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0E7FB" w14:textId="77777777" w:rsidR="00A66392" w:rsidRDefault="002665C4">
      <w:pPr>
        <w:pStyle w:val="H2"/>
      </w:pPr>
      <w:r>
        <w:t>Memory Full/First</w:t>
      </w:r>
    </w:p>
    <w:p w14:paraId="2F904567" w14:textId="77777777" w:rsidR="00A66392" w:rsidRDefault="00A66392"/>
    <w:p w14:paraId="4CC34341" w14:textId="77777777" w:rsidR="00A66392" w:rsidRDefault="002665C4">
      <w:pPr>
        <w:pStyle w:val="H2"/>
      </w:pPr>
      <w:r>
        <w:t>Survey Flow</w:t>
      </w:r>
    </w:p>
    <w:p w14:paraId="79F7EF59" w14:textId="77777777" w:rsidR="00A66392" w:rsidRDefault="002665C4">
      <w:pPr>
        <w:pStyle w:val="SFGray"/>
        <w:keepNext/>
      </w:pPr>
      <w:r>
        <w:t>Standard: Consent (4 Questions)</w:t>
      </w:r>
    </w:p>
    <w:p w14:paraId="37A62843" w14:textId="77777777" w:rsidR="00A66392" w:rsidRDefault="002665C4">
      <w:pPr>
        <w:pStyle w:val="SFGray"/>
        <w:keepNext/>
      </w:pPr>
      <w:r>
        <w:t>Standard: Instructions (1 Question)</w:t>
      </w:r>
    </w:p>
    <w:p w14:paraId="7C6360C9" w14:textId="77777777" w:rsidR="00A66392" w:rsidRDefault="002665C4">
      <w:pPr>
        <w:pStyle w:val="SFPurple"/>
        <w:keepNext/>
      </w:pPr>
      <w:r>
        <w:t>BlockRandomizer: 1 - Evenly Present Elements</w:t>
      </w:r>
    </w:p>
    <w:p w14:paraId="0B85060B" w14:textId="77777777" w:rsidR="00A66392" w:rsidRDefault="002665C4">
      <w:pPr>
        <w:pStyle w:val="SFGray"/>
        <w:keepNext/>
        <w:ind w:left="400"/>
      </w:pPr>
      <w:r>
        <w:t>Standard: List 1A (28 Questions)</w:t>
      </w:r>
    </w:p>
    <w:p w14:paraId="094593C4" w14:textId="77777777" w:rsidR="00A66392" w:rsidRDefault="002665C4">
      <w:pPr>
        <w:pStyle w:val="SFGray"/>
        <w:keepNext/>
        <w:ind w:left="400"/>
      </w:pPr>
      <w:r>
        <w:t>Standard: List 1B (28 Questions)</w:t>
      </w:r>
    </w:p>
    <w:p w14:paraId="4D42696B" w14:textId="77777777" w:rsidR="00A66392" w:rsidRDefault="002665C4">
      <w:pPr>
        <w:pStyle w:val="SFGray"/>
        <w:keepNext/>
        <w:ind w:left="400"/>
      </w:pPr>
      <w:r>
        <w:t>Standard: List 1C (28 Questions)</w:t>
      </w:r>
    </w:p>
    <w:p w14:paraId="07D315F3" w14:textId="77777777" w:rsidR="00A66392" w:rsidRDefault="002665C4">
      <w:pPr>
        <w:pStyle w:val="SFGray"/>
        <w:keepNext/>
        <w:ind w:left="400"/>
      </w:pPr>
      <w:r>
        <w:t>Standard: List 2A (28 Questions)</w:t>
      </w:r>
    </w:p>
    <w:p w14:paraId="47FDCA38" w14:textId="77777777" w:rsidR="00A66392" w:rsidRDefault="002665C4">
      <w:pPr>
        <w:pStyle w:val="SFGray"/>
        <w:keepNext/>
        <w:ind w:left="400"/>
      </w:pPr>
      <w:r>
        <w:t>Standard: List 2B (28 Questions)</w:t>
      </w:r>
    </w:p>
    <w:p w14:paraId="6E438FFF" w14:textId="77777777" w:rsidR="00A66392" w:rsidRDefault="002665C4">
      <w:pPr>
        <w:pStyle w:val="SFGray"/>
        <w:keepNext/>
        <w:ind w:left="400"/>
      </w:pPr>
      <w:r>
        <w:t>Standard: List 2C (28 Questions)</w:t>
      </w:r>
    </w:p>
    <w:p w14:paraId="30F818AF" w14:textId="77777777" w:rsidR="00A66392" w:rsidRDefault="002665C4">
      <w:pPr>
        <w:pStyle w:val="SFGray"/>
        <w:keepNext/>
        <w:ind w:left="400"/>
      </w:pPr>
      <w:r>
        <w:t>Standard: List 3A (28 Questions)</w:t>
      </w:r>
    </w:p>
    <w:p w14:paraId="38D7AC8B" w14:textId="77777777" w:rsidR="00A66392" w:rsidRDefault="002665C4">
      <w:pPr>
        <w:pStyle w:val="SFGray"/>
        <w:keepNext/>
        <w:ind w:left="400"/>
      </w:pPr>
      <w:r>
        <w:t>Standard: List 3B (28 Questions)</w:t>
      </w:r>
    </w:p>
    <w:p w14:paraId="45032876" w14:textId="77777777" w:rsidR="00A66392" w:rsidRDefault="002665C4">
      <w:pPr>
        <w:pStyle w:val="SFGray"/>
        <w:keepNext/>
        <w:ind w:left="400"/>
      </w:pPr>
      <w:r>
        <w:t>Standard: List 3C (28 Questions)</w:t>
      </w:r>
    </w:p>
    <w:p w14:paraId="25341A26" w14:textId="77777777" w:rsidR="00A66392" w:rsidRDefault="002665C4">
      <w:pPr>
        <w:pStyle w:val="SFGray"/>
        <w:keepNext/>
      </w:pPr>
      <w:r>
        <w:t>Standard: Math (17 Questions)</w:t>
      </w:r>
    </w:p>
    <w:p w14:paraId="5ADBF121" w14:textId="77777777" w:rsidR="00A66392" w:rsidRDefault="002665C4">
      <w:pPr>
        <w:pStyle w:val="SFGray"/>
        <w:keepNext/>
      </w:pPr>
      <w:r>
        <w:t>Standard: Memory (7 Question</w:t>
      </w:r>
      <w:r>
        <w:t>s)</w:t>
      </w:r>
    </w:p>
    <w:p w14:paraId="42BE6A36" w14:textId="77777777" w:rsidR="00A66392" w:rsidRDefault="002665C4">
      <w:pPr>
        <w:pStyle w:val="SFGray"/>
        <w:keepNext/>
      </w:pPr>
      <w:r>
        <w:t>Standard: Demographics (6 Questions)</w:t>
      </w:r>
    </w:p>
    <w:p w14:paraId="1DFD70B0" w14:textId="77777777" w:rsidR="00A66392" w:rsidRDefault="002665C4">
      <w:pPr>
        <w:pStyle w:val="SFGray"/>
        <w:keepNext/>
      </w:pPr>
      <w:r>
        <w:t>Standard: About (1 Question)</w:t>
      </w:r>
    </w:p>
    <w:p w14:paraId="1ED8C5F7" w14:textId="77777777" w:rsidR="00A66392" w:rsidRDefault="002665C4">
      <w:pPr>
        <w:pStyle w:val="SFGray"/>
        <w:keepNext/>
      </w:pPr>
      <w:r>
        <w:t>Standard: Validation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A66392" w14:paraId="419483A4" w14:textId="77777777">
        <w:tblPrEx>
          <w:tblCellMar>
            <w:top w:w="0" w:type="dxa"/>
            <w:bottom w:w="0" w:type="dxa"/>
          </w:tblCellMar>
        </w:tblPrEx>
        <w:trPr>
          <w:trHeight w:val="300"/>
        </w:trPr>
        <w:tc>
          <w:tcPr>
            <w:tcW w:w="1368" w:type="dxa"/>
            <w:tcBorders>
              <w:top w:val="nil"/>
              <w:left w:val="nil"/>
              <w:bottom w:val="nil"/>
              <w:right w:val="nil"/>
            </w:tcBorders>
          </w:tcPr>
          <w:p w14:paraId="7D2F46C7" w14:textId="77777777" w:rsidR="00A66392" w:rsidRDefault="002665C4">
            <w:pPr>
              <w:rPr>
                <w:color w:val="CCCCCC"/>
              </w:rPr>
            </w:pPr>
            <w:r>
              <w:rPr>
                <w:color w:val="CCCCCC"/>
              </w:rPr>
              <w:t>Page Break</w:t>
            </w:r>
          </w:p>
        </w:tc>
        <w:tc>
          <w:tcPr>
            <w:tcW w:w="8208" w:type="dxa"/>
            <w:tcBorders>
              <w:top w:val="nil"/>
              <w:left w:val="nil"/>
              <w:bottom w:val="nil"/>
              <w:right w:val="nil"/>
            </w:tcBorders>
          </w:tcPr>
          <w:p w14:paraId="19BB4D63" w14:textId="77777777" w:rsidR="00A66392" w:rsidRDefault="00A66392">
            <w:pPr>
              <w:pBdr>
                <w:top w:val="single" w:sz="8" w:space="0" w:color="CCCCCC"/>
              </w:pBdr>
              <w:spacing w:before="120" w:after="120" w:line="120" w:lineRule="auto"/>
              <w:jc w:val="center"/>
              <w:rPr>
                <w:color w:val="CCCCCC"/>
              </w:rPr>
            </w:pPr>
          </w:p>
        </w:tc>
      </w:tr>
    </w:tbl>
    <w:p w14:paraId="798AF8A6" w14:textId="77777777" w:rsidR="00A66392" w:rsidRDefault="002665C4">
      <w:r>
        <w:br w:type="page"/>
      </w:r>
    </w:p>
    <w:p w14:paraId="637202D8" w14:textId="77777777" w:rsidR="00A66392" w:rsidRDefault="00A66392">
      <w:pPr>
        <w:pStyle w:val="BlockSeparator"/>
      </w:pPr>
    </w:p>
    <w:p w14:paraId="27E41321" w14:textId="77777777" w:rsidR="00A66392" w:rsidRDefault="002665C4">
      <w:pPr>
        <w:pStyle w:val="BlockStartLabel"/>
      </w:pPr>
      <w:r>
        <w:t>Start of Block: Consent</w:t>
      </w:r>
    </w:p>
    <w:p w14:paraId="73BE99B9" w14:textId="77777777" w:rsidR="00A66392" w:rsidRDefault="00A66392"/>
    <w:p w14:paraId="721C4C02" w14:textId="77777777" w:rsidR="00A66392" w:rsidRDefault="002665C4">
      <w:pPr>
        <w:keepNext/>
      </w:pPr>
      <w:r>
        <w:t>Q291</w:t>
      </w:r>
    </w:p>
    <w:p w14:paraId="429CE808" w14:textId="77777777" w:rsidR="00A66392" w:rsidRDefault="002665C4">
      <w:pPr>
        <w:keepNext/>
      </w:pPr>
      <w:r>
        <w:rPr>
          <w:noProof/>
        </w:rPr>
        <w:drawing>
          <wp:inline distT="0" distB="0" distL="0" distR="0" wp14:anchorId="2A224B4A" wp14:editId="00AF18DF">
            <wp:extent cx="0" cy="0"/>
            <wp:effectExtent l="0" t="0" r="0" b="0"/>
            <wp:docPr id="1" name="Graphic.php?IM=IM_blKWPDrtHCHWi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lKWPDrtHCHWi4R"/>
                    <pic:cNvPicPr/>
                  </pic:nvPicPr>
                  <pic:blipFill>
                    <a:blip/>
                    <a:stretch>
                      <a:fillRect/>
                    </a:stretch>
                  </pic:blipFill>
                  <pic:spPr>
                    <a:xfrm>
                      <a:off x="0" y="0"/>
                      <a:ext cx="0" cy="0"/>
                    </a:xfrm>
                    <a:prstGeom prst="rect">
                      <a:avLst/>
                    </a:prstGeom>
                  </pic:spPr>
                </pic:pic>
              </a:graphicData>
            </a:graphic>
          </wp:inline>
        </w:drawing>
      </w:r>
    </w:p>
    <w:p w14:paraId="187E45C3" w14:textId="77777777" w:rsidR="00A66392" w:rsidRDefault="00A66392"/>
    <w:p w14:paraId="3F470EED" w14:textId="77777777" w:rsidR="00A66392" w:rsidRDefault="00A66392">
      <w:pPr>
        <w:pStyle w:val="QuestionSeparator"/>
      </w:pPr>
    </w:p>
    <w:p w14:paraId="24145FB5" w14:textId="77777777" w:rsidR="00A66392" w:rsidRDefault="00A66392"/>
    <w:p w14:paraId="3CA872C7" w14:textId="77777777" w:rsidR="00A66392" w:rsidRDefault="002665C4">
      <w:pPr>
        <w:keepNext/>
      </w:pPr>
      <w:r>
        <w:t>Q292</w:t>
      </w:r>
    </w:p>
    <w:p w14:paraId="254815D6" w14:textId="77777777" w:rsidR="00A66392" w:rsidRDefault="002665C4">
      <w:pPr>
        <w:keepNext/>
      </w:pPr>
      <w:r>
        <w:rPr>
          <w:noProof/>
        </w:rPr>
        <w:drawing>
          <wp:inline distT="0" distB="0" distL="0" distR="0" wp14:anchorId="5859E552" wp14:editId="0BBF717B">
            <wp:extent cx="0" cy="0"/>
            <wp:effectExtent l="0" t="0" r="0" b="0"/>
            <wp:docPr id="2" name="Graphic.php?IM=IM_0VxWxKlhdusCK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0VxWxKlhdusCKTX"/>
                    <pic:cNvPicPr/>
                  </pic:nvPicPr>
                  <pic:blipFill>
                    <a:blip/>
                    <a:stretch>
                      <a:fillRect/>
                    </a:stretch>
                  </pic:blipFill>
                  <pic:spPr>
                    <a:xfrm>
                      <a:off x="0" y="0"/>
                      <a:ext cx="0" cy="0"/>
                    </a:xfrm>
                    <a:prstGeom prst="rect">
                      <a:avLst/>
                    </a:prstGeom>
                  </pic:spPr>
                </pic:pic>
              </a:graphicData>
            </a:graphic>
          </wp:inline>
        </w:drawing>
      </w:r>
    </w:p>
    <w:p w14:paraId="597A688A" w14:textId="77777777" w:rsidR="00A66392" w:rsidRDefault="00A66392"/>
    <w:p w14:paraId="48096002" w14:textId="77777777" w:rsidR="00A66392" w:rsidRDefault="00A66392">
      <w:pPr>
        <w:pStyle w:val="QuestionSeparator"/>
      </w:pPr>
    </w:p>
    <w:p w14:paraId="2AB4F974" w14:textId="77777777" w:rsidR="00A66392" w:rsidRDefault="00A66392"/>
    <w:p w14:paraId="7BD2B0FA" w14:textId="77777777" w:rsidR="00A66392" w:rsidRDefault="002665C4">
      <w:pPr>
        <w:keepNext/>
      </w:pPr>
      <w:r>
        <w:t>Q293</w:t>
      </w:r>
    </w:p>
    <w:p w14:paraId="5CDC5EDB" w14:textId="77777777" w:rsidR="00A66392" w:rsidRDefault="002665C4">
      <w:pPr>
        <w:keepNext/>
      </w:pPr>
      <w:r>
        <w:rPr>
          <w:noProof/>
        </w:rPr>
        <w:drawing>
          <wp:inline distT="0" distB="0" distL="0" distR="0" wp14:anchorId="4A712FD5" wp14:editId="7344E866">
            <wp:extent cx="0" cy="0"/>
            <wp:effectExtent l="0" t="0" r="0" b="0"/>
            <wp:docPr id="3" name="Graphic.php?IM=IM_7960XvM8W2evG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7960XvM8W2evGJv"/>
                    <pic:cNvPicPr/>
                  </pic:nvPicPr>
                  <pic:blipFill>
                    <a:blip/>
                    <a:stretch>
                      <a:fillRect/>
                    </a:stretch>
                  </pic:blipFill>
                  <pic:spPr>
                    <a:xfrm>
                      <a:off x="0" y="0"/>
                      <a:ext cx="0" cy="0"/>
                    </a:xfrm>
                    <a:prstGeom prst="rect">
                      <a:avLst/>
                    </a:prstGeom>
                  </pic:spPr>
                </pic:pic>
              </a:graphicData>
            </a:graphic>
          </wp:inline>
        </w:drawing>
      </w:r>
    </w:p>
    <w:p w14:paraId="0D2FD11A" w14:textId="77777777" w:rsidR="00A66392" w:rsidRDefault="00A66392"/>
    <w:p w14:paraId="7E75883E" w14:textId="77777777" w:rsidR="00A66392" w:rsidRDefault="00A66392">
      <w:pPr>
        <w:pStyle w:val="QuestionSeparator"/>
      </w:pPr>
    </w:p>
    <w:p w14:paraId="7DF89C65" w14:textId="77777777" w:rsidR="00A66392" w:rsidRDefault="00A66392"/>
    <w:p w14:paraId="4594C1DB" w14:textId="77777777" w:rsidR="00A66392" w:rsidRDefault="002665C4">
      <w:pPr>
        <w:keepNext/>
      </w:pPr>
      <w:r>
        <w:t>Q294 I have read this informed consent document and the material contained it in has been explained to me verbally. All my questions have been answered, and I freely and voluntarily choose to participate.</w:t>
      </w:r>
    </w:p>
    <w:p w14:paraId="76DDCF70" w14:textId="77777777" w:rsidR="00A66392" w:rsidRDefault="002665C4">
      <w:pPr>
        <w:pStyle w:val="ListParagraph"/>
        <w:keepNext/>
        <w:numPr>
          <w:ilvl w:val="0"/>
          <w:numId w:val="4"/>
        </w:numPr>
      </w:pPr>
      <w:r>
        <w:t xml:space="preserve">I would like to participate in this study.  (1) </w:t>
      </w:r>
    </w:p>
    <w:p w14:paraId="366BF692" w14:textId="77777777" w:rsidR="00A66392" w:rsidRDefault="00A66392"/>
    <w:p w14:paraId="66DF14AE" w14:textId="77777777" w:rsidR="00A66392" w:rsidRDefault="002665C4">
      <w:pPr>
        <w:pStyle w:val="BlockEndLabel"/>
      </w:pPr>
      <w:r>
        <w:t>End of Block: Consent</w:t>
      </w:r>
    </w:p>
    <w:p w14:paraId="172948A8" w14:textId="77777777" w:rsidR="00A66392" w:rsidRDefault="00A66392">
      <w:pPr>
        <w:pStyle w:val="BlockSeparator"/>
      </w:pPr>
    </w:p>
    <w:p w14:paraId="25D508A9" w14:textId="77777777" w:rsidR="00A66392" w:rsidRDefault="002665C4">
      <w:pPr>
        <w:pStyle w:val="BlockStartLabel"/>
      </w:pPr>
      <w:r>
        <w:t>Start of Block: Instructions</w:t>
      </w:r>
    </w:p>
    <w:p w14:paraId="78B9F4A3" w14:textId="77777777" w:rsidR="00A66392" w:rsidRDefault="00A66392"/>
    <w:p w14:paraId="10EB08BB" w14:textId="77777777" w:rsidR="00A66392" w:rsidRDefault="002665C4">
      <w:pPr>
        <w:keepNext/>
      </w:pPr>
      <w:r>
        <w:t>Q269 You will see a series of short news articles about various people. Please read each article carefully. After each article, you will be asked to writ</w:t>
      </w:r>
      <w:r>
        <w:t>e a sentence continuing the story and to answer a few questions about each person.</w:t>
      </w:r>
    </w:p>
    <w:p w14:paraId="23BA969F" w14:textId="77777777" w:rsidR="00A66392" w:rsidRDefault="00A66392"/>
    <w:p w14:paraId="48311D70" w14:textId="77777777" w:rsidR="00A66392" w:rsidRDefault="002665C4">
      <w:pPr>
        <w:pStyle w:val="BlockEndLabel"/>
      </w:pPr>
      <w:r>
        <w:t>End of Block: Instructions</w:t>
      </w:r>
    </w:p>
    <w:p w14:paraId="1F433D10" w14:textId="77777777" w:rsidR="00A66392" w:rsidRDefault="00A66392">
      <w:pPr>
        <w:pStyle w:val="BlockSeparator"/>
      </w:pPr>
    </w:p>
    <w:p w14:paraId="718A4D73" w14:textId="77777777" w:rsidR="00A66392" w:rsidRDefault="002665C4">
      <w:pPr>
        <w:pStyle w:val="BlockStartLabel"/>
      </w:pPr>
      <w:r>
        <w:t>Start of Block: List 1A</w:t>
      </w:r>
    </w:p>
    <w:p w14:paraId="61CA2F49" w14:textId="77777777" w:rsidR="00A66392" w:rsidRDefault="00A66392"/>
    <w:p w14:paraId="2484DCC3" w14:textId="77777777" w:rsidR="00A66392" w:rsidRDefault="002665C4">
      <w:pPr>
        <w:keepNext/>
      </w:pPr>
      <w:r>
        <w:t>QID2 Chris Miller at Vanderbilt University is the lead author of a recently-published study about the development of ma</w:t>
      </w:r>
      <w:r>
        <w:t>th knowledge in preschoolers. This study is among the first to do neuroimaging studies on children this young, and provides important insights into children's mathematical knowledge before they start formal schooling. "It's difficult to do brain scans of c</w:t>
      </w:r>
      <w:r>
        <w:t xml:space="preserve">hildren so young," says Chris, "but we're now able to use imaging techniques that are quieter and quicker, so even 4-year-olds were comfortable participating." Chris had 4 year olds answer </w:t>
      </w:r>
      <w:r>
        <w:lastRenderedPageBreak/>
        <w:t>questions comparing quantities of different objects, to see which p</w:t>
      </w:r>
      <w:r>
        <w:t xml:space="preserve">arts of the brain were activated. Chris plans to follow the same group of children for the next several years, to see how their brains develop over time as they learn more math in school.  </w:t>
      </w:r>
    </w:p>
    <w:p w14:paraId="1815E522" w14:textId="77777777" w:rsidR="00A66392" w:rsidRDefault="00A66392"/>
    <w:p w14:paraId="1B03F6FC" w14:textId="77777777" w:rsidR="00A66392" w:rsidRDefault="00A66392">
      <w:pPr>
        <w:pStyle w:val="QuestionSeparator"/>
      </w:pPr>
    </w:p>
    <w:p w14:paraId="0226ECC7" w14:textId="77777777" w:rsidR="00A66392" w:rsidRDefault="00A66392"/>
    <w:p w14:paraId="2A564FDB" w14:textId="77777777" w:rsidR="00A66392" w:rsidRDefault="002665C4">
      <w:pPr>
        <w:keepNext/>
      </w:pPr>
      <w:r>
        <w:t>Q128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14E56956" w14:textId="77777777">
        <w:tblPrEx>
          <w:tblCellMar>
            <w:top w:w="0" w:type="dxa"/>
            <w:left w:w="0" w:type="dxa"/>
            <w:bottom w:w="0" w:type="dxa"/>
            <w:right w:w="0" w:type="dxa"/>
          </w:tblCellMar>
        </w:tblPrEx>
        <w:tc>
          <w:tcPr>
            <w:tcW w:w="4788" w:type="dxa"/>
          </w:tcPr>
          <w:p w14:paraId="4C425BED" w14:textId="77777777" w:rsidR="00A66392" w:rsidRDefault="00A66392">
            <w:pPr>
              <w:keepNext/>
            </w:pPr>
          </w:p>
        </w:tc>
        <w:tc>
          <w:tcPr>
            <w:tcW w:w="2394" w:type="dxa"/>
          </w:tcPr>
          <w:p w14:paraId="28CD7C00" w14:textId="77777777" w:rsidR="00A66392" w:rsidRDefault="002665C4">
            <w:r>
              <w:t>Likeable</w:t>
            </w:r>
          </w:p>
        </w:tc>
        <w:tc>
          <w:tcPr>
            <w:tcW w:w="2394" w:type="dxa"/>
          </w:tcPr>
          <w:p w14:paraId="6E1ACADD" w14:textId="77777777" w:rsidR="00A66392" w:rsidRDefault="002665C4">
            <w:r>
              <w:t>Unlikeable</w:t>
            </w:r>
          </w:p>
        </w:tc>
      </w:tr>
    </w:tbl>
    <w:p w14:paraId="4006D532"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A498691" w14:textId="77777777">
        <w:tblPrEx>
          <w:tblCellMar>
            <w:top w:w="0" w:type="dxa"/>
            <w:left w:w="0" w:type="dxa"/>
            <w:bottom w:w="0" w:type="dxa"/>
            <w:right w:w="0" w:type="dxa"/>
          </w:tblCellMar>
        </w:tblPrEx>
        <w:tc>
          <w:tcPr>
            <w:tcW w:w="4788" w:type="dxa"/>
          </w:tcPr>
          <w:p w14:paraId="612DA78B" w14:textId="77777777" w:rsidR="00A66392" w:rsidRDefault="00A66392"/>
        </w:tc>
        <w:tc>
          <w:tcPr>
            <w:tcW w:w="684" w:type="dxa"/>
          </w:tcPr>
          <w:p w14:paraId="2F816B2B" w14:textId="77777777" w:rsidR="00A66392" w:rsidRDefault="002665C4">
            <w:r>
              <w:t>1</w:t>
            </w:r>
          </w:p>
        </w:tc>
        <w:tc>
          <w:tcPr>
            <w:tcW w:w="684" w:type="dxa"/>
          </w:tcPr>
          <w:p w14:paraId="12F92B23" w14:textId="77777777" w:rsidR="00A66392" w:rsidRDefault="002665C4">
            <w:r>
              <w:t>2</w:t>
            </w:r>
          </w:p>
        </w:tc>
        <w:tc>
          <w:tcPr>
            <w:tcW w:w="684" w:type="dxa"/>
          </w:tcPr>
          <w:p w14:paraId="7BF8A15F" w14:textId="77777777" w:rsidR="00A66392" w:rsidRDefault="002665C4">
            <w:r>
              <w:t>3</w:t>
            </w:r>
          </w:p>
        </w:tc>
        <w:tc>
          <w:tcPr>
            <w:tcW w:w="684" w:type="dxa"/>
          </w:tcPr>
          <w:p w14:paraId="0C53BA8B" w14:textId="77777777" w:rsidR="00A66392" w:rsidRDefault="002665C4">
            <w:r>
              <w:t>4</w:t>
            </w:r>
          </w:p>
        </w:tc>
        <w:tc>
          <w:tcPr>
            <w:tcW w:w="684" w:type="dxa"/>
          </w:tcPr>
          <w:p w14:paraId="032811E2" w14:textId="77777777" w:rsidR="00A66392" w:rsidRDefault="002665C4">
            <w:r>
              <w:t>5</w:t>
            </w:r>
          </w:p>
        </w:tc>
        <w:tc>
          <w:tcPr>
            <w:tcW w:w="684" w:type="dxa"/>
          </w:tcPr>
          <w:p w14:paraId="3342C519" w14:textId="77777777" w:rsidR="00A66392" w:rsidRDefault="002665C4">
            <w:r>
              <w:t>6</w:t>
            </w:r>
          </w:p>
        </w:tc>
        <w:tc>
          <w:tcPr>
            <w:tcW w:w="684" w:type="dxa"/>
          </w:tcPr>
          <w:p w14:paraId="23901A31" w14:textId="77777777" w:rsidR="00A66392" w:rsidRDefault="002665C4">
            <w:r>
              <w:t>7</w:t>
            </w:r>
          </w:p>
        </w:tc>
      </w:tr>
    </w:tbl>
    <w:p w14:paraId="21BC4E6E"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203786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0199F10" w14:textId="77777777" w:rsidR="00A66392" w:rsidRDefault="002665C4">
            <w:pPr>
              <w:keepNext/>
            </w:pPr>
            <w:r>
              <w:t>  ()</w:t>
            </w:r>
          </w:p>
        </w:tc>
        <w:tc>
          <w:tcPr>
            <w:tcW w:w="4788" w:type="dxa"/>
          </w:tcPr>
          <w:p w14:paraId="01F7FF22"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949215" wp14:editId="1FB50161">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A2F7C22" w14:textId="77777777" w:rsidR="00A66392" w:rsidRDefault="00A66392"/>
    <w:p w14:paraId="0ABA1E57" w14:textId="77777777" w:rsidR="00A66392" w:rsidRDefault="00A66392"/>
    <w:p w14:paraId="212A97FE" w14:textId="77777777" w:rsidR="00A66392" w:rsidRDefault="00A66392">
      <w:pPr>
        <w:pStyle w:val="QuestionSeparator"/>
      </w:pPr>
    </w:p>
    <w:p w14:paraId="7A15C170" w14:textId="77777777" w:rsidR="00A66392" w:rsidRDefault="00A66392"/>
    <w:p w14:paraId="2FAAE18C" w14:textId="77777777" w:rsidR="00A66392" w:rsidRDefault="002665C4">
      <w:pPr>
        <w:keepNext/>
      </w:pPr>
      <w:r>
        <w:t>Q129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5EB43EB6" w14:textId="77777777">
        <w:tblPrEx>
          <w:tblCellMar>
            <w:top w:w="0" w:type="dxa"/>
            <w:left w:w="0" w:type="dxa"/>
            <w:bottom w:w="0" w:type="dxa"/>
            <w:right w:w="0" w:type="dxa"/>
          </w:tblCellMar>
        </w:tblPrEx>
        <w:tc>
          <w:tcPr>
            <w:tcW w:w="4788" w:type="dxa"/>
          </w:tcPr>
          <w:p w14:paraId="499B7513" w14:textId="77777777" w:rsidR="00A66392" w:rsidRDefault="00A66392">
            <w:pPr>
              <w:keepNext/>
            </w:pPr>
          </w:p>
        </w:tc>
        <w:tc>
          <w:tcPr>
            <w:tcW w:w="2394" w:type="dxa"/>
          </w:tcPr>
          <w:p w14:paraId="6BE74319" w14:textId="77777777" w:rsidR="00A66392" w:rsidRDefault="002665C4">
            <w:r>
              <w:t>Accomplished</w:t>
            </w:r>
          </w:p>
        </w:tc>
        <w:tc>
          <w:tcPr>
            <w:tcW w:w="2394" w:type="dxa"/>
          </w:tcPr>
          <w:p w14:paraId="22061730" w14:textId="77777777" w:rsidR="00A66392" w:rsidRDefault="002665C4">
            <w:r>
              <w:t>Unaccomplished</w:t>
            </w:r>
          </w:p>
        </w:tc>
      </w:tr>
    </w:tbl>
    <w:p w14:paraId="43D6C7C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1FE29FD" w14:textId="77777777">
        <w:tblPrEx>
          <w:tblCellMar>
            <w:top w:w="0" w:type="dxa"/>
            <w:left w:w="0" w:type="dxa"/>
            <w:bottom w:w="0" w:type="dxa"/>
            <w:right w:w="0" w:type="dxa"/>
          </w:tblCellMar>
        </w:tblPrEx>
        <w:tc>
          <w:tcPr>
            <w:tcW w:w="4788" w:type="dxa"/>
          </w:tcPr>
          <w:p w14:paraId="21B9DF5A" w14:textId="77777777" w:rsidR="00A66392" w:rsidRDefault="00A66392"/>
        </w:tc>
        <w:tc>
          <w:tcPr>
            <w:tcW w:w="684" w:type="dxa"/>
          </w:tcPr>
          <w:p w14:paraId="72BA47EC" w14:textId="77777777" w:rsidR="00A66392" w:rsidRDefault="002665C4">
            <w:r>
              <w:t>1</w:t>
            </w:r>
          </w:p>
        </w:tc>
        <w:tc>
          <w:tcPr>
            <w:tcW w:w="684" w:type="dxa"/>
          </w:tcPr>
          <w:p w14:paraId="6F662CD5" w14:textId="77777777" w:rsidR="00A66392" w:rsidRDefault="002665C4">
            <w:r>
              <w:t>2</w:t>
            </w:r>
          </w:p>
        </w:tc>
        <w:tc>
          <w:tcPr>
            <w:tcW w:w="684" w:type="dxa"/>
          </w:tcPr>
          <w:p w14:paraId="3DD2CA36" w14:textId="77777777" w:rsidR="00A66392" w:rsidRDefault="002665C4">
            <w:r>
              <w:t>3</w:t>
            </w:r>
          </w:p>
        </w:tc>
        <w:tc>
          <w:tcPr>
            <w:tcW w:w="684" w:type="dxa"/>
          </w:tcPr>
          <w:p w14:paraId="5AA44392" w14:textId="77777777" w:rsidR="00A66392" w:rsidRDefault="002665C4">
            <w:r>
              <w:t>4</w:t>
            </w:r>
          </w:p>
        </w:tc>
        <w:tc>
          <w:tcPr>
            <w:tcW w:w="684" w:type="dxa"/>
          </w:tcPr>
          <w:p w14:paraId="6AC11C97" w14:textId="77777777" w:rsidR="00A66392" w:rsidRDefault="002665C4">
            <w:r>
              <w:t>5</w:t>
            </w:r>
          </w:p>
        </w:tc>
        <w:tc>
          <w:tcPr>
            <w:tcW w:w="684" w:type="dxa"/>
          </w:tcPr>
          <w:p w14:paraId="0D72C3EC" w14:textId="77777777" w:rsidR="00A66392" w:rsidRDefault="002665C4">
            <w:r>
              <w:t>6</w:t>
            </w:r>
          </w:p>
        </w:tc>
        <w:tc>
          <w:tcPr>
            <w:tcW w:w="684" w:type="dxa"/>
          </w:tcPr>
          <w:p w14:paraId="06D2D9E7" w14:textId="77777777" w:rsidR="00A66392" w:rsidRDefault="002665C4">
            <w:r>
              <w:t>7</w:t>
            </w:r>
          </w:p>
        </w:tc>
      </w:tr>
    </w:tbl>
    <w:p w14:paraId="6E9DBC2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78F8BB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4481DED" w14:textId="77777777" w:rsidR="00A66392" w:rsidRDefault="002665C4">
            <w:pPr>
              <w:keepNext/>
            </w:pPr>
            <w:r>
              <w:t>  ()</w:t>
            </w:r>
          </w:p>
        </w:tc>
        <w:tc>
          <w:tcPr>
            <w:tcW w:w="4788" w:type="dxa"/>
          </w:tcPr>
          <w:p w14:paraId="4DB0ED61"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02A03B" wp14:editId="45C9E7E7">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8F0A1E8" w14:textId="77777777" w:rsidR="00A66392" w:rsidRDefault="00A66392"/>
    <w:p w14:paraId="42802FBA" w14:textId="77777777" w:rsidR="00A66392" w:rsidRDefault="00A66392"/>
    <w:p w14:paraId="4AB3C285" w14:textId="77777777" w:rsidR="00A66392" w:rsidRDefault="00A66392">
      <w:pPr>
        <w:pStyle w:val="QuestionSeparator"/>
      </w:pPr>
    </w:p>
    <w:p w14:paraId="6D3A3AE3" w14:textId="77777777" w:rsidR="00A66392" w:rsidRDefault="00A66392"/>
    <w:p w14:paraId="6DF1F6BF" w14:textId="77777777" w:rsidR="00A66392" w:rsidRDefault="002665C4">
      <w:pPr>
        <w:keepNext/>
      </w:pPr>
      <w:r>
        <w:t>Q130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66E6D413" w14:textId="77777777">
        <w:tblPrEx>
          <w:tblCellMar>
            <w:top w:w="0" w:type="dxa"/>
            <w:left w:w="0" w:type="dxa"/>
            <w:bottom w:w="0" w:type="dxa"/>
            <w:right w:w="0" w:type="dxa"/>
          </w:tblCellMar>
        </w:tblPrEx>
        <w:tc>
          <w:tcPr>
            <w:tcW w:w="4788" w:type="dxa"/>
          </w:tcPr>
          <w:p w14:paraId="7693E6F5" w14:textId="77777777" w:rsidR="00A66392" w:rsidRDefault="00A66392">
            <w:pPr>
              <w:keepNext/>
            </w:pPr>
          </w:p>
        </w:tc>
        <w:tc>
          <w:tcPr>
            <w:tcW w:w="2394" w:type="dxa"/>
          </w:tcPr>
          <w:p w14:paraId="231042A9" w14:textId="77777777" w:rsidR="00A66392" w:rsidRDefault="002665C4">
            <w:r>
              <w:t>Important</w:t>
            </w:r>
          </w:p>
        </w:tc>
        <w:tc>
          <w:tcPr>
            <w:tcW w:w="2394" w:type="dxa"/>
          </w:tcPr>
          <w:p w14:paraId="41DA1866" w14:textId="77777777" w:rsidR="00A66392" w:rsidRDefault="002665C4">
            <w:r>
              <w:t>Unimportant</w:t>
            </w:r>
          </w:p>
        </w:tc>
      </w:tr>
    </w:tbl>
    <w:p w14:paraId="4062C0A2"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5758571" w14:textId="77777777">
        <w:tblPrEx>
          <w:tblCellMar>
            <w:top w:w="0" w:type="dxa"/>
            <w:left w:w="0" w:type="dxa"/>
            <w:bottom w:w="0" w:type="dxa"/>
            <w:right w:w="0" w:type="dxa"/>
          </w:tblCellMar>
        </w:tblPrEx>
        <w:tc>
          <w:tcPr>
            <w:tcW w:w="4788" w:type="dxa"/>
          </w:tcPr>
          <w:p w14:paraId="2784D7A0" w14:textId="77777777" w:rsidR="00A66392" w:rsidRDefault="00A66392"/>
        </w:tc>
        <w:tc>
          <w:tcPr>
            <w:tcW w:w="684" w:type="dxa"/>
          </w:tcPr>
          <w:p w14:paraId="2E50E79F" w14:textId="77777777" w:rsidR="00A66392" w:rsidRDefault="002665C4">
            <w:r>
              <w:t>1</w:t>
            </w:r>
          </w:p>
        </w:tc>
        <w:tc>
          <w:tcPr>
            <w:tcW w:w="684" w:type="dxa"/>
          </w:tcPr>
          <w:p w14:paraId="70D29813" w14:textId="77777777" w:rsidR="00A66392" w:rsidRDefault="002665C4">
            <w:r>
              <w:t>2</w:t>
            </w:r>
          </w:p>
        </w:tc>
        <w:tc>
          <w:tcPr>
            <w:tcW w:w="684" w:type="dxa"/>
          </w:tcPr>
          <w:p w14:paraId="5A20FE85" w14:textId="77777777" w:rsidR="00A66392" w:rsidRDefault="002665C4">
            <w:r>
              <w:t>3</w:t>
            </w:r>
          </w:p>
        </w:tc>
        <w:tc>
          <w:tcPr>
            <w:tcW w:w="684" w:type="dxa"/>
          </w:tcPr>
          <w:p w14:paraId="3ED12AA1" w14:textId="77777777" w:rsidR="00A66392" w:rsidRDefault="002665C4">
            <w:r>
              <w:t>4</w:t>
            </w:r>
          </w:p>
        </w:tc>
        <w:tc>
          <w:tcPr>
            <w:tcW w:w="684" w:type="dxa"/>
          </w:tcPr>
          <w:p w14:paraId="795D350E" w14:textId="77777777" w:rsidR="00A66392" w:rsidRDefault="002665C4">
            <w:r>
              <w:t>5</w:t>
            </w:r>
          </w:p>
        </w:tc>
        <w:tc>
          <w:tcPr>
            <w:tcW w:w="684" w:type="dxa"/>
          </w:tcPr>
          <w:p w14:paraId="07C960BC" w14:textId="77777777" w:rsidR="00A66392" w:rsidRDefault="002665C4">
            <w:r>
              <w:t>6</w:t>
            </w:r>
          </w:p>
        </w:tc>
        <w:tc>
          <w:tcPr>
            <w:tcW w:w="684" w:type="dxa"/>
          </w:tcPr>
          <w:p w14:paraId="5390CF82" w14:textId="77777777" w:rsidR="00A66392" w:rsidRDefault="002665C4">
            <w:r>
              <w:t>7</w:t>
            </w:r>
          </w:p>
        </w:tc>
      </w:tr>
    </w:tbl>
    <w:p w14:paraId="388D2A6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7F0338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A9F7520" w14:textId="77777777" w:rsidR="00A66392" w:rsidRDefault="002665C4">
            <w:pPr>
              <w:keepNext/>
            </w:pPr>
            <w:r>
              <w:t>  ()</w:t>
            </w:r>
          </w:p>
        </w:tc>
        <w:tc>
          <w:tcPr>
            <w:tcW w:w="4788" w:type="dxa"/>
          </w:tcPr>
          <w:p w14:paraId="725D14B4"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D2551E" wp14:editId="391855B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F6934B" w14:textId="77777777" w:rsidR="00A66392" w:rsidRDefault="00A66392"/>
    <w:p w14:paraId="127D93D1" w14:textId="77777777" w:rsidR="00A66392" w:rsidRDefault="00A66392"/>
    <w:p w14:paraId="769C7E28"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1679F19E" w14:textId="77777777">
        <w:tblPrEx>
          <w:tblCellMar>
            <w:top w:w="0" w:type="dxa"/>
            <w:bottom w:w="0" w:type="dxa"/>
          </w:tblCellMar>
        </w:tblPrEx>
        <w:trPr>
          <w:trHeight w:val="300"/>
        </w:trPr>
        <w:tc>
          <w:tcPr>
            <w:tcW w:w="1368" w:type="dxa"/>
            <w:tcBorders>
              <w:top w:val="nil"/>
              <w:left w:val="nil"/>
              <w:bottom w:val="nil"/>
              <w:right w:val="nil"/>
            </w:tcBorders>
          </w:tcPr>
          <w:p w14:paraId="6CA0BE70" w14:textId="77777777" w:rsidR="00A66392" w:rsidRDefault="002665C4">
            <w:pPr>
              <w:rPr>
                <w:color w:val="CCCCCC"/>
              </w:rPr>
            </w:pPr>
            <w:r>
              <w:rPr>
                <w:color w:val="CCCCCC"/>
              </w:rPr>
              <w:t>Page Break</w:t>
            </w:r>
          </w:p>
        </w:tc>
        <w:tc>
          <w:tcPr>
            <w:tcW w:w="8208" w:type="dxa"/>
            <w:tcBorders>
              <w:top w:val="nil"/>
              <w:left w:val="nil"/>
              <w:bottom w:val="nil"/>
              <w:right w:val="nil"/>
            </w:tcBorders>
          </w:tcPr>
          <w:p w14:paraId="6DB6BCE8" w14:textId="77777777" w:rsidR="00A66392" w:rsidRDefault="00A66392">
            <w:pPr>
              <w:pBdr>
                <w:top w:val="single" w:sz="8" w:space="0" w:color="CCCCCC"/>
              </w:pBdr>
              <w:spacing w:before="120" w:after="120" w:line="120" w:lineRule="auto"/>
              <w:jc w:val="center"/>
              <w:rPr>
                <w:color w:val="CCCCCC"/>
              </w:rPr>
            </w:pPr>
          </w:p>
        </w:tc>
      </w:tr>
    </w:tbl>
    <w:p w14:paraId="5F36EC13" w14:textId="77777777" w:rsidR="00A66392" w:rsidRDefault="002665C4">
      <w:r>
        <w:br w:type="page"/>
      </w:r>
    </w:p>
    <w:p w14:paraId="590B7F26" w14:textId="77777777" w:rsidR="00A66392" w:rsidRDefault="00A66392"/>
    <w:p w14:paraId="2919C460" w14:textId="77777777" w:rsidR="00A66392" w:rsidRDefault="002665C4">
      <w:pPr>
        <w:keepNext/>
      </w:pPr>
      <w:r>
        <w:t xml:space="preserve">QID4 </w:t>
      </w:r>
      <w:r>
        <w:rPr>
          <w:i/>
        </w:rPr>
        <w:t>Doorways</w:t>
      </w:r>
      <w:r>
        <w:t xml:space="preserve"> by Jodie Parker is on its third week on The New York Times bestseller list. This is Jodie's debut novel, a remarkable achievement for the first-time author, who has spent the last fifteen years working in retail and spending evenings writing. </w:t>
      </w:r>
      <w:r>
        <w:rPr>
          <w:i/>
        </w:rPr>
        <w:t>Doorways</w:t>
      </w:r>
      <w:r>
        <w:t xml:space="preserve"> exp</w:t>
      </w:r>
      <w:r>
        <w:t>lores the choices we make at key moments across our lives and the what-ifs of pathways not taken. "Jodie has produced a thought-provoking yet light-hearted story about the moments that shape our lives," writes one reviewer, "and I am eager to read future b</w:t>
      </w:r>
      <w:r>
        <w:t>ooks by Jodie."</w:t>
      </w:r>
    </w:p>
    <w:p w14:paraId="5C8F5C1B" w14:textId="77777777" w:rsidR="00A66392" w:rsidRDefault="00A66392"/>
    <w:p w14:paraId="02CD71B9" w14:textId="77777777" w:rsidR="00A66392" w:rsidRDefault="00A66392">
      <w:pPr>
        <w:pStyle w:val="QuestionSeparator"/>
      </w:pPr>
    </w:p>
    <w:p w14:paraId="1E9067A1" w14:textId="77777777" w:rsidR="00A66392" w:rsidRDefault="00A66392"/>
    <w:p w14:paraId="24E43F6B" w14:textId="77777777" w:rsidR="00A66392" w:rsidRDefault="002665C4">
      <w:pPr>
        <w:keepNext/>
      </w:pPr>
      <w:r>
        <w:t>Q131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32AA51D1" w14:textId="77777777">
        <w:tblPrEx>
          <w:tblCellMar>
            <w:top w:w="0" w:type="dxa"/>
            <w:left w:w="0" w:type="dxa"/>
            <w:bottom w:w="0" w:type="dxa"/>
            <w:right w:w="0" w:type="dxa"/>
          </w:tblCellMar>
        </w:tblPrEx>
        <w:tc>
          <w:tcPr>
            <w:tcW w:w="4788" w:type="dxa"/>
          </w:tcPr>
          <w:p w14:paraId="6361B1A1" w14:textId="77777777" w:rsidR="00A66392" w:rsidRDefault="00A66392">
            <w:pPr>
              <w:keepNext/>
            </w:pPr>
          </w:p>
        </w:tc>
        <w:tc>
          <w:tcPr>
            <w:tcW w:w="2394" w:type="dxa"/>
          </w:tcPr>
          <w:p w14:paraId="35E84B73" w14:textId="77777777" w:rsidR="00A66392" w:rsidRDefault="002665C4">
            <w:r>
              <w:t>Likeable</w:t>
            </w:r>
          </w:p>
        </w:tc>
        <w:tc>
          <w:tcPr>
            <w:tcW w:w="2394" w:type="dxa"/>
          </w:tcPr>
          <w:p w14:paraId="2BA34C13" w14:textId="77777777" w:rsidR="00A66392" w:rsidRDefault="002665C4">
            <w:r>
              <w:t>Unlikeable</w:t>
            </w:r>
          </w:p>
        </w:tc>
      </w:tr>
    </w:tbl>
    <w:p w14:paraId="4B117B6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EE6C5F3" w14:textId="77777777">
        <w:tblPrEx>
          <w:tblCellMar>
            <w:top w:w="0" w:type="dxa"/>
            <w:left w:w="0" w:type="dxa"/>
            <w:bottom w:w="0" w:type="dxa"/>
            <w:right w:w="0" w:type="dxa"/>
          </w:tblCellMar>
        </w:tblPrEx>
        <w:tc>
          <w:tcPr>
            <w:tcW w:w="4788" w:type="dxa"/>
          </w:tcPr>
          <w:p w14:paraId="78B79B91" w14:textId="77777777" w:rsidR="00A66392" w:rsidRDefault="00A66392"/>
        </w:tc>
        <w:tc>
          <w:tcPr>
            <w:tcW w:w="684" w:type="dxa"/>
          </w:tcPr>
          <w:p w14:paraId="36D80DA0" w14:textId="77777777" w:rsidR="00A66392" w:rsidRDefault="002665C4">
            <w:r>
              <w:t>1</w:t>
            </w:r>
          </w:p>
        </w:tc>
        <w:tc>
          <w:tcPr>
            <w:tcW w:w="684" w:type="dxa"/>
          </w:tcPr>
          <w:p w14:paraId="198F8805" w14:textId="77777777" w:rsidR="00A66392" w:rsidRDefault="002665C4">
            <w:r>
              <w:t>2</w:t>
            </w:r>
          </w:p>
        </w:tc>
        <w:tc>
          <w:tcPr>
            <w:tcW w:w="684" w:type="dxa"/>
          </w:tcPr>
          <w:p w14:paraId="3261F9F0" w14:textId="77777777" w:rsidR="00A66392" w:rsidRDefault="002665C4">
            <w:r>
              <w:t>3</w:t>
            </w:r>
          </w:p>
        </w:tc>
        <w:tc>
          <w:tcPr>
            <w:tcW w:w="684" w:type="dxa"/>
          </w:tcPr>
          <w:p w14:paraId="73BE4905" w14:textId="77777777" w:rsidR="00A66392" w:rsidRDefault="002665C4">
            <w:r>
              <w:t>4</w:t>
            </w:r>
          </w:p>
        </w:tc>
        <w:tc>
          <w:tcPr>
            <w:tcW w:w="684" w:type="dxa"/>
          </w:tcPr>
          <w:p w14:paraId="6604470A" w14:textId="77777777" w:rsidR="00A66392" w:rsidRDefault="002665C4">
            <w:r>
              <w:t>5</w:t>
            </w:r>
          </w:p>
        </w:tc>
        <w:tc>
          <w:tcPr>
            <w:tcW w:w="684" w:type="dxa"/>
          </w:tcPr>
          <w:p w14:paraId="4D263F25" w14:textId="77777777" w:rsidR="00A66392" w:rsidRDefault="002665C4">
            <w:r>
              <w:t>6</w:t>
            </w:r>
          </w:p>
        </w:tc>
        <w:tc>
          <w:tcPr>
            <w:tcW w:w="684" w:type="dxa"/>
          </w:tcPr>
          <w:p w14:paraId="4F515997" w14:textId="77777777" w:rsidR="00A66392" w:rsidRDefault="002665C4">
            <w:r>
              <w:t>7</w:t>
            </w:r>
          </w:p>
        </w:tc>
      </w:tr>
    </w:tbl>
    <w:p w14:paraId="7645022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9E9FEE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07043D8" w14:textId="77777777" w:rsidR="00A66392" w:rsidRDefault="002665C4">
            <w:pPr>
              <w:keepNext/>
            </w:pPr>
            <w:r>
              <w:t>  ()</w:t>
            </w:r>
          </w:p>
        </w:tc>
        <w:tc>
          <w:tcPr>
            <w:tcW w:w="4788" w:type="dxa"/>
          </w:tcPr>
          <w:p w14:paraId="7DE79FC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9C0917" wp14:editId="7E15B47B">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0E564FF" w14:textId="77777777" w:rsidR="00A66392" w:rsidRDefault="00A66392"/>
    <w:p w14:paraId="5B606C7E" w14:textId="77777777" w:rsidR="00A66392" w:rsidRDefault="00A66392"/>
    <w:p w14:paraId="1D2F0028" w14:textId="77777777" w:rsidR="00A66392" w:rsidRDefault="00A66392">
      <w:pPr>
        <w:pStyle w:val="QuestionSeparator"/>
      </w:pPr>
    </w:p>
    <w:p w14:paraId="2F25C4F7" w14:textId="77777777" w:rsidR="00A66392" w:rsidRDefault="00A66392"/>
    <w:p w14:paraId="570207AE" w14:textId="77777777" w:rsidR="00A66392" w:rsidRDefault="002665C4">
      <w:pPr>
        <w:keepNext/>
      </w:pPr>
      <w:r>
        <w:t>Q132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3E675830" w14:textId="77777777">
        <w:tblPrEx>
          <w:tblCellMar>
            <w:top w:w="0" w:type="dxa"/>
            <w:left w:w="0" w:type="dxa"/>
            <w:bottom w:w="0" w:type="dxa"/>
            <w:right w:w="0" w:type="dxa"/>
          </w:tblCellMar>
        </w:tblPrEx>
        <w:tc>
          <w:tcPr>
            <w:tcW w:w="4788" w:type="dxa"/>
          </w:tcPr>
          <w:p w14:paraId="03ED70C9" w14:textId="77777777" w:rsidR="00A66392" w:rsidRDefault="00A66392">
            <w:pPr>
              <w:keepNext/>
            </w:pPr>
          </w:p>
        </w:tc>
        <w:tc>
          <w:tcPr>
            <w:tcW w:w="2394" w:type="dxa"/>
          </w:tcPr>
          <w:p w14:paraId="470C88F0" w14:textId="77777777" w:rsidR="00A66392" w:rsidRDefault="002665C4">
            <w:r>
              <w:t>Accomplished</w:t>
            </w:r>
          </w:p>
        </w:tc>
        <w:tc>
          <w:tcPr>
            <w:tcW w:w="2394" w:type="dxa"/>
          </w:tcPr>
          <w:p w14:paraId="46EE48B0" w14:textId="77777777" w:rsidR="00A66392" w:rsidRDefault="002665C4">
            <w:r>
              <w:t>Unaccomplished</w:t>
            </w:r>
          </w:p>
        </w:tc>
      </w:tr>
    </w:tbl>
    <w:p w14:paraId="1DAEF18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C55C9AC" w14:textId="77777777">
        <w:tblPrEx>
          <w:tblCellMar>
            <w:top w:w="0" w:type="dxa"/>
            <w:left w:w="0" w:type="dxa"/>
            <w:bottom w:w="0" w:type="dxa"/>
            <w:right w:w="0" w:type="dxa"/>
          </w:tblCellMar>
        </w:tblPrEx>
        <w:tc>
          <w:tcPr>
            <w:tcW w:w="4788" w:type="dxa"/>
          </w:tcPr>
          <w:p w14:paraId="5B744B1D" w14:textId="77777777" w:rsidR="00A66392" w:rsidRDefault="00A66392"/>
        </w:tc>
        <w:tc>
          <w:tcPr>
            <w:tcW w:w="684" w:type="dxa"/>
          </w:tcPr>
          <w:p w14:paraId="17728289" w14:textId="77777777" w:rsidR="00A66392" w:rsidRDefault="002665C4">
            <w:r>
              <w:t>1</w:t>
            </w:r>
          </w:p>
        </w:tc>
        <w:tc>
          <w:tcPr>
            <w:tcW w:w="684" w:type="dxa"/>
          </w:tcPr>
          <w:p w14:paraId="1F0683EF" w14:textId="77777777" w:rsidR="00A66392" w:rsidRDefault="002665C4">
            <w:r>
              <w:t>2</w:t>
            </w:r>
          </w:p>
        </w:tc>
        <w:tc>
          <w:tcPr>
            <w:tcW w:w="684" w:type="dxa"/>
          </w:tcPr>
          <w:p w14:paraId="58002A36" w14:textId="77777777" w:rsidR="00A66392" w:rsidRDefault="002665C4">
            <w:r>
              <w:t>3</w:t>
            </w:r>
          </w:p>
        </w:tc>
        <w:tc>
          <w:tcPr>
            <w:tcW w:w="684" w:type="dxa"/>
          </w:tcPr>
          <w:p w14:paraId="196030E9" w14:textId="77777777" w:rsidR="00A66392" w:rsidRDefault="002665C4">
            <w:r>
              <w:t>4</w:t>
            </w:r>
          </w:p>
        </w:tc>
        <w:tc>
          <w:tcPr>
            <w:tcW w:w="684" w:type="dxa"/>
          </w:tcPr>
          <w:p w14:paraId="1A412593" w14:textId="77777777" w:rsidR="00A66392" w:rsidRDefault="002665C4">
            <w:r>
              <w:t>5</w:t>
            </w:r>
          </w:p>
        </w:tc>
        <w:tc>
          <w:tcPr>
            <w:tcW w:w="684" w:type="dxa"/>
          </w:tcPr>
          <w:p w14:paraId="504B4474" w14:textId="77777777" w:rsidR="00A66392" w:rsidRDefault="002665C4">
            <w:r>
              <w:t>6</w:t>
            </w:r>
          </w:p>
        </w:tc>
        <w:tc>
          <w:tcPr>
            <w:tcW w:w="684" w:type="dxa"/>
          </w:tcPr>
          <w:p w14:paraId="728DFDFD" w14:textId="77777777" w:rsidR="00A66392" w:rsidRDefault="002665C4">
            <w:r>
              <w:t>7</w:t>
            </w:r>
          </w:p>
        </w:tc>
      </w:tr>
    </w:tbl>
    <w:p w14:paraId="1226A19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498A428"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F11794A" w14:textId="77777777" w:rsidR="00A66392" w:rsidRDefault="002665C4">
            <w:pPr>
              <w:keepNext/>
            </w:pPr>
            <w:r>
              <w:t>  ()</w:t>
            </w:r>
          </w:p>
        </w:tc>
        <w:tc>
          <w:tcPr>
            <w:tcW w:w="4788" w:type="dxa"/>
          </w:tcPr>
          <w:p w14:paraId="0C66F383"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B9E013" wp14:editId="72D60973">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EDE7BE1" w14:textId="77777777" w:rsidR="00A66392" w:rsidRDefault="00A66392"/>
    <w:p w14:paraId="48434F6A" w14:textId="77777777" w:rsidR="00A66392" w:rsidRDefault="00A66392"/>
    <w:p w14:paraId="594A65D4" w14:textId="77777777" w:rsidR="00A66392" w:rsidRDefault="00A66392">
      <w:pPr>
        <w:pStyle w:val="QuestionSeparator"/>
      </w:pPr>
    </w:p>
    <w:p w14:paraId="16316B6E" w14:textId="77777777" w:rsidR="00A66392" w:rsidRDefault="00A66392"/>
    <w:p w14:paraId="00F326A5" w14:textId="77777777" w:rsidR="00A66392" w:rsidRDefault="002665C4">
      <w:pPr>
        <w:keepNext/>
      </w:pPr>
      <w:r>
        <w:t>Q133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63B2079" w14:textId="77777777">
        <w:tblPrEx>
          <w:tblCellMar>
            <w:top w:w="0" w:type="dxa"/>
            <w:left w:w="0" w:type="dxa"/>
            <w:bottom w:w="0" w:type="dxa"/>
            <w:right w:w="0" w:type="dxa"/>
          </w:tblCellMar>
        </w:tblPrEx>
        <w:tc>
          <w:tcPr>
            <w:tcW w:w="4788" w:type="dxa"/>
          </w:tcPr>
          <w:p w14:paraId="0B1E2697" w14:textId="77777777" w:rsidR="00A66392" w:rsidRDefault="00A66392">
            <w:pPr>
              <w:keepNext/>
            </w:pPr>
          </w:p>
        </w:tc>
        <w:tc>
          <w:tcPr>
            <w:tcW w:w="2394" w:type="dxa"/>
          </w:tcPr>
          <w:p w14:paraId="1EBB2D80" w14:textId="77777777" w:rsidR="00A66392" w:rsidRDefault="002665C4">
            <w:r>
              <w:t>Important</w:t>
            </w:r>
          </w:p>
        </w:tc>
        <w:tc>
          <w:tcPr>
            <w:tcW w:w="2394" w:type="dxa"/>
          </w:tcPr>
          <w:p w14:paraId="0DCD40C9" w14:textId="77777777" w:rsidR="00A66392" w:rsidRDefault="002665C4">
            <w:r>
              <w:t>Unimportant</w:t>
            </w:r>
          </w:p>
        </w:tc>
      </w:tr>
    </w:tbl>
    <w:p w14:paraId="75597BB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6449C1C" w14:textId="77777777">
        <w:tblPrEx>
          <w:tblCellMar>
            <w:top w:w="0" w:type="dxa"/>
            <w:left w:w="0" w:type="dxa"/>
            <w:bottom w:w="0" w:type="dxa"/>
            <w:right w:w="0" w:type="dxa"/>
          </w:tblCellMar>
        </w:tblPrEx>
        <w:tc>
          <w:tcPr>
            <w:tcW w:w="4788" w:type="dxa"/>
          </w:tcPr>
          <w:p w14:paraId="04EAFA34" w14:textId="77777777" w:rsidR="00A66392" w:rsidRDefault="00A66392"/>
        </w:tc>
        <w:tc>
          <w:tcPr>
            <w:tcW w:w="684" w:type="dxa"/>
          </w:tcPr>
          <w:p w14:paraId="458D3DEF" w14:textId="77777777" w:rsidR="00A66392" w:rsidRDefault="002665C4">
            <w:r>
              <w:t>1</w:t>
            </w:r>
          </w:p>
        </w:tc>
        <w:tc>
          <w:tcPr>
            <w:tcW w:w="684" w:type="dxa"/>
          </w:tcPr>
          <w:p w14:paraId="568DD7A2" w14:textId="77777777" w:rsidR="00A66392" w:rsidRDefault="002665C4">
            <w:r>
              <w:t>2</w:t>
            </w:r>
          </w:p>
        </w:tc>
        <w:tc>
          <w:tcPr>
            <w:tcW w:w="684" w:type="dxa"/>
          </w:tcPr>
          <w:p w14:paraId="1A964B94" w14:textId="77777777" w:rsidR="00A66392" w:rsidRDefault="002665C4">
            <w:r>
              <w:t>3</w:t>
            </w:r>
          </w:p>
        </w:tc>
        <w:tc>
          <w:tcPr>
            <w:tcW w:w="684" w:type="dxa"/>
          </w:tcPr>
          <w:p w14:paraId="12DE2B8F" w14:textId="77777777" w:rsidR="00A66392" w:rsidRDefault="002665C4">
            <w:r>
              <w:t>4</w:t>
            </w:r>
          </w:p>
        </w:tc>
        <w:tc>
          <w:tcPr>
            <w:tcW w:w="684" w:type="dxa"/>
          </w:tcPr>
          <w:p w14:paraId="7039C8AA" w14:textId="77777777" w:rsidR="00A66392" w:rsidRDefault="002665C4">
            <w:r>
              <w:t>5</w:t>
            </w:r>
          </w:p>
        </w:tc>
        <w:tc>
          <w:tcPr>
            <w:tcW w:w="684" w:type="dxa"/>
          </w:tcPr>
          <w:p w14:paraId="73D4190A" w14:textId="77777777" w:rsidR="00A66392" w:rsidRDefault="002665C4">
            <w:r>
              <w:t>6</w:t>
            </w:r>
          </w:p>
        </w:tc>
        <w:tc>
          <w:tcPr>
            <w:tcW w:w="684" w:type="dxa"/>
          </w:tcPr>
          <w:p w14:paraId="2AD19B6E" w14:textId="77777777" w:rsidR="00A66392" w:rsidRDefault="002665C4">
            <w:r>
              <w:t>7</w:t>
            </w:r>
          </w:p>
        </w:tc>
      </w:tr>
    </w:tbl>
    <w:p w14:paraId="5125AD2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3EBBE4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D704F84" w14:textId="77777777" w:rsidR="00A66392" w:rsidRDefault="002665C4">
            <w:pPr>
              <w:keepNext/>
            </w:pPr>
            <w:r>
              <w:t>  ()</w:t>
            </w:r>
          </w:p>
        </w:tc>
        <w:tc>
          <w:tcPr>
            <w:tcW w:w="4788" w:type="dxa"/>
          </w:tcPr>
          <w:p w14:paraId="48A74415"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3564BC" wp14:editId="53663FC3">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5EEC1A5" w14:textId="77777777" w:rsidR="00A66392" w:rsidRDefault="00A66392"/>
    <w:p w14:paraId="03879E5A" w14:textId="77777777" w:rsidR="00A66392" w:rsidRDefault="00A66392"/>
    <w:p w14:paraId="04D29A25"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78AD2534" w14:textId="77777777">
        <w:tblPrEx>
          <w:tblCellMar>
            <w:top w:w="0" w:type="dxa"/>
            <w:bottom w:w="0" w:type="dxa"/>
          </w:tblCellMar>
        </w:tblPrEx>
        <w:trPr>
          <w:trHeight w:val="300"/>
        </w:trPr>
        <w:tc>
          <w:tcPr>
            <w:tcW w:w="1368" w:type="dxa"/>
            <w:tcBorders>
              <w:top w:val="nil"/>
              <w:left w:val="nil"/>
              <w:bottom w:val="nil"/>
              <w:right w:val="nil"/>
            </w:tcBorders>
          </w:tcPr>
          <w:p w14:paraId="1E7040CE" w14:textId="77777777" w:rsidR="00A66392" w:rsidRDefault="002665C4">
            <w:pPr>
              <w:rPr>
                <w:color w:val="CCCCCC"/>
              </w:rPr>
            </w:pPr>
            <w:r>
              <w:rPr>
                <w:color w:val="CCCCCC"/>
              </w:rPr>
              <w:t>Page Break</w:t>
            </w:r>
          </w:p>
        </w:tc>
        <w:tc>
          <w:tcPr>
            <w:tcW w:w="8208" w:type="dxa"/>
            <w:tcBorders>
              <w:top w:val="nil"/>
              <w:left w:val="nil"/>
              <w:bottom w:val="nil"/>
              <w:right w:val="nil"/>
            </w:tcBorders>
          </w:tcPr>
          <w:p w14:paraId="5372DDA0" w14:textId="77777777" w:rsidR="00A66392" w:rsidRDefault="00A66392">
            <w:pPr>
              <w:pBdr>
                <w:top w:val="single" w:sz="8" w:space="0" w:color="CCCCCC"/>
              </w:pBdr>
              <w:spacing w:before="120" w:after="120" w:line="120" w:lineRule="auto"/>
              <w:jc w:val="center"/>
              <w:rPr>
                <w:color w:val="CCCCCC"/>
              </w:rPr>
            </w:pPr>
          </w:p>
        </w:tc>
      </w:tr>
    </w:tbl>
    <w:p w14:paraId="2579332E" w14:textId="77777777" w:rsidR="00A66392" w:rsidRDefault="002665C4">
      <w:r>
        <w:br w:type="page"/>
      </w:r>
    </w:p>
    <w:p w14:paraId="35AD25C8" w14:textId="77777777" w:rsidR="00A66392" w:rsidRDefault="00A66392"/>
    <w:p w14:paraId="4E8F3ABA" w14:textId="77777777" w:rsidR="00A66392" w:rsidRDefault="002665C4">
      <w:pPr>
        <w:keepNext/>
      </w:pPr>
      <w:r>
        <w:t>QID6 Kerry Baker released a new album this week, which is on track to be the artist's most successful release yet. The album is named after the single "Love Like a Balloon," which was released last month and has quickly become a staple on multiple radio st</w:t>
      </w:r>
      <w:r>
        <w:t xml:space="preserve">ations. Kerry's upcoming tour has sold out in several locations, and the opening concert last night has received outsanding reviews. "Kerry brings a fresh take to the genre," say critics. This tour will last for ten weeks, after which Kerry plans to spend </w:t>
      </w:r>
      <w:r>
        <w:t xml:space="preserve">time recording songs for a fourth album.  </w:t>
      </w:r>
    </w:p>
    <w:p w14:paraId="67CCDFF0" w14:textId="77777777" w:rsidR="00A66392" w:rsidRDefault="00A66392"/>
    <w:p w14:paraId="39B7E962" w14:textId="77777777" w:rsidR="00A66392" w:rsidRDefault="00A66392">
      <w:pPr>
        <w:pStyle w:val="QuestionSeparator"/>
      </w:pPr>
    </w:p>
    <w:p w14:paraId="5F811D5B" w14:textId="77777777" w:rsidR="00A66392" w:rsidRDefault="00A66392"/>
    <w:p w14:paraId="77501435" w14:textId="77777777" w:rsidR="00A66392" w:rsidRDefault="002665C4">
      <w:pPr>
        <w:keepNext/>
      </w:pPr>
      <w:r>
        <w:t>Q134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5B0FC2D7" w14:textId="77777777">
        <w:tblPrEx>
          <w:tblCellMar>
            <w:top w:w="0" w:type="dxa"/>
            <w:left w:w="0" w:type="dxa"/>
            <w:bottom w:w="0" w:type="dxa"/>
            <w:right w:w="0" w:type="dxa"/>
          </w:tblCellMar>
        </w:tblPrEx>
        <w:tc>
          <w:tcPr>
            <w:tcW w:w="4788" w:type="dxa"/>
          </w:tcPr>
          <w:p w14:paraId="56242186" w14:textId="77777777" w:rsidR="00A66392" w:rsidRDefault="00A66392">
            <w:pPr>
              <w:keepNext/>
            </w:pPr>
          </w:p>
        </w:tc>
        <w:tc>
          <w:tcPr>
            <w:tcW w:w="2394" w:type="dxa"/>
          </w:tcPr>
          <w:p w14:paraId="4326FDA7" w14:textId="77777777" w:rsidR="00A66392" w:rsidRDefault="002665C4">
            <w:r>
              <w:t>Likeable</w:t>
            </w:r>
          </w:p>
        </w:tc>
        <w:tc>
          <w:tcPr>
            <w:tcW w:w="2394" w:type="dxa"/>
          </w:tcPr>
          <w:p w14:paraId="49DDBFB1" w14:textId="77777777" w:rsidR="00A66392" w:rsidRDefault="002665C4">
            <w:r>
              <w:t>Unlikeable</w:t>
            </w:r>
          </w:p>
        </w:tc>
      </w:tr>
    </w:tbl>
    <w:p w14:paraId="06B28E4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8E81C94" w14:textId="77777777">
        <w:tblPrEx>
          <w:tblCellMar>
            <w:top w:w="0" w:type="dxa"/>
            <w:left w:w="0" w:type="dxa"/>
            <w:bottom w:w="0" w:type="dxa"/>
            <w:right w:w="0" w:type="dxa"/>
          </w:tblCellMar>
        </w:tblPrEx>
        <w:tc>
          <w:tcPr>
            <w:tcW w:w="4788" w:type="dxa"/>
          </w:tcPr>
          <w:p w14:paraId="0B08B095" w14:textId="77777777" w:rsidR="00A66392" w:rsidRDefault="00A66392"/>
        </w:tc>
        <w:tc>
          <w:tcPr>
            <w:tcW w:w="684" w:type="dxa"/>
          </w:tcPr>
          <w:p w14:paraId="676AEA7D" w14:textId="77777777" w:rsidR="00A66392" w:rsidRDefault="002665C4">
            <w:r>
              <w:t>1</w:t>
            </w:r>
          </w:p>
        </w:tc>
        <w:tc>
          <w:tcPr>
            <w:tcW w:w="684" w:type="dxa"/>
          </w:tcPr>
          <w:p w14:paraId="0BB2BD9E" w14:textId="77777777" w:rsidR="00A66392" w:rsidRDefault="002665C4">
            <w:r>
              <w:t>2</w:t>
            </w:r>
          </w:p>
        </w:tc>
        <w:tc>
          <w:tcPr>
            <w:tcW w:w="684" w:type="dxa"/>
          </w:tcPr>
          <w:p w14:paraId="632101B5" w14:textId="77777777" w:rsidR="00A66392" w:rsidRDefault="002665C4">
            <w:r>
              <w:t>3</w:t>
            </w:r>
          </w:p>
        </w:tc>
        <w:tc>
          <w:tcPr>
            <w:tcW w:w="684" w:type="dxa"/>
          </w:tcPr>
          <w:p w14:paraId="044B5626" w14:textId="77777777" w:rsidR="00A66392" w:rsidRDefault="002665C4">
            <w:r>
              <w:t>4</w:t>
            </w:r>
          </w:p>
        </w:tc>
        <w:tc>
          <w:tcPr>
            <w:tcW w:w="684" w:type="dxa"/>
          </w:tcPr>
          <w:p w14:paraId="593497AA" w14:textId="77777777" w:rsidR="00A66392" w:rsidRDefault="002665C4">
            <w:r>
              <w:t>5</w:t>
            </w:r>
          </w:p>
        </w:tc>
        <w:tc>
          <w:tcPr>
            <w:tcW w:w="684" w:type="dxa"/>
          </w:tcPr>
          <w:p w14:paraId="51AB46DF" w14:textId="77777777" w:rsidR="00A66392" w:rsidRDefault="002665C4">
            <w:r>
              <w:t>6</w:t>
            </w:r>
          </w:p>
        </w:tc>
        <w:tc>
          <w:tcPr>
            <w:tcW w:w="684" w:type="dxa"/>
          </w:tcPr>
          <w:p w14:paraId="32CACB5A" w14:textId="77777777" w:rsidR="00A66392" w:rsidRDefault="002665C4">
            <w:r>
              <w:t>7</w:t>
            </w:r>
          </w:p>
        </w:tc>
      </w:tr>
    </w:tbl>
    <w:p w14:paraId="6B9D2E4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329F71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8057C2B" w14:textId="77777777" w:rsidR="00A66392" w:rsidRDefault="002665C4">
            <w:pPr>
              <w:keepNext/>
            </w:pPr>
            <w:r>
              <w:t>  ()</w:t>
            </w:r>
          </w:p>
        </w:tc>
        <w:tc>
          <w:tcPr>
            <w:tcW w:w="4788" w:type="dxa"/>
          </w:tcPr>
          <w:p w14:paraId="5579226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A8EFEA" wp14:editId="30088FD8">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BF97BEF" w14:textId="77777777" w:rsidR="00A66392" w:rsidRDefault="00A66392"/>
    <w:p w14:paraId="4D145159" w14:textId="77777777" w:rsidR="00A66392" w:rsidRDefault="00A66392"/>
    <w:p w14:paraId="1F818ECA" w14:textId="77777777" w:rsidR="00A66392" w:rsidRDefault="00A66392">
      <w:pPr>
        <w:pStyle w:val="QuestionSeparator"/>
      </w:pPr>
    </w:p>
    <w:p w14:paraId="484F8B7D" w14:textId="77777777" w:rsidR="00A66392" w:rsidRDefault="00A66392"/>
    <w:p w14:paraId="2EA7056A" w14:textId="77777777" w:rsidR="00A66392" w:rsidRDefault="002665C4">
      <w:pPr>
        <w:keepNext/>
      </w:pPr>
      <w:r>
        <w:t>Q135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777B03E2" w14:textId="77777777">
        <w:tblPrEx>
          <w:tblCellMar>
            <w:top w:w="0" w:type="dxa"/>
            <w:left w:w="0" w:type="dxa"/>
            <w:bottom w:w="0" w:type="dxa"/>
            <w:right w:w="0" w:type="dxa"/>
          </w:tblCellMar>
        </w:tblPrEx>
        <w:tc>
          <w:tcPr>
            <w:tcW w:w="4788" w:type="dxa"/>
          </w:tcPr>
          <w:p w14:paraId="58878687" w14:textId="77777777" w:rsidR="00A66392" w:rsidRDefault="00A66392">
            <w:pPr>
              <w:keepNext/>
            </w:pPr>
          </w:p>
        </w:tc>
        <w:tc>
          <w:tcPr>
            <w:tcW w:w="2394" w:type="dxa"/>
          </w:tcPr>
          <w:p w14:paraId="6240CCC5" w14:textId="77777777" w:rsidR="00A66392" w:rsidRDefault="002665C4">
            <w:r>
              <w:t>Accomplished</w:t>
            </w:r>
          </w:p>
        </w:tc>
        <w:tc>
          <w:tcPr>
            <w:tcW w:w="2394" w:type="dxa"/>
          </w:tcPr>
          <w:p w14:paraId="6AFC98B3" w14:textId="77777777" w:rsidR="00A66392" w:rsidRDefault="002665C4">
            <w:r>
              <w:t>Unaccomplished</w:t>
            </w:r>
          </w:p>
        </w:tc>
      </w:tr>
    </w:tbl>
    <w:p w14:paraId="4550F4DB"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04C2C99E" w14:textId="77777777">
        <w:tblPrEx>
          <w:tblCellMar>
            <w:top w:w="0" w:type="dxa"/>
            <w:left w:w="0" w:type="dxa"/>
            <w:bottom w:w="0" w:type="dxa"/>
            <w:right w:w="0" w:type="dxa"/>
          </w:tblCellMar>
        </w:tblPrEx>
        <w:tc>
          <w:tcPr>
            <w:tcW w:w="4788" w:type="dxa"/>
          </w:tcPr>
          <w:p w14:paraId="4DCE43DC" w14:textId="77777777" w:rsidR="00A66392" w:rsidRDefault="00A66392"/>
        </w:tc>
        <w:tc>
          <w:tcPr>
            <w:tcW w:w="684" w:type="dxa"/>
          </w:tcPr>
          <w:p w14:paraId="7D0E21A4" w14:textId="77777777" w:rsidR="00A66392" w:rsidRDefault="002665C4">
            <w:r>
              <w:t>1</w:t>
            </w:r>
          </w:p>
        </w:tc>
        <w:tc>
          <w:tcPr>
            <w:tcW w:w="684" w:type="dxa"/>
          </w:tcPr>
          <w:p w14:paraId="222D7ECD" w14:textId="77777777" w:rsidR="00A66392" w:rsidRDefault="002665C4">
            <w:r>
              <w:t>2</w:t>
            </w:r>
          </w:p>
        </w:tc>
        <w:tc>
          <w:tcPr>
            <w:tcW w:w="684" w:type="dxa"/>
          </w:tcPr>
          <w:p w14:paraId="46663971" w14:textId="77777777" w:rsidR="00A66392" w:rsidRDefault="002665C4">
            <w:r>
              <w:t>3</w:t>
            </w:r>
          </w:p>
        </w:tc>
        <w:tc>
          <w:tcPr>
            <w:tcW w:w="684" w:type="dxa"/>
          </w:tcPr>
          <w:p w14:paraId="5AB67C04" w14:textId="77777777" w:rsidR="00A66392" w:rsidRDefault="002665C4">
            <w:r>
              <w:t>4</w:t>
            </w:r>
          </w:p>
        </w:tc>
        <w:tc>
          <w:tcPr>
            <w:tcW w:w="684" w:type="dxa"/>
          </w:tcPr>
          <w:p w14:paraId="25C088BC" w14:textId="77777777" w:rsidR="00A66392" w:rsidRDefault="002665C4">
            <w:r>
              <w:t>5</w:t>
            </w:r>
          </w:p>
        </w:tc>
        <w:tc>
          <w:tcPr>
            <w:tcW w:w="684" w:type="dxa"/>
          </w:tcPr>
          <w:p w14:paraId="664A619F" w14:textId="77777777" w:rsidR="00A66392" w:rsidRDefault="002665C4">
            <w:r>
              <w:t>6</w:t>
            </w:r>
          </w:p>
        </w:tc>
        <w:tc>
          <w:tcPr>
            <w:tcW w:w="684" w:type="dxa"/>
          </w:tcPr>
          <w:p w14:paraId="4E8FFBFC" w14:textId="77777777" w:rsidR="00A66392" w:rsidRDefault="002665C4">
            <w:r>
              <w:t>7</w:t>
            </w:r>
          </w:p>
        </w:tc>
      </w:tr>
    </w:tbl>
    <w:p w14:paraId="3FBD686C"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439DFD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05BCFA6" w14:textId="77777777" w:rsidR="00A66392" w:rsidRDefault="002665C4">
            <w:pPr>
              <w:keepNext/>
            </w:pPr>
            <w:r>
              <w:t>  ()</w:t>
            </w:r>
          </w:p>
        </w:tc>
        <w:tc>
          <w:tcPr>
            <w:tcW w:w="4788" w:type="dxa"/>
          </w:tcPr>
          <w:p w14:paraId="3D39FA0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830EE9" wp14:editId="65DFD862">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4E351E" w14:textId="77777777" w:rsidR="00A66392" w:rsidRDefault="00A66392"/>
    <w:p w14:paraId="3258A846" w14:textId="77777777" w:rsidR="00A66392" w:rsidRDefault="00A66392"/>
    <w:p w14:paraId="0E3C6052" w14:textId="77777777" w:rsidR="00A66392" w:rsidRDefault="00A66392">
      <w:pPr>
        <w:pStyle w:val="QuestionSeparator"/>
      </w:pPr>
    </w:p>
    <w:p w14:paraId="3D47E9EE" w14:textId="77777777" w:rsidR="00A66392" w:rsidRDefault="00A66392"/>
    <w:p w14:paraId="0AE61586" w14:textId="77777777" w:rsidR="00A66392" w:rsidRDefault="002665C4">
      <w:pPr>
        <w:keepNext/>
      </w:pPr>
      <w:r>
        <w:t>Q136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31BE825" w14:textId="77777777">
        <w:tblPrEx>
          <w:tblCellMar>
            <w:top w:w="0" w:type="dxa"/>
            <w:left w:w="0" w:type="dxa"/>
            <w:bottom w:w="0" w:type="dxa"/>
            <w:right w:w="0" w:type="dxa"/>
          </w:tblCellMar>
        </w:tblPrEx>
        <w:tc>
          <w:tcPr>
            <w:tcW w:w="4788" w:type="dxa"/>
          </w:tcPr>
          <w:p w14:paraId="37D462CA" w14:textId="77777777" w:rsidR="00A66392" w:rsidRDefault="00A66392">
            <w:pPr>
              <w:keepNext/>
            </w:pPr>
          </w:p>
        </w:tc>
        <w:tc>
          <w:tcPr>
            <w:tcW w:w="2394" w:type="dxa"/>
          </w:tcPr>
          <w:p w14:paraId="69DEA032" w14:textId="77777777" w:rsidR="00A66392" w:rsidRDefault="002665C4">
            <w:r>
              <w:t>Important</w:t>
            </w:r>
          </w:p>
        </w:tc>
        <w:tc>
          <w:tcPr>
            <w:tcW w:w="2394" w:type="dxa"/>
          </w:tcPr>
          <w:p w14:paraId="1CB47C94" w14:textId="77777777" w:rsidR="00A66392" w:rsidRDefault="002665C4">
            <w:r>
              <w:t>Unimportant</w:t>
            </w:r>
          </w:p>
        </w:tc>
      </w:tr>
    </w:tbl>
    <w:p w14:paraId="70A5BDFD"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3F95813" w14:textId="77777777">
        <w:tblPrEx>
          <w:tblCellMar>
            <w:top w:w="0" w:type="dxa"/>
            <w:left w:w="0" w:type="dxa"/>
            <w:bottom w:w="0" w:type="dxa"/>
            <w:right w:w="0" w:type="dxa"/>
          </w:tblCellMar>
        </w:tblPrEx>
        <w:tc>
          <w:tcPr>
            <w:tcW w:w="4788" w:type="dxa"/>
          </w:tcPr>
          <w:p w14:paraId="217677FE" w14:textId="77777777" w:rsidR="00A66392" w:rsidRDefault="00A66392"/>
        </w:tc>
        <w:tc>
          <w:tcPr>
            <w:tcW w:w="684" w:type="dxa"/>
          </w:tcPr>
          <w:p w14:paraId="58E60019" w14:textId="77777777" w:rsidR="00A66392" w:rsidRDefault="002665C4">
            <w:r>
              <w:t>1</w:t>
            </w:r>
          </w:p>
        </w:tc>
        <w:tc>
          <w:tcPr>
            <w:tcW w:w="684" w:type="dxa"/>
          </w:tcPr>
          <w:p w14:paraId="0A9E9B19" w14:textId="77777777" w:rsidR="00A66392" w:rsidRDefault="002665C4">
            <w:r>
              <w:t>2</w:t>
            </w:r>
          </w:p>
        </w:tc>
        <w:tc>
          <w:tcPr>
            <w:tcW w:w="684" w:type="dxa"/>
          </w:tcPr>
          <w:p w14:paraId="01B0C3A9" w14:textId="77777777" w:rsidR="00A66392" w:rsidRDefault="002665C4">
            <w:r>
              <w:t>3</w:t>
            </w:r>
          </w:p>
        </w:tc>
        <w:tc>
          <w:tcPr>
            <w:tcW w:w="684" w:type="dxa"/>
          </w:tcPr>
          <w:p w14:paraId="754ED8FF" w14:textId="77777777" w:rsidR="00A66392" w:rsidRDefault="002665C4">
            <w:r>
              <w:t>4</w:t>
            </w:r>
          </w:p>
        </w:tc>
        <w:tc>
          <w:tcPr>
            <w:tcW w:w="684" w:type="dxa"/>
          </w:tcPr>
          <w:p w14:paraId="6CE7AE17" w14:textId="77777777" w:rsidR="00A66392" w:rsidRDefault="002665C4">
            <w:r>
              <w:t>5</w:t>
            </w:r>
          </w:p>
        </w:tc>
        <w:tc>
          <w:tcPr>
            <w:tcW w:w="684" w:type="dxa"/>
          </w:tcPr>
          <w:p w14:paraId="0F0E9814" w14:textId="77777777" w:rsidR="00A66392" w:rsidRDefault="002665C4">
            <w:r>
              <w:t>6</w:t>
            </w:r>
          </w:p>
        </w:tc>
        <w:tc>
          <w:tcPr>
            <w:tcW w:w="684" w:type="dxa"/>
          </w:tcPr>
          <w:p w14:paraId="3DECE426" w14:textId="77777777" w:rsidR="00A66392" w:rsidRDefault="002665C4">
            <w:r>
              <w:t>7</w:t>
            </w:r>
          </w:p>
        </w:tc>
      </w:tr>
    </w:tbl>
    <w:p w14:paraId="4FB4BBAD"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611CF2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390AF77" w14:textId="77777777" w:rsidR="00A66392" w:rsidRDefault="002665C4">
            <w:pPr>
              <w:keepNext/>
            </w:pPr>
            <w:r>
              <w:t>  ()</w:t>
            </w:r>
          </w:p>
        </w:tc>
        <w:tc>
          <w:tcPr>
            <w:tcW w:w="4788" w:type="dxa"/>
          </w:tcPr>
          <w:p w14:paraId="40A85D5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7D1C57" wp14:editId="75B50F4B">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4444735" w14:textId="77777777" w:rsidR="00A66392" w:rsidRDefault="00A66392"/>
    <w:p w14:paraId="0A6C9FC3" w14:textId="77777777" w:rsidR="00A66392" w:rsidRDefault="00A66392"/>
    <w:p w14:paraId="0439B7B6"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396B06E5" w14:textId="77777777">
        <w:tblPrEx>
          <w:tblCellMar>
            <w:top w:w="0" w:type="dxa"/>
            <w:bottom w:w="0" w:type="dxa"/>
          </w:tblCellMar>
        </w:tblPrEx>
        <w:trPr>
          <w:trHeight w:val="300"/>
        </w:trPr>
        <w:tc>
          <w:tcPr>
            <w:tcW w:w="1368" w:type="dxa"/>
            <w:tcBorders>
              <w:top w:val="nil"/>
              <w:left w:val="nil"/>
              <w:bottom w:val="nil"/>
              <w:right w:val="nil"/>
            </w:tcBorders>
          </w:tcPr>
          <w:p w14:paraId="3549799D" w14:textId="77777777" w:rsidR="00A66392" w:rsidRDefault="002665C4">
            <w:pPr>
              <w:rPr>
                <w:color w:val="CCCCCC"/>
              </w:rPr>
            </w:pPr>
            <w:r>
              <w:rPr>
                <w:color w:val="CCCCCC"/>
              </w:rPr>
              <w:t>Page Break</w:t>
            </w:r>
          </w:p>
        </w:tc>
        <w:tc>
          <w:tcPr>
            <w:tcW w:w="8208" w:type="dxa"/>
            <w:tcBorders>
              <w:top w:val="nil"/>
              <w:left w:val="nil"/>
              <w:bottom w:val="nil"/>
              <w:right w:val="nil"/>
            </w:tcBorders>
          </w:tcPr>
          <w:p w14:paraId="5ECB5439" w14:textId="77777777" w:rsidR="00A66392" w:rsidRDefault="00A66392">
            <w:pPr>
              <w:pBdr>
                <w:top w:val="single" w:sz="8" w:space="0" w:color="CCCCCC"/>
              </w:pBdr>
              <w:spacing w:before="120" w:after="120" w:line="120" w:lineRule="auto"/>
              <w:jc w:val="center"/>
              <w:rPr>
                <w:color w:val="CCCCCC"/>
              </w:rPr>
            </w:pPr>
          </w:p>
        </w:tc>
      </w:tr>
    </w:tbl>
    <w:p w14:paraId="59F44027" w14:textId="77777777" w:rsidR="00A66392" w:rsidRDefault="002665C4">
      <w:r>
        <w:br w:type="page"/>
      </w:r>
    </w:p>
    <w:p w14:paraId="0A4E0485" w14:textId="77777777" w:rsidR="00A66392" w:rsidRDefault="00A66392"/>
    <w:p w14:paraId="6E100874" w14:textId="77777777" w:rsidR="00A66392" w:rsidRDefault="002665C4">
      <w:pPr>
        <w:keepNext/>
      </w:pPr>
      <w:r>
        <w:t>QID8 Mary Cooper broke a new world record yesterday, becoming the first athlete ever to win more than 6 first-place awards during one season. Running is a brutal sport, and most athletes plan for a recovery period of 1-2 weeks after each long-distance race</w:t>
      </w:r>
      <w:r>
        <w:t xml:space="preserve"> -- but not Mary. Three of these six awards came during just one month, which is an unprecedented level of stamina across the season. "I'm lucky to have not sustained injuries this season," said Mary. "I'm feeling good, and so I'm still running." Mary is s</w:t>
      </w:r>
      <w:r>
        <w:t xml:space="preserve">cheduled to run in 2 additional events before the season ends, keeping the possibility open that the bar will be raised even higher for this new record.  </w:t>
      </w:r>
    </w:p>
    <w:p w14:paraId="7821356F" w14:textId="77777777" w:rsidR="00A66392" w:rsidRDefault="00A66392"/>
    <w:p w14:paraId="2D0BE7B9" w14:textId="77777777" w:rsidR="00A66392" w:rsidRDefault="00A66392">
      <w:pPr>
        <w:pStyle w:val="QuestionSeparator"/>
      </w:pPr>
    </w:p>
    <w:p w14:paraId="3CC57C8C" w14:textId="77777777" w:rsidR="00A66392" w:rsidRDefault="00A66392"/>
    <w:p w14:paraId="7F47E69D" w14:textId="77777777" w:rsidR="00A66392" w:rsidRDefault="002665C4">
      <w:pPr>
        <w:keepNext/>
      </w:pPr>
      <w:r>
        <w:t>Q137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2733A5E1" w14:textId="77777777">
        <w:tblPrEx>
          <w:tblCellMar>
            <w:top w:w="0" w:type="dxa"/>
            <w:left w:w="0" w:type="dxa"/>
            <w:bottom w:w="0" w:type="dxa"/>
            <w:right w:w="0" w:type="dxa"/>
          </w:tblCellMar>
        </w:tblPrEx>
        <w:tc>
          <w:tcPr>
            <w:tcW w:w="4788" w:type="dxa"/>
          </w:tcPr>
          <w:p w14:paraId="04671A7D" w14:textId="77777777" w:rsidR="00A66392" w:rsidRDefault="00A66392">
            <w:pPr>
              <w:keepNext/>
            </w:pPr>
          </w:p>
        </w:tc>
        <w:tc>
          <w:tcPr>
            <w:tcW w:w="2394" w:type="dxa"/>
          </w:tcPr>
          <w:p w14:paraId="026FCDDC" w14:textId="77777777" w:rsidR="00A66392" w:rsidRDefault="002665C4">
            <w:r>
              <w:t>Likeable</w:t>
            </w:r>
          </w:p>
        </w:tc>
        <w:tc>
          <w:tcPr>
            <w:tcW w:w="2394" w:type="dxa"/>
          </w:tcPr>
          <w:p w14:paraId="163916FD" w14:textId="77777777" w:rsidR="00A66392" w:rsidRDefault="002665C4">
            <w:r>
              <w:t>Unlikeable</w:t>
            </w:r>
          </w:p>
        </w:tc>
      </w:tr>
    </w:tbl>
    <w:p w14:paraId="036F7B8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5BFE253" w14:textId="77777777">
        <w:tblPrEx>
          <w:tblCellMar>
            <w:top w:w="0" w:type="dxa"/>
            <w:left w:w="0" w:type="dxa"/>
            <w:bottom w:w="0" w:type="dxa"/>
            <w:right w:w="0" w:type="dxa"/>
          </w:tblCellMar>
        </w:tblPrEx>
        <w:tc>
          <w:tcPr>
            <w:tcW w:w="4788" w:type="dxa"/>
          </w:tcPr>
          <w:p w14:paraId="66E30598" w14:textId="77777777" w:rsidR="00A66392" w:rsidRDefault="00A66392"/>
        </w:tc>
        <w:tc>
          <w:tcPr>
            <w:tcW w:w="684" w:type="dxa"/>
          </w:tcPr>
          <w:p w14:paraId="2E5A755B" w14:textId="77777777" w:rsidR="00A66392" w:rsidRDefault="002665C4">
            <w:r>
              <w:t>1</w:t>
            </w:r>
          </w:p>
        </w:tc>
        <w:tc>
          <w:tcPr>
            <w:tcW w:w="684" w:type="dxa"/>
          </w:tcPr>
          <w:p w14:paraId="5F54F56E" w14:textId="77777777" w:rsidR="00A66392" w:rsidRDefault="002665C4">
            <w:r>
              <w:t>2</w:t>
            </w:r>
          </w:p>
        </w:tc>
        <w:tc>
          <w:tcPr>
            <w:tcW w:w="684" w:type="dxa"/>
          </w:tcPr>
          <w:p w14:paraId="595860D7" w14:textId="77777777" w:rsidR="00A66392" w:rsidRDefault="002665C4">
            <w:r>
              <w:t>3</w:t>
            </w:r>
          </w:p>
        </w:tc>
        <w:tc>
          <w:tcPr>
            <w:tcW w:w="684" w:type="dxa"/>
          </w:tcPr>
          <w:p w14:paraId="2E87F6D1" w14:textId="77777777" w:rsidR="00A66392" w:rsidRDefault="002665C4">
            <w:r>
              <w:t>4</w:t>
            </w:r>
          </w:p>
        </w:tc>
        <w:tc>
          <w:tcPr>
            <w:tcW w:w="684" w:type="dxa"/>
          </w:tcPr>
          <w:p w14:paraId="31147A2E" w14:textId="77777777" w:rsidR="00A66392" w:rsidRDefault="002665C4">
            <w:r>
              <w:t>5</w:t>
            </w:r>
          </w:p>
        </w:tc>
        <w:tc>
          <w:tcPr>
            <w:tcW w:w="684" w:type="dxa"/>
          </w:tcPr>
          <w:p w14:paraId="79A010C6" w14:textId="77777777" w:rsidR="00A66392" w:rsidRDefault="002665C4">
            <w:r>
              <w:t>6</w:t>
            </w:r>
          </w:p>
        </w:tc>
        <w:tc>
          <w:tcPr>
            <w:tcW w:w="684" w:type="dxa"/>
          </w:tcPr>
          <w:p w14:paraId="0CB06283" w14:textId="77777777" w:rsidR="00A66392" w:rsidRDefault="002665C4">
            <w:r>
              <w:t>7</w:t>
            </w:r>
          </w:p>
        </w:tc>
      </w:tr>
    </w:tbl>
    <w:p w14:paraId="0D5A86D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7074DDA"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4F37CCF" w14:textId="77777777" w:rsidR="00A66392" w:rsidRDefault="002665C4">
            <w:pPr>
              <w:keepNext/>
            </w:pPr>
            <w:r>
              <w:t>  ()</w:t>
            </w:r>
          </w:p>
        </w:tc>
        <w:tc>
          <w:tcPr>
            <w:tcW w:w="4788" w:type="dxa"/>
          </w:tcPr>
          <w:p w14:paraId="6C07EC7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189A58" wp14:editId="50E60399">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E4255B9" w14:textId="77777777" w:rsidR="00A66392" w:rsidRDefault="00A66392"/>
    <w:p w14:paraId="11DF7686" w14:textId="77777777" w:rsidR="00A66392" w:rsidRDefault="00A66392"/>
    <w:p w14:paraId="44D29DC3" w14:textId="77777777" w:rsidR="00A66392" w:rsidRDefault="00A66392">
      <w:pPr>
        <w:pStyle w:val="QuestionSeparator"/>
      </w:pPr>
    </w:p>
    <w:p w14:paraId="5EFB2CB0" w14:textId="77777777" w:rsidR="00A66392" w:rsidRDefault="00A66392"/>
    <w:p w14:paraId="64EE3686" w14:textId="77777777" w:rsidR="00A66392" w:rsidRDefault="002665C4">
      <w:pPr>
        <w:keepNext/>
      </w:pPr>
      <w:r>
        <w:t>Q138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6519B0DA" w14:textId="77777777">
        <w:tblPrEx>
          <w:tblCellMar>
            <w:top w:w="0" w:type="dxa"/>
            <w:left w:w="0" w:type="dxa"/>
            <w:bottom w:w="0" w:type="dxa"/>
            <w:right w:w="0" w:type="dxa"/>
          </w:tblCellMar>
        </w:tblPrEx>
        <w:tc>
          <w:tcPr>
            <w:tcW w:w="4788" w:type="dxa"/>
          </w:tcPr>
          <w:p w14:paraId="21AEA3AC" w14:textId="77777777" w:rsidR="00A66392" w:rsidRDefault="00A66392">
            <w:pPr>
              <w:keepNext/>
            </w:pPr>
          </w:p>
        </w:tc>
        <w:tc>
          <w:tcPr>
            <w:tcW w:w="2394" w:type="dxa"/>
          </w:tcPr>
          <w:p w14:paraId="43C9D407" w14:textId="77777777" w:rsidR="00A66392" w:rsidRDefault="002665C4">
            <w:r>
              <w:t>Accomplished</w:t>
            </w:r>
          </w:p>
        </w:tc>
        <w:tc>
          <w:tcPr>
            <w:tcW w:w="2394" w:type="dxa"/>
          </w:tcPr>
          <w:p w14:paraId="30D7E284" w14:textId="77777777" w:rsidR="00A66392" w:rsidRDefault="002665C4">
            <w:r>
              <w:t>Unaccomplished</w:t>
            </w:r>
          </w:p>
        </w:tc>
      </w:tr>
    </w:tbl>
    <w:p w14:paraId="25A27F4D"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03B23F35" w14:textId="77777777">
        <w:tblPrEx>
          <w:tblCellMar>
            <w:top w:w="0" w:type="dxa"/>
            <w:left w:w="0" w:type="dxa"/>
            <w:bottom w:w="0" w:type="dxa"/>
            <w:right w:w="0" w:type="dxa"/>
          </w:tblCellMar>
        </w:tblPrEx>
        <w:tc>
          <w:tcPr>
            <w:tcW w:w="4788" w:type="dxa"/>
          </w:tcPr>
          <w:p w14:paraId="65FA7A39" w14:textId="77777777" w:rsidR="00A66392" w:rsidRDefault="00A66392"/>
        </w:tc>
        <w:tc>
          <w:tcPr>
            <w:tcW w:w="684" w:type="dxa"/>
          </w:tcPr>
          <w:p w14:paraId="552FC0F6" w14:textId="77777777" w:rsidR="00A66392" w:rsidRDefault="002665C4">
            <w:r>
              <w:t>1</w:t>
            </w:r>
          </w:p>
        </w:tc>
        <w:tc>
          <w:tcPr>
            <w:tcW w:w="684" w:type="dxa"/>
          </w:tcPr>
          <w:p w14:paraId="240A788F" w14:textId="77777777" w:rsidR="00A66392" w:rsidRDefault="002665C4">
            <w:r>
              <w:t>2</w:t>
            </w:r>
          </w:p>
        </w:tc>
        <w:tc>
          <w:tcPr>
            <w:tcW w:w="684" w:type="dxa"/>
          </w:tcPr>
          <w:p w14:paraId="40BFBB99" w14:textId="77777777" w:rsidR="00A66392" w:rsidRDefault="002665C4">
            <w:r>
              <w:t>3</w:t>
            </w:r>
          </w:p>
        </w:tc>
        <w:tc>
          <w:tcPr>
            <w:tcW w:w="684" w:type="dxa"/>
          </w:tcPr>
          <w:p w14:paraId="168CB886" w14:textId="77777777" w:rsidR="00A66392" w:rsidRDefault="002665C4">
            <w:r>
              <w:t>4</w:t>
            </w:r>
          </w:p>
        </w:tc>
        <w:tc>
          <w:tcPr>
            <w:tcW w:w="684" w:type="dxa"/>
          </w:tcPr>
          <w:p w14:paraId="2F8F9B49" w14:textId="77777777" w:rsidR="00A66392" w:rsidRDefault="002665C4">
            <w:r>
              <w:t>5</w:t>
            </w:r>
          </w:p>
        </w:tc>
        <w:tc>
          <w:tcPr>
            <w:tcW w:w="684" w:type="dxa"/>
          </w:tcPr>
          <w:p w14:paraId="3345189C" w14:textId="77777777" w:rsidR="00A66392" w:rsidRDefault="002665C4">
            <w:r>
              <w:t>6</w:t>
            </w:r>
          </w:p>
        </w:tc>
        <w:tc>
          <w:tcPr>
            <w:tcW w:w="684" w:type="dxa"/>
          </w:tcPr>
          <w:p w14:paraId="7CCDF162" w14:textId="77777777" w:rsidR="00A66392" w:rsidRDefault="002665C4">
            <w:r>
              <w:t>7</w:t>
            </w:r>
          </w:p>
        </w:tc>
      </w:tr>
    </w:tbl>
    <w:p w14:paraId="682F787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37610E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02C7CFE" w14:textId="77777777" w:rsidR="00A66392" w:rsidRDefault="002665C4">
            <w:pPr>
              <w:keepNext/>
            </w:pPr>
            <w:r>
              <w:t>  ()</w:t>
            </w:r>
          </w:p>
        </w:tc>
        <w:tc>
          <w:tcPr>
            <w:tcW w:w="4788" w:type="dxa"/>
          </w:tcPr>
          <w:p w14:paraId="45C3CC01"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24F86C" wp14:editId="5C5B1A07">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72CA7A" w14:textId="77777777" w:rsidR="00A66392" w:rsidRDefault="00A66392"/>
    <w:p w14:paraId="45CE8762" w14:textId="77777777" w:rsidR="00A66392" w:rsidRDefault="00A66392"/>
    <w:p w14:paraId="1F2C8502" w14:textId="77777777" w:rsidR="00A66392" w:rsidRDefault="00A66392">
      <w:pPr>
        <w:pStyle w:val="QuestionSeparator"/>
      </w:pPr>
    </w:p>
    <w:p w14:paraId="09F75F5E" w14:textId="77777777" w:rsidR="00A66392" w:rsidRDefault="00A66392"/>
    <w:p w14:paraId="7212511E" w14:textId="77777777" w:rsidR="00A66392" w:rsidRDefault="002665C4">
      <w:pPr>
        <w:keepNext/>
      </w:pPr>
      <w:r>
        <w:t>Q139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6C588B3E" w14:textId="77777777">
        <w:tblPrEx>
          <w:tblCellMar>
            <w:top w:w="0" w:type="dxa"/>
            <w:left w:w="0" w:type="dxa"/>
            <w:bottom w:w="0" w:type="dxa"/>
            <w:right w:w="0" w:type="dxa"/>
          </w:tblCellMar>
        </w:tblPrEx>
        <w:tc>
          <w:tcPr>
            <w:tcW w:w="4788" w:type="dxa"/>
          </w:tcPr>
          <w:p w14:paraId="43BEE00A" w14:textId="77777777" w:rsidR="00A66392" w:rsidRDefault="00A66392">
            <w:pPr>
              <w:keepNext/>
            </w:pPr>
          </w:p>
        </w:tc>
        <w:tc>
          <w:tcPr>
            <w:tcW w:w="2394" w:type="dxa"/>
          </w:tcPr>
          <w:p w14:paraId="0CA5A818" w14:textId="77777777" w:rsidR="00A66392" w:rsidRDefault="002665C4">
            <w:r>
              <w:t>Important</w:t>
            </w:r>
          </w:p>
        </w:tc>
        <w:tc>
          <w:tcPr>
            <w:tcW w:w="2394" w:type="dxa"/>
          </w:tcPr>
          <w:p w14:paraId="4A2E46A2" w14:textId="77777777" w:rsidR="00A66392" w:rsidRDefault="002665C4">
            <w:r>
              <w:t>Unimportant</w:t>
            </w:r>
          </w:p>
        </w:tc>
      </w:tr>
    </w:tbl>
    <w:p w14:paraId="1BE2B3ED"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9AC1922" w14:textId="77777777">
        <w:tblPrEx>
          <w:tblCellMar>
            <w:top w:w="0" w:type="dxa"/>
            <w:left w:w="0" w:type="dxa"/>
            <w:bottom w:w="0" w:type="dxa"/>
            <w:right w:w="0" w:type="dxa"/>
          </w:tblCellMar>
        </w:tblPrEx>
        <w:tc>
          <w:tcPr>
            <w:tcW w:w="4788" w:type="dxa"/>
          </w:tcPr>
          <w:p w14:paraId="631D3BE0" w14:textId="77777777" w:rsidR="00A66392" w:rsidRDefault="00A66392"/>
        </w:tc>
        <w:tc>
          <w:tcPr>
            <w:tcW w:w="684" w:type="dxa"/>
          </w:tcPr>
          <w:p w14:paraId="738EE3BA" w14:textId="77777777" w:rsidR="00A66392" w:rsidRDefault="002665C4">
            <w:r>
              <w:t>1</w:t>
            </w:r>
          </w:p>
        </w:tc>
        <w:tc>
          <w:tcPr>
            <w:tcW w:w="684" w:type="dxa"/>
          </w:tcPr>
          <w:p w14:paraId="4BC3513A" w14:textId="77777777" w:rsidR="00A66392" w:rsidRDefault="002665C4">
            <w:r>
              <w:t>2</w:t>
            </w:r>
          </w:p>
        </w:tc>
        <w:tc>
          <w:tcPr>
            <w:tcW w:w="684" w:type="dxa"/>
          </w:tcPr>
          <w:p w14:paraId="1F100540" w14:textId="77777777" w:rsidR="00A66392" w:rsidRDefault="002665C4">
            <w:r>
              <w:t>3</w:t>
            </w:r>
          </w:p>
        </w:tc>
        <w:tc>
          <w:tcPr>
            <w:tcW w:w="684" w:type="dxa"/>
          </w:tcPr>
          <w:p w14:paraId="44A6204C" w14:textId="77777777" w:rsidR="00A66392" w:rsidRDefault="002665C4">
            <w:r>
              <w:t>4</w:t>
            </w:r>
          </w:p>
        </w:tc>
        <w:tc>
          <w:tcPr>
            <w:tcW w:w="684" w:type="dxa"/>
          </w:tcPr>
          <w:p w14:paraId="3431D85B" w14:textId="77777777" w:rsidR="00A66392" w:rsidRDefault="002665C4">
            <w:r>
              <w:t>5</w:t>
            </w:r>
          </w:p>
        </w:tc>
        <w:tc>
          <w:tcPr>
            <w:tcW w:w="684" w:type="dxa"/>
          </w:tcPr>
          <w:p w14:paraId="7745DF3E" w14:textId="77777777" w:rsidR="00A66392" w:rsidRDefault="002665C4">
            <w:r>
              <w:t>6</w:t>
            </w:r>
          </w:p>
        </w:tc>
        <w:tc>
          <w:tcPr>
            <w:tcW w:w="684" w:type="dxa"/>
          </w:tcPr>
          <w:p w14:paraId="4E92329A" w14:textId="77777777" w:rsidR="00A66392" w:rsidRDefault="002665C4">
            <w:r>
              <w:t>7</w:t>
            </w:r>
          </w:p>
        </w:tc>
      </w:tr>
    </w:tbl>
    <w:p w14:paraId="3A4D095D"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054BD7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86D10B9" w14:textId="77777777" w:rsidR="00A66392" w:rsidRDefault="002665C4">
            <w:pPr>
              <w:keepNext/>
            </w:pPr>
            <w:r>
              <w:t>  ()</w:t>
            </w:r>
          </w:p>
        </w:tc>
        <w:tc>
          <w:tcPr>
            <w:tcW w:w="4788" w:type="dxa"/>
          </w:tcPr>
          <w:p w14:paraId="4B275E2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0273BB" wp14:editId="2F1EAA12">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DF44A68" w14:textId="77777777" w:rsidR="00A66392" w:rsidRDefault="00A66392"/>
    <w:p w14:paraId="6FD72DA7" w14:textId="77777777" w:rsidR="00A66392" w:rsidRDefault="00A66392"/>
    <w:p w14:paraId="2CFF5083"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6B4DED2B" w14:textId="77777777">
        <w:tblPrEx>
          <w:tblCellMar>
            <w:top w:w="0" w:type="dxa"/>
            <w:bottom w:w="0" w:type="dxa"/>
          </w:tblCellMar>
        </w:tblPrEx>
        <w:trPr>
          <w:trHeight w:val="300"/>
        </w:trPr>
        <w:tc>
          <w:tcPr>
            <w:tcW w:w="1368" w:type="dxa"/>
            <w:tcBorders>
              <w:top w:val="nil"/>
              <w:left w:val="nil"/>
              <w:bottom w:val="nil"/>
              <w:right w:val="nil"/>
            </w:tcBorders>
          </w:tcPr>
          <w:p w14:paraId="59C07A58" w14:textId="77777777" w:rsidR="00A66392" w:rsidRDefault="002665C4">
            <w:pPr>
              <w:rPr>
                <w:color w:val="CCCCCC"/>
              </w:rPr>
            </w:pPr>
            <w:r>
              <w:rPr>
                <w:color w:val="CCCCCC"/>
              </w:rPr>
              <w:t>Page Break</w:t>
            </w:r>
          </w:p>
        </w:tc>
        <w:tc>
          <w:tcPr>
            <w:tcW w:w="8208" w:type="dxa"/>
            <w:tcBorders>
              <w:top w:val="nil"/>
              <w:left w:val="nil"/>
              <w:bottom w:val="nil"/>
              <w:right w:val="nil"/>
            </w:tcBorders>
          </w:tcPr>
          <w:p w14:paraId="48226A1E" w14:textId="77777777" w:rsidR="00A66392" w:rsidRDefault="00A66392">
            <w:pPr>
              <w:pBdr>
                <w:top w:val="single" w:sz="8" w:space="0" w:color="CCCCCC"/>
              </w:pBdr>
              <w:spacing w:before="120" w:after="120" w:line="120" w:lineRule="auto"/>
              <w:jc w:val="center"/>
              <w:rPr>
                <w:color w:val="CCCCCC"/>
              </w:rPr>
            </w:pPr>
          </w:p>
        </w:tc>
      </w:tr>
    </w:tbl>
    <w:p w14:paraId="27907685" w14:textId="77777777" w:rsidR="00A66392" w:rsidRDefault="002665C4">
      <w:r>
        <w:br w:type="page"/>
      </w:r>
    </w:p>
    <w:p w14:paraId="6C1F955E" w14:textId="77777777" w:rsidR="00A66392" w:rsidRDefault="00A66392"/>
    <w:p w14:paraId="12B23B2D" w14:textId="77777777" w:rsidR="00A66392" w:rsidRDefault="002665C4">
      <w:pPr>
        <w:keepNext/>
      </w:pPr>
      <w:r>
        <w:t>QID10 Kitten season is ending, and with it come a record number of adoptions at the County Cat Rescue. Founder Matthew Smith says that they have adopted over 400 animals this season, and spayed/neutered an additional 150 local strays. "The kittens are alwa</w:t>
      </w:r>
      <w:r>
        <w:t>ys adorable," says Matthew, "but each summer hundreds are born in feral cat colonies. They wreak havoc on local ecosystems, and often live short lives because of disease or being hit by cars." Matthew also fostered several cats recovering from accidents in</w:t>
      </w:r>
      <w:r>
        <w:t xml:space="preserve"> traffic. "All of them are healing well, but we hope to avoid accidents and overpopulations by continuing our Trap-Neuter-Return program for adult cats and socializing younger ones for adoption." Matthew thanks the community for their support this year, an</w:t>
      </w:r>
      <w:r>
        <w:t xml:space="preserve">d says that the organization will be continuing to accept applications for adoption, donations, and volunteer support throughout the winter.  </w:t>
      </w:r>
    </w:p>
    <w:p w14:paraId="5A94E2EC" w14:textId="77777777" w:rsidR="00A66392" w:rsidRDefault="00A66392"/>
    <w:p w14:paraId="1CD24CB5" w14:textId="77777777" w:rsidR="00A66392" w:rsidRDefault="00A66392">
      <w:pPr>
        <w:pStyle w:val="QuestionSeparator"/>
      </w:pPr>
    </w:p>
    <w:p w14:paraId="4AD56E7B" w14:textId="77777777" w:rsidR="00A66392" w:rsidRDefault="00A66392"/>
    <w:p w14:paraId="78FC3D65" w14:textId="77777777" w:rsidR="00A66392" w:rsidRDefault="002665C4">
      <w:pPr>
        <w:keepNext/>
      </w:pPr>
      <w:r>
        <w:t>Q140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1207EF53" w14:textId="77777777">
        <w:tblPrEx>
          <w:tblCellMar>
            <w:top w:w="0" w:type="dxa"/>
            <w:left w:w="0" w:type="dxa"/>
            <w:bottom w:w="0" w:type="dxa"/>
            <w:right w:w="0" w:type="dxa"/>
          </w:tblCellMar>
        </w:tblPrEx>
        <w:tc>
          <w:tcPr>
            <w:tcW w:w="4788" w:type="dxa"/>
          </w:tcPr>
          <w:p w14:paraId="7FCC4E4A" w14:textId="77777777" w:rsidR="00A66392" w:rsidRDefault="00A66392">
            <w:pPr>
              <w:keepNext/>
            </w:pPr>
          </w:p>
        </w:tc>
        <w:tc>
          <w:tcPr>
            <w:tcW w:w="2394" w:type="dxa"/>
          </w:tcPr>
          <w:p w14:paraId="5BE45DCC" w14:textId="77777777" w:rsidR="00A66392" w:rsidRDefault="002665C4">
            <w:r>
              <w:t>Likeable</w:t>
            </w:r>
          </w:p>
        </w:tc>
        <w:tc>
          <w:tcPr>
            <w:tcW w:w="2394" w:type="dxa"/>
          </w:tcPr>
          <w:p w14:paraId="62EF511F" w14:textId="77777777" w:rsidR="00A66392" w:rsidRDefault="002665C4">
            <w:r>
              <w:t>Unlikeable</w:t>
            </w:r>
          </w:p>
        </w:tc>
      </w:tr>
    </w:tbl>
    <w:p w14:paraId="55750D8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0562CA9" w14:textId="77777777">
        <w:tblPrEx>
          <w:tblCellMar>
            <w:top w:w="0" w:type="dxa"/>
            <w:left w:w="0" w:type="dxa"/>
            <w:bottom w:w="0" w:type="dxa"/>
            <w:right w:w="0" w:type="dxa"/>
          </w:tblCellMar>
        </w:tblPrEx>
        <w:tc>
          <w:tcPr>
            <w:tcW w:w="4788" w:type="dxa"/>
          </w:tcPr>
          <w:p w14:paraId="0695E897" w14:textId="77777777" w:rsidR="00A66392" w:rsidRDefault="00A66392"/>
        </w:tc>
        <w:tc>
          <w:tcPr>
            <w:tcW w:w="684" w:type="dxa"/>
          </w:tcPr>
          <w:p w14:paraId="4008A0D4" w14:textId="77777777" w:rsidR="00A66392" w:rsidRDefault="002665C4">
            <w:r>
              <w:t>1</w:t>
            </w:r>
          </w:p>
        </w:tc>
        <w:tc>
          <w:tcPr>
            <w:tcW w:w="684" w:type="dxa"/>
          </w:tcPr>
          <w:p w14:paraId="260EB2CB" w14:textId="77777777" w:rsidR="00A66392" w:rsidRDefault="002665C4">
            <w:r>
              <w:t>2</w:t>
            </w:r>
          </w:p>
        </w:tc>
        <w:tc>
          <w:tcPr>
            <w:tcW w:w="684" w:type="dxa"/>
          </w:tcPr>
          <w:p w14:paraId="1CEDDE0E" w14:textId="77777777" w:rsidR="00A66392" w:rsidRDefault="002665C4">
            <w:r>
              <w:t>3</w:t>
            </w:r>
          </w:p>
        </w:tc>
        <w:tc>
          <w:tcPr>
            <w:tcW w:w="684" w:type="dxa"/>
          </w:tcPr>
          <w:p w14:paraId="6C6C7D6D" w14:textId="77777777" w:rsidR="00A66392" w:rsidRDefault="002665C4">
            <w:r>
              <w:t>4</w:t>
            </w:r>
          </w:p>
        </w:tc>
        <w:tc>
          <w:tcPr>
            <w:tcW w:w="684" w:type="dxa"/>
          </w:tcPr>
          <w:p w14:paraId="19149D3C" w14:textId="77777777" w:rsidR="00A66392" w:rsidRDefault="002665C4">
            <w:r>
              <w:t>5</w:t>
            </w:r>
          </w:p>
        </w:tc>
        <w:tc>
          <w:tcPr>
            <w:tcW w:w="684" w:type="dxa"/>
          </w:tcPr>
          <w:p w14:paraId="46E0CA28" w14:textId="77777777" w:rsidR="00A66392" w:rsidRDefault="002665C4">
            <w:r>
              <w:t>6</w:t>
            </w:r>
          </w:p>
        </w:tc>
        <w:tc>
          <w:tcPr>
            <w:tcW w:w="684" w:type="dxa"/>
          </w:tcPr>
          <w:p w14:paraId="38B845AF" w14:textId="77777777" w:rsidR="00A66392" w:rsidRDefault="002665C4">
            <w:r>
              <w:t>7</w:t>
            </w:r>
          </w:p>
        </w:tc>
      </w:tr>
    </w:tbl>
    <w:p w14:paraId="54FBF9F4"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AAB39D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1B0E612" w14:textId="77777777" w:rsidR="00A66392" w:rsidRDefault="002665C4">
            <w:pPr>
              <w:keepNext/>
            </w:pPr>
            <w:r>
              <w:t>  ()</w:t>
            </w:r>
          </w:p>
        </w:tc>
        <w:tc>
          <w:tcPr>
            <w:tcW w:w="4788" w:type="dxa"/>
          </w:tcPr>
          <w:p w14:paraId="5A7737F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6F45E9" wp14:editId="35D9DF86">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5D642DA" w14:textId="77777777" w:rsidR="00A66392" w:rsidRDefault="00A66392"/>
    <w:p w14:paraId="07CF4797" w14:textId="77777777" w:rsidR="00A66392" w:rsidRDefault="00A66392"/>
    <w:p w14:paraId="35FA2DA5" w14:textId="77777777" w:rsidR="00A66392" w:rsidRDefault="00A66392">
      <w:pPr>
        <w:pStyle w:val="QuestionSeparator"/>
      </w:pPr>
    </w:p>
    <w:p w14:paraId="59B5D8D9" w14:textId="77777777" w:rsidR="00A66392" w:rsidRDefault="00A66392"/>
    <w:p w14:paraId="304CE8BB" w14:textId="77777777" w:rsidR="00A66392" w:rsidRDefault="002665C4">
      <w:pPr>
        <w:keepNext/>
      </w:pPr>
      <w:r>
        <w:t>Q141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0259850D" w14:textId="77777777">
        <w:tblPrEx>
          <w:tblCellMar>
            <w:top w:w="0" w:type="dxa"/>
            <w:left w:w="0" w:type="dxa"/>
            <w:bottom w:w="0" w:type="dxa"/>
            <w:right w:w="0" w:type="dxa"/>
          </w:tblCellMar>
        </w:tblPrEx>
        <w:tc>
          <w:tcPr>
            <w:tcW w:w="4788" w:type="dxa"/>
          </w:tcPr>
          <w:p w14:paraId="118916FE" w14:textId="77777777" w:rsidR="00A66392" w:rsidRDefault="00A66392">
            <w:pPr>
              <w:keepNext/>
            </w:pPr>
          </w:p>
        </w:tc>
        <w:tc>
          <w:tcPr>
            <w:tcW w:w="2394" w:type="dxa"/>
          </w:tcPr>
          <w:p w14:paraId="5343C592" w14:textId="77777777" w:rsidR="00A66392" w:rsidRDefault="002665C4">
            <w:r>
              <w:t>Accomplished</w:t>
            </w:r>
          </w:p>
        </w:tc>
        <w:tc>
          <w:tcPr>
            <w:tcW w:w="2394" w:type="dxa"/>
          </w:tcPr>
          <w:p w14:paraId="69FF4DD3" w14:textId="77777777" w:rsidR="00A66392" w:rsidRDefault="002665C4">
            <w:r>
              <w:t>Unaccomplished</w:t>
            </w:r>
          </w:p>
        </w:tc>
      </w:tr>
    </w:tbl>
    <w:p w14:paraId="3F51FEB1"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A038F83" w14:textId="77777777">
        <w:tblPrEx>
          <w:tblCellMar>
            <w:top w:w="0" w:type="dxa"/>
            <w:left w:w="0" w:type="dxa"/>
            <w:bottom w:w="0" w:type="dxa"/>
            <w:right w:w="0" w:type="dxa"/>
          </w:tblCellMar>
        </w:tblPrEx>
        <w:tc>
          <w:tcPr>
            <w:tcW w:w="4788" w:type="dxa"/>
          </w:tcPr>
          <w:p w14:paraId="47A4A445" w14:textId="77777777" w:rsidR="00A66392" w:rsidRDefault="00A66392"/>
        </w:tc>
        <w:tc>
          <w:tcPr>
            <w:tcW w:w="684" w:type="dxa"/>
          </w:tcPr>
          <w:p w14:paraId="123EBEFD" w14:textId="77777777" w:rsidR="00A66392" w:rsidRDefault="002665C4">
            <w:r>
              <w:t>1</w:t>
            </w:r>
          </w:p>
        </w:tc>
        <w:tc>
          <w:tcPr>
            <w:tcW w:w="684" w:type="dxa"/>
          </w:tcPr>
          <w:p w14:paraId="0C31B42C" w14:textId="77777777" w:rsidR="00A66392" w:rsidRDefault="002665C4">
            <w:r>
              <w:t>2</w:t>
            </w:r>
          </w:p>
        </w:tc>
        <w:tc>
          <w:tcPr>
            <w:tcW w:w="684" w:type="dxa"/>
          </w:tcPr>
          <w:p w14:paraId="69D9C1AA" w14:textId="77777777" w:rsidR="00A66392" w:rsidRDefault="002665C4">
            <w:r>
              <w:t>3</w:t>
            </w:r>
          </w:p>
        </w:tc>
        <w:tc>
          <w:tcPr>
            <w:tcW w:w="684" w:type="dxa"/>
          </w:tcPr>
          <w:p w14:paraId="61E7941C" w14:textId="77777777" w:rsidR="00A66392" w:rsidRDefault="002665C4">
            <w:r>
              <w:t>4</w:t>
            </w:r>
          </w:p>
        </w:tc>
        <w:tc>
          <w:tcPr>
            <w:tcW w:w="684" w:type="dxa"/>
          </w:tcPr>
          <w:p w14:paraId="0C29F1F5" w14:textId="77777777" w:rsidR="00A66392" w:rsidRDefault="002665C4">
            <w:r>
              <w:t>5</w:t>
            </w:r>
          </w:p>
        </w:tc>
        <w:tc>
          <w:tcPr>
            <w:tcW w:w="684" w:type="dxa"/>
          </w:tcPr>
          <w:p w14:paraId="4033FA2D" w14:textId="77777777" w:rsidR="00A66392" w:rsidRDefault="002665C4">
            <w:r>
              <w:t>6</w:t>
            </w:r>
          </w:p>
        </w:tc>
        <w:tc>
          <w:tcPr>
            <w:tcW w:w="684" w:type="dxa"/>
          </w:tcPr>
          <w:p w14:paraId="251176B4" w14:textId="77777777" w:rsidR="00A66392" w:rsidRDefault="002665C4">
            <w:r>
              <w:t>7</w:t>
            </w:r>
          </w:p>
        </w:tc>
      </w:tr>
    </w:tbl>
    <w:p w14:paraId="65A5704D"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FCC28D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6D22067" w14:textId="77777777" w:rsidR="00A66392" w:rsidRDefault="002665C4">
            <w:pPr>
              <w:keepNext/>
            </w:pPr>
            <w:r>
              <w:t>  ()</w:t>
            </w:r>
          </w:p>
        </w:tc>
        <w:tc>
          <w:tcPr>
            <w:tcW w:w="4788" w:type="dxa"/>
          </w:tcPr>
          <w:p w14:paraId="1631CE83"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60F665" wp14:editId="5CD92495">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646C0BB" w14:textId="77777777" w:rsidR="00A66392" w:rsidRDefault="00A66392"/>
    <w:p w14:paraId="035C8181" w14:textId="77777777" w:rsidR="00A66392" w:rsidRDefault="00A66392"/>
    <w:p w14:paraId="0EE0F4DA" w14:textId="77777777" w:rsidR="00A66392" w:rsidRDefault="00A66392">
      <w:pPr>
        <w:pStyle w:val="QuestionSeparator"/>
      </w:pPr>
    </w:p>
    <w:p w14:paraId="671E1181" w14:textId="77777777" w:rsidR="00A66392" w:rsidRDefault="00A66392"/>
    <w:p w14:paraId="0792788E" w14:textId="77777777" w:rsidR="00A66392" w:rsidRDefault="002665C4">
      <w:pPr>
        <w:keepNext/>
      </w:pPr>
      <w:r>
        <w:t>Q142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A1A7DB7" w14:textId="77777777">
        <w:tblPrEx>
          <w:tblCellMar>
            <w:top w:w="0" w:type="dxa"/>
            <w:left w:w="0" w:type="dxa"/>
            <w:bottom w:w="0" w:type="dxa"/>
            <w:right w:w="0" w:type="dxa"/>
          </w:tblCellMar>
        </w:tblPrEx>
        <w:tc>
          <w:tcPr>
            <w:tcW w:w="4788" w:type="dxa"/>
          </w:tcPr>
          <w:p w14:paraId="19278846" w14:textId="77777777" w:rsidR="00A66392" w:rsidRDefault="00A66392">
            <w:pPr>
              <w:keepNext/>
            </w:pPr>
          </w:p>
        </w:tc>
        <w:tc>
          <w:tcPr>
            <w:tcW w:w="2394" w:type="dxa"/>
          </w:tcPr>
          <w:p w14:paraId="1CA3B11C" w14:textId="77777777" w:rsidR="00A66392" w:rsidRDefault="002665C4">
            <w:r>
              <w:t>Important</w:t>
            </w:r>
          </w:p>
        </w:tc>
        <w:tc>
          <w:tcPr>
            <w:tcW w:w="2394" w:type="dxa"/>
          </w:tcPr>
          <w:p w14:paraId="4ECE442E" w14:textId="77777777" w:rsidR="00A66392" w:rsidRDefault="002665C4">
            <w:r>
              <w:t>Unimportant</w:t>
            </w:r>
          </w:p>
        </w:tc>
      </w:tr>
    </w:tbl>
    <w:p w14:paraId="4555A9A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086419C" w14:textId="77777777">
        <w:tblPrEx>
          <w:tblCellMar>
            <w:top w:w="0" w:type="dxa"/>
            <w:left w:w="0" w:type="dxa"/>
            <w:bottom w:w="0" w:type="dxa"/>
            <w:right w:w="0" w:type="dxa"/>
          </w:tblCellMar>
        </w:tblPrEx>
        <w:tc>
          <w:tcPr>
            <w:tcW w:w="4788" w:type="dxa"/>
          </w:tcPr>
          <w:p w14:paraId="0259384B" w14:textId="77777777" w:rsidR="00A66392" w:rsidRDefault="00A66392"/>
        </w:tc>
        <w:tc>
          <w:tcPr>
            <w:tcW w:w="684" w:type="dxa"/>
          </w:tcPr>
          <w:p w14:paraId="33D14E91" w14:textId="77777777" w:rsidR="00A66392" w:rsidRDefault="002665C4">
            <w:r>
              <w:t>1</w:t>
            </w:r>
          </w:p>
        </w:tc>
        <w:tc>
          <w:tcPr>
            <w:tcW w:w="684" w:type="dxa"/>
          </w:tcPr>
          <w:p w14:paraId="7FBFE8CA" w14:textId="77777777" w:rsidR="00A66392" w:rsidRDefault="002665C4">
            <w:r>
              <w:t>2</w:t>
            </w:r>
          </w:p>
        </w:tc>
        <w:tc>
          <w:tcPr>
            <w:tcW w:w="684" w:type="dxa"/>
          </w:tcPr>
          <w:p w14:paraId="0052959B" w14:textId="77777777" w:rsidR="00A66392" w:rsidRDefault="002665C4">
            <w:r>
              <w:t>3</w:t>
            </w:r>
          </w:p>
        </w:tc>
        <w:tc>
          <w:tcPr>
            <w:tcW w:w="684" w:type="dxa"/>
          </w:tcPr>
          <w:p w14:paraId="7B421779" w14:textId="77777777" w:rsidR="00A66392" w:rsidRDefault="002665C4">
            <w:r>
              <w:t>4</w:t>
            </w:r>
          </w:p>
        </w:tc>
        <w:tc>
          <w:tcPr>
            <w:tcW w:w="684" w:type="dxa"/>
          </w:tcPr>
          <w:p w14:paraId="318B77B1" w14:textId="77777777" w:rsidR="00A66392" w:rsidRDefault="002665C4">
            <w:r>
              <w:t>5</w:t>
            </w:r>
          </w:p>
        </w:tc>
        <w:tc>
          <w:tcPr>
            <w:tcW w:w="684" w:type="dxa"/>
          </w:tcPr>
          <w:p w14:paraId="4E7B9765" w14:textId="77777777" w:rsidR="00A66392" w:rsidRDefault="002665C4">
            <w:r>
              <w:t>6</w:t>
            </w:r>
          </w:p>
        </w:tc>
        <w:tc>
          <w:tcPr>
            <w:tcW w:w="684" w:type="dxa"/>
          </w:tcPr>
          <w:p w14:paraId="766BCC37" w14:textId="77777777" w:rsidR="00A66392" w:rsidRDefault="002665C4">
            <w:r>
              <w:t>7</w:t>
            </w:r>
          </w:p>
        </w:tc>
      </w:tr>
    </w:tbl>
    <w:p w14:paraId="598FB93D"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6E5375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9C24282" w14:textId="77777777" w:rsidR="00A66392" w:rsidRDefault="002665C4">
            <w:pPr>
              <w:keepNext/>
            </w:pPr>
            <w:r>
              <w:t>  ()</w:t>
            </w:r>
          </w:p>
        </w:tc>
        <w:tc>
          <w:tcPr>
            <w:tcW w:w="4788" w:type="dxa"/>
          </w:tcPr>
          <w:p w14:paraId="2C7E5DE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5D4233" wp14:editId="41C14F61">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87F472" w14:textId="77777777" w:rsidR="00A66392" w:rsidRDefault="00A66392"/>
    <w:p w14:paraId="54B980F8" w14:textId="77777777" w:rsidR="00A66392" w:rsidRDefault="00A66392"/>
    <w:p w14:paraId="6B9595D7"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456A479A" w14:textId="77777777">
        <w:tblPrEx>
          <w:tblCellMar>
            <w:top w:w="0" w:type="dxa"/>
            <w:bottom w:w="0" w:type="dxa"/>
          </w:tblCellMar>
        </w:tblPrEx>
        <w:trPr>
          <w:trHeight w:val="300"/>
        </w:trPr>
        <w:tc>
          <w:tcPr>
            <w:tcW w:w="1368" w:type="dxa"/>
            <w:tcBorders>
              <w:top w:val="nil"/>
              <w:left w:val="nil"/>
              <w:bottom w:val="nil"/>
              <w:right w:val="nil"/>
            </w:tcBorders>
          </w:tcPr>
          <w:p w14:paraId="64A23A96" w14:textId="77777777" w:rsidR="00A66392" w:rsidRDefault="002665C4">
            <w:pPr>
              <w:rPr>
                <w:color w:val="CCCCCC"/>
              </w:rPr>
            </w:pPr>
            <w:r>
              <w:rPr>
                <w:color w:val="CCCCCC"/>
              </w:rPr>
              <w:t>Page Break</w:t>
            </w:r>
          </w:p>
        </w:tc>
        <w:tc>
          <w:tcPr>
            <w:tcW w:w="8208" w:type="dxa"/>
            <w:tcBorders>
              <w:top w:val="nil"/>
              <w:left w:val="nil"/>
              <w:bottom w:val="nil"/>
              <w:right w:val="nil"/>
            </w:tcBorders>
          </w:tcPr>
          <w:p w14:paraId="3EAE7278" w14:textId="77777777" w:rsidR="00A66392" w:rsidRDefault="00A66392">
            <w:pPr>
              <w:pBdr>
                <w:top w:val="single" w:sz="8" w:space="0" w:color="CCCCCC"/>
              </w:pBdr>
              <w:spacing w:before="120" w:after="120" w:line="120" w:lineRule="auto"/>
              <w:jc w:val="center"/>
              <w:rPr>
                <w:color w:val="CCCCCC"/>
              </w:rPr>
            </w:pPr>
          </w:p>
        </w:tc>
      </w:tr>
    </w:tbl>
    <w:p w14:paraId="1949A8E7" w14:textId="77777777" w:rsidR="00A66392" w:rsidRDefault="002665C4">
      <w:r>
        <w:br w:type="page"/>
      </w:r>
    </w:p>
    <w:p w14:paraId="39E1641C" w14:textId="77777777" w:rsidR="00A66392" w:rsidRDefault="00A66392"/>
    <w:p w14:paraId="16CA56DF" w14:textId="77777777" w:rsidR="00A66392" w:rsidRDefault="002665C4">
      <w:pPr>
        <w:keepNext/>
      </w:pPr>
      <w:r>
        <w:t xml:space="preserve">QID12 Stevie White held a town hall event attracting nearly 500 community members last night. Stevie is running against the incumbent state legislature member, but has been attracting wide support from multiple organizations and community leaders, despite </w:t>
      </w:r>
      <w:r>
        <w:t>a history of low turnouts in midterm election years.  "Stevie has the first campaign we've been excited about in a long time," said multiple town hall attendees. "Stevie has done a remarkable job talking to constituents to develop a platform that will help</w:t>
      </w:r>
      <w:r>
        <w:t xml:space="preserve"> our city thrive in comings years."  </w:t>
      </w:r>
    </w:p>
    <w:p w14:paraId="6B73748A" w14:textId="77777777" w:rsidR="00A66392" w:rsidRDefault="00A66392"/>
    <w:p w14:paraId="474AAF91" w14:textId="77777777" w:rsidR="00A66392" w:rsidRDefault="00A66392">
      <w:pPr>
        <w:pStyle w:val="QuestionSeparator"/>
      </w:pPr>
    </w:p>
    <w:p w14:paraId="173E3B00" w14:textId="77777777" w:rsidR="00A66392" w:rsidRDefault="00A66392"/>
    <w:p w14:paraId="496A2300" w14:textId="77777777" w:rsidR="00A66392" w:rsidRDefault="002665C4">
      <w:pPr>
        <w:keepNext/>
      </w:pPr>
      <w:r>
        <w:t>Q143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6E7F6DF4" w14:textId="77777777">
        <w:tblPrEx>
          <w:tblCellMar>
            <w:top w:w="0" w:type="dxa"/>
            <w:left w:w="0" w:type="dxa"/>
            <w:bottom w:w="0" w:type="dxa"/>
            <w:right w:w="0" w:type="dxa"/>
          </w:tblCellMar>
        </w:tblPrEx>
        <w:tc>
          <w:tcPr>
            <w:tcW w:w="4788" w:type="dxa"/>
          </w:tcPr>
          <w:p w14:paraId="07CD9317" w14:textId="77777777" w:rsidR="00A66392" w:rsidRDefault="00A66392">
            <w:pPr>
              <w:keepNext/>
            </w:pPr>
          </w:p>
        </w:tc>
        <w:tc>
          <w:tcPr>
            <w:tcW w:w="2394" w:type="dxa"/>
          </w:tcPr>
          <w:p w14:paraId="749095E5" w14:textId="77777777" w:rsidR="00A66392" w:rsidRDefault="002665C4">
            <w:r>
              <w:t>Likeable</w:t>
            </w:r>
          </w:p>
        </w:tc>
        <w:tc>
          <w:tcPr>
            <w:tcW w:w="2394" w:type="dxa"/>
          </w:tcPr>
          <w:p w14:paraId="69D36966" w14:textId="77777777" w:rsidR="00A66392" w:rsidRDefault="002665C4">
            <w:r>
              <w:t>Unlikeable</w:t>
            </w:r>
          </w:p>
        </w:tc>
      </w:tr>
    </w:tbl>
    <w:p w14:paraId="29AA2C2B"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DAA63A5" w14:textId="77777777">
        <w:tblPrEx>
          <w:tblCellMar>
            <w:top w:w="0" w:type="dxa"/>
            <w:left w:w="0" w:type="dxa"/>
            <w:bottom w:w="0" w:type="dxa"/>
            <w:right w:w="0" w:type="dxa"/>
          </w:tblCellMar>
        </w:tblPrEx>
        <w:tc>
          <w:tcPr>
            <w:tcW w:w="4788" w:type="dxa"/>
          </w:tcPr>
          <w:p w14:paraId="006D3149" w14:textId="77777777" w:rsidR="00A66392" w:rsidRDefault="00A66392"/>
        </w:tc>
        <w:tc>
          <w:tcPr>
            <w:tcW w:w="684" w:type="dxa"/>
          </w:tcPr>
          <w:p w14:paraId="780871D1" w14:textId="77777777" w:rsidR="00A66392" w:rsidRDefault="002665C4">
            <w:r>
              <w:t>1</w:t>
            </w:r>
          </w:p>
        </w:tc>
        <w:tc>
          <w:tcPr>
            <w:tcW w:w="684" w:type="dxa"/>
          </w:tcPr>
          <w:p w14:paraId="770356E2" w14:textId="77777777" w:rsidR="00A66392" w:rsidRDefault="002665C4">
            <w:r>
              <w:t>2</w:t>
            </w:r>
          </w:p>
        </w:tc>
        <w:tc>
          <w:tcPr>
            <w:tcW w:w="684" w:type="dxa"/>
          </w:tcPr>
          <w:p w14:paraId="56292080" w14:textId="77777777" w:rsidR="00A66392" w:rsidRDefault="002665C4">
            <w:r>
              <w:t>3</w:t>
            </w:r>
          </w:p>
        </w:tc>
        <w:tc>
          <w:tcPr>
            <w:tcW w:w="684" w:type="dxa"/>
          </w:tcPr>
          <w:p w14:paraId="02D0A6D8" w14:textId="77777777" w:rsidR="00A66392" w:rsidRDefault="002665C4">
            <w:r>
              <w:t>4</w:t>
            </w:r>
          </w:p>
        </w:tc>
        <w:tc>
          <w:tcPr>
            <w:tcW w:w="684" w:type="dxa"/>
          </w:tcPr>
          <w:p w14:paraId="199D65DE" w14:textId="77777777" w:rsidR="00A66392" w:rsidRDefault="002665C4">
            <w:r>
              <w:t>5</w:t>
            </w:r>
          </w:p>
        </w:tc>
        <w:tc>
          <w:tcPr>
            <w:tcW w:w="684" w:type="dxa"/>
          </w:tcPr>
          <w:p w14:paraId="4659AE5F" w14:textId="77777777" w:rsidR="00A66392" w:rsidRDefault="002665C4">
            <w:r>
              <w:t>6</w:t>
            </w:r>
          </w:p>
        </w:tc>
        <w:tc>
          <w:tcPr>
            <w:tcW w:w="684" w:type="dxa"/>
          </w:tcPr>
          <w:p w14:paraId="7983503E" w14:textId="77777777" w:rsidR="00A66392" w:rsidRDefault="002665C4">
            <w:r>
              <w:t>7</w:t>
            </w:r>
          </w:p>
        </w:tc>
      </w:tr>
    </w:tbl>
    <w:p w14:paraId="4CBD740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285F3D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B1813A5" w14:textId="77777777" w:rsidR="00A66392" w:rsidRDefault="002665C4">
            <w:pPr>
              <w:keepNext/>
            </w:pPr>
            <w:r>
              <w:t>  ()</w:t>
            </w:r>
          </w:p>
        </w:tc>
        <w:tc>
          <w:tcPr>
            <w:tcW w:w="4788" w:type="dxa"/>
          </w:tcPr>
          <w:p w14:paraId="05B66D2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0F2690" wp14:editId="5047327C">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7E953CE" w14:textId="77777777" w:rsidR="00A66392" w:rsidRDefault="00A66392"/>
    <w:p w14:paraId="3D40DC9A" w14:textId="77777777" w:rsidR="00A66392" w:rsidRDefault="00A66392"/>
    <w:p w14:paraId="7C5BE6D2" w14:textId="77777777" w:rsidR="00A66392" w:rsidRDefault="00A66392">
      <w:pPr>
        <w:pStyle w:val="QuestionSeparator"/>
      </w:pPr>
    </w:p>
    <w:p w14:paraId="6CB2EF30" w14:textId="77777777" w:rsidR="00A66392" w:rsidRDefault="00A66392"/>
    <w:p w14:paraId="278EE9AB" w14:textId="77777777" w:rsidR="00A66392" w:rsidRDefault="002665C4">
      <w:pPr>
        <w:keepNext/>
      </w:pPr>
      <w:r>
        <w:t>Q144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6E9287F3" w14:textId="77777777">
        <w:tblPrEx>
          <w:tblCellMar>
            <w:top w:w="0" w:type="dxa"/>
            <w:left w:w="0" w:type="dxa"/>
            <w:bottom w:w="0" w:type="dxa"/>
            <w:right w:w="0" w:type="dxa"/>
          </w:tblCellMar>
        </w:tblPrEx>
        <w:tc>
          <w:tcPr>
            <w:tcW w:w="4788" w:type="dxa"/>
          </w:tcPr>
          <w:p w14:paraId="30A707E2" w14:textId="77777777" w:rsidR="00A66392" w:rsidRDefault="00A66392">
            <w:pPr>
              <w:keepNext/>
            </w:pPr>
          </w:p>
        </w:tc>
        <w:tc>
          <w:tcPr>
            <w:tcW w:w="2394" w:type="dxa"/>
          </w:tcPr>
          <w:p w14:paraId="12E63CE0" w14:textId="77777777" w:rsidR="00A66392" w:rsidRDefault="002665C4">
            <w:r>
              <w:t>Accomplished</w:t>
            </w:r>
          </w:p>
        </w:tc>
        <w:tc>
          <w:tcPr>
            <w:tcW w:w="2394" w:type="dxa"/>
          </w:tcPr>
          <w:p w14:paraId="25BA13B3" w14:textId="77777777" w:rsidR="00A66392" w:rsidRDefault="002665C4">
            <w:r>
              <w:t>Unaccomplished</w:t>
            </w:r>
          </w:p>
        </w:tc>
      </w:tr>
    </w:tbl>
    <w:p w14:paraId="067671E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66648B7" w14:textId="77777777">
        <w:tblPrEx>
          <w:tblCellMar>
            <w:top w:w="0" w:type="dxa"/>
            <w:left w:w="0" w:type="dxa"/>
            <w:bottom w:w="0" w:type="dxa"/>
            <w:right w:w="0" w:type="dxa"/>
          </w:tblCellMar>
        </w:tblPrEx>
        <w:tc>
          <w:tcPr>
            <w:tcW w:w="4788" w:type="dxa"/>
          </w:tcPr>
          <w:p w14:paraId="08FBC7A4" w14:textId="77777777" w:rsidR="00A66392" w:rsidRDefault="00A66392"/>
        </w:tc>
        <w:tc>
          <w:tcPr>
            <w:tcW w:w="684" w:type="dxa"/>
          </w:tcPr>
          <w:p w14:paraId="3E269E91" w14:textId="77777777" w:rsidR="00A66392" w:rsidRDefault="002665C4">
            <w:r>
              <w:t>1</w:t>
            </w:r>
          </w:p>
        </w:tc>
        <w:tc>
          <w:tcPr>
            <w:tcW w:w="684" w:type="dxa"/>
          </w:tcPr>
          <w:p w14:paraId="6A9DFF28" w14:textId="77777777" w:rsidR="00A66392" w:rsidRDefault="002665C4">
            <w:r>
              <w:t>2</w:t>
            </w:r>
          </w:p>
        </w:tc>
        <w:tc>
          <w:tcPr>
            <w:tcW w:w="684" w:type="dxa"/>
          </w:tcPr>
          <w:p w14:paraId="4A52A39B" w14:textId="77777777" w:rsidR="00A66392" w:rsidRDefault="002665C4">
            <w:r>
              <w:t>3</w:t>
            </w:r>
          </w:p>
        </w:tc>
        <w:tc>
          <w:tcPr>
            <w:tcW w:w="684" w:type="dxa"/>
          </w:tcPr>
          <w:p w14:paraId="5F5B57BC" w14:textId="77777777" w:rsidR="00A66392" w:rsidRDefault="002665C4">
            <w:r>
              <w:t>4</w:t>
            </w:r>
          </w:p>
        </w:tc>
        <w:tc>
          <w:tcPr>
            <w:tcW w:w="684" w:type="dxa"/>
          </w:tcPr>
          <w:p w14:paraId="4E41ACC0" w14:textId="77777777" w:rsidR="00A66392" w:rsidRDefault="002665C4">
            <w:r>
              <w:t>5</w:t>
            </w:r>
          </w:p>
        </w:tc>
        <w:tc>
          <w:tcPr>
            <w:tcW w:w="684" w:type="dxa"/>
          </w:tcPr>
          <w:p w14:paraId="488D1957" w14:textId="77777777" w:rsidR="00A66392" w:rsidRDefault="002665C4">
            <w:r>
              <w:t>6</w:t>
            </w:r>
          </w:p>
        </w:tc>
        <w:tc>
          <w:tcPr>
            <w:tcW w:w="684" w:type="dxa"/>
          </w:tcPr>
          <w:p w14:paraId="68120568" w14:textId="77777777" w:rsidR="00A66392" w:rsidRDefault="002665C4">
            <w:r>
              <w:t>7</w:t>
            </w:r>
          </w:p>
        </w:tc>
      </w:tr>
    </w:tbl>
    <w:p w14:paraId="6D00577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50CC53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12858E8" w14:textId="77777777" w:rsidR="00A66392" w:rsidRDefault="002665C4">
            <w:pPr>
              <w:keepNext/>
            </w:pPr>
            <w:r>
              <w:t>  ()</w:t>
            </w:r>
          </w:p>
        </w:tc>
        <w:tc>
          <w:tcPr>
            <w:tcW w:w="4788" w:type="dxa"/>
          </w:tcPr>
          <w:p w14:paraId="43E78CAE"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68A686" wp14:editId="07C9369A">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5F72FFD" w14:textId="77777777" w:rsidR="00A66392" w:rsidRDefault="00A66392"/>
    <w:p w14:paraId="26F8E8A9" w14:textId="77777777" w:rsidR="00A66392" w:rsidRDefault="00A66392"/>
    <w:p w14:paraId="360256AA" w14:textId="77777777" w:rsidR="00A66392" w:rsidRDefault="00A66392">
      <w:pPr>
        <w:pStyle w:val="QuestionSeparator"/>
      </w:pPr>
    </w:p>
    <w:p w14:paraId="12C3853D" w14:textId="77777777" w:rsidR="00A66392" w:rsidRDefault="00A66392"/>
    <w:p w14:paraId="71DB2197" w14:textId="77777777" w:rsidR="00A66392" w:rsidRDefault="002665C4">
      <w:pPr>
        <w:keepNext/>
      </w:pPr>
      <w:r>
        <w:t>Q145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006DDBF6" w14:textId="77777777">
        <w:tblPrEx>
          <w:tblCellMar>
            <w:top w:w="0" w:type="dxa"/>
            <w:left w:w="0" w:type="dxa"/>
            <w:bottom w:w="0" w:type="dxa"/>
            <w:right w:w="0" w:type="dxa"/>
          </w:tblCellMar>
        </w:tblPrEx>
        <w:tc>
          <w:tcPr>
            <w:tcW w:w="4788" w:type="dxa"/>
          </w:tcPr>
          <w:p w14:paraId="7EA4930A" w14:textId="77777777" w:rsidR="00A66392" w:rsidRDefault="00A66392">
            <w:pPr>
              <w:keepNext/>
            </w:pPr>
          </w:p>
        </w:tc>
        <w:tc>
          <w:tcPr>
            <w:tcW w:w="2394" w:type="dxa"/>
          </w:tcPr>
          <w:p w14:paraId="0AA9EA23" w14:textId="77777777" w:rsidR="00A66392" w:rsidRDefault="002665C4">
            <w:r>
              <w:t>Important</w:t>
            </w:r>
          </w:p>
        </w:tc>
        <w:tc>
          <w:tcPr>
            <w:tcW w:w="2394" w:type="dxa"/>
          </w:tcPr>
          <w:p w14:paraId="3387EBCD" w14:textId="77777777" w:rsidR="00A66392" w:rsidRDefault="002665C4">
            <w:r>
              <w:t>Unimportant</w:t>
            </w:r>
          </w:p>
        </w:tc>
      </w:tr>
    </w:tbl>
    <w:p w14:paraId="119C209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6D60C03" w14:textId="77777777">
        <w:tblPrEx>
          <w:tblCellMar>
            <w:top w:w="0" w:type="dxa"/>
            <w:left w:w="0" w:type="dxa"/>
            <w:bottom w:w="0" w:type="dxa"/>
            <w:right w:w="0" w:type="dxa"/>
          </w:tblCellMar>
        </w:tblPrEx>
        <w:tc>
          <w:tcPr>
            <w:tcW w:w="4788" w:type="dxa"/>
          </w:tcPr>
          <w:p w14:paraId="2D9B31DA" w14:textId="77777777" w:rsidR="00A66392" w:rsidRDefault="00A66392"/>
        </w:tc>
        <w:tc>
          <w:tcPr>
            <w:tcW w:w="684" w:type="dxa"/>
          </w:tcPr>
          <w:p w14:paraId="35D433E0" w14:textId="77777777" w:rsidR="00A66392" w:rsidRDefault="002665C4">
            <w:r>
              <w:t>1</w:t>
            </w:r>
          </w:p>
        </w:tc>
        <w:tc>
          <w:tcPr>
            <w:tcW w:w="684" w:type="dxa"/>
          </w:tcPr>
          <w:p w14:paraId="28D6F8FF" w14:textId="77777777" w:rsidR="00A66392" w:rsidRDefault="002665C4">
            <w:r>
              <w:t>2</w:t>
            </w:r>
          </w:p>
        </w:tc>
        <w:tc>
          <w:tcPr>
            <w:tcW w:w="684" w:type="dxa"/>
          </w:tcPr>
          <w:p w14:paraId="5A1B1DE9" w14:textId="77777777" w:rsidR="00A66392" w:rsidRDefault="002665C4">
            <w:r>
              <w:t>3</w:t>
            </w:r>
          </w:p>
        </w:tc>
        <w:tc>
          <w:tcPr>
            <w:tcW w:w="684" w:type="dxa"/>
          </w:tcPr>
          <w:p w14:paraId="5D57543A" w14:textId="77777777" w:rsidR="00A66392" w:rsidRDefault="002665C4">
            <w:r>
              <w:t>4</w:t>
            </w:r>
          </w:p>
        </w:tc>
        <w:tc>
          <w:tcPr>
            <w:tcW w:w="684" w:type="dxa"/>
          </w:tcPr>
          <w:p w14:paraId="7A471413" w14:textId="77777777" w:rsidR="00A66392" w:rsidRDefault="002665C4">
            <w:r>
              <w:t>5</w:t>
            </w:r>
          </w:p>
        </w:tc>
        <w:tc>
          <w:tcPr>
            <w:tcW w:w="684" w:type="dxa"/>
          </w:tcPr>
          <w:p w14:paraId="13DA2965" w14:textId="77777777" w:rsidR="00A66392" w:rsidRDefault="002665C4">
            <w:r>
              <w:t>6</w:t>
            </w:r>
          </w:p>
        </w:tc>
        <w:tc>
          <w:tcPr>
            <w:tcW w:w="684" w:type="dxa"/>
          </w:tcPr>
          <w:p w14:paraId="3372D159" w14:textId="77777777" w:rsidR="00A66392" w:rsidRDefault="002665C4">
            <w:r>
              <w:t>7</w:t>
            </w:r>
          </w:p>
        </w:tc>
      </w:tr>
    </w:tbl>
    <w:p w14:paraId="6C97B04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87E2C1F"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2523776" w14:textId="77777777" w:rsidR="00A66392" w:rsidRDefault="002665C4">
            <w:pPr>
              <w:keepNext/>
            </w:pPr>
            <w:r>
              <w:t>  ()</w:t>
            </w:r>
          </w:p>
        </w:tc>
        <w:tc>
          <w:tcPr>
            <w:tcW w:w="4788" w:type="dxa"/>
          </w:tcPr>
          <w:p w14:paraId="77266F0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407634" wp14:editId="3D0394F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B6F6D51" w14:textId="77777777" w:rsidR="00A66392" w:rsidRDefault="00A66392"/>
    <w:p w14:paraId="3CC17DEA" w14:textId="77777777" w:rsidR="00A66392" w:rsidRDefault="00A66392"/>
    <w:p w14:paraId="66084A67"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7E23ED49" w14:textId="77777777">
        <w:tblPrEx>
          <w:tblCellMar>
            <w:top w:w="0" w:type="dxa"/>
            <w:bottom w:w="0" w:type="dxa"/>
          </w:tblCellMar>
        </w:tblPrEx>
        <w:trPr>
          <w:trHeight w:val="300"/>
        </w:trPr>
        <w:tc>
          <w:tcPr>
            <w:tcW w:w="1368" w:type="dxa"/>
            <w:tcBorders>
              <w:top w:val="nil"/>
              <w:left w:val="nil"/>
              <w:bottom w:val="nil"/>
              <w:right w:val="nil"/>
            </w:tcBorders>
          </w:tcPr>
          <w:p w14:paraId="671B4DCC" w14:textId="77777777" w:rsidR="00A66392" w:rsidRDefault="002665C4">
            <w:pPr>
              <w:rPr>
                <w:color w:val="CCCCCC"/>
              </w:rPr>
            </w:pPr>
            <w:r>
              <w:rPr>
                <w:color w:val="CCCCCC"/>
              </w:rPr>
              <w:t>Page Break</w:t>
            </w:r>
          </w:p>
        </w:tc>
        <w:tc>
          <w:tcPr>
            <w:tcW w:w="8208" w:type="dxa"/>
            <w:tcBorders>
              <w:top w:val="nil"/>
              <w:left w:val="nil"/>
              <w:bottom w:val="nil"/>
              <w:right w:val="nil"/>
            </w:tcBorders>
          </w:tcPr>
          <w:p w14:paraId="1D847908" w14:textId="77777777" w:rsidR="00A66392" w:rsidRDefault="00A66392">
            <w:pPr>
              <w:pBdr>
                <w:top w:val="single" w:sz="8" w:space="0" w:color="CCCCCC"/>
              </w:pBdr>
              <w:spacing w:before="120" w:after="120" w:line="120" w:lineRule="auto"/>
              <w:jc w:val="center"/>
              <w:rPr>
                <w:color w:val="CCCCCC"/>
              </w:rPr>
            </w:pPr>
          </w:p>
        </w:tc>
      </w:tr>
    </w:tbl>
    <w:p w14:paraId="4353115D" w14:textId="77777777" w:rsidR="00A66392" w:rsidRDefault="002665C4">
      <w:r>
        <w:br w:type="page"/>
      </w:r>
    </w:p>
    <w:p w14:paraId="64CE02C3" w14:textId="77777777" w:rsidR="00A66392" w:rsidRDefault="00A66392"/>
    <w:p w14:paraId="4E4CD4D8" w14:textId="77777777" w:rsidR="00A66392" w:rsidRDefault="002665C4">
      <w:pPr>
        <w:keepNext/>
      </w:pPr>
      <w:r>
        <w:t xml:space="preserve">QID14 Taylor Wright has collected donations for over 200 Thanksgiving meals, which will be given to shelters for the upcoming holiday. "The holiday season is particularly difficult for people who do not have stable housing," said Taylor. "This is a season </w:t>
      </w:r>
      <w:r>
        <w:t>for celebrating family, but not everyone has supportive family in their lives. We hope a Thanksgiving dinner can help carry on old traditions, and celebrate the new families that are built through the support these people give each other during rough perio</w:t>
      </w:r>
      <w:r>
        <w:t xml:space="preserve">ds of their lives." Taylor will be continuing to accept donations this week, and after Thanksgiving will be planning dinners for Christmas. In addition to food items, Taylor is also looking for volunteers for cooking, transportation, and clean-up.  </w:t>
      </w:r>
    </w:p>
    <w:p w14:paraId="748E52C9" w14:textId="77777777" w:rsidR="00A66392" w:rsidRDefault="00A66392"/>
    <w:p w14:paraId="130ACD94" w14:textId="77777777" w:rsidR="00A66392" w:rsidRDefault="00A66392">
      <w:pPr>
        <w:pStyle w:val="QuestionSeparator"/>
      </w:pPr>
    </w:p>
    <w:p w14:paraId="207D5141" w14:textId="77777777" w:rsidR="00A66392" w:rsidRDefault="00A66392"/>
    <w:p w14:paraId="02A2DDB8" w14:textId="77777777" w:rsidR="00A66392" w:rsidRDefault="002665C4">
      <w:pPr>
        <w:keepNext/>
      </w:pPr>
      <w:r>
        <w:t>Q14</w:t>
      </w:r>
      <w:r>
        <w:t>6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275523EE" w14:textId="77777777">
        <w:tblPrEx>
          <w:tblCellMar>
            <w:top w:w="0" w:type="dxa"/>
            <w:left w:w="0" w:type="dxa"/>
            <w:bottom w:w="0" w:type="dxa"/>
            <w:right w:w="0" w:type="dxa"/>
          </w:tblCellMar>
        </w:tblPrEx>
        <w:tc>
          <w:tcPr>
            <w:tcW w:w="4788" w:type="dxa"/>
          </w:tcPr>
          <w:p w14:paraId="3D208AAD" w14:textId="77777777" w:rsidR="00A66392" w:rsidRDefault="00A66392">
            <w:pPr>
              <w:keepNext/>
            </w:pPr>
          </w:p>
        </w:tc>
        <w:tc>
          <w:tcPr>
            <w:tcW w:w="2394" w:type="dxa"/>
          </w:tcPr>
          <w:p w14:paraId="2474D67C" w14:textId="77777777" w:rsidR="00A66392" w:rsidRDefault="002665C4">
            <w:r>
              <w:t>Likeable</w:t>
            </w:r>
          </w:p>
        </w:tc>
        <w:tc>
          <w:tcPr>
            <w:tcW w:w="2394" w:type="dxa"/>
          </w:tcPr>
          <w:p w14:paraId="3155100A" w14:textId="77777777" w:rsidR="00A66392" w:rsidRDefault="002665C4">
            <w:r>
              <w:t>Unlikeable</w:t>
            </w:r>
          </w:p>
        </w:tc>
      </w:tr>
    </w:tbl>
    <w:p w14:paraId="0850223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EEF6E03" w14:textId="77777777">
        <w:tblPrEx>
          <w:tblCellMar>
            <w:top w:w="0" w:type="dxa"/>
            <w:left w:w="0" w:type="dxa"/>
            <w:bottom w:w="0" w:type="dxa"/>
            <w:right w:w="0" w:type="dxa"/>
          </w:tblCellMar>
        </w:tblPrEx>
        <w:tc>
          <w:tcPr>
            <w:tcW w:w="4788" w:type="dxa"/>
          </w:tcPr>
          <w:p w14:paraId="053CD5F9" w14:textId="77777777" w:rsidR="00A66392" w:rsidRDefault="00A66392"/>
        </w:tc>
        <w:tc>
          <w:tcPr>
            <w:tcW w:w="684" w:type="dxa"/>
          </w:tcPr>
          <w:p w14:paraId="09E963F6" w14:textId="77777777" w:rsidR="00A66392" w:rsidRDefault="002665C4">
            <w:r>
              <w:t>1</w:t>
            </w:r>
          </w:p>
        </w:tc>
        <w:tc>
          <w:tcPr>
            <w:tcW w:w="684" w:type="dxa"/>
          </w:tcPr>
          <w:p w14:paraId="59AC982D" w14:textId="77777777" w:rsidR="00A66392" w:rsidRDefault="002665C4">
            <w:r>
              <w:t>2</w:t>
            </w:r>
          </w:p>
        </w:tc>
        <w:tc>
          <w:tcPr>
            <w:tcW w:w="684" w:type="dxa"/>
          </w:tcPr>
          <w:p w14:paraId="4D56DEF2" w14:textId="77777777" w:rsidR="00A66392" w:rsidRDefault="002665C4">
            <w:r>
              <w:t>3</w:t>
            </w:r>
          </w:p>
        </w:tc>
        <w:tc>
          <w:tcPr>
            <w:tcW w:w="684" w:type="dxa"/>
          </w:tcPr>
          <w:p w14:paraId="18B3D9A3" w14:textId="77777777" w:rsidR="00A66392" w:rsidRDefault="002665C4">
            <w:r>
              <w:t>4</w:t>
            </w:r>
          </w:p>
        </w:tc>
        <w:tc>
          <w:tcPr>
            <w:tcW w:w="684" w:type="dxa"/>
          </w:tcPr>
          <w:p w14:paraId="46B0EF06" w14:textId="77777777" w:rsidR="00A66392" w:rsidRDefault="002665C4">
            <w:r>
              <w:t>5</w:t>
            </w:r>
          </w:p>
        </w:tc>
        <w:tc>
          <w:tcPr>
            <w:tcW w:w="684" w:type="dxa"/>
          </w:tcPr>
          <w:p w14:paraId="0CCE847C" w14:textId="77777777" w:rsidR="00A66392" w:rsidRDefault="002665C4">
            <w:r>
              <w:t>6</w:t>
            </w:r>
          </w:p>
        </w:tc>
        <w:tc>
          <w:tcPr>
            <w:tcW w:w="684" w:type="dxa"/>
          </w:tcPr>
          <w:p w14:paraId="69BD5193" w14:textId="77777777" w:rsidR="00A66392" w:rsidRDefault="002665C4">
            <w:r>
              <w:t>7</w:t>
            </w:r>
          </w:p>
        </w:tc>
      </w:tr>
    </w:tbl>
    <w:p w14:paraId="625C3B5C"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B52D5C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75E2333" w14:textId="77777777" w:rsidR="00A66392" w:rsidRDefault="002665C4">
            <w:pPr>
              <w:keepNext/>
            </w:pPr>
            <w:r>
              <w:t>  ()</w:t>
            </w:r>
          </w:p>
        </w:tc>
        <w:tc>
          <w:tcPr>
            <w:tcW w:w="4788" w:type="dxa"/>
          </w:tcPr>
          <w:p w14:paraId="417908C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75922E" wp14:editId="3275C421">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3DFBCBD" w14:textId="77777777" w:rsidR="00A66392" w:rsidRDefault="00A66392"/>
    <w:p w14:paraId="09584DCB" w14:textId="77777777" w:rsidR="00A66392" w:rsidRDefault="00A66392"/>
    <w:p w14:paraId="1BAD21E4" w14:textId="77777777" w:rsidR="00A66392" w:rsidRDefault="00A66392">
      <w:pPr>
        <w:pStyle w:val="QuestionSeparator"/>
      </w:pPr>
    </w:p>
    <w:p w14:paraId="5BF9E3B2" w14:textId="77777777" w:rsidR="00A66392" w:rsidRDefault="00A66392"/>
    <w:p w14:paraId="1CA10287" w14:textId="77777777" w:rsidR="00A66392" w:rsidRDefault="002665C4">
      <w:pPr>
        <w:keepNext/>
      </w:pPr>
      <w:r>
        <w:t>Q147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0A7A89BE" w14:textId="77777777">
        <w:tblPrEx>
          <w:tblCellMar>
            <w:top w:w="0" w:type="dxa"/>
            <w:left w:w="0" w:type="dxa"/>
            <w:bottom w:w="0" w:type="dxa"/>
            <w:right w:w="0" w:type="dxa"/>
          </w:tblCellMar>
        </w:tblPrEx>
        <w:tc>
          <w:tcPr>
            <w:tcW w:w="4788" w:type="dxa"/>
          </w:tcPr>
          <w:p w14:paraId="67EAA6DE" w14:textId="77777777" w:rsidR="00A66392" w:rsidRDefault="00A66392">
            <w:pPr>
              <w:keepNext/>
            </w:pPr>
          </w:p>
        </w:tc>
        <w:tc>
          <w:tcPr>
            <w:tcW w:w="2394" w:type="dxa"/>
          </w:tcPr>
          <w:p w14:paraId="30108AD6" w14:textId="77777777" w:rsidR="00A66392" w:rsidRDefault="002665C4">
            <w:r>
              <w:t>Accomplished</w:t>
            </w:r>
          </w:p>
        </w:tc>
        <w:tc>
          <w:tcPr>
            <w:tcW w:w="2394" w:type="dxa"/>
          </w:tcPr>
          <w:p w14:paraId="05AAF4B5" w14:textId="77777777" w:rsidR="00A66392" w:rsidRDefault="002665C4">
            <w:r>
              <w:t>Unaccomplished</w:t>
            </w:r>
          </w:p>
        </w:tc>
      </w:tr>
    </w:tbl>
    <w:p w14:paraId="1A02E42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61916B0" w14:textId="77777777">
        <w:tblPrEx>
          <w:tblCellMar>
            <w:top w:w="0" w:type="dxa"/>
            <w:left w:w="0" w:type="dxa"/>
            <w:bottom w:w="0" w:type="dxa"/>
            <w:right w:w="0" w:type="dxa"/>
          </w:tblCellMar>
        </w:tblPrEx>
        <w:tc>
          <w:tcPr>
            <w:tcW w:w="4788" w:type="dxa"/>
          </w:tcPr>
          <w:p w14:paraId="7BF7E430" w14:textId="77777777" w:rsidR="00A66392" w:rsidRDefault="00A66392"/>
        </w:tc>
        <w:tc>
          <w:tcPr>
            <w:tcW w:w="684" w:type="dxa"/>
          </w:tcPr>
          <w:p w14:paraId="6FFA09D5" w14:textId="77777777" w:rsidR="00A66392" w:rsidRDefault="002665C4">
            <w:r>
              <w:t>1</w:t>
            </w:r>
          </w:p>
        </w:tc>
        <w:tc>
          <w:tcPr>
            <w:tcW w:w="684" w:type="dxa"/>
          </w:tcPr>
          <w:p w14:paraId="66582F15" w14:textId="77777777" w:rsidR="00A66392" w:rsidRDefault="002665C4">
            <w:r>
              <w:t>2</w:t>
            </w:r>
          </w:p>
        </w:tc>
        <w:tc>
          <w:tcPr>
            <w:tcW w:w="684" w:type="dxa"/>
          </w:tcPr>
          <w:p w14:paraId="60131876" w14:textId="77777777" w:rsidR="00A66392" w:rsidRDefault="002665C4">
            <w:r>
              <w:t>3</w:t>
            </w:r>
          </w:p>
        </w:tc>
        <w:tc>
          <w:tcPr>
            <w:tcW w:w="684" w:type="dxa"/>
          </w:tcPr>
          <w:p w14:paraId="579E4CEB" w14:textId="77777777" w:rsidR="00A66392" w:rsidRDefault="002665C4">
            <w:r>
              <w:t>4</w:t>
            </w:r>
          </w:p>
        </w:tc>
        <w:tc>
          <w:tcPr>
            <w:tcW w:w="684" w:type="dxa"/>
          </w:tcPr>
          <w:p w14:paraId="6EF9BC58" w14:textId="77777777" w:rsidR="00A66392" w:rsidRDefault="002665C4">
            <w:r>
              <w:t>5</w:t>
            </w:r>
          </w:p>
        </w:tc>
        <w:tc>
          <w:tcPr>
            <w:tcW w:w="684" w:type="dxa"/>
          </w:tcPr>
          <w:p w14:paraId="7DBB6829" w14:textId="77777777" w:rsidR="00A66392" w:rsidRDefault="002665C4">
            <w:r>
              <w:t>6</w:t>
            </w:r>
          </w:p>
        </w:tc>
        <w:tc>
          <w:tcPr>
            <w:tcW w:w="684" w:type="dxa"/>
          </w:tcPr>
          <w:p w14:paraId="1997F830" w14:textId="77777777" w:rsidR="00A66392" w:rsidRDefault="002665C4">
            <w:r>
              <w:t>7</w:t>
            </w:r>
          </w:p>
        </w:tc>
      </w:tr>
    </w:tbl>
    <w:p w14:paraId="3B88423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F6B2A9A"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5602D23" w14:textId="77777777" w:rsidR="00A66392" w:rsidRDefault="002665C4">
            <w:pPr>
              <w:keepNext/>
            </w:pPr>
            <w:r>
              <w:t>  ()</w:t>
            </w:r>
          </w:p>
        </w:tc>
        <w:tc>
          <w:tcPr>
            <w:tcW w:w="4788" w:type="dxa"/>
          </w:tcPr>
          <w:p w14:paraId="05B081AB"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F20286" wp14:editId="6157B508">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D4E399A" w14:textId="77777777" w:rsidR="00A66392" w:rsidRDefault="00A66392"/>
    <w:p w14:paraId="2D0492C0" w14:textId="77777777" w:rsidR="00A66392" w:rsidRDefault="00A66392"/>
    <w:p w14:paraId="237EA65F" w14:textId="77777777" w:rsidR="00A66392" w:rsidRDefault="00A66392">
      <w:pPr>
        <w:pStyle w:val="QuestionSeparator"/>
      </w:pPr>
    </w:p>
    <w:p w14:paraId="4CC13D16" w14:textId="77777777" w:rsidR="00A66392" w:rsidRDefault="00A66392"/>
    <w:p w14:paraId="2C516623" w14:textId="77777777" w:rsidR="00A66392" w:rsidRDefault="002665C4">
      <w:pPr>
        <w:keepNext/>
      </w:pPr>
      <w:r>
        <w:t>Q148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4FF30159" w14:textId="77777777">
        <w:tblPrEx>
          <w:tblCellMar>
            <w:top w:w="0" w:type="dxa"/>
            <w:left w:w="0" w:type="dxa"/>
            <w:bottom w:w="0" w:type="dxa"/>
            <w:right w:w="0" w:type="dxa"/>
          </w:tblCellMar>
        </w:tblPrEx>
        <w:tc>
          <w:tcPr>
            <w:tcW w:w="4788" w:type="dxa"/>
          </w:tcPr>
          <w:p w14:paraId="49C80AD5" w14:textId="77777777" w:rsidR="00A66392" w:rsidRDefault="00A66392">
            <w:pPr>
              <w:keepNext/>
            </w:pPr>
          </w:p>
        </w:tc>
        <w:tc>
          <w:tcPr>
            <w:tcW w:w="2394" w:type="dxa"/>
          </w:tcPr>
          <w:p w14:paraId="1A54571C" w14:textId="77777777" w:rsidR="00A66392" w:rsidRDefault="002665C4">
            <w:r>
              <w:t>Important</w:t>
            </w:r>
          </w:p>
        </w:tc>
        <w:tc>
          <w:tcPr>
            <w:tcW w:w="2394" w:type="dxa"/>
          </w:tcPr>
          <w:p w14:paraId="309E9CD2" w14:textId="77777777" w:rsidR="00A66392" w:rsidRDefault="002665C4">
            <w:r>
              <w:t>Unimportant</w:t>
            </w:r>
          </w:p>
        </w:tc>
      </w:tr>
    </w:tbl>
    <w:p w14:paraId="3887A41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EBECCA2" w14:textId="77777777">
        <w:tblPrEx>
          <w:tblCellMar>
            <w:top w:w="0" w:type="dxa"/>
            <w:left w:w="0" w:type="dxa"/>
            <w:bottom w:w="0" w:type="dxa"/>
            <w:right w:w="0" w:type="dxa"/>
          </w:tblCellMar>
        </w:tblPrEx>
        <w:tc>
          <w:tcPr>
            <w:tcW w:w="4788" w:type="dxa"/>
          </w:tcPr>
          <w:p w14:paraId="46AF3B15" w14:textId="77777777" w:rsidR="00A66392" w:rsidRDefault="00A66392"/>
        </w:tc>
        <w:tc>
          <w:tcPr>
            <w:tcW w:w="684" w:type="dxa"/>
          </w:tcPr>
          <w:p w14:paraId="4B7A72F7" w14:textId="77777777" w:rsidR="00A66392" w:rsidRDefault="002665C4">
            <w:r>
              <w:t>1</w:t>
            </w:r>
          </w:p>
        </w:tc>
        <w:tc>
          <w:tcPr>
            <w:tcW w:w="684" w:type="dxa"/>
          </w:tcPr>
          <w:p w14:paraId="33993B82" w14:textId="77777777" w:rsidR="00A66392" w:rsidRDefault="002665C4">
            <w:r>
              <w:t>2</w:t>
            </w:r>
          </w:p>
        </w:tc>
        <w:tc>
          <w:tcPr>
            <w:tcW w:w="684" w:type="dxa"/>
          </w:tcPr>
          <w:p w14:paraId="188CB289" w14:textId="77777777" w:rsidR="00A66392" w:rsidRDefault="002665C4">
            <w:r>
              <w:t>3</w:t>
            </w:r>
          </w:p>
        </w:tc>
        <w:tc>
          <w:tcPr>
            <w:tcW w:w="684" w:type="dxa"/>
          </w:tcPr>
          <w:p w14:paraId="68A9F01C" w14:textId="77777777" w:rsidR="00A66392" w:rsidRDefault="002665C4">
            <w:r>
              <w:t>4</w:t>
            </w:r>
          </w:p>
        </w:tc>
        <w:tc>
          <w:tcPr>
            <w:tcW w:w="684" w:type="dxa"/>
          </w:tcPr>
          <w:p w14:paraId="5A6D40CE" w14:textId="77777777" w:rsidR="00A66392" w:rsidRDefault="002665C4">
            <w:r>
              <w:t>5</w:t>
            </w:r>
          </w:p>
        </w:tc>
        <w:tc>
          <w:tcPr>
            <w:tcW w:w="684" w:type="dxa"/>
          </w:tcPr>
          <w:p w14:paraId="2C5C087D" w14:textId="77777777" w:rsidR="00A66392" w:rsidRDefault="002665C4">
            <w:r>
              <w:t>6</w:t>
            </w:r>
          </w:p>
        </w:tc>
        <w:tc>
          <w:tcPr>
            <w:tcW w:w="684" w:type="dxa"/>
          </w:tcPr>
          <w:p w14:paraId="61BE5B3B" w14:textId="77777777" w:rsidR="00A66392" w:rsidRDefault="002665C4">
            <w:r>
              <w:t>7</w:t>
            </w:r>
          </w:p>
        </w:tc>
      </w:tr>
    </w:tbl>
    <w:p w14:paraId="58BD59C3"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AD641C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32971CB" w14:textId="77777777" w:rsidR="00A66392" w:rsidRDefault="002665C4">
            <w:pPr>
              <w:keepNext/>
            </w:pPr>
            <w:r>
              <w:t>  ()</w:t>
            </w:r>
          </w:p>
        </w:tc>
        <w:tc>
          <w:tcPr>
            <w:tcW w:w="4788" w:type="dxa"/>
          </w:tcPr>
          <w:p w14:paraId="17FF5E6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C8D28A" wp14:editId="3F41E1C8">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A75D3E" w14:textId="77777777" w:rsidR="00A66392" w:rsidRDefault="00A66392"/>
    <w:p w14:paraId="57B0F275" w14:textId="77777777" w:rsidR="00A66392" w:rsidRDefault="00A66392"/>
    <w:p w14:paraId="3A5251AA" w14:textId="77777777" w:rsidR="00A66392" w:rsidRDefault="002665C4">
      <w:pPr>
        <w:pStyle w:val="BlockEndLabel"/>
      </w:pPr>
      <w:r>
        <w:t>End of Block: List 1A</w:t>
      </w:r>
    </w:p>
    <w:p w14:paraId="0313B476" w14:textId="77777777" w:rsidR="00A66392" w:rsidRDefault="00A66392">
      <w:pPr>
        <w:pStyle w:val="BlockSeparator"/>
      </w:pPr>
    </w:p>
    <w:p w14:paraId="25FED435" w14:textId="77777777" w:rsidR="00A66392" w:rsidRDefault="002665C4">
      <w:pPr>
        <w:pStyle w:val="BlockStartLabel"/>
      </w:pPr>
      <w:r>
        <w:t xml:space="preserve">Start of </w:t>
      </w:r>
      <w:r>
        <w:t>Block: List 1B</w:t>
      </w:r>
    </w:p>
    <w:p w14:paraId="3C1FB7B8" w14:textId="77777777" w:rsidR="00A66392" w:rsidRDefault="00A66392"/>
    <w:p w14:paraId="27D7DCBF" w14:textId="77777777" w:rsidR="00A66392" w:rsidRDefault="002665C4">
      <w:pPr>
        <w:keepNext/>
      </w:pPr>
      <w:r>
        <w:t xml:space="preserve">QID16 Blair Campbell held a town hall event attracting nearly 500 community members last night. Blair is running against the incumbent state legislature member, but has been attracting wide support from multiple organizations and community </w:t>
      </w:r>
      <w:r>
        <w:t>leaders, despite a history of low turnouts in midterm election years.  "Blair has the first campaign we've been excited about in a long time," said multiple town hall attendees. "Blair has done a remarkable job talking to constituents to develop a platform</w:t>
      </w:r>
      <w:r>
        <w:t xml:space="preserve"> that will help our city thrive in comings years."  </w:t>
      </w:r>
    </w:p>
    <w:p w14:paraId="1F3C4921" w14:textId="77777777" w:rsidR="00A66392" w:rsidRDefault="00A66392"/>
    <w:p w14:paraId="66CE443D" w14:textId="77777777" w:rsidR="00A66392" w:rsidRDefault="00A66392">
      <w:pPr>
        <w:pStyle w:val="QuestionSeparator"/>
      </w:pPr>
    </w:p>
    <w:p w14:paraId="121CBC6B" w14:textId="77777777" w:rsidR="00A66392" w:rsidRDefault="00A66392"/>
    <w:p w14:paraId="737509B1" w14:textId="77777777" w:rsidR="00A66392" w:rsidRDefault="002665C4">
      <w:pPr>
        <w:keepNext/>
      </w:pPr>
      <w:r>
        <w:t>Q185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002DF2E0" w14:textId="77777777">
        <w:tblPrEx>
          <w:tblCellMar>
            <w:top w:w="0" w:type="dxa"/>
            <w:left w:w="0" w:type="dxa"/>
            <w:bottom w:w="0" w:type="dxa"/>
            <w:right w:w="0" w:type="dxa"/>
          </w:tblCellMar>
        </w:tblPrEx>
        <w:tc>
          <w:tcPr>
            <w:tcW w:w="4788" w:type="dxa"/>
          </w:tcPr>
          <w:p w14:paraId="6C01CDAC" w14:textId="77777777" w:rsidR="00A66392" w:rsidRDefault="00A66392">
            <w:pPr>
              <w:keepNext/>
            </w:pPr>
          </w:p>
        </w:tc>
        <w:tc>
          <w:tcPr>
            <w:tcW w:w="2394" w:type="dxa"/>
          </w:tcPr>
          <w:p w14:paraId="1C3C41CA" w14:textId="77777777" w:rsidR="00A66392" w:rsidRDefault="002665C4">
            <w:r>
              <w:t>Likeable</w:t>
            </w:r>
          </w:p>
        </w:tc>
        <w:tc>
          <w:tcPr>
            <w:tcW w:w="2394" w:type="dxa"/>
          </w:tcPr>
          <w:p w14:paraId="4EB49110" w14:textId="77777777" w:rsidR="00A66392" w:rsidRDefault="002665C4">
            <w:r>
              <w:t>Unlikeable</w:t>
            </w:r>
          </w:p>
        </w:tc>
      </w:tr>
    </w:tbl>
    <w:p w14:paraId="7DCB299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504BBD7" w14:textId="77777777">
        <w:tblPrEx>
          <w:tblCellMar>
            <w:top w:w="0" w:type="dxa"/>
            <w:left w:w="0" w:type="dxa"/>
            <w:bottom w:w="0" w:type="dxa"/>
            <w:right w:w="0" w:type="dxa"/>
          </w:tblCellMar>
        </w:tblPrEx>
        <w:tc>
          <w:tcPr>
            <w:tcW w:w="4788" w:type="dxa"/>
          </w:tcPr>
          <w:p w14:paraId="7607FBEB" w14:textId="77777777" w:rsidR="00A66392" w:rsidRDefault="00A66392"/>
        </w:tc>
        <w:tc>
          <w:tcPr>
            <w:tcW w:w="684" w:type="dxa"/>
          </w:tcPr>
          <w:p w14:paraId="2B586214" w14:textId="77777777" w:rsidR="00A66392" w:rsidRDefault="002665C4">
            <w:r>
              <w:t>1</w:t>
            </w:r>
          </w:p>
        </w:tc>
        <w:tc>
          <w:tcPr>
            <w:tcW w:w="684" w:type="dxa"/>
          </w:tcPr>
          <w:p w14:paraId="78B76EE8" w14:textId="77777777" w:rsidR="00A66392" w:rsidRDefault="002665C4">
            <w:r>
              <w:t>2</w:t>
            </w:r>
          </w:p>
        </w:tc>
        <w:tc>
          <w:tcPr>
            <w:tcW w:w="684" w:type="dxa"/>
          </w:tcPr>
          <w:p w14:paraId="3026ABB9" w14:textId="77777777" w:rsidR="00A66392" w:rsidRDefault="002665C4">
            <w:r>
              <w:t>3</w:t>
            </w:r>
          </w:p>
        </w:tc>
        <w:tc>
          <w:tcPr>
            <w:tcW w:w="684" w:type="dxa"/>
          </w:tcPr>
          <w:p w14:paraId="5696B258" w14:textId="77777777" w:rsidR="00A66392" w:rsidRDefault="002665C4">
            <w:r>
              <w:t>4</w:t>
            </w:r>
          </w:p>
        </w:tc>
        <w:tc>
          <w:tcPr>
            <w:tcW w:w="684" w:type="dxa"/>
          </w:tcPr>
          <w:p w14:paraId="6E44C783" w14:textId="77777777" w:rsidR="00A66392" w:rsidRDefault="002665C4">
            <w:r>
              <w:t>5</w:t>
            </w:r>
          </w:p>
        </w:tc>
        <w:tc>
          <w:tcPr>
            <w:tcW w:w="684" w:type="dxa"/>
          </w:tcPr>
          <w:p w14:paraId="5FA6DBDB" w14:textId="77777777" w:rsidR="00A66392" w:rsidRDefault="002665C4">
            <w:r>
              <w:t>6</w:t>
            </w:r>
          </w:p>
        </w:tc>
        <w:tc>
          <w:tcPr>
            <w:tcW w:w="684" w:type="dxa"/>
          </w:tcPr>
          <w:p w14:paraId="1F4D56B9" w14:textId="77777777" w:rsidR="00A66392" w:rsidRDefault="002665C4">
            <w:r>
              <w:t>7</w:t>
            </w:r>
          </w:p>
        </w:tc>
      </w:tr>
    </w:tbl>
    <w:p w14:paraId="51A70FA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B5721F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10F7C51" w14:textId="77777777" w:rsidR="00A66392" w:rsidRDefault="002665C4">
            <w:pPr>
              <w:keepNext/>
            </w:pPr>
            <w:r>
              <w:t>  ()</w:t>
            </w:r>
          </w:p>
        </w:tc>
        <w:tc>
          <w:tcPr>
            <w:tcW w:w="4788" w:type="dxa"/>
          </w:tcPr>
          <w:p w14:paraId="1A20E753"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7F93FD" wp14:editId="025D450E">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BEA6CB" w14:textId="77777777" w:rsidR="00A66392" w:rsidRDefault="00A66392"/>
    <w:p w14:paraId="25119E14" w14:textId="77777777" w:rsidR="00A66392" w:rsidRDefault="00A66392"/>
    <w:p w14:paraId="2FEA210F" w14:textId="77777777" w:rsidR="00A66392" w:rsidRDefault="00A66392">
      <w:pPr>
        <w:pStyle w:val="QuestionSeparator"/>
      </w:pPr>
    </w:p>
    <w:p w14:paraId="44031457" w14:textId="77777777" w:rsidR="00A66392" w:rsidRDefault="00A66392"/>
    <w:p w14:paraId="453029EB" w14:textId="77777777" w:rsidR="00A66392" w:rsidRDefault="002665C4">
      <w:pPr>
        <w:keepNext/>
      </w:pPr>
      <w:r>
        <w:t>Q186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2E7F23F2" w14:textId="77777777">
        <w:tblPrEx>
          <w:tblCellMar>
            <w:top w:w="0" w:type="dxa"/>
            <w:left w:w="0" w:type="dxa"/>
            <w:bottom w:w="0" w:type="dxa"/>
            <w:right w:w="0" w:type="dxa"/>
          </w:tblCellMar>
        </w:tblPrEx>
        <w:tc>
          <w:tcPr>
            <w:tcW w:w="4788" w:type="dxa"/>
          </w:tcPr>
          <w:p w14:paraId="63C4EDD1" w14:textId="77777777" w:rsidR="00A66392" w:rsidRDefault="00A66392">
            <w:pPr>
              <w:keepNext/>
            </w:pPr>
          </w:p>
        </w:tc>
        <w:tc>
          <w:tcPr>
            <w:tcW w:w="2394" w:type="dxa"/>
          </w:tcPr>
          <w:p w14:paraId="14E455C7" w14:textId="77777777" w:rsidR="00A66392" w:rsidRDefault="002665C4">
            <w:r>
              <w:t>Accomplished</w:t>
            </w:r>
          </w:p>
        </w:tc>
        <w:tc>
          <w:tcPr>
            <w:tcW w:w="2394" w:type="dxa"/>
          </w:tcPr>
          <w:p w14:paraId="16BB6785" w14:textId="77777777" w:rsidR="00A66392" w:rsidRDefault="002665C4">
            <w:r>
              <w:t>Unaccomplished</w:t>
            </w:r>
          </w:p>
        </w:tc>
      </w:tr>
    </w:tbl>
    <w:p w14:paraId="5E92D17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0E66AA00" w14:textId="77777777">
        <w:tblPrEx>
          <w:tblCellMar>
            <w:top w:w="0" w:type="dxa"/>
            <w:left w:w="0" w:type="dxa"/>
            <w:bottom w:w="0" w:type="dxa"/>
            <w:right w:w="0" w:type="dxa"/>
          </w:tblCellMar>
        </w:tblPrEx>
        <w:tc>
          <w:tcPr>
            <w:tcW w:w="4788" w:type="dxa"/>
          </w:tcPr>
          <w:p w14:paraId="417A477A" w14:textId="77777777" w:rsidR="00A66392" w:rsidRDefault="00A66392"/>
        </w:tc>
        <w:tc>
          <w:tcPr>
            <w:tcW w:w="684" w:type="dxa"/>
          </w:tcPr>
          <w:p w14:paraId="0B14E239" w14:textId="77777777" w:rsidR="00A66392" w:rsidRDefault="002665C4">
            <w:r>
              <w:t>1</w:t>
            </w:r>
          </w:p>
        </w:tc>
        <w:tc>
          <w:tcPr>
            <w:tcW w:w="684" w:type="dxa"/>
          </w:tcPr>
          <w:p w14:paraId="3B376273" w14:textId="77777777" w:rsidR="00A66392" w:rsidRDefault="002665C4">
            <w:r>
              <w:t>2</w:t>
            </w:r>
          </w:p>
        </w:tc>
        <w:tc>
          <w:tcPr>
            <w:tcW w:w="684" w:type="dxa"/>
          </w:tcPr>
          <w:p w14:paraId="56C8A307" w14:textId="77777777" w:rsidR="00A66392" w:rsidRDefault="002665C4">
            <w:r>
              <w:t>3</w:t>
            </w:r>
          </w:p>
        </w:tc>
        <w:tc>
          <w:tcPr>
            <w:tcW w:w="684" w:type="dxa"/>
          </w:tcPr>
          <w:p w14:paraId="6A2327CB" w14:textId="77777777" w:rsidR="00A66392" w:rsidRDefault="002665C4">
            <w:r>
              <w:t>4</w:t>
            </w:r>
          </w:p>
        </w:tc>
        <w:tc>
          <w:tcPr>
            <w:tcW w:w="684" w:type="dxa"/>
          </w:tcPr>
          <w:p w14:paraId="61BA984C" w14:textId="77777777" w:rsidR="00A66392" w:rsidRDefault="002665C4">
            <w:r>
              <w:t>5</w:t>
            </w:r>
          </w:p>
        </w:tc>
        <w:tc>
          <w:tcPr>
            <w:tcW w:w="684" w:type="dxa"/>
          </w:tcPr>
          <w:p w14:paraId="4E71779F" w14:textId="77777777" w:rsidR="00A66392" w:rsidRDefault="002665C4">
            <w:r>
              <w:t>6</w:t>
            </w:r>
          </w:p>
        </w:tc>
        <w:tc>
          <w:tcPr>
            <w:tcW w:w="684" w:type="dxa"/>
          </w:tcPr>
          <w:p w14:paraId="7206EAB2" w14:textId="77777777" w:rsidR="00A66392" w:rsidRDefault="002665C4">
            <w:r>
              <w:t>7</w:t>
            </w:r>
          </w:p>
        </w:tc>
      </w:tr>
    </w:tbl>
    <w:p w14:paraId="139474E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506555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1549C07" w14:textId="77777777" w:rsidR="00A66392" w:rsidRDefault="002665C4">
            <w:pPr>
              <w:keepNext/>
            </w:pPr>
            <w:r>
              <w:t>  ()</w:t>
            </w:r>
          </w:p>
        </w:tc>
        <w:tc>
          <w:tcPr>
            <w:tcW w:w="4788" w:type="dxa"/>
          </w:tcPr>
          <w:p w14:paraId="65F28C8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2ECC07" wp14:editId="51560D4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F059258" w14:textId="77777777" w:rsidR="00A66392" w:rsidRDefault="00A66392"/>
    <w:p w14:paraId="13CC37B4" w14:textId="77777777" w:rsidR="00A66392" w:rsidRDefault="00A66392"/>
    <w:p w14:paraId="1C81A014" w14:textId="77777777" w:rsidR="00A66392" w:rsidRDefault="00A66392">
      <w:pPr>
        <w:pStyle w:val="QuestionSeparator"/>
      </w:pPr>
    </w:p>
    <w:p w14:paraId="33E6CEC5" w14:textId="77777777" w:rsidR="00A66392" w:rsidRDefault="00A66392"/>
    <w:p w14:paraId="38973B8D" w14:textId="77777777" w:rsidR="00A66392" w:rsidRDefault="002665C4">
      <w:pPr>
        <w:keepNext/>
      </w:pPr>
      <w:r>
        <w:t>Q187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6AC8BCDC" w14:textId="77777777">
        <w:tblPrEx>
          <w:tblCellMar>
            <w:top w:w="0" w:type="dxa"/>
            <w:left w:w="0" w:type="dxa"/>
            <w:bottom w:w="0" w:type="dxa"/>
            <w:right w:w="0" w:type="dxa"/>
          </w:tblCellMar>
        </w:tblPrEx>
        <w:tc>
          <w:tcPr>
            <w:tcW w:w="4788" w:type="dxa"/>
          </w:tcPr>
          <w:p w14:paraId="1CD45DDA" w14:textId="77777777" w:rsidR="00A66392" w:rsidRDefault="00A66392">
            <w:pPr>
              <w:keepNext/>
            </w:pPr>
          </w:p>
        </w:tc>
        <w:tc>
          <w:tcPr>
            <w:tcW w:w="2394" w:type="dxa"/>
          </w:tcPr>
          <w:p w14:paraId="1A212E91" w14:textId="77777777" w:rsidR="00A66392" w:rsidRDefault="002665C4">
            <w:r>
              <w:t>Important</w:t>
            </w:r>
          </w:p>
        </w:tc>
        <w:tc>
          <w:tcPr>
            <w:tcW w:w="2394" w:type="dxa"/>
          </w:tcPr>
          <w:p w14:paraId="06043743" w14:textId="77777777" w:rsidR="00A66392" w:rsidRDefault="002665C4">
            <w:r>
              <w:t>Unimportant</w:t>
            </w:r>
          </w:p>
        </w:tc>
      </w:tr>
    </w:tbl>
    <w:p w14:paraId="3202349D"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85241E5" w14:textId="77777777">
        <w:tblPrEx>
          <w:tblCellMar>
            <w:top w:w="0" w:type="dxa"/>
            <w:left w:w="0" w:type="dxa"/>
            <w:bottom w:w="0" w:type="dxa"/>
            <w:right w:w="0" w:type="dxa"/>
          </w:tblCellMar>
        </w:tblPrEx>
        <w:tc>
          <w:tcPr>
            <w:tcW w:w="4788" w:type="dxa"/>
          </w:tcPr>
          <w:p w14:paraId="19A94C12" w14:textId="77777777" w:rsidR="00A66392" w:rsidRDefault="00A66392"/>
        </w:tc>
        <w:tc>
          <w:tcPr>
            <w:tcW w:w="684" w:type="dxa"/>
          </w:tcPr>
          <w:p w14:paraId="0ED80AA3" w14:textId="77777777" w:rsidR="00A66392" w:rsidRDefault="002665C4">
            <w:r>
              <w:t>1</w:t>
            </w:r>
          </w:p>
        </w:tc>
        <w:tc>
          <w:tcPr>
            <w:tcW w:w="684" w:type="dxa"/>
          </w:tcPr>
          <w:p w14:paraId="111CB641" w14:textId="77777777" w:rsidR="00A66392" w:rsidRDefault="002665C4">
            <w:r>
              <w:t>2</w:t>
            </w:r>
          </w:p>
        </w:tc>
        <w:tc>
          <w:tcPr>
            <w:tcW w:w="684" w:type="dxa"/>
          </w:tcPr>
          <w:p w14:paraId="1588A772" w14:textId="77777777" w:rsidR="00A66392" w:rsidRDefault="002665C4">
            <w:r>
              <w:t>3</w:t>
            </w:r>
          </w:p>
        </w:tc>
        <w:tc>
          <w:tcPr>
            <w:tcW w:w="684" w:type="dxa"/>
          </w:tcPr>
          <w:p w14:paraId="368C6CFF" w14:textId="77777777" w:rsidR="00A66392" w:rsidRDefault="002665C4">
            <w:r>
              <w:t>4</w:t>
            </w:r>
          </w:p>
        </w:tc>
        <w:tc>
          <w:tcPr>
            <w:tcW w:w="684" w:type="dxa"/>
          </w:tcPr>
          <w:p w14:paraId="443E4F66" w14:textId="77777777" w:rsidR="00A66392" w:rsidRDefault="002665C4">
            <w:r>
              <w:t>5</w:t>
            </w:r>
          </w:p>
        </w:tc>
        <w:tc>
          <w:tcPr>
            <w:tcW w:w="684" w:type="dxa"/>
          </w:tcPr>
          <w:p w14:paraId="2578D0F3" w14:textId="77777777" w:rsidR="00A66392" w:rsidRDefault="002665C4">
            <w:r>
              <w:t>6</w:t>
            </w:r>
          </w:p>
        </w:tc>
        <w:tc>
          <w:tcPr>
            <w:tcW w:w="684" w:type="dxa"/>
          </w:tcPr>
          <w:p w14:paraId="26F4CC67" w14:textId="77777777" w:rsidR="00A66392" w:rsidRDefault="002665C4">
            <w:r>
              <w:t>7</w:t>
            </w:r>
          </w:p>
        </w:tc>
      </w:tr>
    </w:tbl>
    <w:p w14:paraId="26B6A3B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309716A"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7B28B4D" w14:textId="77777777" w:rsidR="00A66392" w:rsidRDefault="002665C4">
            <w:pPr>
              <w:keepNext/>
            </w:pPr>
            <w:r>
              <w:t>  ()</w:t>
            </w:r>
          </w:p>
        </w:tc>
        <w:tc>
          <w:tcPr>
            <w:tcW w:w="4788" w:type="dxa"/>
          </w:tcPr>
          <w:p w14:paraId="2796E62F"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471F86" wp14:editId="5C913843">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C50CF43" w14:textId="77777777" w:rsidR="00A66392" w:rsidRDefault="00A66392"/>
    <w:p w14:paraId="432C42CA" w14:textId="77777777" w:rsidR="00A66392" w:rsidRDefault="00A66392"/>
    <w:p w14:paraId="140B0631"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165CAE37" w14:textId="77777777">
        <w:tblPrEx>
          <w:tblCellMar>
            <w:top w:w="0" w:type="dxa"/>
            <w:bottom w:w="0" w:type="dxa"/>
          </w:tblCellMar>
        </w:tblPrEx>
        <w:trPr>
          <w:trHeight w:val="300"/>
        </w:trPr>
        <w:tc>
          <w:tcPr>
            <w:tcW w:w="1368" w:type="dxa"/>
            <w:tcBorders>
              <w:top w:val="nil"/>
              <w:left w:val="nil"/>
              <w:bottom w:val="nil"/>
              <w:right w:val="nil"/>
            </w:tcBorders>
          </w:tcPr>
          <w:p w14:paraId="05F9523B" w14:textId="77777777" w:rsidR="00A66392" w:rsidRDefault="002665C4">
            <w:pPr>
              <w:rPr>
                <w:color w:val="CCCCCC"/>
              </w:rPr>
            </w:pPr>
            <w:r>
              <w:rPr>
                <w:color w:val="CCCCCC"/>
              </w:rPr>
              <w:t>Page Break</w:t>
            </w:r>
          </w:p>
        </w:tc>
        <w:tc>
          <w:tcPr>
            <w:tcW w:w="8208" w:type="dxa"/>
            <w:tcBorders>
              <w:top w:val="nil"/>
              <w:left w:val="nil"/>
              <w:bottom w:val="nil"/>
              <w:right w:val="nil"/>
            </w:tcBorders>
          </w:tcPr>
          <w:p w14:paraId="48D45F66" w14:textId="77777777" w:rsidR="00A66392" w:rsidRDefault="00A66392">
            <w:pPr>
              <w:pBdr>
                <w:top w:val="single" w:sz="8" w:space="0" w:color="CCCCCC"/>
              </w:pBdr>
              <w:spacing w:before="120" w:after="120" w:line="120" w:lineRule="auto"/>
              <w:jc w:val="center"/>
              <w:rPr>
                <w:color w:val="CCCCCC"/>
              </w:rPr>
            </w:pPr>
          </w:p>
        </w:tc>
      </w:tr>
    </w:tbl>
    <w:p w14:paraId="7C942581" w14:textId="77777777" w:rsidR="00A66392" w:rsidRDefault="002665C4">
      <w:r>
        <w:br w:type="page"/>
      </w:r>
    </w:p>
    <w:p w14:paraId="5A6FC889" w14:textId="77777777" w:rsidR="00A66392" w:rsidRDefault="00A66392"/>
    <w:p w14:paraId="0D6D2795" w14:textId="77777777" w:rsidR="00A66392" w:rsidRDefault="002665C4">
      <w:pPr>
        <w:keepNext/>
      </w:pPr>
      <w:r>
        <w:t>QID18 Brian Walker broke a new world record yesterday, becoming the first athlete ever to win more than 6 first-place awards during one season. Running is a brutal sport, and most athletes plan for a recovery period of 1-2 weeks after each long-distance ra</w:t>
      </w:r>
      <w:r>
        <w:t>ce -- but not Brian. Three of these six awards came during just one month, which is an unprecedented level of stamina across the season. "I'm lucky to have not sustained injuries this season," said Brian. "I'm feeling good, and so I'm still running." Brian</w:t>
      </w:r>
      <w:r>
        <w:t xml:space="preserve"> is scheduled to run in 2 additional events before the season ends, keeping the possibility open that the bar will be raised even higher for this new record.  </w:t>
      </w:r>
    </w:p>
    <w:p w14:paraId="2F94439D" w14:textId="77777777" w:rsidR="00A66392" w:rsidRDefault="00A66392"/>
    <w:p w14:paraId="65F2B89F" w14:textId="77777777" w:rsidR="00A66392" w:rsidRDefault="00A66392">
      <w:pPr>
        <w:pStyle w:val="QuestionSeparator"/>
      </w:pPr>
    </w:p>
    <w:p w14:paraId="2BA19CC1" w14:textId="77777777" w:rsidR="00A66392" w:rsidRDefault="00A66392"/>
    <w:p w14:paraId="72076EA7" w14:textId="77777777" w:rsidR="00A66392" w:rsidRDefault="002665C4">
      <w:pPr>
        <w:keepNext/>
      </w:pPr>
      <w:r>
        <w:t>Q164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08A95273" w14:textId="77777777">
        <w:tblPrEx>
          <w:tblCellMar>
            <w:top w:w="0" w:type="dxa"/>
            <w:left w:w="0" w:type="dxa"/>
            <w:bottom w:w="0" w:type="dxa"/>
            <w:right w:w="0" w:type="dxa"/>
          </w:tblCellMar>
        </w:tblPrEx>
        <w:tc>
          <w:tcPr>
            <w:tcW w:w="4788" w:type="dxa"/>
          </w:tcPr>
          <w:p w14:paraId="222CF501" w14:textId="77777777" w:rsidR="00A66392" w:rsidRDefault="00A66392">
            <w:pPr>
              <w:keepNext/>
            </w:pPr>
          </w:p>
        </w:tc>
        <w:tc>
          <w:tcPr>
            <w:tcW w:w="2394" w:type="dxa"/>
          </w:tcPr>
          <w:p w14:paraId="31BFF66A" w14:textId="77777777" w:rsidR="00A66392" w:rsidRDefault="002665C4">
            <w:r>
              <w:t>Likeable</w:t>
            </w:r>
          </w:p>
        </w:tc>
        <w:tc>
          <w:tcPr>
            <w:tcW w:w="2394" w:type="dxa"/>
          </w:tcPr>
          <w:p w14:paraId="2C5D0C30" w14:textId="77777777" w:rsidR="00A66392" w:rsidRDefault="002665C4">
            <w:r>
              <w:t>Unlikeable</w:t>
            </w:r>
          </w:p>
        </w:tc>
      </w:tr>
    </w:tbl>
    <w:p w14:paraId="62CCC46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88C6440" w14:textId="77777777">
        <w:tblPrEx>
          <w:tblCellMar>
            <w:top w:w="0" w:type="dxa"/>
            <w:left w:w="0" w:type="dxa"/>
            <w:bottom w:w="0" w:type="dxa"/>
            <w:right w:w="0" w:type="dxa"/>
          </w:tblCellMar>
        </w:tblPrEx>
        <w:tc>
          <w:tcPr>
            <w:tcW w:w="4788" w:type="dxa"/>
          </w:tcPr>
          <w:p w14:paraId="64981103" w14:textId="77777777" w:rsidR="00A66392" w:rsidRDefault="00A66392"/>
        </w:tc>
        <w:tc>
          <w:tcPr>
            <w:tcW w:w="684" w:type="dxa"/>
          </w:tcPr>
          <w:p w14:paraId="38D19F9E" w14:textId="77777777" w:rsidR="00A66392" w:rsidRDefault="002665C4">
            <w:r>
              <w:t>1</w:t>
            </w:r>
          </w:p>
        </w:tc>
        <w:tc>
          <w:tcPr>
            <w:tcW w:w="684" w:type="dxa"/>
          </w:tcPr>
          <w:p w14:paraId="5CE55015" w14:textId="77777777" w:rsidR="00A66392" w:rsidRDefault="002665C4">
            <w:r>
              <w:t>2</w:t>
            </w:r>
          </w:p>
        </w:tc>
        <w:tc>
          <w:tcPr>
            <w:tcW w:w="684" w:type="dxa"/>
          </w:tcPr>
          <w:p w14:paraId="643E0DBE" w14:textId="77777777" w:rsidR="00A66392" w:rsidRDefault="002665C4">
            <w:r>
              <w:t>3</w:t>
            </w:r>
          </w:p>
        </w:tc>
        <w:tc>
          <w:tcPr>
            <w:tcW w:w="684" w:type="dxa"/>
          </w:tcPr>
          <w:p w14:paraId="3BA2233E" w14:textId="77777777" w:rsidR="00A66392" w:rsidRDefault="002665C4">
            <w:r>
              <w:t>4</w:t>
            </w:r>
          </w:p>
        </w:tc>
        <w:tc>
          <w:tcPr>
            <w:tcW w:w="684" w:type="dxa"/>
          </w:tcPr>
          <w:p w14:paraId="562EC69B" w14:textId="77777777" w:rsidR="00A66392" w:rsidRDefault="002665C4">
            <w:r>
              <w:t>5</w:t>
            </w:r>
          </w:p>
        </w:tc>
        <w:tc>
          <w:tcPr>
            <w:tcW w:w="684" w:type="dxa"/>
          </w:tcPr>
          <w:p w14:paraId="5B861447" w14:textId="77777777" w:rsidR="00A66392" w:rsidRDefault="002665C4">
            <w:r>
              <w:t>6</w:t>
            </w:r>
          </w:p>
        </w:tc>
        <w:tc>
          <w:tcPr>
            <w:tcW w:w="684" w:type="dxa"/>
          </w:tcPr>
          <w:p w14:paraId="41C4DE2E" w14:textId="77777777" w:rsidR="00A66392" w:rsidRDefault="002665C4">
            <w:r>
              <w:t>7</w:t>
            </w:r>
          </w:p>
        </w:tc>
      </w:tr>
    </w:tbl>
    <w:p w14:paraId="7CEEC76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D06A348"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F64F104" w14:textId="77777777" w:rsidR="00A66392" w:rsidRDefault="002665C4">
            <w:pPr>
              <w:keepNext/>
            </w:pPr>
            <w:r>
              <w:t>  ()</w:t>
            </w:r>
          </w:p>
        </w:tc>
        <w:tc>
          <w:tcPr>
            <w:tcW w:w="4788" w:type="dxa"/>
          </w:tcPr>
          <w:p w14:paraId="0E7F199F"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28416C" wp14:editId="0562B955">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2B2D5AD" w14:textId="77777777" w:rsidR="00A66392" w:rsidRDefault="00A66392"/>
    <w:p w14:paraId="61BC237D" w14:textId="77777777" w:rsidR="00A66392" w:rsidRDefault="00A66392"/>
    <w:p w14:paraId="09AA63DB" w14:textId="77777777" w:rsidR="00A66392" w:rsidRDefault="00A66392">
      <w:pPr>
        <w:pStyle w:val="QuestionSeparator"/>
      </w:pPr>
    </w:p>
    <w:p w14:paraId="68C57C2F" w14:textId="77777777" w:rsidR="00A66392" w:rsidRDefault="00A66392"/>
    <w:p w14:paraId="7B39F6AE" w14:textId="77777777" w:rsidR="00A66392" w:rsidRDefault="002665C4">
      <w:pPr>
        <w:keepNext/>
      </w:pPr>
      <w:r>
        <w:t>Q165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797A34E8" w14:textId="77777777">
        <w:tblPrEx>
          <w:tblCellMar>
            <w:top w:w="0" w:type="dxa"/>
            <w:left w:w="0" w:type="dxa"/>
            <w:bottom w:w="0" w:type="dxa"/>
            <w:right w:w="0" w:type="dxa"/>
          </w:tblCellMar>
        </w:tblPrEx>
        <w:tc>
          <w:tcPr>
            <w:tcW w:w="4788" w:type="dxa"/>
          </w:tcPr>
          <w:p w14:paraId="79B968B8" w14:textId="77777777" w:rsidR="00A66392" w:rsidRDefault="00A66392">
            <w:pPr>
              <w:keepNext/>
            </w:pPr>
          </w:p>
        </w:tc>
        <w:tc>
          <w:tcPr>
            <w:tcW w:w="2394" w:type="dxa"/>
          </w:tcPr>
          <w:p w14:paraId="58F35041" w14:textId="77777777" w:rsidR="00A66392" w:rsidRDefault="002665C4">
            <w:r>
              <w:t>Accomplished</w:t>
            </w:r>
          </w:p>
        </w:tc>
        <w:tc>
          <w:tcPr>
            <w:tcW w:w="2394" w:type="dxa"/>
          </w:tcPr>
          <w:p w14:paraId="095ABFBC" w14:textId="77777777" w:rsidR="00A66392" w:rsidRDefault="002665C4">
            <w:r>
              <w:t>Unaccomplished</w:t>
            </w:r>
          </w:p>
        </w:tc>
      </w:tr>
    </w:tbl>
    <w:p w14:paraId="604CAF86"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FD09C8B" w14:textId="77777777">
        <w:tblPrEx>
          <w:tblCellMar>
            <w:top w:w="0" w:type="dxa"/>
            <w:left w:w="0" w:type="dxa"/>
            <w:bottom w:w="0" w:type="dxa"/>
            <w:right w:w="0" w:type="dxa"/>
          </w:tblCellMar>
        </w:tblPrEx>
        <w:tc>
          <w:tcPr>
            <w:tcW w:w="4788" w:type="dxa"/>
          </w:tcPr>
          <w:p w14:paraId="78F6A2A2" w14:textId="77777777" w:rsidR="00A66392" w:rsidRDefault="00A66392"/>
        </w:tc>
        <w:tc>
          <w:tcPr>
            <w:tcW w:w="684" w:type="dxa"/>
          </w:tcPr>
          <w:p w14:paraId="28CA23D4" w14:textId="77777777" w:rsidR="00A66392" w:rsidRDefault="002665C4">
            <w:r>
              <w:t>1</w:t>
            </w:r>
          </w:p>
        </w:tc>
        <w:tc>
          <w:tcPr>
            <w:tcW w:w="684" w:type="dxa"/>
          </w:tcPr>
          <w:p w14:paraId="6DCD42F8" w14:textId="77777777" w:rsidR="00A66392" w:rsidRDefault="002665C4">
            <w:r>
              <w:t>2</w:t>
            </w:r>
          </w:p>
        </w:tc>
        <w:tc>
          <w:tcPr>
            <w:tcW w:w="684" w:type="dxa"/>
          </w:tcPr>
          <w:p w14:paraId="768F24D1" w14:textId="77777777" w:rsidR="00A66392" w:rsidRDefault="002665C4">
            <w:r>
              <w:t>3</w:t>
            </w:r>
          </w:p>
        </w:tc>
        <w:tc>
          <w:tcPr>
            <w:tcW w:w="684" w:type="dxa"/>
          </w:tcPr>
          <w:p w14:paraId="6C846886" w14:textId="77777777" w:rsidR="00A66392" w:rsidRDefault="002665C4">
            <w:r>
              <w:t>4</w:t>
            </w:r>
          </w:p>
        </w:tc>
        <w:tc>
          <w:tcPr>
            <w:tcW w:w="684" w:type="dxa"/>
          </w:tcPr>
          <w:p w14:paraId="2EAACD99" w14:textId="77777777" w:rsidR="00A66392" w:rsidRDefault="002665C4">
            <w:r>
              <w:t>5</w:t>
            </w:r>
          </w:p>
        </w:tc>
        <w:tc>
          <w:tcPr>
            <w:tcW w:w="684" w:type="dxa"/>
          </w:tcPr>
          <w:p w14:paraId="699E363B" w14:textId="77777777" w:rsidR="00A66392" w:rsidRDefault="002665C4">
            <w:r>
              <w:t>6</w:t>
            </w:r>
          </w:p>
        </w:tc>
        <w:tc>
          <w:tcPr>
            <w:tcW w:w="684" w:type="dxa"/>
          </w:tcPr>
          <w:p w14:paraId="7593527E" w14:textId="77777777" w:rsidR="00A66392" w:rsidRDefault="002665C4">
            <w:r>
              <w:t>7</w:t>
            </w:r>
          </w:p>
        </w:tc>
      </w:tr>
    </w:tbl>
    <w:p w14:paraId="7112423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9014DF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482D08E" w14:textId="77777777" w:rsidR="00A66392" w:rsidRDefault="002665C4">
            <w:pPr>
              <w:keepNext/>
            </w:pPr>
            <w:r>
              <w:t>  ()</w:t>
            </w:r>
          </w:p>
        </w:tc>
        <w:tc>
          <w:tcPr>
            <w:tcW w:w="4788" w:type="dxa"/>
          </w:tcPr>
          <w:p w14:paraId="0987C79B"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6CB757" wp14:editId="60C246B1">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219C419" w14:textId="77777777" w:rsidR="00A66392" w:rsidRDefault="00A66392"/>
    <w:p w14:paraId="318496C0" w14:textId="77777777" w:rsidR="00A66392" w:rsidRDefault="00A66392"/>
    <w:p w14:paraId="469808E9" w14:textId="77777777" w:rsidR="00A66392" w:rsidRDefault="00A66392">
      <w:pPr>
        <w:pStyle w:val="QuestionSeparator"/>
      </w:pPr>
    </w:p>
    <w:p w14:paraId="519AB639" w14:textId="77777777" w:rsidR="00A66392" w:rsidRDefault="00A66392"/>
    <w:p w14:paraId="374D91E8" w14:textId="77777777" w:rsidR="00A66392" w:rsidRDefault="002665C4">
      <w:pPr>
        <w:keepNext/>
      </w:pPr>
      <w:r>
        <w:t>Q166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7C6EADB6" w14:textId="77777777">
        <w:tblPrEx>
          <w:tblCellMar>
            <w:top w:w="0" w:type="dxa"/>
            <w:left w:w="0" w:type="dxa"/>
            <w:bottom w:w="0" w:type="dxa"/>
            <w:right w:w="0" w:type="dxa"/>
          </w:tblCellMar>
        </w:tblPrEx>
        <w:tc>
          <w:tcPr>
            <w:tcW w:w="4788" w:type="dxa"/>
          </w:tcPr>
          <w:p w14:paraId="35E34C05" w14:textId="77777777" w:rsidR="00A66392" w:rsidRDefault="00A66392">
            <w:pPr>
              <w:keepNext/>
            </w:pPr>
          </w:p>
        </w:tc>
        <w:tc>
          <w:tcPr>
            <w:tcW w:w="2394" w:type="dxa"/>
          </w:tcPr>
          <w:p w14:paraId="6BE83461" w14:textId="77777777" w:rsidR="00A66392" w:rsidRDefault="002665C4">
            <w:r>
              <w:t>Important</w:t>
            </w:r>
          </w:p>
        </w:tc>
        <w:tc>
          <w:tcPr>
            <w:tcW w:w="2394" w:type="dxa"/>
          </w:tcPr>
          <w:p w14:paraId="462E61E7" w14:textId="77777777" w:rsidR="00A66392" w:rsidRDefault="002665C4">
            <w:r>
              <w:t>Unimportant</w:t>
            </w:r>
          </w:p>
        </w:tc>
      </w:tr>
    </w:tbl>
    <w:p w14:paraId="3D0B144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7ECE8A8" w14:textId="77777777">
        <w:tblPrEx>
          <w:tblCellMar>
            <w:top w:w="0" w:type="dxa"/>
            <w:left w:w="0" w:type="dxa"/>
            <w:bottom w:w="0" w:type="dxa"/>
            <w:right w:w="0" w:type="dxa"/>
          </w:tblCellMar>
        </w:tblPrEx>
        <w:tc>
          <w:tcPr>
            <w:tcW w:w="4788" w:type="dxa"/>
          </w:tcPr>
          <w:p w14:paraId="6D16D178" w14:textId="77777777" w:rsidR="00A66392" w:rsidRDefault="00A66392"/>
        </w:tc>
        <w:tc>
          <w:tcPr>
            <w:tcW w:w="684" w:type="dxa"/>
          </w:tcPr>
          <w:p w14:paraId="1F6EE055" w14:textId="77777777" w:rsidR="00A66392" w:rsidRDefault="002665C4">
            <w:r>
              <w:t>1</w:t>
            </w:r>
          </w:p>
        </w:tc>
        <w:tc>
          <w:tcPr>
            <w:tcW w:w="684" w:type="dxa"/>
          </w:tcPr>
          <w:p w14:paraId="7BA0DA8B" w14:textId="77777777" w:rsidR="00A66392" w:rsidRDefault="002665C4">
            <w:r>
              <w:t>2</w:t>
            </w:r>
          </w:p>
        </w:tc>
        <w:tc>
          <w:tcPr>
            <w:tcW w:w="684" w:type="dxa"/>
          </w:tcPr>
          <w:p w14:paraId="64ECF324" w14:textId="77777777" w:rsidR="00A66392" w:rsidRDefault="002665C4">
            <w:r>
              <w:t>3</w:t>
            </w:r>
          </w:p>
        </w:tc>
        <w:tc>
          <w:tcPr>
            <w:tcW w:w="684" w:type="dxa"/>
          </w:tcPr>
          <w:p w14:paraId="7138949A" w14:textId="77777777" w:rsidR="00A66392" w:rsidRDefault="002665C4">
            <w:r>
              <w:t>4</w:t>
            </w:r>
          </w:p>
        </w:tc>
        <w:tc>
          <w:tcPr>
            <w:tcW w:w="684" w:type="dxa"/>
          </w:tcPr>
          <w:p w14:paraId="22A9C0B2" w14:textId="77777777" w:rsidR="00A66392" w:rsidRDefault="002665C4">
            <w:r>
              <w:t>5</w:t>
            </w:r>
          </w:p>
        </w:tc>
        <w:tc>
          <w:tcPr>
            <w:tcW w:w="684" w:type="dxa"/>
          </w:tcPr>
          <w:p w14:paraId="6552441A" w14:textId="77777777" w:rsidR="00A66392" w:rsidRDefault="002665C4">
            <w:r>
              <w:t>6</w:t>
            </w:r>
          </w:p>
        </w:tc>
        <w:tc>
          <w:tcPr>
            <w:tcW w:w="684" w:type="dxa"/>
          </w:tcPr>
          <w:p w14:paraId="200B98AD" w14:textId="77777777" w:rsidR="00A66392" w:rsidRDefault="002665C4">
            <w:r>
              <w:t>7</w:t>
            </w:r>
          </w:p>
        </w:tc>
      </w:tr>
    </w:tbl>
    <w:p w14:paraId="56A65DA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491B5E6"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762D935" w14:textId="77777777" w:rsidR="00A66392" w:rsidRDefault="002665C4">
            <w:pPr>
              <w:keepNext/>
            </w:pPr>
            <w:r>
              <w:t>  ()</w:t>
            </w:r>
          </w:p>
        </w:tc>
        <w:tc>
          <w:tcPr>
            <w:tcW w:w="4788" w:type="dxa"/>
          </w:tcPr>
          <w:p w14:paraId="3633996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1ED616" wp14:editId="7207BF0A">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4FC2774" w14:textId="77777777" w:rsidR="00A66392" w:rsidRDefault="00A66392"/>
    <w:p w14:paraId="28823A06" w14:textId="77777777" w:rsidR="00A66392" w:rsidRDefault="00A66392"/>
    <w:p w14:paraId="26F8CA74"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06209939" w14:textId="77777777">
        <w:tblPrEx>
          <w:tblCellMar>
            <w:top w:w="0" w:type="dxa"/>
            <w:bottom w:w="0" w:type="dxa"/>
          </w:tblCellMar>
        </w:tblPrEx>
        <w:trPr>
          <w:trHeight w:val="300"/>
        </w:trPr>
        <w:tc>
          <w:tcPr>
            <w:tcW w:w="1368" w:type="dxa"/>
            <w:tcBorders>
              <w:top w:val="nil"/>
              <w:left w:val="nil"/>
              <w:bottom w:val="nil"/>
              <w:right w:val="nil"/>
            </w:tcBorders>
          </w:tcPr>
          <w:p w14:paraId="317B888D" w14:textId="77777777" w:rsidR="00A66392" w:rsidRDefault="002665C4">
            <w:pPr>
              <w:rPr>
                <w:color w:val="CCCCCC"/>
              </w:rPr>
            </w:pPr>
            <w:r>
              <w:rPr>
                <w:color w:val="CCCCCC"/>
              </w:rPr>
              <w:t>Page Break</w:t>
            </w:r>
          </w:p>
        </w:tc>
        <w:tc>
          <w:tcPr>
            <w:tcW w:w="8208" w:type="dxa"/>
            <w:tcBorders>
              <w:top w:val="nil"/>
              <w:left w:val="nil"/>
              <w:bottom w:val="nil"/>
              <w:right w:val="nil"/>
            </w:tcBorders>
          </w:tcPr>
          <w:p w14:paraId="6B325CD7" w14:textId="77777777" w:rsidR="00A66392" w:rsidRDefault="00A66392">
            <w:pPr>
              <w:pBdr>
                <w:top w:val="single" w:sz="8" w:space="0" w:color="CCCCCC"/>
              </w:pBdr>
              <w:spacing w:before="120" w:after="120" w:line="120" w:lineRule="auto"/>
              <w:jc w:val="center"/>
              <w:rPr>
                <w:color w:val="CCCCCC"/>
              </w:rPr>
            </w:pPr>
          </w:p>
        </w:tc>
      </w:tr>
    </w:tbl>
    <w:p w14:paraId="2BA2CF96" w14:textId="77777777" w:rsidR="00A66392" w:rsidRDefault="002665C4">
      <w:r>
        <w:br w:type="page"/>
      </w:r>
    </w:p>
    <w:p w14:paraId="200289F5" w14:textId="77777777" w:rsidR="00A66392" w:rsidRDefault="00A66392"/>
    <w:p w14:paraId="1C733507" w14:textId="77777777" w:rsidR="00A66392" w:rsidRDefault="002665C4">
      <w:pPr>
        <w:keepNext/>
      </w:pPr>
      <w:r>
        <w:t>QID20 Elisha Collins released a new album this week, which is on track to be the artist's most successful release yet. The album is named after the single "Love Like a Balloon," which was released last month and has quickly become a staple on multiple radi</w:t>
      </w:r>
      <w:r>
        <w:t>o stations. Elisha's upcoming tour has sold out in several locations, and the opening concert last night has received outsanding reviews. "Elisha brings a fresh take to the genre," say critics. This tour will last for ten weeks, after which Elisha plans to</w:t>
      </w:r>
      <w:r>
        <w:t xml:space="preserve"> spend time recording songs for a fourth album.  </w:t>
      </w:r>
    </w:p>
    <w:p w14:paraId="0AC609CA" w14:textId="77777777" w:rsidR="00A66392" w:rsidRDefault="00A66392"/>
    <w:p w14:paraId="6A723F5B" w14:textId="77777777" w:rsidR="00A66392" w:rsidRDefault="00A66392">
      <w:pPr>
        <w:pStyle w:val="QuestionSeparator"/>
      </w:pPr>
    </w:p>
    <w:p w14:paraId="3BF57002" w14:textId="77777777" w:rsidR="00A66392" w:rsidRDefault="00A66392"/>
    <w:p w14:paraId="51D6D06C" w14:textId="77777777" w:rsidR="00A66392" w:rsidRDefault="002665C4">
      <w:pPr>
        <w:keepNext/>
      </w:pPr>
      <w:r>
        <w:t>Q167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7428D5D1" w14:textId="77777777">
        <w:tblPrEx>
          <w:tblCellMar>
            <w:top w:w="0" w:type="dxa"/>
            <w:left w:w="0" w:type="dxa"/>
            <w:bottom w:w="0" w:type="dxa"/>
            <w:right w:w="0" w:type="dxa"/>
          </w:tblCellMar>
        </w:tblPrEx>
        <w:tc>
          <w:tcPr>
            <w:tcW w:w="4788" w:type="dxa"/>
          </w:tcPr>
          <w:p w14:paraId="390694F4" w14:textId="77777777" w:rsidR="00A66392" w:rsidRDefault="00A66392">
            <w:pPr>
              <w:keepNext/>
            </w:pPr>
          </w:p>
        </w:tc>
        <w:tc>
          <w:tcPr>
            <w:tcW w:w="2394" w:type="dxa"/>
          </w:tcPr>
          <w:p w14:paraId="4C8D26B0" w14:textId="77777777" w:rsidR="00A66392" w:rsidRDefault="002665C4">
            <w:r>
              <w:t>Likeable</w:t>
            </w:r>
          </w:p>
        </w:tc>
        <w:tc>
          <w:tcPr>
            <w:tcW w:w="2394" w:type="dxa"/>
          </w:tcPr>
          <w:p w14:paraId="5E1203CE" w14:textId="77777777" w:rsidR="00A66392" w:rsidRDefault="002665C4">
            <w:r>
              <w:t>Unlikeable</w:t>
            </w:r>
          </w:p>
        </w:tc>
      </w:tr>
    </w:tbl>
    <w:p w14:paraId="5D9FA6E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6AC324C" w14:textId="77777777">
        <w:tblPrEx>
          <w:tblCellMar>
            <w:top w:w="0" w:type="dxa"/>
            <w:left w:w="0" w:type="dxa"/>
            <w:bottom w:w="0" w:type="dxa"/>
            <w:right w:w="0" w:type="dxa"/>
          </w:tblCellMar>
        </w:tblPrEx>
        <w:tc>
          <w:tcPr>
            <w:tcW w:w="4788" w:type="dxa"/>
          </w:tcPr>
          <w:p w14:paraId="50D33FBD" w14:textId="77777777" w:rsidR="00A66392" w:rsidRDefault="00A66392"/>
        </w:tc>
        <w:tc>
          <w:tcPr>
            <w:tcW w:w="684" w:type="dxa"/>
          </w:tcPr>
          <w:p w14:paraId="5341229B" w14:textId="77777777" w:rsidR="00A66392" w:rsidRDefault="002665C4">
            <w:r>
              <w:t>1</w:t>
            </w:r>
          </w:p>
        </w:tc>
        <w:tc>
          <w:tcPr>
            <w:tcW w:w="684" w:type="dxa"/>
          </w:tcPr>
          <w:p w14:paraId="04D97233" w14:textId="77777777" w:rsidR="00A66392" w:rsidRDefault="002665C4">
            <w:r>
              <w:t>2</w:t>
            </w:r>
          </w:p>
        </w:tc>
        <w:tc>
          <w:tcPr>
            <w:tcW w:w="684" w:type="dxa"/>
          </w:tcPr>
          <w:p w14:paraId="24FEB27F" w14:textId="77777777" w:rsidR="00A66392" w:rsidRDefault="002665C4">
            <w:r>
              <w:t>3</w:t>
            </w:r>
          </w:p>
        </w:tc>
        <w:tc>
          <w:tcPr>
            <w:tcW w:w="684" w:type="dxa"/>
          </w:tcPr>
          <w:p w14:paraId="5A126CCE" w14:textId="77777777" w:rsidR="00A66392" w:rsidRDefault="002665C4">
            <w:r>
              <w:t>4</w:t>
            </w:r>
          </w:p>
        </w:tc>
        <w:tc>
          <w:tcPr>
            <w:tcW w:w="684" w:type="dxa"/>
          </w:tcPr>
          <w:p w14:paraId="0FE4FD4C" w14:textId="77777777" w:rsidR="00A66392" w:rsidRDefault="002665C4">
            <w:r>
              <w:t>5</w:t>
            </w:r>
          </w:p>
        </w:tc>
        <w:tc>
          <w:tcPr>
            <w:tcW w:w="684" w:type="dxa"/>
          </w:tcPr>
          <w:p w14:paraId="5ED5F3A5" w14:textId="77777777" w:rsidR="00A66392" w:rsidRDefault="002665C4">
            <w:r>
              <w:t>6</w:t>
            </w:r>
          </w:p>
        </w:tc>
        <w:tc>
          <w:tcPr>
            <w:tcW w:w="684" w:type="dxa"/>
          </w:tcPr>
          <w:p w14:paraId="50F0F322" w14:textId="77777777" w:rsidR="00A66392" w:rsidRDefault="002665C4">
            <w:r>
              <w:t>7</w:t>
            </w:r>
          </w:p>
        </w:tc>
      </w:tr>
    </w:tbl>
    <w:p w14:paraId="57126A5F"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2C450C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8879367" w14:textId="77777777" w:rsidR="00A66392" w:rsidRDefault="002665C4">
            <w:pPr>
              <w:keepNext/>
            </w:pPr>
            <w:r>
              <w:t>  ()</w:t>
            </w:r>
          </w:p>
        </w:tc>
        <w:tc>
          <w:tcPr>
            <w:tcW w:w="4788" w:type="dxa"/>
          </w:tcPr>
          <w:p w14:paraId="042ECEE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38D38D" wp14:editId="551897DF">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5AD7FB" w14:textId="77777777" w:rsidR="00A66392" w:rsidRDefault="00A66392"/>
    <w:p w14:paraId="081C5FD3" w14:textId="77777777" w:rsidR="00A66392" w:rsidRDefault="00A66392"/>
    <w:p w14:paraId="4394D880" w14:textId="77777777" w:rsidR="00A66392" w:rsidRDefault="00A66392">
      <w:pPr>
        <w:pStyle w:val="QuestionSeparator"/>
      </w:pPr>
    </w:p>
    <w:p w14:paraId="40427ED7" w14:textId="77777777" w:rsidR="00A66392" w:rsidRDefault="00A66392"/>
    <w:p w14:paraId="5208DDDD" w14:textId="77777777" w:rsidR="00A66392" w:rsidRDefault="002665C4">
      <w:pPr>
        <w:keepNext/>
      </w:pPr>
      <w:r>
        <w:t>Q168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5B516F6B" w14:textId="77777777">
        <w:tblPrEx>
          <w:tblCellMar>
            <w:top w:w="0" w:type="dxa"/>
            <w:left w:w="0" w:type="dxa"/>
            <w:bottom w:w="0" w:type="dxa"/>
            <w:right w:w="0" w:type="dxa"/>
          </w:tblCellMar>
        </w:tblPrEx>
        <w:tc>
          <w:tcPr>
            <w:tcW w:w="4788" w:type="dxa"/>
          </w:tcPr>
          <w:p w14:paraId="3934465F" w14:textId="77777777" w:rsidR="00A66392" w:rsidRDefault="00A66392">
            <w:pPr>
              <w:keepNext/>
            </w:pPr>
          </w:p>
        </w:tc>
        <w:tc>
          <w:tcPr>
            <w:tcW w:w="2394" w:type="dxa"/>
          </w:tcPr>
          <w:p w14:paraId="257C713F" w14:textId="77777777" w:rsidR="00A66392" w:rsidRDefault="002665C4">
            <w:r>
              <w:t>Accomplished</w:t>
            </w:r>
          </w:p>
        </w:tc>
        <w:tc>
          <w:tcPr>
            <w:tcW w:w="2394" w:type="dxa"/>
          </w:tcPr>
          <w:p w14:paraId="32114359" w14:textId="77777777" w:rsidR="00A66392" w:rsidRDefault="002665C4">
            <w:r>
              <w:t>Unaccomplished</w:t>
            </w:r>
          </w:p>
        </w:tc>
      </w:tr>
    </w:tbl>
    <w:p w14:paraId="5E2C3DA7"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FED48EF" w14:textId="77777777">
        <w:tblPrEx>
          <w:tblCellMar>
            <w:top w:w="0" w:type="dxa"/>
            <w:left w:w="0" w:type="dxa"/>
            <w:bottom w:w="0" w:type="dxa"/>
            <w:right w:w="0" w:type="dxa"/>
          </w:tblCellMar>
        </w:tblPrEx>
        <w:tc>
          <w:tcPr>
            <w:tcW w:w="4788" w:type="dxa"/>
          </w:tcPr>
          <w:p w14:paraId="62460B14" w14:textId="77777777" w:rsidR="00A66392" w:rsidRDefault="00A66392"/>
        </w:tc>
        <w:tc>
          <w:tcPr>
            <w:tcW w:w="684" w:type="dxa"/>
          </w:tcPr>
          <w:p w14:paraId="3423EF2F" w14:textId="77777777" w:rsidR="00A66392" w:rsidRDefault="002665C4">
            <w:r>
              <w:t>1</w:t>
            </w:r>
          </w:p>
        </w:tc>
        <w:tc>
          <w:tcPr>
            <w:tcW w:w="684" w:type="dxa"/>
          </w:tcPr>
          <w:p w14:paraId="619BADA5" w14:textId="77777777" w:rsidR="00A66392" w:rsidRDefault="002665C4">
            <w:r>
              <w:t>2</w:t>
            </w:r>
          </w:p>
        </w:tc>
        <w:tc>
          <w:tcPr>
            <w:tcW w:w="684" w:type="dxa"/>
          </w:tcPr>
          <w:p w14:paraId="2C618F66" w14:textId="77777777" w:rsidR="00A66392" w:rsidRDefault="002665C4">
            <w:r>
              <w:t>3</w:t>
            </w:r>
          </w:p>
        </w:tc>
        <w:tc>
          <w:tcPr>
            <w:tcW w:w="684" w:type="dxa"/>
          </w:tcPr>
          <w:p w14:paraId="35C70A95" w14:textId="77777777" w:rsidR="00A66392" w:rsidRDefault="002665C4">
            <w:r>
              <w:t>4</w:t>
            </w:r>
          </w:p>
        </w:tc>
        <w:tc>
          <w:tcPr>
            <w:tcW w:w="684" w:type="dxa"/>
          </w:tcPr>
          <w:p w14:paraId="2FEDB765" w14:textId="77777777" w:rsidR="00A66392" w:rsidRDefault="002665C4">
            <w:r>
              <w:t>5</w:t>
            </w:r>
          </w:p>
        </w:tc>
        <w:tc>
          <w:tcPr>
            <w:tcW w:w="684" w:type="dxa"/>
          </w:tcPr>
          <w:p w14:paraId="4DA1592F" w14:textId="77777777" w:rsidR="00A66392" w:rsidRDefault="002665C4">
            <w:r>
              <w:t>6</w:t>
            </w:r>
          </w:p>
        </w:tc>
        <w:tc>
          <w:tcPr>
            <w:tcW w:w="684" w:type="dxa"/>
          </w:tcPr>
          <w:p w14:paraId="41E74275" w14:textId="77777777" w:rsidR="00A66392" w:rsidRDefault="002665C4">
            <w:r>
              <w:t>7</w:t>
            </w:r>
          </w:p>
        </w:tc>
      </w:tr>
    </w:tbl>
    <w:p w14:paraId="2D13EF23"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38A360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0C9E448" w14:textId="77777777" w:rsidR="00A66392" w:rsidRDefault="002665C4">
            <w:pPr>
              <w:keepNext/>
            </w:pPr>
            <w:r>
              <w:t>  ()</w:t>
            </w:r>
          </w:p>
        </w:tc>
        <w:tc>
          <w:tcPr>
            <w:tcW w:w="4788" w:type="dxa"/>
          </w:tcPr>
          <w:p w14:paraId="0C47A4CE"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872313" wp14:editId="7A595A4E">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484193" w14:textId="77777777" w:rsidR="00A66392" w:rsidRDefault="00A66392"/>
    <w:p w14:paraId="67088EB9" w14:textId="77777777" w:rsidR="00A66392" w:rsidRDefault="00A66392"/>
    <w:p w14:paraId="4E5845BE" w14:textId="77777777" w:rsidR="00A66392" w:rsidRDefault="00A66392">
      <w:pPr>
        <w:pStyle w:val="QuestionSeparator"/>
      </w:pPr>
    </w:p>
    <w:p w14:paraId="2B787180" w14:textId="77777777" w:rsidR="00A66392" w:rsidRDefault="00A66392"/>
    <w:p w14:paraId="46A70F6B" w14:textId="77777777" w:rsidR="00A66392" w:rsidRDefault="002665C4">
      <w:pPr>
        <w:keepNext/>
      </w:pPr>
      <w:r>
        <w:t>Q169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7B104592" w14:textId="77777777">
        <w:tblPrEx>
          <w:tblCellMar>
            <w:top w:w="0" w:type="dxa"/>
            <w:left w:w="0" w:type="dxa"/>
            <w:bottom w:w="0" w:type="dxa"/>
            <w:right w:w="0" w:type="dxa"/>
          </w:tblCellMar>
        </w:tblPrEx>
        <w:tc>
          <w:tcPr>
            <w:tcW w:w="4788" w:type="dxa"/>
          </w:tcPr>
          <w:p w14:paraId="1207667F" w14:textId="77777777" w:rsidR="00A66392" w:rsidRDefault="00A66392">
            <w:pPr>
              <w:keepNext/>
            </w:pPr>
          </w:p>
        </w:tc>
        <w:tc>
          <w:tcPr>
            <w:tcW w:w="2394" w:type="dxa"/>
          </w:tcPr>
          <w:p w14:paraId="40F3DBD2" w14:textId="77777777" w:rsidR="00A66392" w:rsidRDefault="002665C4">
            <w:r>
              <w:t>Important</w:t>
            </w:r>
          </w:p>
        </w:tc>
        <w:tc>
          <w:tcPr>
            <w:tcW w:w="2394" w:type="dxa"/>
          </w:tcPr>
          <w:p w14:paraId="6644DE47" w14:textId="77777777" w:rsidR="00A66392" w:rsidRDefault="002665C4">
            <w:r>
              <w:t>Unimportant</w:t>
            </w:r>
          </w:p>
        </w:tc>
      </w:tr>
    </w:tbl>
    <w:p w14:paraId="3A49F4F1"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47E13DD" w14:textId="77777777">
        <w:tblPrEx>
          <w:tblCellMar>
            <w:top w:w="0" w:type="dxa"/>
            <w:left w:w="0" w:type="dxa"/>
            <w:bottom w:w="0" w:type="dxa"/>
            <w:right w:w="0" w:type="dxa"/>
          </w:tblCellMar>
        </w:tblPrEx>
        <w:tc>
          <w:tcPr>
            <w:tcW w:w="4788" w:type="dxa"/>
          </w:tcPr>
          <w:p w14:paraId="4246819D" w14:textId="77777777" w:rsidR="00A66392" w:rsidRDefault="00A66392"/>
        </w:tc>
        <w:tc>
          <w:tcPr>
            <w:tcW w:w="684" w:type="dxa"/>
          </w:tcPr>
          <w:p w14:paraId="25E7497D" w14:textId="77777777" w:rsidR="00A66392" w:rsidRDefault="002665C4">
            <w:r>
              <w:t>1</w:t>
            </w:r>
          </w:p>
        </w:tc>
        <w:tc>
          <w:tcPr>
            <w:tcW w:w="684" w:type="dxa"/>
          </w:tcPr>
          <w:p w14:paraId="34FB1801" w14:textId="77777777" w:rsidR="00A66392" w:rsidRDefault="002665C4">
            <w:r>
              <w:t>2</w:t>
            </w:r>
          </w:p>
        </w:tc>
        <w:tc>
          <w:tcPr>
            <w:tcW w:w="684" w:type="dxa"/>
          </w:tcPr>
          <w:p w14:paraId="1FD49ECE" w14:textId="77777777" w:rsidR="00A66392" w:rsidRDefault="002665C4">
            <w:r>
              <w:t>3</w:t>
            </w:r>
          </w:p>
        </w:tc>
        <w:tc>
          <w:tcPr>
            <w:tcW w:w="684" w:type="dxa"/>
          </w:tcPr>
          <w:p w14:paraId="3ADD0068" w14:textId="77777777" w:rsidR="00A66392" w:rsidRDefault="002665C4">
            <w:r>
              <w:t>4</w:t>
            </w:r>
          </w:p>
        </w:tc>
        <w:tc>
          <w:tcPr>
            <w:tcW w:w="684" w:type="dxa"/>
          </w:tcPr>
          <w:p w14:paraId="4B6558C4" w14:textId="77777777" w:rsidR="00A66392" w:rsidRDefault="002665C4">
            <w:r>
              <w:t>5</w:t>
            </w:r>
          </w:p>
        </w:tc>
        <w:tc>
          <w:tcPr>
            <w:tcW w:w="684" w:type="dxa"/>
          </w:tcPr>
          <w:p w14:paraId="0A0B3FE2" w14:textId="77777777" w:rsidR="00A66392" w:rsidRDefault="002665C4">
            <w:r>
              <w:t>6</w:t>
            </w:r>
          </w:p>
        </w:tc>
        <w:tc>
          <w:tcPr>
            <w:tcW w:w="684" w:type="dxa"/>
          </w:tcPr>
          <w:p w14:paraId="6C9E6B0F" w14:textId="77777777" w:rsidR="00A66392" w:rsidRDefault="002665C4">
            <w:r>
              <w:t>7</w:t>
            </w:r>
          </w:p>
        </w:tc>
      </w:tr>
    </w:tbl>
    <w:p w14:paraId="43CCD10A"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2D3B11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37C389D" w14:textId="77777777" w:rsidR="00A66392" w:rsidRDefault="002665C4">
            <w:pPr>
              <w:keepNext/>
            </w:pPr>
            <w:r>
              <w:t>  ()</w:t>
            </w:r>
          </w:p>
        </w:tc>
        <w:tc>
          <w:tcPr>
            <w:tcW w:w="4788" w:type="dxa"/>
          </w:tcPr>
          <w:p w14:paraId="6F94998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EA4A56" wp14:editId="4732A394">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E3E2E73" w14:textId="77777777" w:rsidR="00A66392" w:rsidRDefault="00A66392"/>
    <w:p w14:paraId="3288E338" w14:textId="77777777" w:rsidR="00A66392" w:rsidRDefault="00A66392"/>
    <w:p w14:paraId="4881B57B"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2D30BE55" w14:textId="77777777">
        <w:tblPrEx>
          <w:tblCellMar>
            <w:top w:w="0" w:type="dxa"/>
            <w:bottom w:w="0" w:type="dxa"/>
          </w:tblCellMar>
        </w:tblPrEx>
        <w:trPr>
          <w:trHeight w:val="300"/>
        </w:trPr>
        <w:tc>
          <w:tcPr>
            <w:tcW w:w="1368" w:type="dxa"/>
            <w:tcBorders>
              <w:top w:val="nil"/>
              <w:left w:val="nil"/>
              <w:bottom w:val="nil"/>
              <w:right w:val="nil"/>
            </w:tcBorders>
          </w:tcPr>
          <w:p w14:paraId="331C1D3B" w14:textId="77777777" w:rsidR="00A66392" w:rsidRDefault="002665C4">
            <w:pPr>
              <w:rPr>
                <w:color w:val="CCCCCC"/>
              </w:rPr>
            </w:pPr>
            <w:r>
              <w:rPr>
                <w:color w:val="CCCCCC"/>
              </w:rPr>
              <w:t>Page Break</w:t>
            </w:r>
          </w:p>
        </w:tc>
        <w:tc>
          <w:tcPr>
            <w:tcW w:w="8208" w:type="dxa"/>
            <w:tcBorders>
              <w:top w:val="nil"/>
              <w:left w:val="nil"/>
              <w:bottom w:val="nil"/>
              <w:right w:val="nil"/>
            </w:tcBorders>
          </w:tcPr>
          <w:p w14:paraId="589A2956" w14:textId="77777777" w:rsidR="00A66392" w:rsidRDefault="00A66392">
            <w:pPr>
              <w:pBdr>
                <w:top w:val="single" w:sz="8" w:space="0" w:color="CCCCCC"/>
              </w:pBdr>
              <w:spacing w:before="120" w:after="120" w:line="120" w:lineRule="auto"/>
              <w:jc w:val="center"/>
              <w:rPr>
                <w:color w:val="CCCCCC"/>
              </w:rPr>
            </w:pPr>
          </w:p>
        </w:tc>
      </w:tr>
    </w:tbl>
    <w:p w14:paraId="4202808C" w14:textId="77777777" w:rsidR="00A66392" w:rsidRDefault="002665C4">
      <w:r>
        <w:br w:type="page"/>
      </w:r>
    </w:p>
    <w:p w14:paraId="750A4124" w14:textId="77777777" w:rsidR="00A66392" w:rsidRDefault="00A66392"/>
    <w:p w14:paraId="2571EA75" w14:textId="77777777" w:rsidR="00A66392" w:rsidRDefault="002665C4">
      <w:pPr>
        <w:keepNext/>
      </w:pPr>
      <w:r>
        <w:t xml:space="preserve">QID22 </w:t>
      </w:r>
      <w:r>
        <w:rPr>
          <w:i/>
        </w:rPr>
        <w:t xml:space="preserve">Doorways </w:t>
      </w:r>
      <w:r>
        <w:t xml:space="preserve">by Quinn Young is on its third week on The New York Times bestseller list. This is Quinn's debut novel, a remarkable achievement for the first-time author, who has spent the last fifteen years working in retail and spending evenings writing. </w:t>
      </w:r>
      <w:r>
        <w:rPr>
          <w:i/>
        </w:rPr>
        <w:t xml:space="preserve">Doorways </w:t>
      </w:r>
      <w:r>
        <w:t>explo</w:t>
      </w:r>
      <w:r>
        <w:t>res the choices we make at key moments across our lives and the what-ifs of pathways not taken. "Quinn has produced a thought-provoking yet light-hearted story about the moments that shape our lives," writes one reviewer, "and I am eager to read future boo</w:t>
      </w:r>
      <w:r>
        <w:t>ks by Quinn."</w:t>
      </w:r>
    </w:p>
    <w:p w14:paraId="1E3C3F08" w14:textId="77777777" w:rsidR="00A66392" w:rsidRDefault="00A66392"/>
    <w:p w14:paraId="084AD60C" w14:textId="77777777" w:rsidR="00A66392" w:rsidRDefault="00A66392">
      <w:pPr>
        <w:pStyle w:val="QuestionSeparator"/>
      </w:pPr>
    </w:p>
    <w:p w14:paraId="3A02506B" w14:textId="77777777" w:rsidR="00A66392" w:rsidRDefault="00A66392"/>
    <w:p w14:paraId="05D3EC58" w14:textId="77777777" w:rsidR="00A66392" w:rsidRDefault="002665C4">
      <w:pPr>
        <w:keepNext/>
      </w:pPr>
      <w:r>
        <w:t>Q170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375D2CEC" w14:textId="77777777">
        <w:tblPrEx>
          <w:tblCellMar>
            <w:top w:w="0" w:type="dxa"/>
            <w:left w:w="0" w:type="dxa"/>
            <w:bottom w:w="0" w:type="dxa"/>
            <w:right w:w="0" w:type="dxa"/>
          </w:tblCellMar>
        </w:tblPrEx>
        <w:tc>
          <w:tcPr>
            <w:tcW w:w="4788" w:type="dxa"/>
          </w:tcPr>
          <w:p w14:paraId="2E1EACC8" w14:textId="77777777" w:rsidR="00A66392" w:rsidRDefault="00A66392">
            <w:pPr>
              <w:keepNext/>
            </w:pPr>
          </w:p>
        </w:tc>
        <w:tc>
          <w:tcPr>
            <w:tcW w:w="2394" w:type="dxa"/>
          </w:tcPr>
          <w:p w14:paraId="69D75310" w14:textId="77777777" w:rsidR="00A66392" w:rsidRDefault="002665C4">
            <w:r>
              <w:t>Likeable</w:t>
            </w:r>
          </w:p>
        </w:tc>
        <w:tc>
          <w:tcPr>
            <w:tcW w:w="2394" w:type="dxa"/>
          </w:tcPr>
          <w:p w14:paraId="049A87EC" w14:textId="77777777" w:rsidR="00A66392" w:rsidRDefault="002665C4">
            <w:r>
              <w:t>Unlikeable</w:t>
            </w:r>
          </w:p>
        </w:tc>
      </w:tr>
    </w:tbl>
    <w:p w14:paraId="0C91187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365A75A" w14:textId="77777777">
        <w:tblPrEx>
          <w:tblCellMar>
            <w:top w:w="0" w:type="dxa"/>
            <w:left w:w="0" w:type="dxa"/>
            <w:bottom w:w="0" w:type="dxa"/>
            <w:right w:w="0" w:type="dxa"/>
          </w:tblCellMar>
        </w:tblPrEx>
        <w:tc>
          <w:tcPr>
            <w:tcW w:w="4788" w:type="dxa"/>
          </w:tcPr>
          <w:p w14:paraId="3563CEE4" w14:textId="77777777" w:rsidR="00A66392" w:rsidRDefault="00A66392"/>
        </w:tc>
        <w:tc>
          <w:tcPr>
            <w:tcW w:w="684" w:type="dxa"/>
          </w:tcPr>
          <w:p w14:paraId="5104D5DF" w14:textId="77777777" w:rsidR="00A66392" w:rsidRDefault="002665C4">
            <w:r>
              <w:t>1</w:t>
            </w:r>
          </w:p>
        </w:tc>
        <w:tc>
          <w:tcPr>
            <w:tcW w:w="684" w:type="dxa"/>
          </w:tcPr>
          <w:p w14:paraId="418DAC12" w14:textId="77777777" w:rsidR="00A66392" w:rsidRDefault="002665C4">
            <w:r>
              <w:t>2</w:t>
            </w:r>
          </w:p>
        </w:tc>
        <w:tc>
          <w:tcPr>
            <w:tcW w:w="684" w:type="dxa"/>
          </w:tcPr>
          <w:p w14:paraId="730F0321" w14:textId="77777777" w:rsidR="00A66392" w:rsidRDefault="002665C4">
            <w:r>
              <w:t>3</w:t>
            </w:r>
          </w:p>
        </w:tc>
        <w:tc>
          <w:tcPr>
            <w:tcW w:w="684" w:type="dxa"/>
          </w:tcPr>
          <w:p w14:paraId="21F80BF7" w14:textId="77777777" w:rsidR="00A66392" w:rsidRDefault="002665C4">
            <w:r>
              <w:t>4</w:t>
            </w:r>
          </w:p>
        </w:tc>
        <w:tc>
          <w:tcPr>
            <w:tcW w:w="684" w:type="dxa"/>
          </w:tcPr>
          <w:p w14:paraId="43EFC9B0" w14:textId="77777777" w:rsidR="00A66392" w:rsidRDefault="002665C4">
            <w:r>
              <w:t>5</w:t>
            </w:r>
          </w:p>
        </w:tc>
        <w:tc>
          <w:tcPr>
            <w:tcW w:w="684" w:type="dxa"/>
          </w:tcPr>
          <w:p w14:paraId="61193F4D" w14:textId="77777777" w:rsidR="00A66392" w:rsidRDefault="002665C4">
            <w:r>
              <w:t>6</w:t>
            </w:r>
          </w:p>
        </w:tc>
        <w:tc>
          <w:tcPr>
            <w:tcW w:w="684" w:type="dxa"/>
          </w:tcPr>
          <w:p w14:paraId="209E4910" w14:textId="77777777" w:rsidR="00A66392" w:rsidRDefault="002665C4">
            <w:r>
              <w:t>7</w:t>
            </w:r>
          </w:p>
        </w:tc>
      </w:tr>
    </w:tbl>
    <w:p w14:paraId="1DD21EE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78684A7"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0F883D3" w14:textId="77777777" w:rsidR="00A66392" w:rsidRDefault="002665C4">
            <w:pPr>
              <w:keepNext/>
            </w:pPr>
            <w:r>
              <w:t>  ()</w:t>
            </w:r>
          </w:p>
        </w:tc>
        <w:tc>
          <w:tcPr>
            <w:tcW w:w="4788" w:type="dxa"/>
          </w:tcPr>
          <w:p w14:paraId="78E5EB73"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BA328A" wp14:editId="0E31C6CE">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E9BC778" w14:textId="77777777" w:rsidR="00A66392" w:rsidRDefault="00A66392"/>
    <w:p w14:paraId="69402766" w14:textId="77777777" w:rsidR="00A66392" w:rsidRDefault="00A66392"/>
    <w:p w14:paraId="5D3467F8" w14:textId="77777777" w:rsidR="00A66392" w:rsidRDefault="00A66392">
      <w:pPr>
        <w:pStyle w:val="QuestionSeparator"/>
      </w:pPr>
    </w:p>
    <w:p w14:paraId="3E856EDC" w14:textId="77777777" w:rsidR="00A66392" w:rsidRDefault="00A66392"/>
    <w:p w14:paraId="1FFAB8A1" w14:textId="77777777" w:rsidR="00A66392" w:rsidRDefault="002665C4">
      <w:pPr>
        <w:keepNext/>
      </w:pPr>
      <w:r>
        <w:t>Q171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0969C94F" w14:textId="77777777">
        <w:tblPrEx>
          <w:tblCellMar>
            <w:top w:w="0" w:type="dxa"/>
            <w:left w:w="0" w:type="dxa"/>
            <w:bottom w:w="0" w:type="dxa"/>
            <w:right w:w="0" w:type="dxa"/>
          </w:tblCellMar>
        </w:tblPrEx>
        <w:tc>
          <w:tcPr>
            <w:tcW w:w="4788" w:type="dxa"/>
          </w:tcPr>
          <w:p w14:paraId="7089AFA2" w14:textId="77777777" w:rsidR="00A66392" w:rsidRDefault="00A66392">
            <w:pPr>
              <w:keepNext/>
            </w:pPr>
          </w:p>
        </w:tc>
        <w:tc>
          <w:tcPr>
            <w:tcW w:w="2394" w:type="dxa"/>
          </w:tcPr>
          <w:p w14:paraId="6D23CE10" w14:textId="77777777" w:rsidR="00A66392" w:rsidRDefault="002665C4">
            <w:r>
              <w:t>Accomplished</w:t>
            </w:r>
          </w:p>
        </w:tc>
        <w:tc>
          <w:tcPr>
            <w:tcW w:w="2394" w:type="dxa"/>
          </w:tcPr>
          <w:p w14:paraId="11A53187" w14:textId="77777777" w:rsidR="00A66392" w:rsidRDefault="002665C4">
            <w:r>
              <w:t>Unaccomplished</w:t>
            </w:r>
          </w:p>
        </w:tc>
      </w:tr>
    </w:tbl>
    <w:p w14:paraId="3A5C9731"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02CBCB9" w14:textId="77777777">
        <w:tblPrEx>
          <w:tblCellMar>
            <w:top w:w="0" w:type="dxa"/>
            <w:left w:w="0" w:type="dxa"/>
            <w:bottom w:w="0" w:type="dxa"/>
            <w:right w:w="0" w:type="dxa"/>
          </w:tblCellMar>
        </w:tblPrEx>
        <w:tc>
          <w:tcPr>
            <w:tcW w:w="4788" w:type="dxa"/>
          </w:tcPr>
          <w:p w14:paraId="0D21152F" w14:textId="77777777" w:rsidR="00A66392" w:rsidRDefault="00A66392"/>
        </w:tc>
        <w:tc>
          <w:tcPr>
            <w:tcW w:w="684" w:type="dxa"/>
          </w:tcPr>
          <w:p w14:paraId="49367282" w14:textId="77777777" w:rsidR="00A66392" w:rsidRDefault="002665C4">
            <w:r>
              <w:t>1</w:t>
            </w:r>
          </w:p>
        </w:tc>
        <w:tc>
          <w:tcPr>
            <w:tcW w:w="684" w:type="dxa"/>
          </w:tcPr>
          <w:p w14:paraId="48D3B52D" w14:textId="77777777" w:rsidR="00A66392" w:rsidRDefault="002665C4">
            <w:r>
              <w:t>2</w:t>
            </w:r>
          </w:p>
        </w:tc>
        <w:tc>
          <w:tcPr>
            <w:tcW w:w="684" w:type="dxa"/>
          </w:tcPr>
          <w:p w14:paraId="7CDA51EA" w14:textId="77777777" w:rsidR="00A66392" w:rsidRDefault="002665C4">
            <w:r>
              <w:t>3</w:t>
            </w:r>
          </w:p>
        </w:tc>
        <w:tc>
          <w:tcPr>
            <w:tcW w:w="684" w:type="dxa"/>
          </w:tcPr>
          <w:p w14:paraId="5E8584A7" w14:textId="77777777" w:rsidR="00A66392" w:rsidRDefault="002665C4">
            <w:r>
              <w:t>4</w:t>
            </w:r>
          </w:p>
        </w:tc>
        <w:tc>
          <w:tcPr>
            <w:tcW w:w="684" w:type="dxa"/>
          </w:tcPr>
          <w:p w14:paraId="433EE43E" w14:textId="77777777" w:rsidR="00A66392" w:rsidRDefault="002665C4">
            <w:r>
              <w:t>5</w:t>
            </w:r>
          </w:p>
        </w:tc>
        <w:tc>
          <w:tcPr>
            <w:tcW w:w="684" w:type="dxa"/>
          </w:tcPr>
          <w:p w14:paraId="5EC6F5BD" w14:textId="77777777" w:rsidR="00A66392" w:rsidRDefault="002665C4">
            <w:r>
              <w:t>6</w:t>
            </w:r>
          </w:p>
        </w:tc>
        <w:tc>
          <w:tcPr>
            <w:tcW w:w="684" w:type="dxa"/>
          </w:tcPr>
          <w:p w14:paraId="11CE3DFD" w14:textId="77777777" w:rsidR="00A66392" w:rsidRDefault="002665C4">
            <w:r>
              <w:t>7</w:t>
            </w:r>
          </w:p>
        </w:tc>
      </w:tr>
    </w:tbl>
    <w:p w14:paraId="3F50C652"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78793E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8D50BB6" w14:textId="77777777" w:rsidR="00A66392" w:rsidRDefault="002665C4">
            <w:pPr>
              <w:keepNext/>
            </w:pPr>
            <w:r>
              <w:t>  ()</w:t>
            </w:r>
          </w:p>
        </w:tc>
        <w:tc>
          <w:tcPr>
            <w:tcW w:w="4788" w:type="dxa"/>
          </w:tcPr>
          <w:p w14:paraId="402F0961"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A48B41" wp14:editId="117EFBDB">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429BBA" w14:textId="77777777" w:rsidR="00A66392" w:rsidRDefault="00A66392"/>
    <w:p w14:paraId="315D03FD" w14:textId="77777777" w:rsidR="00A66392" w:rsidRDefault="00A66392"/>
    <w:p w14:paraId="586EDD72" w14:textId="77777777" w:rsidR="00A66392" w:rsidRDefault="00A66392">
      <w:pPr>
        <w:pStyle w:val="QuestionSeparator"/>
      </w:pPr>
    </w:p>
    <w:p w14:paraId="303244C4" w14:textId="77777777" w:rsidR="00A66392" w:rsidRDefault="00A66392"/>
    <w:p w14:paraId="1384F1B1" w14:textId="77777777" w:rsidR="00A66392" w:rsidRDefault="002665C4">
      <w:pPr>
        <w:keepNext/>
      </w:pPr>
      <w:r>
        <w:t>Q172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5104A6D" w14:textId="77777777">
        <w:tblPrEx>
          <w:tblCellMar>
            <w:top w:w="0" w:type="dxa"/>
            <w:left w:w="0" w:type="dxa"/>
            <w:bottom w:w="0" w:type="dxa"/>
            <w:right w:w="0" w:type="dxa"/>
          </w:tblCellMar>
        </w:tblPrEx>
        <w:tc>
          <w:tcPr>
            <w:tcW w:w="4788" w:type="dxa"/>
          </w:tcPr>
          <w:p w14:paraId="6E38C8A6" w14:textId="77777777" w:rsidR="00A66392" w:rsidRDefault="00A66392">
            <w:pPr>
              <w:keepNext/>
            </w:pPr>
          </w:p>
        </w:tc>
        <w:tc>
          <w:tcPr>
            <w:tcW w:w="2394" w:type="dxa"/>
          </w:tcPr>
          <w:p w14:paraId="13766EBC" w14:textId="77777777" w:rsidR="00A66392" w:rsidRDefault="002665C4">
            <w:r>
              <w:t>Important</w:t>
            </w:r>
          </w:p>
        </w:tc>
        <w:tc>
          <w:tcPr>
            <w:tcW w:w="2394" w:type="dxa"/>
          </w:tcPr>
          <w:p w14:paraId="4182E176" w14:textId="77777777" w:rsidR="00A66392" w:rsidRDefault="002665C4">
            <w:r>
              <w:t>Unimportant</w:t>
            </w:r>
          </w:p>
        </w:tc>
      </w:tr>
    </w:tbl>
    <w:p w14:paraId="6D041A47"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DA8882B" w14:textId="77777777">
        <w:tblPrEx>
          <w:tblCellMar>
            <w:top w:w="0" w:type="dxa"/>
            <w:left w:w="0" w:type="dxa"/>
            <w:bottom w:w="0" w:type="dxa"/>
            <w:right w:w="0" w:type="dxa"/>
          </w:tblCellMar>
        </w:tblPrEx>
        <w:tc>
          <w:tcPr>
            <w:tcW w:w="4788" w:type="dxa"/>
          </w:tcPr>
          <w:p w14:paraId="5170F819" w14:textId="77777777" w:rsidR="00A66392" w:rsidRDefault="00A66392"/>
        </w:tc>
        <w:tc>
          <w:tcPr>
            <w:tcW w:w="684" w:type="dxa"/>
          </w:tcPr>
          <w:p w14:paraId="75EABCE8" w14:textId="77777777" w:rsidR="00A66392" w:rsidRDefault="002665C4">
            <w:r>
              <w:t>1</w:t>
            </w:r>
          </w:p>
        </w:tc>
        <w:tc>
          <w:tcPr>
            <w:tcW w:w="684" w:type="dxa"/>
          </w:tcPr>
          <w:p w14:paraId="495E0AB7" w14:textId="77777777" w:rsidR="00A66392" w:rsidRDefault="002665C4">
            <w:r>
              <w:t>2</w:t>
            </w:r>
          </w:p>
        </w:tc>
        <w:tc>
          <w:tcPr>
            <w:tcW w:w="684" w:type="dxa"/>
          </w:tcPr>
          <w:p w14:paraId="37CDE0D4" w14:textId="77777777" w:rsidR="00A66392" w:rsidRDefault="002665C4">
            <w:r>
              <w:t>3</w:t>
            </w:r>
          </w:p>
        </w:tc>
        <w:tc>
          <w:tcPr>
            <w:tcW w:w="684" w:type="dxa"/>
          </w:tcPr>
          <w:p w14:paraId="7036F064" w14:textId="77777777" w:rsidR="00A66392" w:rsidRDefault="002665C4">
            <w:r>
              <w:t>4</w:t>
            </w:r>
          </w:p>
        </w:tc>
        <w:tc>
          <w:tcPr>
            <w:tcW w:w="684" w:type="dxa"/>
          </w:tcPr>
          <w:p w14:paraId="06B12232" w14:textId="77777777" w:rsidR="00A66392" w:rsidRDefault="002665C4">
            <w:r>
              <w:t>5</w:t>
            </w:r>
          </w:p>
        </w:tc>
        <w:tc>
          <w:tcPr>
            <w:tcW w:w="684" w:type="dxa"/>
          </w:tcPr>
          <w:p w14:paraId="54798100" w14:textId="77777777" w:rsidR="00A66392" w:rsidRDefault="002665C4">
            <w:r>
              <w:t>6</w:t>
            </w:r>
          </w:p>
        </w:tc>
        <w:tc>
          <w:tcPr>
            <w:tcW w:w="684" w:type="dxa"/>
          </w:tcPr>
          <w:p w14:paraId="5456B69D" w14:textId="77777777" w:rsidR="00A66392" w:rsidRDefault="002665C4">
            <w:r>
              <w:t>7</w:t>
            </w:r>
          </w:p>
        </w:tc>
      </w:tr>
    </w:tbl>
    <w:p w14:paraId="657C9902"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3D8555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806D530" w14:textId="77777777" w:rsidR="00A66392" w:rsidRDefault="002665C4">
            <w:pPr>
              <w:keepNext/>
            </w:pPr>
            <w:r>
              <w:t>  ()</w:t>
            </w:r>
          </w:p>
        </w:tc>
        <w:tc>
          <w:tcPr>
            <w:tcW w:w="4788" w:type="dxa"/>
          </w:tcPr>
          <w:p w14:paraId="392D8F1E"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90BFB9" wp14:editId="7F17FAC3">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4E52C7" w14:textId="77777777" w:rsidR="00A66392" w:rsidRDefault="00A66392"/>
    <w:p w14:paraId="00CA7F47" w14:textId="77777777" w:rsidR="00A66392" w:rsidRDefault="00A66392"/>
    <w:p w14:paraId="7381783E"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6ACA9D6D" w14:textId="77777777">
        <w:tblPrEx>
          <w:tblCellMar>
            <w:top w:w="0" w:type="dxa"/>
            <w:bottom w:w="0" w:type="dxa"/>
          </w:tblCellMar>
        </w:tblPrEx>
        <w:trPr>
          <w:trHeight w:val="300"/>
        </w:trPr>
        <w:tc>
          <w:tcPr>
            <w:tcW w:w="1368" w:type="dxa"/>
            <w:tcBorders>
              <w:top w:val="nil"/>
              <w:left w:val="nil"/>
              <w:bottom w:val="nil"/>
              <w:right w:val="nil"/>
            </w:tcBorders>
          </w:tcPr>
          <w:p w14:paraId="48EEDE3B" w14:textId="77777777" w:rsidR="00A66392" w:rsidRDefault="002665C4">
            <w:pPr>
              <w:rPr>
                <w:color w:val="CCCCCC"/>
              </w:rPr>
            </w:pPr>
            <w:r>
              <w:rPr>
                <w:color w:val="CCCCCC"/>
              </w:rPr>
              <w:t>Page Break</w:t>
            </w:r>
          </w:p>
        </w:tc>
        <w:tc>
          <w:tcPr>
            <w:tcW w:w="8208" w:type="dxa"/>
            <w:tcBorders>
              <w:top w:val="nil"/>
              <w:left w:val="nil"/>
              <w:bottom w:val="nil"/>
              <w:right w:val="nil"/>
            </w:tcBorders>
          </w:tcPr>
          <w:p w14:paraId="0ED05E9E" w14:textId="77777777" w:rsidR="00A66392" w:rsidRDefault="00A66392">
            <w:pPr>
              <w:pBdr>
                <w:top w:val="single" w:sz="8" w:space="0" w:color="CCCCCC"/>
              </w:pBdr>
              <w:spacing w:before="120" w:after="120" w:line="120" w:lineRule="auto"/>
              <w:jc w:val="center"/>
              <w:rPr>
                <w:color w:val="CCCCCC"/>
              </w:rPr>
            </w:pPr>
          </w:p>
        </w:tc>
      </w:tr>
    </w:tbl>
    <w:p w14:paraId="7A064A1E" w14:textId="77777777" w:rsidR="00A66392" w:rsidRDefault="002665C4">
      <w:r>
        <w:br w:type="page"/>
      </w:r>
    </w:p>
    <w:p w14:paraId="5E5653E9" w14:textId="77777777" w:rsidR="00A66392" w:rsidRDefault="00A66392"/>
    <w:p w14:paraId="30DE0AF4" w14:textId="77777777" w:rsidR="00A66392" w:rsidRDefault="002665C4">
      <w:pPr>
        <w:keepNext/>
      </w:pPr>
      <w:r>
        <w:t>QID24 Kitten season is ending, and with it come a record number of adoptions at the County Cat Rescue. Founder Rebecca Bell says that they have adopted over 400 animals this season, and spayed/neutered an additional 150 local strays. "The kittens are alway</w:t>
      </w:r>
      <w:r>
        <w:t xml:space="preserve">s adorable," says Rebecca, "but each summer hundreds are born in feral cat colonies. They wreak havoc on local ecosystems, and often live short lives because of disease or being hit by cars." Rebecca also fostered several cats recovering from accidents in </w:t>
      </w:r>
      <w:r>
        <w:t>traffic. "All of them are healing well, but we hope to avoid accidents and overpopulations by continuing our Trap-Neuter-Return program for adult cats and socializing younger ones for adoption." Rebecca thanks the community for their support this year, and</w:t>
      </w:r>
      <w:r>
        <w:t xml:space="preserve"> says that the organization will be continuing to accept applications for adoption, donations, and volunteer support throughout the winter.  </w:t>
      </w:r>
    </w:p>
    <w:p w14:paraId="51570F67" w14:textId="77777777" w:rsidR="00A66392" w:rsidRDefault="00A66392"/>
    <w:p w14:paraId="13F6B751" w14:textId="77777777" w:rsidR="00A66392" w:rsidRDefault="00A66392">
      <w:pPr>
        <w:pStyle w:val="QuestionSeparator"/>
      </w:pPr>
    </w:p>
    <w:p w14:paraId="7AE34A2E" w14:textId="77777777" w:rsidR="00A66392" w:rsidRDefault="00A66392"/>
    <w:p w14:paraId="7CA1C9E8" w14:textId="77777777" w:rsidR="00A66392" w:rsidRDefault="002665C4">
      <w:pPr>
        <w:keepNext/>
      </w:pPr>
      <w:r>
        <w:t>Q173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34643A97" w14:textId="77777777">
        <w:tblPrEx>
          <w:tblCellMar>
            <w:top w:w="0" w:type="dxa"/>
            <w:left w:w="0" w:type="dxa"/>
            <w:bottom w:w="0" w:type="dxa"/>
            <w:right w:w="0" w:type="dxa"/>
          </w:tblCellMar>
        </w:tblPrEx>
        <w:tc>
          <w:tcPr>
            <w:tcW w:w="4788" w:type="dxa"/>
          </w:tcPr>
          <w:p w14:paraId="65CBCB94" w14:textId="77777777" w:rsidR="00A66392" w:rsidRDefault="00A66392">
            <w:pPr>
              <w:keepNext/>
            </w:pPr>
          </w:p>
        </w:tc>
        <w:tc>
          <w:tcPr>
            <w:tcW w:w="2394" w:type="dxa"/>
          </w:tcPr>
          <w:p w14:paraId="564DE82C" w14:textId="77777777" w:rsidR="00A66392" w:rsidRDefault="002665C4">
            <w:r>
              <w:t>Likeable</w:t>
            </w:r>
          </w:p>
        </w:tc>
        <w:tc>
          <w:tcPr>
            <w:tcW w:w="2394" w:type="dxa"/>
          </w:tcPr>
          <w:p w14:paraId="05D0C00C" w14:textId="77777777" w:rsidR="00A66392" w:rsidRDefault="002665C4">
            <w:r>
              <w:t>Unlikeable</w:t>
            </w:r>
          </w:p>
        </w:tc>
      </w:tr>
    </w:tbl>
    <w:p w14:paraId="04288F79"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3C58829" w14:textId="77777777">
        <w:tblPrEx>
          <w:tblCellMar>
            <w:top w:w="0" w:type="dxa"/>
            <w:left w:w="0" w:type="dxa"/>
            <w:bottom w:w="0" w:type="dxa"/>
            <w:right w:w="0" w:type="dxa"/>
          </w:tblCellMar>
        </w:tblPrEx>
        <w:tc>
          <w:tcPr>
            <w:tcW w:w="4788" w:type="dxa"/>
          </w:tcPr>
          <w:p w14:paraId="2314B58E" w14:textId="77777777" w:rsidR="00A66392" w:rsidRDefault="00A66392"/>
        </w:tc>
        <w:tc>
          <w:tcPr>
            <w:tcW w:w="684" w:type="dxa"/>
          </w:tcPr>
          <w:p w14:paraId="6C85BC95" w14:textId="77777777" w:rsidR="00A66392" w:rsidRDefault="002665C4">
            <w:r>
              <w:t>1</w:t>
            </w:r>
          </w:p>
        </w:tc>
        <w:tc>
          <w:tcPr>
            <w:tcW w:w="684" w:type="dxa"/>
          </w:tcPr>
          <w:p w14:paraId="61A0A294" w14:textId="77777777" w:rsidR="00A66392" w:rsidRDefault="002665C4">
            <w:r>
              <w:t>2</w:t>
            </w:r>
          </w:p>
        </w:tc>
        <w:tc>
          <w:tcPr>
            <w:tcW w:w="684" w:type="dxa"/>
          </w:tcPr>
          <w:p w14:paraId="6A89EABE" w14:textId="77777777" w:rsidR="00A66392" w:rsidRDefault="002665C4">
            <w:r>
              <w:t>3</w:t>
            </w:r>
          </w:p>
        </w:tc>
        <w:tc>
          <w:tcPr>
            <w:tcW w:w="684" w:type="dxa"/>
          </w:tcPr>
          <w:p w14:paraId="47FF7934" w14:textId="77777777" w:rsidR="00A66392" w:rsidRDefault="002665C4">
            <w:r>
              <w:t>4</w:t>
            </w:r>
          </w:p>
        </w:tc>
        <w:tc>
          <w:tcPr>
            <w:tcW w:w="684" w:type="dxa"/>
          </w:tcPr>
          <w:p w14:paraId="2ED9953C" w14:textId="77777777" w:rsidR="00A66392" w:rsidRDefault="002665C4">
            <w:r>
              <w:t>5</w:t>
            </w:r>
          </w:p>
        </w:tc>
        <w:tc>
          <w:tcPr>
            <w:tcW w:w="684" w:type="dxa"/>
          </w:tcPr>
          <w:p w14:paraId="6C3EF45D" w14:textId="77777777" w:rsidR="00A66392" w:rsidRDefault="002665C4">
            <w:r>
              <w:t>6</w:t>
            </w:r>
          </w:p>
        </w:tc>
        <w:tc>
          <w:tcPr>
            <w:tcW w:w="684" w:type="dxa"/>
          </w:tcPr>
          <w:p w14:paraId="46317E42" w14:textId="77777777" w:rsidR="00A66392" w:rsidRDefault="002665C4">
            <w:r>
              <w:t>7</w:t>
            </w:r>
          </w:p>
        </w:tc>
      </w:tr>
    </w:tbl>
    <w:p w14:paraId="7C05731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7B1AEA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81D56A0" w14:textId="77777777" w:rsidR="00A66392" w:rsidRDefault="002665C4">
            <w:pPr>
              <w:keepNext/>
            </w:pPr>
            <w:r>
              <w:t>  ()</w:t>
            </w:r>
          </w:p>
        </w:tc>
        <w:tc>
          <w:tcPr>
            <w:tcW w:w="4788" w:type="dxa"/>
          </w:tcPr>
          <w:p w14:paraId="18914285"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FC13E2" wp14:editId="4293A77C">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686EBD5" w14:textId="77777777" w:rsidR="00A66392" w:rsidRDefault="00A66392"/>
    <w:p w14:paraId="5111FAB5" w14:textId="77777777" w:rsidR="00A66392" w:rsidRDefault="00A66392"/>
    <w:p w14:paraId="39CBD1AA" w14:textId="77777777" w:rsidR="00A66392" w:rsidRDefault="00A66392">
      <w:pPr>
        <w:pStyle w:val="QuestionSeparator"/>
      </w:pPr>
    </w:p>
    <w:p w14:paraId="5B372D6A" w14:textId="77777777" w:rsidR="00A66392" w:rsidRDefault="00A66392"/>
    <w:p w14:paraId="6ED6205C" w14:textId="77777777" w:rsidR="00A66392" w:rsidRDefault="002665C4">
      <w:pPr>
        <w:keepNext/>
      </w:pPr>
      <w:r>
        <w:t>Q174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2BF4A07E" w14:textId="77777777">
        <w:tblPrEx>
          <w:tblCellMar>
            <w:top w:w="0" w:type="dxa"/>
            <w:left w:w="0" w:type="dxa"/>
            <w:bottom w:w="0" w:type="dxa"/>
            <w:right w:w="0" w:type="dxa"/>
          </w:tblCellMar>
        </w:tblPrEx>
        <w:tc>
          <w:tcPr>
            <w:tcW w:w="4788" w:type="dxa"/>
          </w:tcPr>
          <w:p w14:paraId="27A455FF" w14:textId="77777777" w:rsidR="00A66392" w:rsidRDefault="00A66392">
            <w:pPr>
              <w:keepNext/>
            </w:pPr>
          </w:p>
        </w:tc>
        <w:tc>
          <w:tcPr>
            <w:tcW w:w="2394" w:type="dxa"/>
          </w:tcPr>
          <w:p w14:paraId="6683D2C1" w14:textId="77777777" w:rsidR="00A66392" w:rsidRDefault="002665C4">
            <w:r>
              <w:t>Accomplished</w:t>
            </w:r>
          </w:p>
        </w:tc>
        <w:tc>
          <w:tcPr>
            <w:tcW w:w="2394" w:type="dxa"/>
          </w:tcPr>
          <w:p w14:paraId="6A391C03" w14:textId="77777777" w:rsidR="00A66392" w:rsidRDefault="002665C4">
            <w:r>
              <w:t>Unaccomplished</w:t>
            </w:r>
          </w:p>
        </w:tc>
      </w:tr>
    </w:tbl>
    <w:p w14:paraId="62BDCFD9"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5B8E438" w14:textId="77777777">
        <w:tblPrEx>
          <w:tblCellMar>
            <w:top w:w="0" w:type="dxa"/>
            <w:left w:w="0" w:type="dxa"/>
            <w:bottom w:w="0" w:type="dxa"/>
            <w:right w:w="0" w:type="dxa"/>
          </w:tblCellMar>
        </w:tblPrEx>
        <w:tc>
          <w:tcPr>
            <w:tcW w:w="4788" w:type="dxa"/>
          </w:tcPr>
          <w:p w14:paraId="26DB9C03" w14:textId="77777777" w:rsidR="00A66392" w:rsidRDefault="00A66392"/>
        </w:tc>
        <w:tc>
          <w:tcPr>
            <w:tcW w:w="684" w:type="dxa"/>
          </w:tcPr>
          <w:p w14:paraId="51FCF34F" w14:textId="77777777" w:rsidR="00A66392" w:rsidRDefault="002665C4">
            <w:r>
              <w:t>1</w:t>
            </w:r>
          </w:p>
        </w:tc>
        <w:tc>
          <w:tcPr>
            <w:tcW w:w="684" w:type="dxa"/>
          </w:tcPr>
          <w:p w14:paraId="700EFDD4" w14:textId="77777777" w:rsidR="00A66392" w:rsidRDefault="002665C4">
            <w:r>
              <w:t>2</w:t>
            </w:r>
          </w:p>
        </w:tc>
        <w:tc>
          <w:tcPr>
            <w:tcW w:w="684" w:type="dxa"/>
          </w:tcPr>
          <w:p w14:paraId="0A2CAFF2" w14:textId="77777777" w:rsidR="00A66392" w:rsidRDefault="002665C4">
            <w:r>
              <w:t>3</w:t>
            </w:r>
          </w:p>
        </w:tc>
        <w:tc>
          <w:tcPr>
            <w:tcW w:w="684" w:type="dxa"/>
          </w:tcPr>
          <w:p w14:paraId="6F668930" w14:textId="77777777" w:rsidR="00A66392" w:rsidRDefault="002665C4">
            <w:r>
              <w:t>4</w:t>
            </w:r>
          </w:p>
        </w:tc>
        <w:tc>
          <w:tcPr>
            <w:tcW w:w="684" w:type="dxa"/>
          </w:tcPr>
          <w:p w14:paraId="4BA9F212" w14:textId="77777777" w:rsidR="00A66392" w:rsidRDefault="002665C4">
            <w:r>
              <w:t>5</w:t>
            </w:r>
          </w:p>
        </w:tc>
        <w:tc>
          <w:tcPr>
            <w:tcW w:w="684" w:type="dxa"/>
          </w:tcPr>
          <w:p w14:paraId="51B86B4A" w14:textId="77777777" w:rsidR="00A66392" w:rsidRDefault="002665C4">
            <w:r>
              <w:t>6</w:t>
            </w:r>
          </w:p>
        </w:tc>
        <w:tc>
          <w:tcPr>
            <w:tcW w:w="684" w:type="dxa"/>
          </w:tcPr>
          <w:p w14:paraId="2AF8CC0D" w14:textId="77777777" w:rsidR="00A66392" w:rsidRDefault="002665C4">
            <w:r>
              <w:t>7</w:t>
            </w:r>
          </w:p>
        </w:tc>
      </w:tr>
    </w:tbl>
    <w:p w14:paraId="4117F57C"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B6B50D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F317847" w14:textId="77777777" w:rsidR="00A66392" w:rsidRDefault="002665C4">
            <w:pPr>
              <w:keepNext/>
            </w:pPr>
            <w:r>
              <w:t>  ()</w:t>
            </w:r>
          </w:p>
        </w:tc>
        <w:tc>
          <w:tcPr>
            <w:tcW w:w="4788" w:type="dxa"/>
          </w:tcPr>
          <w:p w14:paraId="37E01AA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8D067B" wp14:editId="7E3E6CA1">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09D9BE" w14:textId="77777777" w:rsidR="00A66392" w:rsidRDefault="00A66392"/>
    <w:p w14:paraId="47F33559" w14:textId="77777777" w:rsidR="00A66392" w:rsidRDefault="00A66392"/>
    <w:p w14:paraId="585283AD" w14:textId="77777777" w:rsidR="00A66392" w:rsidRDefault="00A66392">
      <w:pPr>
        <w:pStyle w:val="QuestionSeparator"/>
      </w:pPr>
    </w:p>
    <w:p w14:paraId="709276B6" w14:textId="77777777" w:rsidR="00A66392" w:rsidRDefault="00A66392"/>
    <w:p w14:paraId="3DE10F6A" w14:textId="77777777" w:rsidR="00A66392" w:rsidRDefault="002665C4">
      <w:pPr>
        <w:keepNext/>
      </w:pPr>
      <w:r>
        <w:t>Q175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64BAFB6F" w14:textId="77777777">
        <w:tblPrEx>
          <w:tblCellMar>
            <w:top w:w="0" w:type="dxa"/>
            <w:left w:w="0" w:type="dxa"/>
            <w:bottom w:w="0" w:type="dxa"/>
            <w:right w:w="0" w:type="dxa"/>
          </w:tblCellMar>
        </w:tblPrEx>
        <w:tc>
          <w:tcPr>
            <w:tcW w:w="4788" w:type="dxa"/>
          </w:tcPr>
          <w:p w14:paraId="7E19338A" w14:textId="77777777" w:rsidR="00A66392" w:rsidRDefault="00A66392">
            <w:pPr>
              <w:keepNext/>
            </w:pPr>
          </w:p>
        </w:tc>
        <w:tc>
          <w:tcPr>
            <w:tcW w:w="2394" w:type="dxa"/>
          </w:tcPr>
          <w:p w14:paraId="27DB33C3" w14:textId="77777777" w:rsidR="00A66392" w:rsidRDefault="002665C4">
            <w:r>
              <w:t>Important</w:t>
            </w:r>
          </w:p>
        </w:tc>
        <w:tc>
          <w:tcPr>
            <w:tcW w:w="2394" w:type="dxa"/>
          </w:tcPr>
          <w:p w14:paraId="1F5D98C8" w14:textId="77777777" w:rsidR="00A66392" w:rsidRDefault="002665C4">
            <w:r>
              <w:t>Unimportant</w:t>
            </w:r>
          </w:p>
        </w:tc>
      </w:tr>
    </w:tbl>
    <w:p w14:paraId="744CB5CD"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4A5C5F0" w14:textId="77777777">
        <w:tblPrEx>
          <w:tblCellMar>
            <w:top w:w="0" w:type="dxa"/>
            <w:left w:w="0" w:type="dxa"/>
            <w:bottom w:w="0" w:type="dxa"/>
            <w:right w:w="0" w:type="dxa"/>
          </w:tblCellMar>
        </w:tblPrEx>
        <w:tc>
          <w:tcPr>
            <w:tcW w:w="4788" w:type="dxa"/>
          </w:tcPr>
          <w:p w14:paraId="3DE76991" w14:textId="77777777" w:rsidR="00A66392" w:rsidRDefault="00A66392"/>
        </w:tc>
        <w:tc>
          <w:tcPr>
            <w:tcW w:w="684" w:type="dxa"/>
          </w:tcPr>
          <w:p w14:paraId="71C9AF52" w14:textId="77777777" w:rsidR="00A66392" w:rsidRDefault="002665C4">
            <w:r>
              <w:t>1</w:t>
            </w:r>
          </w:p>
        </w:tc>
        <w:tc>
          <w:tcPr>
            <w:tcW w:w="684" w:type="dxa"/>
          </w:tcPr>
          <w:p w14:paraId="6157E036" w14:textId="77777777" w:rsidR="00A66392" w:rsidRDefault="002665C4">
            <w:r>
              <w:t>2</w:t>
            </w:r>
          </w:p>
        </w:tc>
        <w:tc>
          <w:tcPr>
            <w:tcW w:w="684" w:type="dxa"/>
          </w:tcPr>
          <w:p w14:paraId="0341688A" w14:textId="77777777" w:rsidR="00A66392" w:rsidRDefault="002665C4">
            <w:r>
              <w:t>3</w:t>
            </w:r>
          </w:p>
        </w:tc>
        <w:tc>
          <w:tcPr>
            <w:tcW w:w="684" w:type="dxa"/>
          </w:tcPr>
          <w:p w14:paraId="7F541F57" w14:textId="77777777" w:rsidR="00A66392" w:rsidRDefault="002665C4">
            <w:r>
              <w:t>4</w:t>
            </w:r>
          </w:p>
        </w:tc>
        <w:tc>
          <w:tcPr>
            <w:tcW w:w="684" w:type="dxa"/>
          </w:tcPr>
          <w:p w14:paraId="59434910" w14:textId="77777777" w:rsidR="00A66392" w:rsidRDefault="002665C4">
            <w:r>
              <w:t>5</w:t>
            </w:r>
          </w:p>
        </w:tc>
        <w:tc>
          <w:tcPr>
            <w:tcW w:w="684" w:type="dxa"/>
          </w:tcPr>
          <w:p w14:paraId="0556D058" w14:textId="77777777" w:rsidR="00A66392" w:rsidRDefault="002665C4">
            <w:r>
              <w:t>6</w:t>
            </w:r>
          </w:p>
        </w:tc>
        <w:tc>
          <w:tcPr>
            <w:tcW w:w="684" w:type="dxa"/>
          </w:tcPr>
          <w:p w14:paraId="6E83782A" w14:textId="77777777" w:rsidR="00A66392" w:rsidRDefault="002665C4">
            <w:r>
              <w:t>7</w:t>
            </w:r>
          </w:p>
        </w:tc>
      </w:tr>
    </w:tbl>
    <w:p w14:paraId="26A76A92"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3C854E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FB02978" w14:textId="77777777" w:rsidR="00A66392" w:rsidRDefault="002665C4">
            <w:pPr>
              <w:keepNext/>
            </w:pPr>
            <w:r>
              <w:t>  ()</w:t>
            </w:r>
          </w:p>
        </w:tc>
        <w:tc>
          <w:tcPr>
            <w:tcW w:w="4788" w:type="dxa"/>
          </w:tcPr>
          <w:p w14:paraId="2433D6E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DA556C" wp14:editId="420BF0AB">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76EEF59" w14:textId="77777777" w:rsidR="00A66392" w:rsidRDefault="00A66392"/>
    <w:p w14:paraId="25E10EDD" w14:textId="77777777" w:rsidR="00A66392" w:rsidRDefault="00A66392"/>
    <w:p w14:paraId="4603EC7B"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3AD1D72F" w14:textId="77777777">
        <w:tblPrEx>
          <w:tblCellMar>
            <w:top w:w="0" w:type="dxa"/>
            <w:bottom w:w="0" w:type="dxa"/>
          </w:tblCellMar>
        </w:tblPrEx>
        <w:trPr>
          <w:trHeight w:val="300"/>
        </w:trPr>
        <w:tc>
          <w:tcPr>
            <w:tcW w:w="1368" w:type="dxa"/>
            <w:tcBorders>
              <w:top w:val="nil"/>
              <w:left w:val="nil"/>
              <w:bottom w:val="nil"/>
              <w:right w:val="nil"/>
            </w:tcBorders>
          </w:tcPr>
          <w:p w14:paraId="1F940D5E" w14:textId="77777777" w:rsidR="00A66392" w:rsidRDefault="002665C4">
            <w:pPr>
              <w:rPr>
                <w:color w:val="CCCCCC"/>
              </w:rPr>
            </w:pPr>
            <w:r>
              <w:rPr>
                <w:color w:val="CCCCCC"/>
              </w:rPr>
              <w:t>Page Break</w:t>
            </w:r>
          </w:p>
        </w:tc>
        <w:tc>
          <w:tcPr>
            <w:tcW w:w="8208" w:type="dxa"/>
            <w:tcBorders>
              <w:top w:val="nil"/>
              <w:left w:val="nil"/>
              <w:bottom w:val="nil"/>
              <w:right w:val="nil"/>
            </w:tcBorders>
          </w:tcPr>
          <w:p w14:paraId="0DD18B18" w14:textId="77777777" w:rsidR="00A66392" w:rsidRDefault="00A66392">
            <w:pPr>
              <w:pBdr>
                <w:top w:val="single" w:sz="8" w:space="0" w:color="CCCCCC"/>
              </w:pBdr>
              <w:spacing w:before="120" w:after="120" w:line="120" w:lineRule="auto"/>
              <w:jc w:val="center"/>
              <w:rPr>
                <w:color w:val="CCCCCC"/>
              </w:rPr>
            </w:pPr>
          </w:p>
        </w:tc>
      </w:tr>
    </w:tbl>
    <w:p w14:paraId="1F38FA25" w14:textId="77777777" w:rsidR="00A66392" w:rsidRDefault="002665C4">
      <w:r>
        <w:br w:type="page"/>
      </w:r>
    </w:p>
    <w:p w14:paraId="67E12FA3" w14:textId="77777777" w:rsidR="00A66392" w:rsidRDefault="00A66392"/>
    <w:p w14:paraId="44ED6405" w14:textId="77777777" w:rsidR="00A66392" w:rsidRDefault="002665C4">
      <w:pPr>
        <w:keepNext/>
      </w:pPr>
      <w:r>
        <w:t xml:space="preserve">QID26 Riley Hill has collected donations for over 200 Thanksgiving meals, which will be given to shelters for the upcoming holiday. "The holiday season is particularly difficult for people who do not have stable housing," said Riley. "This is a season for </w:t>
      </w:r>
      <w:r>
        <w:t>celebrating family, but not everyone has supportive family in their lives. We hope a Thanksgiving dinner can help carry on old traditions, and celebrate the new families that are built through the support these people give each other during rough periods o</w:t>
      </w:r>
      <w:r>
        <w:t xml:space="preserve">f their lives." Riley will be continuing to accept donations this week, and after Thanksgiving will be planning dinners for Christmas. In addition to food items, Riley is also looking for volunteers for cooking, transportation, and clean-up.  </w:t>
      </w:r>
    </w:p>
    <w:p w14:paraId="6222EB8E" w14:textId="77777777" w:rsidR="00A66392" w:rsidRDefault="00A66392"/>
    <w:p w14:paraId="70B39B52" w14:textId="77777777" w:rsidR="00A66392" w:rsidRDefault="00A66392">
      <w:pPr>
        <w:pStyle w:val="QuestionSeparator"/>
      </w:pPr>
    </w:p>
    <w:p w14:paraId="355A98D8" w14:textId="77777777" w:rsidR="00A66392" w:rsidRDefault="00A66392"/>
    <w:p w14:paraId="6FA65A47" w14:textId="77777777" w:rsidR="00A66392" w:rsidRDefault="002665C4">
      <w:pPr>
        <w:keepNext/>
      </w:pPr>
      <w:r>
        <w:t>Q176 Rile</w:t>
      </w:r>
      <w:r>
        <w:t>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3B0E71B6" w14:textId="77777777">
        <w:tblPrEx>
          <w:tblCellMar>
            <w:top w:w="0" w:type="dxa"/>
            <w:left w:w="0" w:type="dxa"/>
            <w:bottom w:w="0" w:type="dxa"/>
            <w:right w:w="0" w:type="dxa"/>
          </w:tblCellMar>
        </w:tblPrEx>
        <w:tc>
          <w:tcPr>
            <w:tcW w:w="4788" w:type="dxa"/>
          </w:tcPr>
          <w:p w14:paraId="5BE23E64" w14:textId="77777777" w:rsidR="00A66392" w:rsidRDefault="00A66392">
            <w:pPr>
              <w:keepNext/>
            </w:pPr>
          </w:p>
        </w:tc>
        <w:tc>
          <w:tcPr>
            <w:tcW w:w="2394" w:type="dxa"/>
          </w:tcPr>
          <w:p w14:paraId="1180720D" w14:textId="77777777" w:rsidR="00A66392" w:rsidRDefault="002665C4">
            <w:r>
              <w:t>Likeable</w:t>
            </w:r>
          </w:p>
        </w:tc>
        <w:tc>
          <w:tcPr>
            <w:tcW w:w="2394" w:type="dxa"/>
          </w:tcPr>
          <w:p w14:paraId="07A40989" w14:textId="77777777" w:rsidR="00A66392" w:rsidRDefault="002665C4">
            <w:r>
              <w:t>Unlikeable</w:t>
            </w:r>
          </w:p>
        </w:tc>
      </w:tr>
    </w:tbl>
    <w:p w14:paraId="342D1BA6"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B3C4123" w14:textId="77777777">
        <w:tblPrEx>
          <w:tblCellMar>
            <w:top w:w="0" w:type="dxa"/>
            <w:left w:w="0" w:type="dxa"/>
            <w:bottom w:w="0" w:type="dxa"/>
            <w:right w:w="0" w:type="dxa"/>
          </w:tblCellMar>
        </w:tblPrEx>
        <w:tc>
          <w:tcPr>
            <w:tcW w:w="4788" w:type="dxa"/>
          </w:tcPr>
          <w:p w14:paraId="418A828D" w14:textId="77777777" w:rsidR="00A66392" w:rsidRDefault="00A66392"/>
        </w:tc>
        <w:tc>
          <w:tcPr>
            <w:tcW w:w="684" w:type="dxa"/>
          </w:tcPr>
          <w:p w14:paraId="79BF2D7E" w14:textId="77777777" w:rsidR="00A66392" w:rsidRDefault="002665C4">
            <w:r>
              <w:t>1</w:t>
            </w:r>
          </w:p>
        </w:tc>
        <w:tc>
          <w:tcPr>
            <w:tcW w:w="684" w:type="dxa"/>
          </w:tcPr>
          <w:p w14:paraId="3641258C" w14:textId="77777777" w:rsidR="00A66392" w:rsidRDefault="002665C4">
            <w:r>
              <w:t>2</w:t>
            </w:r>
          </w:p>
        </w:tc>
        <w:tc>
          <w:tcPr>
            <w:tcW w:w="684" w:type="dxa"/>
          </w:tcPr>
          <w:p w14:paraId="7C4A3F8D" w14:textId="77777777" w:rsidR="00A66392" w:rsidRDefault="002665C4">
            <w:r>
              <w:t>3</w:t>
            </w:r>
          </w:p>
        </w:tc>
        <w:tc>
          <w:tcPr>
            <w:tcW w:w="684" w:type="dxa"/>
          </w:tcPr>
          <w:p w14:paraId="4775004E" w14:textId="77777777" w:rsidR="00A66392" w:rsidRDefault="002665C4">
            <w:r>
              <w:t>4</w:t>
            </w:r>
          </w:p>
        </w:tc>
        <w:tc>
          <w:tcPr>
            <w:tcW w:w="684" w:type="dxa"/>
          </w:tcPr>
          <w:p w14:paraId="6E998261" w14:textId="77777777" w:rsidR="00A66392" w:rsidRDefault="002665C4">
            <w:r>
              <w:t>5</w:t>
            </w:r>
          </w:p>
        </w:tc>
        <w:tc>
          <w:tcPr>
            <w:tcW w:w="684" w:type="dxa"/>
          </w:tcPr>
          <w:p w14:paraId="122BBF79" w14:textId="77777777" w:rsidR="00A66392" w:rsidRDefault="002665C4">
            <w:r>
              <w:t>6</w:t>
            </w:r>
          </w:p>
        </w:tc>
        <w:tc>
          <w:tcPr>
            <w:tcW w:w="684" w:type="dxa"/>
          </w:tcPr>
          <w:p w14:paraId="335D3EBA" w14:textId="77777777" w:rsidR="00A66392" w:rsidRDefault="002665C4">
            <w:r>
              <w:t>7</w:t>
            </w:r>
          </w:p>
        </w:tc>
      </w:tr>
    </w:tbl>
    <w:p w14:paraId="719B8DD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C1AABF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79D5ECC" w14:textId="77777777" w:rsidR="00A66392" w:rsidRDefault="002665C4">
            <w:pPr>
              <w:keepNext/>
            </w:pPr>
            <w:r>
              <w:t>  ()</w:t>
            </w:r>
          </w:p>
        </w:tc>
        <w:tc>
          <w:tcPr>
            <w:tcW w:w="4788" w:type="dxa"/>
          </w:tcPr>
          <w:p w14:paraId="6B4AB550"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1CA131" wp14:editId="6860C32B">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644A802" w14:textId="77777777" w:rsidR="00A66392" w:rsidRDefault="00A66392"/>
    <w:p w14:paraId="62EE16D0" w14:textId="77777777" w:rsidR="00A66392" w:rsidRDefault="00A66392"/>
    <w:p w14:paraId="62EE0B58" w14:textId="77777777" w:rsidR="00A66392" w:rsidRDefault="00A66392">
      <w:pPr>
        <w:pStyle w:val="QuestionSeparator"/>
      </w:pPr>
    </w:p>
    <w:p w14:paraId="61360A61" w14:textId="77777777" w:rsidR="00A66392" w:rsidRDefault="00A66392"/>
    <w:p w14:paraId="71391C27" w14:textId="77777777" w:rsidR="00A66392" w:rsidRDefault="002665C4">
      <w:pPr>
        <w:keepNext/>
      </w:pPr>
      <w:r>
        <w:t>Q177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637C7175" w14:textId="77777777">
        <w:tblPrEx>
          <w:tblCellMar>
            <w:top w:w="0" w:type="dxa"/>
            <w:left w:w="0" w:type="dxa"/>
            <w:bottom w:w="0" w:type="dxa"/>
            <w:right w:w="0" w:type="dxa"/>
          </w:tblCellMar>
        </w:tblPrEx>
        <w:tc>
          <w:tcPr>
            <w:tcW w:w="4788" w:type="dxa"/>
          </w:tcPr>
          <w:p w14:paraId="36F9FA1B" w14:textId="77777777" w:rsidR="00A66392" w:rsidRDefault="00A66392">
            <w:pPr>
              <w:keepNext/>
            </w:pPr>
          </w:p>
        </w:tc>
        <w:tc>
          <w:tcPr>
            <w:tcW w:w="2394" w:type="dxa"/>
          </w:tcPr>
          <w:p w14:paraId="2EFCB40D" w14:textId="77777777" w:rsidR="00A66392" w:rsidRDefault="002665C4">
            <w:r>
              <w:t>Accomplished</w:t>
            </w:r>
          </w:p>
        </w:tc>
        <w:tc>
          <w:tcPr>
            <w:tcW w:w="2394" w:type="dxa"/>
          </w:tcPr>
          <w:p w14:paraId="2F94332F" w14:textId="77777777" w:rsidR="00A66392" w:rsidRDefault="002665C4">
            <w:r>
              <w:t>Unaccomplished</w:t>
            </w:r>
          </w:p>
        </w:tc>
      </w:tr>
    </w:tbl>
    <w:p w14:paraId="3819781C"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2E26644" w14:textId="77777777">
        <w:tblPrEx>
          <w:tblCellMar>
            <w:top w:w="0" w:type="dxa"/>
            <w:left w:w="0" w:type="dxa"/>
            <w:bottom w:w="0" w:type="dxa"/>
            <w:right w:w="0" w:type="dxa"/>
          </w:tblCellMar>
        </w:tblPrEx>
        <w:tc>
          <w:tcPr>
            <w:tcW w:w="4788" w:type="dxa"/>
          </w:tcPr>
          <w:p w14:paraId="4421A582" w14:textId="77777777" w:rsidR="00A66392" w:rsidRDefault="00A66392"/>
        </w:tc>
        <w:tc>
          <w:tcPr>
            <w:tcW w:w="684" w:type="dxa"/>
          </w:tcPr>
          <w:p w14:paraId="59D7562D" w14:textId="77777777" w:rsidR="00A66392" w:rsidRDefault="002665C4">
            <w:r>
              <w:t>1</w:t>
            </w:r>
          </w:p>
        </w:tc>
        <w:tc>
          <w:tcPr>
            <w:tcW w:w="684" w:type="dxa"/>
          </w:tcPr>
          <w:p w14:paraId="3511D00B" w14:textId="77777777" w:rsidR="00A66392" w:rsidRDefault="002665C4">
            <w:r>
              <w:t>2</w:t>
            </w:r>
          </w:p>
        </w:tc>
        <w:tc>
          <w:tcPr>
            <w:tcW w:w="684" w:type="dxa"/>
          </w:tcPr>
          <w:p w14:paraId="07670BB8" w14:textId="77777777" w:rsidR="00A66392" w:rsidRDefault="002665C4">
            <w:r>
              <w:t>3</w:t>
            </w:r>
          </w:p>
        </w:tc>
        <w:tc>
          <w:tcPr>
            <w:tcW w:w="684" w:type="dxa"/>
          </w:tcPr>
          <w:p w14:paraId="17393D88" w14:textId="77777777" w:rsidR="00A66392" w:rsidRDefault="002665C4">
            <w:r>
              <w:t>4</w:t>
            </w:r>
          </w:p>
        </w:tc>
        <w:tc>
          <w:tcPr>
            <w:tcW w:w="684" w:type="dxa"/>
          </w:tcPr>
          <w:p w14:paraId="09FA39EA" w14:textId="77777777" w:rsidR="00A66392" w:rsidRDefault="002665C4">
            <w:r>
              <w:t>5</w:t>
            </w:r>
          </w:p>
        </w:tc>
        <w:tc>
          <w:tcPr>
            <w:tcW w:w="684" w:type="dxa"/>
          </w:tcPr>
          <w:p w14:paraId="5F8C7FA0" w14:textId="77777777" w:rsidR="00A66392" w:rsidRDefault="002665C4">
            <w:r>
              <w:t>6</w:t>
            </w:r>
          </w:p>
        </w:tc>
        <w:tc>
          <w:tcPr>
            <w:tcW w:w="684" w:type="dxa"/>
          </w:tcPr>
          <w:p w14:paraId="2C09111E" w14:textId="77777777" w:rsidR="00A66392" w:rsidRDefault="002665C4">
            <w:r>
              <w:t>7</w:t>
            </w:r>
          </w:p>
        </w:tc>
      </w:tr>
    </w:tbl>
    <w:p w14:paraId="727A2BA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9E0E5A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3E95D57" w14:textId="77777777" w:rsidR="00A66392" w:rsidRDefault="002665C4">
            <w:pPr>
              <w:keepNext/>
            </w:pPr>
            <w:r>
              <w:t>  ()</w:t>
            </w:r>
          </w:p>
        </w:tc>
        <w:tc>
          <w:tcPr>
            <w:tcW w:w="4788" w:type="dxa"/>
          </w:tcPr>
          <w:p w14:paraId="3AAEAAF2"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2C37D0" wp14:editId="326615AF">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D7D692" w14:textId="77777777" w:rsidR="00A66392" w:rsidRDefault="00A66392"/>
    <w:p w14:paraId="2A4F65C6" w14:textId="77777777" w:rsidR="00A66392" w:rsidRDefault="00A66392"/>
    <w:p w14:paraId="43002263" w14:textId="77777777" w:rsidR="00A66392" w:rsidRDefault="00A66392">
      <w:pPr>
        <w:pStyle w:val="QuestionSeparator"/>
      </w:pPr>
    </w:p>
    <w:p w14:paraId="77341869" w14:textId="77777777" w:rsidR="00A66392" w:rsidRDefault="00A66392"/>
    <w:p w14:paraId="24997C4B" w14:textId="77777777" w:rsidR="00A66392" w:rsidRDefault="002665C4">
      <w:pPr>
        <w:keepNext/>
      </w:pPr>
      <w:r>
        <w:t>Q178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0F197AD" w14:textId="77777777">
        <w:tblPrEx>
          <w:tblCellMar>
            <w:top w:w="0" w:type="dxa"/>
            <w:left w:w="0" w:type="dxa"/>
            <w:bottom w:w="0" w:type="dxa"/>
            <w:right w:w="0" w:type="dxa"/>
          </w:tblCellMar>
        </w:tblPrEx>
        <w:tc>
          <w:tcPr>
            <w:tcW w:w="4788" w:type="dxa"/>
          </w:tcPr>
          <w:p w14:paraId="2F41FE5F" w14:textId="77777777" w:rsidR="00A66392" w:rsidRDefault="00A66392">
            <w:pPr>
              <w:keepNext/>
            </w:pPr>
          </w:p>
        </w:tc>
        <w:tc>
          <w:tcPr>
            <w:tcW w:w="2394" w:type="dxa"/>
          </w:tcPr>
          <w:p w14:paraId="11C85409" w14:textId="77777777" w:rsidR="00A66392" w:rsidRDefault="002665C4">
            <w:r>
              <w:t>Important</w:t>
            </w:r>
          </w:p>
        </w:tc>
        <w:tc>
          <w:tcPr>
            <w:tcW w:w="2394" w:type="dxa"/>
          </w:tcPr>
          <w:p w14:paraId="4D4CA8B9" w14:textId="77777777" w:rsidR="00A66392" w:rsidRDefault="002665C4">
            <w:r>
              <w:t>Unimportant</w:t>
            </w:r>
          </w:p>
        </w:tc>
      </w:tr>
    </w:tbl>
    <w:p w14:paraId="1F5492D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501A17B" w14:textId="77777777">
        <w:tblPrEx>
          <w:tblCellMar>
            <w:top w:w="0" w:type="dxa"/>
            <w:left w:w="0" w:type="dxa"/>
            <w:bottom w:w="0" w:type="dxa"/>
            <w:right w:w="0" w:type="dxa"/>
          </w:tblCellMar>
        </w:tblPrEx>
        <w:tc>
          <w:tcPr>
            <w:tcW w:w="4788" w:type="dxa"/>
          </w:tcPr>
          <w:p w14:paraId="0A928838" w14:textId="77777777" w:rsidR="00A66392" w:rsidRDefault="00A66392"/>
        </w:tc>
        <w:tc>
          <w:tcPr>
            <w:tcW w:w="684" w:type="dxa"/>
          </w:tcPr>
          <w:p w14:paraId="328089B6" w14:textId="77777777" w:rsidR="00A66392" w:rsidRDefault="002665C4">
            <w:r>
              <w:t>1</w:t>
            </w:r>
          </w:p>
        </w:tc>
        <w:tc>
          <w:tcPr>
            <w:tcW w:w="684" w:type="dxa"/>
          </w:tcPr>
          <w:p w14:paraId="082FDBE5" w14:textId="77777777" w:rsidR="00A66392" w:rsidRDefault="002665C4">
            <w:r>
              <w:t>2</w:t>
            </w:r>
          </w:p>
        </w:tc>
        <w:tc>
          <w:tcPr>
            <w:tcW w:w="684" w:type="dxa"/>
          </w:tcPr>
          <w:p w14:paraId="2F138C53" w14:textId="77777777" w:rsidR="00A66392" w:rsidRDefault="002665C4">
            <w:r>
              <w:t>3</w:t>
            </w:r>
          </w:p>
        </w:tc>
        <w:tc>
          <w:tcPr>
            <w:tcW w:w="684" w:type="dxa"/>
          </w:tcPr>
          <w:p w14:paraId="1BFB2578" w14:textId="77777777" w:rsidR="00A66392" w:rsidRDefault="002665C4">
            <w:r>
              <w:t>4</w:t>
            </w:r>
          </w:p>
        </w:tc>
        <w:tc>
          <w:tcPr>
            <w:tcW w:w="684" w:type="dxa"/>
          </w:tcPr>
          <w:p w14:paraId="0CD933DB" w14:textId="77777777" w:rsidR="00A66392" w:rsidRDefault="002665C4">
            <w:r>
              <w:t>5</w:t>
            </w:r>
          </w:p>
        </w:tc>
        <w:tc>
          <w:tcPr>
            <w:tcW w:w="684" w:type="dxa"/>
          </w:tcPr>
          <w:p w14:paraId="03A70213" w14:textId="77777777" w:rsidR="00A66392" w:rsidRDefault="002665C4">
            <w:r>
              <w:t>6</w:t>
            </w:r>
          </w:p>
        </w:tc>
        <w:tc>
          <w:tcPr>
            <w:tcW w:w="684" w:type="dxa"/>
          </w:tcPr>
          <w:p w14:paraId="39073824" w14:textId="77777777" w:rsidR="00A66392" w:rsidRDefault="002665C4">
            <w:r>
              <w:t>7</w:t>
            </w:r>
          </w:p>
        </w:tc>
      </w:tr>
    </w:tbl>
    <w:p w14:paraId="0A9CD4D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BCFB09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D9CDCF8" w14:textId="77777777" w:rsidR="00A66392" w:rsidRDefault="002665C4">
            <w:pPr>
              <w:keepNext/>
            </w:pPr>
            <w:r>
              <w:t>  ()</w:t>
            </w:r>
          </w:p>
        </w:tc>
        <w:tc>
          <w:tcPr>
            <w:tcW w:w="4788" w:type="dxa"/>
          </w:tcPr>
          <w:p w14:paraId="45D5F2C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5A9C5D" wp14:editId="5C2D61B1">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9B61A60" w14:textId="77777777" w:rsidR="00A66392" w:rsidRDefault="00A66392"/>
    <w:p w14:paraId="4A1E8AF9" w14:textId="77777777" w:rsidR="00A66392" w:rsidRDefault="00A66392"/>
    <w:p w14:paraId="10C651D8"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7C5B4816" w14:textId="77777777">
        <w:tblPrEx>
          <w:tblCellMar>
            <w:top w:w="0" w:type="dxa"/>
            <w:bottom w:w="0" w:type="dxa"/>
          </w:tblCellMar>
        </w:tblPrEx>
        <w:trPr>
          <w:trHeight w:val="300"/>
        </w:trPr>
        <w:tc>
          <w:tcPr>
            <w:tcW w:w="1368" w:type="dxa"/>
            <w:tcBorders>
              <w:top w:val="nil"/>
              <w:left w:val="nil"/>
              <w:bottom w:val="nil"/>
              <w:right w:val="nil"/>
            </w:tcBorders>
          </w:tcPr>
          <w:p w14:paraId="233E87B7" w14:textId="77777777" w:rsidR="00A66392" w:rsidRDefault="002665C4">
            <w:pPr>
              <w:rPr>
                <w:color w:val="CCCCCC"/>
              </w:rPr>
            </w:pPr>
            <w:r>
              <w:rPr>
                <w:color w:val="CCCCCC"/>
              </w:rPr>
              <w:t>Page Break</w:t>
            </w:r>
          </w:p>
        </w:tc>
        <w:tc>
          <w:tcPr>
            <w:tcW w:w="8208" w:type="dxa"/>
            <w:tcBorders>
              <w:top w:val="nil"/>
              <w:left w:val="nil"/>
              <w:bottom w:val="nil"/>
              <w:right w:val="nil"/>
            </w:tcBorders>
          </w:tcPr>
          <w:p w14:paraId="30E92C75" w14:textId="77777777" w:rsidR="00A66392" w:rsidRDefault="00A66392">
            <w:pPr>
              <w:pBdr>
                <w:top w:val="single" w:sz="8" w:space="0" w:color="CCCCCC"/>
              </w:pBdr>
              <w:spacing w:before="120" w:after="120" w:line="120" w:lineRule="auto"/>
              <w:jc w:val="center"/>
              <w:rPr>
                <w:color w:val="CCCCCC"/>
              </w:rPr>
            </w:pPr>
          </w:p>
        </w:tc>
      </w:tr>
    </w:tbl>
    <w:p w14:paraId="54E96E0D" w14:textId="77777777" w:rsidR="00A66392" w:rsidRDefault="002665C4">
      <w:r>
        <w:br w:type="page"/>
      </w:r>
    </w:p>
    <w:p w14:paraId="1A2FBE85" w14:textId="77777777" w:rsidR="00A66392" w:rsidRDefault="00A66392"/>
    <w:p w14:paraId="34ACA6F8" w14:textId="77777777" w:rsidR="00A66392" w:rsidRDefault="002665C4">
      <w:pPr>
        <w:keepNext/>
      </w:pPr>
      <w:r>
        <w:t>QID28 Tommie Brown at Vanderbilt University is the lead author of a recently-published study about the development of math knowledge in preschoolers. This study is among the first to do neuroimaging studies on children this young, and provides important in</w:t>
      </w:r>
      <w:r>
        <w:t>sights into children's mathematical knowledge before they start formal schooling. "It's difficult to do brain scans of children so young," says Tommie, "but we're now able to use imaging techniques that are quieter and quicker, so even 4-year-olds were com</w:t>
      </w:r>
      <w:r>
        <w:t>fortable participating." Tommie had 4 year olds answer questions comparing quantities of different objects, to see which parts of the brain were activated. Tommie plans to follow the same group of children for the next several years, to see how their brain</w:t>
      </w:r>
      <w:r>
        <w:t xml:space="preserve">s develop over time as they learn more math in school.  </w:t>
      </w:r>
    </w:p>
    <w:p w14:paraId="5E8E49D7" w14:textId="77777777" w:rsidR="00A66392" w:rsidRDefault="00A66392"/>
    <w:p w14:paraId="13B39D77" w14:textId="77777777" w:rsidR="00A66392" w:rsidRDefault="00A66392">
      <w:pPr>
        <w:pStyle w:val="QuestionSeparator"/>
      </w:pPr>
    </w:p>
    <w:p w14:paraId="6CACA855" w14:textId="77777777" w:rsidR="00A66392" w:rsidRDefault="00A66392"/>
    <w:p w14:paraId="36C2B75F" w14:textId="77777777" w:rsidR="00A66392" w:rsidRDefault="002665C4">
      <w:pPr>
        <w:keepNext/>
      </w:pPr>
      <w:r>
        <w:t>Q179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1AC8B352" w14:textId="77777777">
        <w:tblPrEx>
          <w:tblCellMar>
            <w:top w:w="0" w:type="dxa"/>
            <w:left w:w="0" w:type="dxa"/>
            <w:bottom w:w="0" w:type="dxa"/>
            <w:right w:w="0" w:type="dxa"/>
          </w:tblCellMar>
        </w:tblPrEx>
        <w:tc>
          <w:tcPr>
            <w:tcW w:w="4788" w:type="dxa"/>
          </w:tcPr>
          <w:p w14:paraId="67017FF7" w14:textId="77777777" w:rsidR="00A66392" w:rsidRDefault="00A66392">
            <w:pPr>
              <w:keepNext/>
            </w:pPr>
          </w:p>
        </w:tc>
        <w:tc>
          <w:tcPr>
            <w:tcW w:w="2394" w:type="dxa"/>
          </w:tcPr>
          <w:p w14:paraId="3F97195F" w14:textId="77777777" w:rsidR="00A66392" w:rsidRDefault="002665C4">
            <w:r>
              <w:t>Likeable</w:t>
            </w:r>
          </w:p>
        </w:tc>
        <w:tc>
          <w:tcPr>
            <w:tcW w:w="2394" w:type="dxa"/>
          </w:tcPr>
          <w:p w14:paraId="22B527E8" w14:textId="77777777" w:rsidR="00A66392" w:rsidRDefault="002665C4">
            <w:r>
              <w:t>Unlikeable</w:t>
            </w:r>
          </w:p>
        </w:tc>
      </w:tr>
    </w:tbl>
    <w:p w14:paraId="20940192"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3F008C3" w14:textId="77777777">
        <w:tblPrEx>
          <w:tblCellMar>
            <w:top w:w="0" w:type="dxa"/>
            <w:left w:w="0" w:type="dxa"/>
            <w:bottom w:w="0" w:type="dxa"/>
            <w:right w:w="0" w:type="dxa"/>
          </w:tblCellMar>
        </w:tblPrEx>
        <w:tc>
          <w:tcPr>
            <w:tcW w:w="4788" w:type="dxa"/>
          </w:tcPr>
          <w:p w14:paraId="690CFB07" w14:textId="77777777" w:rsidR="00A66392" w:rsidRDefault="00A66392"/>
        </w:tc>
        <w:tc>
          <w:tcPr>
            <w:tcW w:w="684" w:type="dxa"/>
          </w:tcPr>
          <w:p w14:paraId="32073634" w14:textId="77777777" w:rsidR="00A66392" w:rsidRDefault="002665C4">
            <w:r>
              <w:t>1</w:t>
            </w:r>
          </w:p>
        </w:tc>
        <w:tc>
          <w:tcPr>
            <w:tcW w:w="684" w:type="dxa"/>
          </w:tcPr>
          <w:p w14:paraId="59B729A1" w14:textId="77777777" w:rsidR="00A66392" w:rsidRDefault="002665C4">
            <w:r>
              <w:t>2</w:t>
            </w:r>
          </w:p>
        </w:tc>
        <w:tc>
          <w:tcPr>
            <w:tcW w:w="684" w:type="dxa"/>
          </w:tcPr>
          <w:p w14:paraId="62C4DCEE" w14:textId="77777777" w:rsidR="00A66392" w:rsidRDefault="002665C4">
            <w:r>
              <w:t>3</w:t>
            </w:r>
          </w:p>
        </w:tc>
        <w:tc>
          <w:tcPr>
            <w:tcW w:w="684" w:type="dxa"/>
          </w:tcPr>
          <w:p w14:paraId="355C6F54" w14:textId="77777777" w:rsidR="00A66392" w:rsidRDefault="002665C4">
            <w:r>
              <w:t>4</w:t>
            </w:r>
          </w:p>
        </w:tc>
        <w:tc>
          <w:tcPr>
            <w:tcW w:w="684" w:type="dxa"/>
          </w:tcPr>
          <w:p w14:paraId="3627AD54" w14:textId="77777777" w:rsidR="00A66392" w:rsidRDefault="002665C4">
            <w:r>
              <w:t>5</w:t>
            </w:r>
          </w:p>
        </w:tc>
        <w:tc>
          <w:tcPr>
            <w:tcW w:w="684" w:type="dxa"/>
          </w:tcPr>
          <w:p w14:paraId="2B3131C1" w14:textId="77777777" w:rsidR="00A66392" w:rsidRDefault="002665C4">
            <w:r>
              <w:t>6</w:t>
            </w:r>
          </w:p>
        </w:tc>
        <w:tc>
          <w:tcPr>
            <w:tcW w:w="684" w:type="dxa"/>
          </w:tcPr>
          <w:p w14:paraId="194E8279" w14:textId="77777777" w:rsidR="00A66392" w:rsidRDefault="002665C4">
            <w:r>
              <w:t>7</w:t>
            </w:r>
          </w:p>
        </w:tc>
      </w:tr>
    </w:tbl>
    <w:p w14:paraId="5A8D128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B421B5F"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10BCDD4" w14:textId="77777777" w:rsidR="00A66392" w:rsidRDefault="002665C4">
            <w:pPr>
              <w:keepNext/>
            </w:pPr>
            <w:r>
              <w:t>  ()</w:t>
            </w:r>
          </w:p>
        </w:tc>
        <w:tc>
          <w:tcPr>
            <w:tcW w:w="4788" w:type="dxa"/>
          </w:tcPr>
          <w:p w14:paraId="6CE43E9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09AF32" wp14:editId="12930096">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220D060" w14:textId="77777777" w:rsidR="00A66392" w:rsidRDefault="00A66392"/>
    <w:p w14:paraId="3FE6A394" w14:textId="77777777" w:rsidR="00A66392" w:rsidRDefault="00A66392"/>
    <w:p w14:paraId="0E1E4128" w14:textId="77777777" w:rsidR="00A66392" w:rsidRDefault="00A66392">
      <w:pPr>
        <w:pStyle w:val="QuestionSeparator"/>
      </w:pPr>
    </w:p>
    <w:p w14:paraId="39B66496" w14:textId="77777777" w:rsidR="00A66392" w:rsidRDefault="00A66392"/>
    <w:p w14:paraId="253DAC28" w14:textId="77777777" w:rsidR="00A66392" w:rsidRDefault="002665C4">
      <w:pPr>
        <w:keepNext/>
      </w:pPr>
      <w:r>
        <w:t>Q180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558FD6E9" w14:textId="77777777">
        <w:tblPrEx>
          <w:tblCellMar>
            <w:top w:w="0" w:type="dxa"/>
            <w:left w:w="0" w:type="dxa"/>
            <w:bottom w:w="0" w:type="dxa"/>
            <w:right w:w="0" w:type="dxa"/>
          </w:tblCellMar>
        </w:tblPrEx>
        <w:tc>
          <w:tcPr>
            <w:tcW w:w="4788" w:type="dxa"/>
          </w:tcPr>
          <w:p w14:paraId="4A022FF4" w14:textId="77777777" w:rsidR="00A66392" w:rsidRDefault="00A66392">
            <w:pPr>
              <w:keepNext/>
            </w:pPr>
          </w:p>
        </w:tc>
        <w:tc>
          <w:tcPr>
            <w:tcW w:w="2394" w:type="dxa"/>
          </w:tcPr>
          <w:p w14:paraId="50F69109" w14:textId="77777777" w:rsidR="00A66392" w:rsidRDefault="002665C4">
            <w:r>
              <w:t>Accomplished</w:t>
            </w:r>
          </w:p>
        </w:tc>
        <w:tc>
          <w:tcPr>
            <w:tcW w:w="2394" w:type="dxa"/>
          </w:tcPr>
          <w:p w14:paraId="1E26E79B" w14:textId="77777777" w:rsidR="00A66392" w:rsidRDefault="002665C4">
            <w:r>
              <w:t>Unaccomplished</w:t>
            </w:r>
          </w:p>
        </w:tc>
      </w:tr>
    </w:tbl>
    <w:p w14:paraId="0A348BE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1BE4F34" w14:textId="77777777">
        <w:tblPrEx>
          <w:tblCellMar>
            <w:top w:w="0" w:type="dxa"/>
            <w:left w:w="0" w:type="dxa"/>
            <w:bottom w:w="0" w:type="dxa"/>
            <w:right w:w="0" w:type="dxa"/>
          </w:tblCellMar>
        </w:tblPrEx>
        <w:tc>
          <w:tcPr>
            <w:tcW w:w="4788" w:type="dxa"/>
          </w:tcPr>
          <w:p w14:paraId="1CE8D06D" w14:textId="77777777" w:rsidR="00A66392" w:rsidRDefault="00A66392"/>
        </w:tc>
        <w:tc>
          <w:tcPr>
            <w:tcW w:w="684" w:type="dxa"/>
          </w:tcPr>
          <w:p w14:paraId="2A90AA75" w14:textId="77777777" w:rsidR="00A66392" w:rsidRDefault="002665C4">
            <w:r>
              <w:t>1</w:t>
            </w:r>
          </w:p>
        </w:tc>
        <w:tc>
          <w:tcPr>
            <w:tcW w:w="684" w:type="dxa"/>
          </w:tcPr>
          <w:p w14:paraId="0AE82193" w14:textId="77777777" w:rsidR="00A66392" w:rsidRDefault="002665C4">
            <w:r>
              <w:t>2</w:t>
            </w:r>
          </w:p>
        </w:tc>
        <w:tc>
          <w:tcPr>
            <w:tcW w:w="684" w:type="dxa"/>
          </w:tcPr>
          <w:p w14:paraId="065CBA6E" w14:textId="77777777" w:rsidR="00A66392" w:rsidRDefault="002665C4">
            <w:r>
              <w:t>3</w:t>
            </w:r>
          </w:p>
        </w:tc>
        <w:tc>
          <w:tcPr>
            <w:tcW w:w="684" w:type="dxa"/>
          </w:tcPr>
          <w:p w14:paraId="2E68C004" w14:textId="77777777" w:rsidR="00A66392" w:rsidRDefault="002665C4">
            <w:r>
              <w:t>4</w:t>
            </w:r>
          </w:p>
        </w:tc>
        <w:tc>
          <w:tcPr>
            <w:tcW w:w="684" w:type="dxa"/>
          </w:tcPr>
          <w:p w14:paraId="039B19D2" w14:textId="77777777" w:rsidR="00A66392" w:rsidRDefault="002665C4">
            <w:r>
              <w:t>5</w:t>
            </w:r>
          </w:p>
        </w:tc>
        <w:tc>
          <w:tcPr>
            <w:tcW w:w="684" w:type="dxa"/>
          </w:tcPr>
          <w:p w14:paraId="703A41E3" w14:textId="77777777" w:rsidR="00A66392" w:rsidRDefault="002665C4">
            <w:r>
              <w:t>6</w:t>
            </w:r>
          </w:p>
        </w:tc>
        <w:tc>
          <w:tcPr>
            <w:tcW w:w="684" w:type="dxa"/>
          </w:tcPr>
          <w:p w14:paraId="05FE8EF0" w14:textId="77777777" w:rsidR="00A66392" w:rsidRDefault="002665C4">
            <w:r>
              <w:t>7</w:t>
            </w:r>
          </w:p>
        </w:tc>
      </w:tr>
    </w:tbl>
    <w:p w14:paraId="4CF1325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8CEB51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C251323" w14:textId="77777777" w:rsidR="00A66392" w:rsidRDefault="002665C4">
            <w:pPr>
              <w:keepNext/>
            </w:pPr>
            <w:r>
              <w:t>  ()</w:t>
            </w:r>
          </w:p>
        </w:tc>
        <w:tc>
          <w:tcPr>
            <w:tcW w:w="4788" w:type="dxa"/>
          </w:tcPr>
          <w:p w14:paraId="155C1643"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8A31CA" wp14:editId="4CA4EE2B">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D055E3C" w14:textId="77777777" w:rsidR="00A66392" w:rsidRDefault="00A66392"/>
    <w:p w14:paraId="51FD16D0" w14:textId="77777777" w:rsidR="00A66392" w:rsidRDefault="00A66392"/>
    <w:p w14:paraId="7560FC81" w14:textId="77777777" w:rsidR="00A66392" w:rsidRDefault="00A66392">
      <w:pPr>
        <w:pStyle w:val="QuestionSeparator"/>
      </w:pPr>
    </w:p>
    <w:p w14:paraId="24C3E3FD" w14:textId="77777777" w:rsidR="00A66392" w:rsidRDefault="00A66392"/>
    <w:p w14:paraId="0A0E35F5" w14:textId="77777777" w:rsidR="00A66392" w:rsidRDefault="002665C4">
      <w:pPr>
        <w:keepNext/>
      </w:pPr>
      <w:r>
        <w:t>Q181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F5FADD6" w14:textId="77777777">
        <w:tblPrEx>
          <w:tblCellMar>
            <w:top w:w="0" w:type="dxa"/>
            <w:left w:w="0" w:type="dxa"/>
            <w:bottom w:w="0" w:type="dxa"/>
            <w:right w:w="0" w:type="dxa"/>
          </w:tblCellMar>
        </w:tblPrEx>
        <w:tc>
          <w:tcPr>
            <w:tcW w:w="4788" w:type="dxa"/>
          </w:tcPr>
          <w:p w14:paraId="5E38B1B2" w14:textId="77777777" w:rsidR="00A66392" w:rsidRDefault="00A66392">
            <w:pPr>
              <w:keepNext/>
            </w:pPr>
          </w:p>
        </w:tc>
        <w:tc>
          <w:tcPr>
            <w:tcW w:w="2394" w:type="dxa"/>
          </w:tcPr>
          <w:p w14:paraId="4005F49F" w14:textId="77777777" w:rsidR="00A66392" w:rsidRDefault="002665C4">
            <w:r>
              <w:t>Important</w:t>
            </w:r>
          </w:p>
        </w:tc>
        <w:tc>
          <w:tcPr>
            <w:tcW w:w="2394" w:type="dxa"/>
          </w:tcPr>
          <w:p w14:paraId="3F865460" w14:textId="77777777" w:rsidR="00A66392" w:rsidRDefault="002665C4">
            <w:r>
              <w:t>Unimportant</w:t>
            </w:r>
          </w:p>
        </w:tc>
      </w:tr>
    </w:tbl>
    <w:p w14:paraId="349C9EB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0E59B042" w14:textId="77777777">
        <w:tblPrEx>
          <w:tblCellMar>
            <w:top w:w="0" w:type="dxa"/>
            <w:left w:w="0" w:type="dxa"/>
            <w:bottom w:w="0" w:type="dxa"/>
            <w:right w:w="0" w:type="dxa"/>
          </w:tblCellMar>
        </w:tblPrEx>
        <w:tc>
          <w:tcPr>
            <w:tcW w:w="4788" w:type="dxa"/>
          </w:tcPr>
          <w:p w14:paraId="7782BB1B" w14:textId="77777777" w:rsidR="00A66392" w:rsidRDefault="00A66392"/>
        </w:tc>
        <w:tc>
          <w:tcPr>
            <w:tcW w:w="684" w:type="dxa"/>
          </w:tcPr>
          <w:p w14:paraId="6D510413" w14:textId="77777777" w:rsidR="00A66392" w:rsidRDefault="002665C4">
            <w:r>
              <w:t>1</w:t>
            </w:r>
          </w:p>
        </w:tc>
        <w:tc>
          <w:tcPr>
            <w:tcW w:w="684" w:type="dxa"/>
          </w:tcPr>
          <w:p w14:paraId="5816441D" w14:textId="77777777" w:rsidR="00A66392" w:rsidRDefault="002665C4">
            <w:r>
              <w:t>2</w:t>
            </w:r>
          </w:p>
        </w:tc>
        <w:tc>
          <w:tcPr>
            <w:tcW w:w="684" w:type="dxa"/>
          </w:tcPr>
          <w:p w14:paraId="693FE613" w14:textId="77777777" w:rsidR="00A66392" w:rsidRDefault="002665C4">
            <w:r>
              <w:t>3</w:t>
            </w:r>
          </w:p>
        </w:tc>
        <w:tc>
          <w:tcPr>
            <w:tcW w:w="684" w:type="dxa"/>
          </w:tcPr>
          <w:p w14:paraId="536A4310" w14:textId="77777777" w:rsidR="00A66392" w:rsidRDefault="002665C4">
            <w:r>
              <w:t>4</w:t>
            </w:r>
          </w:p>
        </w:tc>
        <w:tc>
          <w:tcPr>
            <w:tcW w:w="684" w:type="dxa"/>
          </w:tcPr>
          <w:p w14:paraId="2E9BA6B0" w14:textId="77777777" w:rsidR="00A66392" w:rsidRDefault="002665C4">
            <w:r>
              <w:t>5</w:t>
            </w:r>
          </w:p>
        </w:tc>
        <w:tc>
          <w:tcPr>
            <w:tcW w:w="684" w:type="dxa"/>
          </w:tcPr>
          <w:p w14:paraId="24567AAB" w14:textId="77777777" w:rsidR="00A66392" w:rsidRDefault="002665C4">
            <w:r>
              <w:t>6</w:t>
            </w:r>
          </w:p>
        </w:tc>
        <w:tc>
          <w:tcPr>
            <w:tcW w:w="684" w:type="dxa"/>
          </w:tcPr>
          <w:p w14:paraId="24ACA599" w14:textId="77777777" w:rsidR="00A66392" w:rsidRDefault="002665C4">
            <w:r>
              <w:t>7</w:t>
            </w:r>
          </w:p>
        </w:tc>
      </w:tr>
    </w:tbl>
    <w:p w14:paraId="21CB870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1CB9FA7"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806FF97" w14:textId="77777777" w:rsidR="00A66392" w:rsidRDefault="002665C4">
            <w:pPr>
              <w:keepNext/>
            </w:pPr>
            <w:r>
              <w:t>  ()</w:t>
            </w:r>
          </w:p>
        </w:tc>
        <w:tc>
          <w:tcPr>
            <w:tcW w:w="4788" w:type="dxa"/>
          </w:tcPr>
          <w:p w14:paraId="5F880F9B"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51D504" wp14:editId="5465DBC9">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BB8842F" w14:textId="77777777" w:rsidR="00A66392" w:rsidRDefault="00A66392"/>
    <w:p w14:paraId="70B3F9F5" w14:textId="77777777" w:rsidR="00A66392" w:rsidRDefault="00A66392"/>
    <w:p w14:paraId="438918BA"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52D875F5" w14:textId="77777777">
        <w:tblPrEx>
          <w:tblCellMar>
            <w:top w:w="0" w:type="dxa"/>
            <w:bottom w:w="0" w:type="dxa"/>
          </w:tblCellMar>
        </w:tblPrEx>
        <w:trPr>
          <w:trHeight w:val="300"/>
        </w:trPr>
        <w:tc>
          <w:tcPr>
            <w:tcW w:w="1368" w:type="dxa"/>
            <w:tcBorders>
              <w:top w:val="nil"/>
              <w:left w:val="nil"/>
              <w:bottom w:val="nil"/>
              <w:right w:val="nil"/>
            </w:tcBorders>
          </w:tcPr>
          <w:p w14:paraId="7D86609F" w14:textId="77777777" w:rsidR="00A66392" w:rsidRDefault="002665C4">
            <w:pPr>
              <w:rPr>
                <w:color w:val="CCCCCC"/>
              </w:rPr>
            </w:pPr>
            <w:r>
              <w:rPr>
                <w:color w:val="CCCCCC"/>
              </w:rPr>
              <w:t>Page Break</w:t>
            </w:r>
          </w:p>
        </w:tc>
        <w:tc>
          <w:tcPr>
            <w:tcW w:w="8208" w:type="dxa"/>
            <w:tcBorders>
              <w:top w:val="nil"/>
              <w:left w:val="nil"/>
              <w:bottom w:val="nil"/>
              <w:right w:val="nil"/>
            </w:tcBorders>
          </w:tcPr>
          <w:p w14:paraId="2735B7CA" w14:textId="77777777" w:rsidR="00A66392" w:rsidRDefault="00A66392">
            <w:pPr>
              <w:pBdr>
                <w:top w:val="single" w:sz="8" w:space="0" w:color="CCCCCC"/>
              </w:pBdr>
              <w:spacing w:before="120" w:after="120" w:line="120" w:lineRule="auto"/>
              <w:jc w:val="center"/>
              <w:rPr>
                <w:color w:val="CCCCCC"/>
              </w:rPr>
            </w:pPr>
          </w:p>
        </w:tc>
      </w:tr>
    </w:tbl>
    <w:p w14:paraId="55320CF9" w14:textId="77777777" w:rsidR="00A66392" w:rsidRDefault="002665C4">
      <w:r>
        <w:br w:type="page"/>
      </w:r>
    </w:p>
    <w:p w14:paraId="7C28858B" w14:textId="77777777" w:rsidR="00A66392" w:rsidRDefault="002665C4">
      <w:pPr>
        <w:pStyle w:val="BlockEndLabel"/>
      </w:pPr>
      <w:r>
        <w:t>End of Block: List 1B</w:t>
      </w:r>
    </w:p>
    <w:p w14:paraId="39982493" w14:textId="77777777" w:rsidR="00A66392" w:rsidRDefault="00A66392">
      <w:pPr>
        <w:pStyle w:val="BlockSeparator"/>
      </w:pPr>
    </w:p>
    <w:p w14:paraId="1CBFF7A4" w14:textId="77777777" w:rsidR="00A66392" w:rsidRDefault="002665C4">
      <w:pPr>
        <w:pStyle w:val="BlockStartLabel"/>
      </w:pPr>
      <w:r>
        <w:t>Start of Block: List 1C</w:t>
      </w:r>
    </w:p>
    <w:p w14:paraId="0B8C190F" w14:textId="77777777" w:rsidR="00A66392" w:rsidRDefault="00A66392"/>
    <w:p w14:paraId="18AA1D0F" w14:textId="77777777" w:rsidR="00A66392" w:rsidRDefault="002665C4">
      <w:pPr>
        <w:keepNext/>
      </w:pPr>
      <w:r>
        <w:t xml:space="preserve">QID30 </w:t>
      </w:r>
      <w:r>
        <w:rPr>
          <w:i/>
        </w:rPr>
        <w:t xml:space="preserve">Doorways </w:t>
      </w:r>
      <w:r>
        <w:t xml:space="preserve">by Ashley Cook is on its third week on The New York Times bestseller list. This is Ashley's debut novel, a remarkable achievement for the first-time author, who has spent the last fifteen years working in retail and spending evenings writing. </w:t>
      </w:r>
      <w:r>
        <w:rPr>
          <w:i/>
        </w:rPr>
        <w:t xml:space="preserve">Doorways </w:t>
      </w:r>
      <w:r>
        <w:t>expl</w:t>
      </w:r>
      <w:r>
        <w:t>ores the choices we make at key moments across our lives and the what-ifs of pathways not taken. "Ashley has produced a thought-provoking yet light-hearted story about the moments that shape our lives," writes one reviewer, "and I am eager to read future b</w:t>
      </w:r>
      <w:r>
        <w:t>ooks by Ashley."</w:t>
      </w:r>
    </w:p>
    <w:p w14:paraId="51297C4D" w14:textId="77777777" w:rsidR="00A66392" w:rsidRDefault="00A66392"/>
    <w:p w14:paraId="3F926420" w14:textId="77777777" w:rsidR="00A66392" w:rsidRDefault="00A66392">
      <w:pPr>
        <w:pStyle w:val="QuestionSeparator"/>
      </w:pPr>
    </w:p>
    <w:p w14:paraId="6E17E468" w14:textId="77777777" w:rsidR="00A66392" w:rsidRDefault="00A66392"/>
    <w:p w14:paraId="25A2603F" w14:textId="77777777" w:rsidR="00A66392" w:rsidRDefault="002665C4">
      <w:pPr>
        <w:keepNext/>
      </w:pPr>
      <w:r>
        <w:t>Q182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35B02BAB" w14:textId="77777777">
        <w:tblPrEx>
          <w:tblCellMar>
            <w:top w:w="0" w:type="dxa"/>
            <w:left w:w="0" w:type="dxa"/>
            <w:bottom w:w="0" w:type="dxa"/>
            <w:right w:w="0" w:type="dxa"/>
          </w:tblCellMar>
        </w:tblPrEx>
        <w:tc>
          <w:tcPr>
            <w:tcW w:w="4788" w:type="dxa"/>
          </w:tcPr>
          <w:p w14:paraId="61530B1B" w14:textId="77777777" w:rsidR="00A66392" w:rsidRDefault="00A66392">
            <w:pPr>
              <w:keepNext/>
            </w:pPr>
          </w:p>
        </w:tc>
        <w:tc>
          <w:tcPr>
            <w:tcW w:w="2394" w:type="dxa"/>
          </w:tcPr>
          <w:p w14:paraId="49DDE9D1" w14:textId="77777777" w:rsidR="00A66392" w:rsidRDefault="002665C4">
            <w:r>
              <w:t>Likeable</w:t>
            </w:r>
          </w:p>
        </w:tc>
        <w:tc>
          <w:tcPr>
            <w:tcW w:w="2394" w:type="dxa"/>
          </w:tcPr>
          <w:p w14:paraId="615FDD0D" w14:textId="77777777" w:rsidR="00A66392" w:rsidRDefault="002665C4">
            <w:r>
              <w:t>Unlikeable</w:t>
            </w:r>
          </w:p>
        </w:tc>
      </w:tr>
    </w:tbl>
    <w:p w14:paraId="428800D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858B279" w14:textId="77777777">
        <w:tblPrEx>
          <w:tblCellMar>
            <w:top w:w="0" w:type="dxa"/>
            <w:left w:w="0" w:type="dxa"/>
            <w:bottom w:w="0" w:type="dxa"/>
            <w:right w:w="0" w:type="dxa"/>
          </w:tblCellMar>
        </w:tblPrEx>
        <w:tc>
          <w:tcPr>
            <w:tcW w:w="4788" w:type="dxa"/>
          </w:tcPr>
          <w:p w14:paraId="7694D0AE" w14:textId="77777777" w:rsidR="00A66392" w:rsidRDefault="00A66392"/>
        </w:tc>
        <w:tc>
          <w:tcPr>
            <w:tcW w:w="684" w:type="dxa"/>
          </w:tcPr>
          <w:p w14:paraId="4616933B" w14:textId="77777777" w:rsidR="00A66392" w:rsidRDefault="002665C4">
            <w:r>
              <w:t>1</w:t>
            </w:r>
          </w:p>
        </w:tc>
        <w:tc>
          <w:tcPr>
            <w:tcW w:w="684" w:type="dxa"/>
          </w:tcPr>
          <w:p w14:paraId="6B1B0730" w14:textId="77777777" w:rsidR="00A66392" w:rsidRDefault="002665C4">
            <w:r>
              <w:t>2</w:t>
            </w:r>
          </w:p>
        </w:tc>
        <w:tc>
          <w:tcPr>
            <w:tcW w:w="684" w:type="dxa"/>
          </w:tcPr>
          <w:p w14:paraId="06EFA497" w14:textId="77777777" w:rsidR="00A66392" w:rsidRDefault="002665C4">
            <w:r>
              <w:t>3</w:t>
            </w:r>
          </w:p>
        </w:tc>
        <w:tc>
          <w:tcPr>
            <w:tcW w:w="684" w:type="dxa"/>
          </w:tcPr>
          <w:p w14:paraId="3289FAEA" w14:textId="77777777" w:rsidR="00A66392" w:rsidRDefault="002665C4">
            <w:r>
              <w:t>4</w:t>
            </w:r>
          </w:p>
        </w:tc>
        <w:tc>
          <w:tcPr>
            <w:tcW w:w="684" w:type="dxa"/>
          </w:tcPr>
          <w:p w14:paraId="726BB67A" w14:textId="77777777" w:rsidR="00A66392" w:rsidRDefault="002665C4">
            <w:r>
              <w:t>5</w:t>
            </w:r>
          </w:p>
        </w:tc>
        <w:tc>
          <w:tcPr>
            <w:tcW w:w="684" w:type="dxa"/>
          </w:tcPr>
          <w:p w14:paraId="29444D80" w14:textId="77777777" w:rsidR="00A66392" w:rsidRDefault="002665C4">
            <w:r>
              <w:t>6</w:t>
            </w:r>
          </w:p>
        </w:tc>
        <w:tc>
          <w:tcPr>
            <w:tcW w:w="684" w:type="dxa"/>
          </w:tcPr>
          <w:p w14:paraId="3C5DDF9F" w14:textId="77777777" w:rsidR="00A66392" w:rsidRDefault="002665C4">
            <w:r>
              <w:t>7</w:t>
            </w:r>
          </w:p>
        </w:tc>
      </w:tr>
    </w:tbl>
    <w:p w14:paraId="7DC3B26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408C468"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79F3F21" w14:textId="77777777" w:rsidR="00A66392" w:rsidRDefault="002665C4">
            <w:pPr>
              <w:keepNext/>
            </w:pPr>
            <w:r>
              <w:t>  ()</w:t>
            </w:r>
          </w:p>
        </w:tc>
        <w:tc>
          <w:tcPr>
            <w:tcW w:w="4788" w:type="dxa"/>
          </w:tcPr>
          <w:p w14:paraId="1345B3A0"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AD860F" wp14:editId="35FCD7B3">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63CE55" w14:textId="77777777" w:rsidR="00A66392" w:rsidRDefault="00A66392"/>
    <w:p w14:paraId="02EF52CC" w14:textId="77777777" w:rsidR="00A66392" w:rsidRDefault="00A66392"/>
    <w:p w14:paraId="32480D43" w14:textId="77777777" w:rsidR="00A66392" w:rsidRDefault="00A66392">
      <w:pPr>
        <w:pStyle w:val="QuestionSeparator"/>
      </w:pPr>
    </w:p>
    <w:p w14:paraId="1131A32E" w14:textId="77777777" w:rsidR="00A66392" w:rsidRDefault="00A66392"/>
    <w:p w14:paraId="384DCC0A" w14:textId="77777777" w:rsidR="00A66392" w:rsidRDefault="002665C4">
      <w:pPr>
        <w:keepNext/>
      </w:pPr>
      <w:r>
        <w:t>Q183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4DD36F63" w14:textId="77777777">
        <w:tblPrEx>
          <w:tblCellMar>
            <w:top w:w="0" w:type="dxa"/>
            <w:left w:w="0" w:type="dxa"/>
            <w:bottom w:w="0" w:type="dxa"/>
            <w:right w:w="0" w:type="dxa"/>
          </w:tblCellMar>
        </w:tblPrEx>
        <w:tc>
          <w:tcPr>
            <w:tcW w:w="4788" w:type="dxa"/>
          </w:tcPr>
          <w:p w14:paraId="1B997B8B" w14:textId="77777777" w:rsidR="00A66392" w:rsidRDefault="00A66392">
            <w:pPr>
              <w:keepNext/>
            </w:pPr>
          </w:p>
        </w:tc>
        <w:tc>
          <w:tcPr>
            <w:tcW w:w="2394" w:type="dxa"/>
          </w:tcPr>
          <w:p w14:paraId="6A254A27" w14:textId="77777777" w:rsidR="00A66392" w:rsidRDefault="002665C4">
            <w:r>
              <w:t>Accomplished</w:t>
            </w:r>
          </w:p>
        </w:tc>
        <w:tc>
          <w:tcPr>
            <w:tcW w:w="2394" w:type="dxa"/>
          </w:tcPr>
          <w:p w14:paraId="339A9F06" w14:textId="77777777" w:rsidR="00A66392" w:rsidRDefault="002665C4">
            <w:r>
              <w:t>Unaccomplished</w:t>
            </w:r>
          </w:p>
        </w:tc>
      </w:tr>
    </w:tbl>
    <w:p w14:paraId="43650A5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598B1EE" w14:textId="77777777">
        <w:tblPrEx>
          <w:tblCellMar>
            <w:top w:w="0" w:type="dxa"/>
            <w:left w:w="0" w:type="dxa"/>
            <w:bottom w:w="0" w:type="dxa"/>
            <w:right w:w="0" w:type="dxa"/>
          </w:tblCellMar>
        </w:tblPrEx>
        <w:tc>
          <w:tcPr>
            <w:tcW w:w="4788" w:type="dxa"/>
          </w:tcPr>
          <w:p w14:paraId="164BBD73" w14:textId="77777777" w:rsidR="00A66392" w:rsidRDefault="00A66392"/>
        </w:tc>
        <w:tc>
          <w:tcPr>
            <w:tcW w:w="684" w:type="dxa"/>
          </w:tcPr>
          <w:p w14:paraId="72AF9D92" w14:textId="77777777" w:rsidR="00A66392" w:rsidRDefault="002665C4">
            <w:r>
              <w:t>1</w:t>
            </w:r>
          </w:p>
        </w:tc>
        <w:tc>
          <w:tcPr>
            <w:tcW w:w="684" w:type="dxa"/>
          </w:tcPr>
          <w:p w14:paraId="563CDE1A" w14:textId="77777777" w:rsidR="00A66392" w:rsidRDefault="002665C4">
            <w:r>
              <w:t>2</w:t>
            </w:r>
          </w:p>
        </w:tc>
        <w:tc>
          <w:tcPr>
            <w:tcW w:w="684" w:type="dxa"/>
          </w:tcPr>
          <w:p w14:paraId="78217338" w14:textId="77777777" w:rsidR="00A66392" w:rsidRDefault="002665C4">
            <w:r>
              <w:t>3</w:t>
            </w:r>
          </w:p>
        </w:tc>
        <w:tc>
          <w:tcPr>
            <w:tcW w:w="684" w:type="dxa"/>
          </w:tcPr>
          <w:p w14:paraId="364E1B23" w14:textId="77777777" w:rsidR="00A66392" w:rsidRDefault="002665C4">
            <w:r>
              <w:t>4</w:t>
            </w:r>
          </w:p>
        </w:tc>
        <w:tc>
          <w:tcPr>
            <w:tcW w:w="684" w:type="dxa"/>
          </w:tcPr>
          <w:p w14:paraId="6D73E7DA" w14:textId="77777777" w:rsidR="00A66392" w:rsidRDefault="002665C4">
            <w:r>
              <w:t>5</w:t>
            </w:r>
          </w:p>
        </w:tc>
        <w:tc>
          <w:tcPr>
            <w:tcW w:w="684" w:type="dxa"/>
          </w:tcPr>
          <w:p w14:paraId="129283BE" w14:textId="77777777" w:rsidR="00A66392" w:rsidRDefault="002665C4">
            <w:r>
              <w:t>6</w:t>
            </w:r>
          </w:p>
        </w:tc>
        <w:tc>
          <w:tcPr>
            <w:tcW w:w="684" w:type="dxa"/>
          </w:tcPr>
          <w:p w14:paraId="19D4D915" w14:textId="77777777" w:rsidR="00A66392" w:rsidRDefault="002665C4">
            <w:r>
              <w:t>7</w:t>
            </w:r>
          </w:p>
        </w:tc>
      </w:tr>
    </w:tbl>
    <w:p w14:paraId="1DEEACE3"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AF2378F"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86B477F" w14:textId="77777777" w:rsidR="00A66392" w:rsidRDefault="002665C4">
            <w:pPr>
              <w:keepNext/>
            </w:pPr>
            <w:r>
              <w:t>  ()</w:t>
            </w:r>
          </w:p>
        </w:tc>
        <w:tc>
          <w:tcPr>
            <w:tcW w:w="4788" w:type="dxa"/>
          </w:tcPr>
          <w:p w14:paraId="76A2B47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EBB73C" wp14:editId="50E13E08">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94A4C62" w14:textId="77777777" w:rsidR="00A66392" w:rsidRDefault="00A66392"/>
    <w:p w14:paraId="52610080" w14:textId="77777777" w:rsidR="00A66392" w:rsidRDefault="00A66392"/>
    <w:p w14:paraId="6E5D117A" w14:textId="77777777" w:rsidR="00A66392" w:rsidRDefault="00A66392">
      <w:pPr>
        <w:pStyle w:val="QuestionSeparator"/>
      </w:pPr>
    </w:p>
    <w:p w14:paraId="03747381" w14:textId="77777777" w:rsidR="00A66392" w:rsidRDefault="00A66392"/>
    <w:p w14:paraId="257FCAD8" w14:textId="77777777" w:rsidR="00A66392" w:rsidRDefault="002665C4">
      <w:pPr>
        <w:keepNext/>
      </w:pPr>
      <w:r>
        <w:t>Q184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AC61B96" w14:textId="77777777">
        <w:tblPrEx>
          <w:tblCellMar>
            <w:top w:w="0" w:type="dxa"/>
            <w:left w:w="0" w:type="dxa"/>
            <w:bottom w:w="0" w:type="dxa"/>
            <w:right w:w="0" w:type="dxa"/>
          </w:tblCellMar>
        </w:tblPrEx>
        <w:tc>
          <w:tcPr>
            <w:tcW w:w="4788" w:type="dxa"/>
          </w:tcPr>
          <w:p w14:paraId="3295960A" w14:textId="77777777" w:rsidR="00A66392" w:rsidRDefault="00A66392">
            <w:pPr>
              <w:keepNext/>
            </w:pPr>
          </w:p>
        </w:tc>
        <w:tc>
          <w:tcPr>
            <w:tcW w:w="2394" w:type="dxa"/>
          </w:tcPr>
          <w:p w14:paraId="2FA9C1BE" w14:textId="77777777" w:rsidR="00A66392" w:rsidRDefault="002665C4">
            <w:r>
              <w:t>Important</w:t>
            </w:r>
          </w:p>
        </w:tc>
        <w:tc>
          <w:tcPr>
            <w:tcW w:w="2394" w:type="dxa"/>
          </w:tcPr>
          <w:p w14:paraId="1E7A7423" w14:textId="77777777" w:rsidR="00A66392" w:rsidRDefault="002665C4">
            <w:r>
              <w:t>Unimportant</w:t>
            </w:r>
          </w:p>
        </w:tc>
      </w:tr>
    </w:tbl>
    <w:p w14:paraId="7D1D1E2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48BA8EA" w14:textId="77777777">
        <w:tblPrEx>
          <w:tblCellMar>
            <w:top w:w="0" w:type="dxa"/>
            <w:left w:w="0" w:type="dxa"/>
            <w:bottom w:w="0" w:type="dxa"/>
            <w:right w:w="0" w:type="dxa"/>
          </w:tblCellMar>
        </w:tblPrEx>
        <w:tc>
          <w:tcPr>
            <w:tcW w:w="4788" w:type="dxa"/>
          </w:tcPr>
          <w:p w14:paraId="611AEE79" w14:textId="77777777" w:rsidR="00A66392" w:rsidRDefault="00A66392"/>
        </w:tc>
        <w:tc>
          <w:tcPr>
            <w:tcW w:w="684" w:type="dxa"/>
          </w:tcPr>
          <w:p w14:paraId="613B813B" w14:textId="77777777" w:rsidR="00A66392" w:rsidRDefault="002665C4">
            <w:r>
              <w:t>1</w:t>
            </w:r>
          </w:p>
        </w:tc>
        <w:tc>
          <w:tcPr>
            <w:tcW w:w="684" w:type="dxa"/>
          </w:tcPr>
          <w:p w14:paraId="42D99624" w14:textId="77777777" w:rsidR="00A66392" w:rsidRDefault="002665C4">
            <w:r>
              <w:t>2</w:t>
            </w:r>
          </w:p>
        </w:tc>
        <w:tc>
          <w:tcPr>
            <w:tcW w:w="684" w:type="dxa"/>
          </w:tcPr>
          <w:p w14:paraId="3061B786" w14:textId="77777777" w:rsidR="00A66392" w:rsidRDefault="002665C4">
            <w:r>
              <w:t>3</w:t>
            </w:r>
          </w:p>
        </w:tc>
        <w:tc>
          <w:tcPr>
            <w:tcW w:w="684" w:type="dxa"/>
          </w:tcPr>
          <w:p w14:paraId="2FCA5E5B" w14:textId="77777777" w:rsidR="00A66392" w:rsidRDefault="002665C4">
            <w:r>
              <w:t>4</w:t>
            </w:r>
          </w:p>
        </w:tc>
        <w:tc>
          <w:tcPr>
            <w:tcW w:w="684" w:type="dxa"/>
          </w:tcPr>
          <w:p w14:paraId="01929843" w14:textId="77777777" w:rsidR="00A66392" w:rsidRDefault="002665C4">
            <w:r>
              <w:t>5</w:t>
            </w:r>
          </w:p>
        </w:tc>
        <w:tc>
          <w:tcPr>
            <w:tcW w:w="684" w:type="dxa"/>
          </w:tcPr>
          <w:p w14:paraId="6FE7F597" w14:textId="77777777" w:rsidR="00A66392" w:rsidRDefault="002665C4">
            <w:r>
              <w:t>6</w:t>
            </w:r>
          </w:p>
        </w:tc>
        <w:tc>
          <w:tcPr>
            <w:tcW w:w="684" w:type="dxa"/>
          </w:tcPr>
          <w:p w14:paraId="30C584FD" w14:textId="77777777" w:rsidR="00A66392" w:rsidRDefault="002665C4">
            <w:r>
              <w:t>7</w:t>
            </w:r>
          </w:p>
        </w:tc>
      </w:tr>
    </w:tbl>
    <w:p w14:paraId="1CDBEC0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4ECFF6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BFAAC46" w14:textId="77777777" w:rsidR="00A66392" w:rsidRDefault="002665C4">
            <w:pPr>
              <w:keepNext/>
            </w:pPr>
            <w:r>
              <w:t>  ()</w:t>
            </w:r>
          </w:p>
        </w:tc>
        <w:tc>
          <w:tcPr>
            <w:tcW w:w="4788" w:type="dxa"/>
          </w:tcPr>
          <w:p w14:paraId="1AAFCA34"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158C73" wp14:editId="11BA05ED">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30E5247" w14:textId="77777777" w:rsidR="00A66392" w:rsidRDefault="00A66392"/>
    <w:p w14:paraId="07775B6B" w14:textId="77777777" w:rsidR="00A66392" w:rsidRDefault="00A66392"/>
    <w:p w14:paraId="08FAC176"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04F26194" w14:textId="77777777">
        <w:tblPrEx>
          <w:tblCellMar>
            <w:top w:w="0" w:type="dxa"/>
            <w:bottom w:w="0" w:type="dxa"/>
          </w:tblCellMar>
        </w:tblPrEx>
        <w:trPr>
          <w:trHeight w:val="300"/>
        </w:trPr>
        <w:tc>
          <w:tcPr>
            <w:tcW w:w="1368" w:type="dxa"/>
            <w:tcBorders>
              <w:top w:val="nil"/>
              <w:left w:val="nil"/>
              <w:bottom w:val="nil"/>
              <w:right w:val="nil"/>
            </w:tcBorders>
          </w:tcPr>
          <w:p w14:paraId="16DC7814" w14:textId="77777777" w:rsidR="00A66392" w:rsidRDefault="002665C4">
            <w:pPr>
              <w:rPr>
                <w:color w:val="CCCCCC"/>
              </w:rPr>
            </w:pPr>
            <w:r>
              <w:rPr>
                <w:color w:val="CCCCCC"/>
              </w:rPr>
              <w:t>Page Break</w:t>
            </w:r>
          </w:p>
        </w:tc>
        <w:tc>
          <w:tcPr>
            <w:tcW w:w="8208" w:type="dxa"/>
            <w:tcBorders>
              <w:top w:val="nil"/>
              <w:left w:val="nil"/>
              <w:bottom w:val="nil"/>
              <w:right w:val="nil"/>
            </w:tcBorders>
          </w:tcPr>
          <w:p w14:paraId="22F75130" w14:textId="77777777" w:rsidR="00A66392" w:rsidRDefault="00A66392">
            <w:pPr>
              <w:pBdr>
                <w:top w:val="single" w:sz="8" w:space="0" w:color="CCCCCC"/>
              </w:pBdr>
              <w:spacing w:before="120" w:after="120" w:line="120" w:lineRule="auto"/>
              <w:jc w:val="center"/>
              <w:rPr>
                <w:color w:val="CCCCCC"/>
              </w:rPr>
            </w:pPr>
          </w:p>
        </w:tc>
      </w:tr>
    </w:tbl>
    <w:p w14:paraId="619614A6" w14:textId="77777777" w:rsidR="00A66392" w:rsidRDefault="002665C4">
      <w:r>
        <w:br w:type="page"/>
      </w:r>
    </w:p>
    <w:p w14:paraId="55A312BF" w14:textId="77777777" w:rsidR="00A66392" w:rsidRDefault="00A66392"/>
    <w:p w14:paraId="6C131F8C" w14:textId="77777777" w:rsidR="00A66392" w:rsidRDefault="002665C4">
      <w:pPr>
        <w:keepNext/>
      </w:pPr>
      <w:r>
        <w:t>QID32 Emerson Moore has collected donations for over 200 Thanksgiving meals, which will be given to shelters for the upcoming holiday. "The holiday season is particularly difficult for people who do not have stable housing," said Emerson. "This is a seaso</w:t>
      </w:r>
      <w:r>
        <w:t>n for celebrating family, but not everyone has supportive family in their lives. We hope a Thanksgiving dinner can help carry on old traditions, and celebrate the new families that are built through the support these people give each other during rough per</w:t>
      </w:r>
      <w:r>
        <w:t xml:space="preserve">iods of their lives." Emerson will be continuing to accept donations this week, and after Thanksgiving will be planning dinners for Christmas. In addition to food items, Emerson is also looking for volunteers for cooking, transportation, and clean-up.  </w:t>
      </w:r>
    </w:p>
    <w:p w14:paraId="34AE28DC" w14:textId="77777777" w:rsidR="00A66392" w:rsidRDefault="00A66392"/>
    <w:p w14:paraId="18624216" w14:textId="77777777" w:rsidR="00A66392" w:rsidRDefault="00A66392">
      <w:pPr>
        <w:pStyle w:val="QuestionSeparator"/>
      </w:pPr>
    </w:p>
    <w:p w14:paraId="0C8E0862" w14:textId="77777777" w:rsidR="00A66392" w:rsidRDefault="00A66392"/>
    <w:p w14:paraId="3FE44888" w14:textId="77777777" w:rsidR="00A66392" w:rsidRDefault="002665C4">
      <w:pPr>
        <w:keepNext/>
      </w:pPr>
      <w:r>
        <w:t>Q188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0F0E0B7C" w14:textId="77777777">
        <w:tblPrEx>
          <w:tblCellMar>
            <w:top w:w="0" w:type="dxa"/>
            <w:left w:w="0" w:type="dxa"/>
            <w:bottom w:w="0" w:type="dxa"/>
            <w:right w:w="0" w:type="dxa"/>
          </w:tblCellMar>
        </w:tblPrEx>
        <w:tc>
          <w:tcPr>
            <w:tcW w:w="4788" w:type="dxa"/>
          </w:tcPr>
          <w:p w14:paraId="33BF5456" w14:textId="77777777" w:rsidR="00A66392" w:rsidRDefault="00A66392">
            <w:pPr>
              <w:keepNext/>
            </w:pPr>
          </w:p>
        </w:tc>
        <w:tc>
          <w:tcPr>
            <w:tcW w:w="2394" w:type="dxa"/>
          </w:tcPr>
          <w:p w14:paraId="4E13334B" w14:textId="77777777" w:rsidR="00A66392" w:rsidRDefault="002665C4">
            <w:r>
              <w:t>Likeable</w:t>
            </w:r>
          </w:p>
        </w:tc>
        <w:tc>
          <w:tcPr>
            <w:tcW w:w="2394" w:type="dxa"/>
          </w:tcPr>
          <w:p w14:paraId="51A3AC19" w14:textId="77777777" w:rsidR="00A66392" w:rsidRDefault="002665C4">
            <w:r>
              <w:t>Unlikeable</w:t>
            </w:r>
          </w:p>
        </w:tc>
      </w:tr>
    </w:tbl>
    <w:p w14:paraId="28DB43B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249952B" w14:textId="77777777">
        <w:tblPrEx>
          <w:tblCellMar>
            <w:top w:w="0" w:type="dxa"/>
            <w:left w:w="0" w:type="dxa"/>
            <w:bottom w:w="0" w:type="dxa"/>
            <w:right w:w="0" w:type="dxa"/>
          </w:tblCellMar>
        </w:tblPrEx>
        <w:tc>
          <w:tcPr>
            <w:tcW w:w="4788" w:type="dxa"/>
          </w:tcPr>
          <w:p w14:paraId="7EC117F2" w14:textId="77777777" w:rsidR="00A66392" w:rsidRDefault="00A66392"/>
        </w:tc>
        <w:tc>
          <w:tcPr>
            <w:tcW w:w="684" w:type="dxa"/>
          </w:tcPr>
          <w:p w14:paraId="50C08AA9" w14:textId="77777777" w:rsidR="00A66392" w:rsidRDefault="002665C4">
            <w:r>
              <w:t>1</w:t>
            </w:r>
          </w:p>
        </w:tc>
        <w:tc>
          <w:tcPr>
            <w:tcW w:w="684" w:type="dxa"/>
          </w:tcPr>
          <w:p w14:paraId="05945708" w14:textId="77777777" w:rsidR="00A66392" w:rsidRDefault="002665C4">
            <w:r>
              <w:t>2</w:t>
            </w:r>
          </w:p>
        </w:tc>
        <w:tc>
          <w:tcPr>
            <w:tcW w:w="684" w:type="dxa"/>
          </w:tcPr>
          <w:p w14:paraId="26DB7505" w14:textId="77777777" w:rsidR="00A66392" w:rsidRDefault="002665C4">
            <w:r>
              <w:t>3</w:t>
            </w:r>
          </w:p>
        </w:tc>
        <w:tc>
          <w:tcPr>
            <w:tcW w:w="684" w:type="dxa"/>
          </w:tcPr>
          <w:p w14:paraId="4C25139D" w14:textId="77777777" w:rsidR="00A66392" w:rsidRDefault="002665C4">
            <w:r>
              <w:t>4</w:t>
            </w:r>
          </w:p>
        </w:tc>
        <w:tc>
          <w:tcPr>
            <w:tcW w:w="684" w:type="dxa"/>
          </w:tcPr>
          <w:p w14:paraId="456E3CDC" w14:textId="77777777" w:rsidR="00A66392" w:rsidRDefault="002665C4">
            <w:r>
              <w:t>5</w:t>
            </w:r>
          </w:p>
        </w:tc>
        <w:tc>
          <w:tcPr>
            <w:tcW w:w="684" w:type="dxa"/>
          </w:tcPr>
          <w:p w14:paraId="3121A10F" w14:textId="77777777" w:rsidR="00A66392" w:rsidRDefault="002665C4">
            <w:r>
              <w:t>6</w:t>
            </w:r>
          </w:p>
        </w:tc>
        <w:tc>
          <w:tcPr>
            <w:tcW w:w="684" w:type="dxa"/>
          </w:tcPr>
          <w:p w14:paraId="722C8DD2" w14:textId="77777777" w:rsidR="00A66392" w:rsidRDefault="002665C4">
            <w:r>
              <w:t>7</w:t>
            </w:r>
          </w:p>
        </w:tc>
      </w:tr>
    </w:tbl>
    <w:p w14:paraId="4BEC716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D763749"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8C77401" w14:textId="77777777" w:rsidR="00A66392" w:rsidRDefault="002665C4">
            <w:pPr>
              <w:keepNext/>
            </w:pPr>
            <w:r>
              <w:t>  ()</w:t>
            </w:r>
          </w:p>
        </w:tc>
        <w:tc>
          <w:tcPr>
            <w:tcW w:w="4788" w:type="dxa"/>
          </w:tcPr>
          <w:p w14:paraId="26BA204F"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82092D" wp14:editId="1FA6C00B">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B33DB63" w14:textId="77777777" w:rsidR="00A66392" w:rsidRDefault="00A66392"/>
    <w:p w14:paraId="1F744613" w14:textId="77777777" w:rsidR="00A66392" w:rsidRDefault="00A66392"/>
    <w:p w14:paraId="4AB109F6" w14:textId="77777777" w:rsidR="00A66392" w:rsidRDefault="00A66392">
      <w:pPr>
        <w:pStyle w:val="QuestionSeparator"/>
      </w:pPr>
    </w:p>
    <w:p w14:paraId="04D81204" w14:textId="77777777" w:rsidR="00A66392" w:rsidRDefault="00A66392"/>
    <w:p w14:paraId="7037C94A" w14:textId="77777777" w:rsidR="00A66392" w:rsidRDefault="002665C4">
      <w:pPr>
        <w:keepNext/>
      </w:pPr>
      <w:r>
        <w:t>Q189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23CB6BD9" w14:textId="77777777">
        <w:tblPrEx>
          <w:tblCellMar>
            <w:top w:w="0" w:type="dxa"/>
            <w:left w:w="0" w:type="dxa"/>
            <w:bottom w:w="0" w:type="dxa"/>
            <w:right w:w="0" w:type="dxa"/>
          </w:tblCellMar>
        </w:tblPrEx>
        <w:tc>
          <w:tcPr>
            <w:tcW w:w="4788" w:type="dxa"/>
          </w:tcPr>
          <w:p w14:paraId="273211AC" w14:textId="77777777" w:rsidR="00A66392" w:rsidRDefault="00A66392">
            <w:pPr>
              <w:keepNext/>
            </w:pPr>
          </w:p>
        </w:tc>
        <w:tc>
          <w:tcPr>
            <w:tcW w:w="2394" w:type="dxa"/>
          </w:tcPr>
          <w:p w14:paraId="46DCBBA4" w14:textId="77777777" w:rsidR="00A66392" w:rsidRDefault="002665C4">
            <w:r>
              <w:t>Accomplished</w:t>
            </w:r>
          </w:p>
        </w:tc>
        <w:tc>
          <w:tcPr>
            <w:tcW w:w="2394" w:type="dxa"/>
          </w:tcPr>
          <w:p w14:paraId="1D175959" w14:textId="77777777" w:rsidR="00A66392" w:rsidRDefault="002665C4">
            <w:r>
              <w:t>Unaccomplished</w:t>
            </w:r>
          </w:p>
        </w:tc>
      </w:tr>
    </w:tbl>
    <w:p w14:paraId="4DF5265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1BC7016" w14:textId="77777777">
        <w:tblPrEx>
          <w:tblCellMar>
            <w:top w:w="0" w:type="dxa"/>
            <w:left w:w="0" w:type="dxa"/>
            <w:bottom w:w="0" w:type="dxa"/>
            <w:right w:w="0" w:type="dxa"/>
          </w:tblCellMar>
        </w:tblPrEx>
        <w:tc>
          <w:tcPr>
            <w:tcW w:w="4788" w:type="dxa"/>
          </w:tcPr>
          <w:p w14:paraId="50CDC960" w14:textId="77777777" w:rsidR="00A66392" w:rsidRDefault="00A66392"/>
        </w:tc>
        <w:tc>
          <w:tcPr>
            <w:tcW w:w="684" w:type="dxa"/>
          </w:tcPr>
          <w:p w14:paraId="01B350EE" w14:textId="77777777" w:rsidR="00A66392" w:rsidRDefault="002665C4">
            <w:r>
              <w:t>1</w:t>
            </w:r>
          </w:p>
        </w:tc>
        <w:tc>
          <w:tcPr>
            <w:tcW w:w="684" w:type="dxa"/>
          </w:tcPr>
          <w:p w14:paraId="573460E6" w14:textId="77777777" w:rsidR="00A66392" w:rsidRDefault="002665C4">
            <w:r>
              <w:t>2</w:t>
            </w:r>
          </w:p>
        </w:tc>
        <w:tc>
          <w:tcPr>
            <w:tcW w:w="684" w:type="dxa"/>
          </w:tcPr>
          <w:p w14:paraId="0F76385E" w14:textId="77777777" w:rsidR="00A66392" w:rsidRDefault="002665C4">
            <w:r>
              <w:t>3</w:t>
            </w:r>
          </w:p>
        </w:tc>
        <w:tc>
          <w:tcPr>
            <w:tcW w:w="684" w:type="dxa"/>
          </w:tcPr>
          <w:p w14:paraId="455D2C57" w14:textId="77777777" w:rsidR="00A66392" w:rsidRDefault="002665C4">
            <w:r>
              <w:t>4</w:t>
            </w:r>
          </w:p>
        </w:tc>
        <w:tc>
          <w:tcPr>
            <w:tcW w:w="684" w:type="dxa"/>
          </w:tcPr>
          <w:p w14:paraId="227AD64E" w14:textId="77777777" w:rsidR="00A66392" w:rsidRDefault="002665C4">
            <w:r>
              <w:t>5</w:t>
            </w:r>
          </w:p>
        </w:tc>
        <w:tc>
          <w:tcPr>
            <w:tcW w:w="684" w:type="dxa"/>
          </w:tcPr>
          <w:p w14:paraId="5D7C39DD" w14:textId="77777777" w:rsidR="00A66392" w:rsidRDefault="002665C4">
            <w:r>
              <w:t>6</w:t>
            </w:r>
          </w:p>
        </w:tc>
        <w:tc>
          <w:tcPr>
            <w:tcW w:w="684" w:type="dxa"/>
          </w:tcPr>
          <w:p w14:paraId="01C4B0BA" w14:textId="77777777" w:rsidR="00A66392" w:rsidRDefault="002665C4">
            <w:r>
              <w:t>7</w:t>
            </w:r>
          </w:p>
        </w:tc>
      </w:tr>
    </w:tbl>
    <w:p w14:paraId="6524F5C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CF1439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5F4BDF6" w14:textId="77777777" w:rsidR="00A66392" w:rsidRDefault="002665C4">
            <w:pPr>
              <w:keepNext/>
            </w:pPr>
            <w:r>
              <w:t>  ()</w:t>
            </w:r>
          </w:p>
        </w:tc>
        <w:tc>
          <w:tcPr>
            <w:tcW w:w="4788" w:type="dxa"/>
          </w:tcPr>
          <w:p w14:paraId="29285FD5"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221E6A" wp14:editId="46F5C018">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EBA2609" w14:textId="77777777" w:rsidR="00A66392" w:rsidRDefault="00A66392"/>
    <w:p w14:paraId="6651F39F" w14:textId="77777777" w:rsidR="00A66392" w:rsidRDefault="00A66392"/>
    <w:p w14:paraId="70FBF81F" w14:textId="77777777" w:rsidR="00A66392" w:rsidRDefault="00A66392">
      <w:pPr>
        <w:pStyle w:val="QuestionSeparator"/>
      </w:pPr>
    </w:p>
    <w:p w14:paraId="0D6AA38B" w14:textId="77777777" w:rsidR="00A66392" w:rsidRDefault="00A66392"/>
    <w:p w14:paraId="4F10BCB9" w14:textId="77777777" w:rsidR="00A66392" w:rsidRDefault="002665C4">
      <w:pPr>
        <w:keepNext/>
      </w:pPr>
      <w:r>
        <w:t>Q190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69D29E9" w14:textId="77777777">
        <w:tblPrEx>
          <w:tblCellMar>
            <w:top w:w="0" w:type="dxa"/>
            <w:left w:w="0" w:type="dxa"/>
            <w:bottom w:w="0" w:type="dxa"/>
            <w:right w:w="0" w:type="dxa"/>
          </w:tblCellMar>
        </w:tblPrEx>
        <w:tc>
          <w:tcPr>
            <w:tcW w:w="4788" w:type="dxa"/>
          </w:tcPr>
          <w:p w14:paraId="5024EC02" w14:textId="77777777" w:rsidR="00A66392" w:rsidRDefault="00A66392">
            <w:pPr>
              <w:keepNext/>
            </w:pPr>
          </w:p>
        </w:tc>
        <w:tc>
          <w:tcPr>
            <w:tcW w:w="2394" w:type="dxa"/>
          </w:tcPr>
          <w:p w14:paraId="337EEAA9" w14:textId="77777777" w:rsidR="00A66392" w:rsidRDefault="002665C4">
            <w:r>
              <w:t>Important</w:t>
            </w:r>
          </w:p>
        </w:tc>
        <w:tc>
          <w:tcPr>
            <w:tcW w:w="2394" w:type="dxa"/>
          </w:tcPr>
          <w:p w14:paraId="26FD1862" w14:textId="77777777" w:rsidR="00A66392" w:rsidRDefault="002665C4">
            <w:r>
              <w:t>Unimportant</w:t>
            </w:r>
          </w:p>
        </w:tc>
      </w:tr>
    </w:tbl>
    <w:p w14:paraId="665DC65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1EB0D0A" w14:textId="77777777">
        <w:tblPrEx>
          <w:tblCellMar>
            <w:top w:w="0" w:type="dxa"/>
            <w:left w:w="0" w:type="dxa"/>
            <w:bottom w:w="0" w:type="dxa"/>
            <w:right w:w="0" w:type="dxa"/>
          </w:tblCellMar>
        </w:tblPrEx>
        <w:tc>
          <w:tcPr>
            <w:tcW w:w="4788" w:type="dxa"/>
          </w:tcPr>
          <w:p w14:paraId="368E79EE" w14:textId="77777777" w:rsidR="00A66392" w:rsidRDefault="00A66392"/>
        </w:tc>
        <w:tc>
          <w:tcPr>
            <w:tcW w:w="684" w:type="dxa"/>
          </w:tcPr>
          <w:p w14:paraId="12E86B24" w14:textId="77777777" w:rsidR="00A66392" w:rsidRDefault="002665C4">
            <w:r>
              <w:t>1</w:t>
            </w:r>
          </w:p>
        </w:tc>
        <w:tc>
          <w:tcPr>
            <w:tcW w:w="684" w:type="dxa"/>
          </w:tcPr>
          <w:p w14:paraId="79630915" w14:textId="77777777" w:rsidR="00A66392" w:rsidRDefault="002665C4">
            <w:r>
              <w:t>2</w:t>
            </w:r>
          </w:p>
        </w:tc>
        <w:tc>
          <w:tcPr>
            <w:tcW w:w="684" w:type="dxa"/>
          </w:tcPr>
          <w:p w14:paraId="676075FE" w14:textId="77777777" w:rsidR="00A66392" w:rsidRDefault="002665C4">
            <w:r>
              <w:t>3</w:t>
            </w:r>
          </w:p>
        </w:tc>
        <w:tc>
          <w:tcPr>
            <w:tcW w:w="684" w:type="dxa"/>
          </w:tcPr>
          <w:p w14:paraId="7A9B8BC7" w14:textId="77777777" w:rsidR="00A66392" w:rsidRDefault="002665C4">
            <w:r>
              <w:t>4</w:t>
            </w:r>
          </w:p>
        </w:tc>
        <w:tc>
          <w:tcPr>
            <w:tcW w:w="684" w:type="dxa"/>
          </w:tcPr>
          <w:p w14:paraId="3C4E50D2" w14:textId="77777777" w:rsidR="00A66392" w:rsidRDefault="002665C4">
            <w:r>
              <w:t>5</w:t>
            </w:r>
          </w:p>
        </w:tc>
        <w:tc>
          <w:tcPr>
            <w:tcW w:w="684" w:type="dxa"/>
          </w:tcPr>
          <w:p w14:paraId="237F6820" w14:textId="77777777" w:rsidR="00A66392" w:rsidRDefault="002665C4">
            <w:r>
              <w:t>6</w:t>
            </w:r>
          </w:p>
        </w:tc>
        <w:tc>
          <w:tcPr>
            <w:tcW w:w="684" w:type="dxa"/>
          </w:tcPr>
          <w:p w14:paraId="69CA5350" w14:textId="77777777" w:rsidR="00A66392" w:rsidRDefault="002665C4">
            <w:r>
              <w:t>7</w:t>
            </w:r>
          </w:p>
        </w:tc>
      </w:tr>
    </w:tbl>
    <w:p w14:paraId="015FFE7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09F854A"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AB20028" w14:textId="77777777" w:rsidR="00A66392" w:rsidRDefault="002665C4">
            <w:pPr>
              <w:keepNext/>
            </w:pPr>
            <w:r>
              <w:t>  ()</w:t>
            </w:r>
          </w:p>
        </w:tc>
        <w:tc>
          <w:tcPr>
            <w:tcW w:w="4788" w:type="dxa"/>
          </w:tcPr>
          <w:p w14:paraId="79BCF212"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D72EA9" wp14:editId="4625F059">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2C93F53" w14:textId="77777777" w:rsidR="00A66392" w:rsidRDefault="00A66392"/>
    <w:p w14:paraId="5D8F2C04" w14:textId="77777777" w:rsidR="00A66392" w:rsidRDefault="00A66392"/>
    <w:p w14:paraId="58987FA0"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35E74C58" w14:textId="77777777">
        <w:tblPrEx>
          <w:tblCellMar>
            <w:top w:w="0" w:type="dxa"/>
            <w:bottom w:w="0" w:type="dxa"/>
          </w:tblCellMar>
        </w:tblPrEx>
        <w:trPr>
          <w:trHeight w:val="300"/>
        </w:trPr>
        <w:tc>
          <w:tcPr>
            <w:tcW w:w="1368" w:type="dxa"/>
            <w:tcBorders>
              <w:top w:val="nil"/>
              <w:left w:val="nil"/>
              <w:bottom w:val="nil"/>
              <w:right w:val="nil"/>
            </w:tcBorders>
          </w:tcPr>
          <w:p w14:paraId="6D6505B9" w14:textId="77777777" w:rsidR="00A66392" w:rsidRDefault="002665C4">
            <w:pPr>
              <w:rPr>
                <w:color w:val="CCCCCC"/>
              </w:rPr>
            </w:pPr>
            <w:r>
              <w:rPr>
                <w:color w:val="CCCCCC"/>
              </w:rPr>
              <w:t>Page Break</w:t>
            </w:r>
          </w:p>
        </w:tc>
        <w:tc>
          <w:tcPr>
            <w:tcW w:w="8208" w:type="dxa"/>
            <w:tcBorders>
              <w:top w:val="nil"/>
              <w:left w:val="nil"/>
              <w:bottom w:val="nil"/>
              <w:right w:val="nil"/>
            </w:tcBorders>
          </w:tcPr>
          <w:p w14:paraId="579979ED" w14:textId="77777777" w:rsidR="00A66392" w:rsidRDefault="00A66392">
            <w:pPr>
              <w:pBdr>
                <w:top w:val="single" w:sz="8" w:space="0" w:color="CCCCCC"/>
              </w:pBdr>
              <w:spacing w:before="120" w:after="120" w:line="120" w:lineRule="auto"/>
              <w:jc w:val="center"/>
              <w:rPr>
                <w:color w:val="CCCCCC"/>
              </w:rPr>
            </w:pPr>
          </w:p>
        </w:tc>
      </w:tr>
    </w:tbl>
    <w:p w14:paraId="05689E3E" w14:textId="77777777" w:rsidR="00A66392" w:rsidRDefault="002665C4">
      <w:r>
        <w:br w:type="page"/>
      </w:r>
    </w:p>
    <w:p w14:paraId="198B74F0" w14:textId="77777777" w:rsidR="00A66392" w:rsidRDefault="00A66392"/>
    <w:p w14:paraId="1611C872" w14:textId="77777777" w:rsidR="00A66392" w:rsidRDefault="002665C4">
      <w:pPr>
        <w:keepNext/>
      </w:pPr>
      <w:r>
        <w:t>QID34 Emily Ward released a new album this week, which is on track to be the artist's most successful release yet. The album is named after the single "Love Like a Balloon," which was released last month and has quickly become a staple on multiple radio st</w:t>
      </w:r>
      <w:r>
        <w:t xml:space="preserve">ations. Emily's upcoming tour has sold out in several locations, and the opening concert last night has received outsanding reviews. "Emily brings a fresh take to the genre," say critics. This tour will last for ten weeks, after which Emily plans to spend </w:t>
      </w:r>
      <w:r>
        <w:t xml:space="preserve">time recording songs for a fourth album.  </w:t>
      </w:r>
    </w:p>
    <w:p w14:paraId="43438C2A" w14:textId="77777777" w:rsidR="00A66392" w:rsidRDefault="00A66392"/>
    <w:p w14:paraId="1164FD6E" w14:textId="77777777" w:rsidR="00A66392" w:rsidRDefault="00A66392">
      <w:pPr>
        <w:pStyle w:val="QuestionSeparator"/>
      </w:pPr>
    </w:p>
    <w:p w14:paraId="6A5B1417" w14:textId="77777777" w:rsidR="00A66392" w:rsidRDefault="00A66392"/>
    <w:p w14:paraId="431E99DC" w14:textId="77777777" w:rsidR="00A66392" w:rsidRDefault="002665C4">
      <w:pPr>
        <w:keepNext/>
      </w:pPr>
      <w:r>
        <w:t>Q191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5E98AC1E" w14:textId="77777777">
        <w:tblPrEx>
          <w:tblCellMar>
            <w:top w:w="0" w:type="dxa"/>
            <w:left w:w="0" w:type="dxa"/>
            <w:bottom w:w="0" w:type="dxa"/>
            <w:right w:w="0" w:type="dxa"/>
          </w:tblCellMar>
        </w:tblPrEx>
        <w:tc>
          <w:tcPr>
            <w:tcW w:w="4788" w:type="dxa"/>
          </w:tcPr>
          <w:p w14:paraId="08016F28" w14:textId="77777777" w:rsidR="00A66392" w:rsidRDefault="00A66392">
            <w:pPr>
              <w:keepNext/>
            </w:pPr>
          </w:p>
        </w:tc>
        <w:tc>
          <w:tcPr>
            <w:tcW w:w="2394" w:type="dxa"/>
          </w:tcPr>
          <w:p w14:paraId="3A120A07" w14:textId="77777777" w:rsidR="00A66392" w:rsidRDefault="002665C4">
            <w:r>
              <w:t>Likeable</w:t>
            </w:r>
          </w:p>
        </w:tc>
        <w:tc>
          <w:tcPr>
            <w:tcW w:w="2394" w:type="dxa"/>
          </w:tcPr>
          <w:p w14:paraId="611786BB" w14:textId="77777777" w:rsidR="00A66392" w:rsidRDefault="002665C4">
            <w:r>
              <w:t>Unlikeable</w:t>
            </w:r>
          </w:p>
        </w:tc>
      </w:tr>
    </w:tbl>
    <w:p w14:paraId="220FE23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394329C" w14:textId="77777777">
        <w:tblPrEx>
          <w:tblCellMar>
            <w:top w:w="0" w:type="dxa"/>
            <w:left w:w="0" w:type="dxa"/>
            <w:bottom w:w="0" w:type="dxa"/>
            <w:right w:w="0" w:type="dxa"/>
          </w:tblCellMar>
        </w:tblPrEx>
        <w:tc>
          <w:tcPr>
            <w:tcW w:w="4788" w:type="dxa"/>
          </w:tcPr>
          <w:p w14:paraId="5666910D" w14:textId="77777777" w:rsidR="00A66392" w:rsidRDefault="00A66392"/>
        </w:tc>
        <w:tc>
          <w:tcPr>
            <w:tcW w:w="684" w:type="dxa"/>
          </w:tcPr>
          <w:p w14:paraId="37D79297" w14:textId="77777777" w:rsidR="00A66392" w:rsidRDefault="002665C4">
            <w:r>
              <w:t>1</w:t>
            </w:r>
          </w:p>
        </w:tc>
        <w:tc>
          <w:tcPr>
            <w:tcW w:w="684" w:type="dxa"/>
          </w:tcPr>
          <w:p w14:paraId="641F6FCA" w14:textId="77777777" w:rsidR="00A66392" w:rsidRDefault="002665C4">
            <w:r>
              <w:t>2</w:t>
            </w:r>
          </w:p>
        </w:tc>
        <w:tc>
          <w:tcPr>
            <w:tcW w:w="684" w:type="dxa"/>
          </w:tcPr>
          <w:p w14:paraId="2510766B" w14:textId="77777777" w:rsidR="00A66392" w:rsidRDefault="002665C4">
            <w:r>
              <w:t>3</w:t>
            </w:r>
          </w:p>
        </w:tc>
        <w:tc>
          <w:tcPr>
            <w:tcW w:w="684" w:type="dxa"/>
          </w:tcPr>
          <w:p w14:paraId="039BBF24" w14:textId="77777777" w:rsidR="00A66392" w:rsidRDefault="002665C4">
            <w:r>
              <w:t>4</w:t>
            </w:r>
          </w:p>
        </w:tc>
        <w:tc>
          <w:tcPr>
            <w:tcW w:w="684" w:type="dxa"/>
          </w:tcPr>
          <w:p w14:paraId="09007A82" w14:textId="77777777" w:rsidR="00A66392" w:rsidRDefault="002665C4">
            <w:r>
              <w:t>5</w:t>
            </w:r>
          </w:p>
        </w:tc>
        <w:tc>
          <w:tcPr>
            <w:tcW w:w="684" w:type="dxa"/>
          </w:tcPr>
          <w:p w14:paraId="72688A11" w14:textId="77777777" w:rsidR="00A66392" w:rsidRDefault="002665C4">
            <w:r>
              <w:t>6</w:t>
            </w:r>
          </w:p>
        </w:tc>
        <w:tc>
          <w:tcPr>
            <w:tcW w:w="684" w:type="dxa"/>
          </w:tcPr>
          <w:p w14:paraId="2F859AE6" w14:textId="77777777" w:rsidR="00A66392" w:rsidRDefault="002665C4">
            <w:r>
              <w:t>7</w:t>
            </w:r>
          </w:p>
        </w:tc>
      </w:tr>
    </w:tbl>
    <w:p w14:paraId="5766685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DE0848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EBD60AB" w14:textId="77777777" w:rsidR="00A66392" w:rsidRDefault="002665C4">
            <w:pPr>
              <w:keepNext/>
            </w:pPr>
            <w:r>
              <w:t>  ()</w:t>
            </w:r>
          </w:p>
        </w:tc>
        <w:tc>
          <w:tcPr>
            <w:tcW w:w="4788" w:type="dxa"/>
          </w:tcPr>
          <w:p w14:paraId="1232472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824FD6" wp14:editId="7A3DA5D9">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947FA78" w14:textId="77777777" w:rsidR="00A66392" w:rsidRDefault="00A66392"/>
    <w:p w14:paraId="79608A82" w14:textId="77777777" w:rsidR="00A66392" w:rsidRDefault="00A66392"/>
    <w:p w14:paraId="07AE90EB" w14:textId="77777777" w:rsidR="00A66392" w:rsidRDefault="00A66392">
      <w:pPr>
        <w:pStyle w:val="QuestionSeparator"/>
      </w:pPr>
    </w:p>
    <w:p w14:paraId="4EFA4C3B" w14:textId="77777777" w:rsidR="00A66392" w:rsidRDefault="00A66392"/>
    <w:p w14:paraId="734B4A7F" w14:textId="77777777" w:rsidR="00A66392" w:rsidRDefault="002665C4">
      <w:pPr>
        <w:keepNext/>
      </w:pPr>
      <w:r>
        <w:t>Q192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61ACD815" w14:textId="77777777">
        <w:tblPrEx>
          <w:tblCellMar>
            <w:top w:w="0" w:type="dxa"/>
            <w:left w:w="0" w:type="dxa"/>
            <w:bottom w:w="0" w:type="dxa"/>
            <w:right w:w="0" w:type="dxa"/>
          </w:tblCellMar>
        </w:tblPrEx>
        <w:tc>
          <w:tcPr>
            <w:tcW w:w="4788" w:type="dxa"/>
          </w:tcPr>
          <w:p w14:paraId="2A75ECE3" w14:textId="77777777" w:rsidR="00A66392" w:rsidRDefault="00A66392">
            <w:pPr>
              <w:keepNext/>
            </w:pPr>
          </w:p>
        </w:tc>
        <w:tc>
          <w:tcPr>
            <w:tcW w:w="2394" w:type="dxa"/>
          </w:tcPr>
          <w:p w14:paraId="090D98F5" w14:textId="77777777" w:rsidR="00A66392" w:rsidRDefault="002665C4">
            <w:r>
              <w:t>Accomplished</w:t>
            </w:r>
          </w:p>
        </w:tc>
        <w:tc>
          <w:tcPr>
            <w:tcW w:w="2394" w:type="dxa"/>
          </w:tcPr>
          <w:p w14:paraId="69B1B655" w14:textId="77777777" w:rsidR="00A66392" w:rsidRDefault="002665C4">
            <w:r>
              <w:t>Unaccomplished</w:t>
            </w:r>
          </w:p>
        </w:tc>
      </w:tr>
    </w:tbl>
    <w:p w14:paraId="3EEA8B79"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7F02D33" w14:textId="77777777">
        <w:tblPrEx>
          <w:tblCellMar>
            <w:top w:w="0" w:type="dxa"/>
            <w:left w:w="0" w:type="dxa"/>
            <w:bottom w:w="0" w:type="dxa"/>
            <w:right w:w="0" w:type="dxa"/>
          </w:tblCellMar>
        </w:tblPrEx>
        <w:tc>
          <w:tcPr>
            <w:tcW w:w="4788" w:type="dxa"/>
          </w:tcPr>
          <w:p w14:paraId="46F585BC" w14:textId="77777777" w:rsidR="00A66392" w:rsidRDefault="00A66392"/>
        </w:tc>
        <w:tc>
          <w:tcPr>
            <w:tcW w:w="684" w:type="dxa"/>
          </w:tcPr>
          <w:p w14:paraId="541862E6" w14:textId="77777777" w:rsidR="00A66392" w:rsidRDefault="002665C4">
            <w:r>
              <w:t>1</w:t>
            </w:r>
          </w:p>
        </w:tc>
        <w:tc>
          <w:tcPr>
            <w:tcW w:w="684" w:type="dxa"/>
          </w:tcPr>
          <w:p w14:paraId="4696F715" w14:textId="77777777" w:rsidR="00A66392" w:rsidRDefault="002665C4">
            <w:r>
              <w:t>2</w:t>
            </w:r>
          </w:p>
        </w:tc>
        <w:tc>
          <w:tcPr>
            <w:tcW w:w="684" w:type="dxa"/>
          </w:tcPr>
          <w:p w14:paraId="2891BF31" w14:textId="77777777" w:rsidR="00A66392" w:rsidRDefault="002665C4">
            <w:r>
              <w:t>3</w:t>
            </w:r>
          </w:p>
        </w:tc>
        <w:tc>
          <w:tcPr>
            <w:tcW w:w="684" w:type="dxa"/>
          </w:tcPr>
          <w:p w14:paraId="7A60771D" w14:textId="77777777" w:rsidR="00A66392" w:rsidRDefault="002665C4">
            <w:r>
              <w:t>4</w:t>
            </w:r>
          </w:p>
        </w:tc>
        <w:tc>
          <w:tcPr>
            <w:tcW w:w="684" w:type="dxa"/>
          </w:tcPr>
          <w:p w14:paraId="61C69C34" w14:textId="77777777" w:rsidR="00A66392" w:rsidRDefault="002665C4">
            <w:r>
              <w:t>5</w:t>
            </w:r>
          </w:p>
        </w:tc>
        <w:tc>
          <w:tcPr>
            <w:tcW w:w="684" w:type="dxa"/>
          </w:tcPr>
          <w:p w14:paraId="1B635CB9" w14:textId="77777777" w:rsidR="00A66392" w:rsidRDefault="002665C4">
            <w:r>
              <w:t>6</w:t>
            </w:r>
          </w:p>
        </w:tc>
        <w:tc>
          <w:tcPr>
            <w:tcW w:w="684" w:type="dxa"/>
          </w:tcPr>
          <w:p w14:paraId="4DE8D2EA" w14:textId="77777777" w:rsidR="00A66392" w:rsidRDefault="002665C4">
            <w:r>
              <w:t>7</w:t>
            </w:r>
          </w:p>
        </w:tc>
      </w:tr>
    </w:tbl>
    <w:p w14:paraId="540307B2"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C3CF338"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34B0F68" w14:textId="77777777" w:rsidR="00A66392" w:rsidRDefault="002665C4">
            <w:pPr>
              <w:keepNext/>
            </w:pPr>
            <w:r>
              <w:t>  ()</w:t>
            </w:r>
          </w:p>
        </w:tc>
        <w:tc>
          <w:tcPr>
            <w:tcW w:w="4788" w:type="dxa"/>
          </w:tcPr>
          <w:p w14:paraId="419AD72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105F42" wp14:editId="51233055">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94B9570" w14:textId="77777777" w:rsidR="00A66392" w:rsidRDefault="00A66392"/>
    <w:p w14:paraId="63B0F1AE" w14:textId="77777777" w:rsidR="00A66392" w:rsidRDefault="00A66392"/>
    <w:p w14:paraId="16349421" w14:textId="77777777" w:rsidR="00A66392" w:rsidRDefault="00A66392">
      <w:pPr>
        <w:pStyle w:val="QuestionSeparator"/>
      </w:pPr>
    </w:p>
    <w:p w14:paraId="7A236963" w14:textId="77777777" w:rsidR="00A66392" w:rsidRDefault="00A66392"/>
    <w:p w14:paraId="3B8EEC08" w14:textId="77777777" w:rsidR="00A66392" w:rsidRDefault="002665C4">
      <w:pPr>
        <w:keepNext/>
      </w:pPr>
      <w:r>
        <w:t>Q193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2600979" w14:textId="77777777">
        <w:tblPrEx>
          <w:tblCellMar>
            <w:top w:w="0" w:type="dxa"/>
            <w:left w:w="0" w:type="dxa"/>
            <w:bottom w:w="0" w:type="dxa"/>
            <w:right w:w="0" w:type="dxa"/>
          </w:tblCellMar>
        </w:tblPrEx>
        <w:tc>
          <w:tcPr>
            <w:tcW w:w="4788" w:type="dxa"/>
          </w:tcPr>
          <w:p w14:paraId="7501CC7D" w14:textId="77777777" w:rsidR="00A66392" w:rsidRDefault="00A66392">
            <w:pPr>
              <w:keepNext/>
            </w:pPr>
          </w:p>
        </w:tc>
        <w:tc>
          <w:tcPr>
            <w:tcW w:w="2394" w:type="dxa"/>
          </w:tcPr>
          <w:p w14:paraId="610ED297" w14:textId="77777777" w:rsidR="00A66392" w:rsidRDefault="002665C4">
            <w:r>
              <w:t>Important</w:t>
            </w:r>
          </w:p>
        </w:tc>
        <w:tc>
          <w:tcPr>
            <w:tcW w:w="2394" w:type="dxa"/>
          </w:tcPr>
          <w:p w14:paraId="10B1DC60" w14:textId="77777777" w:rsidR="00A66392" w:rsidRDefault="002665C4">
            <w:r>
              <w:t>Unimportant</w:t>
            </w:r>
          </w:p>
        </w:tc>
      </w:tr>
    </w:tbl>
    <w:p w14:paraId="09581C16"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FC37713" w14:textId="77777777">
        <w:tblPrEx>
          <w:tblCellMar>
            <w:top w:w="0" w:type="dxa"/>
            <w:left w:w="0" w:type="dxa"/>
            <w:bottom w:w="0" w:type="dxa"/>
            <w:right w:w="0" w:type="dxa"/>
          </w:tblCellMar>
        </w:tblPrEx>
        <w:tc>
          <w:tcPr>
            <w:tcW w:w="4788" w:type="dxa"/>
          </w:tcPr>
          <w:p w14:paraId="143A2327" w14:textId="77777777" w:rsidR="00A66392" w:rsidRDefault="00A66392"/>
        </w:tc>
        <w:tc>
          <w:tcPr>
            <w:tcW w:w="684" w:type="dxa"/>
          </w:tcPr>
          <w:p w14:paraId="15635AA0" w14:textId="77777777" w:rsidR="00A66392" w:rsidRDefault="002665C4">
            <w:r>
              <w:t>1</w:t>
            </w:r>
          </w:p>
        </w:tc>
        <w:tc>
          <w:tcPr>
            <w:tcW w:w="684" w:type="dxa"/>
          </w:tcPr>
          <w:p w14:paraId="1F985C3B" w14:textId="77777777" w:rsidR="00A66392" w:rsidRDefault="002665C4">
            <w:r>
              <w:t>2</w:t>
            </w:r>
          </w:p>
        </w:tc>
        <w:tc>
          <w:tcPr>
            <w:tcW w:w="684" w:type="dxa"/>
          </w:tcPr>
          <w:p w14:paraId="33170E70" w14:textId="77777777" w:rsidR="00A66392" w:rsidRDefault="002665C4">
            <w:r>
              <w:t>3</w:t>
            </w:r>
          </w:p>
        </w:tc>
        <w:tc>
          <w:tcPr>
            <w:tcW w:w="684" w:type="dxa"/>
          </w:tcPr>
          <w:p w14:paraId="1691B1B6" w14:textId="77777777" w:rsidR="00A66392" w:rsidRDefault="002665C4">
            <w:r>
              <w:t>4</w:t>
            </w:r>
          </w:p>
        </w:tc>
        <w:tc>
          <w:tcPr>
            <w:tcW w:w="684" w:type="dxa"/>
          </w:tcPr>
          <w:p w14:paraId="6E5B507B" w14:textId="77777777" w:rsidR="00A66392" w:rsidRDefault="002665C4">
            <w:r>
              <w:t>5</w:t>
            </w:r>
          </w:p>
        </w:tc>
        <w:tc>
          <w:tcPr>
            <w:tcW w:w="684" w:type="dxa"/>
          </w:tcPr>
          <w:p w14:paraId="402B75D2" w14:textId="77777777" w:rsidR="00A66392" w:rsidRDefault="002665C4">
            <w:r>
              <w:t>6</w:t>
            </w:r>
          </w:p>
        </w:tc>
        <w:tc>
          <w:tcPr>
            <w:tcW w:w="684" w:type="dxa"/>
          </w:tcPr>
          <w:p w14:paraId="5E53CBEF" w14:textId="77777777" w:rsidR="00A66392" w:rsidRDefault="002665C4">
            <w:r>
              <w:t>7</w:t>
            </w:r>
          </w:p>
        </w:tc>
      </w:tr>
    </w:tbl>
    <w:p w14:paraId="18BBF94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B178F9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E570FC7" w14:textId="77777777" w:rsidR="00A66392" w:rsidRDefault="002665C4">
            <w:pPr>
              <w:keepNext/>
            </w:pPr>
            <w:r>
              <w:t>  ()</w:t>
            </w:r>
          </w:p>
        </w:tc>
        <w:tc>
          <w:tcPr>
            <w:tcW w:w="4788" w:type="dxa"/>
          </w:tcPr>
          <w:p w14:paraId="6D05303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02000C" wp14:editId="3DC8BE07">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1ED4796" w14:textId="77777777" w:rsidR="00A66392" w:rsidRDefault="00A66392"/>
    <w:p w14:paraId="16E01F56" w14:textId="77777777" w:rsidR="00A66392" w:rsidRDefault="00A66392"/>
    <w:p w14:paraId="2F1ED18D"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07091619" w14:textId="77777777">
        <w:tblPrEx>
          <w:tblCellMar>
            <w:top w:w="0" w:type="dxa"/>
            <w:bottom w:w="0" w:type="dxa"/>
          </w:tblCellMar>
        </w:tblPrEx>
        <w:trPr>
          <w:trHeight w:val="300"/>
        </w:trPr>
        <w:tc>
          <w:tcPr>
            <w:tcW w:w="1368" w:type="dxa"/>
            <w:tcBorders>
              <w:top w:val="nil"/>
              <w:left w:val="nil"/>
              <w:bottom w:val="nil"/>
              <w:right w:val="nil"/>
            </w:tcBorders>
          </w:tcPr>
          <w:p w14:paraId="4C59E79D" w14:textId="77777777" w:rsidR="00A66392" w:rsidRDefault="002665C4">
            <w:pPr>
              <w:rPr>
                <w:color w:val="CCCCCC"/>
              </w:rPr>
            </w:pPr>
            <w:r>
              <w:rPr>
                <w:color w:val="CCCCCC"/>
              </w:rPr>
              <w:t>Page Break</w:t>
            </w:r>
          </w:p>
        </w:tc>
        <w:tc>
          <w:tcPr>
            <w:tcW w:w="8208" w:type="dxa"/>
            <w:tcBorders>
              <w:top w:val="nil"/>
              <w:left w:val="nil"/>
              <w:bottom w:val="nil"/>
              <w:right w:val="nil"/>
            </w:tcBorders>
          </w:tcPr>
          <w:p w14:paraId="30174043" w14:textId="77777777" w:rsidR="00A66392" w:rsidRDefault="00A66392">
            <w:pPr>
              <w:pBdr>
                <w:top w:val="single" w:sz="8" w:space="0" w:color="CCCCCC"/>
              </w:pBdr>
              <w:spacing w:before="120" w:after="120" w:line="120" w:lineRule="auto"/>
              <w:jc w:val="center"/>
              <w:rPr>
                <w:color w:val="CCCCCC"/>
              </w:rPr>
            </w:pPr>
          </w:p>
        </w:tc>
      </w:tr>
    </w:tbl>
    <w:p w14:paraId="02A162B3" w14:textId="77777777" w:rsidR="00A66392" w:rsidRDefault="002665C4">
      <w:r>
        <w:br w:type="page"/>
      </w:r>
    </w:p>
    <w:p w14:paraId="0454278D" w14:textId="77777777" w:rsidR="00A66392" w:rsidRDefault="00A66392"/>
    <w:p w14:paraId="2B7DFA62" w14:textId="77777777" w:rsidR="00A66392" w:rsidRDefault="002665C4">
      <w:pPr>
        <w:keepNext/>
      </w:pPr>
      <w:r>
        <w:t>QID36 Kitten season is ending, and with it come a record number of adoptions at the County Cat Rescue. Founder Jackie Turner says that they have adopted over 400 animals this season, and spayed/neutered an additional 150 local strays. "The kittens are alwa</w:t>
      </w:r>
      <w:r>
        <w:t>ys adorable," says Jackie, "but each summer hundreds are born in feral cat colonies. They wreak havoc on local ecosystems, and often live short lives because of disease or being hit by cars." Jackie also fostered several cats recovering from accidents in t</w:t>
      </w:r>
      <w:r>
        <w:t>raffic. "All of them are healing well, but we hope to avoid accidents and overpopulations by continuing our Trap-Neuter-Return program for adult cats and socializing younger ones for adoption." Jackie thanks the community for their support this year, and s</w:t>
      </w:r>
      <w:r>
        <w:t xml:space="preserve">ays that the organization will be continuing to accept applications for adoption, donations, and volunteer support throughout the winter.  </w:t>
      </w:r>
    </w:p>
    <w:p w14:paraId="1AFB47E1" w14:textId="77777777" w:rsidR="00A66392" w:rsidRDefault="00A66392"/>
    <w:p w14:paraId="35013581" w14:textId="77777777" w:rsidR="00A66392" w:rsidRDefault="00A66392">
      <w:pPr>
        <w:pStyle w:val="QuestionSeparator"/>
      </w:pPr>
    </w:p>
    <w:p w14:paraId="0A6E5EE2" w14:textId="77777777" w:rsidR="00A66392" w:rsidRDefault="00A66392"/>
    <w:p w14:paraId="473ACB19" w14:textId="77777777" w:rsidR="00A66392" w:rsidRDefault="002665C4">
      <w:pPr>
        <w:keepNext/>
      </w:pPr>
      <w:r>
        <w:t>Q194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796F1717" w14:textId="77777777">
        <w:tblPrEx>
          <w:tblCellMar>
            <w:top w:w="0" w:type="dxa"/>
            <w:left w:w="0" w:type="dxa"/>
            <w:bottom w:w="0" w:type="dxa"/>
            <w:right w:w="0" w:type="dxa"/>
          </w:tblCellMar>
        </w:tblPrEx>
        <w:tc>
          <w:tcPr>
            <w:tcW w:w="4788" w:type="dxa"/>
          </w:tcPr>
          <w:p w14:paraId="358E48C0" w14:textId="77777777" w:rsidR="00A66392" w:rsidRDefault="00A66392">
            <w:pPr>
              <w:keepNext/>
            </w:pPr>
          </w:p>
        </w:tc>
        <w:tc>
          <w:tcPr>
            <w:tcW w:w="2394" w:type="dxa"/>
          </w:tcPr>
          <w:p w14:paraId="2E89B4A2" w14:textId="77777777" w:rsidR="00A66392" w:rsidRDefault="002665C4">
            <w:r>
              <w:t>Likeable</w:t>
            </w:r>
          </w:p>
        </w:tc>
        <w:tc>
          <w:tcPr>
            <w:tcW w:w="2394" w:type="dxa"/>
          </w:tcPr>
          <w:p w14:paraId="73E37E3E" w14:textId="77777777" w:rsidR="00A66392" w:rsidRDefault="002665C4">
            <w:r>
              <w:t>Unlikeable</w:t>
            </w:r>
          </w:p>
        </w:tc>
      </w:tr>
    </w:tbl>
    <w:p w14:paraId="35D5D64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C3D3878" w14:textId="77777777">
        <w:tblPrEx>
          <w:tblCellMar>
            <w:top w:w="0" w:type="dxa"/>
            <w:left w:w="0" w:type="dxa"/>
            <w:bottom w:w="0" w:type="dxa"/>
            <w:right w:w="0" w:type="dxa"/>
          </w:tblCellMar>
        </w:tblPrEx>
        <w:tc>
          <w:tcPr>
            <w:tcW w:w="4788" w:type="dxa"/>
          </w:tcPr>
          <w:p w14:paraId="678929B1" w14:textId="77777777" w:rsidR="00A66392" w:rsidRDefault="00A66392"/>
        </w:tc>
        <w:tc>
          <w:tcPr>
            <w:tcW w:w="684" w:type="dxa"/>
          </w:tcPr>
          <w:p w14:paraId="14116057" w14:textId="77777777" w:rsidR="00A66392" w:rsidRDefault="002665C4">
            <w:r>
              <w:t>1</w:t>
            </w:r>
          </w:p>
        </w:tc>
        <w:tc>
          <w:tcPr>
            <w:tcW w:w="684" w:type="dxa"/>
          </w:tcPr>
          <w:p w14:paraId="79A9B8CD" w14:textId="77777777" w:rsidR="00A66392" w:rsidRDefault="002665C4">
            <w:r>
              <w:t>2</w:t>
            </w:r>
          </w:p>
        </w:tc>
        <w:tc>
          <w:tcPr>
            <w:tcW w:w="684" w:type="dxa"/>
          </w:tcPr>
          <w:p w14:paraId="7F239072" w14:textId="77777777" w:rsidR="00A66392" w:rsidRDefault="002665C4">
            <w:r>
              <w:t>3</w:t>
            </w:r>
          </w:p>
        </w:tc>
        <w:tc>
          <w:tcPr>
            <w:tcW w:w="684" w:type="dxa"/>
          </w:tcPr>
          <w:p w14:paraId="12696EE9" w14:textId="77777777" w:rsidR="00A66392" w:rsidRDefault="002665C4">
            <w:r>
              <w:t>4</w:t>
            </w:r>
          </w:p>
        </w:tc>
        <w:tc>
          <w:tcPr>
            <w:tcW w:w="684" w:type="dxa"/>
          </w:tcPr>
          <w:p w14:paraId="71D0A01B" w14:textId="77777777" w:rsidR="00A66392" w:rsidRDefault="002665C4">
            <w:r>
              <w:t>5</w:t>
            </w:r>
          </w:p>
        </w:tc>
        <w:tc>
          <w:tcPr>
            <w:tcW w:w="684" w:type="dxa"/>
          </w:tcPr>
          <w:p w14:paraId="6B9B263D" w14:textId="77777777" w:rsidR="00A66392" w:rsidRDefault="002665C4">
            <w:r>
              <w:t>6</w:t>
            </w:r>
          </w:p>
        </w:tc>
        <w:tc>
          <w:tcPr>
            <w:tcW w:w="684" w:type="dxa"/>
          </w:tcPr>
          <w:p w14:paraId="3A16EADF" w14:textId="77777777" w:rsidR="00A66392" w:rsidRDefault="002665C4">
            <w:r>
              <w:t>7</w:t>
            </w:r>
          </w:p>
        </w:tc>
      </w:tr>
    </w:tbl>
    <w:p w14:paraId="73AC03B2"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57E35B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916B508" w14:textId="77777777" w:rsidR="00A66392" w:rsidRDefault="002665C4">
            <w:pPr>
              <w:keepNext/>
            </w:pPr>
            <w:r>
              <w:t>  ()</w:t>
            </w:r>
          </w:p>
        </w:tc>
        <w:tc>
          <w:tcPr>
            <w:tcW w:w="4788" w:type="dxa"/>
          </w:tcPr>
          <w:p w14:paraId="672BC700"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2EDB13" wp14:editId="75973B25">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5DEE0AE" w14:textId="77777777" w:rsidR="00A66392" w:rsidRDefault="00A66392"/>
    <w:p w14:paraId="725E4614" w14:textId="77777777" w:rsidR="00A66392" w:rsidRDefault="00A66392"/>
    <w:p w14:paraId="25B3696C" w14:textId="77777777" w:rsidR="00A66392" w:rsidRDefault="00A66392">
      <w:pPr>
        <w:pStyle w:val="QuestionSeparator"/>
      </w:pPr>
    </w:p>
    <w:p w14:paraId="6EE02D52" w14:textId="77777777" w:rsidR="00A66392" w:rsidRDefault="00A66392"/>
    <w:p w14:paraId="2937A1DF" w14:textId="77777777" w:rsidR="00A66392" w:rsidRDefault="002665C4">
      <w:pPr>
        <w:keepNext/>
      </w:pPr>
      <w:r>
        <w:t>Q195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74A7F387" w14:textId="77777777">
        <w:tblPrEx>
          <w:tblCellMar>
            <w:top w:w="0" w:type="dxa"/>
            <w:left w:w="0" w:type="dxa"/>
            <w:bottom w:w="0" w:type="dxa"/>
            <w:right w:w="0" w:type="dxa"/>
          </w:tblCellMar>
        </w:tblPrEx>
        <w:tc>
          <w:tcPr>
            <w:tcW w:w="4788" w:type="dxa"/>
          </w:tcPr>
          <w:p w14:paraId="56499DE2" w14:textId="77777777" w:rsidR="00A66392" w:rsidRDefault="00A66392">
            <w:pPr>
              <w:keepNext/>
            </w:pPr>
          </w:p>
        </w:tc>
        <w:tc>
          <w:tcPr>
            <w:tcW w:w="2394" w:type="dxa"/>
          </w:tcPr>
          <w:p w14:paraId="613AD7F1" w14:textId="77777777" w:rsidR="00A66392" w:rsidRDefault="002665C4">
            <w:r>
              <w:t>Accomplished</w:t>
            </w:r>
          </w:p>
        </w:tc>
        <w:tc>
          <w:tcPr>
            <w:tcW w:w="2394" w:type="dxa"/>
          </w:tcPr>
          <w:p w14:paraId="297B2785" w14:textId="77777777" w:rsidR="00A66392" w:rsidRDefault="002665C4">
            <w:r>
              <w:t>Unaccomplished</w:t>
            </w:r>
          </w:p>
        </w:tc>
      </w:tr>
    </w:tbl>
    <w:p w14:paraId="6A36768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57580F0" w14:textId="77777777">
        <w:tblPrEx>
          <w:tblCellMar>
            <w:top w:w="0" w:type="dxa"/>
            <w:left w:w="0" w:type="dxa"/>
            <w:bottom w:w="0" w:type="dxa"/>
            <w:right w:w="0" w:type="dxa"/>
          </w:tblCellMar>
        </w:tblPrEx>
        <w:tc>
          <w:tcPr>
            <w:tcW w:w="4788" w:type="dxa"/>
          </w:tcPr>
          <w:p w14:paraId="466F10CF" w14:textId="77777777" w:rsidR="00A66392" w:rsidRDefault="00A66392"/>
        </w:tc>
        <w:tc>
          <w:tcPr>
            <w:tcW w:w="684" w:type="dxa"/>
          </w:tcPr>
          <w:p w14:paraId="2DE4AC44" w14:textId="77777777" w:rsidR="00A66392" w:rsidRDefault="002665C4">
            <w:r>
              <w:t>1</w:t>
            </w:r>
          </w:p>
        </w:tc>
        <w:tc>
          <w:tcPr>
            <w:tcW w:w="684" w:type="dxa"/>
          </w:tcPr>
          <w:p w14:paraId="38B18917" w14:textId="77777777" w:rsidR="00A66392" w:rsidRDefault="002665C4">
            <w:r>
              <w:t>2</w:t>
            </w:r>
          </w:p>
        </w:tc>
        <w:tc>
          <w:tcPr>
            <w:tcW w:w="684" w:type="dxa"/>
          </w:tcPr>
          <w:p w14:paraId="0DE50FC6" w14:textId="77777777" w:rsidR="00A66392" w:rsidRDefault="002665C4">
            <w:r>
              <w:t>3</w:t>
            </w:r>
          </w:p>
        </w:tc>
        <w:tc>
          <w:tcPr>
            <w:tcW w:w="684" w:type="dxa"/>
          </w:tcPr>
          <w:p w14:paraId="279ADF4B" w14:textId="77777777" w:rsidR="00A66392" w:rsidRDefault="002665C4">
            <w:r>
              <w:t>4</w:t>
            </w:r>
          </w:p>
        </w:tc>
        <w:tc>
          <w:tcPr>
            <w:tcW w:w="684" w:type="dxa"/>
          </w:tcPr>
          <w:p w14:paraId="7B751B35" w14:textId="77777777" w:rsidR="00A66392" w:rsidRDefault="002665C4">
            <w:r>
              <w:t>5</w:t>
            </w:r>
          </w:p>
        </w:tc>
        <w:tc>
          <w:tcPr>
            <w:tcW w:w="684" w:type="dxa"/>
          </w:tcPr>
          <w:p w14:paraId="56A1ADB9" w14:textId="77777777" w:rsidR="00A66392" w:rsidRDefault="002665C4">
            <w:r>
              <w:t>6</w:t>
            </w:r>
          </w:p>
        </w:tc>
        <w:tc>
          <w:tcPr>
            <w:tcW w:w="684" w:type="dxa"/>
          </w:tcPr>
          <w:p w14:paraId="13927A96" w14:textId="77777777" w:rsidR="00A66392" w:rsidRDefault="002665C4">
            <w:r>
              <w:t>7</w:t>
            </w:r>
          </w:p>
        </w:tc>
      </w:tr>
    </w:tbl>
    <w:p w14:paraId="37E07D1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B2FE9D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A2B7F3F" w14:textId="77777777" w:rsidR="00A66392" w:rsidRDefault="002665C4">
            <w:pPr>
              <w:keepNext/>
            </w:pPr>
            <w:r>
              <w:t>  ()</w:t>
            </w:r>
          </w:p>
        </w:tc>
        <w:tc>
          <w:tcPr>
            <w:tcW w:w="4788" w:type="dxa"/>
          </w:tcPr>
          <w:p w14:paraId="31BD6DF4"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C4F313" wp14:editId="2FAE0AD4">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82B4397" w14:textId="77777777" w:rsidR="00A66392" w:rsidRDefault="00A66392"/>
    <w:p w14:paraId="7ECCA0D6" w14:textId="77777777" w:rsidR="00A66392" w:rsidRDefault="00A66392"/>
    <w:p w14:paraId="0B433FA9" w14:textId="77777777" w:rsidR="00A66392" w:rsidRDefault="00A66392">
      <w:pPr>
        <w:pStyle w:val="QuestionSeparator"/>
      </w:pPr>
    </w:p>
    <w:p w14:paraId="2DEDEB12" w14:textId="77777777" w:rsidR="00A66392" w:rsidRDefault="00A66392"/>
    <w:p w14:paraId="1B5FDF9E" w14:textId="77777777" w:rsidR="00A66392" w:rsidRDefault="002665C4">
      <w:pPr>
        <w:keepNext/>
      </w:pPr>
      <w:r>
        <w:t>Q196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35536AF5" w14:textId="77777777">
        <w:tblPrEx>
          <w:tblCellMar>
            <w:top w:w="0" w:type="dxa"/>
            <w:left w:w="0" w:type="dxa"/>
            <w:bottom w:w="0" w:type="dxa"/>
            <w:right w:w="0" w:type="dxa"/>
          </w:tblCellMar>
        </w:tblPrEx>
        <w:tc>
          <w:tcPr>
            <w:tcW w:w="4788" w:type="dxa"/>
          </w:tcPr>
          <w:p w14:paraId="48126E37" w14:textId="77777777" w:rsidR="00A66392" w:rsidRDefault="00A66392">
            <w:pPr>
              <w:keepNext/>
            </w:pPr>
          </w:p>
        </w:tc>
        <w:tc>
          <w:tcPr>
            <w:tcW w:w="2394" w:type="dxa"/>
          </w:tcPr>
          <w:p w14:paraId="061B0834" w14:textId="77777777" w:rsidR="00A66392" w:rsidRDefault="002665C4">
            <w:r>
              <w:t>Important</w:t>
            </w:r>
          </w:p>
        </w:tc>
        <w:tc>
          <w:tcPr>
            <w:tcW w:w="2394" w:type="dxa"/>
          </w:tcPr>
          <w:p w14:paraId="56166CA9" w14:textId="77777777" w:rsidR="00A66392" w:rsidRDefault="002665C4">
            <w:r>
              <w:t>Unimportant</w:t>
            </w:r>
          </w:p>
        </w:tc>
      </w:tr>
    </w:tbl>
    <w:p w14:paraId="5C3B117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E002754" w14:textId="77777777">
        <w:tblPrEx>
          <w:tblCellMar>
            <w:top w:w="0" w:type="dxa"/>
            <w:left w:w="0" w:type="dxa"/>
            <w:bottom w:w="0" w:type="dxa"/>
            <w:right w:w="0" w:type="dxa"/>
          </w:tblCellMar>
        </w:tblPrEx>
        <w:tc>
          <w:tcPr>
            <w:tcW w:w="4788" w:type="dxa"/>
          </w:tcPr>
          <w:p w14:paraId="611AFC77" w14:textId="77777777" w:rsidR="00A66392" w:rsidRDefault="00A66392"/>
        </w:tc>
        <w:tc>
          <w:tcPr>
            <w:tcW w:w="684" w:type="dxa"/>
          </w:tcPr>
          <w:p w14:paraId="63545E6F" w14:textId="77777777" w:rsidR="00A66392" w:rsidRDefault="002665C4">
            <w:r>
              <w:t>1</w:t>
            </w:r>
          </w:p>
        </w:tc>
        <w:tc>
          <w:tcPr>
            <w:tcW w:w="684" w:type="dxa"/>
          </w:tcPr>
          <w:p w14:paraId="36B7B62C" w14:textId="77777777" w:rsidR="00A66392" w:rsidRDefault="002665C4">
            <w:r>
              <w:t>2</w:t>
            </w:r>
          </w:p>
        </w:tc>
        <w:tc>
          <w:tcPr>
            <w:tcW w:w="684" w:type="dxa"/>
          </w:tcPr>
          <w:p w14:paraId="40D47466" w14:textId="77777777" w:rsidR="00A66392" w:rsidRDefault="002665C4">
            <w:r>
              <w:t>3</w:t>
            </w:r>
          </w:p>
        </w:tc>
        <w:tc>
          <w:tcPr>
            <w:tcW w:w="684" w:type="dxa"/>
          </w:tcPr>
          <w:p w14:paraId="318252A9" w14:textId="77777777" w:rsidR="00A66392" w:rsidRDefault="002665C4">
            <w:r>
              <w:t>4</w:t>
            </w:r>
          </w:p>
        </w:tc>
        <w:tc>
          <w:tcPr>
            <w:tcW w:w="684" w:type="dxa"/>
          </w:tcPr>
          <w:p w14:paraId="6FA9DC8E" w14:textId="77777777" w:rsidR="00A66392" w:rsidRDefault="002665C4">
            <w:r>
              <w:t>5</w:t>
            </w:r>
          </w:p>
        </w:tc>
        <w:tc>
          <w:tcPr>
            <w:tcW w:w="684" w:type="dxa"/>
          </w:tcPr>
          <w:p w14:paraId="627F3882" w14:textId="77777777" w:rsidR="00A66392" w:rsidRDefault="002665C4">
            <w:r>
              <w:t>6</w:t>
            </w:r>
          </w:p>
        </w:tc>
        <w:tc>
          <w:tcPr>
            <w:tcW w:w="684" w:type="dxa"/>
          </w:tcPr>
          <w:p w14:paraId="45A7B60F" w14:textId="77777777" w:rsidR="00A66392" w:rsidRDefault="002665C4">
            <w:r>
              <w:t>7</w:t>
            </w:r>
          </w:p>
        </w:tc>
      </w:tr>
    </w:tbl>
    <w:p w14:paraId="76F19F1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F2D068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E717D44" w14:textId="77777777" w:rsidR="00A66392" w:rsidRDefault="002665C4">
            <w:pPr>
              <w:keepNext/>
            </w:pPr>
            <w:r>
              <w:t>  ()</w:t>
            </w:r>
          </w:p>
        </w:tc>
        <w:tc>
          <w:tcPr>
            <w:tcW w:w="4788" w:type="dxa"/>
          </w:tcPr>
          <w:p w14:paraId="52DF64DB"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E22236" wp14:editId="7847381F">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D5FD170" w14:textId="77777777" w:rsidR="00A66392" w:rsidRDefault="00A66392"/>
    <w:p w14:paraId="3FF2AD93" w14:textId="77777777" w:rsidR="00A66392" w:rsidRDefault="00A66392"/>
    <w:p w14:paraId="5BF9ABDB"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2B6C27E2" w14:textId="77777777">
        <w:tblPrEx>
          <w:tblCellMar>
            <w:top w:w="0" w:type="dxa"/>
            <w:bottom w:w="0" w:type="dxa"/>
          </w:tblCellMar>
        </w:tblPrEx>
        <w:trPr>
          <w:trHeight w:val="300"/>
        </w:trPr>
        <w:tc>
          <w:tcPr>
            <w:tcW w:w="1368" w:type="dxa"/>
            <w:tcBorders>
              <w:top w:val="nil"/>
              <w:left w:val="nil"/>
              <w:bottom w:val="nil"/>
              <w:right w:val="nil"/>
            </w:tcBorders>
          </w:tcPr>
          <w:p w14:paraId="1442C707" w14:textId="77777777" w:rsidR="00A66392" w:rsidRDefault="002665C4">
            <w:pPr>
              <w:rPr>
                <w:color w:val="CCCCCC"/>
              </w:rPr>
            </w:pPr>
            <w:r>
              <w:rPr>
                <w:color w:val="CCCCCC"/>
              </w:rPr>
              <w:t>Page Break</w:t>
            </w:r>
          </w:p>
        </w:tc>
        <w:tc>
          <w:tcPr>
            <w:tcW w:w="8208" w:type="dxa"/>
            <w:tcBorders>
              <w:top w:val="nil"/>
              <w:left w:val="nil"/>
              <w:bottom w:val="nil"/>
              <w:right w:val="nil"/>
            </w:tcBorders>
          </w:tcPr>
          <w:p w14:paraId="60DA228B" w14:textId="77777777" w:rsidR="00A66392" w:rsidRDefault="00A66392">
            <w:pPr>
              <w:pBdr>
                <w:top w:val="single" w:sz="8" w:space="0" w:color="CCCCCC"/>
              </w:pBdr>
              <w:spacing w:before="120" w:after="120" w:line="120" w:lineRule="auto"/>
              <w:jc w:val="center"/>
              <w:rPr>
                <w:color w:val="CCCCCC"/>
              </w:rPr>
            </w:pPr>
          </w:p>
        </w:tc>
      </w:tr>
    </w:tbl>
    <w:p w14:paraId="6F42C677" w14:textId="77777777" w:rsidR="00A66392" w:rsidRDefault="002665C4">
      <w:r>
        <w:br w:type="page"/>
      </w:r>
    </w:p>
    <w:p w14:paraId="6FC4BA5D" w14:textId="77777777" w:rsidR="00A66392" w:rsidRDefault="00A66392"/>
    <w:p w14:paraId="692E7ACB" w14:textId="77777777" w:rsidR="00A66392" w:rsidRDefault="002665C4">
      <w:pPr>
        <w:keepNext/>
      </w:pPr>
      <w:r>
        <w:t>QID38 James Green at Vanderbilt University is the lead author of a recently-published study about the development of math knowledge in preschoolers. This study is among the first to do neuroimaging studies on children this young, and provides important ins</w:t>
      </w:r>
      <w:r>
        <w:t>ights into children's mathematical knowledge before they start formal schooling. "It's difficult to do brain scans of children so young," says James, "but we're now able to use imaging techniques that are quieter and quicker, so even 4-year-olds were comfo</w:t>
      </w:r>
      <w:r>
        <w:t>rtable participating." James had 4 year olds answer questions comparing quantities of different objects, to see which parts of the brain were activated. James plans to follow the same group of children for the next several years, to see how their brains de</w:t>
      </w:r>
      <w:r>
        <w:t xml:space="preserve">velop over time as they learn more math in school.  </w:t>
      </w:r>
    </w:p>
    <w:p w14:paraId="3729A513" w14:textId="77777777" w:rsidR="00A66392" w:rsidRDefault="00A66392"/>
    <w:p w14:paraId="53AE8FE2" w14:textId="77777777" w:rsidR="00A66392" w:rsidRDefault="00A66392">
      <w:pPr>
        <w:pStyle w:val="QuestionSeparator"/>
      </w:pPr>
    </w:p>
    <w:p w14:paraId="6AD2C3F7" w14:textId="77777777" w:rsidR="00A66392" w:rsidRDefault="00A66392"/>
    <w:p w14:paraId="32B4C607" w14:textId="77777777" w:rsidR="00A66392" w:rsidRDefault="002665C4">
      <w:pPr>
        <w:keepNext/>
      </w:pPr>
      <w:r>
        <w:t>Q197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4E267CDF" w14:textId="77777777">
        <w:tblPrEx>
          <w:tblCellMar>
            <w:top w:w="0" w:type="dxa"/>
            <w:left w:w="0" w:type="dxa"/>
            <w:bottom w:w="0" w:type="dxa"/>
            <w:right w:w="0" w:type="dxa"/>
          </w:tblCellMar>
        </w:tblPrEx>
        <w:tc>
          <w:tcPr>
            <w:tcW w:w="4788" w:type="dxa"/>
          </w:tcPr>
          <w:p w14:paraId="5C1DD894" w14:textId="77777777" w:rsidR="00A66392" w:rsidRDefault="00A66392">
            <w:pPr>
              <w:keepNext/>
            </w:pPr>
          </w:p>
        </w:tc>
        <w:tc>
          <w:tcPr>
            <w:tcW w:w="2394" w:type="dxa"/>
          </w:tcPr>
          <w:p w14:paraId="000A7E09" w14:textId="77777777" w:rsidR="00A66392" w:rsidRDefault="002665C4">
            <w:r>
              <w:t>Likeable</w:t>
            </w:r>
          </w:p>
        </w:tc>
        <w:tc>
          <w:tcPr>
            <w:tcW w:w="2394" w:type="dxa"/>
          </w:tcPr>
          <w:p w14:paraId="2D91D1B3" w14:textId="77777777" w:rsidR="00A66392" w:rsidRDefault="002665C4">
            <w:r>
              <w:t>Unlikeable</w:t>
            </w:r>
          </w:p>
        </w:tc>
      </w:tr>
    </w:tbl>
    <w:p w14:paraId="35914B02"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6405BEE" w14:textId="77777777">
        <w:tblPrEx>
          <w:tblCellMar>
            <w:top w:w="0" w:type="dxa"/>
            <w:left w:w="0" w:type="dxa"/>
            <w:bottom w:w="0" w:type="dxa"/>
            <w:right w:w="0" w:type="dxa"/>
          </w:tblCellMar>
        </w:tblPrEx>
        <w:tc>
          <w:tcPr>
            <w:tcW w:w="4788" w:type="dxa"/>
          </w:tcPr>
          <w:p w14:paraId="21F756F5" w14:textId="77777777" w:rsidR="00A66392" w:rsidRDefault="00A66392"/>
        </w:tc>
        <w:tc>
          <w:tcPr>
            <w:tcW w:w="684" w:type="dxa"/>
          </w:tcPr>
          <w:p w14:paraId="28CFB691" w14:textId="77777777" w:rsidR="00A66392" w:rsidRDefault="002665C4">
            <w:r>
              <w:t>1</w:t>
            </w:r>
          </w:p>
        </w:tc>
        <w:tc>
          <w:tcPr>
            <w:tcW w:w="684" w:type="dxa"/>
          </w:tcPr>
          <w:p w14:paraId="439BB00B" w14:textId="77777777" w:rsidR="00A66392" w:rsidRDefault="002665C4">
            <w:r>
              <w:t>2</w:t>
            </w:r>
          </w:p>
        </w:tc>
        <w:tc>
          <w:tcPr>
            <w:tcW w:w="684" w:type="dxa"/>
          </w:tcPr>
          <w:p w14:paraId="46BD67E5" w14:textId="77777777" w:rsidR="00A66392" w:rsidRDefault="002665C4">
            <w:r>
              <w:t>3</w:t>
            </w:r>
          </w:p>
        </w:tc>
        <w:tc>
          <w:tcPr>
            <w:tcW w:w="684" w:type="dxa"/>
          </w:tcPr>
          <w:p w14:paraId="6B47841F" w14:textId="77777777" w:rsidR="00A66392" w:rsidRDefault="002665C4">
            <w:r>
              <w:t>4</w:t>
            </w:r>
          </w:p>
        </w:tc>
        <w:tc>
          <w:tcPr>
            <w:tcW w:w="684" w:type="dxa"/>
          </w:tcPr>
          <w:p w14:paraId="31A4817D" w14:textId="77777777" w:rsidR="00A66392" w:rsidRDefault="002665C4">
            <w:r>
              <w:t>5</w:t>
            </w:r>
          </w:p>
        </w:tc>
        <w:tc>
          <w:tcPr>
            <w:tcW w:w="684" w:type="dxa"/>
          </w:tcPr>
          <w:p w14:paraId="0F08655D" w14:textId="77777777" w:rsidR="00A66392" w:rsidRDefault="002665C4">
            <w:r>
              <w:t>6</w:t>
            </w:r>
          </w:p>
        </w:tc>
        <w:tc>
          <w:tcPr>
            <w:tcW w:w="684" w:type="dxa"/>
          </w:tcPr>
          <w:p w14:paraId="5025692A" w14:textId="77777777" w:rsidR="00A66392" w:rsidRDefault="002665C4">
            <w:r>
              <w:t>7</w:t>
            </w:r>
          </w:p>
        </w:tc>
      </w:tr>
    </w:tbl>
    <w:p w14:paraId="2E1393FA"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9C915E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020A17B" w14:textId="77777777" w:rsidR="00A66392" w:rsidRDefault="002665C4">
            <w:pPr>
              <w:keepNext/>
            </w:pPr>
            <w:r>
              <w:t>  ()</w:t>
            </w:r>
          </w:p>
        </w:tc>
        <w:tc>
          <w:tcPr>
            <w:tcW w:w="4788" w:type="dxa"/>
          </w:tcPr>
          <w:p w14:paraId="3EDFC65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40FA8A" wp14:editId="5AD874F2">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5B1DE2" w14:textId="77777777" w:rsidR="00A66392" w:rsidRDefault="00A66392"/>
    <w:p w14:paraId="1C963973" w14:textId="77777777" w:rsidR="00A66392" w:rsidRDefault="00A66392"/>
    <w:p w14:paraId="4A26BC28" w14:textId="77777777" w:rsidR="00A66392" w:rsidRDefault="00A66392">
      <w:pPr>
        <w:pStyle w:val="QuestionSeparator"/>
      </w:pPr>
    </w:p>
    <w:p w14:paraId="4B0D1A08" w14:textId="77777777" w:rsidR="00A66392" w:rsidRDefault="00A66392"/>
    <w:p w14:paraId="50AC7408" w14:textId="77777777" w:rsidR="00A66392" w:rsidRDefault="002665C4">
      <w:pPr>
        <w:keepNext/>
      </w:pPr>
      <w:r>
        <w:t>Q198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4FAE6ADE" w14:textId="77777777">
        <w:tblPrEx>
          <w:tblCellMar>
            <w:top w:w="0" w:type="dxa"/>
            <w:left w:w="0" w:type="dxa"/>
            <w:bottom w:w="0" w:type="dxa"/>
            <w:right w:w="0" w:type="dxa"/>
          </w:tblCellMar>
        </w:tblPrEx>
        <w:tc>
          <w:tcPr>
            <w:tcW w:w="4788" w:type="dxa"/>
          </w:tcPr>
          <w:p w14:paraId="02EC298E" w14:textId="77777777" w:rsidR="00A66392" w:rsidRDefault="00A66392">
            <w:pPr>
              <w:keepNext/>
            </w:pPr>
          </w:p>
        </w:tc>
        <w:tc>
          <w:tcPr>
            <w:tcW w:w="2394" w:type="dxa"/>
          </w:tcPr>
          <w:p w14:paraId="3902ED79" w14:textId="77777777" w:rsidR="00A66392" w:rsidRDefault="002665C4">
            <w:r>
              <w:t>Accomplished</w:t>
            </w:r>
          </w:p>
        </w:tc>
        <w:tc>
          <w:tcPr>
            <w:tcW w:w="2394" w:type="dxa"/>
          </w:tcPr>
          <w:p w14:paraId="405D2056" w14:textId="77777777" w:rsidR="00A66392" w:rsidRDefault="002665C4">
            <w:r>
              <w:t>Unaccomplished</w:t>
            </w:r>
          </w:p>
        </w:tc>
      </w:tr>
    </w:tbl>
    <w:p w14:paraId="7146A881"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CF20D81" w14:textId="77777777">
        <w:tblPrEx>
          <w:tblCellMar>
            <w:top w:w="0" w:type="dxa"/>
            <w:left w:w="0" w:type="dxa"/>
            <w:bottom w:w="0" w:type="dxa"/>
            <w:right w:w="0" w:type="dxa"/>
          </w:tblCellMar>
        </w:tblPrEx>
        <w:tc>
          <w:tcPr>
            <w:tcW w:w="4788" w:type="dxa"/>
          </w:tcPr>
          <w:p w14:paraId="3EBB3F3F" w14:textId="77777777" w:rsidR="00A66392" w:rsidRDefault="00A66392"/>
        </w:tc>
        <w:tc>
          <w:tcPr>
            <w:tcW w:w="684" w:type="dxa"/>
          </w:tcPr>
          <w:p w14:paraId="30761A65" w14:textId="77777777" w:rsidR="00A66392" w:rsidRDefault="002665C4">
            <w:r>
              <w:t>1</w:t>
            </w:r>
          </w:p>
        </w:tc>
        <w:tc>
          <w:tcPr>
            <w:tcW w:w="684" w:type="dxa"/>
          </w:tcPr>
          <w:p w14:paraId="3DDF6B9C" w14:textId="77777777" w:rsidR="00A66392" w:rsidRDefault="002665C4">
            <w:r>
              <w:t>2</w:t>
            </w:r>
          </w:p>
        </w:tc>
        <w:tc>
          <w:tcPr>
            <w:tcW w:w="684" w:type="dxa"/>
          </w:tcPr>
          <w:p w14:paraId="3F300E1F" w14:textId="77777777" w:rsidR="00A66392" w:rsidRDefault="002665C4">
            <w:r>
              <w:t>3</w:t>
            </w:r>
          </w:p>
        </w:tc>
        <w:tc>
          <w:tcPr>
            <w:tcW w:w="684" w:type="dxa"/>
          </w:tcPr>
          <w:p w14:paraId="319A9BEC" w14:textId="77777777" w:rsidR="00A66392" w:rsidRDefault="002665C4">
            <w:r>
              <w:t>4</w:t>
            </w:r>
          </w:p>
        </w:tc>
        <w:tc>
          <w:tcPr>
            <w:tcW w:w="684" w:type="dxa"/>
          </w:tcPr>
          <w:p w14:paraId="135C6C5A" w14:textId="77777777" w:rsidR="00A66392" w:rsidRDefault="002665C4">
            <w:r>
              <w:t>5</w:t>
            </w:r>
          </w:p>
        </w:tc>
        <w:tc>
          <w:tcPr>
            <w:tcW w:w="684" w:type="dxa"/>
          </w:tcPr>
          <w:p w14:paraId="5BB57456" w14:textId="77777777" w:rsidR="00A66392" w:rsidRDefault="002665C4">
            <w:r>
              <w:t>6</w:t>
            </w:r>
          </w:p>
        </w:tc>
        <w:tc>
          <w:tcPr>
            <w:tcW w:w="684" w:type="dxa"/>
          </w:tcPr>
          <w:p w14:paraId="5B3CF78F" w14:textId="77777777" w:rsidR="00A66392" w:rsidRDefault="002665C4">
            <w:r>
              <w:t>7</w:t>
            </w:r>
          </w:p>
        </w:tc>
      </w:tr>
    </w:tbl>
    <w:p w14:paraId="7CFCDE8F"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3202961"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BF305D8" w14:textId="77777777" w:rsidR="00A66392" w:rsidRDefault="002665C4">
            <w:pPr>
              <w:keepNext/>
            </w:pPr>
            <w:r>
              <w:t>  ()</w:t>
            </w:r>
          </w:p>
        </w:tc>
        <w:tc>
          <w:tcPr>
            <w:tcW w:w="4788" w:type="dxa"/>
          </w:tcPr>
          <w:p w14:paraId="0533E68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0B4892" wp14:editId="74EBEF03">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3E041A1" w14:textId="77777777" w:rsidR="00A66392" w:rsidRDefault="00A66392"/>
    <w:p w14:paraId="7D42C40E" w14:textId="77777777" w:rsidR="00A66392" w:rsidRDefault="00A66392"/>
    <w:p w14:paraId="056855FC" w14:textId="77777777" w:rsidR="00A66392" w:rsidRDefault="00A66392">
      <w:pPr>
        <w:pStyle w:val="QuestionSeparator"/>
      </w:pPr>
    </w:p>
    <w:p w14:paraId="0EB752A2" w14:textId="77777777" w:rsidR="00A66392" w:rsidRDefault="00A66392"/>
    <w:p w14:paraId="29E9B92A" w14:textId="77777777" w:rsidR="00A66392" w:rsidRDefault="002665C4">
      <w:pPr>
        <w:keepNext/>
      </w:pPr>
      <w:r>
        <w:t>Q199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F0E094C" w14:textId="77777777">
        <w:tblPrEx>
          <w:tblCellMar>
            <w:top w:w="0" w:type="dxa"/>
            <w:left w:w="0" w:type="dxa"/>
            <w:bottom w:w="0" w:type="dxa"/>
            <w:right w:w="0" w:type="dxa"/>
          </w:tblCellMar>
        </w:tblPrEx>
        <w:tc>
          <w:tcPr>
            <w:tcW w:w="4788" w:type="dxa"/>
          </w:tcPr>
          <w:p w14:paraId="06714F76" w14:textId="77777777" w:rsidR="00A66392" w:rsidRDefault="00A66392">
            <w:pPr>
              <w:keepNext/>
            </w:pPr>
          </w:p>
        </w:tc>
        <w:tc>
          <w:tcPr>
            <w:tcW w:w="2394" w:type="dxa"/>
          </w:tcPr>
          <w:p w14:paraId="4402151E" w14:textId="77777777" w:rsidR="00A66392" w:rsidRDefault="002665C4">
            <w:r>
              <w:t>Important</w:t>
            </w:r>
          </w:p>
        </w:tc>
        <w:tc>
          <w:tcPr>
            <w:tcW w:w="2394" w:type="dxa"/>
          </w:tcPr>
          <w:p w14:paraId="1EF10308" w14:textId="77777777" w:rsidR="00A66392" w:rsidRDefault="002665C4">
            <w:r>
              <w:t>Unimportant</w:t>
            </w:r>
          </w:p>
        </w:tc>
      </w:tr>
    </w:tbl>
    <w:p w14:paraId="788775B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859965E" w14:textId="77777777">
        <w:tblPrEx>
          <w:tblCellMar>
            <w:top w:w="0" w:type="dxa"/>
            <w:left w:w="0" w:type="dxa"/>
            <w:bottom w:w="0" w:type="dxa"/>
            <w:right w:w="0" w:type="dxa"/>
          </w:tblCellMar>
        </w:tblPrEx>
        <w:tc>
          <w:tcPr>
            <w:tcW w:w="4788" w:type="dxa"/>
          </w:tcPr>
          <w:p w14:paraId="7FBB9D6E" w14:textId="77777777" w:rsidR="00A66392" w:rsidRDefault="00A66392"/>
        </w:tc>
        <w:tc>
          <w:tcPr>
            <w:tcW w:w="684" w:type="dxa"/>
          </w:tcPr>
          <w:p w14:paraId="5B938EC1" w14:textId="77777777" w:rsidR="00A66392" w:rsidRDefault="002665C4">
            <w:r>
              <w:t>1</w:t>
            </w:r>
          </w:p>
        </w:tc>
        <w:tc>
          <w:tcPr>
            <w:tcW w:w="684" w:type="dxa"/>
          </w:tcPr>
          <w:p w14:paraId="46D85D73" w14:textId="77777777" w:rsidR="00A66392" w:rsidRDefault="002665C4">
            <w:r>
              <w:t>2</w:t>
            </w:r>
          </w:p>
        </w:tc>
        <w:tc>
          <w:tcPr>
            <w:tcW w:w="684" w:type="dxa"/>
          </w:tcPr>
          <w:p w14:paraId="7585EEB9" w14:textId="77777777" w:rsidR="00A66392" w:rsidRDefault="002665C4">
            <w:r>
              <w:t>3</w:t>
            </w:r>
          </w:p>
        </w:tc>
        <w:tc>
          <w:tcPr>
            <w:tcW w:w="684" w:type="dxa"/>
          </w:tcPr>
          <w:p w14:paraId="2E242944" w14:textId="77777777" w:rsidR="00A66392" w:rsidRDefault="002665C4">
            <w:r>
              <w:t>4</w:t>
            </w:r>
          </w:p>
        </w:tc>
        <w:tc>
          <w:tcPr>
            <w:tcW w:w="684" w:type="dxa"/>
          </w:tcPr>
          <w:p w14:paraId="3C4FEB7F" w14:textId="77777777" w:rsidR="00A66392" w:rsidRDefault="002665C4">
            <w:r>
              <w:t>5</w:t>
            </w:r>
          </w:p>
        </w:tc>
        <w:tc>
          <w:tcPr>
            <w:tcW w:w="684" w:type="dxa"/>
          </w:tcPr>
          <w:p w14:paraId="610A4026" w14:textId="77777777" w:rsidR="00A66392" w:rsidRDefault="002665C4">
            <w:r>
              <w:t>6</w:t>
            </w:r>
          </w:p>
        </w:tc>
        <w:tc>
          <w:tcPr>
            <w:tcW w:w="684" w:type="dxa"/>
          </w:tcPr>
          <w:p w14:paraId="614BE9EA" w14:textId="77777777" w:rsidR="00A66392" w:rsidRDefault="002665C4">
            <w:r>
              <w:t>7</w:t>
            </w:r>
          </w:p>
        </w:tc>
      </w:tr>
    </w:tbl>
    <w:p w14:paraId="5FEA5E4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A9C3EF6"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D2EAFBE" w14:textId="77777777" w:rsidR="00A66392" w:rsidRDefault="002665C4">
            <w:pPr>
              <w:keepNext/>
            </w:pPr>
            <w:r>
              <w:t>  ()</w:t>
            </w:r>
          </w:p>
        </w:tc>
        <w:tc>
          <w:tcPr>
            <w:tcW w:w="4788" w:type="dxa"/>
          </w:tcPr>
          <w:p w14:paraId="4318D47B"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3D4E76" wp14:editId="3CF7CED2">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72839C2" w14:textId="77777777" w:rsidR="00A66392" w:rsidRDefault="00A66392"/>
    <w:p w14:paraId="6D3CB1DF" w14:textId="77777777" w:rsidR="00A66392" w:rsidRDefault="00A66392"/>
    <w:p w14:paraId="4C80B584"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457BEF44" w14:textId="77777777">
        <w:tblPrEx>
          <w:tblCellMar>
            <w:top w:w="0" w:type="dxa"/>
            <w:bottom w:w="0" w:type="dxa"/>
          </w:tblCellMar>
        </w:tblPrEx>
        <w:trPr>
          <w:trHeight w:val="300"/>
        </w:trPr>
        <w:tc>
          <w:tcPr>
            <w:tcW w:w="1368" w:type="dxa"/>
            <w:tcBorders>
              <w:top w:val="nil"/>
              <w:left w:val="nil"/>
              <w:bottom w:val="nil"/>
              <w:right w:val="nil"/>
            </w:tcBorders>
          </w:tcPr>
          <w:p w14:paraId="00C06C63" w14:textId="77777777" w:rsidR="00A66392" w:rsidRDefault="002665C4">
            <w:pPr>
              <w:rPr>
                <w:color w:val="CCCCCC"/>
              </w:rPr>
            </w:pPr>
            <w:r>
              <w:rPr>
                <w:color w:val="CCCCCC"/>
              </w:rPr>
              <w:t>Page Break</w:t>
            </w:r>
          </w:p>
        </w:tc>
        <w:tc>
          <w:tcPr>
            <w:tcW w:w="8208" w:type="dxa"/>
            <w:tcBorders>
              <w:top w:val="nil"/>
              <w:left w:val="nil"/>
              <w:bottom w:val="nil"/>
              <w:right w:val="nil"/>
            </w:tcBorders>
          </w:tcPr>
          <w:p w14:paraId="710AC6DD" w14:textId="77777777" w:rsidR="00A66392" w:rsidRDefault="00A66392">
            <w:pPr>
              <w:pBdr>
                <w:top w:val="single" w:sz="8" w:space="0" w:color="CCCCCC"/>
              </w:pBdr>
              <w:spacing w:before="120" w:after="120" w:line="120" w:lineRule="auto"/>
              <w:jc w:val="center"/>
              <w:rPr>
                <w:color w:val="CCCCCC"/>
              </w:rPr>
            </w:pPr>
          </w:p>
        </w:tc>
      </w:tr>
    </w:tbl>
    <w:p w14:paraId="3E96E722" w14:textId="77777777" w:rsidR="00A66392" w:rsidRDefault="002665C4">
      <w:r>
        <w:br w:type="page"/>
      </w:r>
    </w:p>
    <w:p w14:paraId="3E2DDE9D" w14:textId="77777777" w:rsidR="00A66392" w:rsidRDefault="00A66392"/>
    <w:p w14:paraId="00C21005" w14:textId="77777777" w:rsidR="00A66392" w:rsidRDefault="002665C4">
      <w:pPr>
        <w:keepNext/>
      </w:pPr>
      <w:r>
        <w:t>QID40 Jessie Brooks broke a new world record yesterday, becoming the first athlete ever to win more than 6 first-place awards during one season. Running is a brutal sport, and most athletes plan for a recovery period of 1-2 weeks after each long-distance r</w:t>
      </w:r>
      <w:r>
        <w:t>ace -- but not Jessie. Three of these six awards came during just one month, which is an unprecedented level of stamina across the season. "I'm lucky to have not sustained injuries this season," said Jessie. "I'm feeling good, and so I'm still running." Je</w:t>
      </w:r>
      <w:r>
        <w:t xml:space="preserve">ssie is scheduled to run in 2 additional events before the season ends, keeping the possibility open that the bar will be raised even higher for this new record.  </w:t>
      </w:r>
    </w:p>
    <w:p w14:paraId="2FED4145" w14:textId="77777777" w:rsidR="00A66392" w:rsidRDefault="00A66392"/>
    <w:p w14:paraId="3BEDC969" w14:textId="77777777" w:rsidR="00A66392" w:rsidRDefault="00A66392">
      <w:pPr>
        <w:pStyle w:val="QuestionSeparator"/>
      </w:pPr>
    </w:p>
    <w:p w14:paraId="2C54A237" w14:textId="77777777" w:rsidR="00A66392" w:rsidRDefault="00A66392"/>
    <w:p w14:paraId="45DFEAB4" w14:textId="77777777" w:rsidR="00A66392" w:rsidRDefault="002665C4">
      <w:pPr>
        <w:keepNext/>
      </w:pPr>
      <w:r>
        <w:t>Q200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24044D17" w14:textId="77777777">
        <w:tblPrEx>
          <w:tblCellMar>
            <w:top w:w="0" w:type="dxa"/>
            <w:left w:w="0" w:type="dxa"/>
            <w:bottom w:w="0" w:type="dxa"/>
            <w:right w:w="0" w:type="dxa"/>
          </w:tblCellMar>
        </w:tblPrEx>
        <w:tc>
          <w:tcPr>
            <w:tcW w:w="4788" w:type="dxa"/>
          </w:tcPr>
          <w:p w14:paraId="3A3BC33F" w14:textId="77777777" w:rsidR="00A66392" w:rsidRDefault="00A66392">
            <w:pPr>
              <w:keepNext/>
            </w:pPr>
          </w:p>
        </w:tc>
        <w:tc>
          <w:tcPr>
            <w:tcW w:w="2394" w:type="dxa"/>
          </w:tcPr>
          <w:p w14:paraId="21BE2925" w14:textId="77777777" w:rsidR="00A66392" w:rsidRDefault="002665C4">
            <w:r>
              <w:t>Likeable</w:t>
            </w:r>
          </w:p>
        </w:tc>
        <w:tc>
          <w:tcPr>
            <w:tcW w:w="2394" w:type="dxa"/>
          </w:tcPr>
          <w:p w14:paraId="173D4171" w14:textId="77777777" w:rsidR="00A66392" w:rsidRDefault="002665C4">
            <w:r>
              <w:t>Unlikeable</w:t>
            </w:r>
          </w:p>
        </w:tc>
      </w:tr>
    </w:tbl>
    <w:p w14:paraId="540E384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1BD0CBA" w14:textId="77777777">
        <w:tblPrEx>
          <w:tblCellMar>
            <w:top w:w="0" w:type="dxa"/>
            <w:left w:w="0" w:type="dxa"/>
            <w:bottom w:w="0" w:type="dxa"/>
            <w:right w:w="0" w:type="dxa"/>
          </w:tblCellMar>
        </w:tblPrEx>
        <w:tc>
          <w:tcPr>
            <w:tcW w:w="4788" w:type="dxa"/>
          </w:tcPr>
          <w:p w14:paraId="4092F715" w14:textId="77777777" w:rsidR="00A66392" w:rsidRDefault="00A66392"/>
        </w:tc>
        <w:tc>
          <w:tcPr>
            <w:tcW w:w="684" w:type="dxa"/>
          </w:tcPr>
          <w:p w14:paraId="611DA5F0" w14:textId="77777777" w:rsidR="00A66392" w:rsidRDefault="002665C4">
            <w:r>
              <w:t>1</w:t>
            </w:r>
          </w:p>
        </w:tc>
        <w:tc>
          <w:tcPr>
            <w:tcW w:w="684" w:type="dxa"/>
          </w:tcPr>
          <w:p w14:paraId="4973C2B3" w14:textId="77777777" w:rsidR="00A66392" w:rsidRDefault="002665C4">
            <w:r>
              <w:t>2</w:t>
            </w:r>
          </w:p>
        </w:tc>
        <w:tc>
          <w:tcPr>
            <w:tcW w:w="684" w:type="dxa"/>
          </w:tcPr>
          <w:p w14:paraId="7901370C" w14:textId="77777777" w:rsidR="00A66392" w:rsidRDefault="002665C4">
            <w:r>
              <w:t>3</w:t>
            </w:r>
          </w:p>
        </w:tc>
        <w:tc>
          <w:tcPr>
            <w:tcW w:w="684" w:type="dxa"/>
          </w:tcPr>
          <w:p w14:paraId="3EA9C863" w14:textId="77777777" w:rsidR="00A66392" w:rsidRDefault="002665C4">
            <w:r>
              <w:t>4</w:t>
            </w:r>
          </w:p>
        </w:tc>
        <w:tc>
          <w:tcPr>
            <w:tcW w:w="684" w:type="dxa"/>
          </w:tcPr>
          <w:p w14:paraId="12794FB7" w14:textId="77777777" w:rsidR="00A66392" w:rsidRDefault="002665C4">
            <w:r>
              <w:t>5</w:t>
            </w:r>
          </w:p>
        </w:tc>
        <w:tc>
          <w:tcPr>
            <w:tcW w:w="684" w:type="dxa"/>
          </w:tcPr>
          <w:p w14:paraId="52F3D979" w14:textId="77777777" w:rsidR="00A66392" w:rsidRDefault="002665C4">
            <w:r>
              <w:t>6</w:t>
            </w:r>
          </w:p>
        </w:tc>
        <w:tc>
          <w:tcPr>
            <w:tcW w:w="684" w:type="dxa"/>
          </w:tcPr>
          <w:p w14:paraId="6FEAE76C" w14:textId="77777777" w:rsidR="00A66392" w:rsidRDefault="002665C4">
            <w:r>
              <w:t>7</w:t>
            </w:r>
          </w:p>
        </w:tc>
      </w:tr>
    </w:tbl>
    <w:p w14:paraId="6C9E040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A65BF5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50D4CD3" w14:textId="77777777" w:rsidR="00A66392" w:rsidRDefault="002665C4">
            <w:pPr>
              <w:keepNext/>
            </w:pPr>
            <w:r>
              <w:t>  ()</w:t>
            </w:r>
          </w:p>
        </w:tc>
        <w:tc>
          <w:tcPr>
            <w:tcW w:w="4788" w:type="dxa"/>
          </w:tcPr>
          <w:p w14:paraId="6A48EAD4"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C632D9" wp14:editId="1399592B">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C6AAE97" w14:textId="77777777" w:rsidR="00A66392" w:rsidRDefault="00A66392"/>
    <w:p w14:paraId="23B8E153" w14:textId="77777777" w:rsidR="00A66392" w:rsidRDefault="00A66392"/>
    <w:p w14:paraId="06A8FA68" w14:textId="77777777" w:rsidR="00A66392" w:rsidRDefault="00A66392">
      <w:pPr>
        <w:pStyle w:val="QuestionSeparator"/>
      </w:pPr>
    </w:p>
    <w:p w14:paraId="1B9B25AD" w14:textId="77777777" w:rsidR="00A66392" w:rsidRDefault="00A66392"/>
    <w:p w14:paraId="2A0112AC" w14:textId="77777777" w:rsidR="00A66392" w:rsidRDefault="002665C4">
      <w:pPr>
        <w:keepNext/>
      </w:pPr>
      <w:r>
        <w:t>Q201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6C5AFD19" w14:textId="77777777">
        <w:tblPrEx>
          <w:tblCellMar>
            <w:top w:w="0" w:type="dxa"/>
            <w:left w:w="0" w:type="dxa"/>
            <w:bottom w:w="0" w:type="dxa"/>
            <w:right w:w="0" w:type="dxa"/>
          </w:tblCellMar>
        </w:tblPrEx>
        <w:tc>
          <w:tcPr>
            <w:tcW w:w="4788" w:type="dxa"/>
          </w:tcPr>
          <w:p w14:paraId="06362C80" w14:textId="77777777" w:rsidR="00A66392" w:rsidRDefault="00A66392">
            <w:pPr>
              <w:keepNext/>
            </w:pPr>
          </w:p>
        </w:tc>
        <w:tc>
          <w:tcPr>
            <w:tcW w:w="2394" w:type="dxa"/>
          </w:tcPr>
          <w:p w14:paraId="6755E012" w14:textId="77777777" w:rsidR="00A66392" w:rsidRDefault="002665C4">
            <w:r>
              <w:t>Accomplished</w:t>
            </w:r>
          </w:p>
        </w:tc>
        <w:tc>
          <w:tcPr>
            <w:tcW w:w="2394" w:type="dxa"/>
          </w:tcPr>
          <w:p w14:paraId="64820DDE" w14:textId="77777777" w:rsidR="00A66392" w:rsidRDefault="002665C4">
            <w:r>
              <w:t>Unaccomplished</w:t>
            </w:r>
          </w:p>
        </w:tc>
      </w:tr>
    </w:tbl>
    <w:p w14:paraId="79ACA72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C11045C" w14:textId="77777777">
        <w:tblPrEx>
          <w:tblCellMar>
            <w:top w:w="0" w:type="dxa"/>
            <w:left w:w="0" w:type="dxa"/>
            <w:bottom w:w="0" w:type="dxa"/>
            <w:right w:w="0" w:type="dxa"/>
          </w:tblCellMar>
        </w:tblPrEx>
        <w:tc>
          <w:tcPr>
            <w:tcW w:w="4788" w:type="dxa"/>
          </w:tcPr>
          <w:p w14:paraId="6F95AC21" w14:textId="77777777" w:rsidR="00A66392" w:rsidRDefault="00A66392"/>
        </w:tc>
        <w:tc>
          <w:tcPr>
            <w:tcW w:w="684" w:type="dxa"/>
          </w:tcPr>
          <w:p w14:paraId="5BF95EE7" w14:textId="77777777" w:rsidR="00A66392" w:rsidRDefault="002665C4">
            <w:r>
              <w:t>1</w:t>
            </w:r>
          </w:p>
        </w:tc>
        <w:tc>
          <w:tcPr>
            <w:tcW w:w="684" w:type="dxa"/>
          </w:tcPr>
          <w:p w14:paraId="08BAB9EF" w14:textId="77777777" w:rsidR="00A66392" w:rsidRDefault="002665C4">
            <w:r>
              <w:t>2</w:t>
            </w:r>
          </w:p>
        </w:tc>
        <w:tc>
          <w:tcPr>
            <w:tcW w:w="684" w:type="dxa"/>
          </w:tcPr>
          <w:p w14:paraId="7E7BBC85" w14:textId="77777777" w:rsidR="00A66392" w:rsidRDefault="002665C4">
            <w:r>
              <w:t>3</w:t>
            </w:r>
          </w:p>
        </w:tc>
        <w:tc>
          <w:tcPr>
            <w:tcW w:w="684" w:type="dxa"/>
          </w:tcPr>
          <w:p w14:paraId="6BFC2B15" w14:textId="77777777" w:rsidR="00A66392" w:rsidRDefault="002665C4">
            <w:r>
              <w:t>4</w:t>
            </w:r>
          </w:p>
        </w:tc>
        <w:tc>
          <w:tcPr>
            <w:tcW w:w="684" w:type="dxa"/>
          </w:tcPr>
          <w:p w14:paraId="440DACB4" w14:textId="77777777" w:rsidR="00A66392" w:rsidRDefault="002665C4">
            <w:r>
              <w:t>5</w:t>
            </w:r>
          </w:p>
        </w:tc>
        <w:tc>
          <w:tcPr>
            <w:tcW w:w="684" w:type="dxa"/>
          </w:tcPr>
          <w:p w14:paraId="5BA75AC4" w14:textId="77777777" w:rsidR="00A66392" w:rsidRDefault="002665C4">
            <w:r>
              <w:t>6</w:t>
            </w:r>
          </w:p>
        </w:tc>
        <w:tc>
          <w:tcPr>
            <w:tcW w:w="684" w:type="dxa"/>
          </w:tcPr>
          <w:p w14:paraId="3E520831" w14:textId="77777777" w:rsidR="00A66392" w:rsidRDefault="002665C4">
            <w:r>
              <w:t>7</w:t>
            </w:r>
          </w:p>
        </w:tc>
      </w:tr>
    </w:tbl>
    <w:p w14:paraId="63E11EFA"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439209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E6E49D7" w14:textId="77777777" w:rsidR="00A66392" w:rsidRDefault="002665C4">
            <w:pPr>
              <w:keepNext/>
            </w:pPr>
            <w:r>
              <w:t>  ()</w:t>
            </w:r>
          </w:p>
        </w:tc>
        <w:tc>
          <w:tcPr>
            <w:tcW w:w="4788" w:type="dxa"/>
          </w:tcPr>
          <w:p w14:paraId="7813A1F5"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FE9225" wp14:editId="4D39993D">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EA388E2" w14:textId="77777777" w:rsidR="00A66392" w:rsidRDefault="00A66392"/>
    <w:p w14:paraId="22C72C02" w14:textId="77777777" w:rsidR="00A66392" w:rsidRDefault="00A66392"/>
    <w:p w14:paraId="4DEFFD67" w14:textId="77777777" w:rsidR="00A66392" w:rsidRDefault="00A66392">
      <w:pPr>
        <w:pStyle w:val="QuestionSeparator"/>
      </w:pPr>
    </w:p>
    <w:p w14:paraId="0AD9267F" w14:textId="77777777" w:rsidR="00A66392" w:rsidRDefault="00A66392"/>
    <w:p w14:paraId="47A693F4" w14:textId="77777777" w:rsidR="00A66392" w:rsidRDefault="002665C4">
      <w:pPr>
        <w:keepNext/>
      </w:pPr>
      <w:r>
        <w:t>Q202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6D7CEBCB" w14:textId="77777777">
        <w:tblPrEx>
          <w:tblCellMar>
            <w:top w:w="0" w:type="dxa"/>
            <w:left w:w="0" w:type="dxa"/>
            <w:bottom w:w="0" w:type="dxa"/>
            <w:right w:w="0" w:type="dxa"/>
          </w:tblCellMar>
        </w:tblPrEx>
        <w:tc>
          <w:tcPr>
            <w:tcW w:w="4788" w:type="dxa"/>
          </w:tcPr>
          <w:p w14:paraId="5C86CBDC" w14:textId="77777777" w:rsidR="00A66392" w:rsidRDefault="00A66392">
            <w:pPr>
              <w:keepNext/>
            </w:pPr>
          </w:p>
        </w:tc>
        <w:tc>
          <w:tcPr>
            <w:tcW w:w="2394" w:type="dxa"/>
          </w:tcPr>
          <w:p w14:paraId="3A47970E" w14:textId="77777777" w:rsidR="00A66392" w:rsidRDefault="002665C4">
            <w:r>
              <w:t>Important</w:t>
            </w:r>
          </w:p>
        </w:tc>
        <w:tc>
          <w:tcPr>
            <w:tcW w:w="2394" w:type="dxa"/>
          </w:tcPr>
          <w:p w14:paraId="677ACFA5" w14:textId="77777777" w:rsidR="00A66392" w:rsidRDefault="002665C4">
            <w:r>
              <w:t>Unimportant</w:t>
            </w:r>
          </w:p>
        </w:tc>
      </w:tr>
    </w:tbl>
    <w:p w14:paraId="6C6EB87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CBC87B8" w14:textId="77777777">
        <w:tblPrEx>
          <w:tblCellMar>
            <w:top w:w="0" w:type="dxa"/>
            <w:left w:w="0" w:type="dxa"/>
            <w:bottom w:w="0" w:type="dxa"/>
            <w:right w:w="0" w:type="dxa"/>
          </w:tblCellMar>
        </w:tblPrEx>
        <w:tc>
          <w:tcPr>
            <w:tcW w:w="4788" w:type="dxa"/>
          </w:tcPr>
          <w:p w14:paraId="6EA69DE4" w14:textId="77777777" w:rsidR="00A66392" w:rsidRDefault="00A66392"/>
        </w:tc>
        <w:tc>
          <w:tcPr>
            <w:tcW w:w="684" w:type="dxa"/>
          </w:tcPr>
          <w:p w14:paraId="090421C0" w14:textId="77777777" w:rsidR="00A66392" w:rsidRDefault="002665C4">
            <w:r>
              <w:t>1</w:t>
            </w:r>
          </w:p>
        </w:tc>
        <w:tc>
          <w:tcPr>
            <w:tcW w:w="684" w:type="dxa"/>
          </w:tcPr>
          <w:p w14:paraId="7E8F8834" w14:textId="77777777" w:rsidR="00A66392" w:rsidRDefault="002665C4">
            <w:r>
              <w:t>2</w:t>
            </w:r>
          </w:p>
        </w:tc>
        <w:tc>
          <w:tcPr>
            <w:tcW w:w="684" w:type="dxa"/>
          </w:tcPr>
          <w:p w14:paraId="636941B4" w14:textId="77777777" w:rsidR="00A66392" w:rsidRDefault="002665C4">
            <w:r>
              <w:t>3</w:t>
            </w:r>
          </w:p>
        </w:tc>
        <w:tc>
          <w:tcPr>
            <w:tcW w:w="684" w:type="dxa"/>
          </w:tcPr>
          <w:p w14:paraId="580A7852" w14:textId="77777777" w:rsidR="00A66392" w:rsidRDefault="002665C4">
            <w:r>
              <w:t>4</w:t>
            </w:r>
          </w:p>
        </w:tc>
        <w:tc>
          <w:tcPr>
            <w:tcW w:w="684" w:type="dxa"/>
          </w:tcPr>
          <w:p w14:paraId="24B6CB24" w14:textId="77777777" w:rsidR="00A66392" w:rsidRDefault="002665C4">
            <w:r>
              <w:t>5</w:t>
            </w:r>
          </w:p>
        </w:tc>
        <w:tc>
          <w:tcPr>
            <w:tcW w:w="684" w:type="dxa"/>
          </w:tcPr>
          <w:p w14:paraId="139BE665" w14:textId="77777777" w:rsidR="00A66392" w:rsidRDefault="002665C4">
            <w:r>
              <w:t>6</w:t>
            </w:r>
          </w:p>
        </w:tc>
        <w:tc>
          <w:tcPr>
            <w:tcW w:w="684" w:type="dxa"/>
          </w:tcPr>
          <w:p w14:paraId="5EE25AA6" w14:textId="77777777" w:rsidR="00A66392" w:rsidRDefault="002665C4">
            <w:r>
              <w:t>7</w:t>
            </w:r>
          </w:p>
        </w:tc>
      </w:tr>
    </w:tbl>
    <w:p w14:paraId="57AF698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C0113B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F6FFEAF" w14:textId="77777777" w:rsidR="00A66392" w:rsidRDefault="002665C4">
            <w:pPr>
              <w:keepNext/>
            </w:pPr>
            <w:r>
              <w:t>  ()</w:t>
            </w:r>
          </w:p>
        </w:tc>
        <w:tc>
          <w:tcPr>
            <w:tcW w:w="4788" w:type="dxa"/>
          </w:tcPr>
          <w:p w14:paraId="068A8AF2"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B8A67B" wp14:editId="07D7970D">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05D6CD5" w14:textId="77777777" w:rsidR="00A66392" w:rsidRDefault="00A66392"/>
    <w:p w14:paraId="3B24E0B3" w14:textId="77777777" w:rsidR="00A66392" w:rsidRDefault="00A66392"/>
    <w:p w14:paraId="10CD0B25"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135AB747" w14:textId="77777777">
        <w:tblPrEx>
          <w:tblCellMar>
            <w:top w:w="0" w:type="dxa"/>
            <w:bottom w:w="0" w:type="dxa"/>
          </w:tblCellMar>
        </w:tblPrEx>
        <w:trPr>
          <w:trHeight w:val="300"/>
        </w:trPr>
        <w:tc>
          <w:tcPr>
            <w:tcW w:w="1368" w:type="dxa"/>
            <w:tcBorders>
              <w:top w:val="nil"/>
              <w:left w:val="nil"/>
              <w:bottom w:val="nil"/>
              <w:right w:val="nil"/>
            </w:tcBorders>
          </w:tcPr>
          <w:p w14:paraId="2531554C" w14:textId="77777777" w:rsidR="00A66392" w:rsidRDefault="002665C4">
            <w:pPr>
              <w:rPr>
                <w:color w:val="CCCCCC"/>
              </w:rPr>
            </w:pPr>
            <w:r>
              <w:rPr>
                <w:color w:val="CCCCCC"/>
              </w:rPr>
              <w:t>Page Break</w:t>
            </w:r>
          </w:p>
        </w:tc>
        <w:tc>
          <w:tcPr>
            <w:tcW w:w="8208" w:type="dxa"/>
            <w:tcBorders>
              <w:top w:val="nil"/>
              <w:left w:val="nil"/>
              <w:bottom w:val="nil"/>
              <w:right w:val="nil"/>
            </w:tcBorders>
          </w:tcPr>
          <w:p w14:paraId="70A209B1" w14:textId="77777777" w:rsidR="00A66392" w:rsidRDefault="00A66392">
            <w:pPr>
              <w:pBdr>
                <w:top w:val="single" w:sz="8" w:space="0" w:color="CCCCCC"/>
              </w:pBdr>
              <w:spacing w:before="120" w:after="120" w:line="120" w:lineRule="auto"/>
              <w:jc w:val="center"/>
              <w:rPr>
                <w:color w:val="CCCCCC"/>
              </w:rPr>
            </w:pPr>
          </w:p>
        </w:tc>
      </w:tr>
    </w:tbl>
    <w:p w14:paraId="1A35C888" w14:textId="77777777" w:rsidR="00A66392" w:rsidRDefault="002665C4">
      <w:r>
        <w:br w:type="page"/>
      </w:r>
    </w:p>
    <w:p w14:paraId="1C5AC38E" w14:textId="77777777" w:rsidR="00A66392" w:rsidRDefault="00A66392"/>
    <w:p w14:paraId="610CD043" w14:textId="77777777" w:rsidR="00A66392" w:rsidRDefault="002665C4">
      <w:pPr>
        <w:keepNext/>
      </w:pPr>
      <w:r>
        <w:t>QID42 Reese King held a town hall event attracting nearly 500 community members last night. Reese is running against the incumbent state legislature member, but has been attracting wide support from multiple organizations and community leaders, despite a h</w:t>
      </w:r>
      <w:r>
        <w:t xml:space="preserve">istory of low turnouts in midterm election years.  "Reese has the first campaign we've been excited about in a long time," said multiple town hall attendees. "Reese has done a remarkable job talking to constituents to develop a platform that will help our </w:t>
      </w:r>
      <w:r>
        <w:t xml:space="preserve">city thrive in comings years."  </w:t>
      </w:r>
    </w:p>
    <w:p w14:paraId="439E8497" w14:textId="77777777" w:rsidR="00A66392" w:rsidRDefault="00A66392"/>
    <w:p w14:paraId="33515E10" w14:textId="77777777" w:rsidR="00A66392" w:rsidRDefault="00A66392">
      <w:pPr>
        <w:pStyle w:val="QuestionSeparator"/>
      </w:pPr>
    </w:p>
    <w:p w14:paraId="5392510C" w14:textId="77777777" w:rsidR="00A66392" w:rsidRDefault="00A66392"/>
    <w:p w14:paraId="2F3C0CE8" w14:textId="77777777" w:rsidR="00A66392" w:rsidRDefault="002665C4">
      <w:pPr>
        <w:keepNext/>
      </w:pPr>
      <w:r>
        <w:t>Q203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7732D556" w14:textId="77777777">
        <w:tblPrEx>
          <w:tblCellMar>
            <w:top w:w="0" w:type="dxa"/>
            <w:left w:w="0" w:type="dxa"/>
            <w:bottom w:w="0" w:type="dxa"/>
            <w:right w:w="0" w:type="dxa"/>
          </w:tblCellMar>
        </w:tblPrEx>
        <w:tc>
          <w:tcPr>
            <w:tcW w:w="4788" w:type="dxa"/>
          </w:tcPr>
          <w:p w14:paraId="2DC7E810" w14:textId="77777777" w:rsidR="00A66392" w:rsidRDefault="00A66392">
            <w:pPr>
              <w:keepNext/>
            </w:pPr>
          </w:p>
        </w:tc>
        <w:tc>
          <w:tcPr>
            <w:tcW w:w="2394" w:type="dxa"/>
          </w:tcPr>
          <w:p w14:paraId="691E8819" w14:textId="77777777" w:rsidR="00A66392" w:rsidRDefault="002665C4">
            <w:r>
              <w:t>Likeable</w:t>
            </w:r>
          </w:p>
        </w:tc>
        <w:tc>
          <w:tcPr>
            <w:tcW w:w="2394" w:type="dxa"/>
          </w:tcPr>
          <w:p w14:paraId="53582290" w14:textId="77777777" w:rsidR="00A66392" w:rsidRDefault="002665C4">
            <w:r>
              <w:t>Unlikeable</w:t>
            </w:r>
          </w:p>
        </w:tc>
      </w:tr>
    </w:tbl>
    <w:p w14:paraId="742F3B1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BB3116F" w14:textId="77777777">
        <w:tblPrEx>
          <w:tblCellMar>
            <w:top w:w="0" w:type="dxa"/>
            <w:left w:w="0" w:type="dxa"/>
            <w:bottom w:w="0" w:type="dxa"/>
            <w:right w:w="0" w:type="dxa"/>
          </w:tblCellMar>
        </w:tblPrEx>
        <w:tc>
          <w:tcPr>
            <w:tcW w:w="4788" w:type="dxa"/>
          </w:tcPr>
          <w:p w14:paraId="52FA4B67" w14:textId="77777777" w:rsidR="00A66392" w:rsidRDefault="00A66392"/>
        </w:tc>
        <w:tc>
          <w:tcPr>
            <w:tcW w:w="684" w:type="dxa"/>
          </w:tcPr>
          <w:p w14:paraId="672B7FDD" w14:textId="77777777" w:rsidR="00A66392" w:rsidRDefault="002665C4">
            <w:r>
              <w:t>1</w:t>
            </w:r>
          </w:p>
        </w:tc>
        <w:tc>
          <w:tcPr>
            <w:tcW w:w="684" w:type="dxa"/>
          </w:tcPr>
          <w:p w14:paraId="0AD52C23" w14:textId="77777777" w:rsidR="00A66392" w:rsidRDefault="002665C4">
            <w:r>
              <w:t>2</w:t>
            </w:r>
          </w:p>
        </w:tc>
        <w:tc>
          <w:tcPr>
            <w:tcW w:w="684" w:type="dxa"/>
          </w:tcPr>
          <w:p w14:paraId="2F0AEEF1" w14:textId="77777777" w:rsidR="00A66392" w:rsidRDefault="002665C4">
            <w:r>
              <w:t>3</w:t>
            </w:r>
          </w:p>
        </w:tc>
        <w:tc>
          <w:tcPr>
            <w:tcW w:w="684" w:type="dxa"/>
          </w:tcPr>
          <w:p w14:paraId="517D5E2E" w14:textId="77777777" w:rsidR="00A66392" w:rsidRDefault="002665C4">
            <w:r>
              <w:t>4</w:t>
            </w:r>
          </w:p>
        </w:tc>
        <w:tc>
          <w:tcPr>
            <w:tcW w:w="684" w:type="dxa"/>
          </w:tcPr>
          <w:p w14:paraId="5192E141" w14:textId="77777777" w:rsidR="00A66392" w:rsidRDefault="002665C4">
            <w:r>
              <w:t>5</w:t>
            </w:r>
          </w:p>
        </w:tc>
        <w:tc>
          <w:tcPr>
            <w:tcW w:w="684" w:type="dxa"/>
          </w:tcPr>
          <w:p w14:paraId="0AD84C97" w14:textId="77777777" w:rsidR="00A66392" w:rsidRDefault="002665C4">
            <w:r>
              <w:t>6</w:t>
            </w:r>
          </w:p>
        </w:tc>
        <w:tc>
          <w:tcPr>
            <w:tcW w:w="684" w:type="dxa"/>
          </w:tcPr>
          <w:p w14:paraId="26FEE565" w14:textId="77777777" w:rsidR="00A66392" w:rsidRDefault="002665C4">
            <w:r>
              <w:t>7</w:t>
            </w:r>
          </w:p>
        </w:tc>
      </w:tr>
    </w:tbl>
    <w:p w14:paraId="3FB09C93"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452B76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57397A7" w14:textId="77777777" w:rsidR="00A66392" w:rsidRDefault="002665C4">
            <w:pPr>
              <w:keepNext/>
            </w:pPr>
            <w:r>
              <w:t>  ()</w:t>
            </w:r>
          </w:p>
        </w:tc>
        <w:tc>
          <w:tcPr>
            <w:tcW w:w="4788" w:type="dxa"/>
          </w:tcPr>
          <w:p w14:paraId="6E8DE33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CA8371" wp14:editId="18218F52">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453D9F2" w14:textId="77777777" w:rsidR="00A66392" w:rsidRDefault="00A66392"/>
    <w:p w14:paraId="1FDCCA5E" w14:textId="77777777" w:rsidR="00A66392" w:rsidRDefault="00A66392"/>
    <w:p w14:paraId="744C4D7D" w14:textId="77777777" w:rsidR="00A66392" w:rsidRDefault="00A66392">
      <w:pPr>
        <w:pStyle w:val="QuestionSeparator"/>
      </w:pPr>
    </w:p>
    <w:p w14:paraId="2E45B058" w14:textId="77777777" w:rsidR="00A66392" w:rsidRDefault="00A66392"/>
    <w:p w14:paraId="428AE43B" w14:textId="77777777" w:rsidR="00A66392" w:rsidRDefault="002665C4">
      <w:pPr>
        <w:keepNext/>
      </w:pPr>
      <w:r>
        <w:t>Q204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72BA3F6C" w14:textId="77777777">
        <w:tblPrEx>
          <w:tblCellMar>
            <w:top w:w="0" w:type="dxa"/>
            <w:left w:w="0" w:type="dxa"/>
            <w:bottom w:w="0" w:type="dxa"/>
            <w:right w:w="0" w:type="dxa"/>
          </w:tblCellMar>
        </w:tblPrEx>
        <w:tc>
          <w:tcPr>
            <w:tcW w:w="4788" w:type="dxa"/>
          </w:tcPr>
          <w:p w14:paraId="6562711D" w14:textId="77777777" w:rsidR="00A66392" w:rsidRDefault="00A66392">
            <w:pPr>
              <w:keepNext/>
            </w:pPr>
          </w:p>
        </w:tc>
        <w:tc>
          <w:tcPr>
            <w:tcW w:w="2394" w:type="dxa"/>
          </w:tcPr>
          <w:p w14:paraId="0C9A62E5" w14:textId="77777777" w:rsidR="00A66392" w:rsidRDefault="002665C4">
            <w:r>
              <w:t>Accomplished</w:t>
            </w:r>
          </w:p>
        </w:tc>
        <w:tc>
          <w:tcPr>
            <w:tcW w:w="2394" w:type="dxa"/>
          </w:tcPr>
          <w:p w14:paraId="19D09A40" w14:textId="77777777" w:rsidR="00A66392" w:rsidRDefault="002665C4">
            <w:r>
              <w:t>Unaccomplished</w:t>
            </w:r>
          </w:p>
        </w:tc>
      </w:tr>
    </w:tbl>
    <w:p w14:paraId="6E1FF89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61CBDDE" w14:textId="77777777">
        <w:tblPrEx>
          <w:tblCellMar>
            <w:top w:w="0" w:type="dxa"/>
            <w:left w:w="0" w:type="dxa"/>
            <w:bottom w:w="0" w:type="dxa"/>
            <w:right w:w="0" w:type="dxa"/>
          </w:tblCellMar>
        </w:tblPrEx>
        <w:tc>
          <w:tcPr>
            <w:tcW w:w="4788" w:type="dxa"/>
          </w:tcPr>
          <w:p w14:paraId="5B907120" w14:textId="77777777" w:rsidR="00A66392" w:rsidRDefault="00A66392"/>
        </w:tc>
        <w:tc>
          <w:tcPr>
            <w:tcW w:w="684" w:type="dxa"/>
          </w:tcPr>
          <w:p w14:paraId="4F50C259" w14:textId="77777777" w:rsidR="00A66392" w:rsidRDefault="002665C4">
            <w:r>
              <w:t>1</w:t>
            </w:r>
          </w:p>
        </w:tc>
        <w:tc>
          <w:tcPr>
            <w:tcW w:w="684" w:type="dxa"/>
          </w:tcPr>
          <w:p w14:paraId="683CB57C" w14:textId="77777777" w:rsidR="00A66392" w:rsidRDefault="002665C4">
            <w:r>
              <w:t>2</w:t>
            </w:r>
          </w:p>
        </w:tc>
        <w:tc>
          <w:tcPr>
            <w:tcW w:w="684" w:type="dxa"/>
          </w:tcPr>
          <w:p w14:paraId="7C0B3820" w14:textId="77777777" w:rsidR="00A66392" w:rsidRDefault="002665C4">
            <w:r>
              <w:t>3</w:t>
            </w:r>
          </w:p>
        </w:tc>
        <w:tc>
          <w:tcPr>
            <w:tcW w:w="684" w:type="dxa"/>
          </w:tcPr>
          <w:p w14:paraId="55751AE9" w14:textId="77777777" w:rsidR="00A66392" w:rsidRDefault="002665C4">
            <w:r>
              <w:t>4</w:t>
            </w:r>
          </w:p>
        </w:tc>
        <w:tc>
          <w:tcPr>
            <w:tcW w:w="684" w:type="dxa"/>
          </w:tcPr>
          <w:p w14:paraId="08963D15" w14:textId="77777777" w:rsidR="00A66392" w:rsidRDefault="002665C4">
            <w:r>
              <w:t>5</w:t>
            </w:r>
          </w:p>
        </w:tc>
        <w:tc>
          <w:tcPr>
            <w:tcW w:w="684" w:type="dxa"/>
          </w:tcPr>
          <w:p w14:paraId="06B1F958" w14:textId="77777777" w:rsidR="00A66392" w:rsidRDefault="002665C4">
            <w:r>
              <w:t>6</w:t>
            </w:r>
          </w:p>
        </w:tc>
        <w:tc>
          <w:tcPr>
            <w:tcW w:w="684" w:type="dxa"/>
          </w:tcPr>
          <w:p w14:paraId="74B7469C" w14:textId="77777777" w:rsidR="00A66392" w:rsidRDefault="002665C4">
            <w:r>
              <w:t>7</w:t>
            </w:r>
          </w:p>
        </w:tc>
      </w:tr>
    </w:tbl>
    <w:p w14:paraId="07ACB66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0765ACF"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7DE7592" w14:textId="77777777" w:rsidR="00A66392" w:rsidRDefault="002665C4">
            <w:pPr>
              <w:keepNext/>
            </w:pPr>
            <w:r>
              <w:t>  ()</w:t>
            </w:r>
          </w:p>
        </w:tc>
        <w:tc>
          <w:tcPr>
            <w:tcW w:w="4788" w:type="dxa"/>
          </w:tcPr>
          <w:p w14:paraId="7C5127F2"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840DA3" wp14:editId="170BFFAF">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786A69E" w14:textId="77777777" w:rsidR="00A66392" w:rsidRDefault="00A66392"/>
    <w:p w14:paraId="33B2D90F" w14:textId="77777777" w:rsidR="00A66392" w:rsidRDefault="00A66392"/>
    <w:p w14:paraId="6F3DF03C" w14:textId="77777777" w:rsidR="00A66392" w:rsidRDefault="00A66392">
      <w:pPr>
        <w:pStyle w:val="QuestionSeparator"/>
      </w:pPr>
    </w:p>
    <w:p w14:paraId="36361B31" w14:textId="77777777" w:rsidR="00A66392" w:rsidRDefault="00A66392"/>
    <w:p w14:paraId="54BE0822" w14:textId="77777777" w:rsidR="00A66392" w:rsidRDefault="002665C4">
      <w:pPr>
        <w:keepNext/>
      </w:pPr>
      <w:r>
        <w:t>Q205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F08F17E" w14:textId="77777777">
        <w:tblPrEx>
          <w:tblCellMar>
            <w:top w:w="0" w:type="dxa"/>
            <w:left w:w="0" w:type="dxa"/>
            <w:bottom w:w="0" w:type="dxa"/>
            <w:right w:w="0" w:type="dxa"/>
          </w:tblCellMar>
        </w:tblPrEx>
        <w:tc>
          <w:tcPr>
            <w:tcW w:w="4788" w:type="dxa"/>
          </w:tcPr>
          <w:p w14:paraId="194AD852" w14:textId="77777777" w:rsidR="00A66392" w:rsidRDefault="00A66392">
            <w:pPr>
              <w:keepNext/>
            </w:pPr>
          </w:p>
        </w:tc>
        <w:tc>
          <w:tcPr>
            <w:tcW w:w="2394" w:type="dxa"/>
          </w:tcPr>
          <w:p w14:paraId="67597EB4" w14:textId="77777777" w:rsidR="00A66392" w:rsidRDefault="002665C4">
            <w:r>
              <w:t>Important</w:t>
            </w:r>
          </w:p>
        </w:tc>
        <w:tc>
          <w:tcPr>
            <w:tcW w:w="2394" w:type="dxa"/>
          </w:tcPr>
          <w:p w14:paraId="6F5EB314" w14:textId="77777777" w:rsidR="00A66392" w:rsidRDefault="002665C4">
            <w:r>
              <w:t>Unimportant</w:t>
            </w:r>
          </w:p>
        </w:tc>
      </w:tr>
    </w:tbl>
    <w:p w14:paraId="35251F8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09CE5D2C" w14:textId="77777777">
        <w:tblPrEx>
          <w:tblCellMar>
            <w:top w:w="0" w:type="dxa"/>
            <w:left w:w="0" w:type="dxa"/>
            <w:bottom w:w="0" w:type="dxa"/>
            <w:right w:w="0" w:type="dxa"/>
          </w:tblCellMar>
        </w:tblPrEx>
        <w:tc>
          <w:tcPr>
            <w:tcW w:w="4788" w:type="dxa"/>
          </w:tcPr>
          <w:p w14:paraId="6C384793" w14:textId="77777777" w:rsidR="00A66392" w:rsidRDefault="00A66392"/>
        </w:tc>
        <w:tc>
          <w:tcPr>
            <w:tcW w:w="684" w:type="dxa"/>
          </w:tcPr>
          <w:p w14:paraId="461ECD0F" w14:textId="77777777" w:rsidR="00A66392" w:rsidRDefault="002665C4">
            <w:r>
              <w:t>1</w:t>
            </w:r>
          </w:p>
        </w:tc>
        <w:tc>
          <w:tcPr>
            <w:tcW w:w="684" w:type="dxa"/>
          </w:tcPr>
          <w:p w14:paraId="26AD9FA1" w14:textId="77777777" w:rsidR="00A66392" w:rsidRDefault="002665C4">
            <w:r>
              <w:t>2</w:t>
            </w:r>
          </w:p>
        </w:tc>
        <w:tc>
          <w:tcPr>
            <w:tcW w:w="684" w:type="dxa"/>
          </w:tcPr>
          <w:p w14:paraId="6DD19B88" w14:textId="77777777" w:rsidR="00A66392" w:rsidRDefault="002665C4">
            <w:r>
              <w:t>3</w:t>
            </w:r>
          </w:p>
        </w:tc>
        <w:tc>
          <w:tcPr>
            <w:tcW w:w="684" w:type="dxa"/>
          </w:tcPr>
          <w:p w14:paraId="1D48AB84" w14:textId="77777777" w:rsidR="00A66392" w:rsidRDefault="002665C4">
            <w:r>
              <w:t>4</w:t>
            </w:r>
          </w:p>
        </w:tc>
        <w:tc>
          <w:tcPr>
            <w:tcW w:w="684" w:type="dxa"/>
          </w:tcPr>
          <w:p w14:paraId="07E8AB37" w14:textId="77777777" w:rsidR="00A66392" w:rsidRDefault="002665C4">
            <w:r>
              <w:t>5</w:t>
            </w:r>
          </w:p>
        </w:tc>
        <w:tc>
          <w:tcPr>
            <w:tcW w:w="684" w:type="dxa"/>
          </w:tcPr>
          <w:p w14:paraId="03FD22AB" w14:textId="77777777" w:rsidR="00A66392" w:rsidRDefault="002665C4">
            <w:r>
              <w:t>6</w:t>
            </w:r>
          </w:p>
        </w:tc>
        <w:tc>
          <w:tcPr>
            <w:tcW w:w="684" w:type="dxa"/>
          </w:tcPr>
          <w:p w14:paraId="2127AAC0" w14:textId="77777777" w:rsidR="00A66392" w:rsidRDefault="002665C4">
            <w:r>
              <w:t>7</w:t>
            </w:r>
          </w:p>
        </w:tc>
      </w:tr>
    </w:tbl>
    <w:p w14:paraId="4CD9172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A64193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F5A3FE2" w14:textId="77777777" w:rsidR="00A66392" w:rsidRDefault="002665C4">
            <w:pPr>
              <w:keepNext/>
            </w:pPr>
            <w:r>
              <w:t>  ()</w:t>
            </w:r>
          </w:p>
        </w:tc>
        <w:tc>
          <w:tcPr>
            <w:tcW w:w="4788" w:type="dxa"/>
          </w:tcPr>
          <w:p w14:paraId="04519F9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5C8B68" wp14:editId="735CDC69">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D27C650" w14:textId="77777777" w:rsidR="00A66392" w:rsidRDefault="00A66392"/>
    <w:p w14:paraId="79EFF6E0" w14:textId="77777777" w:rsidR="00A66392" w:rsidRDefault="00A66392"/>
    <w:p w14:paraId="05DEED7C" w14:textId="77777777" w:rsidR="00A66392" w:rsidRDefault="002665C4">
      <w:pPr>
        <w:pStyle w:val="BlockEndLabel"/>
      </w:pPr>
      <w:r>
        <w:t>End of Block: List 1C</w:t>
      </w:r>
    </w:p>
    <w:p w14:paraId="54495622" w14:textId="77777777" w:rsidR="00A66392" w:rsidRDefault="00A66392">
      <w:pPr>
        <w:pStyle w:val="BlockSeparator"/>
      </w:pPr>
    </w:p>
    <w:p w14:paraId="1C7A3703" w14:textId="77777777" w:rsidR="00A66392" w:rsidRDefault="002665C4">
      <w:pPr>
        <w:pStyle w:val="BlockStartLabel"/>
      </w:pPr>
      <w:r>
        <w:t>Start of Block: List 2A</w:t>
      </w:r>
    </w:p>
    <w:p w14:paraId="179D2DB5" w14:textId="77777777" w:rsidR="00A66392" w:rsidRDefault="00A66392"/>
    <w:p w14:paraId="03EF3467" w14:textId="77777777" w:rsidR="00A66392" w:rsidRDefault="002665C4">
      <w:pPr>
        <w:keepNext/>
      </w:pPr>
      <w:r>
        <w:t xml:space="preserve">QID44 Chris Collins has collected donations for over 200 Thanksgiving meals, which will be given to shelters for the upcoming holiday. "The holiday season is particularly difficult for people who do not have </w:t>
      </w:r>
      <w:r>
        <w:t xml:space="preserve">stable housing," said Chris. "This is a season for celebrating family, but not everyone has supportive family in their lives. We hope a Thanksgiving dinner can help carry on old traditions, and celebrate the new families that are built through the support </w:t>
      </w:r>
      <w:r>
        <w:t>these people give each other during rough periods of their lives." Chris will be continuing to accept donations this week, and after Thanksgiving will be planning dinners for Christmas. In addition to food items, Chris is also looking for volunteers for co</w:t>
      </w:r>
      <w:r>
        <w:t xml:space="preserve">oking, transportation, and clean-up.  </w:t>
      </w:r>
    </w:p>
    <w:p w14:paraId="0AB9F703" w14:textId="77777777" w:rsidR="00A66392" w:rsidRDefault="00A66392"/>
    <w:p w14:paraId="1B45EC48" w14:textId="77777777" w:rsidR="00A66392" w:rsidRDefault="00A66392">
      <w:pPr>
        <w:pStyle w:val="QuestionSeparator"/>
      </w:pPr>
    </w:p>
    <w:p w14:paraId="648656DA" w14:textId="77777777" w:rsidR="00A66392" w:rsidRDefault="00A66392"/>
    <w:p w14:paraId="10BEDB17" w14:textId="77777777" w:rsidR="00A66392" w:rsidRDefault="002665C4">
      <w:pPr>
        <w:keepNext/>
      </w:pPr>
      <w:r>
        <w:t>Q206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19D8357F" w14:textId="77777777">
        <w:tblPrEx>
          <w:tblCellMar>
            <w:top w:w="0" w:type="dxa"/>
            <w:left w:w="0" w:type="dxa"/>
            <w:bottom w:w="0" w:type="dxa"/>
            <w:right w:w="0" w:type="dxa"/>
          </w:tblCellMar>
        </w:tblPrEx>
        <w:tc>
          <w:tcPr>
            <w:tcW w:w="4788" w:type="dxa"/>
          </w:tcPr>
          <w:p w14:paraId="04E7B86F" w14:textId="77777777" w:rsidR="00A66392" w:rsidRDefault="00A66392">
            <w:pPr>
              <w:keepNext/>
            </w:pPr>
          </w:p>
        </w:tc>
        <w:tc>
          <w:tcPr>
            <w:tcW w:w="2394" w:type="dxa"/>
          </w:tcPr>
          <w:p w14:paraId="489B1AD8" w14:textId="77777777" w:rsidR="00A66392" w:rsidRDefault="002665C4">
            <w:r>
              <w:t>Likeable</w:t>
            </w:r>
          </w:p>
        </w:tc>
        <w:tc>
          <w:tcPr>
            <w:tcW w:w="2394" w:type="dxa"/>
          </w:tcPr>
          <w:p w14:paraId="0161A3DE" w14:textId="77777777" w:rsidR="00A66392" w:rsidRDefault="002665C4">
            <w:r>
              <w:t>Unlikeable</w:t>
            </w:r>
          </w:p>
        </w:tc>
      </w:tr>
    </w:tbl>
    <w:p w14:paraId="1689054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307E9B5" w14:textId="77777777">
        <w:tblPrEx>
          <w:tblCellMar>
            <w:top w:w="0" w:type="dxa"/>
            <w:left w:w="0" w:type="dxa"/>
            <w:bottom w:w="0" w:type="dxa"/>
            <w:right w:w="0" w:type="dxa"/>
          </w:tblCellMar>
        </w:tblPrEx>
        <w:tc>
          <w:tcPr>
            <w:tcW w:w="4788" w:type="dxa"/>
          </w:tcPr>
          <w:p w14:paraId="219D6135" w14:textId="77777777" w:rsidR="00A66392" w:rsidRDefault="00A66392"/>
        </w:tc>
        <w:tc>
          <w:tcPr>
            <w:tcW w:w="684" w:type="dxa"/>
          </w:tcPr>
          <w:p w14:paraId="2DA7049C" w14:textId="77777777" w:rsidR="00A66392" w:rsidRDefault="002665C4">
            <w:r>
              <w:t>1</w:t>
            </w:r>
          </w:p>
        </w:tc>
        <w:tc>
          <w:tcPr>
            <w:tcW w:w="684" w:type="dxa"/>
          </w:tcPr>
          <w:p w14:paraId="7B68A867" w14:textId="77777777" w:rsidR="00A66392" w:rsidRDefault="002665C4">
            <w:r>
              <w:t>2</w:t>
            </w:r>
          </w:p>
        </w:tc>
        <w:tc>
          <w:tcPr>
            <w:tcW w:w="684" w:type="dxa"/>
          </w:tcPr>
          <w:p w14:paraId="791163CC" w14:textId="77777777" w:rsidR="00A66392" w:rsidRDefault="002665C4">
            <w:r>
              <w:t>3</w:t>
            </w:r>
          </w:p>
        </w:tc>
        <w:tc>
          <w:tcPr>
            <w:tcW w:w="684" w:type="dxa"/>
          </w:tcPr>
          <w:p w14:paraId="2B2E92C1" w14:textId="77777777" w:rsidR="00A66392" w:rsidRDefault="002665C4">
            <w:r>
              <w:t>4</w:t>
            </w:r>
          </w:p>
        </w:tc>
        <w:tc>
          <w:tcPr>
            <w:tcW w:w="684" w:type="dxa"/>
          </w:tcPr>
          <w:p w14:paraId="34C0C384" w14:textId="77777777" w:rsidR="00A66392" w:rsidRDefault="002665C4">
            <w:r>
              <w:t>5</w:t>
            </w:r>
          </w:p>
        </w:tc>
        <w:tc>
          <w:tcPr>
            <w:tcW w:w="684" w:type="dxa"/>
          </w:tcPr>
          <w:p w14:paraId="62196AC7" w14:textId="77777777" w:rsidR="00A66392" w:rsidRDefault="002665C4">
            <w:r>
              <w:t>6</w:t>
            </w:r>
          </w:p>
        </w:tc>
        <w:tc>
          <w:tcPr>
            <w:tcW w:w="684" w:type="dxa"/>
          </w:tcPr>
          <w:p w14:paraId="04224D9B" w14:textId="77777777" w:rsidR="00A66392" w:rsidRDefault="002665C4">
            <w:r>
              <w:t>7</w:t>
            </w:r>
          </w:p>
        </w:tc>
      </w:tr>
    </w:tbl>
    <w:p w14:paraId="519D99A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FC36731"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61C476E" w14:textId="77777777" w:rsidR="00A66392" w:rsidRDefault="002665C4">
            <w:pPr>
              <w:keepNext/>
            </w:pPr>
            <w:r>
              <w:t>  ()</w:t>
            </w:r>
          </w:p>
        </w:tc>
        <w:tc>
          <w:tcPr>
            <w:tcW w:w="4788" w:type="dxa"/>
          </w:tcPr>
          <w:p w14:paraId="25ECFD70"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809ADC" wp14:editId="7CC1C75B">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5A6A70" w14:textId="77777777" w:rsidR="00A66392" w:rsidRDefault="00A66392"/>
    <w:p w14:paraId="65B227E5" w14:textId="77777777" w:rsidR="00A66392" w:rsidRDefault="00A66392"/>
    <w:p w14:paraId="7EB17AE4" w14:textId="77777777" w:rsidR="00A66392" w:rsidRDefault="00A66392">
      <w:pPr>
        <w:pStyle w:val="QuestionSeparator"/>
      </w:pPr>
    </w:p>
    <w:p w14:paraId="79C482F2" w14:textId="77777777" w:rsidR="00A66392" w:rsidRDefault="00A66392"/>
    <w:p w14:paraId="02E08384" w14:textId="77777777" w:rsidR="00A66392" w:rsidRDefault="002665C4">
      <w:pPr>
        <w:keepNext/>
      </w:pPr>
      <w:r>
        <w:t>Q207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53179221" w14:textId="77777777">
        <w:tblPrEx>
          <w:tblCellMar>
            <w:top w:w="0" w:type="dxa"/>
            <w:left w:w="0" w:type="dxa"/>
            <w:bottom w:w="0" w:type="dxa"/>
            <w:right w:w="0" w:type="dxa"/>
          </w:tblCellMar>
        </w:tblPrEx>
        <w:tc>
          <w:tcPr>
            <w:tcW w:w="4788" w:type="dxa"/>
          </w:tcPr>
          <w:p w14:paraId="7A220D55" w14:textId="77777777" w:rsidR="00A66392" w:rsidRDefault="00A66392">
            <w:pPr>
              <w:keepNext/>
            </w:pPr>
          </w:p>
        </w:tc>
        <w:tc>
          <w:tcPr>
            <w:tcW w:w="2394" w:type="dxa"/>
          </w:tcPr>
          <w:p w14:paraId="0766606F" w14:textId="77777777" w:rsidR="00A66392" w:rsidRDefault="002665C4">
            <w:r>
              <w:t>Accomplished</w:t>
            </w:r>
          </w:p>
        </w:tc>
        <w:tc>
          <w:tcPr>
            <w:tcW w:w="2394" w:type="dxa"/>
          </w:tcPr>
          <w:p w14:paraId="7D8E31C0" w14:textId="77777777" w:rsidR="00A66392" w:rsidRDefault="002665C4">
            <w:r>
              <w:t>Unaccomplished</w:t>
            </w:r>
          </w:p>
        </w:tc>
      </w:tr>
    </w:tbl>
    <w:p w14:paraId="4A4DCDBC"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DBDC3BD" w14:textId="77777777">
        <w:tblPrEx>
          <w:tblCellMar>
            <w:top w:w="0" w:type="dxa"/>
            <w:left w:w="0" w:type="dxa"/>
            <w:bottom w:w="0" w:type="dxa"/>
            <w:right w:w="0" w:type="dxa"/>
          </w:tblCellMar>
        </w:tblPrEx>
        <w:tc>
          <w:tcPr>
            <w:tcW w:w="4788" w:type="dxa"/>
          </w:tcPr>
          <w:p w14:paraId="25DA85A8" w14:textId="77777777" w:rsidR="00A66392" w:rsidRDefault="00A66392"/>
        </w:tc>
        <w:tc>
          <w:tcPr>
            <w:tcW w:w="684" w:type="dxa"/>
          </w:tcPr>
          <w:p w14:paraId="4B464823" w14:textId="77777777" w:rsidR="00A66392" w:rsidRDefault="002665C4">
            <w:r>
              <w:t>1</w:t>
            </w:r>
          </w:p>
        </w:tc>
        <w:tc>
          <w:tcPr>
            <w:tcW w:w="684" w:type="dxa"/>
          </w:tcPr>
          <w:p w14:paraId="624A32D7" w14:textId="77777777" w:rsidR="00A66392" w:rsidRDefault="002665C4">
            <w:r>
              <w:t>2</w:t>
            </w:r>
          </w:p>
        </w:tc>
        <w:tc>
          <w:tcPr>
            <w:tcW w:w="684" w:type="dxa"/>
          </w:tcPr>
          <w:p w14:paraId="538D50EC" w14:textId="77777777" w:rsidR="00A66392" w:rsidRDefault="002665C4">
            <w:r>
              <w:t>3</w:t>
            </w:r>
          </w:p>
        </w:tc>
        <w:tc>
          <w:tcPr>
            <w:tcW w:w="684" w:type="dxa"/>
          </w:tcPr>
          <w:p w14:paraId="6F66605F" w14:textId="77777777" w:rsidR="00A66392" w:rsidRDefault="002665C4">
            <w:r>
              <w:t>4</w:t>
            </w:r>
          </w:p>
        </w:tc>
        <w:tc>
          <w:tcPr>
            <w:tcW w:w="684" w:type="dxa"/>
          </w:tcPr>
          <w:p w14:paraId="458C1944" w14:textId="77777777" w:rsidR="00A66392" w:rsidRDefault="002665C4">
            <w:r>
              <w:t>5</w:t>
            </w:r>
          </w:p>
        </w:tc>
        <w:tc>
          <w:tcPr>
            <w:tcW w:w="684" w:type="dxa"/>
          </w:tcPr>
          <w:p w14:paraId="2AB2302E" w14:textId="77777777" w:rsidR="00A66392" w:rsidRDefault="002665C4">
            <w:r>
              <w:t>6</w:t>
            </w:r>
          </w:p>
        </w:tc>
        <w:tc>
          <w:tcPr>
            <w:tcW w:w="684" w:type="dxa"/>
          </w:tcPr>
          <w:p w14:paraId="10EF0C76" w14:textId="77777777" w:rsidR="00A66392" w:rsidRDefault="002665C4">
            <w:r>
              <w:t>7</w:t>
            </w:r>
          </w:p>
        </w:tc>
      </w:tr>
    </w:tbl>
    <w:p w14:paraId="340AFE5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40EAF1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4CBC019" w14:textId="77777777" w:rsidR="00A66392" w:rsidRDefault="002665C4">
            <w:pPr>
              <w:keepNext/>
            </w:pPr>
            <w:r>
              <w:t>  ()</w:t>
            </w:r>
          </w:p>
        </w:tc>
        <w:tc>
          <w:tcPr>
            <w:tcW w:w="4788" w:type="dxa"/>
          </w:tcPr>
          <w:p w14:paraId="379541EB"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09DB4E" wp14:editId="622F12E1">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2609DBC" w14:textId="77777777" w:rsidR="00A66392" w:rsidRDefault="00A66392"/>
    <w:p w14:paraId="7F902A1B" w14:textId="77777777" w:rsidR="00A66392" w:rsidRDefault="00A66392"/>
    <w:p w14:paraId="58AC54E7" w14:textId="77777777" w:rsidR="00A66392" w:rsidRDefault="00A66392">
      <w:pPr>
        <w:pStyle w:val="QuestionSeparator"/>
      </w:pPr>
    </w:p>
    <w:p w14:paraId="66420EF0" w14:textId="77777777" w:rsidR="00A66392" w:rsidRDefault="00A66392"/>
    <w:p w14:paraId="0F43F20B" w14:textId="77777777" w:rsidR="00A66392" w:rsidRDefault="002665C4">
      <w:pPr>
        <w:keepNext/>
      </w:pPr>
      <w:r>
        <w:t>Q208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437367A8" w14:textId="77777777">
        <w:tblPrEx>
          <w:tblCellMar>
            <w:top w:w="0" w:type="dxa"/>
            <w:left w:w="0" w:type="dxa"/>
            <w:bottom w:w="0" w:type="dxa"/>
            <w:right w:w="0" w:type="dxa"/>
          </w:tblCellMar>
        </w:tblPrEx>
        <w:tc>
          <w:tcPr>
            <w:tcW w:w="4788" w:type="dxa"/>
          </w:tcPr>
          <w:p w14:paraId="3CA95634" w14:textId="77777777" w:rsidR="00A66392" w:rsidRDefault="00A66392">
            <w:pPr>
              <w:keepNext/>
            </w:pPr>
          </w:p>
        </w:tc>
        <w:tc>
          <w:tcPr>
            <w:tcW w:w="2394" w:type="dxa"/>
          </w:tcPr>
          <w:p w14:paraId="475CEA4C" w14:textId="77777777" w:rsidR="00A66392" w:rsidRDefault="002665C4">
            <w:r>
              <w:t>Important</w:t>
            </w:r>
          </w:p>
        </w:tc>
        <w:tc>
          <w:tcPr>
            <w:tcW w:w="2394" w:type="dxa"/>
          </w:tcPr>
          <w:p w14:paraId="5295448B" w14:textId="77777777" w:rsidR="00A66392" w:rsidRDefault="002665C4">
            <w:r>
              <w:t>Unimportant</w:t>
            </w:r>
          </w:p>
        </w:tc>
      </w:tr>
    </w:tbl>
    <w:p w14:paraId="3D5C65BB"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03CC910" w14:textId="77777777">
        <w:tblPrEx>
          <w:tblCellMar>
            <w:top w:w="0" w:type="dxa"/>
            <w:left w:w="0" w:type="dxa"/>
            <w:bottom w:w="0" w:type="dxa"/>
            <w:right w:w="0" w:type="dxa"/>
          </w:tblCellMar>
        </w:tblPrEx>
        <w:tc>
          <w:tcPr>
            <w:tcW w:w="4788" w:type="dxa"/>
          </w:tcPr>
          <w:p w14:paraId="1CB79EA3" w14:textId="77777777" w:rsidR="00A66392" w:rsidRDefault="00A66392"/>
        </w:tc>
        <w:tc>
          <w:tcPr>
            <w:tcW w:w="684" w:type="dxa"/>
          </w:tcPr>
          <w:p w14:paraId="4B4D95AD" w14:textId="77777777" w:rsidR="00A66392" w:rsidRDefault="002665C4">
            <w:r>
              <w:t>1</w:t>
            </w:r>
          </w:p>
        </w:tc>
        <w:tc>
          <w:tcPr>
            <w:tcW w:w="684" w:type="dxa"/>
          </w:tcPr>
          <w:p w14:paraId="7A73EC1B" w14:textId="77777777" w:rsidR="00A66392" w:rsidRDefault="002665C4">
            <w:r>
              <w:t>2</w:t>
            </w:r>
          </w:p>
        </w:tc>
        <w:tc>
          <w:tcPr>
            <w:tcW w:w="684" w:type="dxa"/>
          </w:tcPr>
          <w:p w14:paraId="4C35B4FB" w14:textId="77777777" w:rsidR="00A66392" w:rsidRDefault="002665C4">
            <w:r>
              <w:t>3</w:t>
            </w:r>
          </w:p>
        </w:tc>
        <w:tc>
          <w:tcPr>
            <w:tcW w:w="684" w:type="dxa"/>
          </w:tcPr>
          <w:p w14:paraId="436CCDAF" w14:textId="77777777" w:rsidR="00A66392" w:rsidRDefault="002665C4">
            <w:r>
              <w:t>4</w:t>
            </w:r>
          </w:p>
        </w:tc>
        <w:tc>
          <w:tcPr>
            <w:tcW w:w="684" w:type="dxa"/>
          </w:tcPr>
          <w:p w14:paraId="401B9DDF" w14:textId="77777777" w:rsidR="00A66392" w:rsidRDefault="002665C4">
            <w:r>
              <w:t>5</w:t>
            </w:r>
          </w:p>
        </w:tc>
        <w:tc>
          <w:tcPr>
            <w:tcW w:w="684" w:type="dxa"/>
          </w:tcPr>
          <w:p w14:paraId="7E84520B" w14:textId="77777777" w:rsidR="00A66392" w:rsidRDefault="002665C4">
            <w:r>
              <w:t>6</w:t>
            </w:r>
          </w:p>
        </w:tc>
        <w:tc>
          <w:tcPr>
            <w:tcW w:w="684" w:type="dxa"/>
          </w:tcPr>
          <w:p w14:paraId="354C6EA0" w14:textId="77777777" w:rsidR="00A66392" w:rsidRDefault="002665C4">
            <w:r>
              <w:t>7</w:t>
            </w:r>
          </w:p>
        </w:tc>
      </w:tr>
    </w:tbl>
    <w:p w14:paraId="46FA5BF4"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A0D79E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DA6841F" w14:textId="77777777" w:rsidR="00A66392" w:rsidRDefault="002665C4">
            <w:pPr>
              <w:keepNext/>
            </w:pPr>
            <w:r>
              <w:t>  ()</w:t>
            </w:r>
          </w:p>
        </w:tc>
        <w:tc>
          <w:tcPr>
            <w:tcW w:w="4788" w:type="dxa"/>
          </w:tcPr>
          <w:p w14:paraId="482762FE"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F42FE2" wp14:editId="2CDDCB64">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20B2FCB" w14:textId="77777777" w:rsidR="00A66392" w:rsidRDefault="00A66392"/>
    <w:p w14:paraId="62356F83" w14:textId="77777777" w:rsidR="00A66392" w:rsidRDefault="00A66392"/>
    <w:p w14:paraId="3703DC97"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1E876A13" w14:textId="77777777">
        <w:tblPrEx>
          <w:tblCellMar>
            <w:top w:w="0" w:type="dxa"/>
            <w:bottom w:w="0" w:type="dxa"/>
          </w:tblCellMar>
        </w:tblPrEx>
        <w:trPr>
          <w:trHeight w:val="300"/>
        </w:trPr>
        <w:tc>
          <w:tcPr>
            <w:tcW w:w="1368" w:type="dxa"/>
            <w:tcBorders>
              <w:top w:val="nil"/>
              <w:left w:val="nil"/>
              <w:bottom w:val="nil"/>
              <w:right w:val="nil"/>
            </w:tcBorders>
          </w:tcPr>
          <w:p w14:paraId="2A326B31" w14:textId="77777777" w:rsidR="00A66392" w:rsidRDefault="002665C4">
            <w:pPr>
              <w:rPr>
                <w:color w:val="CCCCCC"/>
              </w:rPr>
            </w:pPr>
            <w:r>
              <w:rPr>
                <w:color w:val="CCCCCC"/>
              </w:rPr>
              <w:t>Page Break</w:t>
            </w:r>
          </w:p>
        </w:tc>
        <w:tc>
          <w:tcPr>
            <w:tcW w:w="8208" w:type="dxa"/>
            <w:tcBorders>
              <w:top w:val="nil"/>
              <w:left w:val="nil"/>
              <w:bottom w:val="nil"/>
              <w:right w:val="nil"/>
            </w:tcBorders>
          </w:tcPr>
          <w:p w14:paraId="6B470493" w14:textId="77777777" w:rsidR="00A66392" w:rsidRDefault="00A66392">
            <w:pPr>
              <w:pBdr>
                <w:top w:val="single" w:sz="8" w:space="0" w:color="CCCCCC"/>
              </w:pBdr>
              <w:spacing w:before="120" w:after="120" w:line="120" w:lineRule="auto"/>
              <w:jc w:val="center"/>
              <w:rPr>
                <w:color w:val="CCCCCC"/>
              </w:rPr>
            </w:pPr>
          </w:p>
        </w:tc>
      </w:tr>
    </w:tbl>
    <w:p w14:paraId="4BFD1951" w14:textId="77777777" w:rsidR="00A66392" w:rsidRDefault="002665C4">
      <w:r>
        <w:br w:type="page"/>
      </w:r>
    </w:p>
    <w:p w14:paraId="47C11E07" w14:textId="77777777" w:rsidR="00A66392" w:rsidRDefault="00A66392"/>
    <w:p w14:paraId="56A9D812" w14:textId="77777777" w:rsidR="00A66392" w:rsidRDefault="002665C4">
      <w:pPr>
        <w:keepNext/>
      </w:pPr>
      <w:r>
        <w:t xml:space="preserve">QID46 Kitten season is ending, and with it come a record number of adoptions at the County Cat Rescue. Founder Jodie Ward says that they have adopted over 400 animals this season, and spayed/neutered an additional 150 local strays. "The kittens are always </w:t>
      </w:r>
      <w:r>
        <w:t>adorable," says Jodie, "but each summer hundreds are born in feral cat colonies. They wreak havoc on local ecosystems, and often live short lives because of disease or being hit by cars." Jodie also fostered several cats recovering from accidents in traffi</w:t>
      </w:r>
      <w:r>
        <w:t>c. "All of them are healing well, but we hope to avoid accidents and overpopulations by continuing our Trap-Neuter-Return program for adult cats and socializing younger ones for adoption." Jodie thanks the community for their support this year, and says th</w:t>
      </w:r>
      <w:r>
        <w:t xml:space="preserve">at the organization will be continuing to accept applications for adoption, donations, and volunteer support throughout the winter.  </w:t>
      </w:r>
    </w:p>
    <w:p w14:paraId="4CD30919" w14:textId="77777777" w:rsidR="00A66392" w:rsidRDefault="00A66392"/>
    <w:p w14:paraId="5710E6C3" w14:textId="77777777" w:rsidR="00A66392" w:rsidRDefault="00A66392">
      <w:pPr>
        <w:pStyle w:val="QuestionSeparator"/>
      </w:pPr>
    </w:p>
    <w:p w14:paraId="3E71A925" w14:textId="77777777" w:rsidR="00A66392" w:rsidRDefault="00A66392"/>
    <w:p w14:paraId="2972D645" w14:textId="77777777" w:rsidR="00A66392" w:rsidRDefault="002665C4">
      <w:pPr>
        <w:keepNext/>
      </w:pPr>
      <w:r>
        <w:t>Q209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77F50684" w14:textId="77777777">
        <w:tblPrEx>
          <w:tblCellMar>
            <w:top w:w="0" w:type="dxa"/>
            <w:left w:w="0" w:type="dxa"/>
            <w:bottom w:w="0" w:type="dxa"/>
            <w:right w:w="0" w:type="dxa"/>
          </w:tblCellMar>
        </w:tblPrEx>
        <w:tc>
          <w:tcPr>
            <w:tcW w:w="4788" w:type="dxa"/>
          </w:tcPr>
          <w:p w14:paraId="3592E923" w14:textId="77777777" w:rsidR="00A66392" w:rsidRDefault="00A66392">
            <w:pPr>
              <w:keepNext/>
            </w:pPr>
          </w:p>
        </w:tc>
        <w:tc>
          <w:tcPr>
            <w:tcW w:w="2394" w:type="dxa"/>
          </w:tcPr>
          <w:p w14:paraId="6006B5E9" w14:textId="77777777" w:rsidR="00A66392" w:rsidRDefault="002665C4">
            <w:r>
              <w:t>Likeable</w:t>
            </w:r>
          </w:p>
        </w:tc>
        <w:tc>
          <w:tcPr>
            <w:tcW w:w="2394" w:type="dxa"/>
          </w:tcPr>
          <w:p w14:paraId="7C7D8F72" w14:textId="77777777" w:rsidR="00A66392" w:rsidRDefault="002665C4">
            <w:r>
              <w:t>Unlikeable</w:t>
            </w:r>
          </w:p>
        </w:tc>
      </w:tr>
    </w:tbl>
    <w:p w14:paraId="0E07EAC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D0ED3B0" w14:textId="77777777">
        <w:tblPrEx>
          <w:tblCellMar>
            <w:top w:w="0" w:type="dxa"/>
            <w:left w:w="0" w:type="dxa"/>
            <w:bottom w:w="0" w:type="dxa"/>
            <w:right w:w="0" w:type="dxa"/>
          </w:tblCellMar>
        </w:tblPrEx>
        <w:tc>
          <w:tcPr>
            <w:tcW w:w="4788" w:type="dxa"/>
          </w:tcPr>
          <w:p w14:paraId="60C641EF" w14:textId="77777777" w:rsidR="00A66392" w:rsidRDefault="00A66392"/>
        </w:tc>
        <w:tc>
          <w:tcPr>
            <w:tcW w:w="684" w:type="dxa"/>
          </w:tcPr>
          <w:p w14:paraId="30DC5AC5" w14:textId="77777777" w:rsidR="00A66392" w:rsidRDefault="002665C4">
            <w:r>
              <w:t>1</w:t>
            </w:r>
          </w:p>
        </w:tc>
        <w:tc>
          <w:tcPr>
            <w:tcW w:w="684" w:type="dxa"/>
          </w:tcPr>
          <w:p w14:paraId="10931574" w14:textId="77777777" w:rsidR="00A66392" w:rsidRDefault="002665C4">
            <w:r>
              <w:t>2</w:t>
            </w:r>
          </w:p>
        </w:tc>
        <w:tc>
          <w:tcPr>
            <w:tcW w:w="684" w:type="dxa"/>
          </w:tcPr>
          <w:p w14:paraId="75AACD77" w14:textId="77777777" w:rsidR="00A66392" w:rsidRDefault="002665C4">
            <w:r>
              <w:t>3</w:t>
            </w:r>
          </w:p>
        </w:tc>
        <w:tc>
          <w:tcPr>
            <w:tcW w:w="684" w:type="dxa"/>
          </w:tcPr>
          <w:p w14:paraId="349955A0" w14:textId="77777777" w:rsidR="00A66392" w:rsidRDefault="002665C4">
            <w:r>
              <w:t>4</w:t>
            </w:r>
          </w:p>
        </w:tc>
        <w:tc>
          <w:tcPr>
            <w:tcW w:w="684" w:type="dxa"/>
          </w:tcPr>
          <w:p w14:paraId="7976BDA7" w14:textId="77777777" w:rsidR="00A66392" w:rsidRDefault="002665C4">
            <w:r>
              <w:t>5</w:t>
            </w:r>
          </w:p>
        </w:tc>
        <w:tc>
          <w:tcPr>
            <w:tcW w:w="684" w:type="dxa"/>
          </w:tcPr>
          <w:p w14:paraId="5B56AA66" w14:textId="77777777" w:rsidR="00A66392" w:rsidRDefault="002665C4">
            <w:r>
              <w:t>6</w:t>
            </w:r>
          </w:p>
        </w:tc>
        <w:tc>
          <w:tcPr>
            <w:tcW w:w="684" w:type="dxa"/>
          </w:tcPr>
          <w:p w14:paraId="26D3F947" w14:textId="77777777" w:rsidR="00A66392" w:rsidRDefault="002665C4">
            <w:r>
              <w:t>7</w:t>
            </w:r>
          </w:p>
        </w:tc>
      </w:tr>
    </w:tbl>
    <w:p w14:paraId="2CDBD7F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0EC1F9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8F7D33B" w14:textId="77777777" w:rsidR="00A66392" w:rsidRDefault="002665C4">
            <w:pPr>
              <w:keepNext/>
            </w:pPr>
            <w:r>
              <w:t>  ()</w:t>
            </w:r>
          </w:p>
        </w:tc>
        <w:tc>
          <w:tcPr>
            <w:tcW w:w="4788" w:type="dxa"/>
          </w:tcPr>
          <w:p w14:paraId="266F250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D09072" wp14:editId="03424C72">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D839C9F" w14:textId="77777777" w:rsidR="00A66392" w:rsidRDefault="00A66392"/>
    <w:p w14:paraId="4D1C5A46" w14:textId="77777777" w:rsidR="00A66392" w:rsidRDefault="00A66392"/>
    <w:p w14:paraId="53C01974" w14:textId="77777777" w:rsidR="00A66392" w:rsidRDefault="00A66392">
      <w:pPr>
        <w:pStyle w:val="QuestionSeparator"/>
      </w:pPr>
    </w:p>
    <w:p w14:paraId="0B9D51CF" w14:textId="77777777" w:rsidR="00A66392" w:rsidRDefault="00A66392"/>
    <w:p w14:paraId="2D581D6F" w14:textId="77777777" w:rsidR="00A66392" w:rsidRDefault="002665C4">
      <w:pPr>
        <w:keepNext/>
      </w:pPr>
      <w:r>
        <w:t>Q210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0777215A" w14:textId="77777777">
        <w:tblPrEx>
          <w:tblCellMar>
            <w:top w:w="0" w:type="dxa"/>
            <w:left w:w="0" w:type="dxa"/>
            <w:bottom w:w="0" w:type="dxa"/>
            <w:right w:w="0" w:type="dxa"/>
          </w:tblCellMar>
        </w:tblPrEx>
        <w:tc>
          <w:tcPr>
            <w:tcW w:w="4788" w:type="dxa"/>
          </w:tcPr>
          <w:p w14:paraId="286DFDBF" w14:textId="77777777" w:rsidR="00A66392" w:rsidRDefault="00A66392">
            <w:pPr>
              <w:keepNext/>
            </w:pPr>
          </w:p>
        </w:tc>
        <w:tc>
          <w:tcPr>
            <w:tcW w:w="2394" w:type="dxa"/>
          </w:tcPr>
          <w:p w14:paraId="1EAC5ABC" w14:textId="77777777" w:rsidR="00A66392" w:rsidRDefault="002665C4">
            <w:r>
              <w:t>Accomplished</w:t>
            </w:r>
          </w:p>
        </w:tc>
        <w:tc>
          <w:tcPr>
            <w:tcW w:w="2394" w:type="dxa"/>
          </w:tcPr>
          <w:p w14:paraId="5521A9AC" w14:textId="77777777" w:rsidR="00A66392" w:rsidRDefault="002665C4">
            <w:r>
              <w:t>Unaccomplished</w:t>
            </w:r>
          </w:p>
        </w:tc>
      </w:tr>
    </w:tbl>
    <w:p w14:paraId="00472276"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95E68D4" w14:textId="77777777">
        <w:tblPrEx>
          <w:tblCellMar>
            <w:top w:w="0" w:type="dxa"/>
            <w:left w:w="0" w:type="dxa"/>
            <w:bottom w:w="0" w:type="dxa"/>
            <w:right w:w="0" w:type="dxa"/>
          </w:tblCellMar>
        </w:tblPrEx>
        <w:tc>
          <w:tcPr>
            <w:tcW w:w="4788" w:type="dxa"/>
          </w:tcPr>
          <w:p w14:paraId="4401B526" w14:textId="77777777" w:rsidR="00A66392" w:rsidRDefault="00A66392"/>
        </w:tc>
        <w:tc>
          <w:tcPr>
            <w:tcW w:w="684" w:type="dxa"/>
          </w:tcPr>
          <w:p w14:paraId="108F5A10" w14:textId="77777777" w:rsidR="00A66392" w:rsidRDefault="002665C4">
            <w:r>
              <w:t>1</w:t>
            </w:r>
          </w:p>
        </w:tc>
        <w:tc>
          <w:tcPr>
            <w:tcW w:w="684" w:type="dxa"/>
          </w:tcPr>
          <w:p w14:paraId="667EBED9" w14:textId="77777777" w:rsidR="00A66392" w:rsidRDefault="002665C4">
            <w:r>
              <w:t>2</w:t>
            </w:r>
          </w:p>
        </w:tc>
        <w:tc>
          <w:tcPr>
            <w:tcW w:w="684" w:type="dxa"/>
          </w:tcPr>
          <w:p w14:paraId="276C7D06" w14:textId="77777777" w:rsidR="00A66392" w:rsidRDefault="002665C4">
            <w:r>
              <w:t>3</w:t>
            </w:r>
          </w:p>
        </w:tc>
        <w:tc>
          <w:tcPr>
            <w:tcW w:w="684" w:type="dxa"/>
          </w:tcPr>
          <w:p w14:paraId="08052221" w14:textId="77777777" w:rsidR="00A66392" w:rsidRDefault="002665C4">
            <w:r>
              <w:t>4</w:t>
            </w:r>
          </w:p>
        </w:tc>
        <w:tc>
          <w:tcPr>
            <w:tcW w:w="684" w:type="dxa"/>
          </w:tcPr>
          <w:p w14:paraId="47FB0263" w14:textId="77777777" w:rsidR="00A66392" w:rsidRDefault="002665C4">
            <w:r>
              <w:t>5</w:t>
            </w:r>
          </w:p>
        </w:tc>
        <w:tc>
          <w:tcPr>
            <w:tcW w:w="684" w:type="dxa"/>
          </w:tcPr>
          <w:p w14:paraId="039764DD" w14:textId="77777777" w:rsidR="00A66392" w:rsidRDefault="002665C4">
            <w:r>
              <w:t>6</w:t>
            </w:r>
          </w:p>
        </w:tc>
        <w:tc>
          <w:tcPr>
            <w:tcW w:w="684" w:type="dxa"/>
          </w:tcPr>
          <w:p w14:paraId="62051E0B" w14:textId="77777777" w:rsidR="00A66392" w:rsidRDefault="002665C4">
            <w:r>
              <w:t>7</w:t>
            </w:r>
          </w:p>
        </w:tc>
      </w:tr>
    </w:tbl>
    <w:p w14:paraId="35E88F3E"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CCD06F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5CC0BAD" w14:textId="77777777" w:rsidR="00A66392" w:rsidRDefault="002665C4">
            <w:pPr>
              <w:keepNext/>
            </w:pPr>
            <w:r>
              <w:t>  ()</w:t>
            </w:r>
          </w:p>
        </w:tc>
        <w:tc>
          <w:tcPr>
            <w:tcW w:w="4788" w:type="dxa"/>
          </w:tcPr>
          <w:p w14:paraId="6FE8B0A1"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7B5B87" wp14:editId="147300AC">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09078DB" w14:textId="77777777" w:rsidR="00A66392" w:rsidRDefault="00A66392"/>
    <w:p w14:paraId="71796EEE" w14:textId="77777777" w:rsidR="00A66392" w:rsidRDefault="00A66392"/>
    <w:p w14:paraId="5AA18696" w14:textId="77777777" w:rsidR="00A66392" w:rsidRDefault="00A66392">
      <w:pPr>
        <w:pStyle w:val="QuestionSeparator"/>
      </w:pPr>
    </w:p>
    <w:p w14:paraId="01B51884" w14:textId="77777777" w:rsidR="00A66392" w:rsidRDefault="00A66392"/>
    <w:p w14:paraId="1B7A2246" w14:textId="77777777" w:rsidR="00A66392" w:rsidRDefault="002665C4">
      <w:pPr>
        <w:keepNext/>
      </w:pPr>
      <w:r>
        <w:t>Q211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7F19E26F" w14:textId="77777777">
        <w:tblPrEx>
          <w:tblCellMar>
            <w:top w:w="0" w:type="dxa"/>
            <w:left w:w="0" w:type="dxa"/>
            <w:bottom w:w="0" w:type="dxa"/>
            <w:right w:w="0" w:type="dxa"/>
          </w:tblCellMar>
        </w:tblPrEx>
        <w:tc>
          <w:tcPr>
            <w:tcW w:w="4788" w:type="dxa"/>
          </w:tcPr>
          <w:p w14:paraId="37819240" w14:textId="77777777" w:rsidR="00A66392" w:rsidRDefault="00A66392">
            <w:pPr>
              <w:keepNext/>
            </w:pPr>
          </w:p>
        </w:tc>
        <w:tc>
          <w:tcPr>
            <w:tcW w:w="2394" w:type="dxa"/>
          </w:tcPr>
          <w:p w14:paraId="00D48249" w14:textId="77777777" w:rsidR="00A66392" w:rsidRDefault="002665C4">
            <w:r>
              <w:t>Important</w:t>
            </w:r>
          </w:p>
        </w:tc>
        <w:tc>
          <w:tcPr>
            <w:tcW w:w="2394" w:type="dxa"/>
          </w:tcPr>
          <w:p w14:paraId="7396E69C" w14:textId="77777777" w:rsidR="00A66392" w:rsidRDefault="002665C4">
            <w:r>
              <w:t>Unimportant</w:t>
            </w:r>
          </w:p>
        </w:tc>
      </w:tr>
    </w:tbl>
    <w:p w14:paraId="1F10BA22"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42AE12D" w14:textId="77777777">
        <w:tblPrEx>
          <w:tblCellMar>
            <w:top w:w="0" w:type="dxa"/>
            <w:left w:w="0" w:type="dxa"/>
            <w:bottom w:w="0" w:type="dxa"/>
            <w:right w:w="0" w:type="dxa"/>
          </w:tblCellMar>
        </w:tblPrEx>
        <w:tc>
          <w:tcPr>
            <w:tcW w:w="4788" w:type="dxa"/>
          </w:tcPr>
          <w:p w14:paraId="5FC15CED" w14:textId="77777777" w:rsidR="00A66392" w:rsidRDefault="00A66392"/>
        </w:tc>
        <w:tc>
          <w:tcPr>
            <w:tcW w:w="684" w:type="dxa"/>
          </w:tcPr>
          <w:p w14:paraId="1816E13E" w14:textId="77777777" w:rsidR="00A66392" w:rsidRDefault="002665C4">
            <w:r>
              <w:t>1</w:t>
            </w:r>
          </w:p>
        </w:tc>
        <w:tc>
          <w:tcPr>
            <w:tcW w:w="684" w:type="dxa"/>
          </w:tcPr>
          <w:p w14:paraId="40CBC5A4" w14:textId="77777777" w:rsidR="00A66392" w:rsidRDefault="002665C4">
            <w:r>
              <w:t>2</w:t>
            </w:r>
          </w:p>
        </w:tc>
        <w:tc>
          <w:tcPr>
            <w:tcW w:w="684" w:type="dxa"/>
          </w:tcPr>
          <w:p w14:paraId="6469EE4E" w14:textId="77777777" w:rsidR="00A66392" w:rsidRDefault="002665C4">
            <w:r>
              <w:t>3</w:t>
            </w:r>
          </w:p>
        </w:tc>
        <w:tc>
          <w:tcPr>
            <w:tcW w:w="684" w:type="dxa"/>
          </w:tcPr>
          <w:p w14:paraId="4EE81C59" w14:textId="77777777" w:rsidR="00A66392" w:rsidRDefault="002665C4">
            <w:r>
              <w:t>4</w:t>
            </w:r>
          </w:p>
        </w:tc>
        <w:tc>
          <w:tcPr>
            <w:tcW w:w="684" w:type="dxa"/>
          </w:tcPr>
          <w:p w14:paraId="39945F65" w14:textId="77777777" w:rsidR="00A66392" w:rsidRDefault="002665C4">
            <w:r>
              <w:t>5</w:t>
            </w:r>
          </w:p>
        </w:tc>
        <w:tc>
          <w:tcPr>
            <w:tcW w:w="684" w:type="dxa"/>
          </w:tcPr>
          <w:p w14:paraId="0C1C7019" w14:textId="77777777" w:rsidR="00A66392" w:rsidRDefault="002665C4">
            <w:r>
              <w:t>6</w:t>
            </w:r>
          </w:p>
        </w:tc>
        <w:tc>
          <w:tcPr>
            <w:tcW w:w="684" w:type="dxa"/>
          </w:tcPr>
          <w:p w14:paraId="3A0530B8" w14:textId="77777777" w:rsidR="00A66392" w:rsidRDefault="002665C4">
            <w:r>
              <w:t>7</w:t>
            </w:r>
          </w:p>
        </w:tc>
      </w:tr>
    </w:tbl>
    <w:p w14:paraId="2C0D6F7D"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5BC307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A7AD6DE" w14:textId="77777777" w:rsidR="00A66392" w:rsidRDefault="002665C4">
            <w:pPr>
              <w:keepNext/>
            </w:pPr>
            <w:r>
              <w:t>  ()</w:t>
            </w:r>
          </w:p>
        </w:tc>
        <w:tc>
          <w:tcPr>
            <w:tcW w:w="4788" w:type="dxa"/>
          </w:tcPr>
          <w:p w14:paraId="7591CEE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ED7A90" wp14:editId="2383A302">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9D15E2" w14:textId="77777777" w:rsidR="00A66392" w:rsidRDefault="00A66392"/>
    <w:p w14:paraId="585D5D49" w14:textId="77777777" w:rsidR="00A66392" w:rsidRDefault="00A66392"/>
    <w:p w14:paraId="10D09FBA"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0263ADDC" w14:textId="77777777">
        <w:tblPrEx>
          <w:tblCellMar>
            <w:top w:w="0" w:type="dxa"/>
            <w:bottom w:w="0" w:type="dxa"/>
          </w:tblCellMar>
        </w:tblPrEx>
        <w:trPr>
          <w:trHeight w:val="300"/>
        </w:trPr>
        <w:tc>
          <w:tcPr>
            <w:tcW w:w="1368" w:type="dxa"/>
            <w:tcBorders>
              <w:top w:val="nil"/>
              <w:left w:val="nil"/>
              <w:bottom w:val="nil"/>
              <w:right w:val="nil"/>
            </w:tcBorders>
          </w:tcPr>
          <w:p w14:paraId="2E8C4CC2" w14:textId="77777777" w:rsidR="00A66392" w:rsidRDefault="002665C4">
            <w:pPr>
              <w:rPr>
                <w:color w:val="CCCCCC"/>
              </w:rPr>
            </w:pPr>
            <w:r>
              <w:rPr>
                <w:color w:val="CCCCCC"/>
              </w:rPr>
              <w:t>Page Break</w:t>
            </w:r>
          </w:p>
        </w:tc>
        <w:tc>
          <w:tcPr>
            <w:tcW w:w="8208" w:type="dxa"/>
            <w:tcBorders>
              <w:top w:val="nil"/>
              <w:left w:val="nil"/>
              <w:bottom w:val="nil"/>
              <w:right w:val="nil"/>
            </w:tcBorders>
          </w:tcPr>
          <w:p w14:paraId="57696C11" w14:textId="77777777" w:rsidR="00A66392" w:rsidRDefault="00A66392">
            <w:pPr>
              <w:pBdr>
                <w:top w:val="single" w:sz="8" w:space="0" w:color="CCCCCC"/>
              </w:pBdr>
              <w:spacing w:before="120" w:after="120" w:line="120" w:lineRule="auto"/>
              <w:jc w:val="center"/>
              <w:rPr>
                <w:color w:val="CCCCCC"/>
              </w:rPr>
            </w:pPr>
          </w:p>
        </w:tc>
      </w:tr>
    </w:tbl>
    <w:p w14:paraId="451170B1" w14:textId="77777777" w:rsidR="00A66392" w:rsidRDefault="002665C4">
      <w:r>
        <w:br w:type="page"/>
      </w:r>
    </w:p>
    <w:p w14:paraId="491D10BE" w14:textId="77777777" w:rsidR="00A66392" w:rsidRDefault="00A66392"/>
    <w:p w14:paraId="7B181CB7" w14:textId="77777777" w:rsidR="00A66392" w:rsidRDefault="002665C4">
      <w:pPr>
        <w:keepNext/>
      </w:pPr>
      <w:r>
        <w:t xml:space="preserve">QID48 </w:t>
      </w:r>
      <w:r>
        <w:rPr>
          <w:i/>
        </w:rPr>
        <w:t>Doorways </w:t>
      </w:r>
      <w:r>
        <w:t xml:space="preserve">by Kerry Moore is on its third week on The New York Times bestseller list. This is Kerry's debut novel, a remarkable achievement for the first-time author, who has spent the last fifteen years working in retail and spending evenings writing. </w:t>
      </w:r>
      <w:r>
        <w:rPr>
          <w:i/>
        </w:rPr>
        <w:t>Doorways </w:t>
      </w:r>
      <w:r>
        <w:t>explo</w:t>
      </w:r>
      <w:r>
        <w:t>res the choices we make at key moments across our lives and the what-ifs of pathways not taken. "Kerry has produced a thought-provoking yet light-hearted story about the moments that shape our lives," writes one reviewer, "and I am eager to read future boo</w:t>
      </w:r>
      <w:r>
        <w:t>ks by Kerry."</w:t>
      </w:r>
    </w:p>
    <w:p w14:paraId="6712948F" w14:textId="77777777" w:rsidR="00A66392" w:rsidRDefault="00A66392"/>
    <w:p w14:paraId="4EDA2A5C" w14:textId="77777777" w:rsidR="00A66392" w:rsidRDefault="00A66392">
      <w:pPr>
        <w:pStyle w:val="QuestionSeparator"/>
      </w:pPr>
    </w:p>
    <w:p w14:paraId="2297E14B" w14:textId="77777777" w:rsidR="00A66392" w:rsidRDefault="00A66392"/>
    <w:p w14:paraId="37AAB3DE" w14:textId="77777777" w:rsidR="00A66392" w:rsidRDefault="002665C4">
      <w:pPr>
        <w:keepNext/>
      </w:pPr>
      <w:r>
        <w:t>Q212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49B68DFE" w14:textId="77777777">
        <w:tblPrEx>
          <w:tblCellMar>
            <w:top w:w="0" w:type="dxa"/>
            <w:left w:w="0" w:type="dxa"/>
            <w:bottom w:w="0" w:type="dxa"/>
            <w:right w:w="0" w:type="dxa"/>
          </w:tblCellMar>
        </w:tblPrEx>
        <w:tc>
          <w:tcPr>
            <w:tcW w:w="4788" w:type="dxa"/>
          </w:tcPr>
          <w:p w14:paraId="2AC31947" w14:textId="77777777" w:rsidR="00A66392" w:rsidRDefault="00A66392">
            <w:pPr>
              <w:keepNext/>
            </w:pPr>
          </w:p>
        </w:tc>
        <w:tc>
          <w:tcPr>
            <w:tcW w:w="2394" w:type="dxa"/>
          </w:tcPr>
          <w:p w14:paraId="19AD732A" w14:textId="77777777" w:rsidR="00A66392" w:rsidRDefault="002665C4">
            <w:r>
              <w:t>Likeable</w:t>
            </w:r>
          </w:p>
        </w:tc>
        <w:tc>
          <w:tcPr>
            <w:tcW w:w="2394" w:type="dxa"/>
          </w:tcPr>
          <w:p w14:paraId="2E27D8D7" w14:textId="77777777" w:rsidR="00A66392" w:rsidRDefault="002665C4">
            <w:r>
              <w:t>Unlikeable</w:t>
            </w:r>
          </w:p>
        </w:tc>
      </w:tr>
    </w:tbl>
    <w:p w14:paraId="7B721399"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307086C" w14:textId="77777777">
        <w:tblPrEx>
          <w:tblCellMar>
            <w:top w:w="0" w:type="dxa"/>
            <w:left w:w="0" w:type="dxa"/>
            <w:bottom w:w="0" w:type="dxa"/>
            <w:right w:w="0" w:type="dxa"/>
          </w:tblCellMar>
        </w:tblPrEx>
        <w:tc>
          <w:tcPr>
            <w:tcW w:w="4788" w:type="dxa"/>
          </w:tcPr>
          <w:p w14:paraId="6266DBFA" w14:textId="77777777" w:rsidR="00A66392" w:rsidRDefault="00A66392"/>
        </w:tc>
        <w:tc>
          <w:tcPr>
            <w:tcW w:w="684" w:type="dxa"/>
          </w:tcPr>
          <w:p w14:paraId="1F11E85A" w14:textId="77777777" w:rsidR="00A66392" w:rsidRDefault="002665C4">
            <w:r>
              <w:t>1</w:t>
            </w:r>
          </w:p>
        </w:tc>
        <w:tc>
          <w:tcPr>
            <w:tcW w:w="684" w:type="dxa"/>
          </w:tcPr>
          <w:p w14:paraId="0D0B9911" w14:textId="77777777" w:rsidR="00A66392" w:rsidRDefault="002665C4">
            <w:r>
              <w:t>2</w:t>
            </w:r>
          </w:p>
        </w:tc>
        <w:tc>
          <w:tcPr>
            <w:tcW w:w="684" w:type="dxa"/>
          </w:tcPr>
          <w:p w14:paraId="10FBE8E3" w14:textId="77777777" w:rsidR="00A66392" w:rsidRDefault="002665C4">
            <w:r>
              <w:t>3</w:t>
            </w:r>
          </w:p>
        </w:tc>
        <w:tc>
          <w:tcPr>
            <w:tcW w:w="684" w:type="dxa"/>
          </w:tcPr>
          <w:p w14:paraId="2B21F96C" w14:textId="77777777" w:rsidR="00A66392" w:rsidRDefault="002665C4">
            <w:r>
              <w:t>4</w:t>
            </w:r>
          </w:p>
        </w:tc>
        <w:tc>
          <w:tcPr>
            <w:tcW w:w="684" w:type="dxa"/>
          </w:tcPr>
          <w:p w14:paraId="516A7D79" w14:textId="77777777" w:rsidR="00A66392" w:rsidRDefault="002665C4">
            <w:r>
              <w:t>5</w:t>
            </w:r>
          </w:p>
        </w:tc>
        <w:tc>
          <w:tcPr>
            <w:tcW w:w="684" w:type="dxa"/>
          </w:tcPr>
          <w:p w14:paraId="7D5C719B" w14:textId="77777777" w:rsidR="00A66392" w:rsidRDefault="002665C4">
            <w:r>
              <w:t>6</w:t>
            </w:r>
          </w:p>
        </w:tc>
        <w:tc>
          <w:tcPr>
            <w:tcW w:w="684" w:type="dxa"/>
          </w:tcPr>
          <w:p w14:paraId="5E7F41AA" w14:textId="77777777" w:rsidR="00A66392" w:rsidRDefault="002665C4">
            <w:r>
              <w:t>7</w:t>
            </w:r>
          </w:p>
        </w:tc>
      </w:tr>
    </w:tbl>
    <w:p w14:paraId="4FDB062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737D1F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086F33C" w14:textId="77777777" w:rsidR="00A66392" w:rsidRDefault="002665C4">
            <w:pPr>
              <w:keepNext/>
            </w:pPr>
            <w:r>
              <w:t>  ()</w:t>
            </w:r>
          </w:p>
        </w:tc>
        <w:tc>
          <w:tcPr>
            <w:tcW w:w="4788" w:type="dxa"/>
          </w:tcPr>
          <w:p w14:paraId="742E1711"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113C27" wp14:editId="0C3D4F08">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7E2AF9" w14:textId="77777777" w:rsidR="00A66392" w:rsidRDefault="00A66392"/>
    <w:p w14:paraId="3A43682D" w14:textId="77777777" w:rsidR="00A66392" w:rsidRDefault="00A66392"/>
    <w:p w14:paraId="47005865" w14:textId="77777777" w:rsidR="00A66392" w:rsidRDefault="00A66392">
      <w:pPr>
        <w:pStyle w:val="QuestionSeparator"/>
      </w:pPr>
    </w:p>
    <w:p w14:paraId="734BF08E" w14:textId="77777777" w:rsidR="00A66392" w:rsidRDefault="00A66392"/>
    <w:p w14:paraId="43587DEF" w14:textId="77777777" w:rsidR="00A66392" w:rsidRDefault="002665C4">
      <w:pPr>
        <w:keepNext/>
      </w:pPr>
      <w:r>
        <w:t>Q213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24D1AD13" w14:textId="77777777">
        <w:tblPrEx>
          <w:tblCellMar>
            <w:top w:w="0" w:type="dxa"/>
            <w:left w:w="0" w:type="dxa"/>
            <w:bottom w:w="0" w:type="dxa"/>
            <w:right w:w="0" w:type="dxa"/>
          </w:tblCellMar>
        </w:tblPrEx>
        <w:tc>
          <w:tcPr>
            <w:tcW w:w="4788" w:type="dxa"/>
          </w:tcPr>
          <w:p w14:paraId="34E40787" w14:textId="77777777" w:rsidR="00A66392" w:rsidRDefault="00A66392">
            <w:pPr>
              <w:keepNext/>
            </w:pPr>
          </w:p>
        </w:tc>
        <w:tc>
          <w:tcPr>
            <w:tcW w:w="2394" w:type="dxa"/>
          </w:tcPr>
          <w:p w14:paraId="2B018762" w14:textId="77777777" w:rsidR="00A66392" w:rsidRDefault="002665C4">
            <w:r>
              <w:t>Accomplished</w:t>
            </w:r>
          </w:p>
        </w:tc>
        <w:tc>
          <w:tcPr>
            <w:tcW w:w="2394" w:type="dxa"/>
          </w:tcPr>
          <w:p w14:paraId="74B37D0F" w14:textId="77777777" w:rsidR="00A66392" w:rsidRDefault="002665C4">
            <w:r>
              <w:t>Unaccomplished</w:t>
            </w:r>
          </w:p>
        </w:tc>
      </w:tr>
    </w:tbl>
    <w:p w14:paraId="1AE978DD"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E6D18A5" w14:textId="77777777">
        <w:tblPrEx>
          <w:tblCellMar>
            <w:top w:w="0" w:type="dxa"/>
            <w:left w:w="0" w:type="dxa"/>
            <w:bottom w:w="0" w:type="dxa"/>
            <w:right w:w="0" w:type="dxa"/>
          </w:tblCellMar>
        </w:tblPrEx>
        <w:tc>
          <w:tcPr>
            <w:tcW w:w="4788" w:type="dxa"/>
          </w:tcPr>
          <w:p w14:paraId="09CE6A4A" w14:textId="77777777" w:rsidR="00A66392" w:rsidRDefault="00A66392"/>
        </w:tc>
        <w:tc>
          <w:tcPr>
            <w:tcW w:w="684" w:type="dxa"/>
          </w:tcPr>
          <w:p w14:paraId="4ED04E9B" w14:textId="77777777" w:rsidR="00A66392" w:rsidRDefault="002665C4">
            <w:r>
              <w:t>1</w:t>
            </w:r>
          </w:p>
        </w:tc>
        <w:tc>
          <w:tcPr>
            <w:tcW w:w="684" w:type="dxa"/>
          </w:tcPr>
          <w:p w14:paraId="28647337" w14:textId="77777777" w:rsidR="00A66392" w:rsidRDefault="002665C4">
            <w:r>
              <w:t>2</w:t>
            </w:r>
          </w:p>
        </w:tc>
        <w:tc>
          <w:tcPr>
            <w:tcW w:w="684" w:type="dxa"/>
          </w:tcPr>
          <w:p w14:paraId="30A4D5D4" w14:textId="77777777" w:rsidR="00A66392" w:rsidRDefault="002665C4">
            <w:r>
              <w:t>3</w:t>
            </w:r>
          </w:p>
        </w:tc>
        <w:tc>
          <w:tcPr>
            <w:tcW w:w="684" w:type="dxa"/>
          </w:tcPr>
          <w:p w14:paraId="3EABFF7B" w14:textId="77777777" w:rsidR="00A66392" w:rsidRDefault="002665C4">
            <w:r>
              <w:t>4</w:t>
            </w:r>
          </w:p>
        </w:tc>
        <w:tc>
          <w:tcPr>
            <w:tcW w:w="684" w:type="dxa"/>
          </w:tcPr>
          <w:p w14:paraId="6774E6E0" w14:textId="77777777" w:rsidR="00A66392" w:rsidRDefault="002665C4">
            <w:r>
              <w:t>5</w:t>
            </w:r>
          </w:p>
        </w:tc>
        <w:tc>
          <w:tcPr>
            <w:tcW w:w="684" w:type="dxa"/>
          </w:tcPr>
          <w:p w14:paraId="0ACA0D60" w14:textId="77777777" w:rsidR="00A66392" w:rsidRDefault="002665C4">
            <w:r>
              <w:t>6</w:t>
            </w:r>
          </w:p>
        </w:tc>
        <w:tc>
          <w:tcPr>
            <w:tcW w:w="684" w:type="dxa"/>
          </w:tcPr>
          <w:p w14:paraId="046FC1DE" w14:textId="77777777" w:rsidR="00A66392" w:rsidRDefault="002665C4">
            <w:r>
              <w:t>7</w:t>
            </w:r>
          </w:p>
        </w:tc>
      </w:tr>
    </w:tbl>
    <w:p w14:paraId="4A57583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669F82A"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3E033DD" w14:textId="77777777" w:rsidR="00A66392" w:rsidRDefault="002665C4">
            <w:pPr>
              <w:keepNext/>
            </w:pPr>
            <w:r>
              <w:t>  ()</w:t>
            </w:r>
          </w:p>
        </w:tc>
        <w:tc>
          <w:tcPr>
            <w:tcW w:w="4788" w:type="dxa"/>
          </w:tcPr>
          <w:p w14:paraId="1B325EC2"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0D957D" wp14:editId="4F2C9CFF">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A624C3B" w14:textId="77777777" w:rsidR="00A66392" w:rsidRDefault="00A66392"/>
    <w:p w14:paraId="08135FB5" w14:textId="77777777" w:rsidR="00A66392" w:rsidRDefault="00A66392"/>
    <w:p w14:paraId="6A4B6849" w14:textId="77777777" w:rsidR="00A66392" w:rsidRDefault="00A66392">
      <w:pPr>
        <w:pStyle w:val="QuestionSeparator"/>
      </w:pPr>
    </w:p>
    <w:p w14:paraId="69ECA7F0" w14:textId="77777777" w:rsidR="00A66392" w:rsidRDefault="00A66392"/>
    <w:p w14:paraId="36F37FD9" w14:textId="77777777" w:rsidR="00A66392" w:rsidRDefault="002665C4">
      <w:pPr>
        <w:keepNext/>
      </w:pPr>
      <w:r>
        <w:t>Q214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726E493B" w14:textId="77777777">
        <w:tblPrEx>
          <w:tblCellMar>
            <w:top w:w="0" w:type="dxa"/>
            <w:left w:w="0" w:type="dxa"/>
            <w:bottom w:w="0" w:type="dxa"/>
            <w:right w:w="0" w:type="dxa"/>
          </w:tblCellMar>
        </w:tblPrEx>
        <w:tc>
          <w:tcPr>
            <w:tcW w:w="4788" w:type="dxa"/>
          </w:tcPr>
          <w:p w14:paraId="367C839F" w14:textId="77777777" w:rsidR="00A66392" w:rsidRDefault="00A66392">
            <w:pPr>
              <w:keepNext/>
            </w:pPr>
          </w:p>
        </w:tc>
        <w:tc>
          <w:tcPr>
            <w:tcW w:w="2394" w:type="dxa"/>
          </w:tcPr>
          <w:p w14:paraId="61D231CB" w14:textId="77777777" w:rsidR="00A66392" w:rsidRDefault="002665C4">
            <w:r>
              <w:t>Important</w:t>
            </w:r>
          </w:p>
        </w:tc>
        <w:tc>
          <w:tcPr>
            <w:tcW w:w="2394" w:type="dxa"/>
          </w:tcPr>
          <w:p w14:paraId="57CD1A14" w14:textId="77777777" w:rsidR="00A66392" w:rsidRDefault="002665C4">
            <w:r>
              <w:t>Unimportant</w:t>
            </w:r>
          </w:p>
        </w:tc>
      </w:tr>
    </w:tbl>
    <w:p w14:paraId="0BFC3FB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8B31DDA" w14:textId="77777777">
        <w:tblPrEx>
          <w:tblCellMar>
            <w:top w:w="0" w:type="dxa"/>
            <w:left w:w="0" w:type="dxa"/>
            <w:bottom w:w="0" w:type="dxa"/>
            <w:right w:w="0" w:type="dxa"/>
          </w:tblCellMar>
        </w:tblPrEx>
        <w:tc>
          <w:tcPr>
            <w:tcW w:w="4788" w:type="dxa"/>
          </w:tcPr>
          <w:p w14:paraId="67251CE1" w14:textId="77777777" w:rsidR="00A66392" w:rsidRDefault="00A66392"/>
        </w:tc>
        <w:tc>
          <w:tcPr>
            <w:tcW w:w="684" w:type="dxa"/>
          </w:tcPr>
          <w:p w14:paraId="15D1D5EF" w14:textId="77777777" w:rsidR="00A66392" w:rsidRDefault="002665C4">
            <w:r>
              <w:t>1</w:t>
            </w:r>
          </w:p>
        </w:tc>
        <w:tc>
          <w:tcPr>
            <w:tcW w:w="684" w:type="dxa"/>
          </w:tcPr>
          <w:p w14:paraId="2E08DE68" w14:textId="77777777" w:rsidR="00A66392" w:rsidRDefault="002665C4">
            <w:r>
              <w:t>2</w:t>
            </w:r>
          </w:p>
        </w:tc>
        <w:tc>
          <w:tcPr>
            <w:tcW w:w="684" w:type="dxa"/>
          </w:tcPr>
          <w:p w14:paraId="2549188B" w14:textId="77777777" w:rsidR="00A66392" w:rsidRDefault="002665C4">
            <w:r>
              <w:t>3</w:t>
            </w:r>
          </w:p>
        </w:tc>
        <w:tc>
          <w:tcPr>
            <w:tcW w:w="684" w:type="dxa"/>
          </w:tcPr>
          <w:p w14:paraId="003F6165" w14:textId="77777777" w:rsidR="00A66392" w:rsidRDefault="002665C4">
            <w:r>
              <w:t>4</w:t>
            </w:r>
          </w:p>
        </w:tc>
        <w:tc>
          <w:tcPr>
            <w:tcW w:w="684" w:type="dxa"/>
          </w:tcPr>
          <w:p w14:paraId="1A880B74" w14:textId="77777777" w:rsidR="00A66392" w:rsidRDefault="002665C4">
            <w:r>
              <w:t>5</w:t>
            </w:r>
          </w:p>
        </w:tc>
        <w:tc>
          <w:tcPr>
            <w:tcW w:w="684" w:type="dxa"/>
          </w:tcPr>
          <w:p w14:paraId="702C179D" w14:textId="77777777" w:rsidR="00A66392" w:rsidRDefault="002665C4">
            <w:r>
              <w:t>6</w:t>
            </w:r>
          </w:p>
        </w:tc>
        <w:tc>
          <w:tcPr>
            <w:tcW w:w="684" w:type="dxa"/>
          </w:tcPr>
          <w:p w14:paraId="6692CC43" w14:textId="77777777" w:rsidR="00A66392" w:rsidRDefault="002665C4">
            <w:r>
              <w:t>7</w:t>
            </w:r>
          </w:p>
        </w:tc>
      </w:tr>
    </w:tbl>
    <w:p w14:paraId="7A8D032B"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D19FC4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EBF73B2" w14:textId="77777777" w:rsidR="00A66392" w:rsidRDefault="002665C4">
            <w:pPr>
              <w:keepNext/>
            </w:pPr>
            <w:r>
              <w:t>  ()</w:t>
            </w:r>
          </w:p>
        </w:tc>
        <w:tc>
          <w:tcPr>
            <w:tcW w:w="4788" w:type="dxa"/>
          </w:tcPr>
          <w:p w14:paraId="61C63CDE"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8FD280" wp14:editId="118B7FF9">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8EED06F" w14:textId="77777777" w:rsidR="00A66392" w:rsidRDefault="00A66392"/>
    <w:p w14:paraId="3CBEFA1B" w14:textId="77777777" w:rsidR="00A66392" w:rsidRDefault="00A66392"/>
    <w:p w14:paraId="058DB81A"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6307630F" w14:textId="77777777">
        <w:tblPrEx>
          <w:tblCellMar>
            <w:top w:w="0" w:type="dxa"/>
            <w:bottom w:w="0" w:type="dxa"/>
          </w:tblCellMar>
        </w:tblPrEx>
        <w:trPr>
          <w:trHeight w:val="300"/>
        </w:trPr>
        <w:tc>
          <w:tcPr>
            <w:tcW w:w="1368" w:type="dxa"/>
            <w:tcBorders>
              <w:top w:val="nil"/>
              <w:left w:val="nil"/>
              <w:bottom w:val="nil"/>
              <w:right w:val="nil"/>
            </w:tcBorders>
          </w:tcPr>
          <w:p w14:paraId="28DC6C34" w14:textId="77777777" w:rsidR="00A66392" w:rsidRDefault="002665C4">
            <w:pPr>
              <w:rPr>
                <w:color w:val="CCCCCC"/>
              </w:rPr>
            </w:pPr>
            <w:r>
              <w:rPr>
                <w:color w:val="CCCCCC"/>
              </w:rPr>
              <w:t>Page Break</w:t>
            </w:r>
          </w:p>
        </w:tc>
        <w:tc>
          <w:tcPr>
            <w:tcW w:w="8208" w:type="dxa"/>
            <w:tcBorders>
              <w:top w:val="nil"/>
              <w:left w:val="nil"/>
              <w:bottom w:val="nil"/>
              <w:right w:val="nil"/>
            </w:tcBorders>
          </w:tcPr>
          <w:p w14:paraId="2B2FC78E" w14:textId="77777777" w:rsidR="00A66392" w:rsidRDefault="00A66392">
            <w:pPr>
              <w:pBdr>
                <w:top w:val="single" w:sz="8" w:space="0" w:color="CCCCCC"/>
              </w:pBdr>
              <w:spacing w:before="120" w:after="120" w:line="120" w:lineRule="auto"/>
              <w:jc w:val="center"/>
              <w:rPr>
                <w:color w:val="CCCCCC"/>
              </w:rPr>
            </w:pPr>
          </w:p>
        </w:tc>
      </w:tr>
    </w:tbl>
    <w:p w14:paraId="2D701370" w14:textId="77777777" w:rsidR="00A66392" w:rsidRDefault="002665C4">
      <w:r>
        <w:br w:type="page"/>
      </w:r>
    </w:p>
    <w:p w14:paraId="3FA67320" w14:textId="77777777" w:rsidR="00A66392" w:rsidRDefault="00A66392"/>
    <w:p w14:paraId="6F9B5861" w14:textId="77777777" w:rsidR="00A66392" w:rsidRDefault="002665C4">
      <w:pPr>
        <w:keepNext/>
      </w:pPr>
      <w:r>
        <w:t>QID50 Mary Brown held a town hall event attracting nearly 500 community members last night. Mary is running against the incumbent state legislature member, but has been attracting wide support from multiple organizations and community leaders, despite a hi</w:t>
      </w:r>
      <w:r>
        <w:t>story of low turnouts in midterm election years.  "Mary has the first campaign we've been excited about in a long time," said multiple town hall attendees. "Mary has done a remarkable job talking to constituents to develop a platform that will help our cit</w:t>
      </w:r>
      <w:r>
        <w:t xml:space="preserve">y thrive in comings years."  </w:t>
      </w:r>
    </w:p>
    <w:p w14:paraId="359A8590" w14:textId="77777777" w:rsidR="00A66392" w:rsidRDefault="00A66392"/>
    <w:p w14:paraId="0402B6C3" w14:textId="77777777" w:rsidR="00A66392" w:rsidRDefault="00A66392">
      <w:pPr>
        <w:pStyle w:val="QuestionSeparator"/>
      </w:pPr>
    </w:p>
    <w:p w14:paraId="772A1B52" w14:textId="77777777" w:rsidR="00A66392" w:rsidRDefault="00A66392"/>
    <w:p w14:paraId="256719BE" w14:textId="77777777" w:rsidR="00A66392" w:rsidRDefault="002665C4">
      <w:pPr>
        <w:keepNext/>
      </w:pPr>
      <w:r>
        <w:t>Q215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58E2A1F5" w14:textId="77777777">
        <w:tblPrEx>
          <w:tblCellMar>
            <w:top w:w="0" w:type="dxa"/>
            <w:left w:w="0" w:type="dxa"/>
            <w:bottom w:w="0" w:type="dxa"/>
            <w:right w:w="0" w:type="dxa"/>
          </w:tblCellMar>
        </w:tblPrEx>
        <w:tc>
          <w:tcPr>
            <w:tcW w:w="4788" w:type="dxa"/>
          </w:tcPr>
          <w:p w14:paraId="7F5358B9" w14:textId="77777777" w:rsidR="00A66392" w:rsidRDefault="00A66392">
            <w:pPr>
              <w:keepNext/>
            </w:pPr>
          </w:p>
        </w:tc>
        <w:tc>
          <w:tcPr>
            <w:tcW w:w="2394" w:type="dxa"/>
          </w:tcPr>
          <w:p w14:paraId="3B7FB515" w14:textId="77777777" w:rsidR="00A66392" w:rsidRDefault="002665C4">
            <w:r>
              <w:t>Likeable</w:t>
            </w:r>
          </w:p>
        </w:tc>
        <w:tc>
          <w:tcPr>
            <w:tcW w:w="2394" w:type="dxa"/>
          </w:tcPr>
          <w:p w14:paraId="2D52B47B" w14:textId="77777777" w:rsidR="00A66392" w:rsidRDefault="002665C4">
            <w:r>
              <w:t>Unlikeable</w:t>
            </w:r>
          </w:p>
        </w:tc>
      </w:tr>
    </w:tbl>
    <w:p w14:paraId="096C1497"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DACF9AD" w14:textId="77777777">
        <w:tblPrEx>
          <w:tblCellMar>
            <w:top w:w="0" w:type="dxa"/>
            <w:left w:w="0" w:type="dxa"/>
            <w:bottom w:w="0" w:type="dxa"/>
            <w:right w:w="0" w:type="dxa"/>
          </w:tblCellMar>
        </w:tblPrEx>
        <w:tc>
          <w:tcPr>
            <w:tcW w:w="4788" w:type="dxa"/>
          </w:tcPr>
          <w:p w14:paraId="125E9D81" w14:textId="77777777" w:rsidR="00A66392" w:rsidRDefault="00A66392"/>
        </w:tc>
        <w:tc>
          <w:tcPr>
            <w:tcW w:w="684" w:type="dxa"/>
          </w:tcPr>
          <w:p w14:paraId="52CD1DA0" w14:textId="77777777" w:rsidR="00A66392" w:rsidRDefault="002665C4">
            <w:r>
              <w:t>1</w:t>
            </w:r>
          </w:p>
        </w:tc>
        <w:tc>
          <w:tcPr>
            <w:tcW w:w="684" w:type="dxa"/>
          </w:tcPr>
          <w:p w14:paraId="21F67312" w14:textId="77777777" w:rsidR="00A66392" w:rsidRDefault="002665C4">
            <w:r>
              <w:t>2</w:t>
            </w:r>
          </w:p>
        </w:tc>
        <w:tc>
          <w:tcPr>
            <w:tcW w:w="684" w:type="dxa"/>
          </w:tcPr>
          <w:p w14:paraId="06A93B41" w14:textId="77777777" w:rsidR="00A66392" w:rsidRDefault="002665C4">
            <w:r>
              <w:t>3</w:t>
            </w:r>
          </w:p>
        </w:tc>
        <w:tc>
          <w:tcPr>
            <w:tcW w:w="684" w:type="dxa"/>
          </w:tcPr>
          <w:p w14:paraId="2552EB8E" w14:textId="77777777" w:rsidR="00A66392" w:rsidRDefault="002665C4">
            <w:r>
              <w:t>4</w:t>
            </w:r>
          </w:p>
        </w:tc>
        <w:tc>
          <w:tcPr>
            <w:tcW w:w="684" w:type="dxa"/>
          </w:tcPr>
          <w:p w14:paraId="7923703D" w14:textId="77777777" w:rsidR="00A66392" w:rsidRDefault="002665C4">
            <w:r>
              <w:t>5</w:t>
            </w:r>
          </w:p>
        </w:tc>
        <w:tc>
          <w:tcPr>
            <w:tcW w:w="684" w:type="dxa"/>
          </w:tcPr>
          <w:p w14:paraId="5F95C334" w14:textId="77777777" w:rsidR="00A66392" w:rsidRDefault="002665C4">
            <w:r>
              <w:t>6</w:t>
            </w:r>
          </w:p>
        </w:tc>
        <w:tc>
          <w:tcPr>
            <w:tcW w:w="684" w:type="dxa"/>
          </w:tcPr>
          <w:p w14:paraId="0F6E833A" w14:textId="77777777" w:rsidR="00A66392" w:rsidRDefault="002665C4">
            <w:r>
              <w:t>7</w:t>
            </w:r>
          </w:p>
        </w:tc>
      </w:tr>
    </w:tbl>
    <w:p w14:paraId="0FF31EC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58DF7D9"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CF01287" w14:textId="77777777" w:rsidR="00A66392" w:rsidRDefault="002665C4">
            <w:pPr>
              <w:keepNext/>
            </w:pPr>
            <w:r>
              <w:t>  ()</w:t>
            </w:r>
          </w:p>
        </w:tc>
        <w:tc>
          <w:tcPr>
            <w:tcW w:w="4788" w:type="dxa"/>
          </w:tcPr>
          <w:p w14:paraId="2103B044"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B93685" wp14:editId="6F6D5598">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269FCD3" w14:textId="77777777" w:rsidR="00A66392" w:rsidRDefault="00A66392"/>
    <w:p w14:paraId="4714FEF2" w14:textId="77777777" w:rsidR="00A66392" w:rsidRDefault="00A66392"/>
    <w:p w14:paraId="0B857105" w14:textId="77777777" w:rsidR="00A66392" w:rsidRDefault="00A66392">
      <w:pPr>
        <w:pStyle w:val="QuestionSeparator"/>
      </w:pPr>
    </w:p>
    <w:p w14:paraId="194D7DE6" w14:textId="77777777" w:rsidR="00A66392" w:rsidRDefault="00A66392"/>
    <w:p w14:paraId="4CE3930E" w14:textId="77777777" w:rsidR="00A66392" w:rsidRDefault="002665C4">
      <w:pPr>
        <w:keepNext/>
      </w:pPr>
      <w:r>
        <w:t>Q216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6584716E" w14:textId="77777777">
        <w:tblPrEx>
          <w:tblCellMar>
            <w:top w:w="0" w:type="dxa"/>
            <w:left w:w="0" w:type="dxa"/>
            <w:bottom w:w="0" w:type="dxa"/>
            <w:right w:w="0" w:type="dxa"/>
          </w:tblCellMar>
        </w:tblPrEx>
        <w:tc>
          <w:tcPr>
            <w:tcW w:w="4788" w:type="dxa"/>
          </w:tcPr>
          <w:p w14:paraId="518D6A42" w14:textId="77777777" w:rsidR="00A66392" w:rsidRDefault="00A66392">
            <w:pPr>
              <w:keepNext/>
            </w:pPr>
          </w:p>
        </w:tc>
        <w:tc>
          <w:tcPr>
            <w:tcW w:w="2394" w:type="dxa"/>
          </w:tcPr>
          <w:p w14:paraId="39324E94" w14:textId="77777777" w:rsidR="00A66392" w:rsidRDefault="002665C4">
            <w:r>
              <w:t>Accomplished</w:t>
            </w:r>
          </w:p>
        </w:tc>
        <w:tc>
          <w:tcPr>
            <w:tcW w:w="2394" w:type="dxa"/>
          </w:tcPr>
          <w:p w14:paraId="59FD4D1F" w14:textId="77777777" w:rsidR="00A66392" w:rsidRDefault="002665C4">
            <w:r>
              <w:t>Unaccomplished</w:t>
            </w:r>
          </w:p>
        </w:tc>
      </w:tr>
    </w:tbl>
    <w:p w14:paraId="25007AA1"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BCB70F5" w14:textId="77777777">
        <w:tblPrEx>
          <w:tblCellMar>
            <w:top w:w="0" w:type="dxa"/>
            <w:left w:w="0" w:type="dxa"/>
            <w:bottom w:w="0" w:type="dxa"/>
            <w:right w:w="0" w:type="dxa"/>
          </w:tblCellMar>
        </w:tblPrEx>
        <w:tc>
          <w:tcPr>
            <w:tcW w:w="4788" w:type="dxa"/>
          </w:tcPr>
          <w:p w14:paraId="1E6D3B05" w14:textId="77777777" w:rsidR="00A66392" w:rsidRDefault="00A66392"/>
        </w:tc>
        <w:tc>
          <w:tcPr>
            <w:tcW w:w="684" w:type="dxa"/>
          </w:tcPr>
          <w:p w14:paraId="5F7E020F" w14:textId="77777777" w:rsidR="00A66392" w:rsidRDefault="002665C4">
            <w:r>
              <w:t>1</w:t>
            </w:r>
          </w:p>
        </w:tc>
        <w:tc>
          <w:tcPr>
            <w:tcW w:w="684" w:type="dxa"/>
          </w:tcPr>
          <w:p w14:paraId="0021F217" w14:textId="77777777" w:rsidR="00A66392" w:rsidRDefault="002665C4">
            <w:r>
              <w:t>2</w:t>
            </w:r>
          </w:p>
        </w:tc>
        <w:tc>
          <w:tcPr>
            <w:tcW w:w="684" w:type="dxa"/>
          </w:tcPr>
          <w:p w14:paraId="3150FA67" w14:textId="77777777" w:rsidR="00A66392" w:rsidRDefault="002665C4">
            <w:r>
              <w:t>3</w:t>
            </w:r>
          </w:p>
        </w:tc>
        <w:tc>
          <w:tcPr>
            <w:tcW w:w="684" w:type="dxa"/>
          </w:tcPr>
          <w:p w14:paraId="0AA3150B" w14:textId="77777777" w:rsidR="00A66392" w:rsidRDefault="002665C4">
            <w:r>
              <w:t>4</w:t>
            </w:r>
          </w:p>
        </w:tc>
        <w:tc>
          <w:tcPr>
            <w:tcW w:w="684" w:type="dxa"/>
          </w:tcPr>
          <w:p w14:paraId="2D6AFDC5" w14:textId="77777777" w:rsidR="00A66392" w:rsidRDefault="002665C4">
            <w:r>
              <w:t>5</w:t>
            </w:r>
          </w:p>
        </w:tc>
        <w:tc>
          <w:tcPr>
            <w:tcW w:w="684" w:type="dxa"/>
          </w:tcPr>
          <w:p w14:paraId="7C963FEF" w14:textId="77777777" w:rsidR="00A66392" w:rsidRDefault="002665C4">
            <w:r>
              <w:t>6</w:t>
            </w:r>
          </w:p>
        </w:tc>
        <w:tc>
          <w:tcPr>
            <w:tcW w:w="684" w:type="dxa"/>
          </w:tcPr>
          <w:p w14:paraId="2B1FBE12" w14:textId="77777777" w:rsidR="00A66392" w:rsidRDefault="002665C4">
            <w:r>
              <w:t>7</w:t>
            </w:r>
          </w:p>
        </w:tc>
      </w:tr>
    </w:tbl>
    <w:p w14:paraId="46B95E9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1D4A05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06E9CCC" w14:textId="77777777" w:rsidR="00A66392" w:rsidRDefault="002665C4">
            <w:pPr>
              <w:keepNext/>
            </w:pPr>
            <w:r>
              <w:t>  ()</w:t>
            </w:r>
          </w:p>
        </w:tc>
        <w:tc>
          <w:tcPr>
            <w:tcW w:w="4788" w:type="dxa"/>
          </w:tcPr>
          <w:p w14:paraId="3E822510"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799AC9" wp14:editId="6433E084">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5172488" w14:textId="77777777" w:rsidR="00A66392" w:rsidRDefault="00A66392"/>
    <w:p w14:paraId="13E15ED5" w14:textId="77777777" w:rsidR="00A66392" w:rsidRDefault="00A66392"/>
    <w:p w14:paraId="47FFDABC" w14:textId="77777777" w:rsidR="00A66392" w:rsidRDefault="00A66392">
      <w:pPr>
        <w:pStyle w:val="QuestionSeparator"/>
      </w:pPr>
    </w:p>
    <w:p w14:paraId="3D773178" w14:textId="77777777" w:rsidR="00A66392" w:rsidRDefault="00A66392"/>
    <w:p w14:paraId="20B193E6" w14:textId="77777777" w:rsidR="00A66392" w:rsidRDefault="002665C4">
      <w:pPr>
        <w:keepNext/>
      </w:pPr>
      <w:r>
        <w:t>Q217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31315EE3" w14:textId="77777777">
        <w:tblPrEx>
          <w:tblCellMar>
            <w:top w:w="0" w:type="dxa"/>
            <w:left w:w="0" w:type="dxa"/>
            <w:bottom w:w="0" w:type="dxa"/>
            <w:right w:w="0" w:type="dxa"/>
          </w:tblCellMar>
        </w:tblPrEx>
        <w:tc>
          <w:tcPr>
            <w:tcW w:w="4788" w:type="dxa"/>
          </w:tcPr>
          <w:p w14:paraId="5783A716" w14:textId="77777777" w:rsidR="00A66392" w:rsidRDefault="00A66392">
            <w:pPr>
              <w:keepNext/>
            </w:pPr>
          </w:p>
        </w:tc>
        <w:tc>
          <w:tcPr>
            <w:tcW w:w="2394" w:type="dxa"/>
          </w:tcPr>
          <w:p w14:paraId="70ADCA3C" w14:textId="77777777" w:rsidR="00A66392" w:rsidRDefault="002665C4">
            <w:r>
              <w:t>Important</w:t>
            </w:r>
          </w:p>
        </w:tc>
        <w:tc>
          <w:tcPr>
            <w:tcW w:w="2394" w:type="dxa"/>
          </w:tcPr>
          <w:p w14:paraId="5634586E" w14:textId="77777777" w:rsidR="00A66392" w:rsidRDefault="002665C4">
            <w:r>
              <w:t>Unimportant</w:t>
            </w:r>
          </w:p>
        </w:tc>
      </w:tr>
    </w:tbl>
    <w:p w14:paraId="4E11E5A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3D5BD1E" w14:textId="77777777">
        <w:tblPrEx>
          <w:tblCellMar>
            <w:top w:w="0" w:type="dxa"/>
            <w:left w:w="0" w:type="dxa"/>
            <w:bottom w:w="0" w:type="dxa"/>
            <w:right w:w="0" w:type="dxa"/>
          </w:tblCellMar>
        </w:tblPrEx>
        <w:tc>
          <w:tcPr>
            <w:tcW w:w="4788" w:type="dxa"/>
          </w:tcPr>
          <w:p w14:paraId="1FA44AE8" w14:textId="77777777" w:rsidR="00A66392" w:rsidRDefault="00A66392"/>
        </w:tc>
        <w:tc>
          <w:tcPr>
            <w:tcW w:w="684" w:type="dxa"/>
          </w:tcPr>
          <w:p w14:paraId="7CDA56D5" w14:textId="77777777" w:rsidR="00A66392" w:rsidRDefault="002665C4">
            <w:r>
              <w:t>1</w:t>
            </w:r>
          </w:p>
        </w:tc>
        <w:tc>
          <w:tcPr>
            <w:tcW w:w="684" w:type="dxa"/>
          </w:tcPr>
          <w:p w14:paraId="5F421E31" w14:textId="77777777" w:rsidR="00A66392" w:rsidRDefault="002665C4">
            <w:r>
              <w:t>2</w:t>
            </w:r>
          </w:p>
        </w:tc>
        <w:tc>
          <w:tcPr>
            <w:tcW w:w="684" w:type="dxa"/>
          </w:tcPr>
          <w:p w14:paraId="068D1E89" w14:textId="77777777" w:rsidR="00A66392" w:rsidRDefault="002665C4">
            <w:r>
              <w:t>3</w:t>
            </w:r>
          </w:p>
        </w:tc>
        <w:tc>
          <w:tcPr>
            <w:tcW w:w="684" w:type="dxa"/>
          </w:tcPr>
          <w:p w14:paraId="6ED93459" w14:textId="77777777" w:rsidR="00A66392" w:rsidRDefault="002665C4">
            <w:r>
              <w:t>4</w:t>
            </w:r>
          </w:p>
        </w:tc>
        <w:tc>
          <w:tcPr>
            <w:tcW w:w="684" w:type="dxa"/>
          </w:tcPr>
          <w:p w14:paraId="1DBA3E95" w14:textId="77777777" w:rsidR="00A66392" w:rsidRDefault="002665C4">
            <w:r>
              <w:t>5</w:t>
            </w:r>
          </w:p>
        </w:tc>
        <w:tc>
          <w:tcPr>
            <w:tcW w:w="684" w:type="dxa"/>
          </w:tcPr>
          <w:p w14:paraId="0CFFA489" w14:textId="77777777" w:rsidR="00A66392" w:rsidRDefault="002665C4">
            <w:r>
              <w:t>6</w:t>
            </w:r>
          </w:p>
        </w:tc>
        <w:tc>
          <w:tcPr>
            <w:tcW w:w="684" w:type="dxa"/>
          </w:tcPr>
          <w:p w14:paraId="4657DD68" w14:textId="77777777" w:rsidR="00A66392" w:rsidRDefault="002665C4">
            <w:r>
              <w:t>7</w:t>
            </w:r>
          </w:p>
        </w:tc>
      </w:tr>
    </w:tbl>
    <w:p w14:paraId="29C4F5AD"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82A7BA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411B628" w14:textId="77777777" w:rsidR="00A66392" w:rsidRDefault="002665C4">
            <w:pPr>
              <w:keepNext/>
            </w:pPr>
            <w:r>
              <w:t>  ()</w:t>
            </w:r>
          </w:p>
        </w:tc>
        <w:tc>
          <w:tcPr>
            <w:tcW w:w="4788" w:type="dxa"/>
          </w:tcPr>
          <w:p w14:paraId="3685DADF"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391D71" wp14:editId="6B2B4AB2">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0D65298" w14:textId="77777777" w:rsidR="00A66392" w:rsidRDefault="00A66392"/>
    <w:p w14:paraId="592B490A" w14:textId="77777777" w:rsidR="00A66392" w:rsidRDefault="00A66392"/>
    <w:p w14:paraId="6C9DEAD5"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74FEAD4A" w14:textId="77777777">
        <w:tblPrEx>
          <w:tblCellMar>
            <w:top w:w="0" w:type="dxa"/>
            <w:bottom w:w="0" w:type="dxa"/>
          </w:tblCellMar>
        </w:tblPrEx>
        <w:trPr>
          <w:trHeight w:val="300"/>
        </w:trPr>
        <w:tc>
          <w:tcPr>
            <w:tcW w:w="1368" w:type="dxa"/>
            <w:tcBorders>
              <w:top w:val="nil"/>
              <w:left w:val="nil"/>
              <w:bottom w:val="nil"/>
              <w:right w:val="nil"/>
            </w:tcBorders>
          </w:tcPr>
          <w:p w14:paraId="0146E44B" w14:textId="77777777" w:rsidR="00A66392" w:rsidRDefault="002665C4">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17B0CEEA" w14:textId="77777777" w:rsidR="00A66392" w:rsidRDefault="00A66392">
            <w:pPr>
              <w:pBdr>
                <w:top w:val="single" w:sz="8" w:space="0" w:color="CCCCCC"/>
              </w:pBdr>
              <w:spacing w:before="120" w:after="120" w:line="120" w:lineRule="auto"/>
              <w:jc w:val="center"/>
              <w:rPr>
                <w:color w:val="CCCCCC"/>
              </w:rPr>
            </w:pPr>
          </w:p>
        </w:tc>
      </w:tr>
    </w:tbl>
    <w:p w14:paraId="694AE3C2" w14:textId="77777777" w:rsidR="00A66392" w:rsidRDefault="002665C4">
      <w:r>
        <w:br w:type="page"/>
      </w:r>
    </w:p>
    <w:p w14:paraId="7910730C" w14:textId="77777777" w:rsidR="00A66392" w:rsidRDefault="00A66392"/>
    <w:p w14:paraId="071A90F1" w14:textId="77777777" w:rsidR="00A66392" w:rsidRDefault="002665C4">
      <w:pPr>
        <w:keepNext/>
      </w:pPr>
      <w:r>
        <w:t>QID52 Matthew Turner released a new album this week, which is on track to be the artist's most successful release yet. The album is named after the single "Love Like a Balloon," which was released last month and has quickly become a staple on multiple radi</w:t>
      </w:r>
      <w:r>
        <w:t>o stations. Matthew's upcoming tour has sold out in several locations, and the opening concert last night has received outsanding reviews. "Matthew brings a fresh take to the genre," say critics. This tour will last for ten weeks, after which Matthew plans</w:t>
      </w:r>
      <w:r>
        <w:t xml:space="preserve"> to spend time recording songs for a fourth album.  </w:t>
      </w:r>
    </w:p>
    <w:p w14:paraId="21373183" w14:textId="77777777" w:rsidR="00A66392" w:rsidRDefault="00A66392"/>
    <w:p w14:paraId="5D733EC3" w14:textId="77777777" w:rsidR="00A66392" w:rsidRDefault="00A66392">
      <w:pPr>
        <w:pStyle w:val="QuestionSeparator"/>
      </w:pPr>
    </w:p>
    <w:p w14:paraId="293BA651" w14:textId="77777777" w:rsidR="00A66392" w:rsidRDefault="00A66392"/>
    <w:p w14:paraId="70684558" w14:textId="77777777" w:rsidR="00A66392" w:rsidRDefault="002665C4">
      <w:pPr>
        <w:keepNext/>
      </w:pPr>
      <w:r>
        <w:t>Q218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28E8F0D3" w14:textId="77777777">
        <w:tblPrEx>
          <w:tblCellMar>
            <w:top w:w="0" w:type="dxa"/>
            <w:left w:w="0" w:type="dxa"/>
            <w:bottom w:w="0" w:type="dxa"/>
            <w:right w:w="0" w:type="dxa"/>
          </w:tblCellMar>
        </w:tblPrEx>
        <w:tc>
          <w:tcPr>
            <w:tcW w:w="4788" w:type="dxa"/>
          </w:tcPr>
          <w:p w14:paraId="6B392B97" w14:textId="77777777" w:rsidR="00A66392" w:rsidRDefault="00A66392">
            <w:pPr>
              <w:keepNext/>
            </w:pPr>
          </w:p>
        </w:tc>
        <w:tc>
          <w:tcPr>
            <w:tcW w:w="2394" w:type="dxa"/>
          </w:tcPr>
          <w:p w14:paraId="0B4A2BFB" w14:textId="77777777" w:rsidR="00A66392" w:rsidRDefault="002665C4">
            <w:r>
              <w:t>Likeable</w:t>
            </w:r>
          </w:p>
        </w:tc>
        <w:tc>
          <w:tcPr>
            <w:tcW w:w="2394" w:type="dxa"/>
          </w:tcPr>
          <w:p w14:paraId="3785F3DB" w14:textId="77777777" w:rsidR="00A66392" w:rsidRDefault="002665C4">
            <w:r>
              <w:t>Unlikeable</w:t>
            </w:r>
          </w:p>
        </w:tc>
      </w:tr>
    </w:tbl>
    <w:p w14:paraId="0B6BA772"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26BC15B" w14:textId="77777777">
        <w:tblPrEx>
          <w:tblCellMar>
            <w:top w:w="0" w:type="dxa"/>
            <w:left w:w="0" w:type="dxa"/>
            <w:bottom w:w="0" w:type="dxa"/>
            <w:right w:w="0" w:type="dxa"/>
          </w:tblCellMar>
        </w:tblPrEx>
        <w:tc>
          <w:tcPr>
            <w:tcW w:w="4788" w:type="dxa"/>
          </w:tcPr>
          <w:p w14:paraId="3C037D42" w14:textId="77777777" w:rsidR="00A66392" w:rsidRDefault="00A66392"/>
        </w:tc>
        <w:tc>
          <w:tcPr>
            <w:tcW w:w="684" w:type="dxa"/>
          </w:tcPr>
          <w:p w14:paraId="6CE91355" w14:textId="77777777" w:rsidR="00A66392" w:rsidRDefault="002665C4">
            <w:r>
              <w:t>1</w:t>
            </w:r>
          </w:p>
        </w:tc>
        <w:tc>
          <w:tcPr>
            <w:tcW w:w="684" w:type="dxa"/>
          </w:tcPr>
          <w:p w14:paraId="44979339" w14:textId="77777777" w:rsidR="00A66392" w:rsidRDefault="002665C4">
            <w:r>
              <w:t>2</w:t>
            </w:r>
          </w:p>
        </w:tc>
        <w:tc>
          <w:tcPr>
            <w:tcW w:w="684" w:type="dxa"/>
          </w:tcPr>
          <w:p w14:paraId="05F7C88E" w14:textId="77777777" w:rsidR="00A66392" w:rsidRDefault="002665C4">
            <w:r>
              <w:t>3</w:t>
            </w:r>
          </w:p>
        </w:tc>
        <w:tc>
          <w:tcPr>
            <w:tcW w:w="684" w:type="dxa"/>
          </w:tcPr>
          <w:p w14:paraId="0DD590B5" w14:textId="77777777" w:rsidR="00A66392" w:rsidRDefault="002665C4">
            <w:r>
              <w:t>4</w:t>
            </w:r>
          </w:p>
        </w:tc>
        <w:tc>
          <w:tcPr>
            <w:tcW w:w="684" w:type="dxa"/>
          </w:tcPr>
          <w:p w14:paraId="551D2E2B" w14:textId="77777777" w:rsidR="00A66392" w:rsidRDefault="002665C4">
            <w:r>
              <w:t>5</w:t>
            </w:r>
          </w:p>
        </w:tc>
        <w:tc>
          <w:tcPr>
            <w:tcW w:w="684" w:type="dxa"/>
          </w:tcPr>
          <w:p w14:paraId="5B810D39" w14:textId="77777777" w:rsidR="00A66392" w:rsidRDefault="002665C4">
            <w:r>
              <w:t>6</w:t>
            </w:r>
          </w:p>
        </w:tc>
        <w:tc>
          <w:tcPr>
            <w:tcW w:w="684" w:type="dxa"/>
          </w:tcPr>
          <w:p w14:paraId="00E5293D" w14:textId="77777777" w:rsidR="00A66392" w:rsidRDefault="002665C4">
            <w:r>
              <w:t>7</w:t>
            </w:r>
          </w:p>
        </w:tc>
      </w:tr>
    </w:tbl>
    <w:p w14:paraId="2AE5A2BE"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746021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6A11A94" w14:textId="77777777" w:rsidR="00A66392" w:rsidRDefault="002665C4">
            <w:pPr>
              <w:keepNext/>
            </w:pPr>
            <w:r>
              <w:t>  ()</w:t>
            </w:r>
          </w:p>
        </w:tc>
        <w:tc>
          <w:tcPr>
            <w:tcW w:w="4788" w:type="dxa"/>
          </w:tcPr>
          <w:p w14:paraId="2D858B84"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DD75EA" wp14:editId="2901778A">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3CA5271" w14:textId="77777777" w:rsidR="00A66392" w:rsidRDefault="00A66392"/>
    <w:p w14:paraId="13C99417" w14:textId="77777777" w:rsidR="00A66392" w:rsidRDefault="00A66392"/>
    <w:p w14:paraId="3743046E" w14:textId="77777777" w:rsidR="00A66392" w:rsidRDefault="00A66392">
      <w:pPr>
        <w:pStyle w:val="QuestionSeparator"/>
      </w:pPr>
    </w:p>
    <w:p w14:paraId="210DD424" w14:textId="77777777" w:rsidR="00A66392" w:rsidRDefault="00A66392"/>
    <w:p w14:paraId="2A903D4D" w14:textId="77777777" w:rsidR="00A66392" w:rsidRDefault="002665C4">
      <w:pPr>
        <w:keepNext/>
      </w:pPr>
      <w:r>
        <w:t>Q219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54CE24B2" w14:textId="77777777">
        <w:tblPrEx>
          <w:tblCellMar>
            <w:top w:w="0" w:type="dxa"/>
            <w:left w:w="0" w:type="dxa"/>
            <w:bottom w:w="0" w:type="dxa"/>
            <w:right w:w="0" w:type="dxa"/>
          </w:tblCellMar>
        </w:tblPrEx>
        <w:tc>
          <w:tcPr>
            <w:tcW w:w="4788" w:type="dxa"/>
          </w:tcPr>
          <w:p w14:paraId="7A8C6CBD" w14:textId="77777777" w:rsidR="00A66392" w:rsidRDefault="00A66392">
            <w:pPr>
              <w:keepNext/>
            </w:pPr>
          </w:p>
        </w:tc>
        <w:tc>
          <w:tcPr>
            <w:tcW w:w="2394" w:type="dxa"/>
          </w:tcPr>
          <w:p w14:paraId="78349095" w14:textId="77777777" w:rsidR="00A66392" w:rsidRDefault="002665C4">
            <w:r>
              <w:t>Accomplished</w:t>
            </w:r>
          </w:p>
        </w:tc>
        <w:tc>
          <w:tcPr>
            <w:tcW w:w="2394" w:type="dxa"/>
          </w:tcPr>
          <w:p w14:paraId="139BA323" w14:textId="77777777" w:rsidR="00A66392" w:rsidRDefault="002665C4">
            <w:r>
              <w:t>Unaccomplished</w:t>
            </w:r>
          </w:p>
        </w:tc>
      </w:tr>
    </w:tbl>
    <w:p w14:paraId="0362963C"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25AD691" w14:textId="77777777">
        <w:tblPrEx>
          <w:tblCellMar>
            <w:top w:w="0" w:type="dxa"/>
            <w:left w:w="0" w:type="dxa"/>
            <w:bottom w:w="0" w:type="dxa"/>
            <w:right w:w="0" w:type="dxa"/>
          </w:tblCellMar>
        </w:tblPrEx>
        <w:tc>
          <w:tcPr>
            <w:tcW w:w="4788" w:type="dxa"/>
          </w:tcPr>
          <w:p w14:paraId="782A3FE7" w14:textId="77777777" w:rsidR="00A66392" w:rsidRDefault="00A66392"/>
        </w:tc>
        <w:tc>
          <w:tcPr>
            <w:tcW w:w="684" w:type="dxa"/>
          </w:tcPr>
          <w:p w14:paraId="07E28565" w14:textId="77777777" w:rsidR="00A66392" w:rsidRDefault="002665C4">
            <w:r>
              <w:t>1</w:t>
            </w:r>
          </w:p>
        </w:tc>
        <w:tc>
          <w:tcPr>
            <w:tcW w:w="684" w:type="dxa"/>
          </w:tcPr>
          <w:p w14:paraId="18242C91" w14:textId="77777777" w:rsidR="00A66392" w:rsidRDefault="002665C4">
            <w:r>
              <w:t>2</w:t>
            </w:r>
          </w:p>
        </w:tc>
        <w:tc>
          <w:tcPr>
            <w:tcW w:w="684" w:type="dxa"/>
          </w:tcPr>
          <w:p w14:paraId="3ECE64FB" w14:textId="77777777" w:rsidR="00A66392" w:rsidRDefault="002665C4">
            <w:r>
              <w:t>3</w:t>
            </w:r>
          </w:p>
        </w:tc>
        <w:tc>
          <w:tcPr>
            <w:tcW w:w="684" w:type="dxa"/>
          </w:tcPr>
          <w:p w14:paraId="0F04D4C4" w14:textId="77777777" w:rsidR="00A66392" w:rsidRDefault="002665C4">
            <w:r>
              <w:t>4</w:t>
            </w:r>
          </w:p>
        </w:tc>
        <w:tc>
          <w:tcPr>
            <w:tcW w:w="684" w:type="dxa"/>
          </w:tcPr>
          <w:p w14:paraId="4763260A" w14:textId="77777777" w:rsidR="00A66392" w:rsidRDefault="002665C4">
            <w:r>
              <w:t>5</w:t>
            </w:r>
          </w:p>
        </w:tc>
        <w:tc>
          <w:tcPr>
            <w:tcW w:w="684" w:type="dxa"/>
          </w:tcPr>
          <w:p w14:paraId="41B7285F" w14:textId="77777777" w:rsidR="00A66392" w:rsidRDefault="002665C4">
            <w:r>
              <w:t>6</w:t>
            </w:r>
          </w:p>
        </w:tc>
        <w:tc>
          <w:tcPr>
            <w:tcW w:w="684" w:type="dxa"/>
          </w:tcPr>
          <w:p w14:paraId="2A949D14" w14:textId="77777777" w:rsidR="00A66392" w:rsidRDefault="002665C4">
            <w:r>
              <w:t>7</w:t>
            </w:r>
          </w:p>
        </w:tc>
      </w:tr>
    </w:tbl>
    <w:p w14:paraId="11E64B6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99E34E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AE74FE9" w14:textId="77777777" w:rsidR="00A66392" w:rsidRDefault="002665C4">
            <w:pPr>
              <w:keepNext/>
            </w:pPr>
            <w:r>
              <w:t>  ()</w:t>
            </w:r>
          </w:p>
        </w:tc>
        <w:tc>
          <w:tcPr>
            <w:tcW w:w="4788" w:type="dxa"/>
          </w:tcPr>
          <w:p w14:paraId="26F17EE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53A168" wp14:editId="7B63D61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560DC68" w14:textId="77777777" w:rsidR="00A66392" w:rsidRDefault="00A66392"/>
    <w:p w14:paraId="4FF47518" w14:textId="77777777" w:rsidR="00A66392" w:rsidRDefault="00A66392"/>
    <w:p w14:paraId="703D0876" w14:textId="77777777" w:rsidR="00A66392" w:rsidRDefault="00A66392">
      <w:pPr>
        <w:pStyle w:val="QuestionSeparator"/>
      </w:pPr>
    </w:p>
    <w:p w14:paraId="707A8289" w14:textId="77777777" w:rsidR="00A66392" w:rsidRDefault="00A66392"/>
    <w:p w14:paraId="26EEC2B9" w14:textId="77777777" w:rsidR="00A66392" w:rsidRDefault="002665C4">
      <w:pPr>
        <w:keepNext/>
      </w:pPr>
      <w:r>
        <w:t>Q220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28093E0" w14:textId="77777777">
        <w:tblPrEx>
          <w:tblCellMar>
            <w:top w:w="0" w:type="dxa"/>
            <w:left w:w="0" w:type="dxa"/>
            <w:bottom w:w="0" w:type="dxa"/>
            <w:right w:w="0" w:type="dxa"/>
          </w:tblCellMar>
        </w:tblPrEx>
        <w:tc>
          <w:tcPr>
            <w:tcW w:w="4788" w:type="dxa"/>
          </w:tcPr>
          <w:p w14:paraId="30B0FDE9" w14:textId="77777777" w:rsidR="00A66392" w:rsidRDefault="00A66392">
            <w:pPr>
              <w:keepNext/>
            </w:pPr>
          </w:p>
        </w:tc>
        <w:tc>
          <w:tcPr>
            <w:tcW w:w="2394" w:type="dxa"/>
          </w:tcPr>
          <w:p w14:paraId="1109B129" w14:textId="77777777" w:rsidR="00A66392" w:rsidRDefault="002665C4">
            <w:r>
              <w:t>Important</w:t>
            </w:r>
          </w:p>
        </w:tc>
        <w:tc>
          <w:tcPr>
            <w:tcW w:w="2394" w:type="dxa"/>
          </w:tcPr>
          <w:p w14:paraId="3BDE1962" w14:textId="77777777" w:rsidR="00A66392" w:rsidRDefault="002665C4">
            <w:r>
              <w:t>Unimportant</w:t>
            </w:r>
          </w:p>
        </w:tc>
      </w:tr>
    </w:tbl>
    <w:p w14:paraId="29B5D8F6"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D2DDC68" w14:textId="77777777">
        <w:tblPrEx>
          <w:tblCellMar>
            <w:top w:w="0" w:type="dxa"/>
            <w:left w:w="0" w:type="dxa"/>
            <w:bottom w:w="0" w:type="dxa"/>
            <w:right w:w="0" w:type="dxa"/>
          </w:tblCellMar>
        </w:tblPrEx>
        <w:tc>
          <w:tcPr>
            <w:tcW w:w="4788" w:type="dxa"/>
          </w:tcPr>
          <w:p w14:paraId="40510E03" w14:textId="77777777" w:rsidR="00A66392" w:rsidRDefault="00A66392"/>
        </w:tc>
        <w:tc>
          <w:tcPr>
            <w:tcW w:w="684" w:type="dxa"/>
          </w:tcPr>
          <w:p w14:paraId="00936F39" w14:textId="77777777" w:rsidR="00A66392" w:rsidRDefault="002665C4">
            <w:r>
              <w:t>1</w:t>
            </w:r>
          </w:p>
        </w:tc>
        <w:tc>
          <w:tcPr>
            <w:tcW w:w="684" w:type="dxa"/>
          </w:tcPr>
          <w:p w14:paraId="331E80ED" w14:textId="77777777" w:rsidR="00A66392" w:rsidRDefault="002665C4">
            <w:r>
              <w:t>2</w:t>
            </w:r>
          </w:p>
        </w:tc>
        <w:tc>
          <w:tcPr>
            <w:tcW w:w="684" w:type="dxa"/>
          </w:tcPr>
          <w:p w14:paraId="3444C5D0" w14:textId="77777777" w:rsidR="00A66392" w:rsidRDefault="002665C4">
            <w:r>
              <w:t>3</w:t>
            </w:r>
          </w:p>
        </w:tc>
        <w:tc>
          <w:tcPr>
            <w:tcW w:w="684" w:type="dxa"/>
          </w:tcPr>
          <w:p w14:paraId="4D658701" w14:textId="77777777" w:rsidR="00A66392" w:rsidRDefault="002665C4">
            <w:r>
              <w:t>4</w:t>
            </w:r>
          </w:p>
        </w:tc>
        <w:tc>
          <w:tcPr>
            <w:tcW w:w="684" w:type="dxa"/>
          </w:tcPr>
          <w:p w14:paraId="4AF909AA" w14:textId="77777777" w:rsidR="00A66392" w:rsidRDefault="002665C4">
            <w:r>
              <w:t>5</w:t>
            </w:r>
          </w:p>
        </w:tc>
        <w:tc>
          <w:tcPr>
            <w:tcW w:w="684" w:type="dxa"/>
          </w:tcPr>
          <w:p w14:paraId="4EF4AE40" w14:textId="77777777" w:rsidR="00A66392" w:rsidRDefault="002665C4">
            <w:r>
              <w:t>6</w:t>
            </w:r>
          </w:p>
        </w:tc>
        <w:tc>
          <w:tcPr>
            <w:tcW w:w="684" w:type="dxa"/>
          </w:tcPr>
          <w:p w14:paraId="1BCDB1E2" w14:textId="77777777" w:rsidR="00A66392" w:rsidRDefault="002665C4">
            <w:r>
              <w:t>7</w:t>
            </w:r>
          </w:p>
        </w:tc>
      </w:tr>
    </w:tbl>
    <w:p w14:paraId="236D493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39C2BD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29D9440" w14:textId="77777777" w:rsidR="00A66392" w:rsidRDefault="002665C4">
            <w:pPr>
              <w:keepNext/>
            </w:pPr>
            <w:r>
              <w:t>  ()</w:t>
            </w:r>
          </w:p>
        </w:tc>
        <w:tc>
          <w:tcPr>
            <w:tcW w:w="4788" w:type="dxa"/>
          </w:tcPr>
          <w:p w14:paraId="624D1E9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18285C" wp14:editId="79D137B2">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94A1FBB" w14:textId="77777777" w:rsidR="00A66392" w:rsidRDefault="00A66392"/>
    <w:p w14:paraId="0BB04039" w14:textId="77777777" w:rsidR="00A66392" w:rsidRDefault="00A66392"/>
    <w:p w14:paraId="039C84C8"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01C8FC5E" w14:textId="77777777">
        <w:tblPrEx>
          <w:tblCellMar>
            <w:top w:w="0" w:type="dxa"/>
            <w:bottom w:w="0" w:type="dxa"/>
          </w:tblCellMar>
        </w:tblPrEx>
        <w:trPr>
          <w:trHeight w:val="300"/>
        </w:trPr>
        <w:tc>
          <w:tcPr>
            <w:tcW w:w="1368" w:type="dxa"/>
            <w:tcBorders>
              <w:top w:val="nil"/>
              <w:left w:val="nil"/>
              <w:bottom w:val="nil"/>
              <w:right w:val="nil"/>
            </w:tcBorders>
          </w:tcPr>
          <w:p w14:paraId="269E975E" w14:textId="77777777" w:rsidR="00A66392" w:rsidRDefault="002665C4">
            <w:pPr>
              <w:rPr>
                <w:color w:val="CCCCCC"/>
              </w:rPr>
            </w:pPr>
            <w:r>
              <w:rPr>
                <w:color w:val="CCCCCC"/>
              </w:rPr>
              <w:t>Page Break</w:t>
            </w:r>
          </w:p>
        </w:tc>
        <w:tc>
          <w:tcPr>
            <w:tcW w:w="8208" w:type="dxa"/>
            <w:tcBorders>
              <w:top w:val="nil"/>
              <w:left w:val="nil"/>
              <w:bottom w:val="nil"/>
              <w:right w:val="nil"/>
            </w:tcBorders>
          </w:tcPr>
          <w:p w14:paraId="2D21B928" w14:textId="77777777" w:rsidR="00A66392" w:rsidRDefault="00A66392">
            <w:pPr>
              <w:pBdr>
                <w:top w:val="single" w:sz="8" w:space="0" w:color="CCCCCC"/>
              </w:pBdr>
              <w:spacing w:before="120" w:after="120" w:line="120" w:lineRule="auto"/>
              <w:jc w:val="center"/>
              <w:rPr>
                <w:color w:val="CCCCCC"/>
              </w:rPr>
            </w:pPr>
          </w:p>
        </w:tc>
      </w:tr>
    </w:tbl>
    <w:p w14:paraId="1686448B" w14:textId="77777777" w:rsidR="00A66392" w:rsidRDefault="002665C4">
      <w:r>
        <w:br w:type="page"/>
      </w:r>
    </w:p>
    <w:p w14:paraId="38004A49" w14:textId="77777777" w:rsidR="00A66392" w:rsidRDefault="00A66392"/>
    <w:p w14:paraId="7E2EAF6D" w14:textId="77777777" w:rsidR="00A66392" w:rsidRDefault="002665C4">
      <w:pPr>
        <w:keepNext/>
      </w:pPr>
      <w:r>
        <w:t>QID54 Stevie Cooper at Vanderbilt University is the lead author of a recently-published study about the development of math knowledge in preschoolers. This study is among the first to do neuroimaging studies on children this young, and provides important i</w:t>
      </w:r>
      <w:r>
        <w:t>nsights into children's mathematical knowledge before they start formal schooling. "It's difficult to do brain scans of children so young," says Stevie, "but we're now able to use imaging techniques that are quieter and quicker, so even 4-year-olds were co</w:t>
      </w:r>
      <w:r>
        <w:t>mfortable participating." Stevie had 4 year olds answer questions comparing quantities of different objects, to see which parts of the brain were activated. Stevie plans to follow the same group of children for the next several years, to see how their brai</w:t>
      </w:r>
      <w:r>
        <w:t xml:space="preserve">ns develop over time as they learn more math in school.  </w:t>
      </w:r>
    </w:p>
    <w:p w14:paraId="600CF1CA" w14:textId="77777777" w:rsidR="00A66392" w:rsidRDefault="00A66392"/>
    <w:p w14:paraId="6BA4C2B3" w14:textId="77777777" w:rsidR="00A66392" w:rsidRDefault="00A66392">
      <w:pPr>
        <w:pStyle w:val="QuestionSeparator"/>
      </w:pPr>
    </w:p>
    <w:p w14:paraId="2ACE3195" w14:textId="77777777" w:rsidR="00A66392" w:rsidRDefault="00A66392"/>
    <w:p w14:paraId="4350F1FA" w14:textId="77777777" w:rsidR="00A66392" w:rsidRDefault="002665C4">
      <w:pPr>
        <w:keepNext/>
      </w:pPr>
      <w:r>
        <w:t>Q221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2A0606E4" w14:textId="77777777">
        <w:tblPrEx>
          <w:tblCellMar>
            <w:top w:w="0" w:type="dxa"/>
            <w:left w:w="0" w:type="dxa"/>
            <w:bottom w:w="0" w:type="dxa"/>
            <w:right w:w="0" w:type="dxa"/>
          </w:tblCellMar>
        </w:tblPrEx>
        <w:tc>
          <w:tcPr>
            <w:tcW w:w="4788" w:type="dxa"/>
          </w:tcPr>
          <w:p w14:paraId="135FDD4A" w14:textId="77777777" w:rsidR="00A66392" w:rsidRDefault="00A66392">
            <w:pPr>
              <w:keepNext/>
            </w:pPr>
          </w:p>
        </w:tc>
        <w:tc>
          <w:tcPr>
            <w:tcW w:w="2394" w:type="dxa"/>
          </w:tcPr>
          <w:p w14:paraId="5FB90EB6" w14:textId="77777777" w:rsidR="00A66392" w:rsidRDefault="002665C4">
            <w:r>
              <w:t>Likeable</w:t>
            </w:r>
          </w:p>
        </w:tc>
        <w:tc>
          <w:tcPr>
            <w:tcW w:w="2394" w:type="dxa"/>
          </w:tcPr>
          <w:p w14:paraId="59764A1C" w14:textId="77777777" w:rsidR="00A66392" w:rsidRDefault="002665C4">
            <w:r>
              <w:t>Unlikeable</w:t>
            </w:r>
          </w:p>
        </w:tc>
      </w:tr>
    </w:tbl>
    <w:p w14:paraId="44430FD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4A2BFCB" w14:textId="77777777">
        <w:tblPrEx>
          <w:tblCellMar>
            <w:top w:w="0" w:type="dxa"/>
            <w:left w:w="0" w:type="dxa"/>
            <w:bottom w:w="0" w:type="dxa"/>
            <w:right w:w="0" w:type="dxa"/>
          </w:tblCellMar>
        </w:tblPrEx>
        <w:tc>
          <w:tcPr>
            <w:tcW w:w="4788" w:type="dxa"/>
          </w:tcPr>
          <w:p w14:paraId="5BC2F7EE" w14:textId="77777777" w:rsidR="00A66392" w:rsidRDefault="00A66392"/>
        </w:tc>
        <w:tc>
          <w:tcPr>
            <w:tcW w:w="684" w:type="dxa"/>
          </w:tcPr>
          <w:p w14:paraId="61AE3CFA" w14:textId="77777777" w:rsidR="00A66392" w:rsidRDefault="002665C4">
            <w:r>
              <w:t>1</w:t>
            </w:r>
          </w:p>
        </w:tc>
        <w:tc>
          <w:tcPr>
            <w:tcW w:w="684" w:type="dxa"/>
          </w:tcPr>
          <w:p w14:paraId="746622A7" w14:textId="77777777" w:rsidR="00A66392" w:rsidRDefault="002665C4">
            <w:r>
              <w:t>2</w:t>
            </w:r>
          </w:p>
        </w:tc>
        <w:tc>
          <w:tcPr>
            <w:tcW w:w="684" w:type="dxa"/>
          </w:tcPr>
          <w:p w14:paraId="0D4C46B9" w14:textId="77777777" w:rsidR="00A66392" w:rsidRDefault="002665C4">
            <w:r>
              <w:t>3</w:t>
            </w:r>
          </w:p>
        </w:tc>
        <w:tc>
          <w:tcPr>
            <w:tcW w:w="684" w:type="dxa"/>
          </w:tcPr>
          <w:p w14:paraId="4241E9F8" w14:textId="77777777" w:rsidR="00A66392" w:rsidRDefault="002665C4">
            <w:r>
              <w:t>4</w:t>
            </w:r>
          </w:p>
        </w:tc>
        <w:tc>
          <w:tcPr>
            <w:tcW w:w="684" w:type="dxa"/>
          </w:tcPr>
          <w:p w14:paraId="75B9A2DC" w14:textId="77777777" w:rsidR="00A66392" w:rsidRDefault="002665C4">
            <w:r>
              <w:t>5</w:t>
            </w:r>
          </w:p>
        </w:tc>
        <w:tc>
          <w:tcPr>
            <w:tcW w:w="684" w:type="dxa"/>
          </w:tcPr>
          <w:p w14:paraId="6DA9D4F8" w14:textId="77777777" w:rsidR="00A66392" w:rsidRDefault="002665C4">
            <w:r>
              <w:t>6</w:t>
            </w:r>
          </w:p>
        </w:tc>
        <w:tc>
          <w:tcPr>
            <w:tcW w:w="684" w:type="dxa"/>
          </w:tcPr>
          <w:p w14:paraId="275C2276" w14:textId="77777777" w:rsidR="00A66392" w:rsidRDefault="002665C4">
            <w:r>
              <w:t>7</w:t>
            </w:r>
          </w:p>
        </w:tc>
      </w:tr>
    </w:tbl>
    <w:p w14:paraId="42A487B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ADE2D8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CF66CF0" w14:textId="77777777" w:rsidR="00A66392" w:rsidRDefault="002665C4">
            <w:pPr>
              <w:keepNext/>
            </w:pPr>
            <w:r>
              <w:t>  ()</w:t>
            </w:r>
          </w:p>
        </w:tc>
        <w:tc>
          <w:tcPr>
            <w:tcW w:w="4788" w:type="dxa"/>
          </w:tcPr>
          <w:p w14:paraId="54BE12A5"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52A58B" wp14:editId="7FA5A553">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84F82B" w14:textId="77777777" w:rsidR="00A66392" w:rsidRDefault="00A66392"/>
    <w:p w14:paraId="003173F3" w14:textId="77777777" w:rsidR="00A66392" w:rsidRDefault="00A66392"/>
    <w:p w14:paraId="0439DB17" w14:textId="77777777" w:rsidR="00A66392" w:rsidRDefault="00A66392">
      <w:pPr>
        <w:pStyle w:val="QuestionSeparator"/>
      </w:pPr>
    </w:p>
    <w:p w14:paraId="3A96C278" w14:textId="77777777" w:rsidR="00A66392" w:rsidRDefault="00A66392"/>
    <w:p w14:paraId="44AF57E3" w14:textId="77777777" w:rsidR="00A66392" w:rsidRDefault="002665C4">
      <w:pPr>
        <w:keepNext/>
      </w:pPr>
      <w:r>
        <w:t>Q222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7EFC1CB8" w14:textId="77777777">
        <w:tblPrEx>
          <w:tblCellMar>
            <w:top w:w="0" w:type="dxa"/>
            <w:left w:w="0" w:type="dxa"/>
            <w:bottom w:w="0" w:type="dxa"/>
            <w:right w:w="0" w:type="dxa"/>
          </w:tblCellMar>
        </w:tblPrEx>
        <w:tc>
          <w:tcPr>
            <w:tcW w:w="4788" w:type="dxa"/>
          </w:tcPr>
          <w:p w14:paraId="15CB6E71" w14:textId="77777777" w:rsidR="00A66392" w:rsidRDefault="00A66392">
            <w:pPr>
              <w:keepNext/>
            </w:pPr>
          </w:p>
        </w:tc>
        <w:tc>
          <w:tcPr>
            <w:tcW w:w="2394" w:type="dxa"/>
          </w:tcPr>
          <w:p w14:paraId="3858A9C3" w14:textId="77777777" w:rsidR="00A66392" w:rsidRDefault="002665C4">
            <w:r>
              <w:t>Accomplished</w:t>
            </w:r>
          </w:p>
        </w:tc>
        <w:tc>
          <w:tcPr>
            <w:tcW w:w="2394" w:type="dxa"/>
          </w:tcPr>
          <w:p w14:paraId="3C7566F8" w14:textId="77777777" w:rsidR="00A66392" w:rsidRDefault="002665C4">
            <w:r>
              <w:t>Unaccomplished</w:t>
            </w:r>
          </w:p>
        </w:tc>
      </w:tr>
    </w:tbl>
    <w:p w14:paraId="28E6BCE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01D3320" w14:textId="77777777">
        <w:tblPrEx>
          <w:tblCellMar>
            <w:top w:w="0" w:type="dxa"/>
            <w:left w:w="0" w:type="dxa"/>
            <w:bottom w:w="0" w:type="dxa"/>
            <w:right w:w="0" w:type="dxa"/>
          </w:tblCellMar>
        </w:tblPrEx>
        <w:tc>
          <w:tcPr>
            <w:tcW w:w="4788" w:type="dxa"/>
          </w:tcPr>
          <w:p w14:paraId="36E8A4EF" w14:textId="77777777" w:rsidR="00A66392" w:rsidRDefault="00A66392"/>
        </w:tc>
        <w:tc>
          <w:tcPr>
            <w:tcW w:w="684" w:type="dxa"/>
          </w:tcPr>
          <w:p w14:paraId="160C2A36" w14:textId="77777777" w:rsidR="00A66392" w:rsidRDefault="002665C4">
            <w:r>
              <w:t>1</w:t>
            </w:r>
          </w:p>
        </w:tc>
        <w:tc>
          <w:tcPr>
            <w:tcW w:w="684" w:type="dxa"/>
          </w:tcPr>
          <w:p w14:paraId="6BBC14BC" w14:textId="77777777" w:rsidR="00A66392" w:rsidRDefault="002665C4">
            <w:r>
              <w:t>2</w:t>
            </w:r>
          </w:p>
        </w:tc>
        <w:tc>
          <w:tcPr>
            <w:tcW w:w="684" w:type="dxa"/>
          </w:tcPr>
          <w:p w14:paraId="29745633" w14:textId="77777777" w:rsidR="00A66392" w:rsidRDefault="002665C4">
            <w:r>
              <w:t>3</w:t>
            </w:r>
          </w:p>
        </w:tc>
        <w:tc>
          <w:tcPr>
            <w:tcW w:w="684" w:type="dxa"/>
          </w:tcPr>
          <w:p w14:paraId="6F1BBD90" w14:textId="77777777" w:rsidR="00A66392" w:rsidRDefault="002665C4">
            <w:r>
              <w:t>4</w:t>
            </w:r>
          </w:p>
        </w:tc>
        <w:tc>
          <w:tcPr>
            <w:tcW w:w="684" w:type="dxa"/>
          </w:tcPr>
          <w:p w14:paraId="164431C1" w14:textId="77777777" w:rsidR="00A66392" w:rsidRDefault="002665C4">
            <w:r>
              <w:t>5</w:t>
            </w:r>
          </w:p>
        </w:tc>
        <w:tc>
          <w:tcPr>
            <w:tcW w:w="684" w:type="dxa"/>
          </w:tcPr>
          <w:p w14:paraId="51357714" w14:textId="77777777" w:rsidR="00A66392" w:rsidRDefault="002665C4">
            <w:r>
              <w:t>6</w:t>
            </w:r>
          </w:p>
        </w:tc>
        <w:tc>
          <w:tcPr>
            <w:tcW w:w="684" w:type="dxa"/>
          </w:tcPr>
          <w:p w14:paraId="0B261C6D" w14:textId="77777777" w:rsidR="00A66392" w:rsidRDefault="002665C4">
            <w:r>
              <w:t>7</w:t>
            </w:r>
          </w:p>
        </w:tc>
      </w:tr>
    </w:tbl>
    <w:p w14:paraId="0B3F2EF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011689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1F87EA3" w14:textId="77777777" w:rsidR="00A66392" w:rsidRDefault="002665C4">
            <w:pPr>
              <w:keepNext/>
            </w:pPr>
            <w:r>
              <w:t>  ()</w:t>
            </w:r>
          </w:p>
        </w:tc>
        <w:tc>
          <w:tcPr>
            <w:tcW w:w="4788" w:type="dxa"/>
          </w:tcPr>
          <w:p w14:paraId="051EF7B4"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C46D92" wp14:editId="5AAC3CCD">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6E74008" w14:textId="77777777" w:rsidR="00A66392" w:rsidRDefault="00A66392"/>
    <w:p w14:paraId="70902315" w14:textId="77777777" w:rsidR="00A66392" w:rsidRDefault="00A66392"/>
    <w:p w14:paraId="649ED4F6" w14:textId="77777777" w:rsidR="00A66392" w:rsidRDefault="00A66392">
      <w:pPr>
        <w:pStyle w:val="QuestionSeparator"/>
      </w:pPr>
    </w:p>
    <w:p w14:paraId="3C5CD6C8" w14:textId="77777777" w:rsidR="00A66392" w:rsidRDefault="00A66392"/>
    <w:p w14:paraId="50A88255" w14:textId="77777777" w:rsidR="00A66392" w:rsidRDefault="002665C4">
      <w:pPr>
        <w:keepNext/>
      </w:pPr>
      <w:r>
        <w:t>Q223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EB65EB8" w14:textId="77777777">
        <w:tblPrEx>
          <w:tblCellMar>
            <w:top w:w="0" w:type="dxa"/>
            <w:left w:w="0" w:type="dxa"/>
            <w:bottom w:w="0" w:type="dxa"/>
            <w:right w:w="0" w:type="dxa"/>
          </w:tblCellMar>
        </w:tblPrEx>
        <w:tc>
          <w:tcPr>
            <w:tcW w:w="4788" w:type="dxa"/>
          </w:tcPr>
          <w:p w14:paraId="6B9CE240" w14:textId="77777777" w:rsidR="00A66392" w:rsidRDefault="00A66392">
            <w:pPr>
              <w:keepNext/>
            </w:pPr>
          </w:p>
        </w:tc>
        <w:tc>
          <w:tcPr>
            <w:tcW w:w="2394" w:type="dxa"/>
          </w:tcPr>
          <w:p w14:paraId="7CA09640" w14:textId="77777777" w:rsidR="00A66392" w:rsidRDefault="002665C4">
            <w:r>
              <w:t>Important</w:t>
            </w:r>
          </w:p>
        </w:tc>
        <w:tc>
          <w:tcPr>
            <w:tcW w:w="2394" w:type="dxa"/>
          </w:tcPr>
          <w:p w14:paraId="37B10FC2" w14:textId="77777777" w:rsidR="00A66392" w:rsidRDefault="002665C4">
            <w:r>
              <w:t>Unimportant</w:t>
            </w:r>
          </w:p>
        </w:tc>
      </w:tr>
    </w:tbl>
    <w:p w14:paraId="555C7922"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76A5DE1" w14:textId="77777777">
        <w:tblPrEx>
          <w:tblCellMar>
            <w:top w:w="0" w:type="dxa"/>
            <w:left w:w="0" w:type="dxa"/>
            <w:bottom w:w="0" w:type="dxa"/>
            <w:right w:w="0" w:type="dxa"/>
          </w:tblCellMar>
        </w:tblPrEx>
        <w:tc>
          <w:tcPr>
            <w:tcW w:w="4788" w:type="dxa"/>
          </w:tcPr>
          <w:p w14:paraId="579FE158" w14:textId="77777777" w:rsidR="00A66392" w:rsidRDefault="00A66392"/>
        </w:tc>
        <w:tc>
          <w:tcPr>
            <w:tcW w:w="684" w:type="dxa"/>
          </w:tcPr>
          <w:p w14:paraId="2B94DE90" w14:textId="77777777" w:rsidR="00A66392" w:rsidRDefault="002665C4">
            <w:r>
              <w:t>1</w:t>
            </w:r>
          </w:p>
        </w:tc>
        <w:tc>
          <w:tcPr>
            <w:tcW w:w="684" w:type="dxa"/>
          </w:tcPr>
          <w:p w14:paraId="092AFBE1" w14:textId="77777777" w:rsidR="00A66392" w:rsidRDefault="002665C4">
            <w:r>
              <w:t>2</w:t>
            </w:r>
          </w:p>
        </w:tc>
        <w:tc>
          <w:tcPr>
            <w:tcW w:w="684" w:type="dxa"/>
          </w:tcPr>
          <w:p w14:paraId="510D97BE" w14:textId="77777777" w:rsidR="00A66392" w:rsidRDefault="002665C4">
            <w:r>
              <w:t>3</w:t>
            </w:r>
          </w:p>
        </w:tc>
        <w:tc>
          <w:tcPr>
            <w:tcW w:w="684" w:type="dxa"/>
          </w:tcPr>
          <w:p w14:paraId="118325EC" w14:textId="77777777" w:rsidR="00A66392" w:rsidRDefault="002665C4">
            <w:r>
              <w:t>4</w:t>
            </w:r>
          </w:p>
        </w:tc>
        <w:tc>
          <w:tcPr>
            <w:tcW w:w="684" w:type="dxa"/>
          </w:tcPr>
          <w:p w14:paraId="6F5296AA" w14:textId="77777777" w:rsidR="00A66392" w:rsidRDefault="002665C4">
            <w:r>
              <w:t>5</w:t>
            </w:r>
          </w:p>
        </w:tc>
        <w:tc>
          <w:tcPr>
            <w:tcW w:w="684" w:type="dxa"/>
          </w:tcPr>
          <w:p w14:paraId="4E6ADFFC" w14:textId="77777777" w:rsidR="00A66392" w:rsidRDefault="002665C4">
            <w:r>
              <w:t>6</w:t>
            </w:r>
          </w:p>
        </w:tc>
        <w:tc>
          <w:tcPr>
            <w:tcW w:w="684" w:type="dxa"/>
          </w:tcPr>
          <w:p w14:paraId="751F937F" w14:textId="77777777" w:rsidR="00A66392" w:rsidRDefault="002665C4">
            <w:r>
              <w:t>7</w:t>
            </w:r>
          </w:p>
        </w:tc>
      </w:tr>
    </w:tbl>
    <w:p w14:paraId="26A06C9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D99D13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3719265" w14:textId="77777777" w:rsidR="00A66392" w:rsidRDefault="002665C4">
            <w:pPr>
              <w:keepNext/>
            </w:pPr>
            <w:r>
              <w:t>  ()</w:t>
            </w:r>
          </w:p>
        </w:tc>
        <w:tc>
          <w:tcPr>
            <w:tcW w:w="4788" w:type="dxa"/>
          </w:tcPr>
          <w:p w14:paraId="670A34D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A5583F" wp14:editId="0E371F37">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0FC95F4" w14:textId="77777777" w:rsidR="00A66392" w:rsidRDefault="00A66392"/>
    <w:p w14:paraId="5511A375" w14:textId="77777777" w:rsidR="00A66392" w:rsidRDefault="00A66392"/>
    <w:p w14:paraId="20B895F9"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20B2E132" w14:textId="77777777">
        <w:tblPrEx>
          <w:tblCellMar>
            <w:top w:w="0" w:type="dxa"/>
            <w:bottom w:w="0" w:type="dxa"/>
          </w:tblCellMar>
        </w:tblPrEx>
        <w:trPr>
          <w:trHeight w:val="300"/>
        </w:trPr>
        <w:tc>
          <w:tcPr>
            <w:tcW w:w="1368" w:type="dxa"/>
            <w:tcBorders>
              <w:top w:val="nil"/>
              <w:left w:val="nil"/>
              <w:bottom w:val="nil"/>
              <w:right w:val="nil"/>
            </w:tcBorders>
          </w:tcPr>
          <w:p w14:paraId="645E3C75" w14:textId="77777777" w:rsidR="00A66392" w:rsidRDefault="002665C4">
            <w:pPr>
              <w:rPr>
                <w:color w:val="CCCCCC"/>
              </w:rPr>
            </w:pPr>
            <w:r>
              <w:rPr>
                <w:color w:val="CCCCCC"/>
              </w:rPr>
              <w:t>Page Break</w:t>
            </w:r>
          </w:p>
        </w:tc>
        <w:tc>
          <w:tcPr>
            <w:tcW w:w="8208" w:type="dxa"/>
            <w:tcBorders>
              <w:top w:val="nil"/>
              <w:left w:val="nil"/>
              <w:bottom w:val="nil"/>
              <w:right w:val="nil"/>
            </w:tcBorders>
          </w:tcPr>
          <w:p w14:paraId="0E424DE4" w14:textId="77777777" w:rsidR="00A66392" w:rsidRDefault="00A66392">
            <w:pPr>
              <w:pBdr>
                <w:top w:val="single" w:sz="8" w:space="0" w:color="CCCCCC"/>
              </w:pBdr>
              <w:spacing w:before="120" w:after="120" w:line="120" w:lineRule="auto"/>
              <w:jc w:val="center"/>
              <w:rPr>
                <w:color w:val="CCCCCC"/>
              </w:rPr>
            </w:pPr>
          </w:p>
        </w:tc>
      </w:tr>
    </w:tbl>
    <w:p w14:paraId="09760BF1" w14:textId="77777777" w:rsidR="00A66392" w:rsidRDefault="002665C4">
      <w:r>
        <w:br w:type="page"/>
      </w:r>
    </w:p>
    <w:p w14:paraId="10B4C8B0" w14:textId="77777777" w:rsidR="00A66392" w:rsidRDefault="00A66392"/>
    <w:p w14:paraId="0283BAE5" w14:textId="77777777" w:rsidR="00A66392" w:rsidRDefault="002665C4">
      <w:pPr>
        <w:keepNext/>
      </w:pPr>
      <w:r>
        <w:t>QID56 Taylor Smith broke a new world record yesterday, becoming the first athlete ever to win more than 6 first-place awards during one season. Running is a brutal sport, and most athletes plan for a recovery period of 1-2 weeks after each long-distance ra</w:t>
      </w:r>
      <w:r>
        <w:t>ce -- but not Taylor. Three of these six awards came during just one month, which is an unprecedented level of stamina across the season. "I'm lucky to have not sustained injuries this season," said Taylor. "I'm feeling good, and so I'm still running." Tay</w:t>
      </w:r>
      <w:r>
        <w:t xml:space="preserve">lor is scheduled to run in 2 additional events before the season ends, keeping the possibility open that the bar will be raised even higher for this new record.  </w:t>
      </w:r>
    </w:p>
    <w:p w14:paraId="12A58417" w14:textId="77777777" w:rsidR="00A66392" w:rsidRDefault="00A66392"/>
    <w:p w14:paraId="72C90FDE" w14:textId="77777777" w:rsidR="00A66392" w:rsidRDefault="00A66392">
      <w:pPr>
        <w:pStyle w:val="QuestionSeparator"/>
      </w:pPr>
    </w:p>
    <w:p w14:paraId="26729A42" w14:textId="77777777" w:rsidR="00A66392" w:rsidRDefault="00A66392"/>
    <w:p w14:paraId="15948AF4" w14:textId="77777777" w:rsidR="00A66392" w:rsidRDefault="002665C4">
      <w:pPr>
        <w:keepNext/>
      </w:pPr>
      <w:r>
        <w:t>Q224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4EF9E5A7" w14:textId="77777777">
        <w:tblPrEx>
          <w:tblCellMar>
            <w:top w:w="0" w:type="dxa"/>
            <w:left w:w="0" w:type="dxa"/>
            <w:bottom w:w="0" w:type="dxa"/>
            <w:right w:w="0" w:type="dxa"/>
          </w:tblCellMar>
        </w:tblPrEx>
        <w:tc>
          <w:tcPr>
            <w:tcW w:w="4788" w:type="dxa"/>
          </w:tcPr>
          <w:p w14:paraId="7EA37639" w14:textId="77777777" w:rsidR="00A66392" w:rsidRDefault="00A66392">
            <w:pPr>
              <w:keepNext/>
            </w:pPr>
          </w:p>
        </w:tc>
        <w:tc>
          <w:tcPr>
            <w:tcW w:w="2394" w:type="dxa"/>
          </w:tcPr>
          <w:p w14:paraId="5FFB62C3" w14:textId="77777777" w:rsidR="00A66392" w:rsidRDefault="002665C4">
            <w:r>
              <w:t>Likeable</w:t>
            </w:r>
          </w:p>
        </w:tc>
        <w:tc>
          <w:tcPr>
            <w:tcW w:w="2394" w:type="dxa"/>
          </w:tcPr>
          <w:p w14:paraId="4A08CEFF" w14:textId="77777777" w:rsidR="00A66392" w:rsidRDefault="002665C4">
            <w:r>
              <w:t>Unlikeable</w:t>
            </w:r>
          </w:p>
        </w:tc>
      </w:tr>
    </w:tbl>
    <w:p w14:paraId="63EC096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138A4F7" w14:textId="77777777">
        <w:tblPrEx>
          <w:tblCellMar>
            <w:top w:w="0" w:type="dxa"/>
            <w:left w:w="0" w:type="dxa"/>
            <w:bottom w:w="0" w:type="dxa"/>
            <w:right w:w="0" w:type="dxa"/>
          </w:tblCellMar>
        </w:tblPrEx>
        <w:tc>
          <w:tcPr>
            <w:tcW w:w="4788" w:type="dxa"/>
          </w:tcPr>
          <w:p w14:paraId="713207DD" w14:textId="77777777" w:rsidR="00A66392" w:rsidRDefault="00A66392"/>
        </w:tc>
        <w:tc>
          <w:tcPr>
            <w:tcW w:w="684" w:type="dxa"/>
          </w:tcPr>
          <w:p w14:paraId="276499C1" w14:textId="77777777" w:rsidR="00A66392" w:rsidRDefault="002665C4">
            <w:r>
              <w:t>1</w:t>
            </w:r>
          </w:p>
        </w:tc>
        <w:tc>
          <w:tcPr>
            <w:tcW w:w="684" w:type="dxa"/>
          </w:tcPr>
          <w:p w14:paraId="596B4D50" w14:textId="77777777" w:rsidR="00A66392" w:rsidRDefault="002665C4">
            <w:r>
              <w:t>2</w:t>
            </w:r>
          </w:p>
        </w:tc>
        <w:tc>
          <w:tcPr>
            <w:tcW w:w="684" w:type="dxa"/>
          </w:tcPr>
          <w:p w14:paraId="0481EBDB" w14:textId="77777777" w:rsidR="00A66392" w:rsidRDefault="002665C4">
            <w:r>
              <w:t>3</w:t>
            </w:r>
          </w:p>
        </w:tc>
        <w:tc>
          <w:tcPr>
            <w:tcW w:w="684" w:type="dxa"/>
          </w:tcPr>
          <w:p w14:paraId="0741D25B" w14:textId="77777777" w:rsidR="00A66392" w:rsidRDefault="002665C4">
            <w:r>
              <w:t>4</w:t>
            </w:r>
          </w:p>
        </w:tc>
        <w:tc>
          <w:tcPr>
            <w:tcW w:w="684" w:type="dxa"/>
          </w:tcPr>
          <w:p w14:paraId="032F9D77" w14:textId="77777777" w:rsidR="00A66392" w:rsidRDefault="002665C4">
            <w:r>
              <w:t>5</w:t>
            </w:r>
          </w:p>
        </w:tc>
        <w:tc>
          <w:tcPr>
            <w:tcW w:w="684" w:type="dxa"/>
          </w:tcPr>
          <w:p w14:paraId="54B89EBE" w14:textId="77777777" w:rsidR="00A66392" w:rsidRDefault="002665C4">
            <w:r>
              <w:t>6</w:t>
            </w:r>
          </w:p>
        </w:tc>
        <w:tc>
          <w:tcPr>
            <w:tcW w:w="684" w:type="dxa"/>
          </w:tcPr>
          <w:p w14:paraId="49AEC7ED" w14:textId="77777777" w:rsidR="00A66392" w:rsidRDefault="002665C4">
            <w:r>
              <w:t>7</w:t>
            </w:r>
          </w:p>
        </w:tc>
      </w:tr>
    </w:tbl>
    <w:p w14:paraId="051D77B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242341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686751B" w14:textId="77777777" w:rsidR="00A66392" w:rsidRDefault="002665C4">
            <w:pPr>
              <w:keepNext/>
            </w:pPr>
            <w:r>
              <w:t>  ()</w:t>
            </w:r>
          </w:p>
        </w:tc>
        <w:tc>
          <w:tcPr>
            <w:tcW w:w="4788" w:type="dxa"/>
          </w:tcPr>
          <w:p w14:paraId="7F476D8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B5288A" wp14:editId="07E132BE">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0D4C14C" w14:textId="77777777" w:rsidR="00A66392" w:rsidRDefault="00A66392"/>
    <w:p w14:paraId="2D087F51" w14:textId="77777777" w:rsidR="00A66392" w:rsidRDefault="00A66392"/>
    <w:p w14:paraId="3A08FFE5" w14:textId="77777777" w:rsidR="00A66392" w:rsidRDefault="00A66392">
      <w:pPr>
        <w:pStyle w:val="QuestionSeparator"/>
      </w:pPr>
    </w:p>
    <w:p w14:paraId="064DDA3F" w14:textId="77777777" w:rsidR="00A66392" w:rsidRDefault="00A66392"/>
    <w:p w14:paraId="73BA657F" w14:textId="77777777" w:rsidR="00A66392" w:rsidRDefault="002665C4">
      <w:pPr>
        <w:keepNext/>
      </w:pPr>
      <w:r>
        <w:t>Q225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013E2C2A" w14:textId="77777777">
        <w:tblPrEx>
          <w:tblCellMar>
            <w:top w:w="0" w:type="dxa"/>
            <w:left w:w="0" w:type="dxa"/>
            <w:bottom w:w="0" w:type="dxa"/>
            <w:right w:w="0" w:type="dxa"/>
          </w:tblCellMar>
        </w:tblPrEx>
        <w:tc>
          <w:tcPr>
            <w:tcW w:w="4788" w:type="dxa"/>
          </w:tcPr>
          <w:p w14:paraId="50D4A555" w14:textId="77777777" w:rsidR="00A66392" w:rsidRDefault="00A66392">
            <w:pPr>
              <w:keepNext/>
            </w:pPr>
          </w:p>
        </w:tc>
        <w:tc>
          <w:tcPr>
            <w:tcW w:w="2394" w:type="dxa"/>
          </w:tcPr>
          <w:p w14:paraId="08D792D0" w14:textId="77777777" w:rsidR="00A66392" w:rsidRDefault="002665C4">
            <w:r>
              <w:t>Accomplished</w:t>
            </w:r>
          </w:p>
        </w:tc>
        <w:tc>
          <w:tcPr>
            <w:tcW w:w="2394" w:type="dxa"/>
          </w:tcPr>
          <w:p w14:paraId="5127DC60" w14:textId="77777777" w:rsidR="00A66392" w:rsidRDefault="002665C4">
            <w:r>
              <w:t>Unaccomplished</w:t>
            </w:r>
          </w:p>
        </w:tc>
      </w:tr>
    </w:tbl>
    <w:p w14:paraId="4931003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D5E794F" w14:textId="77777777">
        <w:tblPrEx>
          <w:tblCellMar>
            <w:top w:w="0" w:type="dxa"/>
            <w:left w:w="0" w:type="dxa"/>
            <w:bottom w:w="0" w:type="dxa"/>
            <w:right w:w="0" w:type="dxa"/>
          </w:tblCellMar>
        </w:tblPrEx>
        <w:tc>
          <w:tcPr>
            <w:tcW w:w="4788" w:type="dxa"/>
          </w:tcPr>
          <w:p w14:paraId="77E1A687" w14:textId="77777777" w:rsidR="00A66392" w:rsidRDefault="00A66392"/>
        </w:tc>
        <w:tc>
          <w:tcPr>
            <w:tcW w:w="684" w:type="dxa"/>
          </w:tcPr>
          <w:p w14:paraId="26BE73F8" w14:textId="77777777" w:rsidR="00A66392" w:rsidRDefault="002665C4">
            <w:r>
              <w:t>1</w:t>
            </w:r>
          </w:p>
        </w:tc>
        <w:tc>
          <w:tcPr>
            <w:tcW w:w="684" w:type="dxa"/>
          </w:tcPr>
          <w:p w14:paraId="7373AC5C" w14:textId="77777777" w:rsidR="00A66392" w:rsidRDefault="002665C4">
            <w:r>
              <w:t>2</w:t>
            </w:r>
          </w:p>
        </w:tc>
        <w:tc>
          <w:tcPr>
            <w:tcW w:w="684" w:type="dxa"/>
          </w:tcPr>
          <w:p w14:paraId="37A83943" w14:textId="77777777" w:rsidR="00A66392" w:rsidRDefault="002665C4">
            <w:r>
              <w:t>3</w:t>
            </w:r>
          </w:p>
        </w:tc>
        <w:tc>
          <w:tcPr>
            <w:tcW w:w="684" w:type="dxa"/>
          </w:tcPr>
          <w:p w14:paraId="4BA99249" w14:textId="77777777" w:rsidR="00A66392" w:rsidRDefault="002665C4">
            <w:r>
              <w:t>4</w:t>
            </w:r>
          </w:p>
        </w:tc>
        <w:tc>
          <w:tcPr>
            <w:tcW w:w="684" w:type="dxa"/>
          </w:tcPr>
          <w:p w14:paraId="435DD748" w14:textId="77777777" w:rsidR="00A66392" w:rsidRDefault="002665C4">
            <w:r>
              <w:t>5</w:t>
            </w:r>
          </w:p>
        </w:tc>
        <w:tc>
          <w:tcPr>
            <w:tcW w:w="684" w:type="dxa"/>
          </w:tcPr>
          <w:p w14:paraId="0218BA0E" w14:textId="77777777" w:rsidR="00A66392" w:rsidRDefault="002665C4">
            <w:r>
              <w:t>6</w:t>
            </w:r>
          </w:p>
        </w:tc>
        <w:tc>
          <w:tcPr>
            <w:tcW w:w="684" w:type="dxa"/>
          </w:tcPr>
          <w:p w14:paraId="09A656D9" w14:textId="77777777" w:rsidR="00A66392" w:rsidRDefault="002665C4">
            <w:r>
              <w:t>7</w:t>
            </w:r>
          </w:p>
        </w:tc>
      </w:tr>
    </w:tbl>
    <w:p w14:paraId="3C60983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94E9178"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0BB6BD0" w14:textId="77777777" w:rsidR="00A66392" w:rsidRDefault="002665C4">
            <w:pPr>
              <w:keepNext/>
            </w:pPr>
            <w:r>
              <w:t>  ()</w:t>
            </w:r>
          </w:p>
        </w:tc>
        <w:tc>
          <w:tcPr>
            <w:tcW w:w="4788" w:type="dxa"/>
          </w:tcPr>
          <w:p w14:paraId="1123E681"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645932" wp14:editId="55BEB984">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62F81AF" w14:textId="77777777" w:rsidR="00A66392" w:rsidRDefault="00A66392"/>
    <w:p w14:paraId="278EEF4B" w14:textId="77777777" w:rsidR="00A66392" w:rsidRDefault="00A66392"/>
    <w:p w14:paraId="317EC61F" w14:textId="77777777" w:rsidR="00A66392" w:rsidRDefault="00A66392">
      <w:pPr>
        <w:pStyle w:val="QuestionSeparator"/>
      </w:pPr>
    </w:p>
    <w:p w14:paraId="67835DBD" w14:textId="77777777" w:rsidR="00A66392" w:rsidRDefault="00A66392"/>
    <w:p w14:paraId="35B00AA1" w14:textId="77777777" w:rsidR="00A66392" w:rsidRDefault="002665C4">
      <w:pPr>
        <w:keepNext/>
      </w:pPr>
      <w:r>
        <w:t>Q226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7DEF7A40" w14:textId="77777777">
        <w:tblPrEx>
          <w:tblCellMar>
            <w:top w:w="0" w:type="dxa"/>
            <w:left w:w="0" w:type="dxa"/>
            <w:bottom w:w="0" w:type="dxa"/>
            <w:right w:w="0" w:type="dxa"/>
          </w:tblCellMar>
        </w:tblPrEx>
        <w:tc>
          <w:tcPr>
            <w:tcW w:w="4788" w:type="dxa"/>
          </w:tcPr>
          <w:p w14:paraId="3D949CB4" w14:textId="77777777" w:rsidR="00A66392" w:rsidRDefault="00A66392">
            <w:pPr>
              <w:keepNext/>
            </w:pPr>
          </w:p>
        </w:tc>
        <w:tc>
          <w:tcPr>
            <w:tcW w:w="2394" w:type="dxa"/>
          </w:tcPr>
          <w:p w14:paraId="094C738B" w14:textId="77777777" w:rsidR="00A66392" w:rsidRDefault="002665C4">
            <w:r>
              <w:t>Important</w:t>
            </w:r>
          </w:p>
        </w:tc>
        <w:tc>
          <w:tcPr>
            <w:tcW w:w="2394" w:type="dxa"/>
          </w:tcPr>
          <w:p w14:paraId="54F96048" w14:textId="77777777" w:rsidR="00A66392" w:rsidRDefault="002665C4">
            <w:r>
              <w:t>Unimportant</w:t>
            </w:r>
          </w:p>
        </w:tc>
      </w:tr>
    </w:tbl>
    <w:p w14:paraId="6731F01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12284E7" w14:textId="77777777">
        <w:tblPrEx>
          <w:tblCellMar>
            <w:top w:w="0" w:type="dxa"/>
            <w:left w:w="0" w:type="dxa"/>
            <w:bottom w:w="0" w:type="dxa"/>
            <w:right w:w="0" w:type="dxa"/>
          </w:tblCellMar>
        </w:tblPrEx>
        <w:tc>
          <w:tcPr>
            <w:tcW w:w="4788" w:type="dxa"/>
          </w:tcPr>
          <w:p w14:paraId="01D5AD4E" w14:textId="77777777" w:rsidR="00A66392" w:rsidRDefault="00A66392"/>
        </w:tc>
        <w:tc>
          <w:tcPr>
            <w:tcW w:w="684" w:type="dxa"/>
          </w:tcPr>
          <w:p w14:paraId="7D664D38" w14:textId="77777777" w:rsidR="00A66392" w:rsidRDefault="002665C4">
            <w:r>
              <w:t>1</w:t>
            </w:r>
          </w:p>
        </w:tc>
        <w:tc>
          <w:tcPr>
            <w:tcW w:w="684" w:type="dxa"/>
          </w:tcPr>
          <w:p w14:paraId="58AD4CEA" w14:textId="77777777" w:rsidR="00A66392" w:rsidRDefault="002665C4">
            <w:r>
              <w:t>2</w:t>
            </w:r>
          </w:p>
        </w:tc>
        <w:tc>
          <w:tcPr>
            <w:tcW w:w="684" w:type="dxa"/>
          </w:tcPr>
          <w:p w14:paraId="0B6C8940" w14:textId="77777777" w:rsidR="00A66392" w:rsidRDefault="002665C4">
            <w:r>
              <w:t>3</w:t>
            </w:r>
          </w:p>
        </w:tc>
        <w:tc>
          <w:tcPr>
            <w:tcW w:w="684" w:type="dxa"/>
          </w:tcPr>
          <w:p w14:paraId="5DDA005D" w14:textId="77777777" w:rsidR="00A66392" w:rsidRDefault="002665C4">
            <w:r>
              <w:t>4</w:t>
            </w:r>
          </w:p>
        </w:tc>
        <w:tc>
          <w:tcPr>
            <w:tcW w:w="684" w:type="dxa"/>
          </w:tcPr>
          <w:p w14:paraId="0F4CDEC2" w14:textId="77777777" w:rsidR="00A66392" w:rsidRDefault="002665C4">
            <w:r>
              <w:t>5</w:t>
            </w:r>
          </w:p>
        </w:tc>
        <w:tc>
          <w:tcPr>
            <w:tcW w:w="684" w:type="dxa"/>
          </w:tcPr>
          <w:p w14:paraId="130A6C54" w14:textId="77777777" w:rsidR="00A66392" w:rsidRDefault="002665C4">
            <w:r>
              <w:t>6</w:t>
            </w:r>
          </w:p>
        </w:tc>
        <w:tc>
          <w:tcPr>
            <w:tcW w:w="684" w:type="dxa"/>
          </w:tcPr>
          <w:p w14:paraId="11EAA0AB" w14:textId="77777777" w:rsidR="00A66392" w:rsidRDefault="002665C4">
            <w:r>
              <w:t>7</w:t>
            </w:r>
          </w:p>
        </w:tc>
      </w:tr>
    </w:tbl>
    <w:p w14:paraId="5451886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AFFFDB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6E9D1D2" w14:textId="77777777" w:rsidR="00A66392" w:rsidRDefault="002665C4">
            <w:pPr>
              <w:keepNext/>
            </w:pPr>
            <w:r>
              <w:t>  ()</w:t>
            </w:r>
          </w:p>
        </w:tc>
        <w:tc>
          <w:tcPr>
            <w:tcW w:w="4788" w:type="dxa"/>
          </w:tcPr>
          <w:p w14:paraId="6323444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DFDB71" wp14:editId="76F23366">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9B6053E" w14:textId="77777777" w:rsidR="00A66392" w:rsidRDefault="00A66392"/>
    <w:p w14:paraId="46F3DD3C" w14:textId="77777777" w:rsidR="00A66392" w:rsidRDefault="00A66392"/>
    <w:p w14:paraId="147B2C1A" w14:textId="77777777" w:rsidR="00A66392" w:rsidRDefault="002665C4">
      <w:pPr>
        <w:pStyle w:val="BlockEndLabel"/>
      </w:pPr>
      <w:r>
        <w:t>End of Block: List 2A</w:t>
      </w:r>
    </w:p>
    <w:p w14:paraId="5457AB19" w14:textId="77777777" w:rsidR="00A66392" w:rsidRDefault="00A66392">
      <w:pPr>
        <w:pStyle w:val="BlockSeparator"/>
      </w:pPr>
    </w:p>
    <w:p w14:paraId="424BCD20" w14:textId="77777777" w:rsidR="00A66392" w:rsidRDefault="002665C4">
      <w:pPr>
        <w:pStyle w:val="BlockStartLabel"/>
      </w:pPr>
      <w:r>
        <w:t>Start of Block: List 2B</w:t>
      </w:r>
    </w:p>
    <w:p w14:paraId="710925CE" w14:textId="77777777" w:rsidR="00A66392" w:rsidRDefault="00A66392"/>
    <w:p w14:paraId="06FC403B" w14:textId="77777777" w:rsidR="00A66392" w:rsidRDefault="002665C4">
      <w:pPr>
        <w:keepNext/>
      </w:pPr>
      <w:r>
        <w:t>QID58 Kitten season is ending, and with it come a record number of adoptions at the County Cat Rescue. Founder Blair Young says that they have adopted over 400 animals this season, and spayed/neutered an additional 150 local strays. "The kittens are always</w:t>
      </w:r>
      <w:r>
        <w:t xml:space="preserve"> adorable," says Blair, "but each summer hundreds are born in feral cat colonies. They wreak havoc on local ecosystems, and often live short lives because of disease or being hit by cars." Blair also fostered several cats recovering from accidents in traff</w:t>
      </w:r>
      <w:r>
        <w:t>ic. "All of them are healing well, but we hope to avoid accidents and overpopulations by continuing our Trap-Neuter-Return program for adult cats and socializing younger ones for adoption." Blair thanks the community for their support this year, and says t</w:t>
      </w:r>
      <w:r>
        <w:t xml:space="preserve">hat the organization will be continuing to accept applications for adoption, donations, and volunteer support throughout the winter.  </w:t>
      </w:r>
    </w:p>
    <w:p w14:paraId="1638DC98" w14:textId="77777777" w:rsidR="00A66392" w:rsidRDefault="00A66392"/>
    <w:p w14:paraId="1E737FCC" w14:textId="77777777" w:rsidR="00A66392" w:rsidRDefault="00A66392">
      <w:pPr>
        <w:pStyle w:val="QuestionSeparator"/>
      </w:pPr>
    </w:p>
    <w:p w14:paraId="4FFA8103" w14:textId="77777777" w:rsidR="00A66392" w:rsidRDefault="00A66392"/>
    <w:p w14:paraId="58342A01" w14:textId="77777777" w:rsidR="00A66392" w:rsidRDefault="002665C4">
      <w:pPr>
        <w:keepNext/>
      </w:pPr>
      <w:r>
        <w:t>Q227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2B2A2373" w14:textId="77777777">
        <w:tblPrEx>
          <w:tblCellMar>
            <w:top w:w="0" w:type="dxa"/>
            <w:left w:w="0" w:type="dxa"/>
            <w:bottom w:w="0" w:type="dxa"/>
            <w:right w:w="0" w:type="dxa"/>
          </w:tblCellMar>
        </w:tblPrEx>
        <w:tc>
          <w:tcPr>
            <w:tcW w:w="4788" w:type="dxa"/>
          </w:tcPr>
          <w:p w14:paraId="643C4100" w14:textId="77777777" w:rsidR="00A66392" w:rsidRDefault="00A66392">
            <w:pPr>
              <w:keepNext/>
            </w:pPr>
          </w:p>
        </w:tc>
        <w:tc>
          <w:tcPr>
            <w:tcW w:w="2394" w:type="dxa"/>
          </w:tcPr>
          <w:p w14:paraId="769698A1" w14:textId="77777777" w:rsidR="00A66392" w:rsidRDefault="002665C4">
            <w:r>
              <w:t>Likeable</w:t>
            </w:r>
          </w:p>
        </w:tc>
        <w:tc>
          <w:tcPr>
            <w:tcW w:w="2394" w:type="dxa"/>
          </w:tcPr>
          <w:p w14:paraId="0A6A4D74" w14:textId="77777777" w:rsidR="00A66392" w:rsidRDefault="002665C4">
            <w:r>
              <w:t>Unlikeable</w:t>
            </w:r>
          </w:p>
        </w:tc>
      </w:tr>
    </w:tbl>
    <w:p w14:paraId="0A9EB11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E58CB38" w14:textId="77777777">
        <w:tblPrEx>
          <w:tblCellMar>
            <w:top w:w="0" w:type="dxa"/>
            <w:left w:w="0" w:type="dxa"/>
            <w:bottom w:w="0" w:type="dxa"/>
            <w:right w:w="0" w:type="dxa"/>
          </w:tblCellMar>
        </w:tblPrEx>
        <w:tc>
          <w:tcPr>
            <w:tcW w:w="4788" w:type="dxa"/>
          </w:tcPr>
          <w:p w14:paraId="04FDAA89" w14:textId="77777777" w:rsidR="00A66392" w:rsidRDefault="00A66392"/>
        </w:tc>
        <w:tc>
          <w:tcPr>
            <w:tcW w:w="684" w:type="dxa"/>
          </w:tcPr>
          <w:p w14:paraId="12840D0F" w14:textId="77777777" w:rsidR="00A66392" w:rsidRDefault="002665C4">
            <w:r>
              <w:t>1</w:t>
            </w:r>
          </w:p>
        </w:tc>
        <w:tc>
          <w:tcPr>
            <w:tcW w:w="684" w:type="dxa"/>
          </w:tcPr>
          <w:p w14:paraId="6EF5B045" w14:textId="77777777" w:rsidR="00A66392" w:rsidRDefault="002665C4">
            <w:r>
              <w:t>2</w:t>
            </w:r>
          </w:p>
        </w:tc>
        <w:tc>
          <w:tcPr>
            <w:tcW w:w="684" w:type="dxa"/>
          </w:tcPr>
          <w:p w14:paraId="62782D44" w14:textId="77777777" w:rsidR="00A66392" w:rsidRDefault="002665C4">
            <w:r>
              <w:t>3</w:t>
            </w:r>
          </w:p>
        </w:tc>
        <w:tc>
          <w:tcPr>
            <w:tcW w:w="684" w:type="dxa"/>
          </w:tcPr>
          <w:p w14:paraId="376D809D" w14:textId="77777777" w:rsidR="00A66392" w:rsidRDefault="002665C4">
            <w:r>
              <w:t>4</w:t>
            </w:r>
          </w:p>
        </w:tc>
        <w:tc>
          <w:tcPr>
            <w:tcW w:w="684" w:type="dxa"/>
          </w:tcPr>
          <w:p w14:paraId="7EEBEAFC" w14:textId="77777777" w:rsidR="00A66392" w:rsidRDefault="002665C4">
            <w:r>
              <w:t>5</w:t>
            </w:r>
          </w:p>
        </w:tc>
        <w:tc>
          <w:tcPr>
            <w:tcW w:w="684" w:type="dxa"/>
          </w:tcPr>
          <w:p w14:paraId="3BA2D197" w14:textId="77777777" w:rsidR="00A66392" w:rsidRDefault="002665C4">
            <w:r>
              <w:t>6</w:t>
            </w:r>
          </w:p>
        </w:tc>
        <w:tc>
          <w:tcPr>
            <w:tcW w:w="684" w:type="dxa"/>
          </w:tcPr>
          <w:p w14:paraId="704F5410" w14:textId="77777777" w:rsidR="00A66392" w:rsidRDefault="002665C4">
            <w:r>
              <w:t>7</w:t>
            </w:r>
          </w:p>
        </w:tc>
      </w:tr>
    </w:tbl>
    <w:p w14:paraId="1F79024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B59334F"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0593CF5" w14:textId="77777777" w:rsidR="00A66392" w:rsidRDefault="002665C4">
            <w:pPr>
              <w:keepNext/>
            </w:pPr>
            <w:r>
              <w:t>  ()</w:t>
            </w:r>
          </w:p>
        </w:tc>
        <w:tc>
          <w:tcPr>
            <w:tcW w:w="4788" w:type="dxa"/>
          </w:tcPr>
          <w:p w14:paraId="7A842A5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AAB67B" wp14:editId="64277236">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8122E8B" w14:textId="77777777" w:rsidR="00A66392" w:rsidRDefault="00A66392"/>
    <w:p w14:paraId="1C908A54" w14:textId="77777777" w:rsidR="00A66392" w:rsidRDefault="00A66392"/>
    <w:p w14:paraId="70176758" w14:textId="77777777" w:rsidR="00A66392" w:rsidRDefault="00A66392">
      <w:pPr>
        <w:pStyle w:val="QuestionSeparator"/>
      </w:pPr>
    </w:p>
    <w:p w14:paraId="4CE488F7" w14:textId="77777777" w:rsidR="00A66392" w:rsidRDefault="00A66392"/>
    <w:p w14:paraId="76673814" w14:textId="77777777" w:rsidR="00A66392" w:rsidRDefault="002665C4">
      <w:pPr>
        <w:keepNext/>
      </w:pPr>
      <w:r>
        <w:t>Q228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365A1E20" w14:textId="77777777">
        <w:tblPrEx>
          <w:tblCellMar>
            <w:top w:w="0" w:type="dxa"/>
            <w:left w:w="0" w:type="dxa"/>
            <w:bottom w:w="0" w:type="dxa"/>
            <w:right w:w="0" w:type="dxa"/>
          </w:tblCellMar>
        </w:tblPrEx>
        <w:tc>
          <w:tcPr>
            <w:tcW w:w="4788" w:type="dxa"/>
          </w:tcPr>
          <w:p w14:paraId="70DF5AFD" w14:textId="77777777" w:rsidR="00A66392" w:rsidRDefault="00A66392">
            <w:pPr>
              <w:keepNext/>
            </w:pPr>
          </w:p>
        </w:tc>
        <w:tc>
          <w:tcPr>
            <w:tcW w:w="2394" w:type="dxa"/>
          </w:tcPr>
          <w:p w14:paraId="43B28256" w14:textId="77777777" w:rsidR="00A66392" w:rsidRDefault="002665C4">
            <w:r>
              <w:t>Accomplished</w:t>
            </w:r>
          </w:p>
        </w:tc>
        <w:tc>
          <w:tcPr>
            <w:tcW w:w="2394" w:type="dxa"/>
          </w:tcPr>
          <w:p w14:paraId="323F02C5" w14:textId="77777777" w:rsidR="00A66392" w:rsidRDefault="002665C4">
            <w:r>
              <w:t>Unaccomplished</w:t>
            </w:r>
          </w:p>
        </w:tc>
      </w:tr>
    </w:tbl>
    <w:p w14:paraId="3A42944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59F6400" w14:textId="77777777">
        <w:tblPrEx>
          <w:tblCellMar>
            <w:top w:w="0" w:type="dxa"/>
            <w:left w:w="0" w:type="dxa"/>
            <w:bottom w:w="0" w:type="dxa"/>
            <w:right w:w="0" w:type="dxa"/>
          </w:tblCellMar>
        </w:tblPrEx>
        <w:tc>
          <w:tcPr>
            <w:tcW w:w="4788" w:type="dxa"/>
          </w:tcPr>
          <w:p w14:paraId="274056A5" w14:textId="77777777" w:rsidR="00A66392" w:rsidRDefault="00A66392"/>
        </w:tc>
        <w:tc>
          <w:tcPr>
            <w:tcW w:w="684" w:type="dxa"/>
          </w:tcPr>
          <w:p w14:paraId="6A48B767" w14:textId="77777777" w:rsidR="00A66392" w:rsidRDefault="002665C4">
            <w:r>
              <w:t>1</w:t>
            </w:r>
          </w:p>
        </w:tc>
        <w:tc>
          <w:tcPr>
            <w:tcW w:w="684" w:type="dxa"/>
          </w:tcPr>
          <w:p w14:paraId="02B0E4DB" w14:textId="77777777" w:rsidR="00A66392" w:rsidRDefault="002665C4">
            <w:r>
              <w:t>2</w:t>
            </w:r>
          </w:p>
        </w:tc>
        <w:tc>
          <w:tcPr>
            <w:tcW w:w="684" w:type="dxa"/>
          </w:tcPr>
          <w:p w14:paraId="57485164" w14:textId="77777777" w:rsidR="00A66392" w:rsidRDefault="002665C4">
            <w:r>
              <w:t>3</w:t>
            </w:r>
          </w:p>
        </w:tc>
        <w:tc>
          <w:tcPr>
            <w:tcW w:w="684" w:type="dxa"/>
          </w:tcPr>
          <w:p w14:paraId="0C674D23" w14:textId="77777777" w:rsidR="00A66392" w:rsidRDefault="002665C4">
            <w:r>
              <w:t>4</w:t>
            </w:r>
          </w:p>
        </w:tc>
        <w:tc>
          <w:tcPr>
            <w:tcW w:w="684" w:type="dxa"/>
          </w:tcPr>
          <w:p w14:paraId="72070018" w14:textId="77777777" w:rsidR="00A66392" w:rsidRDefault="002665C4">
            <w:r>
              <w:t>5</w:t>
            </w:r>
          </w:p>
        </w:tc>
        <w:tc>
          <w:tcPr>
            <w:tcW w:w="684" w:type="dxa"/>
          </w:tcPr>
          <w:p w14:paraId="119B8465" w14:textId="77777777" w:rsidR="00A66392" w:rsidRDefault="002665C4">
            <w:r>
              <w:t>6</w:t>
            </w:r>
          </w:p>
        </w:tc>
        <w:tc>
          <w:tcPr>
            <w:tcW w:w="684" w:type="dxa"/>
          </w:tcPr>
          <w:p w14:paraId="1632CAEB" w14:textId="77777777" w:rsidR="00A66392" w:rsidRDefault="002665C4">
            <w:r>
              <w:t>7</w:t>
            </w:r>
          </w:p>
        </w:tc>
      </w:tr>
    </w:tbl>
    <w:p w14:paraId="3ECC2A8B"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F114FE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988E878" w14:textId="77777777" w:rsidR="00A66392" w:rsidRDefault="002665C4">
            <w:pPr>
              <w:keepNext/>
            </w:pPr>
            <w:r>
              <w:t>  ()</w:t>
            </w:r>
          </w:p>
        </w:tc>
        <w:tc>
          <w:tcPr>
            <w:tcW w:w="4788" w:type="dxa"/>
          </w:tcPr>
          <w:p w14:paraId="544B127E"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55602D" wp14:editId="5E578107">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63237FE" w14:textId="77777777" w:rsidR="00A66392" w:rsidRDefault="00A66392"/>
    <w:p w14:paraId="3F9AC92A" w14:textId="77777777" w:rsidR="00A66392" w:rsidRDefault="00A66392"/>
    <w:p w14:paraId="30242B72" w14:textId="77777777" w:rsidR="00A66392" w:rsidRDefault="00A66392">
      <w:pPr>
        <w:pStyle w:val="QuestionSeparator"/>
      </w:pPr>
    </w:p>
    <w:p w14:paraId="76A3906C" w14:textId="77777777" w:rsidR="00A66392" w:rsidRDefault="00A66392"/>
    <w:p w14:paraId="7BE88188" w14:textId="77777777" w:rsidR="00A66392" w:rsidRDefault="002665C4">
      <w:pPr>
        <w:keepNext/>
      </w:pPr>
      <w:r>
        <w:t>Q229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2594B190" w14:textId="77777777">
        <w:tblPrEx>
          <w:tblCellMar>
            <w:top w:w="0" w:type="dxa"/>
            <w:left w:w="0" w:type="dxa"/>
            <w:bottom w:w="0" w:type="dxa"/>
            <w:right w:w="0" w:type="dxa"/>
          </w:tblCellMar>
        </w:tblPrEx>
        <w:tc>
          <w:tcPr>
            <w:tcW w:w="4788" w:type="dxa"/>
          </w:tcPr>
          <w:p w14:paraId="21BE39D1" w14:textId="77777777" w:rsidR="00A66392" w:rsidRDefault="00A66392">
            <w:pPr>
              <w:keepNext/>
            </w:pPr>
          </w:p>
        </w:tc>
        <w:tc>
          <w:tcPr>
            <w:tcW w:w="2394" w:type="dxa"/>
          </w:tcPr>
          <w:p w14:paraId="19BCC0B3" w14:textId="77777777" w:rsidR="00A66392" w:rsidRDefault="002665C4">
            <w:r>
              <w:t>Important</w:t>
            </w:r>
          </w:p>
        </w:tc>
        <w:tc>
          <w:tcPr>
            <w:tcW w:w="2394" w:type="dxa"/>
          </w:tcPr>
          <w:p w14:paraId="79394839" w14:textId="77777777" w:rsidR="00A66392" w:rsidRDefault="002665C4">
            <w:r>
              <w:t>Unimportant</w:t>
            </w:r>
          </w:p>
        </w:tc>
      </w:tr>
    </w:tbl>
    <w:p w14:paraId="546CA8B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80B61C5" w14:textId="77777777">
        <w:tblPrEx>
          <w:tblCellMar>
            <w:top w:w="0" w:type="dxa"/>
            <w:left w:w="0" w:type="dxa"/>
            <w:bottom w:w="0" w:type="dxa"/>
            <w:right w:w="0" w:type="dxa"/>
          </w:tblCellMar>
        </w:tblPrEx>
        <w:tc>
          <w:tcPr>
            <w:tcW w:w="4788" w:type="dxa"/>
          </w:tcPr>
          <w:p w14:paraId="679178A7" w14:textId="77777777" w:rsidR="00A66392" w:rsidRDefault="00A66392"/>
        </w:tc>
        <w:tc>
          <w:tcPr>
            <w:tcW w:w="684" w:type="dxa"/>
          </w:tcPr>
          <w:p w14:paraId="52CE8864" w14:textId="77777777" w:rsidR="00A66392" w:rsidRDefault="002665C4">
            <w:r>
              <w:t>1</w:t>
            </w:r>
          </w:p>
        </w:tc>
        <w:tc>
          <w:tcPr>
            <w:tcW w:w="684" w:type="dxa"/>
          </w:tcPr>
          <w:p w14:paraId="5853497B" w14:textId="77777777" w:rsidR="00A66392" w:rsidRDefault="002665C4">
            <w:r>
              <w:t>2</w:t>
            </w:r>
          </w:p>
        </w:tc>
        <w:tc>
          <w:tcPr>
            <w:tcW w:w="684" w:type="dxa"/>
          </w:tcPr>
          <w:p w14:paraId="0E36D5C5" w14:textId="77777777" w:rsidR="00A66392" w:rsidRDefault="002665C4">
            <w:r>
              <w:t>3</w:t>
            </w:r>
          </w:p>
        </w:tc>
        <w:tc>
          <w:tcPr>
            <w:tcW w:w="684" w:type="dxa"/>
          </w:tcPr>
          <w:p w14:paraId="68B39120" w14:textId="77777777" w:rsidR="00A66392" w:rsidRDefault="002665C4">
            <w:r>
              <w:t>4</w:t>
            </w:r>
          </w:p>
        </w:tc>
        <w:tc>
          <w:tcPr>
            <w:tcW w:w="684" w:type="dxa"/>
          </w:tcPr>
          <w:p w14:paraId="4BD3590F" w14:textId="77777777" w:rsidR="00A66392" w:rsidRDefault="002665C4">
            <w:r>
              <w:t>5</w:t>
            </w:r>
          </w:p>
        </w:tc>
        <w:tc>
          <w:tcPr>
            <w:tcW w:w="684" w:type="dxa"/>
          </w:tcPr>
          <w:p w14:paraId="060C6587" w14:textId="77777777" w:rsidR="00A66392" w:rsidRDefault="002665C4">
            <w:r>
              <w:t>6</w:t>
            </w:r>
          </w:p>
        </w:tc>
        <w:tc>
          <w:tcPr>
            <w:tcW w:w="684" w:type="dxa"/>
          </w:tcPr>
          <w:p w14:paraId="249F8DB0" w14:textId="77777777" w:rsidR="00A66392" w:rsidRDefault="002665C4">
            <w:r>
              <w:t>7</w:t>
            </w:r>
          </w:p>
        </w:tc>
      </w:tr>
    </w:tbl>
    <w:p w14:paraId="07B28B53"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09C1B66"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797B0F0" w14:textId="77777777" w:rsidR="00A66392" w:rsidRDefault="002665C4">
            <w:pPr>
              <w:keepNext/>
            </w:pPr>
            <w:r>
              <w:t>  ()</w:t>
            </w:r>
          </w:p>
        </w:tc>
        <w:tc>
          <w:tcPr>
            <w:tcW w:w="4788" w:type="dxa"/>
          </w:tcPr>
          <w:p w14:paraId="416BD37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FDCBD9" wp14:editId="6C8229A8">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FD40779" w14:textId="77777777" w:rsidR="00A66392" w:rsidRDefault="00A66392"/>
    <w:p w14:paraId="642F8A9E" w14:textId="77777777" w:rsidR="00A66392" w:rsidRDefault="00A66392"/>
    <w:p w14:paraId="0EE5AB30"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3BE85710" w14:textId="77777777">
        <w:tblPrEx>
          <w:tblCellMar>
            <w:top w:w="0" w:type="dxa"/>
            <w:bottom w:w="0" w:type="dxa"/>
          </w:tblCellMar>
        </w:tblPrEx>
        <w:trPr>
          <w:trHeight w:val="300"/>
        </w:trPr>
        <w:tc>
          <w:tcPr>
            <w:tcW w:w="1368" w:type="dxa"/>
            <w:tcBorders>
              <w:top w:val="nil"/>
              <w:left w:val="nil"/>
              <w:bottom w:val="nil"/>
              <w:right w:val="nil"/>
            </w:tcBorders>
          </w:tcPr>
          <w:p w14:paraId="1BE51779" w14:textId="77777777" w:rsidR="00A66392" w:rsidRDefault="002665C4">
            <w:pPr>
              <w:rPr>
                <w:color w:val="CCCCCC"/>
              </w:rPr>
            </w:pPr>
            <w:r>
              <w:rPr>
                <w:color w:val="CCCCCC"/>
              </w:rPr>
              <w:t>Page Break</w:t>
            </w:r>
          </w:p>
        </w:tc>
        <w:tc>
          <w:tcPr>
            <w:tcW w:w="8208" w:type="dxa"/>
            <w:tcBorders>
              <w:top w:val="nil"/>
              <w:left w:val="nil"/>
              <w:bottom w:val="nil"/>
              <w:right w:val="nil"/>
            </w:tcBorders>
          </w:tcPr>
          <w:p w14:paraId="3EC237ED" w14:textId="77777777" w:rsidR="00A66392" w:rsidRDefault="00A66392">
            <w:pPr>
              <w:pBdr>
                <w:top w:val="single" w:sz="8" w:space="0" w:color="CCCCCC"/>
              </w:pBdr>
              <w:spacing w:before="120" w:after="120" w:line="120" w:lineRule="auto"/>
              <w:jc w:val="center"/>
              <w:rPr>
                <w:color w:val="CCCCCC"/>
              </w:rPr>
            </w:pPr>
          </w:p>
        </w:tc>
      </w:tr>
    </w:tbl>
    <w:p w14:paraId="5B60E417" w14:textId="77777777" w:rsidR="00A66392" w:rsidRDefault="002665C4">
      <w:r>
        <w:br w:type="page"/>
      </w:r>
    </w:p>
    <w:p w14:paraId="2F1B3A0C" w14:textId="77777777" w:rsidR="00A66392" w:rsidRDefault="00A66392"/>
    <w:p w14:paraId="428EA338" w14:textId="77777777" w:rsidR="00A66392" w:rsidRDefault="002665C4">
      <w:pPr>
        <w:keepNext/>
      </w:pPr>
      <w:r>
        <w:t>QID60 Brian Wright at Vanderbilt University is the lead author of a recently-published study about the development of math knowledge in preschoolers. This study is among the first to do neuroimaging studies on children this young, and provides important in</w:t>
      </w:r>
      <w:r>
        <w:t>sights into children's mathematical knowledge before they start formal schooling. "It's difficult to do brain scans of children so young," says Brian, "but we're now able to use imaging techniques that are quieter and quicker, so even 4-year-olds were comf</w:t>
      </w:r>
      <w:r>
        <w:t>ortable participating." Brian had 4 year olds answer questions comparing quantities of different objects, to see which parts of the brain were activated. Brian plans to follow the same group of children for the next several years, to see how their brains d</w:t>
      </w:r>
      <w:r>
        <w:t xml:space="preserve">evelop over time as they learn more math in school.  </w:t>
      </w:r>
    </w:p>
    <w:p w14:paraId="75187268" w14:textId="77777777" w:rsidR="00A66392" w:rsidRDefault="00A66392"/>
    <w:p w14:paraId="45EA0288" w14:textId="77777777" w:rsidR="00A66392" w:rsidRDefault="00A66392">
      <w:pPr>
        <w:pStyle w:val="QuestionSeparator"/>
      </w:pPr>
    </w:p>
    <w:p w14:paraId="3D6FF3E6" w14:textId="77777777" w:rsidR="00A66392" w:rsidRDefault="00A66392"/>
    <w:p w14:paraId="0AEC85E4" w14:textId="77777777" w:rsidR="00A66392" w:rsidRDefault="002665C4">
      <w:pPr>
        <w:keepNext/>
      </w:pPr>
      <w:r>
        <w:t>Q230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0EBD9004" w14:textId="77777777">
        <w:tblPrEx>
          <w:tblCellMar>
            <w:top w:w="0" w:type="dxa"/>
            <w:left w:w="0" w:type="dxa"/>
            <w:bottom w:w="0" w:type="dxa"/>
            <w:right w:w="0" w:type="dxa"/>
          </w:tblCellMar>
        </w:tblPrEx>
        <w:tc>
          <w:tcPr>
            <w:tcW w:w="4788" w:type="dxa"/>
          </w:tcPr>
          <w:p w14:paraId="2ED92C4F" w14:textId="77777777" w:rsidR="00A66392" w:rsidRDefault="00A66392">
            <w:pPr>
              <w:keepNext/>
            </w:pPr>
          </w:p>
        </w:tc>
        <w:tc>
          <w:tcPr>
            <w:tcW w:w="2394" w:type="dxa"/>
          </w:tcPr>
          <w:p w14:paraId="5C859A2E" w14:textId="77777777" w:rsidR="00A66392" w:rsidRDefault="002665C4">
            <w:r>
              <w:t>Likeable</w:t>
            </w:r>
          </w:p>
        </w:tc>
        <w:tc>
          <w:tcPr>
            <w:tcW w:w="2394" w:type="dxa"/>
          </w:tcPr>
          <w:p w14:paraId="0C78BB7E" w14:textId="77777777" w:rsidR="00A66392" w:rsidRDefault="002665C4">
            <w:r>
              <w:t>Unlikeable</w:t>
            </w:r>
          </w:p>
        </w:tc>
      </w:tr>
    </w:tbl>
    <w:p w14:paraId="194AA89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D64DF0E" w14:textId="77777777">
        <w:tblPrEx>
          <w:tblCellMar>
            <w:top w:w="0" w:type="dxa"/>
            <w:left w:w="0" w:type="dxa"/>
            <w:bottom w:w="0" w:type="dxa"/>
            <w:right w:w="0" w:type="dxa"/>
          </w:tblCellMar>
        </w:tblPrEx>
        <w:tc>
          <w:tcPr>
            <w:tcW w:w="4788" w:type="dxa"/>
          </w:tcPr>
          <w:p w14:paraId="603393F5" w14:textId="77777777" w:rsidR="00A66392" w:rsidRDefault="00A66392"/>
        </w:tc>
        <w:tc>
          <w:tcPr>
            <w:tcW w:w="684" w:type="dxa"/>
          </w:tcPr>
          <w:p w14:paraId="35C000AF" w14:textId="77777777" w:rsidR="00A66392" w:rsidRDefault="002665C4">
            <w:r>
              <w:t>1</w:t>
            </w:r>
          </w:p>
        </w:tc>
        <w:tc>
          <w:tcPr>
            <w:tcW w:w="684" w:type="dxa"/>
          </w:tcPr>
          <w:p w14:paraId="21E71BE2" w14:textId="77777777" w:rsidR="00A66392" w:rsidRDefault="002665C4">
            <w:r>
              <w:t>2</w:t>
            </w:r>
          </w:p>
        </w:tc>
        <w:tc>
          <w:tcPr>
            <w:tcW w:w="684" w:type="dxa"/>
          </w:tcPr>
          <w:p w14:paraId="3A256C91" w14:textId="77777777" w:rsidR="00A66392" w:rsidRDefault="002665C4">
            <w:r>
              <w:t>3</w:t>
            </w:r>
          </w:p>
        </w:tc>
        <w:tc>
          <w:tcPr>
            <w:tcW w:w="684" w:type="dxa"/>
          </w:tcPr>
          <w:p w14:paraId="48C2CABF" w14:textId="77777777" w:rsidR="00A66392" w:rsidRDefault="002665C4">
            <w:r>
              <w:t>4</w:t>
            </w:r>
          </w:p>
        </w:tc>
        <w:tc>
          <w:tcPr>
            <w:tcW w:w="684" w:type="dxa"/>
          </w:tcPr>
          <w:p w14:paraId="73E8D395" w14:textId="77777777" w:rsidR="00A66392" w:rsidRDefault="002665C4">
            <w:r>
              <w:t>5</w:t>
            </w:r>
          </w:p>
        </w:tc>
        <w:tc>
          <w:tcPr>
            <w:tcW w:w="684" w:type="dxa"/>
          </w:tcPr>
          <w:p w14:paraId="4609DEEF" w14:textId="77777777" w:rsidR="00A66392" w:rsidRDefault="002665C4">
            <w:r>
              <w:t>6</w:t>
            </w:r>
          </w:p>
        </w:tc>
        <w:tc>
          <w:tcPr>
            <w:tcW w:w="684" w:type="dxa"/>
          </w:tcPr>
          <w:p w14:paraId="03BA4E92" w14:textId="77777777" w:rsidR="00A66392" w:rsidRDefault="002665C4">
            <w:r>
              <w:t>7</w:t>
            </w:r>
          </w:p>
        </w:tc>
      </w:tr>
    </w:tbl>
    <w:p w14:paraId="41CDCF6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672290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F9AD93F" w14:textId="77777777" w:rsidR="00A66392" w:rsidRDefault="002665C4">
            <w:pPr>
              <w:keepNext/>
            </w:pPr>
            <w:r>
              <w:t>  ()</w:t>
            </w:r>
          </w:p>
        </w:tc>
        <w:tc>
          <w:tcPr>
            <w:tcW w:w="4788" w:type="dxa"/>
          </w:tcPr>
          <w:p w14:paraId="428D012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850C77" wp14:editId="033C0395">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9C0485" w14:textId="77777777" w:rsidR="00A66392" w:rsidRDefault="00A66392"/>
    <w:p w14:paraId="00665782" w14:textId="77777777" w:rsidR="00A66392" w:rsidRDefault="00A66392"/>
    <w:p w14:paraId="7137CCFF" w14:textId="77777777" w:rsidR="00A66392" w:rsidRDefault="00A66392">
      <w:pPr>
        <w:pStyle w:val="QuestionSeparator"/>
      </w:pPr>
    </w:p>
    <w:p w14:paraId="04C04A61" w14:textId="77777777" w:rsidR="00A66392" w:rsidRDefault="00A66392"/>
    <w:p w14:paraId="5FF210C7" w14:textId="77777777" w:rsidR="00A66392" w:rsidRDefault="002665C4">
      <w:pPr>
        <w:keepNext/>
      </w:pPr>
      <w:r>
        <w:t>Q231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68DE8877" w14:textId="77777777">
        <w:tblPrEx>
          <w:tblCellMar>
            <w:top w:w="0" w:type="dxa"/>
            <w:left w:w="0" w:type="dxa"/>
            <w:bottom w:w="0" w:type="dxa"/>
            <w:right w:w="0" w:type="dxa"/>
          </w:tblCellMar>
        </w:tblPrEx>
        <w:tc>
          <w:tcPr>
            <w:tcW w:w="4788" w:type="dxa"/>
          </w:tcPr>
          <w:p w14:paraId="647A7C34" w14:textId="77777777" w:rsidR="00A66392" w:rsidRDefault="00A66392">
            <w:pPr>
              <w:keepNext/>
            </w:pPr>
          </w:p>
        </w:tc>
        <w:tc>
          <w:tcPr>
            <w:tcW w:w="2394" w:type="dxa"/>
          </w:tcPr>
          <w:p w14:paraId="49FBD5E5" w14:textId="77777777" w:rsidR="00A66392" w:rsidRDefault="002665C4">
            <w:r>
              <w:t>Accomplished</w:t>
            </w:r>
          </w:p>
        </w:tc>
        <w:tc>
          <w:tcPr>
            <w:tcW w:w="2394" w:type="dxa"/>
          </w:tcPr>
          <w:p w14:paraId="5D498775" w14:textId="77777777" w:rsidR="00A66392" w:rsidRDefault="002665C4">
            <w:r>
              <w:t>Unaccomplished</w:t>
            </w:r>
          </w:p>
        </w:tc>
      </w:tr>
    </w:tbl>
    <w:p w14:paraId="3C262BD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48495CA" w14:textId="77777777">
        <w:tblPrEx>
          <w:tblCellMar>
            <w:top w:w="0" w:type="dxa"/>
            <w:left w:w="0" w:type="dxa"/>
            <w:bottom w:w="0" w:type="dxa"/>
            <w:right w:w="0" w:type="dxa"/>
          </w:tblCellMar>
        </w:tblPrEx>
        <w:tc>
          <w:tcPr>
            <w:tcW w:w="4788" w:type="dxa"/>
          </w:tcPr>
          <w:p w14:paraId="1F6C1B64" w14:textId="77777777" w:rsidR="00A66392" w:rsidRDefault="00A66392"/>
        </w:tc>
        <w:tc>
          <w:tcPr>
            <w:tcW w:w="684" w:type="dxa"/>
          </w:tcPr>
          <w:p w14:paraId="116387B9" w14:textId="77777777" w:rsidR="00A66392" w:rsidRDefault="002665C4">
            <w:r>
              <w:t>1</w:t>
            </w:r>
          </w:p>
        </w:tc>
        <w:tc>
          <w:tcPr>
            <w:tcW w:w="684" w:type="dxa"/>
          </w:tcPr>
          <w:p w14:paraId="325A871F" w14:textId="77777777" w:rsidR="00A66392" w:rsidRDefault="002665C4">
            <w:r>
              <w:t>2</w:t>
            </w:r>
          </w:p>
        </w:tc>
        <w:tc>
          <w:tcPr>
            <w:tcW w:w="684" w:type="dxa"/>
          </w:tcPr>
          <w:p w14:paraId="55FE6B9B" w14:textId="77777777" w:rsidR="00A66392" w:rsidRDefault="002665C4">
            <w:r>
              <w:t>3</w:t>
            </w:r>
          </w:p>
        </w:tc>
        <w:tc>
          <w:tcPr>
            <w:tcW w:w="684" w:type="dxa"/>
          </w:tcPr>
          <w:p w14:paraId="1C72EDC1" w14:textId="77777777" w:rsidR="00A66392" w:rsidRDefault="002665C4">
            <w:r>
              <w:t>4</w:t>
            </w:r>
          </w:p>
        </w:tc>
        <w:tc>
          <w:tcPr>
            <w:tcW w:w="684" w:type="dxa"/>
          </w:tcPr>
          <w:p w14:paraId="0017D3CB" w14:textId="77777777" w:rsidR="00A66392" w:rsidRDefault="002665C4">
            <w:r>
              <w:t>5</w:t>
            </w:r>
          </w:p>
        </w:tc>
        <w:tc>
          <w:tcPr>
            <w:tcW w:w="684" w:type="dxa"/>
          </w:tcPr>
          <w:p w14:paraId="2D24BB95" w14:textId="77777777" w:rsidR="00A66392" w:rsidRDefault="002665C4">
            <w:r>
              <w:t>6</w:t>
            </w:r>
          </w:p>
        </w:tc>
        <w:tc>
          <w:tcPr>
            <w:tcW w:w="684" w:type="dxa"/>
          </w:tcPr>
          <w:p w14:paraId="753D1CBE" w14:textId="77777777" w:rsidR="00A66392" w:rsidRDefault="002665C4">
            <w:r>
              <w:t>7</w:t>
            </w:r>
          </w:p>
        </w:tc>
      </w:tr>
    </w:tbl>
    <w:p w14:paraId="2D734E7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1388B3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B95C3CF" w14:textId="77777777" w:rsidR="00A66392" w:rsidRDefault="002665C4">
            <w:pPr>
              <w:keepNext/>
            </w:pPr>
            <w:r>
              <w:t>  ()</w:t>
            </w:r>
          </w:p>
        </w:tc>
        <w:tc>
          <w:tcPr>
            <w:tcW w:w="4788" w:type="dxa"/>
          </w:tcPr>
          <w:p w14:paraId="7B85A5D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621025" wp14:editId="3D122AF1">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142847F" w14:textId="77777777" w:rsidR="00A66392" w:rsidRDefault="00A66392"/>
    <w:p w14:paraId="6FE1ADBD" w14:textId="77777777" w:rsidR="00A66392" w:rsidRDefault="00A66392"/>
    <w:p w14:paraId="3FD30EF1" w14:textId="77777777" w:rsidR="00A66392" w:rsidRDefault="00A66392">
      <w:pPr>
        <w:pStyle w:val="QuestionSeparator"/>
      </w:pPr>
    </w:p>
    <w:p w14:paraId="1EF10C7E" w14:textId="77777777" w:rsidR="00A66392" w:rsidRDefault="00A66392"/>
    <w:p w14:paraId="2079088E" w14:textId="77777777" w:rsidR="00A66392" w:rsidRDefault="002665C4">
      <w:pPr>
        <w:keepNext/>
      </w:pPr>
      <w:r>
        <w:t>Q232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2187A7B5" w14:textId="77777777">
        <w:tblPrEx>
          <w:tblCellMar>
            <w:top w:w="0" w:type="dxa"/>
            <w:left w:w="0" w:type="dxa"/>
            <w:bottom w:w="0" w:type="dxa"/>
            <w:right w:w="0" w:type="dxa"/>
          </w:tblCellMar>
        </w:tblPrEx>
        <w:tc>
          <w:tcPr>
            <w:tcW w:w="4788" w:type="dxa"/>
          </w:tcPr>
          <w:p w14:paraId="5E49EDB3" w14:textId="77777777" w:rsidR="00A66392" w:rsidRDefault="00A66392">
            <w:pPr>
              <w:keepNext/>
            </w:pPr>
          </w:p>
        </w:tc>
        <w:tc>
          <w:tcPr>
            <w:tcW w:w="2394" w:type="dxa"/>
          </w:tcPr>
          <w:p w14:paraId="5530DC1E" w14:textId="77777777" w:rsidR="00A66392" w:rsidRDefault="002665C4">
            <w:r>
              <w:t>Important</w:t>
            </w:r>
          </w:p>
        </w:tc>
        <w:tc>
          <w:tcPr>
            <w:tcW w:w="2394" w:type="dxa"/>
          </w:tcPr>
          <w:p w14:paraId="4E7960E9" w14:textId="77777777" w:rsidR="00A66392" w:rsidRDefault="002665C4">
            <w:r>
              <w:t>Unimportant</w:t>
            </w:r>
          </w:p>
        </w:tc>
      </w:tr>
    </w:tbl>
    <w:p w14:paraId="6C39952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0087951" w14:textId="77777777">
        <w:tblPrEx>
          <w:tblCellMar>
            <w:top w:w="0" w:type="dxa"/>
            <w:left w:w="0" w:type="dxa"/>
            <w:bottom w:w="0" w:type="dxa"/>
            <w:right w:w="0" w:type="dxa"/>
          </w:tblCellMar>
        </w:tblPrEx>
        <w:tc>
          <w:tcPr>
            <w:tcW w:w="4788" w:type="dxa"/>
          </w:tcPr>
          <w:p w14:paraId="781C0787" w14:textId="77777777" w:rsidR="00A66392" w:rsidRDefault="00A66392"/>
        </w:tc>
        <w:tc>
          <w:tcPr>
            <w:tcW w:w="684" w:type="dxa"/>
          </w:tcPr>
          <w:p w14:paraId="6659CABD" w14:textId="77777777" w:rsidR="00A66392" w:rsidRDefault="002665C4">
            <w:r>
              <w:t>1</w:t>
            </w:r>
          </w:p>
        </w:tc>
        <w:tc>
          <w:tcPr>
            <w:tcW w:w="684" w:type="dxa"/>
          </w:tcPr>
          <w:p w14:paraId="1DC3A8E0" w14:textId="77777777" w:rsidR="00A66392" w:rsidRDefault="002665C4">
            <w:r>
              <w:t>2</w:t>
            </w:r>
          </w:p>
        </w:tc>
        <w:tc>
          <w:tcPr>
            <w:tcW w:w="684" w:type="dxa"/>
          </w:tcPr>
          <w:p w14:paraId="763268A5" w14:textId="77777777" w:rsidR="00A66392" w:rsidRDefault="002665C4">
            <w:r>
              <w:t>3</w:t>
            </w:r>
          </w:p>
        </w:tc>
        <w:tc>
          <w:tcPr>
            <w:tcW w:w="684" w:type="dxa"/>
          </w:tcPr>
          <w:p w14:paraId="06E588E4" w14:textId="77777777" w:rsidR="00A66392" w:rsidRDefault="002665C4">
            <w:r>
              <w:t>4</w:t>
            </w:r>
          </w:p>
        </w:tc>
        <w:tc>
          <w:tcPr>
            <w:tcW w:w="684" w:type="dxa"/>
          </w:tcPr>
          <w:p w14:paraId="2EC14B8D" w14:textId="77777777" w:rsidR="00A66392" w:rsidRDefault="002665C4">
            <w:r>
              <w:t>5</w:t>
            </w:r>
          </w:p>
        </w:tc>
        <w:tc>
          <w:tcPr>
            <w:tcW w:w="684" w:type="dxa"/>
          </w:tcPr>
          <w:p w14:paraId="487C26F4" w14:textId="77777777" w:rsidR="00A66392" w:rsidRDefault="002665C4">
            <w:r>
              <w:t>6</w:t>
            </w:r>
          </w:p>
        </w:tc>
        <w:tc>
          <w:tcPr>
            <w:tcW w:w="684" w:type="dxa"/>
          </w:tcPr>
          <w:p w14:paraId="5DEF4A76" w14:textId="77777777" w:rsidR="00A66392" w:rsidRDefault="002665C4">
            <w:r>
              <w:t>7</w:t>
            </w:r>
          </w:p>
        </w:tc>
      </w:tr>
    </w:tbl>
    <w:p w14:paraId="2022FA3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FC64C7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8E59EAA" w14:textId="77777777" w:rsidR="00A66392" w:rsidRDefault="002665C4">
            <w:pPr>
              <w:keepNext/>
            </w:pPr>
            <w:r>
              <w:t>  ()</w:t>
            </w:r>
          </w:p>
        </w:tc>
        <w:tc>
          <w:tcPr>
            <w:tcW w:w="4788" w:type="dxa"/>
          </w:tcPr>
          <w:p w14:paraId="1C04D0A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0645AD" wp14:editId="74ABEDCA">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5718132" w14:textId="77777777" w:rsidR="00A66392" w:rsidRDefault="00A66392"/>
    <w:p w14:paraId="1E764C15" w14:textId="77777777" w:rsidR="00A66392" w:rsidRDefault="00A66392"/>
    <w:p w14:paraId="3B519147"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4398695E" w14:textId="77777777">
        <w:tblPrEx>
          <w:tblCellMar>
            <w:top w:w="0" w:type="dxa"/>
            <w:bottom w:w="0" w:type="dxa"/>
          </w:tblCellMar>
        </w:tblPrEx>
        <w:trPr>
          <w:trHeight w:val="300"/>
        </w:trPr>
        <w:tc>
          <w:tcPr>
            <w:tcW w:w="1368" w:type="dxa"/>
            <w:tcBorders>
              <w:top w:val="nil"/>
              <w:left w:val="nil"/>
              <w:bottom w:val="nil"/>
              <w:right w:val="nil"/>
            </w:tcBorders>
          </w:tcPr>
          <w:p w14:paraId="433F2DDB" w14:textId="77777777" w:rsidR="00A66392" w:rsidRDefault="002665C4">
            <w:pPr>
              <w:rPr>
                <w:color w:val="CCCCCC"/>
              </w:rPr>
            </w:pPr>
            <w:r>
              <w:rPr>
                <w:color w:val="CCCCCC"/>
              </w:rPr>
              <w:t>Page Break</w:t>
            </w:r>
          </w:p>
        </w:tc>
        <w:tc>
          <w:tcPr>
            <w:tcW w:w="8208" w:type="dxa"/>
            <w:tcBorders>
              <w:top w:val="nil"/>
              <w:left w:val="nil"/>
              <w:bottom w:val="nil"/>
              <w:right w:val="nil"/>
            </w:tcBorders>
          </w:tcPr>
          <w:p w14:paraId="69CEF4F6" w14:textId="77777777" w:rsidR="00A66392" w:rsidRDefault="00A66392">
            <w:pPr>
              <w:pBdr>
                <w:top w:val="single" w:sz="8" w:space="0" w:color="CCCCCC"/>
              </w:pBdr>
              <w:spacing w:before="120" w:after="120" w:line="120" w:lineRule="auto"/>
              <w:jc w:val="center"/>
              <w:rPr>
                <w:color w:val="CCCCCC"/>
              </w:rPr>
            </w:pPr>
          </w:p>
        </w:tc>
      </w:tr>
    </w:tbl>
    <w:p w14:paraId="490F197C" w14:textId="77777777" w:rsidR="00A66392" w:rsidRDefault="002665C4">
      <w:r>
        <w:br w:type="page"/>
      </w:r>
    </w:p>
    <w:p w14:paraId="635177D2" w14:textId="77777777" w:rsidR="00A66392" w:rsidRDefault="00A66392"/>
    <w:p w14:paraId="476EA1F5" w14:textId="77777777" w:rsidR="00A66392" w:rsidRDefault="002665C4">
      <w:pPr>
        <w:keepNext/>
      </w:pPr>
      <w:r>
        <w:t xml:space="preserve">QID62 </w:t>
      </w:r>
      <w:r>
        <w:rPr>
          <w:i/>
        </w:rPr>
        <w:t>Doorways</w:t>
      </w:r>
      <w:r>
        <w:t xml:space="preserve"> by Elisha Bell is on its third week on The New York Times bestseller list. This is Elisha's debut novel, a remarkable achievement for the first-time author, who has spent the last fifteen years working in retail and spending evenings writing. </w:t>
      </w:r>
      <w:r>
        <w:rPr>
          <w:i/>
        </w:rPr>
        <w:t>Doorways</w:t>
      </w:r>
      <w:r>
        <w:t xml:space="preserve"> exp</w:t>
      </w:r>
      <w:r>
        <w:t xml:space="preserve">lores the choices we make at key moments across our lives and the what-ifs of pathways not taken. "Elisha has produced a thought-provoking yet light-hearted story about the moments that shape our lives," writes one reviewer, "and I am eager to read future </w:t>
      </w:r>
      <w:r>
        <w:t>books by Elisha."</w:t>
      </w:r>
    </w:p>
    <w:p w14:paraId="7A4818B4" w14:textId="77777777" w:rsidR="00A66392" w:rsidRDefault="00A66392"/>
    <w:p w14:paraId="3AE8B664" w14:textId="77777777" w:rsidR="00A66392" w:rsidRDefault="00A66392">
      <w:pPr>
        <w:pStyle w:val="QuestionSeparator"/>
      </w:pPr>
    </w:p>
    <w:p w14:paraId="0CA9DDB1" w14:textId="77777777" w:rsidR="00A66392" w:rsidRDefault="00A66392"/>
    <w:p w14:paraId="6BAA8E17" w14:textId="77777777" w:rsidR="00A66392" w:rsidRDefault="002665C4">
      <w:pPr>
        <w:keepNext/>
      </w:pPr>
      <w:r>
        <w:t>Q233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5CAC96C5" w14:textId="77777777">
        <w:tblPrEx>
          <w:tblCellMar>
            <w:top w:w="0" w:type="dxa"/>
            <w:left w:w="0" w:type="dxa"/>
            <w:bottom w:w="0" w:type="dxa"/>
            <w:right w:w="0" w:type="dxa"/>
          </w:tblCellMar>
        </w:tblPrEx>
        <w:tc>
          <w:tcPr>
            <w:tcW w:w="4788" w:type="dxa"/>
          </w:tcPr>
          <w:p w14:paraId="0919EA71" w14:textId="77777777" w:rsidR="00A66392" w:rsidRDefault="00A66392">
            <w:pPr>
              <w:keepNext/>
            </w:pPr>
          </w:p>
        </w:tc>
        <w:tc>
          <w:tcPr>
            <w:tcW w:w="2394" w:type="dxa"/>
          </w:tcPr>
          <w:p w14:paraId="42439BAF" w14:textId="77777777" w:rsidR="00A66392" w:rsidRDefault="002665C4">
            <w:r>
              <w:t>Likeable</w:t>
            </w:r>
          </w:p>
        </w:tc>
        <w:tc>
          <w:tcPr>
            <w:tcW w:w="2394" w:type="dxa"/>
          </w:tcPr>
          <w:p w14:paraId="36B86FFA" w14:textId="77777777" w:rsidR="00A66392" w:rsidRDefault="002665C4">
            <w:r>
              <w:t>Unlikeable</w:t>
            </w:r>
          </w:p>
        </w:tc>
      </w:tr>
    </w:tbl>
    <w:p w14:paraId="6420F24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27871ED" w14:textId="77777777">
        <w:tblPrEx>
          <w:tblCellMar>
            <w:top w:w="0" w:type="dxa"/>
            <w:left w:w="0" w:type="dxa"/>
            <w:bottom w:w="0" w:type="dxa"/>
            <w:right w:w="0" w:type="dxa"/>
          </w:tblCellMar>
        </w:tblPrEx>
        <w:tc>
          <w:tcPr>
            <w:tcW w:w="4788" w:type="dxa"/>
          </w:tcPr>
          <w:p w14:paraId="5EFCAC5F" w14:textId="77777777" w:rsidR="00A66392" w:rsidRDefault="00A66392"/>
        </w:tc>
        <w:tc>
          <w:tcPr>
            <w:tcW w:w="684" w:type="dxa"/>
          </w:tcPr>
          <w:p w14:paraId="1E6D9307" w14:textId="77777777" w:rsidR="00A66392" w:rsidRDefault="002665C4">
            <w:r>
              <w:t>1</w:t>
            </w:r>
          </w:p>
        </w:tc>
        <w:tc>
          <w:tcPr>
            <w:tcW w:w="684" w:type="dxa"/>
          </w:tcPr>
          <w:p w14:paraId="6CAE3733" w14:textId="77777777" w:rsidR="00A66392" w:rsidRDefault="002665C4">
            <w:r>
              <w:t>2</w:t>
            </w:r>
          </w:p>
        </w:tc>
        <w:tc>
          <w:tcPr>
            <w:tcW w:w="684" w:type="dxa"/>
          </w:tcPr>
          <w:p w14:paraId="7288A08D" w14:textId="77777777" w:rsidR="00A66392" w:rsidRDefault="002665C4">
            <w:r>
              <w:t>3</w:t>
            </w:r>
          </w:p>
        </w:tc>
        <w:tc>
          <w:tcPr>
            <w:tcW w:w="684" w:type="dxa"/>
          </w:tcPr>
          <w:p w14:paraId="7E843954" w14:textId="77777777" w:rsidR="00A66392" w:rsidRDefault="002665C4">
            <w:r>
              <w:t>4</w:t>
            </w:r>
          </w:p>
        </w:tc>
        <w:tc>
          <w:tcPr>
            <w:tcW w:w="684" w:type="dxa"/>
          </w:tcPr>
          <w:p w14:paraId="31985250" w14:textId="77777777" w:rsidR="00A66392" w:rsidRDefault="002665C4">
            <w:r>
              <w:t>5</w:t>
            </w:r>
          </w:p>
        </w:tc>
        <w:tc>
          <w:tcPr>
            <w:tcW w:w="684" w:type="dxa"/>
          </w:tcPr>
          <w:p w14:paraId="3B9A9836" w14:textId="77777777" w:rsidR="00A66392" w:rsidRDefault="002665C4">
            <w:r>
              <w:t>6</w:t>
            </w:r>
          </w:p>
        </w:tc>
        <w:tc>
          <w:tcPr>
            <w:tcW w:w="684" w:type="dxa"/>
          </w:tcPr>
          <w:p w14:paraId="34CE1E98" w14:textId="77777777" w:rsidR="00A66392" w:rsidRDefault="002665C4">
            <w:r>
              <w:t>7</w:t>
            </w:r>
          </w:p>
        </w:tc>
      </w:tr>
    </w:tbl>
    <w:p w14:paraId="41B7809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7445CE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7CD057C" w14:textId="77777777" w:rsidR="00A66392" w:rsidRDefault="002665C4">
            <w:pPr>
              <w:keepNext/>
            </w:pPr>
            <w:r>
              <w:t>  ()</w:t>
            </w:r>
          </w:p>
        </w:tc>
        <w:tc>
          <w:tcPr>
            <w:tcW w:w="4788" w:type="dxa"/>
          </w:tcPr>
          <w:p w14:paraId="4F583DB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CE469D" wp14:editId="3E779BA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4AC4E46" w14:textId="77777777" w:rsidR="00A66392" w:rsidRDefault="00A66392"/>
    <w:p w14:paraId="4143BD27" w14:textId="77777777" w:rsidR="00A66392" w:rsidRDefault="00A66392"/>
    <w:p w14:paraId="5EBC6652" w14:textId="77777777" w:rsidR="00A66392" w:rsidRDefault="00A66392">
      <w:pPr>
        <w:pStyle w:val="QuestionSeparator"/>
      </w:pPr>
    </w:p>
    <w:p w14:paraId="7CAE39DE" w14:textId="77777777" w:rsidR="00A66392" w:rsidRDefault="00A66392"/>
    <w:p w14:paraId="42EEF0EF" w14:textId="77777777" w:rsidR="00A66392" w:rsidRDefault="002665C4">
      <w:pPr>
        <w:keepNext/>
      </w:pPr>
      <w:r>
        <w:t>Q234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6F70E2C3" w14:textId="77777777">
        <w:tblPrEx>
          <w:tblCellMar>
            <w:top w:w="0" w:type="dxa"/>
            <w:left w:w="0" w:type="dxa"/>
            <w:bottom w:w="0" w:type="dxa"/>
            <w:right w:w="0" w:type="dxa"/>
          </w:tblCellMar>
        </w:tblPrEx>
        <w:tc>
          <w:tcPr>
            <w:tcW w:w="4788" w:type="dxa"/>
          </w:tcPr>
          <w:p w14:paraId="639DE141" w14:textId="77777777" w:rsidR="00A66392" w:rsidRDefault="00A66392">
            <w:pPr>
              <w:keepNext/>
            </w:pPr>
          </w:p>
        </w:tc>
        <w:tc>
          <w:tcPr>
            <w:tcW w:w="2394" w:type="dxa"/>
          </w:tcPr>
          <w:p w14:paraId="3AD7720D" w14:textId="77777777" w:rsidR="00A66392" w:rsidRDefault="002665C4">
            <w:r>
              <w:t>Accomplished</w:t>
            </w:r>
          </w:p>
        </w:tc>
        <w:tc>
          <w:tcPr>
            <w:tcW w:w="2394" w:type="dxa"/>
          </w:tcPr>
          <w:p w14:paraId="763F24BA" w14:textId="77777777" w:rsidR="00A66392" w:rsidRDefault="002665C4">
            <w:r>
              <w:t>Unaccomplished</w:t>
            </w:r>
          </w:p>
        </w:tc>
      </w:tr>
    </w:tbl>
    <w:p w14:paraId="58B841F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6C13273" w14:textId="77777777">
        <w:tblPrEx>
          <w:tblCellMar>
            <w:top w:w="0" w:type="dxa"/>
            <w:left w:w="0" w:type="dxa"/>
            <w:bottom w:w="0" w:type="dxa"/>
            <w:right w:w="0" w:type="dxa"/>
          </w:tblCellMar>
        </w:tblPrEx>
        <w:tc>
          <w:tcPr>
            <w:tcW w:w="4788" w:type="dxa"/>
          </w:tcPr>
          <w:p w14:paraId="2FC73C3B" w14:textId="77777777" w:rsidR="00A66392" w:rsidRDefault="00A66392"/>
        </w:tc>
        <w:tc>
          <w:tcPr>
            <w:tcW w:w="684" w:type="dxa"/>
          </w:tcPr>
          <w:p w14:paraId="095E7050" w14:textId="77777777" w:rsidR="00A66392" w:rsidRDefault="002665C4">
            <w:r>
              <w:t>1</w:t>
            </w:r>
          </w:p>
        </w:tc>
        <w:tc>
          <w:tcPr>
            <w:tcW w:w="684" w:type="dxa"/>
          </w:tcPr>
          <w:p w14:paraId="07076E7B" w14:textId="77777777" w:rsidR="00A66392" w:rsidRDefault="002665C4">
            <w:r>
              <w:t>2</w:t>
            </w:r>
          </w:p>
        </w:tc>
        <w:tc>
          <w:tcPr>
            <w:tcW w:w="684" w:type="dxa"/>
          </w:tcPr>
          <w:p w14:paraId="432607C0" w14:textId="77777777" w:rsidR="00A66392" w:rsidRDefault="002665C4">
            <w:r>
              <w:t>3</w:t>
            </w:r>
          </w:p>
        </w:tc>
        <w:tc>
          <w:tcPr>
            <w:tcW w:w="684" w:type="dxa"/>
          </w:tcPr>
          <w:p w14:paraId="25042AE4" w14:textId="77777777" w:rsidR="00A66392" w:rsidRDefault="002665C4">
            <w:r>
              <w:t>4</w:t>
            </w:r>
          </w:p>
        </w:tc>
        <w:tc>
          <w:tcPr>
            <w:tcW w:w="684" w:type="dxa"/>
          </w:tcPr>
          <w:p w14:paraId="2BEE3403" w14:textId="77777777" w:rsidR="00A66392" w:rsidRDefault="002665C4">
            <w:r>
              <w:t>5</w:t>
            </w:r>
          </w:p>
        </w:tc>
        <w:tc>
          <w:tcPr>
            <w:tcW w:w="684" w:type="dxa"/>
          </w:tcPr>
          <w:p w14:paraId="6C4E1FFE" w14:textId="77777777" w:rsidR="00A66392" w:rsidRDefault="002665C4">
            <w:r>
              <w:t>6</w:t>
            </w:r>
          </w:p>
        </w:tc>
        <w:tc>
          <w:tcPr>
            <w:tcW w:w="684" w:type="dxa"/>
          </w:tcPr>
          <w:p w14:paraId="0C2E495D" w14:textId="77777777" w:rsidR="00A66392" w:rsidRDefault="002665C4">
            <w:r>
              <w:t>7</w:t>
            </w:r>
          </w:p>
        </w:tc>
      </w:tr>
    </w:tbl>
    <w:p w14:paraId="1CB9526D"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28B8C9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C9BE19D" w14:textId="77777777" w:rsidR="00A66392" w:rsidRDefault="002665C4">
            <w:pPr>
              <w:keepNext/>
            </w:pPr>
            <w:r>
              <w:t>  ()</w:t>
            </w:r>
          </w:p>
        </w:tc>
        <w:tc>
          <w:tcPr>
            <w:tcW w:w="4788" w:type="dxa"/>
          </w:tcPr>
          <w:p w14:paraId="532AF87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9A1183" wp14:editId="6A9E8489">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9CFA4F" w14:textId="77777777" w:rsidR="00A66392" w:rsidRDefault="00A66392"/>
    <w:p w14:paraId="573B7BCB" w14:textId="77777777" w:rsidR="00A66392" w:rsidRDefault="00A66392"/>
    <w:p w14:paraId="20090572" w14:textId="77777777" w:rsidR="00A66392" w:rsidRDefault="00A66392">
      <w:pPr>
        <w:pStyle w:val="QuestionSeparator"/>
      </w:pPr>
    </w:p>
    <w:p w14:paraId="1522B312" w14:textId="77777777" w:rsidR="00A66392" w:rsidRDefault="00A66392"/>
    <w:p w14:paraId="6F3C660B" w14:textId="77777777" w:rsidR="00A66392" w:rsidRDefault="002665C4">
      <w:pPr>
        <w:keepNext/>
      </w:pPr>
      <w:r>
        <w:t>Q235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48E0F768" w14:textId="77777777">
        <w:tblPrEx>
          <w:tblCellMar>
            <w:top w:w="0" w:type="dxa"/>
            <w:left w:w="0" w:type="dxa"/>
            <w:bottom w:w="0" w:type="dxa"/>
            <w:right w:w="0" w:type="dxa"/>
          </w:tblCellMar>
        </w:tblPrEx>
        <w:tc>
          <w:tcPr>
            <w:tcW w:w="4788" w:type="dxa"/>
          </w:tcPr>
          <w:p w14:paraId="7B23B026" w14:textId="77777777" w:rsidR="00A66392" w:rsidRDefault="00A66392">
            <w:pPr>
              <w:keepNext/>
            </w:pPr>
          </w:p>
        </w:tc>
        <w:tc>
          <w:tcPr>
            <w:tcW w:w="2394" w:type="dxa"/>
          </w:tcPr>
          <w:p w14:paraId="2329A143" w14:textId="77777777" w:rsidR="00A66392" w:rsidRDefault="002665C4">
            <w:r>
              <w:t>Important</w:t>
            </w:r>
          </w:p>
        </w:tc>
        <w:tc>
          <w:tcPr>
            <w:tcW w:w="2394" w:type="dxa"/>
          </w:tcPr>
          <w:p w14:paraId="0F1C39C5" w14:textId="77777777" w:rsidR="00A66392" w:rsidRDefault="002665C4">
            <w:r>
              <w:t>Unimportant</w:t>
            </w:r>
          </w:p>
        </w:tc>
      </w:tr>
    </w:tbl>
    <w:p w14:paraId="79803D8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0932DF7" w14:textId="77777777">
        <w:tblPrEx>
          <w:tblCellMar>
            <w:top w:w="0" w:type="dxa"/>
            <w:left w:w="0" w:type="dxa"/>
            <w:bottom w:w="0" w:type="dxa"/>
            <w:right w:w="0" w:type="dxa"/>
          </w:tblCellMar>
        </w:tblPrEx>
        <w:tc>
          <w:tcPr>
            <w:tcW w:w="4788" w:type="dxa"/>
          </w:tcPr>
          <w:p w14:paraId="47C446D8" w14:textId="77777777" w:rsidR="00A66392" w:rsidRDefault="00A66392"/>
        </w:tc>
        <w:tc>
          <w:tcPr>
            <w:tcW w:w="684" w:type="dxa"/>
          </w:tcPr>
          <w:p w14:paraId="4FDEA34F" w14:textId="77777777" w:rsidR="00A66392" w:rsidRDefault="002665C4">
            <w:r>
              <w:t>1</w:t>
            </w:r>
          </w:p>
        </w:tc>
        <w:tc>
          <w:tcPr>
            <w:tcW w:w="684" w:type="dxa"/>
          </w:tcPr>
          <w:p w14:paraId="2B2BFB8C" w14:textId="77777777" w:rsidR="00A66392" w:rsidRDefault="002665C4">
            <w:r>
              <w:t>2</w:t>
            </w:r>
          </w:p>
        </w:tc>
        <w:tc>
          <w:tcPr>
            <w:tcW w:w="684" w:type="dxa"/>
          </w:tcPr>
          <w:p w14:paraId="515DE846" w14:textId="77777777" w:rsidR="00A66392" w:rsidRDefault="002665C4">
            <w:r>
              <w:t>3</w:t>
            </w:r>
          </w:p>
        </w:tc>
        <w:tc>
          <w:tcPr>
            <w:tcW w:w="684" w:type="dxa"/>
          </w:tcPr>
          <w:p w14:paraId="1AA4AB09" w14:textId="77777777" w:rsidR="00A66392" w:rsidRDefault="002665C4">
            <w:r>
              <w:t>4</w:t>
            </w:r>
          </w:p>
        </w:tc>
        <w:tc>
          <w:tcPr>
            <w:tcW w:w="684" w:type="dxa"/>
          </w:tcPr>
          <w:p w14:paraId="3A42376F" w14:textId="77777777" w:rsidR="00A66392" w:rsidRDefault="002665C4">
            <w:r>
              <w:t>5</w:t>
            </w:r>
          </w:p>
        </w:tc>
        <w:tc>
          <w:tcPr>
            <w:tcW w:w="684" w:type="dxa"/>
          </w:tcPr>
          <w:p w14:paraId="19557BE3" w14:textId="77777777" w:rsidR="00A66392" w:rsidRDefault="002665C4">
            <w:r>
              <w:t>6</w:t>
            </w:r>
          </w:p>
        </w:tc>
        <w:tc>
          <w:tcPr>
            <w:tcW w:w="684" w:type="dxa"/>
          </w:tcPr>
          <w:p w14:paraId="7F7E6FC7" w14:textId="77777777" w:rsidR="00A66392" w:rsidRDefault="002665C4">
            <w:r>
              <w:t>7</w:t>
            </w:r>
          </w:p>
        </w:tc>
      </w:tr>
    </w:tbl>
    <w:p w14:paraId="19571C33"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0EB151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DE17E3C" w14:textId="77777777" w:rsidR="00A66392" w:rsidRDefault="002665C4">
            <w:pPr>
              <w:keepNext/>
            </w:pPr>
            <w:r>
              <w:t>  ()</w:t>
            </w:r>
          </w:p>
        </w:tc>
        <w:tc>
          <w:tcPr>
            <w:tcW w:w="4788" w:type="dxa"/>
          </w:tcPr>
          <w:p w14:paraId="0EB495FF"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4F7394" wp14:editId="2911DF9D">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5947802" w14:textId="77777777" w:rsidR="00A66392" w:rsidRDefault="00A66392"/>
    <w:p w14:paraId="7BCCB319" w14:textId="77777777" w:rsidR="00A66392" w:rsidRDefault="00A66392"/>
    <w:p w14:paraId="76FFC622"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3DF0CC62" w14:textId="77777777">
        <w:tblPrEx>
          <w:tblCellMar>
            <w:top w:w="0" w:type="dxa"/>
            <w:bottom w:w="0" w:type="dxa"/>
          </w:tblCellMar>
        </w:tblPrEx>
        <w:trPr>
          <w:trHeight w:val="300"/>
        </w:trPr>
        <w:tc>
          <w:tcPr>
            <w:tcW w:w="1368" w:type="dxa"/>
            <w:tcBorders>
              <w:top w:val="nil"/>
              <w:left w:val="nil"/>
              <w:bottom w:val="nil"/>
              <w:right w:val="nil"/>
            </w:tcBorders>
          </w:tcPr>
          <w:p w14:paraId="4D60F086" w14:textId="77777777" w:rsidR="00A66392" w:rsidRDefault="002665C4">
            <w:pPr>
              <w:rPr>
                <w:color w:val="CCCCCC"/>
              </w:rPr>
            </w:pPr>
            <w:r>
              <w:rPr>
                <w:color w:val="CCCCCC"/>
              </w:rPr>
              <w:t>Page Break</w:t>
            </w:r>
          </w:p>
        </w:tc>
        <w:tc>
          <w:tcPr>
            <w:tcW w:w="8208" w:type="dxa"/>
            <w:tcBorders>
              <w:top w:val="nil"/>
              <w:left w:val="nil"/>
              <w:bottom w:val="nil"/>
              <w:right w:val="nil"/>
            </w:tcBorders>
          </w:tcPr>
          <w:p w14:paraId="1AF82D5B" w14:textId="77777777" w:rsidR="00A66392" w:rsidRDefault="00A66392">
            <w:pPr>
              <w:pBdr>
                <w:top w:val="single" w:sz="8" w:space="0" w:color="CCCCCC"/>
              </w:pBdr>
              <w:spacing w:before="120" w:after="120" w:line="120" w:lineRule="auto"/>
              <w:jc w:val="center"/>
              <w:rPr>
                <w:color w:val="CCCCCC"/>
              </w:rPr>
            </w:pPr>
          </w:p>
        </w:tc>
      </w:tr>
    </w:tbl>
    <w:p w14:paraId="59DD9AA6" w14:textId="77777777" w:rsidR="00A66392" w:rsidRDefault="002665C4">
      <w:r>
        <w:br w:type="page"/>
      </w:r>
    </w:p>
    <w:p w14:paraId="2582C459" w14:textId="77777777" w:rsidR="00A66392" w:rsidRDefault="00A66392"/>
    <w:p w14:paraId="24B34F58" w14:textId="77777777" w:rsidR="00A66392" w:rsidRDefault="002665C4">
      <w:pPr>
        <w:keepNext/>
      </w:pPr>
      <w:r>
        <w:t>QID64 Quinn Brooks held a town hall event attracting nearly 500 community members last night. Quinn is running against the incumbent state legislature member, but has been attracting wide support from multiple organizations and community leaders, despite</w:t>
      </w:r>
      <w:r>
        <w:t xml:space="preserve"> a history of low turnouts in midterm election years.  "Quinn has the first campaign we've been excited about in a long time," said multiple town hall attendees. "Quinn has done a remarkable job talking to constituents to develop a platform that will help </w:t>
      </w:r>
      <w:r>
        <w:t xml:space="preserve">our city thrive in comings years."  </w:t>
      </w:r>
    </w:p>
    <w:p w14:paraId="0DF7A19D" w14:textId="77777777" w:rsidR="00A66392" w:rsidRDefault="00A66392"/>
    <w:p w14:paraId="6FFFB1D0" w14:textId="77777777" w:rsidR="00A66392" w:rsidRDefault="00A66392">
      <w:pPr>
        <w:pStyle w:val="QuestionSeparator"/>
      </w:pPr>
    </w:p>
    <w:p w14:paraId="3F557817" w14:textId="77777777" w:rsidR="00A66392" w:rsidRDefault="00A66392"/>
    <w:p w14:paraId="4CECEA30" w14:textId="77777777" w:rsidR="00A66392" w:rsidRDefault="002665C4">
      <w:pPr>
        <w:keepNext/>
      </w:pPr>
      <w:r>
        <w:t>Q236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1F0E070A" w14:textId="77777777">
        <w:tblPrEx>
          <w:tblCellMar>
            <w:top w:w="0" w:type="dxa"/>
            <w:left w:w="0" w:type="dxa"/>
            <w:bottom w:w="0" w:type="dxa"/>
            <w:right w:w="0" w:type="dxa"/>
          </w:tblCellMar>
        </w:tblPrEx>
        <w:tc>
          <w:tcPr>
            <w:tcW w:w="4788" w:type="dxa"/>
          </w:tcPr>
          <w:p w14:paraId="37E1197E" w14:textId="77777777" w:rsidR="00A66392" w:rsidRDefault="00A66392">
            <w:pPr>
              <w:keepNext/>
            </w:pPr>
          </w:p>
        </w:tc>
        <w:tc>
          <w:tcPr>
            <w:tcW w:w="2394" w:type="dxa"/>
          </w:tcPr>
          <w:p w14:paraId="519BB962" w14:textId="77777777" w:rsidR="00A66392" w:rsidRDefault="002665C4">
            <w:r>
              <w:t>Likeable</w:t>
            </w:r>
          </w:p>
        </w:tc>
        <w:tc>
          <w:tcPr>
            <w:tcW w:w="2394" w:type="dxa"/>
          </w:tcPr>
          <w:p w14:paraId="5E23D0CC" w14:textId="77777777" w:rsidR="00A66392" w:rsidRDefault="002665C4">
            <w:r>
              <w:t>Unlikeable</w:t>
            </w:r>
          </w:p>
        </w:tc>
      </w:tr>
    </w:tbl>
    <w:p w14:paraId="7830D7C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18E6C57" w14:textId="77777777">
        <w:tblPrEx>
          <w:tblCellMar>
            <w:top w:w="0" w:type="dxa"/>
            <w:left w:w="0" w:type="dxa"/>
            <w:bottom w:w="0" w:type="dxa"/>
            <w:right w:w="0" w:type="dxa"/>
          </w:tblCellMar>
        </w:tblPrEx>
        <w:tc>
          <w:tcPr>
            <w:tcW w:w="4788" w:type="dxa"/>
          </w:tcPr>
          <w:p w14:paraId="04D3FD7D" w14:textId="77777777" w:rsidR="00A66392" w:rsidRDefault="00A66392"/>
        </w:tc>
        <w:tc>
          <w:tcPr>
            <w:tcW w:w="684" w:type="dxa"/>
          </w:tcPr>
          <w:p w14:paraId="53B05D6E" w14:textId="77777777" w:rsidR="00A66392" w:rsidRDefault="002665C4">
            <w:r>
              <w:t>1</w:t>
            </w:r>
          </w:p>
        </w:tc>
        <w:tc>
          <w:tcPr>
            <w:tcW w:w="684" w:type="dxa"/>
          </w:tcPr>
          <w:p w14:paraId="2FFD2791" w14:textId="77777777" w:rsidR="00A66392" w:rsidRDefault="002665C4">
            <w:r>
              <w:t>2</w:t>
            </w:r>
          </w:p>
        </w:tc>
        <w:tc>
          <w:tcPr>
            <w:tcW w:w="684" w:type="dxa"/>
          </w:tcPr>
          <w:p w14:paraId="1DE3C104" w14:textId="77777777" w:rsidR="00A66392" w:rsidRDefault="002665C4">
            <w:r>
              <w:t>3</w:t>
            </w:r>
          </w:p>
        </w:tc>
        <w:tc>
          <w:tcPr>
            <w:tcW w:w="684" w:type="dxa"/>
          </w:tcPr>
          <w:p w14:paraId="45707A0A" w14:textId="77777777" w:rsidR="00A66392" w:rsidRDefault="002665C4">
            <w:r>
              <w:t>4</w:t>
            </w:r>
          </w:p>
        </w:tc>
        <w:tc>
          <w:tcPr>
            <w:tcW w:w="684" w:type="dxa"/>
          </w:tcPr>
          <w:p w14:paraId="0706A555" w14:textId="77777777" w:rsidR="00A66392" w:rsidRDefault="002665C4">
            <w:r>
              <w:t>5</w:t>
            </w:r>
          </w:p>
        </w:tc>
        <w:tc>
          <w:tcPr>
            <w:tcW w:w="684" w:type="dxa"/>
          </w:tcPr>
          <w:p w14:paraId="25015D3C" w14:textId="77777777" w:rsidR="00A66392" w:rsidRDefault="002665C4">
            <w:r>
              <w:t>6</w:t>
            </w:r>
          </w:p>
        </w:tc>
        <w:tc>
          <w:tcPr>
            <w:tcW w:w="684" w:type="dxa"/>
          </w:tcPr>
          <w:p w14:paraId="406298D8" w14:textId="77777777" w:rsidR="00A66392" w:rsidRDefault="002665C4">
            <w:r>
              <w:t>7</w:t>
            </w:r>
          </w:p>
        </w:tc>
      </w:tr>
    </w:tbl>
    <w:p w14:paraId="6FDEFF3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EE131A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8F221B2" w14:textId="77777777" w:rsidR="00A66392" w:rsidRDefault="002665C4">
            <w:pPr>
              <w:keepNext/>
            </w:pPr>
            <w:r>
              <w:t>  ()</w:t>
            </w:r>
          </w:p>
        </w:tc>
        <w:tc>
          <w:tcPr>
            <w:tcW w:w="4788" w:type="dxa"/>
          </w:tcPr>
          <w:p w14:paraId="5C038A65"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BC64A0" wp14:editId="2F6D18C1">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03A1819" w14:textId="77777777" w:rsidR="00A66392" w:rsidRDefault="00A66392"/>
    <w:p w14:paraId="7FBB67C5" w14:textId="77777777" w:rsidR="00A66392" w:rsidRDefault="00A66392"/>
    <w:p w14:paraId="5388F7F6" w14:textId="77777777" w:rsidR="00A66392" w:rsidRDefault="00A66392">
      <w:pPr>
        <w:pStyle w:val="QuestionSeparator"/>
      </w:pPr>
    </w:p>
    <w:p w14:paraId="489D7AE6" w14:textId="77777777" w:rsidR="00A66392" w:rsidRDefault="00A66392"/>
    <w:p w14:paraId="5C809DEC" w14:textId="77777777" w:rsidR="00A66392" w:rsidRDefault="002665C4">
      <w:pPr>
        <w:keepNext/>
      </w:pPr>
      <w:r>
        <w:t>Q237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1A59ED39" w14:textId="77777777">
        <w:tblPrEx>
          <w:tblCellMar>
            <w:top w:w="0" w:type="dxa"/>
            <w:left w:w="0" w:type="dxa"/>
            <w:bottom w:w="0" w:type="dxa"/>
            <w:right w:w="0" w:type="dxa"/>
          </w:tblCellMar>
        </w:tblPrEx>
        <w:tc>
          <w:tcPr>
            <w:tcW w:w="4788" w:type="dxa"/>
          </w:tcPr>
          <w:p w14:paraId="4D3754CE" w14:textId="77777777" w:rsidR="00A66392" w:rsidRDefault="00A66392">
            <w:pPr>
              <w:keepNext/>
            </w:pPr>
          </w:p>
        </w:tc>
        <w:tc>
          <w:tcPr>
            <w:tcW w:w="2394" w:type="dxa"/>
          </w:tcPr>
          <w:p w14:paraId="5EBD3628" w14:textId="77777777" w:rsidR="00A66392" w:rsidRDefault="002665C4">
            <w:r>
              <w:t>Accomplished</w:t>
            </w:r>
          </w:p>
        </w:tc>
        <w:tc>
          <w:tcPr>
            <w:tcW w:w="2394" w:type="dxa"/>
          </w:tcPr>
          <w:p w14:paraId="1BD375C6" w14:textId="77777777" w:rsidR="00A66392" w:rsidRDefault="002665C4">
            <w:r>
              <w:t>Unaccomplished</w:t>
            </w:r>
          </w:p>
        </w:tc>
      </w:tr>
    </w:tbl>
    <w:p w14:paraId="06EE515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BA441B3" w14:textId="77777777">
        <w:tblPrEx>
          <w:tblCellMar>
            <w:top w:w="0" w:type="dxa"/>
            <w:left w:w="0" w:type="dxa"/>
            <w:bottom w:w="0" w:type="dxa"/>
            <w:right w:w="0" w:type="dxa"/>
          </w:tblCellMar>
        </w:tblPrEx>
        <w:tc>
          <w:tcPr>
            <w:tcW w:w="4788" w:type="dxa"/>
          </w:tcPr>
          <w:p w14:paraId="7FB341D4" w14:textId="77777777" w:rsidR="00A66392" w:rsidRDefault="00A66392"/>
        </w:tc>
        <w:tc>
          <w:tcPr>
            <w:tcW w:w="684" w:type="dxa"/>
          </w:tcPr>
          <w:p w14:paraId="1AF1704F" w14:textId="77777777" w:rsidR="00A66392" w:rsidRDefault="002665C4">
            <w:r>
              <w:t>1</w:t>
            </w:r>
          </w:p>
        </w:tc>
        <w:tc>
          <w:tcPr>
            <w:tcW w:w="684" w:type="dxa"/>
          </w:tcPr>
          <w:p w14:paraId="3B6E37C7" w14:textId="77777777" w:rsidR="00A66392" w:rsidRDefault="002665C4">
            <w:r>
              <w:t>2</w:t>
            </w:r>
          </w:p>
        </w:tc>
        <w:tc>
          <w:tcPr>
            <w:tcW w:w="684" w:type="dxa"/>
          </w:tcPr>
          <w:p w14:paraId="0E5EA629" w14:textId="77777777" w:rsidR="00A66392" w:rsidRDefault="002665C4">
            <w:r>
              <w:t>3</w:t>
            </w:r>
          </w:p>
        </w:tc>
        <w:tc>
          <w:tcPr>
            <w:tcW w:w="684" w:type="dxa"/>
          </w:tcPr>
          <w:p w14:paraId="601936B4" w14:textId="77777777" w:rsidR="00A66392" w:rsidRDefault="002665C4">
            <w:r>
              <w:t>4</w:t>
            </w:r>
          </w:p>
        </w:tc>
        <w:tc>
          <w:tcPr>
            <w:tcW w:w="684" w:type="dxa"/>
          </w:tcPr>
          <w:p w14:paraId="42547FFE" w14:textId="77777777" w:rsidR="00A66392" w:rsidRDefault="002665C4">
            <w:r>
              <w:t>5</w:t>
            </w:r>
          </w:p>
        </w:tc>
        <w:tc>
          <w:tcPr>
            <w:tcW w:w="684" w:type="dxa"/>
          </w:tcPr>
          <w:p w14:paraId="3EBEFCA1" w14:textId="77777777" w:rsidR="00A66392" w:rsidRDefault="002665C4">
            <w:r>
              <w:t>6</w:t>
            </w:r>
          </w:p>
        </w:tc>
        <w:tc>
          <w:tcPr>
            <w:tcW w:w="684" w:type="dxa"/>
          </w:tcPr>
          <w:p w14:paraId="3FEE7FA9" w14:textId="77777777" w:rsidR="00A66392" w:rsidRDefault="002665C4">
            <w:r>
              <w:t>7</w:t>
            </w:r>
          </w:p>
        </w:tc>
      </w:tr>
    </w:tbl>
    <w:p w14:paraId="2779388F"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D5EBE4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07B9931" w14:textId="77777777" w:rsidR="00A66392" w:rsidRDefault="002665C4">
            <w:pPr>
              <w:keepNext/>
            </w:pPr>
            <w:r>
              <w:t>  ()</w:t>
            </w:r>
          </w:p>
        </w:tc>
        <w:tc>
          <w:tcPr>
            <w:tcW w:w="4788" w:type="dxa"/>
          </w:tcPr>
          <w:p w14:paraId="50B0E56F"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5B7AA9" wp14:editId="5B7D510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6B55872" w14:textId="77777777" w:rsidR="00A66392" w:rsidRDefault="00A66392"/>
    <w:p w14:paraId="160ED3ED" w14:textId="77777777" w:rsidR="00A66392" w:rsidRDefault="00A66392"/>
    <w:p w14:paraId="51E4DBA7" w14:textId="77777777" w:rsidR="00A66392" w:rsidRDefault="00A66392">
      <w:pPr>
        <w:pStyle w:val="QuestionSeparator"/>
      </w:pPr>
    </w:p>
    <w:p w14:paraId="53CB641E" w14:textId="77777777" w:rsidR="00A66392" w:rsidRDefault="00A66392"/>
    <w:p w14:paraId="3CCCB38E" w14:textId="77777777" w:rsidR="00A66392" w:rsidRDefault="002665C4">
      <w:pPr>
        <w:keepNext/>
      </w:pPr>
      <w:r>
        <w:t>Q238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2639EEA7" w14:textId="77777777">
        <w:tblPrEx>
          <w:tblCellMar>
            <w:top w:w="0" w:type="dxa"/>
            <w:left w:w="0" w:type="dxa"/>
            <w:bottom w:w="0" w:type="dxa"/>
            <w:right w:w="0" w:type="dxa"/>
          </w:tblCellMar>
        </w:tblPrEx>
        <w:tc>
          <w:tcPr>
            <w:tcW w:w="4788" w:type="dxa"/>
          </w:tcPr>
          <w:p w14:paraId="14113491" w14:textId="77777777" w:rsidR="00A66392" w:rsidRDefault="00A66392">
            <w:pPr>
              <w:keepNext/>
            </w:pPr>
          </w:p>
        </w:tc>
        <w:tc>
          <w:tcPr>
            <w:tcW w:w="2394" w:type="dxa"/>
          </w:tcPr>
          <w:p w14:paraId="731A5A51" w14:textId="77777777" w:rsidR="00A66392" w:rsidRDefault="002665C4">
            <w:r>
              <w:t>Important</w:t>
            </w:r>
          </w:p>
        </w:tc>
        <w:tc>
          <w:tcPr>
            <w:tcW w:w="2394" w:type="dxa"/>
          </w:tcPr>
          <w:p w14:paraId="5507C5BE" w14:textId="77777777" w:rsidR="00A66392" w:rsidRDefault="002665C4">
            <w:r>
              <w:t>Unimportant</w:t>
            </w:r>
          </w:p>
        </w:tc>
      </w:tr>
    </w:tbl>
    <w:p w14:paraId="17855456"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154974E" w14:textId="77777777">
        <w:tblPrEx>
          <w:tblCellMar>
            <w:top w:w="0" w:type="dxa"/>
            <w:left w:w="0" w:type="dxa"/>
            <w:bottom w:w="0" w:type="dxa"/>
            <w:right w:w="0" w:type="dxa"/>
          </w:tblCellMar>
        </w:tblPrEx>
        <w:tc>
          <w:tcPr>
            <w:tcW w:w="4788" w:type="dxa"/>
          </w:tcPr>
          <w:p w14:paraId="71012EA5" w14:textId="77777777" w:rsidR="00A66392" w:rsidRDefault="00A66392"/>
        </w:tc>
        <w:tc>
          <w:tcPr>
            <w:tcW w:w="684" w:type="dxa"/>
          </w:tcPr>
          <w:p w14:paraId="5567741D" w14:textId="77777777" w:rsidR="00A66392" w:rsidRDefault="002665C4">
            <w:r>
              <w:t>1</w:t>
            </w:r>
          </w:p>
        </w:tc>
        <w:tc>
          <w:tcPr>
            <w:tcW w:w="684" w:type="dxa"/>
          </w:tcPr>
          <w:p w14:paraId="7CDE6641" w14:textId="77777777" w:rsidR="00A66392" w:rsidRDefault="002665C4">
            <w:r>
              <w:t>2</w:t>
            </w:r>
          </w:p>
        </w:tc>
        <w:tc>
          <w:tcPr>
            <w:tcW w:w="684" w:type="dxa"/>
          </w:tcPr>
          <w:p w14:paraId="7B05D720" w14:textId="77777777" w:rsidR="00A66392" w:rsidRDefault="002665C4">
            <w:r>
              <w:t>3</w:t>
            </w:r>
          </w:p>
        </w:tc>
        <w:tc>
          <w:tcPr>
            <w:tcW w:w="684" w:type="dxa"/>
          </w:tcPr>
          <w:p w14:paraId="2A1AEF39" w14:textId="77777777" w:rsidR="00A66392" w:rsidRDefault="002665C4">
            <w:r>
              <w:t>4</w:t>
            </w:r>
          </w:p>
        </w:tc>
        <w:tc>
          <w:tcPr>
            <w:tcW w:w="684" w:type="dxa"/>
          </w:tcPr>
          <w:p w14:paraId="66581647" w14:textId="77777777" w:rsidR="00A66392" w:rsidRDefault="002665C4">
            <w:r>
              <w:t>5</w:t>
            </w:r>
          </w:p>
        </w:tc>
        <w:tc>
          <w:tcPr>
            <w:tcW w:w="684" w:type="dxa"/>
          </w:tcPr>
          <w:p w14:paraId="5C5B80F3" w14:textId="77777777" w:rsidR="00A66392" w:rsidRDefault="002665C4">
            <w:r>
              <w:t>6</w:t>
            </w:r>
          </w:p>
        </w:tc>
        <w:tc>
          <w:tcPr>
            <w:tcW w:w="684" w:type="dxa"/>
          </w:tcPr>
          <w:p w14:paraId="3D6EDE57" w14:textId="77777777" w:rsidR="00A66392" w:rsidRDefault="002665C4">
            <w:r>
              <w:t>7</w:t>
            </w:r>
          </w:p>
        </w:tc>
      </w:tr>
    </w:tbl>
    <w:p w14:paraId="053D742A"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B210607"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19E2728" w14:textId="77777777" w:rsidR="00A66392" w:rsidRDefault="002665C4">
            <w:pPr>
              <w:keepNext/>
            </w:pPr>
            <w:r>
              <w:t>  ()</w:t>
            </w:r>
          </w:p>
        </w:tc>
        <w:tc>
          <w:tcPr>
            <w:tcW w:w="4788" w:type="dxa"/>
          </w:tcPr>
          <w:p w14:paraId="4B50F05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996243" wp14:editId="245B8872">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CF1453C" w14:textId="77777777" w:rsidR="00A66392" w:rsidRDefault="00A66392"/>
    <w:p w14:paraId="0EF9F108" w14:textId="77777777" w:rsidR="00A66392" w:rsidRDefault="00A66392"/>
    <w:p w14:paraId="25A07867"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7B330A19" w14:textId="77777777">
        <w:tblPrEx>
          <w:tblCellMar>
            <w:top w:w="0" w:type="dxa"/>
            <w:bottom w:w="0" w:type="dxa"/>
          </w:tblCellMar>
        </w:tblPrEx>
        <w:trPr>
          <w:trHeight w:val="300"/>
        </w:trPr>
        <w:tc>
          <w:tcPr>
            <w:tcW w:w="1368" w:type="dxa"/>
            <w:tcBorders>
              <w:top w:val="nil"/>
              <w:left w:val="nil"/>
              <w:bottom w:val="nil"/>
              <w:right w:val="nil"/>
            </w:tcBorders>
          </w:tcPr>
          <w:p w14:paraId="1837DF9C" w14:textId="77777777" w:rsidR="00A66392" w:rsidRDefault="002665C4">
            <w:pPr>
              <w:rPr>
                <w:color w:val="CCCCCC"/>
              </w:rPr>
            </w:pPr>
            <w:r>
              <w:rPr>
                <w:color w:val="CCCCCC"/>
              </w:rPr>
              <w:t>Page Break</w:t>
            </w:r>
          </w:p>
        </w:tc>
        <w:tc>
          <w:tcPr>
            <w:tcW w:w="8208" w:type="dxa"/>
            <w:tcBorders>
              <w:top w:val="nil"/>
              <w:left w:val="nil"/>
              <w:bottom w:val="nil"/>
              <w:right w:val="nil"/>
            </w:tcBorders>
          </w:tcPr>
          <w:p w14:paraId="328A357F" w14:textId="77777777" w:rsidR="00A66392" w:rsidRDefault="00A66392">
            <w:pPr>
              <w:pBdr>
                <w:top w:val="single" w:sz="8" w:space="0" w:color="CCCCCC"/>
              </w:pBdr>
              <w:spacing w:before="120" w:after="120" w:line="120" w:lineRule="auto"/>
              <w:jc w:val="center"/>
              <w:rPr>
                <w:color w:val="CCCCCC"/>
              </w:rPr>
            </w:pPr>
          </w:p>
        </w:tc>
      </w:tr>
    </w:tbl>
    <w:p w14:paraId="70174D6D" w14:textId="77777777" w:rsidR="00A66392" w:rsidRDefault="002665C4">
      <w:r>
        <w:br w:type="page"/>
      </w:r>
    </w:p>
    <w:p w14:paraId="4902419D" w14:textId="77777777" w:rsidR="00A66392" w:rsidRDefault="00A66392"/>
    <w:p w14:paraId="769BF6FA" w14:textId="77777777" w:rsidR="00A66392" w:rsidRDefault="002665C4">
      <w:pPr>
        <w:keepNext/>
      </w:pPr>
      <w:r>
        <w:t xml:space="preserve">QID66 Rebecca King released a new album this week, which is on track to be the artist's most successful release yet. The album is named after the single "Love Like a Balloon," which was released last month and has quickly become a staple </w:t>
      </w:r>
      <w:r>
        <w:t>on multiple radio stations. Rebecca's upcoming tour has sold out in several locations, and the opening concert last night has received outsanding reviews. "Rebecca brings a fresh take to the genre," say critics. This tour will last for ten weeks, after whi</w:t>
      </w:r>
      <w:r>
        <w:t xml:space="preserve">ch Rebecca plans to spend time recording songs for a fourth album.  </w:t>
      </w:r>
    </w:p>
    <w:p w14:paraId="585ED7F2" w14:textId="77777777" w:rsidR="00A66392" w:rsidRDefault="00A66392"/>
    <w:p w14:paraId="498F33F5" w14:textId="77777777" w:rsidR="00A66392" w:rsidRDefault="00A66392">
      <w:pPr>
        <w:pStyle w:val="QuestionSeparator"/>
      </w:pPr>
    </w:p>
    <w:p w14:paraId="15C91E11" w14:textId="77777777" w:rsidR="00A66392" w:rsidRDefault="00A66392"/>
    <w:p w14:paraId="5F932068" w14:textId="77777777" w:rsidR="00A66392" w:rsidRDefault="002665C4">
      <w:pPr>
        <w:keepNext/>
      </w:pPr>
      <w:r>
        <w:t>Q239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3C015935" w14:textId="77777777">
        <w:tblPrEx>
          <w:tblCellMar>
            <w:top w:w="0" w:type="dxa"/>
            <w:left w:w="0" w:type="dxa"/>
            <w:bottom w:w="0" w:type="dxa"/>
            <w:right w:w="0" w:type="dxa"/>
          </w:tblCellMar>
        </w:tblPrEx>
        <w:tc>
          <w:tcPr>
            <w:tcW w:w="4788" w:type="dxa"/>
          </w:tcPr>
          <w:p w14:paraId="2A4F1265" w14:textId="77777777" w:rsidR="00A66392" w:rsidRDefault="00A66392">
            <w:pPr>
              <w:keepNext/>
            </w:pPr>
          </w:p>
        </w:tc>
        <w:tc>
          <w:tcPr>
            <w:tcW w:w="2394" w:type="dxa"/>
          </w:tcPr>
          <w:p w14:paraId="368173A6" w14:textId="77777777" w:rsidR="00A66392" w:rsidRDefault="002665C4">
            <w:r>
              <w:t>Likeable</w:t>
            </w:r>
          </w:p>
        </w:tc>
        <w:tc>
          <w:tcPr>
            <w:tcW w:w="2394" w:type="dxa"/>
          </w:tcPr>
          <w:p w14:paraId="1F3E81AC" w14:textId="77777777" w:rsidR="00A66392" w:rsidRDefault="002665C4">
            <w:r>
              <w:t>Unlikeable</w:t>
            </w:r>
          </w:p>
        </w:tc>
      </w:tr>
    </w:tbl>
    <w:p w14:paraId="1AC82929"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61C361F" w14:textId="77777777">
        <w:tblPrEx>
          <w:tblCellMar>
            <w:top w:w="0" w:type="dxa"/>
            <w:left w:w="0" w:type="dxa"/>
            <w:bottom w:w="0" w:type="dxa"/>
            <w:right w:w="0" w:type="dxa"/>
          </w:tblCellMar>
        </w:tblPrEx>
        <w:tc>
          <w:tcPr>
            <w:tcW w:w="4788" w:type="dxa"/>
          </w:tcPr>
          <w:p w14:paraId="0BDFDABF" w14:textId="77777777" w:rsidR="00A66392" w:rsidRDefault="00A66392"/>
        </w:tc>
        <w:tc>
          <w:tcPr>
            <w:tcW w:w="684" w:type="dxa"/>
          </w:tcPr>
          <w:p w14:paraId="25D7847D" w14:textId="77777777" w:rsidR="00A66392" w:rsidRDefault="002665C4">
            <w:r>
              <w:t>1</w:t>
            </w:r>
          </w:p>
        </w:tc>
        <w:tc>
          <w:tcPr>
            <w:tcW w:w="684" w:type="dxa"/>
          </w:tcPr>
          <w:p w14:paraId="5802849A" w14:textId="77777777" w:rsidR="00A66392" w:rsidRDefault="002665C4">
            <w:r>
              <w:t>2</w:t>
            </w:r>
          </w:p>
        </w:tc>
        <w:tc>
          <w:tcPr>
            <w:tcW w:w="684" w:type="dxa"/>
          </w:tcPr>
          <w:p w14:paraId="73A5F5F0" w14:textId="77777777" w:rsidR="00A66392" w:rsidRDefault="002665C4">
            <w:r>
              <w:t>3</w:t>
            </w:r>
          </w:p>
        </w:tc>
        <w:tc>
          <w:tcPr>
            <w:tcW w:w="684" w:type="dxa"/>
          </w:tcPr>
          <w:p w14:paraId="40D8EAE7" w14:textId="77777777" w:rsidR="00A66392" w:rsidRDefault="002665C4">
            <w:r>
              <w:t>4</w:t>
            </w:r>
          </w:p>
        </w:tc>
        <w:tc>
          <w:tcPr>
            <w:tcW w:w="684" w:type="dxa"/>
          </w:tcPr>
          <w:p w14:paraId="5CB87D5A" w14:textId="77777777" w:rsidR="00A66392" w:rsidRDefault="002665C4">
            <w:r>
              <w:t>5</w:t>
            </w:r>
          </w:p>
        </w:tc>
        <w:tc>
          <w:tcPr>
            <w:tcW w:w="684" w:type="dxa"/>
          </w:tcPr>
          <w:p w14:paraId="2CADD2F1" w14:textId="77777777" w:rsidR="00A66392" w:rsidRDefault="002665C4">
            <w:r>
              <w:t>6</w:t>
            </w:r>
          </w:p>
        </w:tc>
        <w:tc>
          <w:tcPr>
            <w:tcW w:w="684" w:type="dxa"/>
          </w:tcPr>
          <w:p w14:paraId="23823AF3" w14:textId="77777777" w:rsidR="00A66392" w:rsidRDefault="002665C4">
            <w:r>
              <w:t>7</w:t>
            </w:r>
          </w:p>
        </w:tc>
      </w:tr>
    </w:tbl>
    <w:p w14:paraId="135525CC"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89574A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497B11E" w14:textId="77777777" w:rsidR="00A66392" w:rsidRDefault="002665C4">
            <w:pPr>
              <w:keepNext/>
            </w:pPr>
            <w:r>
              <w:t>  ()</w:t>
            </w:r>
          </w:p>
        </w:tc>
        <w:tc>
          <w:tcPr>
            <w:tcW w:w="4788" w:type="dxa"/>
          </w:tcPr>
          <w:p w14:paraId="0A72939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8E4AAA" wp14:editId="7BD34002">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A81DBA" w14:textId="77777777" w:rsidR="00A66392" w:rsidRDefault="00A66392"/>
    <w:p w14:paraId="74894F38" w14:textId="77777777" w:rsidR="00A66392" w:rsidRDefault="00A66392"/>
    <w:p w14:paraId="52B111B3" w14:textId="77777777" w:rsidR="00A66392" w:rsidRDefault="00A66392">
      <w:pPr>
        <w:pStyle w:val="QuestionSeparator"/>
      </w:pPr>
    </w:p>
    <w:p w14:paraId="6E00F1B1" w14:textId="77777777" w:rsidR="00A66392" w:rsidRDefault="00A66392"/>
    <w:p w14:paraId="35450232" w14:textId="77777777" w:rsidR="00A66392" w:rsidRDefault="002665C4">
      <w:pPr>
        <w:keepNext/>
      </w:pPr>
      <w:r>
        <w:t>Q240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360FCBC7" w14:textId="77777777">
        <w:tblPrEx>
          <w:tblCellMar>
            <w:top w:w="0" w:type="dxa"/>
            <w:left w:w="0" w:type="dxa"/>
            <w:bottom w:w="0" w:type="dxa"/>
            <w:right w:w="0" w:type="dxa"/>
          </w:tblCellMar>
        </w:tblPrEx>
        <w:tc>
          <w:tcPr>
            <w:tcW w:w="4788" w:type="dxa"/>
          </w:tcPr>
          <w:p w14:paraId="33720B69" w14:textId="77777777" w:rsidR="00A66392" w:rsidRDefault="00A66392">
            <w:pPr>
              <w:keepNext/>
            </w:pPr>
          </w:p>
        </w:tc>
        <w:tc>
          <w:tcPr>
            <w:tcW w:w="2394" w:type="dxa"/>
          </w:tcPr>
          <w:p w14:paraId="392C8D6B" w14:textId="77777777" w:rsidR="00A66392" w:rsidRDefault="002665C4">
            <w:r>
              <w:t>Accomplished</w:t>
            </w:r>
          </w:p>
        </w:tc>
        <w:tc>
          <w:tcPr>
            <w:tcW w:w="2394" w:type="dxa"/>
          </w:tcPr>
          <w:p w14:paraId="7D3A0647" w14:textId="77777777" w:rsidR="00A66392" w:rsidRDefault="002665C4">
            <w:r>
              <w:t>Unaccomplished</w:t>
            </w:r>
          </w:p>
        </w:tc>
      </w:tr>
    </w:tbl>
    <w:p w14:paraId="1709600C"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0379DEA" w14:textId="77777777">
        <w:tblPrEx>
          <w:tblCellMar>
            <w:top w:w="0" w:type="dxa"/>
            <w:left w:w="0" w:type="dxa"/>
            <w:bottom w:w="0" w:type="dxa"/>
            <w:right w:w="0" w:type="dxa"/>
          </w:tblCellMar>
        </w:tblPrEx>
        <w:tc>
          <w:tcPr>
            <w:tcW w:w="4788" w:type="dxa"/>
          </w:tcPr>
          <w:p w14:paraId="5DB65C2A" w14:textId="77777777" w:rsidR="00A66392" w:rsidRDefault="00A66392"/>
        </w:tc>
        <w:tc>
          <w:tcPr>
            <w:tcW w:w="684" w:type="dxa"/>
          </w:tcPr>
          <w:p w14:paraId="37FA8CC0" w14:textId="77777777" w:rsidR="00A66392" w:rsidRDefault="002665C4">
            <w:r>
              <w:t>1</w:t>
            </w:r>
          </w:p>
        </w:tc>
        <w:tc>
          <w:tcPr>
            <w:tcW w:w="684" w:type="dxa"/>
          </w:tcPr>
          <w:p w14:paraId="21F68542" w14:textId="77777777" w:rsidR="00A66392" w:rsidRDefault="002665C4">
            <w:r>
              <w:t>2</w:t>
            </w:r>
          </w:p>
        </w:tc>
        <w:tc>
          <w:tcPr>
            <w:tcW w:w="684" w:type="dxa"/>
          </w:tcPr>
          <w:p w14:paraId="0962F0D9" w14:textId="77777777" w:rsidR="00A66392" w:rsidRDefault="002665C4">
            <w:r>
              <w:t>3</w:t>
            </w:r>
          </w:p>
        </w:tc>
        <w:tc>
          <w:tcPr>
            <w:tcW w:w="684" w:type="dxa"/>
          </w:tcPr>
          <w:p w14:paraId="33BE6D54" w14:textId="77777777" w:rsidR="00A66392" w:rsidRDefault="002665C4">
            <w:r>
              <w:t>4</w:t>
            </w:r>
          </w:p>
        </w:tc>
        <w:tc>
          <w:tcPr>
            <w:tcW w:w="684" w:type="dxa"/>
          </w:tcPr>
          <w:p w14:paraId="2B7507B5" w14:textId="77777777" w:rsidR="00A66392" w:rsidRDefault="002665C4">
            <w:r>
              <w:t>5</w:t>
            </w:r>
          </w:p>
        </w:tc>
        <w:tc>
          <w:tcPr>
            <w:tcW w:w="684" w:type="dxa"/>
          </w:tcPr>
          <w:p w14:paraId="43B57C93" w14:textId="77777777" w:rsidR="00A66392" w:rsidRDefault="002665C4">
            <w:r>
              <w:t>6</w:t>
            </w:r>
          </w:p>
        </w:tc>
        <w:tc>
          <w:tcPr>
            <w:tcW w:w="684" w:type="dxa"/>
          </w:tcPr>
          <w:p w14:paraId="2478FABB" w14:textId="77777777" w:rsidR="00A66392" w:rsidRDefault="002665C4">
            <w:r>
              <w:t>7</w:t>
            </w:r>
          </w:p>
        </w:tc>
      </w:tr>
    </w:tbl>
    <w:p w14:paraId="00B20CE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5943607"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9A4B24F" w14:textId="77777777" w:rsidR="00A66392" w:rsidRDefault="002665C4">
            <w:pPr>
              <w:keepNext/>
            </w:pPr>
            <w:r>
              <w:t>  ()</w:t>
            </w:r>
          </w:p>
        </w:tc>
        <w:tc>
          <w:tcPr>
            <w:tcW w:w="4788" w:type="dxa"/>
          </w:tcPr>
          <w:p w14:paraId="4E595EB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4B8E46" wp14:editId="579E15E1">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E97B51" w14:textId="77777777" w:rsidR="00A66392" w:rsidRDefault="00A66392"/>
    <w:p w14:paraId="652CA4EB" w14:textId="77777777" w:rsidR="00A66392" w:rsidRDefault="00A66392"/>
    <w:p w14:paraId="7CBFCB0C" w14:textId="77777777" w:rsidR="00A66392" w:rsidRDefault="00A66392">
      <w:pPr>
        <w:pStyle w:val="QuestionSeparator"/>
      </w:pPr>
    </w:p>
    <w:p w14:paraId="64DD78FA" w14:textId="77777777" w:rsidR="00A66392" w:rsidRDefault="00A66392"/>
    <w:p w14:paraId="1F770522" w14:textId="77777777" w:rsidR="00A66392" w:rsidRDefault="002665C4">
      <w:pPr>
        <w:keepNext/>
      </w:pPr>
      <w:r>
        <w:t>Q241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4063EFE4" w14:textId="77777777">
        <w:tblPrEx>
          <w:tblCellMar>
            <w:top w:w="0" w:type="dxa"/>
            <w:left w:w="0" w:type="dxa"/>
            <w:bottom w:w="0" w:type="dxa"/>
            <w:right w:w="0" w:type="dxa"/>
          </w:tblCellMar>
        </w:tblPrEx>
        <w:tc>
          <w:tcPr>
            <w:tcW w:w="4788" w:type="dxa"/>
          </w:tcPr>
          <w:p w14:paraId="340CBBEC" w14:textId="77777777" w:rsidR="00A66392" w:rsidRDefault="00A66392">
            <w:pPr>
              <w:keepNext/>
            </w:pPr>
          </w:p>
        </w:tc>
        <w:tc>
          <w:tcPr>
            <w:tcW w:w="2394" w:type="dxa"/>
          </w:tcPr>
          <w:p w14:paraId="67922D04" w14:textId="77777777" w:rsidR="00A66392" w:rsidRDefault="002665C4">
            <w:r>
              <w:t>Important</w:t>
            </w:r>
          </w:p>
        </w:tc>
        <w:tc>
          <w:tcPr>
            <w:tcW w:w="2394" w:type="dxa"/>
          </w:tcPr>
          <w:p w14:paraId="6DD5DBF3" w14:textId="77777777" w:rsidR="00A66392" w:rsidRDefault="002665C4">
            <w:r>
              <w:t>Unimportant</w:t>
            </w:r>
          </w:p>
        </w:tc>
      </w:tr>
    </w:tbl>
    <w:p w14:paraId="54F6C5FC"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3ABAAFA" w14:textId="77777777">
        <w:tblPrEx>
          <w:tblCellMar>
            <w:top w:w="0" w:type="dxa"/>
            <w:left w:w="0" w:type="dxa"/>
            <w:bottom w:w="0" w:type="dxa"/>
            <w:right w:w="0" w:type="dxa"/>
          </w:tblCellMar>
        </w:tblPrEx>
        <w:tc>
          <w:tcPr>
            <w:tcW w:w="4788" w:type="dxa"/>
          </w:tcPr>
          <w:p w14:paraId="1A162B51" w14:textId="77777777" w:rsidR="00A66392" w:rsidRDefault="00A66392"/>
        </w:tc>
        <w:tc>
          <w:tcPr>
            <w:tcW w:w="684" w:type="dxa"/>
          </w:tcPr>
          <w:p w14:paraId="5F8882F0" w14:textId="77777777" w:rsidR="00A66392" w:rsidRDefault="002665C4">
            <w:r>
              <w:t>1</w:t>
            </w:r>
          </w:p>
        </w:tc>
        <w:tc>
          <w:tcPr>
            <w:tcW w:w="684" w:type="dxa"/>
          </w:tcPr>
          <w:p w14:paraId="13141A17" w14:textId="77777777" w:rsidR="00A66392" w:rsidRDefault="002665C4">
            <w:r>
              <w:t>2</w:t>
            </w:r>
          </w:p>
        </w:tc>
        <w:tc>
          <w:tcPr>
            <w:tcW w:w="684" w:type="dxa"/>
          </w:tcPr>
          <w:p w14:paraId="0539A339" w14:textId="77777777" w:rsidR="00A66392" w:rsidRDefault="002665C4">
            <w:r>
              <w:t>3</w:t>
            </w:r>
          </w:p>
        </w:tc>
        <w:tc>
          <w:tcPr>
            <w:tcW w:w="684" w:type="dxa"/>
          </w:tcPr>
          <w:p w14:paraId="0F378466" w14:textId="77777777" w:rsidR="00A66392" w:rsidRDefault="002665C4">
            <w:r>
              <w:t>4</w:t>
            </w:r>
          </w:p>
        </w:tc>
        <w:tc>
          <w:tcPr>
            <w:tcW w:w="684" w:type="dxa"/>
          </w:tcPr>
          <w:p w14:paraId="5FDEE37E" w14:textId="77777777" w:rsidR="00A66392" w:rsidRDefault="002665C4">
            <w:r>
              <w:t>5</w:t>
            </w:r>
          </w:p>
        </w:tc>
        <w:tc>
          <w:tcPr>
            <w:tcW w:w="684" w:type="dxa"/>
          </w:tcPr>
          <w:p w14:paraId="04CA3996" w14:textId="77777777" w:rsidR="00A66392" w:rsidRDefault="002665C4">
            <w:r>
              <w:t>6</w:t>
            </w:r>
          </w:p>
        </w:tc>
        <w:tc>
          <w:tcPr>
            <w:tcW w:w="684" w:type="dxa"/>
          </w:tcPr>
          <w:p w14:paraId="5D0FD6AE" w14:textId="77777777" w:rsidR="00A66392" w:rsidRDefault="002665C4">
            <w:r>
              <w:t>7</w:t>
            </w:r>
          </w:p>
        </w:tc>
      </w:tr>
    </w:tbl>
    <w:p w14:paraId="2BCB038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ACC57F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6530931" w14:textId="77777777" w:rsidR="00A66392" w:rsidRDefault="002665C4">
            <w:pPr>
              <w:keepNext/>
            </w:pPr>
            <w:r>
              <w:t>  ()</w:t>
            </w:r>
          </w:p>
        </w:tc>
        <w:tc>
          <w:tcPr>
            <w:tcW w:w="4788" w:type="dxa"/>
          </w:tcPr>
          <w:p w14:paraId="5A946AA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BA3BB7" wp14:editId="1191D9AA">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C569922" w14:textId="77777777" w:rsidR="00A66392" w:rsidRDefault="00A66392"/>
    <w:p w14:paraId="013D8C5D" w14:textId="77777777" w:rsidR="00A66392" w:rsidRDefault="00A66392"/>
    <w:p w14:paraId="313E8B8D"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46A7AD59" w14:textId="77777777">
        <w:tblPrEx>
          <w:tblCellMar>
            <w:top w:w="0" w:type="dxa"/>
            <w:bottom w:w="0" w:type="dxa"/>
          </w:tblCellMar>
        </w:tblPrEx>
        <w:trPr>
          <w:trHeight w:val="300"/>
        </w:trPr>
        <w:tc>
          <w:tcPr>
            <w:tcW w:w="1368" w:type="dxa"/>
            <w:tcBorders>
              <w:top w:val="nil"/>
              <w:left w:val="nil"/>
              <w:bottom w:val="nil"/>
              <w:right w:val="nil"/>
            </w:tcBorders>
          </w:tcPr>
          <w:p w14:paraId="477C69CE" w14:textId="77777777" w:rsidR="00A66392" w:rsidRDefault="002665C4">
            <w:pPr>
              <w:rPr>
                <w:color w:val="CCCCCC"/>
              </w:rPr>
            </w:pPr>
            <w:r>
              <w:rPr>
                <w:color w:val="CCCCCC"/>
              </w:rPr>
              <w:t>Page Break</w:t>
            </w:r>
          </w:p>
        </w:tc>
        <w:tc>
          <w:tcPr>
            <w:tcW w:w="8208" w:type="dxa"/>
            <w:tcBorders>
              <w:top w:val="nil"/>
              <w:left w:val="nil"/>
              <w:bottom w:val="nil"/>
              <w:right w:val="nil"/>
            </w:tcBorders>
          </w:tcPr>
          <w:p w14:paraId="0AF3D10E" w14:textId="77777777" w:rsidR="00A66392" w:rsidRDefault="00A66392">
            <w:pPr>
              <w:pBdr>
                <w:top w:val="single" w:sz="8" w:space="0" w:color="CCCCCC"/>
              </w:pBdr>
              <w:spacing w:before="120" w:after="120" w:line="120" w:lineRule="auto"/>
              <w:jc w:val="center"/>
              <w:rPr>
                <w:color w:val="CCCCCC"/>
              </w:rPr>
            </w:pPr>
          </w:p>
        </w:tc>
      </w:tr>
    </w:tbl>
    <w:p w14:paraId="29B21011" w14:textId="77777777" w:rsidR="00A66392" w:rsidRDefault="002665C4">
      <w:r>
        <w:br w:type="page"/>
      </w:r>
    </w:p>
    <w:p w14:paraId="2F1F22C2" w14:textId="77777777" w:rsidR="00A66392" w:rsidRDefault="00A66392"/>
    <w:p w14:paraId="58854A5C" w14:textId="77777777" w:rsidR="00A66392" w:rsidRDefault="002665C4">
      <w:pPr>
        <w:keepNext/>
      </w:pPr>
      <w:r>
        <w:t>QID68 Riley Cambell broke a new world record yesterday, becoming the first athlete ever to win more than 6 first-place awards during one season. Running is a brutal sport, and most athletes plan for a recovery period of 1-2 weeks after each long-distance r</w:t>
      </w:r>
      <w:r>
        <w:t>ace -- but not Riley. Three of these six awards came during just one month, which is an unprecedented level of stamina across the season. "I'm lucky to have not sustained injuries this season," said Riley. "I'm feeling good, and so I'm still running." Rile</w:t>
      </w:r>
      <w:r>
        <w:t xml:space="preserve">y is scheduled to run in 2 additional events before the season ends, keeping the possibility open that the bar will be raised even higher for this new record.  </w:t>
      </w:r>
    </w:p>
    <w:p w14:paraId="0C829C1E" w14:textId="77777777" w:rsidR="00A66392" w:rsidRDefault="00A66392"/>
    <w:p w14:paraId="09ABE592" w14:textId="77777777" w:rsidR="00A66392" w:rsidRDefault="00A66392">
      <w:pPr>
        <w:pStyle w:val="QuestionSeparator"/>
      </w:pPr>
    </w:p>
    <w:p w14:paraId="2292CE22" w14:textId="77777777" w:rsidR="00A66392" w:rsidRDefault="00A66392"/>
    <w:p w14:paraId="74FABBC0" w14:textId="77777777" w:rsidR="00A66392" w:rsidRDefault="002665C4">
      <w:pPr>
        <w:keepNext/>
      </w:pPr>
      <w:r>
        <w:t>Q242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71F1CE72" w14:textId="77777777">
        <w:tblPrEx>
          <w:tblCellMar>
            <w:top w:w="0" w:type="dxa"/>
            <w:left w:w="0" w:type="dxa"/>
            <w:bottom w:w="0" w:type="dxa"/>
            <w:right w:w="0" w:type="dxa"/>
          </w:tblCellMar>
        </w:tblPrEx>
        <w:tc>
          <w:tcPr>
            <w:tcW w:w="4788" w:type="dxa"/>
          </w:tcPr>
          <w:p w14:paraId="5201A6F1" w14:textId="77777777" w:rsidR="00A66392" w:rsidRDefault="00A66392">
            <w:pPr>
              <w:keepNext/>
            </w:pPr>
          </w:p>
        </w:tc>
        <w:tc>
          <w:tcPr>
            <w:tcW w:w="2394" w:type="dxa"/>
          </w:tcPr>
          <w:p w14:paraId="246E3E80" w14:textId="77777777" w:rsidR="00A66392" w:rsidRDefault="002665C4">
            <w:r>
              <w:t>Likeable</w:t>
            </w:r>
          </w:p>
        </w:tc>
        <w:tc>
          <w:tcPr>
            <w:tcW w:w="2394" w:type="dxa"/>
          </w:tcPr>
          <w:p w14:paraId="34606AE6" w14:textId="77777777" w:rsidR="00A66392" w:rsidRDefault="002665C4">
            <w:r>
              <w:t>Unlikeable</w:t>
            </w:r>
          </w:p>
        </w:tc>
      </w:tr>
    </w:tbl>
    <w:p w14:paraId="6489E3E6"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036EBDB" w14:textId="77777777">
        <w:tblPrEx>
          <w:tblCellMar>
            <w:top w:w="0" w:type="dxa"/>
            <w:left w:w="0" w:type="dxa"/>
            <w:bottom w:w="0" w:type="dxa"/>
            <w:right w:w="0" w:type="dxa"/>
          </w:tblCellMar>
        </w:tblPrEx>
        <w:tc>
          <w:tcPr>
            <w:tcW w:w="4788" w:type="dxa"/>
          </w:tcPr>
          <w:p w14:paraId="18F8CB65" w14:textId="77777777" w:rsidR="00A66392" w:rsidRDefault="00A66392"/>
        </w:tc>
        <w:tc>
          <w:tcPr>
            <w:tcW w:w="684" w:type="dxa"/>
          </w:tcPr>
          <w:p w14:paraId="1B9F9731" w14:textId="77777777" w:rsidR="00A66392" w:rsidRDefault="002665C4">
            <w:r>
              <w:t>1</w:t>
            </w:r>
          </w:p>
        </w:tc>
        <w:tc>
          <w:tcPr>
            <w:tcW w:w="684" w:type="dxa"/>
          </w:tcPr>
          <w:p w14:paraId="547800CD" w14:textId="77777777" w:rsidR="00A66392" w:rsidRDefault="002665C4">
            <w:r>
              <w:t>2</w:t>
            </w:r>
          </w:p>
        </w:tc>
        <w:tc>
          <w:tcPr>
            <w:tcW w:w="684" w:type="dxa"/>
          </w:tcPr>
          <w:p w14:paraId="1AC395B0" w14:textId="77777777" w:rsidR="00A66392" w:rsidRDefault="002665C4">
            <w:r>
              <w:t>3</w:t>
            </w:r>
          </w:p>
        </w:tc>
        <w:tc>
          <w:tcPr>
            <w:tcW w:w="684" w:type="dxa"/>
          </w:tcPr>
          <w:p w14:paraId="5C5232EA" w14:textId="77777777" w:rsidR="00A66392" w:rsidRDefault="002665C4">
            <w:r>
              <w:t>4</w:t>
            </w:r>
          </w:p>
        </w:tc>
        <w:tc>
          <w:tcPr>
            <w:tcW w:w="684" w:type="dxa"/>
          </w:tcPr>
          <w:p w14:paraId="58781AC4" w14:textId="77777777" w:rsidR="00A66392" w:rsidRDefault="002665C4">
            <w:r>
              <w:t>5</w:t>
            </w:r>
          </w:p>
        </w:tc>
        <w:tc>
          <w:tcPr>
            <w:tcW w:w="684" w:type="dxa"/>
          </w:tcPr>
          <w:p w14:paraId="12A7B04A" w14:textId="77777777" w:rsidR="00A66392" w:rsidRDefault="002665C4">
            <w:r>
              <w:t>6</w:t>
            </w:r>
          </w:p>
        </w:tc>
        <w:tc>
          <w:tcPr>
            <w:tcW w:w="684" w:type="dxa"/>
          </w:tcPr>
          <w:p w14:paraId="4622CD9D" w14:textId="77777777" w:rsidR="00A66392" w:rsidRDefault="002665C4">
            <w:r>
              <w:t>7</w:t>
            </w:r>
          </w:p>
        </w:tc>
      </w:tr>
    </w:tbl>
    <w:p w14:paraId="16031903"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18F372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FE34383" w14:textId="77777777" w:rsidR="00A66392" w:rsidRDefault="002665C4">
            <w:pPr>
              <w:keepNext/>
            </w:pPr>
            <w:r>
              <w:t>  ()</w:t>
            </w:r>
          </w:p>
        </w:tc>
        <w:tc>
          <w:tcPr>
            <w:tcW w:w="4788" w:type="dxa"/>
          </w:tcPr>
          <w:p w14:paraId="1CA1ADA4"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57FDBD" wp14:editId="01AE113B">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E42E2EC" w14:textId="77777777" w:rsidR="00A66392" w:rsidRDefault="00A66392"/>
    <w:p w14:paraId="17087432" w14:textId="77777777" w:rsidR="00A66392" w:rsidRDefault="00A66392"/>
    <w:p w14:paraId="3A5E55F1" w14:textId="77777777" w:rsidR="00A66392" w:rsidRDefault="00A66392">
      <w:pPr>
        <w:pStyle w:val="QuestionSeparator"/>
      </w:pPr>
    </w:p>
    <w:p w14:paraId="5013C5BB" w14:textId="77777777" w:rsidR="00A66392" w:rsidRDefault="00A66392"/>
    <w:p w14:paraId="21958634" w14:textId="77777777" w:rsidR="00A66392" w:rsidRDefault="002665C4">
      <w:pPr>
        <w:keepNext/>
      </w:pPr>
      <w:r>
        <w:t>Q243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1F25B444" w14:textId="77777777">
        <w:tblPrEx>
          <w:tblCellMar>
            <w:top w:w="0" w:type="dxa"/>
            <w:left w:w="0" w:type="dxa"/>
            <w:bottom w:w="0" w:type="dxa"/>
            <w:right w:w="0" w:type="dxa"/>
          </w:tblCellMar>
        </w:tblPrEx>
        <w:tc>
          <w:tcPr>
            <w:tcW w:w="4788" w:type="dxa"/>
          </w:tcPr>
          <w:p w14:paraId="004A489E" w14:textId="77777777" w:rsidR="00A66392" w:rsidRDefault="00A66392">
            <w:pPr>
              <w:keepNext/>
            </w:pPr>
          </w:p>
        </w:tc>
        <w:tc>
          <w:tcPr>
            <w:tcW w:w="2394" w:type="dxa"/>
          </w:tcPr>
          <w:p w14:paraId="3CD09311" w14:textId="77777777" w:rsidR="00A66392" w:rsidRDefault="002665C4">
            <w:r>
              <w:t>Accomplished</w:t>
            </w:r>
          </w:p>
        </w:tc>
        <w:tc>
          <w:tcPr>
            <w:tcW w:w="2394" w:type="dxa"/>
          </w:tcPr>
          <w:p w14:paraId="28A6B976" w14:textId="77777777" w:rsidR="00A66392" w:rsidRDefault="002665C4">
            <w:r>
              <w:t>Unaccomplished</w:t>
            </w:r>
          </w:p>
        </w:tc>
      </w:tr>
    </w:tbl>
    <w:p w14:paraId="04816AB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78F7A7B" w14:textId="77777777">
        <w:tblPrEx>
          <w:tblCellMar>
            <w:top w:w="0" w:type="dxa"/>
            <w:left w:w="0" w:type="dxa"/>
            <w:bottom w:w="0" w:type="dxa"/>
            <w:right w:w="0" w:type="dxa"/>
          </w:tblCellMar>
        </w:tblPrEx>
        <w:tc>
          <w:tcPr>
            <w:tcW w:w="4788" w:type="dxa"/>
          </w:tcPr>
          <w:p w14:paraId="73E802C3" w14:textId="77777777" w:rsidR="00A66392" w:rsidRDefault="00A66392"/>
        </w:tc>
        <w:tc>
          <w:tcPr>
            <w:tcW w:w="684" w:type="dxa"/>
          </w:tcPr>
          <w:p w14:paraId="26BEDE97" w14:textId="77777777" w:rsidR="00A66392" w:rsidRDefault="002665C4">
            <w:r>
              <w:t>1</w:t>
            </w:r>
          </w:p>
        </w:tc>
        <w:tc>
          <w:tcPr>
            <w:tcW w:w="684" w:type="dxa"/>
          </w:tcPr>
          <w:p w14:paraId="036E0221" w14:textId="77777777" w:rsidR="00A66392" w:rsidRDefault="002665C4">
            <w:r>
              <w:t>2</w:t>
            </w:r>
          </w:p>
        </w:tc>
        <w:tc>
          <w:tcPr>
            <w:tcW w:w="684" w:type="dxa"/>
          </w:tcPr>
          <w:p w14:paraId="2E54531A" w14:textId="77777777" w:rsidR="00A66392" w:rsidRDefault="002665C4">
            <w:r>
              <w:t>3</w:t>
            </w:r>
          </w:p>
        </w:tc>
        <w:tc>
          <w:tcPr>
            <w:tcW w:w="684" w:type="dxa"/>
          </w:tcPr>
          <w:p w14:paraId="7404DF3D" w14:textId="77777777" w:rsidR="00A66392" w:rsidRDefault="002665C4">
            <w:r>
              <w:t>4</w:t>
            </w:r>
          </w:p>
        </w:tc>
        <w:tc>
          <w:tcPr>
            <w:tcW w:w="684" w:type="dxa"/>
          </w:tcPr>
          <w:p w14:paraId="79F51C58" w14:textId="77777777" w:rsidR="00A66392" w:rsidRDefault="002665C4">
            <w:r>
              <w:t>5</w:t>
            </w:r>
          </w:p>
        </w:tc>
        <w:tc>
          <w:tcPr>
            <w:tcW w:w="684" w:type="dxa"/>
          </w:tcPr>
          <w:p w14:paraId="4B4D5F78" w14:textId="77777777" w:rsidR="00A66392" w:rsidRDefault="002665C4">
            <w:r>
              <w:t>6</w:t>
            </w:r>
          </w:p>
        </w:tc>
        <w:tc>
          <w:tcPr>
            <w:tcW w:w="684" w:type="dxa"/>
          </w:tcPr>
          <w:p w14:paraId="7254500A" w14:textId="77777777" w:rsidR="00A66392" w:rsidRDefault="002665C4">
            <w:r>
              <w:t>7</w:t>
            </w:r>
          </w:p>
        </w:tc>
      </w:tr>
    </w:tbl>
    <w:p w14:paraId="465A9B6C"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AB0B2A6"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D0956CD" w14:textId="77777777" w:rsidR="00A66392" w:rsidRDefault="002665C4">
            <w:pPr>
              <w:keepNext/>
            </w:pPr>
            <w:r>
              <w:t>  ()</w:t>
            </w:r>
          </w:p>
        </w:tc>
        <w:tc>
          <w:tcPr>
            <w:tcW w:w="4788" w:type="dxa"/>
          </w:tcPr>
          <w:p w14:paraId="0A53C4C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D7C88C" wp14:editId="2A355A9C">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C27885" w14:textId="77777777" w:rsidR="00A66392" w:rsidRDefault="00A66392"/>
    <w:p w14:paraId="7A968DEF" w14:textId="77777777" w:rsidR="00A66392" w:rsidRDefault="00A66392"/>
    <w:p w14:paraId="7CD00155" w14:textId="77777777" w:rsidR="00A66392" w:rsidRDefault="00A66392">
      <w:pPr>
        <w:pStyle w:val="QuestionSeparator"/>
      </w:pPr>
    </w:p>
    <w:p w14:paraId="52D00F4A" w14:textId="77777777" w:rsidR="00A66392" w:rsidRDefault="00A66392"/>
    <w:p w14:paraId="12E77C00" w14:textId="77777777" w:rsidR="00A66392" w:rsidRDefault="002665C4">
      <w:pPr>
        <w:keepNext/>
      </w:pPr>
      <w:r>
        <w:t>Q244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378CBB4A" w14:textId="77777777">
        <w:tblPrEx>
          <w:tblCellMar>
            <w:top w:w="0" w:type="dxa"/>
            <w:left w:w="0" w:type="dxa"/>
            <w:bottom w:w="0" w:type="dxa"/>
            <w:right w:w="0" w:type="dxa"/>
          </w:tblCellMar>
        </w:tblPrEx>
        <w:tc>
          <w:tcPr>
            <w:tcW w:w="4788" w:type="dxa"/>
          </w:tcPr>
          <w:p w14:paraId="558CD7FA" w14:textId="77777777" w:rsidR="00A66392" w:rsidRDefault="00A66392">
            <w:pPr>
              <w:keepNext/>
            </w:pPr>
          </w:p>
        </w:tc>
        <w:tc>
          <w:tcPr>
            <w:tcW w:w="2394" w:type="dxa"/>
          </w:tcPr>
          <w:p w14:paraId="174672B5" w14:textId="77777777" w:rsidR="00A66392" w:rsidRDefault="002665C4">
            <w:r>
              <w:t>Important</w:t>
            </w:r>
          </w:p>
        </w:tc>
        <w:tc>
          <w:tcPr>
            <w:tcW w:w="2394" w:type="dxa"/>
          </w:tcPr>
          <w:p w14:paraId="04AB37EA" w14:textId="77777777" w:rsidR="00A66392" w:rsidRDefault="002665C4">
            <w:r>
              <w:t>Unimportant</w:t>
            </w:r>
          </w:p>
        </w:tc>
      </w:tr>
    </w:tbl>
    <w:p w14:paraId="2CF9D0F6"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2130F4C" w14:textId="77777777">
        <w:tblPrEx>
          <w:tblCellMar>
            <w:top w:w="0" w:type="dxa"/>
            <w:left w:w="0" w:type="dxa"/>
            <w:bottom w:w="0" w:type="dxa"/>
            <w:right w:w="0" w:type="dxa"/>
          </w:tblCellMar>
        </w:tblPrEx>
        <w:tc>
          <w:tcPr>
            <w:tcW w:w="4788" w:type="dxa"/>
          </w:tcPr>
          <w:p w14:paraId="06D2475C" w14:textId="77777777" w:rsidR="00A66392" w:rsidRDefault="00A66392"/>
        </w:tc>
        <w:tc>
          <w:tcPr>
            <w:tcW w:w="684" w:type="dxa"/>
          </w:tcPr>
          <w:p w14:paraId="4C084DAB" w14:textId="77777777" w:rsidR="00A66392" w:rsidRDefault="002665C4">
            <w:r>
              <w:t>1</w:t>
            </w:r>
          </w:p>
        </w:tc>
        <w:tc>
          <w:tcPr>
            <w:tcW w:w="684" w:type="dxa"/>
          </w:tcPr>
          <w:p w14:paraId="75986A44" w14:textId="77777777" w:rsidR="00A66392" w:rsidRDefault="002665C4">
            <w:r>
              <w:t>2</w:t>
            </w:r>
          </w:p>
        </w:tc>
        <w:tc>
          <w:tcPr>
            <w:tcW w:w="684" w:type="dxa"/>
          </w:tcPr>
          <w:p w14:paraId="7331A80A" w14:textId="77777777" w:rsidR="00A66392" w:rsidRDefault="002665C4">
            <w:r>
              <w:t>3</w:t>
            </w:r>
          </w:p>
        </w:tc>
        <w:tc>
          <w:tcPr>
            <w:tcW w:w="684" w:type="dxa"/>
          </w:tcPr>
          <w:p w14:paraId="530872DB" w14:textId="77777777" w:rsidR="00A66392" w:rsidRDefault="002665C4">
            <w:r>
              <w:t>4</w:t>
            </w:r>
          </w:p>
        </w:tc>
        <w:tc>
          <w:tcPr>
            <w:tcW w:w="684" w:type="dxa"/>
          </w:tcPr>
          <w:p w14:paraId="062B12B4" w14:textId="77777777" w:rsidR="00A66392" w:rsidRDefault="002665C4">
            <w:r>
              <w:t>5</w:t>
            </w:r>
          </w:p>
        </w:tc>
        <w:tc>
          <w:tcPr>
            <w:tcW w:w="684" w:type="dxa"/>
          </w:tcPr>
          <w:p w14:paraId="3D794062" w14:textId="77777777" w:rsidR="00A66392" w:rsidRDefault="002665C4">
            <w:r>
              <w:t>6</w:t>
            </w:r>
          </w:p>
        </w:tc>
        <w:tc>
          <w:tcPr>
            <w:tcW w:w="684" w:type="dxa"/>
          </w:tcPr>
          <w:p w14:paraId="6FA7C3E5" w14:textId="77777777" w:rsidR="00A66392" w:rsidRDefault="002665C4">
            <w:r>
              <w:t>7</w:t>
            </w:r>
          </w:p>
        </w:tc>
      </w:tr>
    </w:tbl>
    <w:p w14:paraId="003E87B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1DF2601"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9E843CD" w14:textId="77777777" w:rsidR="00A66392" w:rsidRDefault="002665C4">
            <w:pPr>
              <w:keepNext/>
            </w:pPr>
            <w:r>
              <w:t>  ()</w:t>
            </w:r>
          </w:p>
        </w:tc>
        <w:tc>
          <w:tcPr>
            <w:tcW w:w="4788" w:type="dxa"/>
          </w:tcPr>
          <w:p w14:paraId="5E7DF9A5"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E1E28B" wp14:editId="03BCE077">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8C1BFE5" w14:textId="77777777" w:rsidR="00A66392" w:rsidRDefault="00A66392"/>
    <w:p w14:paraId="0BEB6B44" w14:textId="77777777" w:rsidR="00A66392" w:rsidRDefault="00A66392"/>
    <w:p w14:paraId="617ED695"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23422004" w14:textId="77777777">
        <w:tblPrEx>
          <w:tblCellMar>
            <w:top w:w="0" w:type="dxa"/>
            <w:bottom w:w="0" w:type="dxa"/>
          </w:tblCellMar>
        </w:tblPrEx>
        <w:trPr>
          <w:trHeight w:val="300"/>
        </w:trPr>
        <w:tc>
          <w:tcPr>
            <w:tcW w:w="1368" w:type="dxa"/>
            <w:tcBorders>
              <w:top w:val="nil"/>
              <w:left w:val="nil"/>
              <w:bottom w:val="nil"/>
              <w:right w:val="nil"/>
            </w:tcBorders>
          </w:tcPr>
          <w:p w14:paraId="59FB0BE3" w14:textId="77777777" w:rsidR="00A66392" w:rsidRDefault="002665C4">
            <w:pPr>
              <w:rPr>
                <w:color w:val="CCCCCC"/>
              </w:rPr>
            </w:pPr>
            <w:r>
              <w:rPr>
                <w:color w:val="CCCCCC"/>
              </w:rPr>
              <w:t>Page Break</w:t>
            </w:r>
          </w:p>
        </w:tc>
        <w:tc>
          <w:tcPr>
            <w:tcW w:w="8208" w:type="dxa"/>
            <w:tcBorders>
              <w:top w:val="nil"/>
              <w:left w:val="nil"/>
              <w:bottom w:val="nil"/>
              <w:right w:val="nil"/>
            </w:tcBorders>
          </w:tcPr>
          <w:p w14:paraId="0F03E3AD" w14:textId="77777777" w:rsidR="00A66392" w:rsidRDefault="00A66392">
            <w:pPr>
              <w:pBdr>
                <w:top w:val="single" w:sz="8" w:space="0" w:color="CCCCCC"/>
              </w:pBdr>
              <w:spacing w:before="120" w:after="120" w:line="120" w:lineRule="auto"/>
              <w:jc w:val="center"/>
              <w:rPr>
                <w:color w:val="CCCCCC"/>
              </w:rPr>
            </w:pPr>
          </w:p>
        </w:tc>
      </w:tr>
    </w:tbl>
    <w:p w14:paraId="3AD30DD3" w14:textId="77777777" w:rsidR="00A66392" w:rsidRDefault="002665C4">
      <w:r>
        <w:br w:type="page"/>
      </w:r>
    </w:p>
    <w:p w14:paraId="4DC61F5C" w14:textId="77777777" w:rsidR="00A66392" w:rsidRDefault="00A66392"/>
    <w:p w14:paraId="44ADDFBE" w14:textId="77777777" w:rsidR="00A66392" w:rsidRDefault="002665C4">
      <w:pPr>
        <w:keepNext/>
      </w:pPr>
      <w:r>
        <w:t>QID70 Tommie Hill has collected donations for over 200 Thanksgiving meals, which will be given to shelters for the upcoming holiday. "The holiday season is particularly difficult for people who do not have stable housing," said Tommie. "This is a season fo</w:t>
      </w:r>
      <w:r>
        <w:t>r celebrating family, but not everyone has supportive family in their lives. We hope a Thanksgiving dinner can help carry on old traditions, and celebrate the new families that are built through the support these people give each other during rough periods</w:t>
      </w:r>
      <w:r>
        <w:t xml:space="preserve"> of their lives." Tommie will be continuing to accept donations this week, and after Thanksgiving will be planning dinners for Christmas. In addition to food items, Tommie is also looking for volunteers for cooking, transportation, and clean-up.  </w:t>
      </w:r>
    </w:p>
    <w:p w14:paraId="5D6D5543" w14:textId="77777777" w:rsidR="00A66392" w:rsidRDefault="00A66392"/>
    <w:p w14:paraId="466CD1FE" w14:textId="77777777" w:rsidR="00A66392" w:rsidRDefault="00A66392">
      <w:pPr>
        <w:pStyle w:val="QuestionSeparator"/>
      </w:pPr>
    </w:p>
    <w:p w14:paraId="57C0D144" w14:textId="77777777" w:rsidR="00A66392" w:rsidRDefault="00A66392"/>
    <w:p w14:paraId="1B290F4C" w14:textId="77777777" w:rsidR="00A66392" w:rsidRDefault="002665C4">
      <w:pPr>
        <w:keepNext/>
      </w:pPr>
      <w:r>
        <w:t xml:space="preserve">Q245 </w:t>
      </w:r>
      <w:r>
        <w:t>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3C6A0427" w14:textId="77777777">
        <w:tblPrEx>
          <w:tblCellMar>
            <w:top w:w="0" w:type="dxa"/>
            <w:left w:w="0" w:type="dxa"/>
            <w:bottom w:w="0" w:type="dxa"/>
            <w:right w:w="0" w:type="dxa"/>
          </w:tblCellMar>
        </w:tblPrEx>
        <w:tc>
          <w:tcPr>
            <w:tcW w:w="4788" w:type="dxa"/>
          </w:tcPr>
          <w:p w14:paraId="113C982D" w14:textId="77777777" w:rsidR="00A66392" w:rsidRDefault="00A66392">
            <w:pPr>
              <w:keepNext/>
            </w:pPr>
          </w:p>
        </w:tc>
        <w:tc>
          <w:tcPr>
            <w:tcW w:w="2394" w:type="dxa"/>
          </w:tcPr>
          <w:p w14:paraId="5CA6A759" w14:textId="77777777" w:rsidR="00A66392" w:rsidRDefault="002665C4">
            <w:r>
              <w:t>Likeable</w:t>
            </w:r>
          </w:p>
        </w:tc>
        <w:tc>
          <w:tcPr>
            <w:tcW w:w="2394" w:type="dxa"/>
          </w:tcPr>
          <w:p w14:paraId="006EF999" w14:textId="77777777" w:rsidR="00A66392" w:rsidRDefault="002665C4">
            <w:r>
              <w:t>Unlikeable</w:t>
            </w:r>
          </w:p>
        </w:tc>
      </w:tr>
    </w:tbl>
    <w:p w14:paraId="4A2E0E0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F93D297" w14:textId="77777777">
        <w:tblPrEx>
          <w:tblCellMar>
            <w:top w:w="0" w:type="dxa"/>
            <w:left w:w="0" w:type="dxa"/>
            <w:bottom w:w="0" w:type="dxa"/>
            <w:right w:w="0" w:type="dxa"/>
          </w:tblCellMar>
        </w:tblPrEx>
        <w:tc>
          <w:tcPr>
            <w:tcW w:w="4788" w:type="dxa"/>
          </w:tcPr>
          <w:p w14:paraId="63DD213F" w14:textId="77777777" w:rsidR="00A66392" w:rsidRDefault="00A66392"/>
        </w:tc>
        <w:tc>
          <w:tcPr>
            <w:tcW w:w="684" w:type="dxa"/>
          </w:tcPr>
          <w:p w14:paraId="35514DA5" w14:textId="77777777" w:rsidR="00A66392" w:rsidRDefault="002665C4">
            <w:r>
              <w:t>1</w:t>
            </w:r>
          </w:p>
        </w:tc>
        <w:tc>
          <w:tcPr>
            <w:tcW w:w="684" w:type="dxa"/>
          </w:tcPr>
          <w:p w14:paraId="0B1C9207" w14:textId="77777777" w:rsidR="00A66392" w:rsidRDefault="002665C4">
            <w:r>
              <w:t>2</w:t>
            </w:r>
          </w:p>
        </w:tc>
        <w:tc>
          <w:tcPr>
            <w:tcW w:w="684" w:type="dxa"/>
          </w:tcPr>
          <w:p w14:paraId="621ADD46" w14:textId="77777777" w:rsidR="00A66392" w:rsidRDefault="002665C4">
            <w:r>
              <w:t>3</w:t>
            </w:r>
          </w:p>
        </w:tc>
        <w:tc>
          <w:tcPr>
            <w:tcW w:w="684" w:type="dxa"/>
          </w:tcPr>
          <w:p w14:paraId="3BA7B241" w14:textId="77777777" w:rsidR="00A66392" w:rsidRDefault="002665C4">
            <w:r>
              <w:t>4</w:t>
            </w:r>
          </w:p>
        </w:tc>
        <w:tc>
          <w:tcPr>
            <w:tcW w:w="684" w:type="dxa"/>
          </w:tcPr>
          <w:p w14:paraId="2B6E29B4" w14:textId="77777777" w:rsidR="00A66392" w:rsidRDefault="002665C4">
            <w:r>
              <w:t>5</w:t>
            </w:r>
          </w:p>
        </w:tc>
        <w:tc>
          <w:tcPr>
            <w:tcW w:w="684" w:type="dxa"/>
          </w:tcPr>
          <w:p w14:paraId="3C4299CF" w14:textId="77777777" w:rsidR="00A66392" w:rsidRDefault="002665C4">
            <w:r>
              <w:t>6</w:t>
            </w:r>
          </w:p>
        </w:tc>
        <w:tc>
          <w:tcPr>
            <w:tcW w:w="684" w:type="dxa"/>
          </w:tcPr>
          <w:p w14:paraId="6213759C" w14:textId="77777777" w:rsidR="00A66392" w:rsidRDefault="002665C4">
            <w:r>
              <w:t>7</w:t>
            </w:r>
          </w:p>
        </w:tc>
      </w:tr>
    </w:tbl>
    <w:p w14:paraId="0502BA6F"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BC5374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4B6E40D" w14:textId="77777777" w:rsidR="00A66392" w:rsidRDefault="002665C4">
            <w:pPr>
              <w:keepNext/>
            </w:pPr>
            <w:r>
              <w:t>  ()</w:t>
            </w:r>
          </w:p>
        </w:tc>
        <w:tc>
          <w:tcPr>
            <w:tcW w:w="4788" w:type="dxa"/>
          </w:tcPr>
          <w:p w14:paraId="0757BB9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FBF344" wp14:editId="7FB0873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7E74077" w14:textId="77777777" w:rsidR="00A66392" w:rsidRDefault="00A66392"/>
    <w:p w14:paraId="2DA0F79D" w14:textId="77777777" w:rsidR="00A66392" w:rsidRDefault="00A66392"/>
    <w:p w14:paraId="13480879" w14:textId="77777777" w:rsidR="00A66392" w:rsidRDefault="00A66392">
      <w:pPr>
        <w:pStyle w:val="QuestionSeparator"/>
      </w:pPr>
    </w:p>
    <w:p w14:paraId="4D79B38B" w14:textId="77777777" w:rsidR="00A66392" w:rsidRDefault="00A66392"/>
    <w:p w14:paraId="50E9AE11" w14:textId="77777777" w:rsidR="00A66392" w:rsidRDefault="002665C4">
      <w:pPr>
        <w:keepNext/>
      </w:pPr>
      <w:r>
        <w:t>Q246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19E5591E" w14:textId="77777777">
        <w:tblPrEx>
          <w:tblCellMar>
            <w:top w:w="0" w:type="dxa"/>
            <w:left w:w="0" w:type="dxa"/>
            <w:bottom w:w="0" w:type="dxa"/>
            <w:right w:w="0" w:type="dxa"/>
          </w:tblCellMar>
        </w:tblPrEx>
        <w:tc>
          <w:tcPr>
            <w:tcW w:w="4788" w:type="dxa"/>
          </w:tcPr>
          <w:p w14:paraId="2FC7A276" w14:textId="77777777" w:rsidR="00A66392" w:rsidRDefault="00A66392">
            <w:pPr>
              <w:keepNext/>
            </w:pPr>
          </w:p>
        </w:tc>
        <w:tc>
          <w:tcPr>
            <w:tcW w:w="2394" w:type="dxa"/>
          </w:tcPr>
          <w:p w14:paraId="18B04C01" w14:textId="77777777" w:rsidR="00A66392" w:rsidRDefault="002665C4">
            <w:r>
              <w:t>Accomplished</w:t>
            </w:r>
          </w:p>
        </w:tc>
        <w:tc>
          <w:tcPr>
            <w:tcW w:w="2394" w:type="dxa"/>
          </w:tcPr>
          <w:p w14:paraId="3E60929D" w14:textId="77777777" w:rsidR="00A66392" w:rsidRDefault="002665C4">
            <w:r>
              <w:t>Unaccomplished</w:t>
            </w:r>
          </w:p>
        </w:tc>
      </w:tr>
    </w:tbl>
    <w:p w14:paraId="0E98A3B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0AA55A42" w14:textId="77777777">
        <w:tblPrEx>
          <w:tblCellMar>
            <w:top w:w="0" w:type="dxa"/>
            <w:left w:w="0" w:type="dxa"/>
            <w:bottom w:w="0" w:type="dxa"/>
            <w:right w:w="0" w:type="dxa"/>
          </w:tblCellMar>
        </w:tblPrEx>
        <w:tc>
          <w:tcPr>
            <w:tcW w:w="4788" w:type="dxa"/>
          </w:tcPr>
          <w:p w14:paraId="10CCCEAA" w14:textId="77777777" w:rsidR="00A66392" w:rsidRDefault="00A66392"/>
        </w:tc>
        <w:tc>
          <w:tcPr>
            <w:tcW w:w="684" w:type="dxa"/>
          </w:tcPr>
          <w:p w14:paraId="1C2111EC" w14:textId="77777777" w:rsidR="00A66392" w:rsidRDefault="002665C4">
            <w:r>
              <w:t>1</w:t>
            </w:r>
          </w:p>
        </w:tc>
        <w:tc>
          <w:tcPr>
            <w:tcW w:w="684" w:type="dxa"/>
          </w:tcPr>
          <w:p w14:paraId="3BB94D1F" w14:textId="77777777" w:rsidR="00A66392" w:rsidRDefault="002665C4">
            <w:r>
              <w:t>2</w:t>
            </w:r>
          </w:p>
        </w:tc>
        <w:tc>
          <w:tcPr>
            <w:tcW w:w="684" w:type="dxa"/>
          </w:tcPr>
          <w:p w14:paraId="4ED0758D" w14:textId="77777777" w:rsidR="00A66392" w:rsidRDefault="002665C4">
            <w:r>
              <w:t>3</w:t>
            </w:r>
          </w:p>
        </w:tc>
        <w:tc>
          <w:tcPr>
            <w:tcW w:w="684" w:type="dxa"/>
          </w:tcPr>
          <w:p w14:paraId="2E3A9384" w14:textId="77777777" w:rsidR="00A66392" w:rsidRDefault="002665C4">
            <w:r>
              <w:t>4</w:t>
            </w:r>
          </w:p>
        </w:tc>
        <w:tc>
          <w:tcPr>
            <w:tcW w:w="684" w:type="dxa"/>
          </w:tcPr>
          <w:p w14:paraId="1839FB02" w14:textId="77777777" w:rsidR="00A66392" w:rsidRDefault="002665C4">
            <w:r>
              <w:t>5</w:t>
            </w:r>
          </w:p>
        </w:tc>
        <w:tc>
          <w:tcPr>
            <w:tcW w:w="684" w:type="dxa"/>
          </w:tcPr>
          <w:p w14:paraId="035F3D38" w14:textId="77777777" w:rsidR="00A66392" w:rsidRDefault="002665C4">
            <w:r>
              <w:t>6</w:t>
            </w:r>
          </w:p>
        </w:tc>
        <w:tc>
          <w:tcPr>
            <w:tcW w:w="684" w:type="dxa"/>
          </w:tcPr>
          <w:p w14:paraId="77BC3760" w14:textId="77777777" w:rsidR="00A66392" w:rsidRDefault="002665C4">
            <w:r>
              <w:t>7</w:t>
            </w:r>
          </w:p>
        </w:tc>
      </w:tr>
    </w:tbl>
    <w:p w14:paraId="04845D8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4A5413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5051627" w14:textId="77777777" w:rsidR="00A66392" w:rsidRDefault="002665C4">
            <w:pPr>
              <w:keepNext/>
            </w:pPr>
            <w:r>
              <w:t>  ()</w:t>
            </w:r>
          </w:p>
        </w:tc>
        <w:tc>
          <w:tcPr>
            <w:tcW w:w="4788" w:type="dxa"/>
          </w:tcPr>
          <w:p w14:paraId="0F2FB7A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3F36A6" wp14:editId="3E203BAC">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2C3694B" w14:textId="77777777" w:rsidR="00A66392" w:rsidRDefault="00A66392"/>
    <w:p w14:paraId="5DAB3052" w14:textId="77777777" w:rsidR="00A66392" w:rsidRDefault="00A66392"/>
    <w:p w14:paraId="0B699DF9" w14:textId="77777777" w:rsidR="00A66392" w:rsidRDefault="00A66392">
      <w:pPr>
        <w:pStyle w:val="QuestionSeparator"/>
      </w:pPr>
    </w:p>
    <w:p w14:paraId="6DDE0750" w14:textId="77777777" w:rsidR="00A66392" w:rsidRDefault="00A66392"/>
    <w:p w14:paraId="79CB6831" w14:textId="77777777" w:rsidR="00A66392" w:rsidRDefault="002665C4">
      <w:pPr>
        <w:keepNext/>
      </w:pPr>
      <w:r>
        <w:t>Q247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A7C9260" w14:textId="77777777">
        <w:tblPrEx>
          <w:tblCellMar>
            <w:top w:w="0" w:type="dxa"/>
            <w:left w:w="0" w:type="dxa"/>
            <w:bottom w:w="0" w:type="dxa"/>
            <w:right w:w="0" w:type="dxa"/>
          </w:tblCellMar>
        </w:tblPrEx>
        <w:tc>
          <w:tcPr>
            <w:tcW w:w="4788" w:type="dxa"/>
          </w:tcPr>
          <w:p w14:paraId="0B6921CE" w14:textId="77777777" w:rsidR="00A66392" w:rsidRDefault="00A66392">
            <w:pPr>
              <w:keepNext/>
            </w:pPr>
          </w:p>
        </w:tc>
        <w:tc>
          <w:tcPr>
            <w:tcW w:w="2394" w:type="dxa"/>
          </w:tcPr>
          <w:p w14:paraId="5B429501" w14:textId="77777777" w:rsidR="00A66392" w:rsidRDefault="002665C4">
            <w:r>
              <w:t>Important</w:t>
            </w:r>
          </w:p>
        </w:tc>
        <w:tc>
          <w:tcPr>
            <w:tcW w:w="2394" w:type="dxa"/>
          </w:tcPr>
          <w:p w14:paraId="245B37E8" w14:textId="77777777" w:rsidR="00A66392" w:rsidRDefault="002665C4">
            <w:r>
              <w:t>Unimportant</w:t>
            </w:r>
          </w:p>
        </w:tc>
      </w:tr>
    </w:tbl>
    <w:p w14:paraId="78085792"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8FBEAFC" w14:textId="77777777">
        <w:tblPrEx>
          <w:tblCellMar>
            <w:top w:w="0" w:type="dxa"/>
            <w:left w:w="0" w:type="dxa"/>
            <w:bottom w:w="0" w:type="dxa"/>
            <w:right w:w="0" w:type="dxa"/>
          </w:tblCellMar>
        </w:tblPrEx>
        <w:tc>
          <w:tcPr>
            <w:tcW w:w="4788" w:type="dxa"/>
          </w:tcPr>
          <w:p w14:paraId="73146F0D" w14:textId="77777777" w:rsidR="00A66392" w:rsidRDefault="00A66392"/>
        </w:tc>
        <w:tc>
          <w:tcPr>
            <w:tcW w:w="684" w:type="dxa"/>
          </w:tcPr>
          <w:p w14:paraId="71F53F07" w14:textId="77777777" w:rsidR="00A66392" w:rsidRDefault="002665C4">
            <w:r>
              <w:t>1</w:t>
            </w:r>
          </w:p>
        </w:tc>
        <w:tc>
          <w:tcPr>
            <w:tcW w:w="684" w:type="dxa"/>
          </w:tcPr>
          <w:p w14:paraId="687FF2BE" w14:textId="77777777" w:rsidR="00A66392" w:rsidRDefault="002665C4">
            <w:r>
              <w:t>2</w:t>
            </w:r>
          </w:p>
        </w:tc>
        <w:tc>
          <w:tcPr>
            <w:tcW w:w="684" w:type="dxa"/>
          </w:tcPr>
          <w:p w14:paraId="0F903EF7" w14:textId="77777777" w:rsidR="00A66392" w:rsidRDefault="002665C4">
            <w:r>
              <w:t>3</w:t>
            </w:r>
          </w:p>
        </w:tc>
        <w:tc>
          <w:tcPr>
            <w:tcW w:w="684" w:type="dxa"/>
          </w:tcPr>
          <w:p w14:paraId="2BCC3856" w14:textId="77777777" w:rsidR="00A66392" w:rsidRDefault="002665C4">
            <w:r>
              <w:t>4</w:t>
            </w:r>
          </w:p>
        </w:tc>
        <w:tc>
          <w:tcPr>
            <w:tcW w:w="684" w:type="dxa"/>
          </w:tcPr>
          <w:p w14:paraId="549A1455" w14:textId="77777777" w:rsidR="00A66392" w:rsidRDefault="002665C4">
            <w:r>
              <w:t>5</w:t>
            </w:r>
          </w:p>
        </w:tc>
        <w:tc>
          <w:tcPr>
            <w:tcW w:w="684" w:type="dxa"/>
          </w:tcPr>
          <w:p w14:paraId="360AD998" w14:textId="77777777" w:rsidR="00A66392" w:rsidRDefault="002665C4">
            <w:r>
              <w:t>6</w:t>
            </w:r>
          </w:p>
        </w:tc>
        <w:tc>
          <w:tcPr>
            <w:tcW w:w="684" w:type="dxa"/>
          </w:tcPr>
          <w:p w14:paraId="594A7874" w14:textId="77777777" w:rsidR="00A66392" w:rsidRDefault="002665C4">
            <w:r>
              <w:t>7</w:t>
            </w:r>
          </w:p>
        </w:tc>
      </w:tr>
    </w:tbl>
    <w:p w14:paraId="13728E2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FF8A1E6"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CC44862" w14:textId="77777777" w:rsidR="00A66392" w:rsidRDefault="002665C4">
            <w:pPr>
              <w:keepNext/>
            </w:pPr>
            <w:r>
              <w:t>  ()</w:t>
            </w:r>
          </w:p>
        </w:tc>
        <w:tc>
          <w:tcPr>
            <w:tcW w:w="4788" w:type="dxa"/>
          </w:tcPr>
          <w:p w14:paraId="0119A5C2"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9E0641" wp14:editId="4A62E479">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67C4A8" w14:textId="77777777" w:rsidR="00A66392" w:rsidRDefault="00A66392"/>
    <w:p w14:paraId="77F026A3" w14:textId="77777777" w:rsidR="00A66392" w:rsidRDefault="00A66392"/>
    <w:p w14:paraId="5307319A" w14:textId="77777777" w:rsidR="00A66392" w:rsidRDefault="002665C4">
      <w:pPr>
        <w:pStyle w:val="BlockEndLabel"/>
      </w:pPr>
      <w:r>
        <w:t>End of Block: List 2B</w:t>
      </w:r>
    </w:p>
    <w:p w14:paraId="5606BA7C" w14:textId="77777777" w:rsidR="00A66392" w:rsidRDefault="00A66392">
      <w:pPr>
        <w:pStyle w:val="BlockSeparator"/>
      </w:pPr>
    </w:p>
    <w:p w14:paraId="5B2D0335" w14:textId="77777777" w:rsidR="00A66392" w:rsidRDefault="002665C4">
      <w:pPr>
        <w:pStyle w:val="BlockStartLabel"/>
      </w:pPr>
      <w:r>
        <w:t xml:space="preserve">Start of </w:t>
      </w:r>
      <w:r>
        <w:t>Block: List 2C</w:t>
      </w:r>
    </w:p>
    <w:p w14:paraId="68E0F220" w14:textId="77777777" w:rsidR="00A66392" w:rsidRDefault="00A66392"/>
    <w:p w14:paraId="18B5A8B8" w14:textId="77777777" w:rsidR="00A66392" w:rsidRDefault="002665C4">
      <w:pPr>
        <w:keepNext/>
      </w:pPr>
      <w:r>
        <w:t>QID72 Ashley Walker at Vanderbilt University is the lead author of a recently-published study about the development of math knowledge in preschoolers. This study is among the first to do neuroimaging studies on children this young, and prov</w:t>
      </w:r>
      <w:r>
        <w:t>ides important insights into children's mathematical knowledge before they start formal schooling. "It's difficult to do brain scans of children so young," says Ashley, "but we're now able to use imaging techniques that are quieter and quicker, so even 4-y</w:t>
      </w:r>
      <w:r>
        <w:t>ear-olds were comfortable participating." Ashley had 4 year olds answer questions comparing quantities of different objects, to see which parts of the brain were activated. Ashley plans to follow the same group of children for the next several years, to se</w:t>
      </w:r>
      <w:r>
        <w:t xml:space="preserve">e how their brains develop over time as they learn more math in school.  </w:t>
      </w:r>
    </w:p>
    <w:p w14:paraId="0C164E53" w14:textId="77777777" w:rsidR="00A66392" w:rsidRDefault="00A66392"/>
    <w:p w14:paraId="4EC77176" w14:textId="77777777" w:rsidR="00A66392" w:rsidRDefault="00A66392">
      <w:pPr>
        <w:pStyle w:val="QuestionSeparator"/>
      </w:pPr>
    </w:p>
    <w:p w14:paraId="54589541" w14:textId="77777777" w:rsidR="00A66392" w:rsidRDefault="00A66392"/>
    <w:p w14:paraId="6562D333" w14:textId="77777777" w:rsidR="00A66392" w:rsidRDefault="002665C4">
      <w:pPr>
        <w:keepNext/>
      </w:pPr>
      <w:r>
        <w:t>Q248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04EFE836" w14:textId="77777777">
        <w:tblPrEx>
          <w:tblCellMar>
            <w:top w:w="0" w:type="dxa"/>
            <w:left w:w="0" w:type="dxa"/>
            <w:bottom w:w="0" w:type="dxa"/>
            <w:right w:w="0" w:type="dxa"/>
          </w:tblCellMar>
        </w:tblPrEx>
        <w:tc>
          <w:tcPr>
            <w:tcW w:w="4788" w:type="dxa"/>
          </w:tcPr>
          <w:p w14:paraId="1B4D3DA5" w14:textId="77777777" w:rsidR="00A66392" w:rsidRDefault="00A66392">
            <w:pPr>
              <w:keepNext/>
            </w:pPr>
          </w:p>
        </w:tc>
        <w:tc>
          <w:tcPr>
            <w:tcW w:w="2394" w:type="dxa"/>
          </w:tcPr>
          <w:p w14:paraId="7D42AEEA" w14:textId="77777777" w:rsidR="00A66392" w:rsidRDefault="002665C4">
            <w:r>
              <w:t>Likeable</w:t>
            </w:r>
          </w:p>
        </w:tc>
        <w:tc>
          <w:tcPr>
            <w:tcW w:w="2394" w:type="dxa"/>
          </w:tcPr>
          <w:p w14:paraId="023D4E42" w14:textId="77777777" w:rsidR="00A66392" w:rsidRDefault="002665C4">
            <w:r>
              <w:t>Unlikeable</w:t>
            </w:r>
          </w:p>
        </w:tc>
      </w:tr>
    </w:tbl>
    <w:p w14:paraId="02AC15D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FE78AA0" w14:textId="77777777">
        <w:tblPrEx>
          <w:tblCellMar>
            <w:top w:w="0" w:type="dxa"/>
            <w:left w:w="0" w:type="dxa"/>
            <w:bottom w:w="0" w:type="dxa"/>
            <w:right w:w="0" w:type="dxa"/>
          </w:tblCellMar>
        </w:tblPrEx>
        <w:tc>
          <w:tcPr>
            <w:tcW w:w="4788" w:type="dxa"/>
          </w:tcPr>
          <w:p w14:paraId="1ECFC39A" w14:textId="77777777" w:rsidR="00A66392" w:rsidRDefault="00A66392"/>
        </w:tc>
        <w:tc>
          <w:tcPr>
            <w:tcW w:w="684" w:type="dxa"/>
          </w:tcPr>
          <w:p w14:paraId="238FACFD" w14:textId="77777777" w:rsidR="00A66392" w:rsidRDefault="002665C4">
            <w:r>
              <w:t>1</w:t>
            </w:r>
          </w:p>
        </w:tc>
        <w:tc>
          <w:tcPr>
            <w:tcW w:w="684" w:type="dxa"/>
          </w:tcPr>
          <w:p w14:paraId="59EC38C8" w14:textId="77777777" w:rsidR="00A66392" w:rsidRDefault="002665C4">
            <w:r>
              <w:t>2</w:t>
            </w:r>
          </w:p>
        </w:tc>
        <w:tc>
          <w:tcPr>
            <w:tcW w:w="684" w:type="dxa"/>
          </w:tcPr>
          <w:p w14:paraId="564B2673" w14:textId="77777777" w:rsidR="00A66392" w:rsidRDefault="002665C4">
            <w:r>
              <w:t>3</w:t>
            </w:r>
          </w:p>
        </w:tc>
        <w:tc>
          <w:tcPr>
            <w:tcW w:w="684" w:type="dxa"/>
          </w:tcPr>
          <w:p w14:paraId="1C0EE2CB" w14:textId="77777777" w:rsidR="00A66392" w:rsidRDefault="002665C4">
            <w:r>
              <w:t>4</w:t>
            </w:r>
          </w:p>
        </w:tc>
        <w:tc>
          <w:tcPr>
            <w:tcW w:w="684" w:type="dxa"/>
          </w:tcPr>
          <w:p w14:paraId="021F577F" w14:textId="77777777" w:rsidR="00A66392" w:rsidRDefault="002665C4">
            <w:r>
              <w:t>5</w:t>
            </w:r>
          </w:p>
        </w:tc>
        <w:tc>
          <w:tcPr>
            <w:tcW w:w="684" w:type="dxa"/>
          </w:tcPr>
          <w:p w14:paraId="076C5D23" w14:textId="77777777" w:rsidR="00A66392" w:rsidRDefault="002665C4">
            <w:r>
              <w:t>6</w:t>
            </w:r>
          </w:p>
        </w:tc>
        <w:tc>
          <w:tcPr>
            <w:tcW w:w="684" w:type="dxa"/>
          </w:tcPr>
          <w:p w14:paraId="633DAB75" w14:textId="77777777" w:rsidR="00A66392" w:rsidRDefault="002665C4">
            <w:r>
              <w:t>7</w:t>
            </w:r>
          </w:p>
        </w:tc>
      </w:tr>
    </w:tbl>
    <w:p w14:paraId="00BDF29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C36F3C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2107C3A" w14:textId="77777777" w:rsidR="00A66392" w:rsidRDefault="002665C4">
            <w:pPr>
              <w:keepNext/>
            </w:pPr>
            <w:r>
              <w:t>  ()</w:t>
            </w:r>
          </w:p>
        </w:tc>
        <w:tc>
          <w:tcPr>
            <w:tcW w:w="4788" w:type="dxa"/>
          </w:tcPr>
          <w:p w14:paraId="1D7A69BB"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E3CF59" wp14:editId="1496578F">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33DEE4" w14:textId="77777777" w:rsidR="00A66392" w:rsidRDefault="00A66392"/>
    <w:p w14:paraId="57FACA23" w14:textId="77777777" w:rsidR="00A66392" w:rsidRDefault="00A66392"/>
    <w:p w14:paraId="4B297D7A" w14:textId="77777777" w:rsidR="00A66392" w:rsidRDefault="00A66392">
      <w:pPr>
        <w:pStyle w:val="QuestionSeparator"/>
      </w:pPr>
    </w:p>
    <w:p w14:paraId="11BF8638" w14:textId="77777777" w:rsidR="00A66392" w:rsidRDefault="00A66392"/>
    <w:p w14:paraId="7B8CBE19" w14:textId="77777777" w:rsidR="00A66392" w:rsidRDefault="002665C4">
      <w:pPr>
        <w:keepNext/>
      </w:pPr>
      <w:r>
        <w:t>Q249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38A91007" w14:textId="77777777">
        <w:tblPrEx>
          <w:tblCellMar>
            <w:top w:w="0" w:type="dxa"/>
            <w:left w:w="0" w:type="dxa"/>
            <w:bottom w:w="0" w:type="dxa"/>
            <w:right w:w="0" w:type="dxa"/>
          </w:tblCellMar>
        </w:tblPrEx>
        <w:tc>
          <w:tcPr>
            <w:tcW w:w="4788" w:type="dxa"/>
          </w:tcPr>
          <w:p w14:paraId="6165C848" w14:textId="77777777" w:rsidR="00A66392" w:rsidRDefault="00A66392">
            <w:pPr>
              <w:keepNext/>
            </w:pPr>
          </w:p>
        </w:tc>
        <w:tc>
          <w:tcPr>
            <w:tcW w:w="2394" w:type="dxa"/>
          </w:tcPr>
          <w:p w14:paraId="18C14E19" w14:textId="77777777" w:rsidR="00A66392" w:rsidRDefault="002665C4">
            <w:r>
              <w:t>Accomplished</w:t>
            </w:r>
          </w:p>
        </w:tc>
        <w:tc>
          <w:tcPr>
            <w:tcW w:w="2394" w:type="dxa"/>
          </w:tcPr>
          <w:p w14:paraId="4ADDC3B0" w14:textId="77777777" w:rsidR="00A66392" w:rsidRDefault="002665C4">
            <w:r>
              <w:t>Unaccomplished</w:t>
            </w:r>
          </w:p>
        </w:tc>
      </w:tr>
    </w:tbl>
    <w:p w14:paraId="48D8B542"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4117744" w14:textId="77777777">
        <w:tblPrEx>
          <w:tblCellMar>
            <w:top w:w="0" w:type="dxa"/>
            <w:left w:w="0" w:type="dxa"/>
            <w:bottom w:w="0" w:type="dxa"/>
            <w:right w:w="0" w:type="dxa"/>
          </w:tblCellMar>
        </w:tblPrEx>
        <w:tc>
          <w:tcPr>
            <w:tcW w:w="4788" w:type="dxa"/>
          </w:tcPr>
          <w:p w14:paraId="3CAE8137" w14:textId="77777777" w:rsidR="00A66392" w:rsidRDefault="00A66392"/>
        </w:tc>
        <w:tc>
          <w:tcPr>
            <w:tcW w:w="684" w:type="dxa"/>
          </w:tcPr>
          <w:p w14:paraId="0D9FE576" w14:textId="77777777" w:rsidR="00A66392" w:rsidRDefault="002665C4">
            <w:r>
              <w:t>1</w:t>
            </w:r>
          </w:p>
        </w:tc>
        <w:tc>
          <w:tcPr>
            <w:tcW w:w="684" w:type="dxa"/>
          </w:tcPr>
          <w:p w14:paraId="4A32A879" w14:textId="77777777" w:rsidR="00A66392" w:rsidRDefault="002665C4">
            <w:r>
              <w:t>2</w:t>
            </w:r>
          </w:p>
        </w:tc>
        <w:tc>
          <w:tcPr>
            <w:tcW w:w="684" w:type="dxa"/>
          </w:tcPr>
          <w:p w14:paraId="1476042C" w14:textId="77777777" w:rsidR="00A66392" w:rsidRDefault="002665C4">
            <w:r>
              <w:t>3</w:t>
            </w:r>
          </w:p>
        </w:tc>
        <w:tc>
          <w:tcPr>
            <w:tcW w:w="684" w:type="dxa"/>
          </w:tcPr>
          <w:p w14:paraId="0E8ADA23" w14:textId="77777777" w:rsidR="00A66392" w:rsidRDefault="002665C4">
            <w:r>
              <w:t>4</w:t>
            </w:r>
          </w:p>
        </w:tc>
        <w:tc>
          <w:tcPr>
            <w:tcW w:w="684" w:type="dxa"/>
          </w:tcPr>
          <w:p w14:paraId="7FDF357F" w14:textId="77777777" w:rsidR="00A66392" w:rsidRDefault="002665C4">
            <w:r>
              <w:t>5</w:t>
            </w:r>
          </w:p>
        </w:tc>
        <w:tc>
          <w:tcPr>
            <w:tcW w:w="684" w:type="dxa"/>
          </w:tcPr>
          <w:p w14:paraId="31143F99" w14:textId="77777777" w:rsidR="00A66392" w:rsidRDefault="002665C4">
            <w:r>
              <w:t>6</w:t>
            </w:r>
          </w:p>
        </w:tc>
        <w:tc>
          <w:tcPr>
            <w:tcW w:w="684" w:type="dxa"/>
          </w:tcPr>
          <w:p w14:paraId="70D8B129" w14:textId="77777777" w:rsidR="00A66392" w:rsidRDefault="002665C4">
            <w:r>
              <w:t>7</w:t>
            </w:r>
          </w:p>
        </w:tc>
      </w:tr>
    </w:tbl>
    <w:p w14:paraId="6D1951D4"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87A506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F6521F4" w14:textId="77777777" w:rsidR="00A66392" w:rsidRDefault="002665C4">
            <w:pPr>
              <w:keepNext/>
            </w:pPr>
            <w:r>
              <w:t>  ()</w:t>
            </w:r>
          </w:p>
        </w:tc>
        <w:tc>
          <w:tcPr>
            <w:tcW w:w="4788" w:type="dxa"/>
          </w:tcPr>
          <w:p w14:paraId="65D49C3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A9D4B3" wp14:editId="1C51C95F">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6AAE58" w14:textId="77777777" w:rsidR="00A66392" w:rsidRDefault="00A66392"/>
    <w:p w14:paraId="52AF51A4" w14:textId="77777777" w:rsidR="00A66392" w:rsidRDefault="00A66392"/>
    <w:p w14:paraId="2ADBDB2B" w14:textId="77777777" w:rsidR="00A66392" w:rsidRDefault="00A66392">
      <w:pPr>
        <w:pStyle w:val="QuestionSeparator"/>
      </w:pPr>
    </w:p>
    <w:p w14:paraId="4F73CB40" w14:textId="77777777" w:rsidR="00A66392" w:rsidRDefault="00A66392"/>
    <w:p w14:paraId="28492CCB" w14:textId="77777777" w:rsidR="00A66392" w:rsidRDefault="002665C4">
      <w:pPr>
        <w:keepNext/>
      </w:pPr>
      <w:r>
        <w:t>Q250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0928CE3E" w14:textId="77777777">
        <w:tblPrEx>
          <w:tblCellMar>
            <w:top w:w="0" w:type="dxa"/>
            <w:left w:w="0" w:type="dxa"/>
            <w:bottom w:w="0" w:type="dxa"/>
            <w:right w:w="0" w:type="dxa"/>
          </w:tblCellMar>
        </w:tblPrEx>
        <w:tc>
          <w:tcPr>
            <w:tcW w:w="4788" w:type="dxa"/>
          </w:tcPr>
          <w:p w14:paraId="1A4839B8" w14:textId="77777777" w:rsidR="00A66392" w:rsidRDefault="00A66392">
            <w:pPr>
              <w:keepNext/>
            </w:pPr>
          </w:p>
        </w:tc>
        <w:tc>
          <w:tcPr>
            <w:tcW w:w="2394" w:type="dxa"/>
          </w:tcPr>
          <w:p w14:paraId="5FDB16BE" w14:textId="77777777" w:rsidR="00A66392" w:rsidRDefault="002665C4">
            <w:r>
              <w:t>Important</w:t>
            </w:r>
          </w:p>
        </w:tc>
        <w:tc>
          <w:tcPr>
            <w:tcW w:w="2394" w:type="dxa"/>
          </w:tcPr>
          <w:p w14:paraId="73045B20" w14:textId="77777777" w:rsidR="00A66392" w:rsidRDefault="002665C4">
            <w:r>
              <w:t>Unimportant</w:t>
            </w:r>
          </w:p>
        </w:tc>
      </w:tr>
    </w:tbl>
    <w:p w14:paraId="7D7CDE7C"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F57F4C8" w14:textId="77777777">
        <w:tblPrEx>
          <w:tblCellMar>
            <w:top w:w="0" w:type="dxa"/>
            <w:left w:w="0" w:type="dxa"/>
            <w:bottom w:w="0" w:type="dxa"/>
            <w:right w:w="0" w:type="dxa"/>
          </w:tblCellMar>
        </w:tblPrEx>
        <w:tc>
          <w:tcPr>
            <w:tcW w:w="4788" w:type="dxa"/>
          </w:tcPr>
          <w:p w14:paraId="3A704391" w14:textId="77777777" w:rsidR="00A66392" w:rsidRDefault="00A66392"/>
        </w:tc>
        <w:tc>
          <w:tcPr>
            <w:tcW w:w="684" w:type="dxa"/>
          </w:tcPr>
          <w:p w14:paraId="7FDCE9B7" w14:textId="77777777" w:rsidR="00A66392" w:rsidRDefault="002665C4">
            <w:r>
              <w:t>1</w:t>
            </w:r>
          </w:p>
        </w:tc>
        <w:tc>
          <w:tcPr>
            <w:tcW w:w="684" w:type="dxa"/>
          </w:tcPr>
          <w:p w14:paraId="58FEFBBA" w14:textId="77777777" w:rsidR="00A66392" w:rsidRDefault="002665C4">
            <w:r>
              <w:t>2</w:t>
            </w:r>
          </w:p>
        </w:tc>
        <w:tc>
          <w:tcPr>
            <w:tcW w:w="684" w:type="dxa"/>
          </w:tcPr>
          <w:p w14:paraId="490BFE4A" w14:textId="77777777" w:rsidR="00A66392" w:rsidRDefault="002665C4">
            <w:r>
              <w:t>3</w:t>
            </w:r>
          </w:p>
        </w:tc>
        <w:tc>
          <w:tcPr>
            <w:tcW w:w="684" w:type="dxa"/>
          </w:tcPr>
          <w:p w14:paraId="6C27300D" w14:textId="77777777" w:rsidR="00A66392" w:rsidRDefault="002665C4">
            <w:r>
              <w:t>4</w:t>
            </w:r>
          </w:p>
        </w:tc>
        <w:tc>
          <w:tcPr>
            <w:tcW w:w="684" w:type="dxa"/>
          </w:tcPr>
          <w:p w14:paraId="366B5464" w14:textId="77777777" w:rsidR="00A66392" w:rsidRDefault="002665C4">
            <w:r>
              <w:t>5</w:t>
            </w:r>
          </w:p>
        </w:tc>
        <w:tc>
          <w:tcPr>
            <w:tcW w:w="684" w:type="dxa"/>
          </w:tcPr>
          <w:p w14:paraId="4E9148EF" w14:textId="77777777" w:rsidR="00A66392" w:rsidRDefault="002665C4">
            <w:r>
              <w:t>6</w:t>
            </w:r>
          </w:p>
        </w:tc>
        <w:tc>
          <w:tcPr>
            <w:tcW w:w="684" w:type="dxa"/>
          </w:tcPr>
          <w:p w14:paraId="36A7D30A" w14:textId="77777777" w:rsidR="00A66392" w:rsidRDefault="002665C4">
            <w:r>
              <w:t>7</w:t>
            </w:r>
          </w:p>
        </w:tc>
      </w:tr>
    </w:tbl>
    <w:p w14:paraId="4C5687CE"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8FA22E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EA4B9F0" w14:textId="77777777" w:rsidR="00A66392" w:rsidRDefault="002665C4">
            <w:pPr>
              <w:keepNext/>
            </w:pPr>
            <w:r>
              <w:t>  ()</w:t>
            </w:r>
          </w:p>
        </w:tc>
        <w:tc>
          <w:tcPr>
            <w:tcW w:w="4788" w:type="dxa"/>
          </w:tcPr>
          <w:p w14:paraId="007DE65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A6FC09" wp14:editId="091F936E">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F1A7B9F" w14:textId="77777777" w:rsidR="00A66392" w:rsidRDefault="00A66392"/>
    <w:p w14:paraId="26055782" w14:textId="77777777" w:rsidR="00A66392" w:rsidRDefault="00A66392"/>
    <w:p w14:paraId="35FADA6A"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607DA955" w14:textId="77777777">
        <w:tblPrEx>
          <w:tblCellMar>
            <w:top w:w="0" w:type="dxa"/>
            <w:bottom w:w="0" w:type="dxa"/>
          </w:tblCellMar>
        </w:tblPrEx>
        <w:trPr>
          <w:trHeight w:val="300"/>
        </w:trPr>
        <w:tc>
          <w:tcPr>
            <w:tcW w:w="1368" w:type="dxa"/>
            <w:tcBorders>
              <w:top w:val="nil"/>
              <w:left w:val="nil"/>
              <w:bottom w:val="nil"/>
              <w:right w:val="nil"/>
            </w:tcBorders>
          </w:tcPr>
          <w:p w14:paraId="7399D338" w14:textId="77777777" w:rsidR="00A66392" w:rsidRDefault="002665C4">
            <w:pPr>
              <w:rPr>
                <w:color w:val="CCCCCC"/>
              </w:rPr>
            </w:pPr>
            <w:r>
              <w:rPr>
                <w:color w:val="CCCCCC"/>
              </w:rPr>
              <w:t>Page Break</w:t>
            </w:r>
          </w:p>
        </w:tc>
        <w:tc>
          <w:tcPr>
            <w:tcW w:w="8208" w:type="dxa"/>
            <w:tcBorders>
              <w:top w:val="nil"/>
              <w:left w:val="nil"/>
              <w:bottom w:val="nil"/>
              <w:right w:val="nil"/>
            </w:tcBorders>
          </w:tcPr>
          <w:p w14:paraId="6F490CD1" w14:textId="77777777" w:rsidR="00A66392" w:rsidRDefault="00A66392">
            <w:pPr>
              <w:pBdr>
                <w:top w:val="single" w:sz="8" w:space="0" w:color="CCCCCC"/>
              </w:pBdr>
              <w:spacing w:before="120" w:after="120" w:line="120" w:lineRule="auto"/>
              <w:jc w:val="center"/>
              <w:rPr>
                <w:color w:val="CCCCCC"/>
              </w:rPr>
            </w:pPr>
          </w:p>
        </w:tc>
      </w:tr>
    </w:tbl>
    <w:p w14:paraId="4FD60203" w14:textId="77777777" w:rsidR="00A66392" w:rsidRDefault="002665C4">
      <w:r>
        <w:br w:type="page"/>
      </w:r>
    </w:p>
    <w:p w14:paraId="601808A7" w14:textId="77777777" w:rsidR="00A66392" w:rsidRDefault="00A66392"/>
    <w:p w14:paraId="1510C729" w14:textId="77777777" w:rsidR="00A66392" w:rsidRDefault="002665C4">
      <w:pPr>
        <w:keepNext/>
      </w:pPr>
      <w:r>
        <w:t>QID74 Emerson Green broke a new world record yesterday, becoming the first athlete ever to win more than 6 first-place awards during one season. Running is a brutal sport, and most athletes plan for a recovery period of 1-2 weeks after each long-distance r</w:t>
      </w:r>
      <w:r>
        <w:t xml:space="preserve">ace -- but not Emerson. Three of these six awards came during just one month, which is an unprecedented level of stamina across the season. "I'm lucky to have not sustained injuries this season," said Emerson. "I'm feeling good, and so I'm still running." </w:t>
      </w:r>
      <w:r>
        <w:t xml:space="preserve">Emerson is scheduled to run in 2 additional events before the season ends, keeping the possibility open that the bar will be raised even higher for this new record.  </w:t>
      </w:r>
    </w:p>
    <w:p w14:paraId="3FB5373A" w14:textId="77777777" w:rsidR="00A66392" w:rsidRDefault="00A66392"/>
    <w:p w14:paraId="261482EA" w14:textId="77777777" w:rsidR="00A66392" w:rsidRDefault="00A66392">
      <w:pPr>
        <w:pStyle w:val="QuestionSeparator"/>
      </w:pPr>
    </w:p>
    <w:p w14:paraId="7BEF127C" w14:textId="77777777" w:rsidR="00A66392" w:rsidRDefault="00A66392"/>
    <w:p w14:paraId="1DA52A31" w14:textId="77777777" w:rsidR="00A66392" w:rsidRDefault="002665C4">
      <w:pPr>
        <w:keepNext/>
      </w:pPr>
      <w:r>
        <w:t>Q251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16BCB61A" w14:textId="77777777">
        <w:tblPrEx>
          <w:tblCellMar>
            <w:top w:w="0" w:type="dxa"/>
            <w:left w:w="0" w:type="dxa"/>
            <w:bottom w:w="0" w:type="dxa"/>
            <w:right w:w="0" w:type="dxa"/>
          </w:tblCellMar>
        </w:tblPrEx>
        <w:tc>
          <w:tcPr>
            <w:tcW w:w="4788" w:type="dxa"/>
          </w:tcPr>
          <w:p w14:paraId="6450591D" w14:textId="77777777" w:rsidR="00A66392" w:rsidRDefault="00A66392">
            <w:pPr>
              <w:keepNext/>
            </w:pPr>
          </w:p>
        </w:tc>
        <w:tc>
          <w:tcPr>
            <w:tcW w:w="2394" w:type="dxa"/>
          </w:tcPr>
          <w:p w14:paraId="79779A07" w14:textId="77777777" w:rsidR="00A66392" w:rsidRDefault="002665C4">
            <w:r>
              <w:t>Likeable</w:t>
            </w:r>
          </w:p>
        </w:tc>
        <w:tc>
          <w:tcPr>
            <w:tcW w:w="2394" w:type="dxa"/>
          </w:tcPr>
          <w:p w14:paraId="7C5CFF57" w14:textId="77777777" w:rsidR="00A66392" w:rsidRDefault="002665C4">
            <w:r>
              <w:t>Unlikeable</w:t>
            </w:r>
          </w:p>
        </w:tc>
      </w:tr>
    </w:tbl>
    <w:p w14:paraId="60A2C2E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CB191F9" w14:textId="77777777">
        <w:tblPrEx>
          <w:tblCellMar>
            <w:top w:w="0" w:type="dxa"/>
            <w:left w:w="0" w:type="dxa"/>
            <w:bottom w:w="0" w:type="dxa"/>
            <w:right w:w="0" w:type="dxa"/>
          </w:tblCellMar>
        </w:tblPrEx>
        <w:tc>
          <w:tcPr>
            <w:tcW w:w="4788" w:type="dxa"/>
          </w:tcPr>
          <w:p w14:paraId="5F1C38B6" w14:textId="77777777" w:rsidR="00A66392" w:rsidRDefault="00A66392"/>
        </w:tc>
        <w:tc>
          <w:tcPr>
            <w:tcW w:w="684" w:type="dxa"/>
          </w:tcPr>
          <w:p w14:paraId="58B896AD" w14:textId="77777777" w:rsidR="00A66392" w:rsidRDefault="002665C4">
            <w:r>
              <w:t>1</w:t>
            </w:r>
          </w:p>
        </w:tc>
        <w:tc>
          <w:tcPr>
            <w:tcW w:w="684" w:type="dxa"/>
          </w:tcPr>
          <w:p w14:paraId="3C794EA7" w14:textId="77777777" w:rsidR="00A66392" w:rsidRDefault="002665C4">
            <w:r>
              <w:t>2</w:t>
            </w:r>
          </w:p>
        </w:tc>
        <w:tc>
          <w:tcPr>
            <w:tcW w:w="684" w:type="dxa"/>
          </w:tcPr>
          <w:p w14:paraId="14CB3469" w14:textId="77777777" w:rsidR="00A66392" w:rsidRDefault="002665C4">
            <w:r>
              <w:t>3</w:t>
            </w:r>
          </w:p>
        </w:tc>
        <w:tc>
          <w:tcPr>
            <w:tcW w:w="684" w:type="dxa"/>
          </w:tcPr>
          <w:p w14:paraId="52A66E85" w14:textId="77777777" w:rsidR="00A66392" w:rsidRDefault="002665C4">
            <w:r>
              <w:t>4</w:t>
            </w:r>
          </w:p>
        </w:tc>
        <w:tc>
          <w:tcPr>
            <w:tcW w:w="684" w:type="dxa"/>
          </w:tcPr>
          <w:p w14:paraId="55EABE01" w14:textId="77777777" w:rsidR="00A66392" w:rsidRDefault="002665C4">
            <w:r>
              <w:t>5</w:t>
            </w:r>
          </w:p>
        </w:tc>
        <w:tc>
          <w:tcPr>
            <w:tcW w:w="684" w:type="dxa"/>
          </w:tcPr>
          <w:p w14:paraId="29881677" w14:textId="77777777" w:rsidR="00A66392" w:rsidRDefault="002665C4">
            <w:r>
              <w:t>6</w:t>
            </w:r>
          </w:p>
        </w:tc>
        <w:tc>
          <w:tcPr>
            <w:tcW w:w="684" w:type="dxa"/>
          </w:tcPr>
          <w:p w14:paraId="64D28E7F" w14:textId="77777777" w:rsidR="00A66392" w:rsidRDefault="002665C4">
            <w:r>
              <w:t>7</w:t>
            </w:r>
          </w:p>
        </w:tc>
      </w:tr>
    </w:tbl>
    <w:p w14:paraId="4339F69E"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B072EB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1B6DA4D" w14:textId="77777777" w:rsidR="00A66392" w:rsidRDefault="002665C4">
            <w:pPr>
              <w:keepNext/>
            </w:pPr>
            <w:r>
              <w:t>  ()</w:t>
            </w:r>
          </w:p>
        </w:tc>
        <w:tc>
          <w:tcPr>
            <w:tcW w:w="4788" w:type="dxa"/>
          </w:tcPr>
          <w:p w14:paraId="7EE179B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67923E" wp14:editId="6F621F99">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D98A043" w14:textId="77777777" w:rsidR="00A66392" w:rsidRDefault="00A66392"/>
    <w:p w14:paraId="73490C7E" w14:textId="77777777" w:rsidR="00A66392" w:rsidRDefault="00A66392"/>
    <w:p w14:paraId="54713C07" w14:textId="77777777" w:rsidR="00A66392" w:rsidRDefault="00A66392">
      <w:pPr>
        <w:pStyle w:val="QuestionSeparator"/>
      </w:pPr>
    </w:p>
    <w:p w14:paraId="1718B4EF" w14:textId="77777777" w:rsidR="00A66392" w:rsidRDefault="00A66392"/>
    <w:p w14:paraId="29E1E6E1" w14:textId="77777777" w:rsidR="00A66392" w:rsidRDefault="002665C4">
      <w:pPr>
        <w:keepNext/>
      </w:pPr>
      <w:r>
        <w:t>Q252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2069F48D" w14:textId="77777777">
        <w:tblPrEx>
          <w:tblCellMar>
            <w:top w:w="0" w:type="dxa"/>
            <w:left w:w="0" w:type="dxa"/>
            <w:bottom w:w="0" w:type="dxa"/>
            <w:right w:w="0" w:type="dxa"/>
          </w:tblCellMar>
        </w:tblPrEx>
        <w:tc>
          <w:tcPr>
            <w:tcW w:w="4788" w:type="dxa"/>
          </w:tcPr>
          <w:p w14:paraId="5A63061A" w14:textId="77777777" w:rsidR="00A66392" w:rsidRDefault="00A66392">
            <w:pPr>
              <w:keepNext/>
            </w:pPr>
          </w:p>
        </w:tc>
        <w:tc>
          <w:tcPr>
            <w:tcW w:w="2394" w:type="dxa"/>
          </w:tcPr>
          <w:p w14:paraId="23EDEE69" w14:textId="77777777" w:rsidR="00A66392" w:rsidRDefault="002665C4">
            <w:r>
              <w:t>Accomplished</w:t>
            </w:r>
          </w:p>
        </w:tc>
        <w:tc>
          <w:tcPr>
            <w:tcW w:w="2394" w:type="dxa"/>
          </w:tcPr>
          <w:p w14:paraId="79DFF940" w14:textId="77777777" w:rsidR="00A66392" w:rsidRDefault="002665C4">
            <w:r>
              <w:t>Unaccomplished</w:t>
            </w:r>
          </w:p>
        </w:tc>
      </w:tr>
    </w:tbl>
    <w:p w14:paraId="1BD79912"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07150DD" w14:textId="77777777">
        <w:tblPrEx>
          <w:tblCellMar>
            <w:top w:w="0" w:type="dxa"/>
            <w:left w:w="0" w:type="dxa"/>
            <w:bottom w:w="0" w:type="dxa"/>
            <w:right w:w="0" w:type="dxa"/>
          </w:tblCellMar>
        </w:tblPrEx>
        <w:tc>
          <w:tcPr>
            <w:tcW w:w="4788" w:type="dxa"/>
          </w:tcPr>
          <w:p w14:paraId="391804D5" w14:textId="77777777" w:rsidR="00A66392" w:rsidRDefault="00A66392"/>
        </w:tc>
        <w:tc>
          <w:tcPr>
            <w:tcW w:w="684" w:type="dxa"/>
          </w:tcPr>
          <w:p w14:paraId="697E292E" w14:textId="77777777" w:rsidR="00A66392" w:rsidRDefault="002665C4">
            <w:r>
              <w:t>1</w:t>
            </w:r>
          </w:p>
        </w:tc>
        <w:tc>
          <w:tcPr>
            <w:tcW w:w="684" w:type="dxa"/>
          </w:tcPr>
          <w:p w14:paraId="27FEC6B1" w14:textId="77777777" w:rsidR="00A66392" w:rsidRDefault="002665C4">
            <w:r>
              <w:t>2</w:t>
            </w:r>
          </w:p>
        </w:tc>
        <w:tc>
          <w:tcPr>
            <w:tcW w:w="684" w:type="dxa"/>
          </w:tcPr>
          <w:p w14:paraId="74194D3D" w14:textId="77777777" w:rsidR="00A66392" w:rsidRDefault="002665C4">
            <w:r>
              <w:t>3</w:t>
            </w:r>
          </w:p>
        </w:tc>
        <w:tc>
          <w:tcPr>
            <w:tcW w:w="684" w:type="dxa"/>
          </w:tcPr>
          <w:p w14:paraId="09B50E4E" w14:textId="77777777" w:rsidR="00A66392" w:rsidRDefault="002665C4">
            <w:r>
              <w:t>4</w:t>
            </w:r>
          </w:p>
        </w:tc>
        <w:tc>
          <w:tcPr>
            <w:tcW w:w="684" w:type="dxa"/>
          </w:tcPr>
          <w:p w14:paraId="01F2849B" w14:textId="77777777" w:rsidR="00A66392" w:rsidRDefault="002665C4">
            <w:r>
              <w:t>5</w:t>
            </w:r>
          </w:p>
        </w:tc>
        <w:tc>
          <w:tcPr>
            <w:tcW w:w="684" w:type="dxa"/>
          </w:tcPr>
          <w:p w14:paraId="4FD5DF9C" w14:textId="77777777" w:rsidR="00A66392" w:rsidRDefault="002665C4">
            <w:r>
              <w:t>6</w:t>
            </w:r>
          </w:p>
        </w:tc>
        <w:tc>
          <w:tcPr>
            <w:tcW w:w="684" w:type="dxa"/>
          </w:tcPr>
          <w:p w14:paraId="5AF05171" w14:textId="77777777" w:rsidR="00A66392" w:rsidRDefault="002665C4">
            <w:r>
              <w:t>7</w:t>
            </w:r>
          </w:p>
        </w:tc>
      </w:tr>
    </w:tbl>
    <w:p w14:paraId="26380EF2"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A1EE6A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FA21987" w14:textId="77777777" w:rsidR="00A66392" w:rsidRDefault="002665C4">
            <w:pPr>
              <w:keepNext/>
            </w:pPr>
            <w:r>
              <w:t>  ()</w:t>
            </w:r>
          </w:p>
        </w:tc>
        <w:tc>
          <w:tcPr>
            <w:tcW w:w="4788" w:type="dxa"/>
          </w:tcPr>
          <w:p w14:paraId="18BA320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6330F0" wp14:editId="52592082">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E845F67" w14:textId="77777777" w:rsidR="00A66392" w:rsidRDefault="00A66392"/>
    <w:p w14:paraId="474CC31E" w14:textId="77777777" w:rsidR="00A66392" w:rsidRDefault="00A66392"/>
    <w:p w14:paraId="66E6216D" w14:textId="77777777" w:rsidR="00A66392" w:rsidRDefault="00A66392">
      <w:pPr>
        <w:pStyle w:val="QuestionSeparator"/>
      </w:pPr>
    </w:p>
    <w:p w14:paraId="259D3009" w14:textId="77777777" w:rsidR="00A66392" w:rsidRDefault="00A66392"/>
    <w:p w14:paraId="1A489028" w14:textId="77777777" w:rsidR="00A66392" w:rsidRDefault="002665C4">
      <w:pPr>
        <w:keepNext/>
      </w:pPr>
      <w:r>
        <w:t>Q253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3CCE433" w14:textId="77777777">
        <w:tblPrEx>
          <w:tblCellMar>
            <w:top w:w="0" w:type="dxa"/>
            <w:left w:w="0" w:type="dxa"/>
            <w:bottom w:w="0" w:type="dxa"/>
            <w:right w:w="0" w:type="dxa"/>
          </w:tblCellMar>
        </w:tblPrEx>
        <w:tc>
          <w:tcPr>
            <w:tcW w:w="4788" w:type="dxa"/>
          </w:tcPr>
          <w:p w14:paraId="6CCEFB90" w14:textId="77777777" w:rsidR="00A66392" w:rsidRDefault="00A66392">
            <w:pPr>
              <w:keepNext/>
            </w:pPr>
          </w:p>
        </w:tc>
        <w:tc>
          <w:tcPr>
            <w:tcW w:w="2394" w:type="dxa"/>
          </w:tcPr>
          <w:p w14:paraId="5B95A385" w14:textId="77777777" w:rsidR="00A66392" w:rsidRDefault="002665C4">
            <w:r>
              <w:t>Important</w:t>
            </w:r>
          </w:p>
        </w:tc>
        <w:tc>
          <w:tcPr>
            <w:tcW w:w="2394" w:type="dxa"/>
          </w:tcPr>
          <w:p w14:paraId="16AF07DA" w14:textId="77777777" w:rsidR="00A66392" w:rsidRDefault="002665C4">
            <w:r>
              <w:t>Unimportant</w:t>
            </w:r>
          </w:p>
        </w:tc>
      </w:tr>
    </w:tbl>
    <w:p w14:paraId="765B669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1FEC4AD" w14:textId="77777777">
        <w:tblPrEx>
          <w:tblCellMar>
            <w:top w:w="0" w:type="dxa"/>
            <w:left w:w="0" w:type="dxa"/>
            <w:bottom w:w="0" w:type="dxa"/>
            <w:right w:w="0" w:type="dxa"/>
          </w:tblCellMar>
        </w:tblPrEx>
        <w:tc>
          <w:tcPr>
            <w:tcW w:w="4788" w:type="dxa"/>
          </w:tcPr>
          <w:p w14:paraId="2B7BCEE7" w14:textId="77777777" w:rsidR="00A66392" w:rsidRDefault="00A66392"/>
        </w:tc>
        <w:tc>
          <w:tcPr>
            <w:tcW w:w="684" w:type="dxa"/>
          </w:tcPr>
          <w:p w14:paraId="47BD4D28" w14:textId="77777777" w:rsidR="00A66392" w:rsidRDefault="002665C4">
            <w:r>
              <w:t>1</w:t>
            </w:r>
          </w:p>
        </w:tc>
        <w:tc>
          <w:tcPr>
            <w:tcW w:w="684" w:type="dxa"/>
          </w:tcPr>
          <w:p w14:paraId="4445DE2F" w14:textId="77777777" w:rsidR="00A66392" w:rsidRDefault="002665C4">
            <w:r>
              <w:t>2</w:t>
            </w:r>
          </w:p>
        </w:tc>
        <w:tc>
          <w:tcPr>
            <w:tcW w:w="684" w:type="dxa"/>
          </w:tcPr>
          <w:p w14:paraId="47698512" w14:textId="77777777" w:rsidR="00A66392" w:rsidRDefault="002665C4">
            <w:r>
              <w:t>3</w:t>
            </w:r>
          </w:p>
        </w:tc>
        <w:tc>
          <w:tcPr>
            <w:tcW w:w="684" w:type="dxa"/>
          </w:tcPr>
          <w:p w14:paraId="3622CEC5" w14:textId="77777777" w:rsidR="00A66392" w:rsidRDefault="002665C4">
            <w:r>
              <w:t>4</w:t>
            </w:r>
          </w:p>
        </w:tc>
        <w:tc>
          <w:tcPr>
            <w:tcW w:w="684" w:type="dxa"/>
          </w:tcPr>
          <w:p w14:paraId="70631D20" w14:textId="77777777" w:rsidR="00A66392" w:rsidRDefault="002665C4">
            <w:r>
              <w:t>5</w:t>
            </w:r>
          </w:p>
        </w:tc>
        <w:tc>
          <w:tcPr>
            <w:tcW w:w="684" w:type="dxa"/>
          </w:tcPr>
          <w:p w14:paraId="2561525B" w14:textId="77777777" w:rsidR="00A66392" w:rsidRDefault="002665C4">
            <w:r>
              <w:t>6</w:t>
            </w:r>
          </w:p>
        </w:tc>
        <w:tc>
          <w:tcPr>
            <w:tcW w:w="684" w:type="dxa"/>
          </w:tcPr>
          <w:p w14:paraId="21A13F1B" w14:textId="77777777" w:rsidR="00A66392" w:rsidRDefault="002665C4">
            <w:r>
              <w:t>7</w:t>
            </w:r>
          </w:p>
        </w:tc>
      </w:tr>
    </w:tbl>
    <w:p w14:paraId="65CC00D4"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C8451A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E48B901" w14:textId="77777777" w:rsidR="00A66392" w:rsidRDefault="002665C4">
            <w:pPr>
              <w:keepNext/>
            </w:pPr>
            <w:r>
              <w:t>  ()</w:t>
            </w:r>
          </w:p>
        </w:tc>
        <w:tc>
          <w:tcPr>
            <w:tcW w:w="4788" w:type="dxa"/>
          </w:tcPr>
          <w:p w14:paraId="26EE3C1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40F358" wp14:editId="16C441D3">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B3DC4A5" w14:textId="77777777" w:rsidR="00A66392" w:rsidRDefault="00A66392"/>
    <w:p w14:paraId="2BADB846" w14:textId="77777777" w:rsidR="00A66392" w:rsidRDefault="00A66392"/>
    <w:p w14:paraId="42831019"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7587BB98" w14:textId="77777777">
        <w:tblPrEx>
          <w:tblCellMar>
            <w:top w:w="0" w:type="dxa"/>
            <w:bottom w:w="0" w:type="dxa"/>
          </w:tblCellMar>
        </w:tblPrEx>
        <w:trPr>
          <w:trHeight w:val="300"/>
        </w:trPr>
        <w:tc>
          <w:tcPr>
            <w:tcW w:w="1368" w:type="dxa"/>
            <w:tcBorders>
              <w:top w:val="nil"/>
              <w:left w:val="nil"/>
              <w:bottom w:val="nil"/>
              <w:right w:val="nil"/>
            </w:tcBorders>
          </w:tcPr>
          <w:p w14:paraId="390D718A" w14:textId="77777777" w:rsidR="00A66392" w:rsidRDefault="002665C4">
            <w:pPr>
              <w:rPr>
                <w:color w:val="CCCCCC"/>
              </w:rPr>
            </w:pPr>
            <w:r>
              <w:rPr>
                <w:color w:val="CCCCCC"/>
              </w:rPr>
              <w:t>Page Break</w:t>
            </w:r>
          </w:p>
        </w:tc>
        <w:tc>
          <w:tcPr>
            <w:tcW w:w="8208" w:type="dxa"/>
            <w:tcBorders>
              <w:top w:val="nil"/>
              <w:left w:val="nil"/>
              <w:bottom w:val="nil"/>
              <w:right w:val="nil"/>
            </w:tcBorders>
          </w:tcPr>
          <w:p w14:paraId="53C98888" w14:textId="77777777" w:rsidR="00A66392" w:rsidRDefault="00A66392">
            <w:pPr>
              <w:pBdr>
                <w:top w:val="single" w:sz="8" w:space="0" w:color="CCCCCC"/>
              </w:pBdr>
              <w:spacing w:before="120" w:after="120" w:line="120" w:lineRule="auto"/>
              <w:jc w:val="center"/>
              <w:rPr>
                <w:color w:val="CCCCCC"/>
              </w:rPr>
            </w:pPr>
          </w:p>
        </w:tc>
      </w:tr>
    </w:tbl>
    <w:p w14:paraId="7334AF86" w14:textId="77777777" w:rsidR="00A66392" w:rsidRDefault="002665C4">
      <w:r>
        <w:br w:type="page"/>
      </w:r>
    </w:p>
    <w:p w14:paraId="473EAAE1" w14:textId="77777777" w:rsidR="00A66392" w:rsidRDefault="00A66392"/>
    <w:p w14:paraId="4A2E55AD" w14:textId="77777777" w:rsidR="00A66392" w:rsidRDefault="002665C4">
      <w:pPr>
        <w:keepNext/>
      </w:pPr>
      <w:r>
        <w:t>QID76 Kitten season is ending, and with it come a record number of adoptions at the County Cat Rescue. Founder Emily Baker says that they have adopted over 400 animals this season, and spayed/neutered an additional 150 local strays. "The kittens are always</w:t>
      </w:r>
      <w:r>
        <w:t xml:space="preserve"> adorable," says Emily, "but each summer hundreds are born in feral cat colonies. They wreak havoc on local ecosystems, and often live short lives because of disease or being hit by cars." Emily also fostered several cats recovering from accidents in traff</w:t>
      </w:r>
      <w:r>
        <w:t>ic. "All of them are healing well, but we hope to avoid accidents and overpopulations by continuing our Trap-Neuter-Return program for adult cats and socializing younger ones for adoption." Emily thanks the community for their support this year, and says t</w:t>
      </w:r>
      <w:r>
        <w:t xml:space="preserve">hat the organization will be continuing to accept applications for adoption, donations, and volunteer support throughout the winter.  </w:t>
      </w:r>
    </w:p>
    <w:p w14:paraId="6E99A2D0" w14:textId="77777777" w:rsidR="00A66392" w:rsidRDefault="00A66392"/>
    <w:p w14:paraId="17080505" w14:textId="77777777" w:rsidR="00A66392" w:rsidRDefault="00A66392">
      <w:pPr>
        <w:pStyle w:val="QuestionSeparator"/>
      </w:pPr>
    </w:p>
    <w:p w14:paraId="29B5433F" w14:textId="77777777" w:rsidR="00A66392" w:rsidRDefault="00A66392"/>
    <w:p w14:paraId="29E184BB" w14:textId="77777777" w:rsidR="00A66392" w:rsidRDefault="002665C4">
      <w:pPr>
        <w:keepNext/>
      </w:pPr>
      <w:r>
        <w:t>Q254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18B599C0" w14:textId="77777777">
        <w:tblPrEx>
          <w:tblCellMar>
            <w:top w:w="0" w:type="dxa"/>
            <w:left w:w="0" w:type="dxa"/>
            <w:bottom w:w="0" w:type="dxa"/>
            <w:right w:w="0" w:type="dxa"/>
          </w:tblCellMar>
        </w:tblPrEx>
        <w:tc>
          <w:tcPr>
            <w:tcW w:w="4788" w:type="dxa"/>
          </w:tcPr>
          <w:p w14:paraId="4BADC04A" w14:textId="77777777" w:rsidR="00A66392" w:rsidRDefault="00A66392">
            <w:pPr>
              <w:keepNext/>
            </w:pPr>
          </w:p>
        </w:tc>
        <w:tc>
          <w:tcPr>
            <w:tcW w:w="2394" w:type="dxa"/>
          </w:tcPr>
          <w:p w14:paraId="63B6C639" w14:textId="77777777" w:rsidR="00A66392" w:rsidRDefault="002665C4">
            <w:r>
              <w:t>Likeable</w:t>
            </w:r>
          </w:p>
        </w:tc>
        <w:tc>
          <w:tcPr>
            <w:tcW w:w="2394" w:type="dxa"/>
          </w:tcPr>
          <w:p w14:paraId="75DF75C2" w14:textId="77777777" w:rsidR="00A66392" w:rsidRDefault="002665C4">
            <w:r>
              <w:t>Unlikeable</w:t>
            </w:r>
          </w:p>
        </w:tc>
      </w:tr>
    </w:tbl>
    <w:p w14:paraId="09D82169"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1209A98" w14:textId="77777777">
        <w:tblPrEx>
          <w:tblCellMar>
            <w:top w:w="0" w:type="dxa"/>
            <w:left w:w="0" w:type="dxa"/>
            <w:bottom w:w="0" w:type="dxa"/>
            <w:right w:w="0" w:type="dxa"/>
          </w:tblCellMar>
        </w:tblPrEx>
        <w:tc>
          <w:tcPr>
            <w:tcW w:w="4788" w:type="dxa"/>
          </w:tcPr>
          <w:p w14:paraId="438677A3" w14:textId="77777777" w:rsidR="00A66392" w:rsidRDefault="00A66392"/>
        </w:tc>
        <w:tc>
          <w:tcPr>
            <w:tcW w:w="684" w:type="dxa"/>
          </w:tcPr>
          <w:p w14:paraId="18A86E6D" w14:textId="77777777" w:rsidR="00A66392" w:rsidRDefault="002665C4">
            <w:r>
              <w:t>1</w:t>
            </w:r>
          </w:p>
        </w:tc>
        <w:tc>
          <w:tcPr>
            <w:tcW w:w="684" w:type="dxa"/>
          </w:tcPr>
          <w:p w14:paraId="10A106A5" w14:textId="77777777" w:rsidR="00A66392" w:rsidRDefault="002665C4">
            <w:r>
              <w:t>2</w:t>
            </w:r>
          </w:p>
        </w:tc>
        <w:tc>
          <w:tcPr>
            <w:tcW w:w="684" w:type="dxa"/>
          </w:tcPr>
          <w:p w14:paraId="0C88A084" w14:textId="77777777" w:rsidR="00A66392" w:rsidRDefault="002665C4">
            <w:r>
              <w:t>3</w:t>
            </w:r>
          </w:p>
        </w:tc>
        <w:tc>
          <w:tcPr>
            <w:tcW w:w="684" w:type="dxa"/>
          </w:tcPr>
          <w:p w14:paraId="7082A0BF" w14:textId="77777777" w:rsidR="00A66392" w:rsidRDefault="002665C4">
            <w:r>
              <w:t>4</w:t>
            </w:r>
          </w:p>
        </w:tc>
        <w:tc>
          <w:tcPr>
            <w:tcW w:w="684" w:type="dxa"/>
          </w:tcPr>
          <w:p w14:paraId="5E5DB373" w14:textId="77777777" w:rsidR="00A66392" w:rsidRDefault="002665C4">
            <w:r>
              <w:t>5</w:t>
            </w:r>
          </w:p>
        </w:tc>
        <w:tc>
          <w:tcPr>
            <w:tcW w:w="684" w:type="dxa"/>
          </w:tcPr>
          <w:p w14:paraId="4BBA2A8D" w14:textId="77777777" w:rsidR="00A66392" w:rsidRDefault="002665C4">
            <w:r>
              <w:t>6</w:t>
            </w:r>
          </w:p>
        </w:tc>
        <w:tc>
          <w:tcPr>
            <w:tcW w:w="684" w:type="dxa"/>
          </w:tcPr>
          <w:p w14:paraId="3FFF5304" w14:textId="77777777" w:rsidR="00A66392" w:rsidRDefault="002665C4">
            <w:r>
              <w:t>7</w:t>
            </w:r>
          </w:p>
        </w:tc>
      </w:tr>
    </w:tbl>
    <w:p w14:paraId="1AD7806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B69D067"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865B852" w14:textId="77777777" w:rsidR="00A66392" w:rsidRDefault="002665C4">
            <w:pPr>
              <w:keepNext/>
            </w:pPr>
            <w:r>
              <w:t>  ()</w:t>
            </w:r>
          </w:p>
        </w:tc>
        <w:tc>
          <w:tcPr>
            <w:tcW w:w="4788" w:type="dxa"/>
          </w:tcPr>
          <w:p w14:paraId="515D17E0"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1E00BE" wp14:editId="540F1845">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56CEC11" w14:textId="77777777" w:rsidR="00A66392" w:rsidRDefault="00A66392"/>
    <w:p w14:paraId="5EA90A56" w14:textId="77777777" w:rsidR="00A66392" w:rsidRDefault="00A66392"/>
    <w:p w14:paraId="15FE6DFF" w14:textId="77777777" w:rsidR="00A66392" w:rsidRDefault="00A66392">
      <w:pPr>
        <w:pStyle w:val="QuestionSeparator"/>
      </w:pPr>
    </w:p>
    <w:p w14:paraId="5CCE8090" w14:textId="77777777" w:rsidR="00A66392" w:rsidRDefault="00A66392"/>
    <w:p w14:paraId="7927059A" w14:textId="77777777" w:rsidR="00A66392" w:rsidRDefault="002665C4">
      <w:pPr>
        <w:keepNext/>
      </w:pPr>
      <w:r>
        <w:t>Q255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3C3C2A13" w14:textId="77777777">
        <w:tblPrEx>
          <w:tblCellMar>
            <w:top w:w="0" w:type="dxa"/>
            <w:left w:w="0" w:type="dxa"/>
            <w:bottom w:w="0" w:type="dxa"/>
            <w:right w:w="0" w:type="dxa"/>
          </w:tblCellMar>
        </w:tblPrEx>
        <w:tc>
          <w:tcPr>
            <w:tcW w:w="4788" w:type="dxa"/>
          </w:tcPr>
          <w:p w14:paraId="690ED75C" w14:textId="77777777" w:rsidR="00A66392" w:rsidRDefault="00A66392">
            <w:pPr>
              <w:keepNext/>
            </w:pPr>
          </w:p>
        </w:tc>
        <w:tc>
          <w:tcPr>
            <w:tcW w:w="2394" w:type="dxa"/>
          </w:tcPr>
          <w:p w14:paraId="7968CC58" w14:textId="77777777" w:rsidR="00A66392" w:rsidRDefault="002665C4">
            <w:r>
              <w:t>Accomplished</w:t>
            </w:r>
          </w:p>
        </w:tc>
        <w:tc>
          <w:tcPr>
            <w:tcW w:w="2394" w:type="dxa"/>
          </w:tcPr>
          <w:p w14:paraId="447449B3" w14:textId="77777777" w:rsidR="00A66392" w:rsidRDefault="002665C4">
            <w:r>
              <w:t>Unaccomplished</w:t>
            </w:r>
          </w:p>
        </w:tc>
      </w:tr>
    </w:tbl>
    <w:p w14:paraId="6B26F0C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0ACFD2D" w14:textId="77777777">
        <w:tblPrEx>
          <w:tblCellMar>
            <w:top w:w="0" w:type="dxa"/>
            <w:left w:w="0" w:type="dxa"/>
            <w:bottom w:w="0" w:type="dxa"/>
            <w:right w:w="0" w:type="dxa"/>
          </w:tblCellMar>
        </w:tblPrEx>
        <w:tc>
          <w:tcPr>
            <w:tcW w:w="4788" w:type="dxa"/>
          </w:tcPr>
          <w:p w14:paraId="4FEF958D" w14:textId="77777777" w:rsidR="00A66392" w:rsidRDefault="00A66392"/>
        </w:tc>
        <w:tc>
          <w:tcPr>
            <w:tcW w:w="684" w:type="dxa"/>
          </w:tcPr>
          <w:p w14:paraId="35490FED" w14:textId="77777777" w:rsidR="00A66392" w:rsidRDefault="002665C4">
            <w:r>
              <w:t>1</w:t>
            </w:r>
          </w:p>
        </w:tc>
        <w:tc>
          <w:tcPr>
            <w:tcW w:w="684" w:type="dxa"/>
          </w:tcPr>
          <w:p w14:paraId="4EF4B86F" w14:textId="77777777" w:rsidR="00A66392" w:rsidRDefault="002665C4">
            <w:r>
              <w:t>2</w:t>
            </w:r>
          </w:p>
        </w:tc>
        <w:tc>
          <w:tcPr>
            <w:tcW w:w="684" w:type="dxa"/>
          </w:tcPr>
          <w:p w14:paraId="1D546327" w14:textId="77777777" w:rsidR="00A66392" w:rsidRDefault="002665C4">
            <w:r>
              <w:t>3</w:t>
            </w:r>
          </w:p>
        </w:tc>
        <w:tc>
          <w:tcPr>
            <w:tcW w:w="684" w:type="dxa"/>
          </w:tcPr>
          <w:p w14:paraId="496C8710" w14:textId="77777777" w:rsidR="00A66392" w:rsidRDefault="002665C4">
            <w:r>
              <w:t>4</w:t>
            </w:r>
          </w:p>
        </w:tc>
        <w:tc>
          <w:tcPr>
            <w:tcW w:w="684" w:type="dxa"/>
          </w:tcPr>
          <w:p w14:paraId="63865DFB" w14:textId="77777777" w:rsidR="00A66392" w:rsidRDefault="002665C4">
            <w:r>
              <w:t>5</w:t>
            </w:r>
          </w:p>
        </w:tc>
        <w:tc>
          <w:tcPr>
            <w:tcW w:w="684" w:type="dxa"/>
          </w:tcPr>
          <w:p w14:paraId="34D058FA" w14:textId="77777777" w:rsidR="00A66392" w:rsidRDefault="002665C4">
            <w:r>
              <w:t>6</w:t>
            </w:r>
          </w:p>
        </w:tc>
        <w:tc>
          <w:tcPr>
            <w:tcW w:w="684" w:type="dxa"/>
          </w:tcPr>
          <w:p w14:paraId="37F22CC9" w14:textId="77777777" w:rsidR="00A66392" w:rsidRDefault="002665C4">
            <w:r>
              <w:t>7</w:t>
            </w:r>
          </w:p>
        </w:tc>
      </w:tr>
    </w:tbl>
    <w:p w14:paraId="67797F3D"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D4A1C4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B132379" w14:textId="77777777" w:rsidR="00A66392" w:rsidRDefault="002665C4">
            <w:pPr>
              <w:keepNext/>
            </w:pPr>
            <w:r>
              <w:t>  ()</w:t>
            </w:r>
          </w:p>
        </w:tc>
        <w:tc>
          <w:tcPr>
            <w:tcW w:w="4788" w:type="dxa"/>
          </w:tcPr>
          <w:p w14:paraId="6844AA6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22DF17" wp14:editId="6ED565E5">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2B374B" w14:textId="77777777" w:rsidR="00A66392" w:rsidRDefault="00A66392"/>
    <w:p w14:paraId="07F502E1" w14:textId="77777777" w:rsidR="00A66392" w:rsidRDefault="00A66392"/>
    <w:p w14:paraId="5D7C21EA" w14:textId="77777777" w:rsidR="00A66392" w:rsidRDefault="00A66392">
      <w:pPr>
        <w:pStyle w:val="QuestionSeparator"/>
      </w:pPr>
    </w:p>
    <w:p w14:paraId="7E2E0657" w14:textId="77777777" w:rsidR="00A66392" w:rsidRDefault="00A66392"/>
    <w:p w14:paraId="46B62CDE" w14:textId="77777777" w:rsidR="00A66392" w:rsidRDefault="002665C4">
      <w:pPr>
        <w:keepNext/>
      </w:pPr>
      <w:r>
        <w:t>Q256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307DA406" w14:textId="77777777">
        <w:tblPrEx>
          <w:tblCellMar>
            <w:top w:w="0" w:type="dxa"/>
            <w:left w:w="0" w:type="dxa"/>
            <w:bottom w:w="0" w:type="dxa"/>
            <w:right w:w="0" w:type="dxa"/>
          </w:tblCellMar>
        </w:tblPrEx>
        <w:tc>
          <w:tcPr>
            <w:tcW w:w="4788" w:type="dxa"/>
          </w:tcPr>
          <w:p w14:paraId="55E424D4" w14:textId="77777777" w:rsidR="00A66392" w:rsidRDefault="00A66392">
            <w:pPr>
              <w:keepNext/>
            </w:pPr>
          </w:p>
        </w:tc>
        <w:tc>
          <w:tcPr>
            <w:tcW w:w="2394" w:type="dxa"/>
          </w:tcPr>
          <w:p w14:paraId="2C65AD3D" w14:textId="77777777" w:rsidR="00A66392" w:rsidRDefault="002665C4">
            <w:r>
              <w:t>Important</w:t>
            </w:r>
          </w:p>
        </w:tc>
        <w:tc>
          <w:tcPr>
            <w:tcW w:w="2394" w:type="dxa"/>
          </w:tcPr>
          <w:p w14:paraId="53B3B6EE" w14:textId="77777777" w:rsidR="00A66392" w:rsidRDefault="002665C4">
            <w:r>
              <w:t>Unimportant</w:t>
            </w:r>
          </w:p>
        </w:tc>
      </w:tr>
    </w:tbl>
    <w:p w14:paraId="5F0A52AB"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F8EF28F" w14:textId="77777777">
        <w:tblPrEx>
          <w:tblCellMar>
            <w:top w:w="0" w:type="dxa"/>
            <w:left w:w="0" w:type="dxa"/>
            <w:bottom w:w="0" w:type="dxa"/>
            <w:right w:w="0" w:type="dxa"/>
          </w:tblCellMar>
        </w:tblPrEx>
        <w:tc>
          <w:tcPr>
            <w:tcW w:w="4788" w:type="dxa"/>
          </w:tcPr>
          <w:p w14:paraId="2A1257D1" w14:textId="77777777" w:rsidR="00A66392" w:rsidRDefault="00A66392"/>
        </w:tc>
        <w:tc>
          <w:tcPr>
            <w:tcW w:w="684" w:type="dxa"/>
          </w:tcPr>
          <w:p w14:paraId="1CBFC3C5" w14:textId="77777777" w:rsidR="00A66392" w:rsidRDefault="002665C4">
            <w:r>
              <w:t>1</w:t>
            </w:r>
          </w:p>
        </w:tc>
        <w:tc>
          <w:tcPr>
            <w:tcW w:w="684" w:type="dxa"/>
          </w:tcPr>
          <w:p w14:paraId="03C6240D" w14:textId="77777777" w:rsidR="00A66392" w:rsidRDefault="002665C4">
            <w:r>
              <w:t>2</w:t>
            </w:r>
          </w:p>
        </w:tc>
        <w:tc>
          <w:tcPr>
            <w:tcW w:w="684" w:type="dxa"/>
          </w:tcPr>
          <w:p w14:paraId="6361C523" w14:textId="77777777" w:rsidR="00A66392" w:rsidRDefault="002665C4">
            <w:r>
              <w:t>3</w:t>
            </w:r>
          </w:p>
        </w:tc>
        <w:tc>
          <w:tcPr>
            <w:tcW w:w="684" w:type="dxa"/>
          </w:tcPr>
          <w:p w14:paraId="38D4B552" w14:textId="77777777" w:rsidR="00A66392" w:rsidRDefault="002665C4">
            <w:r>
              <w:t>4</w:t>
            </w:r>
          </w:p>
        </w:tc>
        <w:tc>
          <w:tcPr>
            <w:tcW w:w="684" w:type="dxa"/>
          </w:tcPr>
          <w:p w14:paraId="533CC9F4" w14:textId="77777777" w:rsidR="00A66392" w:rsidRDefault="002665C4">
            <w:r>
              <w:t>5</w:t>
            </w:r>
          </w:p>
        </w:tc>
        <w:tc>
          <w:tcPr>
            <w:tcW w:w="684" w:type="dxa"/>
          </w:tcPr>
          <w:p w14:paraId="5E1C7433" w14:textId="77777777" w:rsidR="00A66392" w:rsidRDefault="002665C4">
            <w:r>
              <w:t>6</w:t>
            </w:r>
          </w:p>
        </w:tc>
        <w:tc>
          <w:tcPr>
            <w:tcW w:w="684" w:type="dxa"/>
          </w:tcPr>
          <w:p w14:paraId="04A2AB36" w14:textId="77777777" w:rsidR="00A66392" w:rsidRDefault="002665C4">
            <w:r>
              <w:t>7</w:t>
            </w:r>
          </w:p>
        </w:tc>
      </w:tr>
    </w:tbl>
    <w:p w14:paraId="59FC3DC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E768EE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CDACF70" w14:textId="77777777" w:rsidR="00A66392" w:rsidRDefault="002665C4">
            <w:pPr>
              <w:keepNext/>
            </w:pPr>
            <w:r>
              <w:t>  ()</w:t>
            </w:r>
          </w:p>
        </w:tc>
        <w:tc>
          <w:tcPr>
            <w:tcW w:w="4788" w:type="dxa"/>
          </w:tcPr>
          <w:p w14:paraId="3154D4D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B2FBA7" wp14:editId="6C6CFA13">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55425DB" w14:textId="77777777" w:rsidR="00A66392" w:rsidRDefault="00A66392"/>
    <w:p w14:paraId="483D0D69" w14:textId="77777777" w:rsidR="00A66392" w:rsidRDefault="00A66392"/>
    <w:p w14:paraId="69386097"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52BD462C" w14:textId="77777777">
        <w:tblPrEx>
          <w:tblCellMar>
            <w:top w:w="0" w:type="dxa"/>
            <w:bottom w:w="0" w:type="dxa"/>
          </w:tblCellMar>
        </w:tblPrEx>
        <w:trPr>
          <w:trHeight w:val="300"/>
        </w:trPr>
        <w:tc>
          <w:tcPr>
            <w:tcW w:w="1368" w:type="dxa"/>
            <w:tcBorders>
              <w:top w:val="nil"/>
              <w:left w:val="nil"/>
              <w:bottom w:val="nil"/>
              <w:right w:val="nil"/>
            </w:tcBorders>
          </w:tcPr>
          <w:p w14:paraId="32DE6CD4" w14:textId="77777777" w:rsidR="00A66392" w:rsidRDefault="002665C4">
            <w:pPr>
              <w:rPr>
                <w:color w:val="CCCCCC"/>
              </w:rPr>
            </w:pPr>
            <w:r>
              <w:rPr>
                <w:color w:val="CCCCCC"/>
              </w:rPr>
              <w:t>Page Break</w:t>
            </w:r>
          </w:p>
        </w:tc>
        <w:tc>
          <w:tcPr>
            <w:tcW w:w="8208" w:type="dxa"/>
            <w:tcBorders>
              <w:top w:val="nil"/>
              <w:left w:val="nil"/>
              <w:bottom w:val="nil"/>
              <w:right w:val="nil"/>
            </w:tcBorders>
          </w:tcPr>
          <w:p w14:paraId="1A01D10B" w14:textId="77777777" w:rsidR="00A66392" w:rsidRDefault="00A66392">
            <w:pPr>
              <w:pBdr>
                <w:top w:val="single" w:sz="8" w:space="0" w:color="CCCCCC"/>
              </w:pBdr>
              <w:spacing w:before="120" w:after="120" w:line="120" w:lineRule="auto"/>
              <w:jc w:val="center"/>
              <w:rPr>
                <w:color w:val="CCCCCC"/>
              </w:rPr>
            </w:pPr>
          </w:p>
        </w:tc>
      </w:tr>
    </w:tbl>
    <w:p w14:paraId="4239E225" w14:textId="77777777" w:rsidR="00A66392" w:rsidRDefault="002665C4">
      <w:r>
        <w:br w:type="page"/>
      </w:r>
    </w:p>
    <w:p w14:paraId="41A58F51" w14:textId="77777777" w:rsidR="00A66392" w:rsidRDefault="00A66392"/>
    <w:p w14:paraId="0777E328" w14:textId="77777777" w:rsidR="00A66392" w:rsidRDefault="002665C4">
      <w:pPr>
        <w:keepNext/>
      </w:pPr>
      <w:r>
        <w:t>QID78 Jackie White has collected donations for over 200 Thanksgiving meals, which will be given to shelters for the upcoming holiday. "The holiday season is particularly difficult for people who do not have stable housing," said Jackie. "This is a season f</w:t>
      </w:r>
      <w:r>
        <w:t>or celebrating family, but not everyone has supportive family in their lives. We hope a Thanksgiving dinner can help carry on old traditions, and celebrate the new families that are built through the support these people give each other during rough period</w:t>
      </w:r>
      <w:r>
        <w:t xml:space="preserve">s of their lives." Jackie will be continuing to accept donations this week, and after Thanksgiving will be planning dinners for Christmas. In addition to food items, Jackie is also looking for volunteers for cooking, transportation, and clean-up.  </w:t>
      </w:r>
    </w:p>
    <w:p w14:paraId="1D522902" w14:textId="77777777" w:rsidR="00A66392" w:rsidRDefault="00A66392"/>
    <w:p w14:paraId="73FC0365" w14:textId="77777777" w:rsidR="00A66392" w:rsidRDefault="00A66392">
      <w:pPr>
        <w:pStyle w:val="QuestionSeparator"/>
      </w:pPr>
    </w:p>
    <w:p w14:paraId="261B3972" w14:textId="77777777" w:rsidR="00A66392" w:rsidRDefault="00A66392"/>
    <w:p w14:paraId="7D7798B6" w14:textId="77777777" w:rsidR="00A66392" w:rsidRDefault="002665C4">
      <w:pPr>
        <w:keepNext/>
      </w:pPr>
      <w:r>
        <w:t>Q257</w:t>
      </w:r>
      <w:r>
        <w:t xml:space="preserve">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75F8DFCE" w14:textId="77777777">
        <w:tblPrEx>
          <w:tblCellMar>
            <w:top w:w="0" w:type="dxa"/>
            <w:left w:w="0" w:type="dxa"/>
            <w:bottom w:w="0" w:type="dxa"/>
            <w:right w:w="0" w:type="dxa"/>
          </w:tblCellMar>
        </w:tblPrEx>
        <w:tc>
          <w:tcPr>
            <w:tcW w:w="4788" w:type="dxa"/>
          </w:tcPr>
          <w:p w14:paraId="702A7733" w14:textId="77777777" w:rsidR="00A66392" w:rsidRDefault="00A66392">
            <w:pPr>
              <w:keepNext/>
            </w:pPr>
          </w:p>
        </w:tc>
        <w:tc>
          <w:tcPr>
            <w:tcW w:w="2394" w:type="dxa"/>
          </w:tcPr>
          <w:p w14:paraId="282BCDC0" w14:textId="77777777" w:rsidR="00A66392" w:rsidRDefault="002665C4">
            <w:r>
              <w:t>Likeable</w:t>
            </w:r>
          </w:p>
        </w:tc>
        <w:tc>
          <w:tcPr>
            <w:tcW w:w="2394" w:type="dxa"/>
          </w:tcPr>
          <w:p w14:paraId="3380F9B8" w14:textId="77777777" w:rsidR="00A66392" w:rsidRDefault="002665C4">
            <w:r>
              <w:t>Unlikeable</w:t>
            </w:r>
          </w:p>
        </w:tc>
      </w:tr>
    </w:tbl>
    <w:p w14:paraId="67AEEB7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398702B" w14:textId="77777777">
        <w:tblPrEx>
          <w:tblCellMar>
            <w:top w:w="0" w:type="dxa"/>
            <w:left w:w="0" w:type="dxa"/>
            <w:bottom w:w="0" w:type="dxa"/>
            <w:right w:w="0" w:type="dxa"/>
          </w:tblCellMar>
        </w:tblPrEx>
        <w:tc>
          <w:tcPr>
            <w:tcW w:w="4788" w:type="dxa"/>
          </w:tcPr>
          <w:p w14:paraId="3C8C9B16" w14:textId="77777777" w:rsidR="00A66392" w:rsidRDefault="00A66392"/>
        </w:tc>
        <w:tc>
          <w:tcPr>
            <w:tcW w:w="684" w:type="dxa"/>
          </w:tcPr>
          <w:p w14:paraId="792666D1" w14:textId="77777777" w:rsidR="00A66392" w:rsidRDefault="002665C4">
            <w:r>
              <w:t>1</w:t>
            </w:r>
          </w:p>
        </w:tc>
        <w:tc>
          <w:tcPr>
            <w:tcW w:w="684" w:type="dxa"/>
          </w:tcPr>
          <w:p w14:paraId="5143593C" w14:textId="77777777" w:rsidR="00A66392" w:rsidRDefault="002665C4">
            <w:r>
              <w:t>2</w:t>
            </w:r>
          </w:p>
        </w:tc>
        <w:tc>
          <w:tcPr>
            <w:tcW w:w="684" w:type="dxa"/>
          </w:tcPr>
          <w:p w14:paraId="1FC32FA3" w14:textId="77777777" w:rsidR="00A66392" w:rsidRDefault="002665C4">
            <w:r>
              <w:t>3</w:t>
            </w:r>
          </w:p>
        </w:tc>
        <w:tc>
          <w:tcPr>
            <w:tcW w:w="684" w:type="dxa"/>
          </w:tcPr>
          <w:p w14:paraId="1E0735B7" w14:textId="77777777" w:rsidR="00A66392" w:rsidRDefault="002665C4">
            <w:r>
              <w:t>4</w:t>
            </w:r>
          </w:p>
        </w:tc>
        <w:tc>
          <w:tcPr>
            <w:tcW w:w="684" w:type="dxa"/>
          </w:tcPr>
          <w:p w14:paraId="15A47B7C" w14:textId="77777777" w:rsidR="00A66392" w:rsidRDefault="002665C4">
            <w:r>
              <w:t>5</w:t>
            </w:r>
          </w:p>
        </w:tc>
        <w:tc>
          <w:tcPr>
            <w:tcW w:w="684" w:type="dxa"/>
          </w:tcPr>
          <w:p w14:paraId="6221FAE5" w14:textId="77777777" w:rsidR="00A66392" w:rsidRDefault="002665C4">
            <w:r>
              <w:t>6</w:t>
            </w:r>
          </w:p>
        </w:tc>
        <w:tc>
          <w:tcPr>
            <w:tcW w:w="684" w:type="dxa"/>
          </w:tcPr>
          <w:p w14:paraId="4CA2FB88" w14:textId="77777777" w:rsidR="00A66392" w:rsidRDefault="002665C4">
            <w:r>
              <w:t>7</w:t>
            </w:r>
          </w:p>
        </w:tc>
      </w:tr>
    </w:tbl>
    <w:p w14:paraId="2A13DA5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D84DB48"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6AC28B3" w14:textId="77777777" w:rsidR="00A66392" w:rsidRDefault="002665C4">
            <w:pPr>
              <w:keepNext/>
            </w:pPr>
            <w:r>
              <w:t>  ()</w:t>
            </w:r>
          </w:p>
        </w:tc>
        <w:tc>
          <w:tcPr>
            <w:tcW w:w="4788" w:type="dxa"/>
          </w:tcPr>
          <w:p w14:paraId="25A246D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C2A4E3" wp14:editId="653C6736">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DD3AF0" w14:textId="77777777" w:rsidR="00A66392" w:rsidRDefault="00A66392"/>
    <w:p w14:paraId="5E2AE499" w14:textId="77777777" w:rsidR="00A66392" w:rsidRDefault="00A66392"/>
    <w:p w14:paraId="2E90B280" w14:textId="77777777" w:rsidR="00A66392" w:rsidRDefault="00A66392">
      <w:pPr>
        <w:pStyle w:val="QuestionSeparator"/>
      </w:pPr>
    </w:p>
    <w:p w14:paraId="001CA814" w14:textId="77777777" w:rsidR="00A66392" w:rsidRDefault="00A66392"/>
    <w:p w14:paraId="6668B6FE" w14:textId="77777777" w:rsidR="00A66392" w:rsidRDefault="002665C4">
      <w:pPr>
        <w:keepNext/>
      </w:pPr>
      <w:r>
        <w:t>Q258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4F1C905F" w14:textId="77777777">
        <w:tblPrEx>
          <w:tblCellMar>
            <w:top w:w="0" w:type="dxa"/>
            <w:left w:w="0" w:type="dxa"/>
            <w:bottom w:w="0" w:type="dxa"/>
            <w:right w:w="0" w:type="dxa"/>
          </w:tblCellMar>
        </w:tblPrEx>
        <w:tc>
          <w:tcPr>
            <w:tcW w:w="4788" w:type="dxa"/>
          </w:tcPr>
          <w:p w14:paraId="5A412329" w14:textId="77777777" w:rsidR="00A66392" w:rsidRDefault="00A66392">
            <w:pPr>
              <w:keepNext/>
            </w:pPr>
          </w:p>
        </w:tc>
        <w:tc>
          <w:tcPr>
            <w:tcW w:w="2394" w:type="dxa"/>
          </w:tcPr>
          <w:p w14:paraId="0FEED1E9" w14:textId="77777777" w:rsidR="00A66392" w:rsidRDefault="002665C4">
            <w:r>
              <w:t>Accomplished</w:t>
            </w:r>
          </w:p>
        </w:tc>
        <w:tc>
          <w:tcPr>
            <w:tcW w:w="2394" w:type="dxa"/>
          </w:tcPr>
          <w:p w14:paraId="57F78E57" w14:textId="77777777" w:rsidR="00A66392" w:rsidRDefault="002665C4">
            <w:r>
              <w:t>Unaccomplished</w:t>
            </w:r>
          </w:p>
        </w:tc>
      </w:tr>
    </w:tbl>
    <w:p w14:paraId="15DB748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E8AFAC1" w14:textId="77777777">
        <w:tblPrEx>
          <w:tblCellMar>
            <w:top w:w="0" w:type="dxa"/>
            <w:left w:w="0" w:type="dxa"/>
            <w:bottom w:w="0" w:type="dxa"/>
            <w:right w:w="0" w:type="dxa"/>
          </w:tblCellMar>
        </w:tblPrEx>
        <w:tc>
          <w:tcPr>
            <w:tcW w:w="4788" w:type="dxa"/>
          </w:tcPr>
          <w:p w14:paraId="1F11A3ED" w14:textId="77777777" w:rsidR="00A66392" w:rsidRDefault="00A66392"/>
        </w:tc>
        <w:tc>
          <w:tcPr>
            <w:tcW w:w="684" w:type="dxa"/>
          </w:tcPr>
          <w:p w14:paraId="02CA88E1" w14:textId="77777777" w:rsidR="00A66392" w:rsidRDefault="002665C4">
            <w:r>
              <w:t>1</w:t>
            </w:r>
          </w:p>
        </w:tc>
        <w:tc>
          <w:tcPr>
            <w:tcW w:w="684" w:type="dxa"/>
          </w:tcPr>
          <w:p w14:paraId="2EF1C1AF" w14:textId="77777777" w:rsidR="00A66392" w:rsidRDefault="002665C4">
            <w:r>
              <w:t>2</w:t>
            </w:r>
          </w:p>
        </w:tc>
        <w:tc>
          <w:tcPr>
            <w:tcW w:w="684" w:type="dxa"/>
          </w:tcPr>
          <w:p w14:paraId="0BA014EC" w14:textId="77777777" w:rsidR="00A66392" w:rsidRDefault="002665C4">
            <w:r>
              <w:t>3</w:t>
            </w:r>
          </w:p>
        </w:tc>
        <w:tc>
          <w:tcPr>
            <w:tcW w:w="684" w:type="dxa"/>
          </w:tcPr>
          <w:p w14:paraId="174F4AA6" w14:textId="77777777" w:rsidR="00A66392" w:rsidRDefault="002665C4">
            <w:r>
              <w:t>4</w:t>
            </w:r>
          </w:p>
        </w:tc>
        <w:tc>
          <w:tcPr>
            <w:tcW w:w="684" w:type="dxa"/>
          </w:tcPr>
          <w:p w14:paraId="57EF7C86" w14:textId="77777777" w:rsidR="00A66392" w:rsidRDefault="002665C4">
            <w:r>
              <w:t>5</w:t>
            </w:r>
          </w:p>
        </w:tc>
        <w:tc>
          <w:tcPr>
            <w:tcW w:w="684" w:type="dxa"/>
          </w:tcPr>
          <w:p w14:paraId="1988FFB1" w14:textId="77777777" w:rsidR="00A66392" w:rsidRDefault="002665C4">
            <w:r>
              <w:t>6</w:t>
            </w:r>
          </w:p>
        </w:tc>
        <w:tc>
          <w:tcPr>
            <w:tcW w:w="684" w:type="dxa"/>
          </w:tcPr>
          <w:p w14:paraId="37C5E911" w14:textId="77777777" w:rsidR="00A66392" w:rsidRDefault="002665C4">
            <w:r>
              <w:t>7</w:t>
            </w:r>
          </w:p>
        </w:tc>
      </w:tr>
    </w:tbl>
    <w:p w14:paraId="74C2A63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57059E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A6E64BD" w14:textId="77777777" w:rsidR="00A66392" w:rsidRDefault="002665C4">
            <w:pPr>
              <w:keepNext/>
            </w:pPr>
            <w:r>
              <w:t>  ()</w:t>
            </w:r>
          </w:p>
        </w:tc>
        <w:tc>
          <w:tcPr>
            <w:tcW w:w="4788" w:type="dxa"/>
          </w:tcPr>
          <w:p w14:paraId="281B96AE"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507F26" wp14:editId="002AAA4D">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2356104" w14:textId="77777777" w:rsidR="00A66392" w:rsidRDefault="00A66392"/>
    <w:p w14:paraId="54D77A1E" w14:textId="77777777" w:rsidR="00A66392" w:rsidRDefault="00A66392"/>
    <w:p w14:paraId="6974BC6C" w14:textId="77777777" w:rsidR="00A66392" w:rsidRDefault="00A66392">
      <w:pPr>
        <w:pStyle w:val="QuestionSeparator"/>
      </w:pPr>
    </w:p>
    <w:p w14:paraId="3E6D5ED1" w14:textId="77777777" w:rsidR="00A66392" w:rsidRDefault="00A66392"/>
    <w:p w14:paraId="04DB3AC4" w14:textId="77777777" w:rsidR="00A66392" w:rsidRDefault="002665C4">
      <w:pPr>
        <w:keepNext/>
      </w:pPr>
      <w:r>
        <w:t>Q259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CE5A56E" w14:textId="77777777">
        <w:tblPrEx>
          <w:tblCellMar>
            <w:top w:w="0" w:type="dxa"/>
            <w:left w:w="0" w:type="dxa"/>
            <w:bottom w:w="0" w:type="dxa"/>
            <w:right w:w="0" w:type="dxa"/>
          </w:tblCellMar>
        </w:tblPrEx>
        <w:tc>
          <w:tcPr>
            <w:tcW w:w="4788" w:type="dxa"/>
          </w:tcPr>
          <w:p w14:paraId="696A2593" w14:textId="77777777" w:rsidR="00A66392" w:rsidRDefault="00A66392">
            <w:pPr>
              <w:keepNext/>
            </w:pPr>
          </w:p>
        </w:tc>
        <w:tc>
          <w:tcPr>
            <w:tcW w:w="2394" w:type="dxa"/>
          </w:tcPr>
          <w:p w14:paraId="28307755" w14:textId="77777777" w:rsidR="00A66392" w:rsidRDefault="002665C4">
            <w:r>
              <w:t>Important</w:t>
            </w:r>
          </w:p>
        </w:tc>
        <w:tc>
          <w:tcPr>
            <w:tcW w:w="2394" w:type="dxa"/>
          </w:tcPr>
          <w:p w14:paraId="665EC62D" w14:textId="77777777" w:rsidR="00A66392" w:rsidRDefault="002665C4">
            <w:r>
              <w:t>Unimportant</w:t>
            </w:r>
          </w:p>
        </w:tc>
      </w:tr>
    </w:tbl>
    <w:p w14:paraId="71085B2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90B114D" w14:textId="77777777">
        <w:tblPrEx>
          <w:tblCellMar>
            <w:top w:w="0" w:type="dxa"/>
            <w:left w:w="0" w:type="dxa"/>
            <w:bottom w:w="0" w:type="dxa"/>
            <w:right w:w="0" w:type="dxa"/>
          </w:tblCellMar>
        </w:tblPrEx>
        <w:tc>
          <w:tcPr>
            <w:tcW w:w="4788" w:type="dxa"/>
          </w:tcPr>
          <w:p w14:paraId="689ED4F7" w14:textId="77777777" w:rsidR="00A66392" w:rsidRDefault="00A66392"/>
        </w:tc>
        <w:tc>
          <w:tcPr>
            <w:tcW w:w="684" w:type="dxa"/>
          </w:tcPr>
          <w:p w14:paraId="305CFF3E" w14:textId="77777777" w:rsidR="00A66392" w:rsidRDefault="002665C4">
            <w:r>
              <w:t>1</w:t>
            </w:r>
          </w:p>
        </w:tc>
        <w:tc>
          <w:tcPr>
            <w:tcW w:w="684" w:type="dxa"/>
          </w:tcPr>
          <w:p w14:paraId="7AB8BC7F" w14:textId="77777777" w:rsidR="00A66392" w:rsidRDefault="002665C4">
            <w:r>
              <w:t>2</w:t>
            </w:r>
          </w:p>
        </w:tc>
        <w:tc>
          <w:tcPr>
            <w:tcW w:w="684" w:type="dxa"/>
          </w:tcPr>
          <w:p w14:paraId="1C243F36" w14:textId="77777777" w:rsidR="00A66392" w:rsidRDefault="002665C4">
            <w:r>
              <w:t>3</w:t>
            </w:r>
          </w:p>
        </w:tc>
        <w:tc>
          <w:tcPr>
            <w:tcW w:w="684" w:type="dxa"/>
          </w:tcPr>
          <w:p w14:paraId="3599C3D3" w14:textId="77777777" w:rsidR="00A66392" w:rsidRDefault="002665C4">
            <w:r>
              <w:t>4</w:t>
            </w:r>
          </w:p>
        </w:tc>
        <w:tc>
          <w:tcPr>
            <w:tcW w:w="684" w:type="dxa"/>
          </w:tcPr>
          <w:p w14:paraId="66FA3AE2" w14:textId="77777777" w:rsidR="00A66392" w:rsidRDefault="002665C4">
            <w:r>
              <w:t>5</w:t>
            </w:r>
          </w:p>
        </w:tc>
        <w:tc>
          <w:tcPr>
            <w:tcW w:w="684" w:type="dxa"/>
          </w:tcPr>
          <w:p w14:paraId="28B1EA03" w14:textId="77777777" w:rsidR="00A66392" w:rsidRDefault="002665C4">
            <w:r>
              <w:t>6</w:t>
            </w:r>
          </w:p>
        </w:tc>
        <w:tc>
          <w:tcPr>
            <w:tcW w:w="684" w:type="dxa"/>
          </w:tcPr>
          <w:p w14:paraId="4C6B3CDF" w14:textId="77777777" w:rsidR="00A66392" w:rsidRDefault="002665C4">
            <w:r>
              <w:t>7</w:t>
            </w:r>
          </w:p>
        </w:tc>
      </w:tr>
    </w:tbl>
    <w:p w14:paraId="48A38C1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629D2E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5423562" w14:textId="77777777" w:rsidR="00A66392" w:rsidRDefault="002665C4">
            <w:pPr>
              <w:keepNext/>
            </w:pPr>
            <w:r>
              <w:t>  ()</w:t>
            </w:r>
          </w:p>
        </w:tc>
        <w:tc>
          <w:tcPr>
            <w:tcW w:w="4788" w:type="dxa"/>
          </w:tcPr>
          <w:p w14:paraId="1806C114"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D4091C" wp14:editId="046E7FC6">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D8C3844" w14:textId="77777777" w:rsidR="00A66392" w:rsidRDefault="00A66392"/>
    <w:p w14:paraId="27574E77" w14:textId="77777777" w:rsidR="00A66392" w:rsidRDefault="00A66392"/>
    <w:p w14:paraId="5B69E2D3"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15D0384A" w14:textId="77777777">
        <w:tblPrEx>
          <w:tblCellMar>
            <w:top w:w="0" w:type="dxa"/>
            <w:bottom w:w="0" w:type="dxa"/>
          </w:tblCellMar>
        </w:tblPrEx>
        <w:trPr>
          <w:trHeight w:val="300"/>
        </w:trPr>
        <w:tc>
          <w:tcPr>
            <w:tcW w:w="1368" w:type="dxa"/>
            <w:tcBorders>
              <w:top w:val="nil"/>
              <w:left w:val="nil"/>
              <w:bottom w:val="nil"/>
              <w:right w:val="nil"/>
            </w:tcBorders>
          </w:tcPr>
          <w:p w14:paraId="082FB051" w14:textId="77777777" w:rsidR="00A66392" w:rsidRDefault="002665C4">
            <w:pPr>
              <w:rPr>
                <w:color w:val="CCCCCC"/>
              </w:rPr>
            </w:pPr>
            <w:r>
              <w:rPr>
                <w:color w:val="CCCCCC"/>
              </w:rPr>
              <w:t>Page Break</w:t>
            </w:r>
          </w:p>
        </w:tc>
        <w:tc>
          <w:tcPr>
            <w:tcW w:w="8208" w:type="dxa"/>
            <w:tcBorders>
              <w:top w:val="nil"/>
              <w:left w:val="nil"/>
              <w:bottom w:val="nil"/>
              <w:right w:val="nil"/>
            </w:tcBorders>
          </w:tcPr>
          <w:p w14:paraId="288BC9FA" w14:textId="77777777" w:rsidR="00A66392" w:rsidRDefault="00A66392">
            <w:pPr>
              <w:pBdr>
                <w:top w:val="single" w:sz="8" w:space="0" w:color="CCCCCC"/>
              </w:pBdr>
              <w:spacing w:before="120" w:after="120" w:line="120" w:lineRule="auto"/>
              <w:jc w:val="center"/>
              <w:rPr>
                <w:color w:val="CCCCCC"/>
              </w:rPr>
            </w:pPr>
          </w:p>
        </w:tc>
      </w:tr>
    </w:tbl>
    <w:p w14:paraId="700C38C2" w14:textId="77777777" w:rsidR="00A66392" w:rsidRDefault="002665C4">
      <w:r>
        <w:br w:type="page"/>
      </w:r>
    </w:p>
    <w:p w14:paraId="1FEA6E6D" w14:textId="77777777" w:rsidR="00A66392" w:rsidRDefault="00A66392"/>
    <w:p w14:paraId="7F9B207D" w14:textId="77777777" w:rsidR="00A66392" w:rsidRDefault="002665C4">
      <w:pPr>
        <w:keepNext/>
      </w:pPr>
      <w:r>
        <w:t>QID80 James Miller held a town hall event attracting nearly 500 community members last night. James is running against the incumbent state legislature member, but has been attracting wide support from multiple organizations and community leaders, despite a</w:t>
      </w:r>
      <w:r>
        <w:t xml:space="preserve"> history of low turnouts in midterm election years.  "James has the first campaign we've been excited about in a long time," said multiple town hall attendees. "James has done a remarkable job talking to constituents to develop a platform that will help ou</w:t>
      </w:r>
      <w:r>
        <w:t xml:space="preserve">r city thrive in comings years."  </w:t>
      </w:r>
    </w:p>
    <w:p w14:paraId="7D3A53E4" w14:textId="77777777" w:rsidR="00A66392" w:rsidRDefault="00A66392"/>
    <w:p w14:paraId="41B15507" w14:textId="77777777" w:rsidR="00A66392" w:rsidRDefault="00A66392">
      <w:pPr>
        <w:pStyle w:val="QuestionSeparator"/>
      </w:pPr>
    </w:p>
    <w:p w14:paraId="4B17C97B" w14:textId="77777777" w:rsidR="00A66392" w:rsidRDefault="00A66392"/>
    <w:p w14:paraId="6A9948A6" w14:textId="77777777" w:rsidR="00A66392" w:rsidRDefault="002665C4">
      <w:pPr>
        <w:keepNext/>
      </w:pPr>
      <w:r>
        <w:t>Q260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2A96D41D" w14:textId="77777777">
        <w:tblPrEx>
          <w:tblCellMar>
            <w:top w:w="0" w:type="dxa"/>
            <w:left w:w="0" w:type="dxa"/>
            <w:bottom w:w="0" w:type="dxa"/>
            <w:right w:w="0" w:type="dxa"/>
          </w:tblCellMar>
        </w:tblPrEx>
        <w:tc>
          <w:tcPr>
            <w:tcW w:w="4788" w:type="dxa"/>
          </w:tcPr>
          <w:p w14:paraId="158507C3" w14:textId="77777777" w:rsidR="00A66392" w:rsidRDefault="00A66392">
            <w:pPr>
              <w:keepNext/>
            </w:pPr>
          </w:p>
        </w:tc>
        <w:tc>
          <w:tcPr>
            <w:tcW w:w="2394" w:type="dxa"/>
          </w:tcPr>
          <w:p w14:paraId="2B877631" w14:textId="77777777" w:rsidR="00A66392" w:rsidRDefault="002665C4">
            <w:r>
              <w:t>Likeable</w:t>
            </w:r>
          </w:p>
        </w:tc>
        <w:tc>
          <w:tcPr>
            <w:tcW w:w="2394" w:type="dxa"/>
          </w:tcPr>
          <w:p w14:paraId="06CE120B" w14:textId="77777777" w:rsidR="00A66392" w:rsidRDefault="002665C4">
            <w:r>
              <w:t>Unlikeable</w:t>
            </w:r>
          </w:p>
        </w:tc>
      </w:tr>
    </w:tbl>
    <w:p w14:paraId="7754252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78D3C91" w14:textId="77777777">
        <w:tblPrEx>
          <w:tblCellMar>
            <w:top w:w="0" w:type="dxa"/>
            <w:left w:w="0" w:type="dxa"/>
            <w:bottom w:w="0" w:type="dxa"/>
            <w:right w:w="0" w:type="dxa"/>
          </w:tblCellMar>
        </w:tblPrEx>
        <w:tc>
          <w:tcPr>
            <w:tcW w:w="4788" w:type="dxa"/>
          </w:tcPr>
          <w:p w14:paraId="7221B04A" w14:textId="77777777" w:rsidR="00A66392" w:rsidRDefault="00A66392"/>
        </w:tc>
        <w:tc>
          <w:tcPr>
            <w:tcW w:w="684" w:type="dxa"/>
          </w:tcPr>
          <w:p w14:paraId="1174FB66" w14:textId="77777777" w:rsidR="00A66392" w:rsidRDefault="002665C4">
            <w:r>
              <w:t>1</w:t>
            </w:r>
          </w:p>
        </w:tc>
        <w:tc>
          <w:tcPr>
            <w:tcW w:w="684" w:type="dxa"/>
          </w:tcPr>
          <w:p w14:paraId="4FDD3CEA" w14:textId="77777777" w:rsidR="00A66392" w:rsidRDefault="002665C4">
            <w:r>
              <w:t>2</w:t>
            </w:r>
          </w:p>
        </w:tc>
        <w:tc>
          <w:tcPr>
            <w:tcW w:w="684" w:type="dxa"/>
          </w:tcPr>
          <w:p w14:paraId="7576B412" w14:textId="77777777" w:rsidR="00A66392" w:rsidRDefault="002665C4">
            <w:r>
              <w:t>3</w:t>
            </w:r>
          </w:p>
        </w:tc>
        <w:tc>
          <w:tcPr>
            <w:tcW w:w="684" w:type="dxa"/>
          </w:tcPr>
          <w:p w14:paraId="65E71949" w14:textId="77777777" w:rsidR="00A66392" w:rsidRDefault="002665C4">
            <w:r>
              <w:t>4</w:t>
            </w:r>
          </w:p>
        </w:tc>
        <w:tc>
          <w:tcPr>
            <w:tcW w:w="684" w:type="dxa"/>
          </w:tcPr>
          <w:p w14:paraId="6DC2045F" w14:textId="77777777" w:rsidR="00A66392" w:rsidRDefault="002665C4">
            <w:r>
              <w:t>5</w:t>
            </w:r>
          </w:p>
        </w:tc>
        <w:tc>
          <w:tcPr>
            <w:tcW w:w="684" w:type="dxa"/>
          </w:tcPr>
          <w:p w14:paraId="472E9E35" w14:textId="77777777" w:rsidR="00A66392" w:rsidRDefault="002665C4">
            <w:r>
              <w:t>6</w:t>
            </w:r>
          </w:p>
        </w:tc>
        <w:tc>
          <w:tcPr>
            <w:tcW w:w="684" w:type="dxa"/>
          </w:tcPr>
          <w:p w14:paraId="62782E18" w14:textId="77777777" w:rsidR="00A66392" w:rsidRDefault="002665C4">
            <w:r>
              <w:t>7</w:t>
            </w:r>
          </w:p>
        </w:tc>
      </w:tr>
    </w:tbl>
    <w:p w14:paraId="4059451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10493F7"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BBC68F5" w14:textId="77777777" w:rsidR="00A66392" w:rsidRDefault="002665C4">
            <w:pPr>
              <w:keepNext/>
            </w:pPr>
            <w:r>
              <w:t>  ()</w:t>
            </w:r>
          </w:p>
        </w:tc>
        <w:tc>
          <w:tcPr>
            <w:tcW w:w="4788" w:type="dxa"/>
          </w:tcPr>
          <w:p w14:paraId="4613648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286F87" wp14:editId="104B420C">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AD4D69" w14:textId="77777777" w:rsidR="00A66392" w:rsidRDefault="00A66392"/>
    <w:p w14:paraId="2E7F9787" w14:textId="77777777" w:rsidR="00A66392" w:rsidRDefault="00A66392"/>
    <w:p w14:paraId="6FE4DC79" w14:textId="77777777" w:rsidR="00A66392" w:rsidRDefault="00A66392">
      <w:pPr>
        <w:pStyle w:val="QuestionSeparator"/>
      </w:pPr>
    </w:p>
    <w:p w14:paraId="39EB0445" w14:textId="77777777" w:rsidR="00A66392" w:rsidRDefault="00A66392"/>
    <w:p w14:paraId="080F9DB7" w14:textId="77777777" w:rsidR="00A66392" w:rsidRDefault="002665C4">
      <w:pPr>
        <w:keepNext/>
      </w:pPr>
      <w:r>
        <w:t>Q261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552284AE" w14:textId="77777777">
        <w:tblPrEx>
          <w:tblCellMar>
            <w:top w:w="0" w:type="dxa"/>
            <w:left w:w="0" w:type="dxa"/>
            <w:bottom w:w="0" w:type="dxa"/>
            <w:right w:w="0" w:type="dxa"/>
          </w:tblCellMar>
        </w:tblPrEx>
        <w:tc>
          <w:tcPr>
            <w:tcW w:w="4788" w:type="dxa"/>
          </w:tcPr>
          <w:p w14:paraId="5A22365E" w14:textId="77777777" w:rsidR="00A66392" w:rsidRDefault="00A66392">
            <w:pPr>
              <w:keepNext/>
            </w:pPr>
          </w:p>
        </w:tc>
        <w:tc>
          <w:tcPr>
            <w:tcW w:w="2394" w:type="dxa"/>
          </w:tcPr>
          <w:p w14:paraId="6D8C9986" w14:textId="77777777" w:rsidR="00A66392" w:rsidRDefault="002665C4">
            <w:r>
              <w:t>Accomplished</w:t>
            </w:r>
          </w:p>
        </w:tc>
        <w:tc>
          <w:tcPr>
            <w:tcW w:w="2394" w:type="dxa"/>
          </w:tcPr>
          <w:p w14:paraId="45EAA0AA" w14:textId="77777777" w:rsidR="00A66392" w:rsidRDefault="002665C4">
            <w:r>
              <w:t>Unaccomplished</w:t>
            </w:r>
          </w:p>
        </w:tc>
      </w:tr>
    </w:tbl>
    <w:p w14:paraId="2848E8C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453E3BA" w14:textId="77777777">
        <w:tblPrEx>
          <w:tblCellMar>
            <w:top w:w="0" w:type="dxa"/>
            <w:left w:w="0" w:type="dxa"/>
            <w:bottom w:w="0" w:type="dxa"/>
            <w:right w:w="0" w:type="dxa"/>
          </w:tblCellMar>
        </w:tblPrEx>
        <w:tc>
          <w:tcPr>
            <w:tcW w:w="4788" w:type="dxa"/>
          </w:tcPr>
          <w:p w14:paraId="10169414" w14:textId="77777777" w:rsidR="00A66392" w:rsidRDefault="00A66392"/>
        </w:tc>
        <w:tc>
          <w:tcPr>
            <w:tcW w:w="684" w:type="dxa"/>
          </w:tcPr>
          <w:p w14:paraId="4D3B73D2" w14:textId="77777777" w:rsidR="00A66392" w:rsidRDefault="002665C4">
            <w:r>
              <w:t>1</w:t>
            </w:r>
          </w:p>
        </w:tc>
        <w:tc>
          <w:tcPr>
            <w:tcW w:w="684" w:type="dxa"/>
          </w:tcPr>
          <w:p w14:paraId="7CD70DBC" w14:textId="77777777" w:rsidR="00A66392" w:rsidRDefault="002665C4">
            <w:r>
              <w:t>2</w:t>
            </w:r>
          </w:p>
        </w:tc>
        <w:tc>
          <w:tcPr>
            <w:tcW w:w="684" w:type="dxa"/>
          </w:tcPr>
          <w:p w14:paraId="6136EC51" w14:textId="77777777" w:rsidR="00A66392" w:rsidRDefault="002665C4">
            <w:r>
              <w:t>3</w:t>
            </w:r>
          </w:p>
        </w:tc>
        <w:tc>
          <w:tcPr>
            <w:tcW w:w="684" w:type="dxa"/>
          </w:tcPr>
          <w:p w14:paraId="1314C58E" w14:textId="77777777" w:rsidR="00A66392" w:rsidRDefault="002665C4">
            <w:r>
              <w:t>4</w:t>
            </w:r>
          </w:p>
        </w:tc>
        <w:tc>
          <w:tcPr>
            <w:tcW w:w="684" w:type="dxa"/>
          </w:tcPr>
          <w:p w14:paraId="1EEBA22B" w14:textId="77777777" w:rsidR="00A66392" w:rsidRDefault="002665C4">
            <w:r>
              <w:t>5</w:t>
            </w:r>
          </w:p>
        </w:tc>
        <w:tc>
          <w:tcPr>
            <w:tcW w:w="684" w:type="dxa"/>
          </w:tcPr>
          <w:p w14:paraId="50B90D55" w14:textId="77777777" w:rsidR="00A66392" w:rsidRDefault="002665C4">
            <w:r>
              <w:t>6</w:t>
            </w:r>
          </w:p>
        </w:tc>
        <w:tc>
          <w:tcPr>
            <w:tcW w:w="684" w:type="dxa"/>
          </w:tcPr>
          <w:p w14:paraId="66415B2E" w14:textId="77777777" w:rsidR="00A66392" w:rsidRDefault="002665C4">
            <w:r>
              <w:t>7</w:t>
            </w:r>
          </w:p>
        </w:tc>
      </w:tr>
    </w:tbl>
    <w:p w14:paraId="5154459D"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718B2D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8FF795E" w14:textId="77777777" w:rsidR="00A66392" w:rsidRDefault="002665C4">
            <w:pPr>
              <w:keepNext/>
            </w:pPr>
            <w:r>
              <w:t>  ()</w:t>
            </w:r>
          </w:p>
        </w:tc>
        <w:tc>
          <w:tcPr>
            <w:tcW w:w="4788" w:type="dxa"/>
          </w:tcPr>
          <w:p w14:paraId="6BDFE31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317C16" wp14:editId="2F721489">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990C953" w14:textId="77777777" w:rsidR="00A66392" w:rsidRDefault="00A66392"/>
    <w:p w14:paraId="22886758" w14:textId="77777777" w:rsidR="00A66392" w:rsidRDefault="00A66392"/>
    <w:p w14:paraId="65F16DEA" w14:textId="77777777" w:rsidR="00A66392" w:rsidRDefault="00A66392">
      <w:pPr>
        <w:pStyle w:val="QuestionSeparator"/>
      </w:pPr>
    </w:p>
    <w:p w14:paraId="7A1286C4" w14:textId="77777777" w:rsidR="00A66392" w:rsidRDefault="00A66392"/>
    <w:p w14:paraId="33C90876" w14:textId="77777777" w:rsidR="00A66392" w:rsidRDefault="002665C4">
      <w:pPr>
        <w:keepNext/>
      </w:pPr>
      <w:r>
        <w:t>Q262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3AB1E274" w14:textId="77777777">
        <w:tblPrEx>
          <w:tblCellMar>
            <w:top w:w="0" w:type="dxa"/>
            <w:left w:w="0" w:type="dxa"/>
            <w:bottom w:w="0" w:type="dxa"/>
            <w:right w:w="0" w:type="dxa"/>
          </w:tblCellMar>
        </w:tblPrEx>
        <w:tc>
          <w:tcPr>
            <w:tcW w:w="4788" w:type="dxa"/>
          </w:tcPr>
          <w:p w14:paraId="42566910" w14:textId="77777777" w:rsidR="00A66392" w:rsidRDefault="00A66392">
            <w:pPr>
              <w:keepNext/>
            </w:pPr>
          </w:p>
        </w:tc>
        <w:tc>
          <w:tcPr>
            <w:tcW w:w="2394" w:type="dxa"/>
          </w:tcPr>
          <w:p w14:paraId="08096E9F" w14:textId="77777777" w:rsidR="00A66392" w:rsidRDefault="002665C4">
            <w:r>
              <w:t>Important</w:t>
            </w:r>
          </w:p>
        </w:tc>
        <w:tc>
          <w:tcPr>
            <w:tcW w:w="2394" w:type="dxa"/>
          </w:tcPr>
          <w:p w14:paraId="6CE57B23" w14:textId="77777777" w:rsidR="00A66392" w:rsidRDefault="002665C4">
            <w:r>
              <w:t>Unimportant</w:t>
            </w:r>
          </w:p>
        </w:tc>
      </w:tr>
    </w:tbl>
    <w:p w14:paraId="554955FB"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91F32AA" w14:textId="77777777">
        <w:tblPrEx>
          <w:tblCellMar>
            <w:top w:w="0" w:type="dxa"/>
            <w:left w:w="0" w:type="dxa"/>
            <w:bottom w:w="0" w:type="dxa"/>
            <w:right w:w="0" w:type="dxa"/>
          </w:tblCellMar>
        </w:tblPrEx>
        <w:tc>
          <w:tcPr>
            <w:tcW w:w="4788" w:type="dxa"/>
          </w:tcPr>
          <w:p w14:paraId="79744FDA" w14:textId="77777777" w:rsidR="00A66392" w:rsidRDefault="00A66392"/>
        </w:tc>
        <w:tc>
          <w:tcPr>
            <w:tcW w:w="684" w:type="dxa"/>
          </w:tcPr>
          <w:p w14:paraId="7E285DF2" w14:textId="77777777" w:rsidR="00A66392" w:rsidRDefault="002665C4">
            <w:r>
              <w:t>1</w:t>
            </w:r>
          </w:p>
        </w:tc>
        <w:tc>
          <w:tcPr>
            <w:tcW w:w="684" w:type="dxa"/>
          </w:tcPr>
          <w:p w14:paraId="6DA90193" w14:textId="77777777" w:rsidR="00A66392" w:rsidRDefault="002665C4">
            <w:r>
              <w:t>2</w:t>
            </w:r>
          </w:p>
        </w:tc>
        <w:tc>
          <w:tcPr>
            <w:tcW w:w="684" w:type="dxa"/>
          </w:tcPr>
          <w:p w14:paraId="07AE5D91" w14:textId="77777777" w:rsidR="00A66392" w:rsidRDefault="002665C4">
            <w:r>
              <w:t>3</w:t>
            </w:r>
          </w:p>
        </w:tc>
        <w:tc>
          <w:tcPr>
            <w:tcW w:w="684" w:type="dxa"/>
          </w:tcPr>
          <w:p w14:paraId="47482C36" w14:textId="77777777" w:rsidR="00A66392" w:rsidRDefault="002665C4">
            <w:r>
              <w:t>4</w:t>
            </w:r>
          </w:p>
        </w:tc>
        <w:tc>
          <w:tcPr>
            <w:tcW w:w="684" w:type="dxa"/>
          </w:tcPr>
          <w:p w14:paraId="36D4F7B9" w14:textId="77777777" w:rsidR="00A66392" w:rsidRDefault="002665C4">
            <w:r>
              <w:t>5</w:t>
            </w:r>
          </w:p>
        </w:tc>
        <w:tc>
          <w:tcPr>
            <w:tcW w:w="684" w:type="dxa"/>
          </w:tcPr>
          <w:p w14:paraId="23304176" w14:textId="77777777" w:rsidR="00A66392" w:rsidRDefault="002665C4">
            <w:r>
              <w:t>6</w:t>
            </w:r>
          </w:p>
        </w:tc>
        <w:tc>
          <w:tcPr>
            <w:tcW w:w="684" w:type="dxa"/>
          </w:tcPr>
          <w:p w14:paraId="0D4C09C3" w14:textId="77777777" w:rsidR="00A66392" w:rsidRDefault="002665C4">
            <w:r>
              <w:t>7</w:t>
            </w:r>
          </w:p>
        </w:tc>
      </w:tr>
    </w:tbl>
    <w:p w14:paraId="7CE77FC4"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1952D57"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81D8481" w14:textId="77777777" w:rsidR="00A66392" w:rsidRDefault="002665C4">
            <w:pPr>
              <w:keepNext/>
            </w:pPr>
            <w:r>
              <w:t>  ()</w:t>
            </w:r>
          </w:p>
        </w:tc>
        <w:tc>
          <w:tcPr>
            <w:tcW w:w="4788" w:type="dxa"/>
          </w:tcPr>
          <w:p w14:paraId="7F711DE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8A9C9E" wp14:editId="4EA732DD">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2F93759" w14:textId="77777777" w:rsidR="00A66392" w:rsidRDefault="00A66392"/>
    <w:p w14:paraId="6DCD3BE1" w14:textId="77777777" w:rsidR="00A66392" w:rsidRDefault="00A66392"/>
    <w:p w14:paraId="757F0BD0"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211826AB" w14:textId="77777777">
        <w:tblPrEx>
          <w:tblCellMar>
            <w:top w:w="0" w:type="dxa"/>
            <w:bottom w:w="0" w:type="dxa"/>
          </w:tblCellMar>
        </w:tblPrEx>
        <w:trPr>
          <w:trHeight w:val="300"/>
        </w:trPr>
        <w:tc>
          <w:tcPr>
            <w:tcW w:w="1368" w:type="dxa"/>
            <w:tcBorders>
              <w:top w:val="nil"/>
              <w:left w:val="nil"/>
              <w:bottom w:val="nil"/>
              <w:right w:val="nil"/>
            </w:tcBorders>
          </w:tcPr>
          <w:p w14:paraId="25F52C1E" w14:textId="77777777" w:rsidR="00A66392" w:rsidRDefault="002665C4">
            <w:pPr>
              <w:rPr>
                <w:color w:val="CCCCCC"/>
              </w:rPr>
            </w:pPr>
            <w:r>
              <w:rPr>
                <w:color w:val="CCCCCC"/>
              </w:rPr>
              <w:t>Page Break</w:t>
            </w:r>
          </w:p>
        </w:tc>
        <w:tc>
          <w:tcPr>
            <w:tcW w:w="8208" w:type="dxa"/>
            <w:tcBorders>
              <w:top w:val="nil"/>
              <w:left w:val="nil"/>
              <w:bottom w:val="nil"/>
              <w:right w:val="nil"/>
            </w:tcBorders>
          </w:tcPr>
          <w:p w14:paraId="49AA309F" w14:textId="77777777" w:rsidR="00A66392" w:rsidRDefault="00A66392">
            <w:pPr>
              <w:pBdr>
                <w:top w:val="single" w:sz="8" w:space="0" w:color="CCCCCC"/>
              </w:pBdr>
              <w:spacing w:before="120" w:after="120" w:line="120" w:lineRule="auto"/>
              <w:jc w:val="center"/>
              <w:rPr>
                <w:color w:val="CCCCCC"/>
              </w:rPr>
            </w:pPr>
          </w:p>
        </w:tc>
      </w:tr>
    </w:tbl>
    <w:p w14:paraId="36903EF8" w14:textId="77777777" w:rsidR="00A66392" w:rsidRDefault="002665C4">
      <w:r>
        <w:br w:type="page"/>
      </w:r>
    </w:p>
    <w:p w14:paraId="56CC898F" w14:textId="77777777" w:rsidR="00A66392" w:rsidRDefault="00A66392"/>
    <w:p w14:paraId="7FC60824" w14:textId="77777777" w:rsidR="00A66392" w:rsidRDefault="002665C4">
      <w:pPr>
        <w:keepNext/>
      </w:pPr>
      <w:r>
        <w:t xml:space="preserve">QID82 </w:t>
      </w:r>
      <w:r>
        <w:rPr>
          <w:i/>
        </w:rPr>
        <w:t>Doorways </w:t>
      </w:r>
      <w:r>
        <w:t xml:space="preserve">by Jessie Cook is on its third week on The New York Times bestseller list. This is Jessie's debut novel, a remarkable achievement for the first-time author, who has spent the last fifteen years working in retail and spending evenings writing. </w:t>
      </w:r>
      <w:r>
        <w:rPr>
          <w:i/>
        </w:rPr>
        <w:t>Doorways </w:t>
      </w:r>
      <w:r>
        <w:t>expl</w:t>
      </w:r>
      <w:r>
        <w:t>ores the choices we make at key moments across our lives and the what-ifs of pathways not taken. "Jessie has produced a thought-provoking yet light-hearted story about the moments that shape our lives," writes one reviewer, "and I am eager to read future b</w:t>
      </w:r>
      <w:r>
        <w:t>ooks by Jessie."</w:t>
      </w:r>
    </w:p>
    <w:p w14:paraId="6B333B12" w14:textId="77777777" w:rsidR="00A66392" w:rsidRDefault="00A66392"/>
    <w:p w14:paraId="276E1442" w14:textId="77777777" w:rsidR="00A66392" w:rsidRDefault="00A66392">
      <w:pPr>
        <w:pStyle w:val="QuestionSeparator"/>
      </w:pPr>
    </w:p>
    <w:p w14:paraId="450BDF0D" w14:textId="77777777" w:rsidR="00A66392" w:rsidRDefault="00A66392"/>
    <w:p w14:paraId="7378BC9A" w14:textId="77777777" w:rsidR="00A66392" w:rsidRDefault="002665C4">
      <w:pPr>
        <w:keepNext/>
      </w:pPr>
      <w:r>
        <w:t>Q263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1CCD24AB" w14:textId="77777777">
        <w:tblPrEx>
          <w:tblCellMar>
            <w:top w:w="0" w:type="dxa"/>
            <w:left w:w="0" w:type="dxa"/>
            <w:bottom w:w="0" w:type="dxa"/>
            <w:right w:w="0" w:type="dxa"/>
          </w:tblCellMar>
        </w:tblPrEx>
        <w:tc>
          <w:tcPr>
            <w:tcW w:w="4788" w:type="dxa"/>
          </w:tcPr>
          <w:p w14:paraId="79E859B3" w14:textId="77777777" w:rsidR="00A66392" w:rsidRDefault="00A66392">
            <w:pPr>
              <w:keepNext/>
            </w:pPr>
          </w:p>
        </w:tc>
        <w:tc>
          <w:tcPr>
            <w:tcW w:w="2394" w:type="dxa"/>
          </w:tcPr>
          <w:p w14:paraId="61C62EAC" w14:textId="77777777" w:rsidR="00A66392" w:rsidRDefault="002665C4">
            <w:r>
              <w:t>Likeable</w:t>
            </w:r>
          </w:p>
        </w:tc>
        <w:tc>
          <w:tcPr>
            <w:tcW w:w="2394" w:type="dxa"/>
          </w:tcPr>
          <w:p w14:paraId="0AF96610" w14:textId="77777777" w:rsidR="00A66392" w:rsidRDefault="002665C4">
            <w:r>
              <w:t>Unlikeable</w:t>
            </w:r>
          </w:p>
        </w:tc>
      </w:tr>
    </w:tbl>
    <w:p w14:paraId="05047816"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6FE7B0C" w14:textId="77777777">
        <w:tblPrEx>
          <w:tblCellMar>
            <w:top w:w="0" w:type="dxa"/>
            <w:left w:w="0" w:type="dxa"/>
            <w:bottom w:w="0" w:type="dxa"/>
            <w:right w:w="0" w:type="dxa"/>
          </w:tblCellMar>
        </w:tblPrEx>
        <w:tc>
          <w:tcPr>
            <w:tcW w:w="4788" w:type="dxa"/>
          </w:tcPr>
          <w:p w14:paraId="177F8DCE" w14:textId="77777777" w:rsidR="00A66392" w:rsidRDefault="00A66392"/>
        </w:tc>
        <w:tc>
          <w:tcPr>
            <w:tcW w:w="684" w:type="dxa"/>
          </w:tcPr>
          <w:p w14:paraId="136FD8F4" w14:textId="77777777" w:rsidR="00A66392" w:rsidRDefault="002665C4">
            <w:r>
              <w:t>1</w:t>
            </w:r>
          </w:p>
        </w:tc>
        <w:tc>
          <w:tcPr>
            <w:tcW w:w="684" w:type="dxa"/>
          </w:tcPr>
          <w:p w14:paraId="44E2B632" w14:textId="77777777" w:rsidR="00A66392" w:rsidRDefault="002665C4">
            <w:r>
              <w:t>2</w:t>
            </w:r>
          </w:p>
        </w:tc>
        <w:tc>
          <w:tcPr>
            <w:tcW w:w="684" w:type="dxa"/>
          </w:tcPr>
          <w:p w14:paraId="487486C9" w14:textId="77777777" w:rsidR="00A66392" w:rsidRDefault="002665C4">
            <w:r>
              <w:t>3</w:t>
            </w:r>
          </w:p>
        </w:tc>
        <w:tc>
          <w:tcPr>
            <w:tcW w:w="684" w:type="dxa"/>
          </w:tcPr>
          <w:p w14:paraId="3963B911" w14:textId="77777777" w:rsidR="00A66392" w:rsidRDefault="002665C4">
            <w:r>
              <w:t>4</w:t>
            </w:r>
          </w:p>
        </w:tc>
        <w:tc>
          <w:tcPr>
            <w:tcW w:w="684" w:type="dxa"/>
          </w:tcPr>
          <w:p w14:paraId="41BF982B" w14:textId="77777777" w:rsidR="00A66392" w:rsidRDefault="002665C4">
            <w:r>
              <w:t>5</w:t>
            </w:r>
          </w:p>
        </w:tc>
        <w:tc>
          <w:tcPr>
            <w:tcW w:w="684" w:type="dxa"/>
          </w:tcPr>
          <w:p w14:paraId="6E3D7F09" w14:textId="77777777" w:rsidR="00A66392" w:rsidRDefault="002665C4">
            <w:r>
              <w:t>6</w:t>
            </w:r>
          </w:p>
        </w:tc>
        <w:tc>
          <w:tcPr>
            <w:tcW w:w="684" w:type="dxa"/>
          </w:tcPr>
          <w:p w14:paraId="483F7F2B" w14:textId="77777777" w:rsidR="00A66392" w:rsidRDefault="002665C4">
            <w:r>
              <w:t>7</w:t>
            </w:r>
          </w:p>
        </w:tc>
      </w:tr>
    </w:tbl>
    <w:p w14:paraId="2BC360D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7CB4D06"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165E328" w14:textId="77777777" w:rsidR="00A66392" w:rsidRDefault="002665C4">
            <w:pPr>
              <w:keepNext/>
            </w:pPr>
            <w:r>
              <w:t>  ()</w:t>
            </w:r>
          </w:p>
        </w:tc>
        <w:tc>
          <w:tcPr>
            <w:tcW w:w="4788" w:type="dxa"/>
          </w:tcPr>
          <w:p w14:paraId="3CC835F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571D7A" wp14:editId="4C12BF51">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D56D3FD" w14:textId="77777777" w:rsidR="00A66392" w:rsidRDefault="00A66392"/>
    <w:p w14:paraId="070F97EF" w14:textId="77777777" w:rsidR="00A66392" w:rsidRDefault="00A66392"/>
    <w:p w14:paraId="7C446B96" w14:textId="77777777" w:rsidR="00A66392" w:rsidRDefault="00A66392">
      <w:pPr>
        <w:pStyle w:val="QuestionSeparator"/>
      </w:pPr>
    </w:p>
    <w:p w14:paraId="67E0496F" w14:textId="77777777" w:rsidR="00A66392" w:rsidRDefault="00A66392"/>
    <w:p w14:paraId="226E0F8D" w14:textId="77777777" w:rsidR="00A66392" w:rsidRDefault="002665C4">
      <w:pPr>
        <w:keepNext/>
      </w:pPr>
      <w:r>
        <w:t>Q264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217F8EC8" w14:textId="77777777">
        <w:tblPrEx>
          <w:tblCellMar>
            <w:top w:w="0" w:type="dxa"/>
            <w:left w:w="0" w:type="dxa"/>
            <w:bottom w:w="0" w:type="dxa"/>
            <w:right w:w="0" w:type="dxa"/>
          </w:tblCellMar>
        </w:tblPrEx>
        <w:tc>
          <w:tcPr>
            <w:tcW w:w="4788" w:type="dxa"/>
          </w:tcPr>
          <w:p w14:paraId="73576119" w14:textId="77777777" w:rsidR="00A66392" w:rsidRDefault="00A66392">
            <w:pPr>
              <w:keepNext/>
            </w:pPr>
          </w:p>
        </w:tc>
        <w:tc>
          <w:tcPr>
            <w:tcW w:w="2394" w:type="dxa"/>
          </w:tcPr>
          <w:p w14:paraId="7A34E3DB" w14:textId="77777777" w:rsidR="00A66392" w:rsidRDefault="002665C4">
            <w:r>
              <w:t>Accomplished</w:t>
            </w:r>
          </w:p>
        </w:tc>
        <w:tc>
          <w:tcPr>
            <w:tcW w:w="2394" w:type="dxa"/>
          </w:tcPr>
          <w:p w14:paraId="5A16386D" w14:textId="77777777" w:rsidR="00A66392" w:rsidRDefault="002665C4">
            <w:r>
              <w:t>Unaccomplished</w:t>
            </w:r>
          </w:p>
        </w:tc>
      </w:tr>
    </w:tbl>
    <w:p w14:paraId="359558B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3A93A61" w14:textId="77777777">
        <w:tblPrEx>
          <w:tblCellMar>
            <w:top w:w="0" w:type="dxa"/>
            <w:left w:w="0" w:type="dxa"/>
            <w:bottom w:w="0" w:type="dxa"/>
            <w:right w:w="0" w:type="dxa"/>
          </w:tblCellMar>
        </w:tblPrEx>
        <w:tc>
          <w:tcPr>
            <w:tcW w:w="4788" w:type="dxa"/>
          </w:tcPr>
          <w:p w14:paraId="3D781D19" w14:textId="77777777" w:rsidR="00A66392" w:rsidRDefault="00A66392"/>
        </w:tc>
        <w:tc>
          <w:tcPr>
            <w:tcW w:w="684" w:type="dxa"/>
          </w:tcPr>
          <w:p w14:paraId="440114A9" w14:textId="77777777" w:rsidR="00A66392" w:rsidRDefault="002665C4">
            <w:r>
              <w:t>1</w:t>
            </w:r>
          </w:p>
        </w:tc>
        <w:tc>
          <w:tcPr>
            <w:tcW w:w="684" w:type="dxa"/>
          </w:tcPr>
          <w:p w14:paraId="7882634B" w14:textId="77777777" w:rsidR="00A66392" w:rsidRDefault="002665C4">
            <w:r>
              <w:t>2</w:t>
            </w:r>
          </w:p>
        </w:tc>
        <w:tc>
          <w:tcPr>
            <w:tcW w:w="684" w:type="dxa"/>
          </w:tcPr>
          <w:p w14:paraId="3D283486" w14:textId="77777777" w:rsidR="00A66392" w:rsidRDefault="002665C4">
            <w:r>
              <w:t>3</w:t>
            </w:r>
          </w:p>
        </w:tc>
        <w:tc>
          <w:tcPr>
            <w:tcW w:w="684" w:type="dxa"/>
          </w:tcPr>
          <w:p w14:paraId="4A73D152" w14:textId="77777777" w:rsidR="00A66392" w:rsidRDefault="002665C4">
            <w:r>
              <w:t>4</w:t>
            </w:r>
          </w:p>
        </w:tc>
        <w:tc>
          <w:tcPr>
            <w:tcW w:w="684" w:type="dxa"/>
          </w:tcPr>
          <w:p w14:paraId="58320C0E" w14:textId="77777777" w:rsidR="00A66392" w:rsidRDefault="002665C4">
            <w:r>
              <w:t>5</w:t>
            </w:r>
          </w:p>
        </w:tc>
        <w:tc>
          <w:tcPr>
            <w:tcW w:w="684" w:type="dxa"/>
          </w:tcPr>
          <w:p w14:paraId="13056A0D" w14:textId="77777777" w:rsidR="00A66392" w:rsidRDefault="002665C4">
            <w:r>
              <w:t>6</w:t>
            </w:r>
          </w:p>
        </w:tc>
        <w:tc>
          <w:tcPr>
            <w:tcW w:w="684" w:type="dxa"/>
          </w:tcPr>
          <w:p w14:paraId="51C23CF4" w14:textId="77777777" w:rsidR="00A66392" w:rsidRDefault="002665C4">
            <w:r>
              <w:t>7</w:t>
            </w:r>
          </w:p>
        </w:tc>
      </w:tr>
    </w:tbl>
    <w:p w14:paraId="2E3157A2"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FF1054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5FBA4C3" w14:textId="77777777" w:rsidR="00A66392" w:rsidRDefault="002665C4">
            <w:pPr>
              <w:keepNext/>
            </w:pPr>
            <w:r>
              <w:t>  ()</w:t>
            </w:r>
          </w:p>
        </w:tc>
        <w:tc>
          <w:tcPr>
            <w:tcW w:w="4788" w:type="dxa"/>
          </w:tcPr>
          <w:p w14:paraId="11ECAE8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4252C8" wp14:editId="396E79A8">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C655003" w14:textId="77777777" w:rsidR="00A66392" w:rsidRDefault="00A66392"/>
    <w:p w14:paraId="75BB5249" w14:textId="77777777" w:rsidR="00A66392" w:rsidRDefault="00A66392"/>
    <w:p w14:paraId="2E50BA80" w14:textId="77777777" w:rsidR="00A66392" w:rsidRDefault="00A66392">
      <w:pPr>
        <w:pStyle w:val="QuestionSeparator"/>
      </w:pPr>
    </w:p>
    <w:p w14:paraId="6A0F7D44" w14:textId="77777777" w:rsidR="00A66392" w:rsidRDefault="00A66392"/>
    <w:p w14:paraId="6F457F74" w14:textId="77777777" w:rsidR="00A66392" w:rsidRDefault="002665C4">
      <w:pPr>
        <w:keepNext/>
      </w:pPr>
      <w:r>
        <w:t>Q265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3490BDBE" w14:textId="77777777">
        <w:tblPrEx>
          <w:tblCellMar>
            <w:top w:w="0" w:type="dxa"/>
            <w:left w:w="0" w:type="dxa"/>
            <w:bottom w:w="0" w:type="dxa"/>
            <w:right w:w="0" w:type="dxa"/>
          </w:tblCellMar>
        </w:tblPrEx>
        <w:tc>
          <w:tcPr>
            <w:tcW w:w="4788" w:type="dxa"/>
          </w:tcPr>
          <w:p w14:paraId="5837789B" w14:textId="77777777" w:rsidR="00A66392" w:rsidRDefault="00A66392">
            <w:pPr>
              <w:keepNext/>
            </w:pPr>
          </w:p>
        </w:tc>
        <w:tc>
          <w:tcPr>
            <w:tcW w:w="2394" w:type="dxa"/>
          </w:tcPr>
          <w:p w14:paraId="631AA8B3" w14:textId="77777777" w:rsidR="00A66392" w:rsidRDefault="002665C4">
            <w:r>
              <w:t>Important</w:t>
            </w:r>
          </w:p>
        </w:tc>
        <w:tc>
          <w:tcPr>
            <w:tcW w:w="2394" w:type="dxa"/>
          </w:tcPr>
          <w:p w14:paraId="10C6C56E" w14:textId="77777777" w:rsidR="00A66392" w:rsidRDefault="002665C4">
            <w:r>
              <w:t>Unimportant</w:t>
            </w:r>
          </w:p>
        </w:tc>
      </w:tr>
    </w:tbl>
    <w:p w14:paraId="2FCBDF0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1F6E46D" w14:textId="77777777">
        <w:tblPrEx>
          <w:tblCellMar>
            <w:top w:w="0" w:type="dxa"/>
            <w:left w:w="0" w:type="dxa"/>
            <w:bottom w:w="0" w:type="dxa"/>
            <w:right w:w="0" w:type="dxa"/>
          </w:tblCellMar>
        </w:tblPrEx>
        <w:tc>
          <w:tcPr>
            <w:tcW w:w="4788" w:type="dxa"/>
          </w:tcPr>
          <w:p w14:paraId="3B3770C0" w14:textId="77777777" w:rsidR="00A66392" w:rsidRDefault="00A66392"/>
        </w:tc>
        <w:tc>
          <w:tcPr>
            <w:tcW w:w="684" w:type="dxa"/>
          </w:tcPr>
          <w:p w14:paraId="58ED367D" w14:textId="77777777" w:rsidR="00A66392" w:rsidRDefault="002665C4">
            <w:r>
              <w:t>1</w:t>
            </w:r>
          </w:p>
        </w:tc>
        <w:tc>
          <w:tcPr>
            <w:tcW w:w="684" w:type="dxa"/>
          </w:tcPr>
          <w:p w14:paraId="1F5030DB" w14:textId="77777777" w:rsidR="00A66392" w:rsidRDefault="002665C4">
            <w:r>
              <w:t>2</w:t>
            </w:r>
          </w:p>
        </w:tc>
        <w:tc>
          <w:tcPr>
            <w:tcW w:w="684" w:type="dxa"/>
          </w:tcPr>
          <w:p w14:paraId="626EF40F" w14:textId="77777777" w:rsidR="00A66392" w:rsidRDefault="002665C4">
            <w:r>
              <w:t>3</w:t>
            </w:r>
          </w:p>
        </w:tc>
        <w:tc>
          <w:tcPr>
            <w:tcW w:w="684" w:type="dxa"/>
          </w:tcPr>
          <w:p w14:paraId="5595CD9F" w14:textId="77777777" w:rsidR="00A66392" w:rsidRDefault="002665C4">
            <w:r>
              <w:t>4</w:t>
            </w:r>
          </w:p>
        </w:tc>
        <w:tc>
          <w:tcPr>
            <w:tcW w:w="684" w:type="dxa"/>
          </w:tcPr>
          <w:p w14:paraId="6EFE355C" w14:textId="77777777" w:rsidR="00A66392" w:rsidRDefault="002665C4">
            <w:r>
              <w:t>5</w:t>
            </w:r>
          </w:p>
        </w:tc>
        <w:tc>
          <w:tcPr>
            <w:tcW w:w="684" w:type="dxa"/>
          </w:tcPr>
          <w:p w14:paraId="2951FA24" w14:textId="77777777" w:rsidR="00A66392" w:rsidRDefault="002665C4">
            <w:r>
              <w:t>6</w:t>
            </w:r>
          </w:p>
        </w:tc>
        <w:tc>
          <w:tcPr>
            <w:tcW w:w="684" w:type="dxa"/>
          </w:tcPr>
          <w:p w14:paraId="48F60A53" w14:textId="77777777" w:rsidR="00A66392" w:rsidRDefault="002665C4">
            <w:r>
              <w:t>7</w:t>
            </w:r>
          </w:p>
        </w:tc>
      </w:tr>
    </w:tbl>
    <w:p w14:paraId="17A5EE03"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52932C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3A89658" w14:textId="77777777" w:rsidR="00A66392" w:rsidRDefault="002665C4">
            <w:pPr>
              <w:keepNext/>
            </w:pPr>
            <w:r>
              <w:t>  ()</w:t>
            </w:r>
          </w:p>
        </w:tc>
        <w:tc>
          <w:tcPr>
            <w:tcW w:w="4788" w:type="dxa"/>
          </w:tcPr>
          <w:p w14:paraId="059CA31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3DE1F2" wp14:editId="0711D86F">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88E9199" w14:textId="77777777" w:rsidR="00A66392" w:rsidRDefault="00A66392"/>
    <w:p w14:paraId="1074A474" w14:textId="77777777" w:rsidR="00A66392" w:rsidRDefault="00A66392"/>
    <w:p w14:paraId="65D5B202"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667A1265" w14:textId="77777777">
        <w:tblPrEx>
          <w:tblCellMar>
            <w:top w:w="0" w:type="dxa"/>
            <w:bottom w:w="0" w:type="dxa"/>
          </w:tblCellMar>
        </w:tblPrEx>
        <w:trPr>
          <w:trHeight w:val="300"/>
        </w:trPr>
        <w:tc>
          <w:tcPr>
            <w:tcW w:w="1368" w:type="dxa"/>
            <w:tcBorders>
              <w:top w:val="nil"/>
              <w:left w:val="nil"/>
              <w:bottom w:val="nil"/>
              <w:right w:val="nil"/>
            </w:tcBorders>
          </w:tcPr>
          <w:p w14:paraId="521AD596" w14:textId="77777777" w:rsidR="00A66392" w:rsidRDefault="002665C4">
            <w:pPr>
              <w:rPr>
                <w:color w:val="CCCCCC"/>
              </w:rPr>
            </w:pPr>
            <w:r>
              <w:rPr>
                <w:color w:val="CCCCCC"/>
              </w:rPr>
              <w:t>Page Break</w:t>
            </w:r>
          </w:p>
        </w:tc>
        <w:tc>
          <w:tcPr>
            <w:tcW w:w="8208" w:type="dxa"/>
            <w:tcBorders>
              <w:top w:val="nil"/>
              <w:left w:val="nil"/>
              <w:bottom w:val="nil"/>
              <w:right w:val="nil"/>
            </w:tcBorders>
          </w:tcPr>
          <w:p w14:paraId="6A80B3AE" w14:textId="77777777" w:rsidR="00A66392" w:rsidRDefault="00A66392">
            <w:pPr>
              <w:pBdr>
                <w:top w:val="single" w:sz="8" w:space="0" w:color="CCCCCC"/>
              </w:pBdr>
              <w:spacing w:before="120" w:after="120" w:line="120" w:lineRule="auto"/>
              <w:jc w:val="center"/>
              <w:rPr>
                <w:color w:val="CCCCCC"/>
              </w:rPr>
            </w:pPr>
          </w:p>
        </w:tc>
      </w:tr>
    </w:tbl>
    <w:p w14:paraId="74209404" w14:textId="77777777" w:rsidR="00A66392" w:rsidRDefault="002665C4">
      <w:r>
        <w:br w:type="page"/>
      </w:r>
    </w:p>
    <w:p w14:paraId="20DB49CD" w14:textId="77777777" w:rsidR="00A66392" w:rsidRDefault="00A66392"/>
    <w:p w14:paraId="17AB0A21" w14:textId="77777777" w:rsidR="00A66392" w:rsidRDefault="002665C4">
      <w:pPr>
        <w:keepNext/>
      </w:pPr>
      <w:r>
        <w:t xml:space="preserve">QID84 Reese Parker released a new album this week, which is on track to be the artist's most successful release yet. The album is named after the single "Love Like a Balloon," which was released last month and has quickly become a staple on multiple radio </w:t>
      </w:r>
      <w:r>
        <w:t>stations. Reese's upcoming tour has sold out in several locations, and the opening concert last night has received outsanding reviews. "Reese brings a fresh take to the genre," say critics. This tour will last for ten weeks, after which Reese plans to spen</w:t>
      </w:r>
      <w:r>
        <w:t xml:space="preserve">d time recording songs for a fourth album.  </w:t>
      </w:r>
    </w:p>
    <w:p w14:paraId="17B04080" w14:textId="77777777" w:rsidR="00A66392" w:rsidRDefault="00A66392"/>
    <w:p w14:paraId="5FA71DEE" w14:textId="77777777" w:rsidR="00A66392" w:rsidRDefault="00A66392">
      <w:pPr>
        <w:pStyle w:val="QuestionSeparator"/>
      </w:pPr>
    </w:p>
    <w:p w14:paraId="29340C7A" w14:textId="77777777" w:rsidR="00A66392" w:rsidRDefault="00A66392"/>
    <w:p w14:paraId="4CCF7611" w14:textId="77777777" w:rsidR="00A66392" w:rsidRDefault="002665C4">
      <w:pPr>
        <w:keepNext/>
      </w:pPr>
      <w:r>
        <w:t>Q266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3741F152" w14:textId="77777777">
        <w:tblPrEx>
          <w:tblCellMar>
            <w:top w:w="0" w:type="dxa"/>
            <w:left w:w="0" w:type="dxa"/>
            <w:bottom w:w="0" w:type="dxa"/>
            <w:right w:w="0" w:type="dxa"/>
          </w:tblCellMar>
        </w:tblPrEx>
        <w:tc>
          <w:tcPr>
            <w:tcW w:w="4788" w:type="dxa"/>
          </w:tcPr>
          <w:p w14:paraId="4DF14A88" w14:textId="77777777" w:rsidR="00A66392" w:rsidRDefault="00A66392">
            <w:pPr>
              <w:keepNext/>
            </w:pPr>
          </w:p>
        </w:tc>
        <w:tc>
          <w:tcPr>
            <w:tcW w:w="2394" w:type="dxa"/>
          </w:tcPr>
          <w:p w14:paraId="3CC533E0" w14:textId="77777777" w:rsidR="00A66392" w:rsidRDefault="002665C4">
            <w:r>
              <w:t>Likeable</w:t>
            </w:r>
          </w:p>
        </w:tc>
        <w:tc>
          <w:tcPr>
            <w:tcW w:w="2394" w:type="dxa"/>
          </w:tcPr>
          <w:p w14:paraId="7463E480" w14:textId="77777777" w:rsidR="00A66392" w:rsidRDefault="002665C4">
            <w:r>
              <w:t>Unlikeable</w:t>
            </w:r>
          </w:p>
        </w:tc>
      </w:tr>
    </w:tbl>
    <w:p w14:paraId="77D3A32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99F7F4E" w14:textId="77777777">
        <w:tblPrEx>
          <w:tblCellMar>
            <w:top w:w="0" w:type="dxa"/>
            <w:left w:w="0" w:type="dxa"/>
            <w:bottom w:w="0" w:type="dxa"/>
            <w:right w:w="0" w:type="dxa"/>
          </w:tblCellMar>
        </w:tblPrEx>
        <w:tc>
          <w:tcPr>
            <w:tcW w:w="4788" w:type="dxa"/>
          </w:tcPr>
          <w:p w14:paraId="0D267971" w14:textId="77777777" w:rsidR="00A66392" w:rsidRDefault="00A66392"/>
        </w:tc>
        <w:tc>
          <w:tcPr>
            <w:tcW w:w="684" w:type="dxa"/>
          </w:tcPr>
          <w:p w14:paraId="180DA41E" w14:textId="77777777" w:rsidR="00A66392" w:rsidRDefault="002665C4">
            <w:r>
              <w:t>1</w:t>
            </w:r>
          </w:p>
        </w:tc>
        <w:tc>
          <w:tcPr>
            <w:tcW w:w="684" w:type="dxa"/>
          </w:tcPr>
          <w:p w14:paraId="5E5DD1FD" w14:textId="77777777" w:rsidR="00A66392" w:rsidRDefault="002665C4">
            <w:r>
              <w:t>2</w:t>
            </w:r>
          </w:p>
        </w:tc>
        <w:tc>
          <w:tcPr>
            <w:tcW w:w="684" w:type="dxa"/>
          </w:tcPr>
          <w:p w14:paraId="504DAE80" w14:textId="77777777" w:rsidR="00A66392" w:rsidRDefault="002665C4">
            <w:r>
              <w:t>3</w:t>
            </w:r>
          </w:p>
        </w:tc>
        <w:tc>
          <w:tcPr>
            <w:tcW w:w="684" w:type="dxa"/>
          </w:tcPr>
          <w:p w14:paraId="4F2C4B4D" w14:textId="77777777" w:rsidR="00A66392" w:rsidRDefault="002665C4">
            <w:r>
              <w:t>4</w:t>
            </w:r>
          </w:p>
        </w:tc>
        <w:tc>
          <w:tcPr>
            <w:tcW w:w="684" w:type="dxa"/>
          </w:tcPr>
          <w:p w14:paraId="7151AAE7" w14:textId="77777777" w:rsidR="00A66392" w:rsidRDefault="002665C4">
            <w:r>
              <w:t>5</w:t>
            </w:r>
          </w:p>
        </w:tc>
        <w:tc>
          <w:tcPr>
            <w:tcW w:w="684" w:type="dxa"/>
          </w:tcPr>
          <w:p w14:paraId="65164944" w14:textId="77777777" w:rsidR="00A66392" w:rsidRDefault="002665C4">
            <w:r>
              <w:t>6</w:t>
            </w:r>
          </w:p>
        </w:tc>
        <w:tc>
          <w:tcPr>
            <w:tcW w:w="684" w:type="dxa"/>
          </w:tcPr>
          <w:p w14:paraId="23059E88" w14:textId="77777777" w:rsidR="00A66392" w:rsidRDefault="002665C4">
            <w:r>
              <w:t>7</w:t>
            </w:r>
          </w:p>
        </w:tc>
      </w:tr>
    </w:tbl>
    <w:p w14:paraId="66E39A24"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A4A31FA"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49D49DE" w14:textId="77777777" w:rsidR="00A66392" w:rsidRDefault="002665C4">
            <w:pPr>
              <w:keepNext/>
            </w:pPr>
            <w:r>
              <w:t>  ()</w:t>
            </w:r>
          </w:p>
        </w:tc>
        <w:tc>
          <w:tcPr>
            <w:tcW w:w="4788" w:type="dxa"/>
          </w:tcPr>
          <w:p w14:paraId="6127ADF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A8D3CB" wp14:editId="31D1F8CD">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B6C1BB7" w14:textId="77777777" w:rsidR="00A66392" w:rsidRDefault="00A66392"/>
    <w:p w14:paraId="1D6FF16E" w14:textId="77777777" w:rsidR="00A66392" w:rsidRDefault="00A66392"/>
    <w:p w14:paraId="6A8DDA68" w14:textId="77777777" w:rsidR="00A66392" w:rsidRDefault="00A66392">
      <w:pPr>
        <w:pStyle w:val="QuestionSeparator"/>
      </w:pPr>
    </w:p>
    <w:p w14:paraId="5F00B2A1" w14:textId="77777777" w:rsidR="00A66392" w:rsidRDefault="00A66392"/>
    <w:p w14:paraId="38D1A514" w14:textId="77777777" w:rsidR="00A66392" w:rsidRDefault="002665C4">
      <w:pPr>
        <w:keepNext/>
      </w:pPr>
      <w:r>
        <w:t>Q267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3361ACF8" w14:textId="77777777">
        <w:tblPrEx>
          <w:tblCellMar>
            <w:top w:w="0" w:type="dxa"/>
            <w:left w:w="0" w:type="dxa"/>
            <w:bottom w:w="0" w:type="dxa"/>
            <w:right w:w="0" w:type="dxa"/>
          </w:tblCellMar>
        </w:tblPrEx>
        <w:tc>
          <w:tcPr>
            <w:tcW w:w="4788" w:type="dxa"/>
          </w:tcPr>
          <w:p w14:paraId="5DB6BAE5" w14:textId="77777777" w:rsidR="00A66392" w:rsidRDefault="00A66392">
            <w:pPr>
              <w:keepNext/>
            </w:pPr>
          </w:p>
        </w:tc>
        <w:tc>
          <w:tcPr>
            <w:tcW w:w="2394" w:type="dxa"/>
          </w:tcPr>
          <w:p w14:paraId="462CB9BC" w14:textId="77777777" w:rsidR="00A66392" w:rsidRDefault="002665C4">
            <w:r>
              <w:t>Accomplished</w:t>
            </w:r>
          </w:p>
        </w:tc>
        <w:tc>
          <w:tcPr>
            <w:tcW w:w="2394" w:type="dxa"/>
          </w:tcPr>
          <w:p w14:paraId="3CDE3345" w14:textId="77777777" w:rsidR="00A66392" w:rsidRDefault="002665C4">
            <w:r>
              <w:t>Unaccomplished</w:t>
            </w:r>
          </w:p>
        </w:tc>
      </w:tr>
    </w:tbl>
    <w:p w14:paraId="453563D6"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FC02E18" w14:textId="77777777">
        <w:tblPrEx>
          <w:tblCellMar>
            <w:top w:w="0" w:type="dxa"/>
            <w:left w:w="0" w:type="dxa"/>
            <w:bottom w:w="0" w:type="dxa"/>
            <w:right w:w="0" w:type="dxa"/>
          </w:tblCellMar>
        </w:tblPrEx>
        <w:tc>
          <w:tcPr>
            <w:tcW w:w="4788" w:type="dxa"/>
          </w:tcPr>
          <w:p w14:paraId="2C43D5FF" w14:textId="77777777" w:rsidR="00A66392" w:rsidRDefault="00A66392"/>
        </w:tc>
        <w:tc>
          <w:tcPr>
            <w:tcW w:w="684" w:type="dxa"/>
          </w:tcPr>
          <w:p w14:paraId="41755587" w14:textId="77777777" w:rsidR="00A66392" w:rsidRDefault="002665C4">
            <w:r>
              <w:t>1</w:t>
            </w:r>
          </w:p>
        </w:tc>
        <w:tc>
          <w:tcPr>
            <w:tcW w:w="684" w:type="dxa"/>
          </w:tcPr>
          <w:p w14:paraId="4D5EF73B" w14:textId="77777777" w:rsidR="00A66392" w:rsidRDefault="002665C4">
            <w:r>
              <w:t>2</w:t>
            </w:r>
          </w:p>
        </w:tc>
        <w:tc>
          <w:tcPr>
            <w:tcW w:w="684" w:type="dxa"/>
          </w:tcPr>
          <w:p w14:paraId="4F3F6E72" w14:textId="77777777" w:rsidR="00A66392" w:rsidRDefault="002665C4">
            <w:r>
              <w:t>3</w:t>
            </w:r>
          </w:p>
        </w:tc>
        <w:tc>
          <w:tcPr>
            <w:tcW w:w="684" w:type="dxa"/>
          </w:tcPr>
          <w:p w14:paraId="4F7CE75A" w14:textId="77777777" w:rsidR="00A66392" w:rsidRDefault="002665C4">
            <w:r>
              <w:t>4</w:t>
            </w:r>
          </w:p>
        </w:tc>
        <w:tc>
          <w:tcPr>
            <w:tcW w:w="684" w:type="dxa"/>
          </w:tcPr>
          <w:p w14:paraId="05C43CAB" w14:textId="77777777" w:rsidR="00A66392" w:rsidRDefault="002665C4">
            <w:r>
              <w:t>5</w:t>
            </w:r>
          </w:p>
        </w:tc>
        <w:tc>
          <w:tcPr>
            <w:tcW w:w="684" w:type="dxa"/>
          </w:tcPr>
          <w:p w14:paraId="54581ED9" w14:textId="77777777" w:rsidR="00A66392" w:rsidRDefault="002665C4">
            <w:r>
              <w:t>6</w:t>
            </w:r>
          </w:p>
        </w:tc>
        <w:tc>
          <w:tcPr>
            <w:tcW w:w="684" w:type="dxa"/>
          </w:tcPr>
          <w:p w14:paraId="53A4438C" w14:textId="77777777" w:rsidR="00A66392" w:rsidRDefault="002665C4">
            <w:r>
              <w:t>7</w:t>
            </w:r>
          </w:p>
        </w:tc>
      </w:tr>
    </w:tbl>
    <w:p w14:paraId="6AB53F8F"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9C7ECA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6543FEB" w14:textId="77777777" w:rsidR="00A66392" w:rsidRDefault="002665C4">
            <w:pPr>
              <w:keepNext/>
            </w:pPr>
            <w:r>
              <w:t>  ()</w:t>
            </w:r>
          </w:p>
        </w:tc>
        <w:tc>
          <w:tcPr>
            <w:tcW w:w="4788" w:type="dxa"/>
          </w:tcPr>
          <w:p w14:paraId="2924F49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429315" wp14:editId="181178D4">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5CE3AB9" w14:textId="77777777" w:rsidR="00A66392" w:rsidRDefault="00A66392"/>
    <w:p w14:paraId="63AFC1AB" w14:textId="77777777" w:rsidR="00A66392" w:rsidRDefault="00A66392"/>
    <w:p w14:paraId="68A59DA0" w14:textId="77777777" w:rsidR="00A66392" w:rsidRDefault="00A66392">
      <w:pPr>
        <w:pStyle w:val="QuestionSeparator"/>
      </w:pPr>
    </w:p>
    <w:p w14:paraId="349D0188" w14:textId="77777777" w:rsidR="00A66392" w:rsidRDefault="00A66392"/>
    <w:p w14:paraId="0650824C" w14:textId="77777777" w:rsidR="00A66392" w:rsidRDefault="002665C4">
      <w:pPr>
        <w:keepNext/>
      </w:pPr>
      <w:r>
        <w:t>Q268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2EAB7404" w14:textId="77777777">
        <w:tblPrEx>
          <w:tblCellMar>
            <w:top w:w="0" w:type="dxa"/>
            <w:left w:w="0" w:type="dxa"/>
            <w:bottom w:w="0" w:type="dxa"/>
            <w:right w:w="0" w:type="dxa"/>
          </w:tblCellMar>
        </w:tblPrEx>
        <w:tc>
          <w:tcPr>
            <w:tcW w:w="4788" w:type="dxa"/>
          </w:tcPr>
          <w:p w14:paraId="59A34073" w14:textId="77777777" w:rsidR="00A66392" w:rsidRDefault="00A66392">
            <w:pPr>
              <w:keepNext/>
            </w:pPr>
          </w:p>
        </w:tc>
        <w:tc>
          <w:tcPr>
            <w:tcW w:w="2394" w:type="dxa"/>
          </w:tcPr>
          <w:p w14:paraId="66EC675F" w14:textId="77777777" w:rsidR="00A66392" w:rsidRDefault="002665C4">
            <w:r>
              <w:t>Important</w:t>
            </w:r>
          </w:p>
        </w:tc>
        <w:tc>
          <w:tcPr>
            <w:tcW w:w="2394" w:type="dxa"/>
          </w:tcPr>
          <w:p w14:paraId="1646A16C" w14:textId="77777777" w:rsidR="00A66392" w:rsidRDefault="002665C4">
            <w:r>
              <w:t>Unimportant</w:t>
            </w:r>
          </w:p>
        </w:tc>
      </w:tr>
    </w:tbl>
    <w:p w14:paraId="028E97B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417D684" w14:textId="77777777">
        <w:tblPrEx>
          <w:tblCellMar>
            <w:top w:w="0" w:type="dxa"/>
            <w:left w:w="0" w:type="dxa"/>
            <w:bottom w:w="0" w:type="dxa"/>
            <w:right w:w="0" w:type="dxa"/>
          </w:tblCellMar>
        </w:tblPrEx>
        <w:tc>
          <w:tcPr>
            <w:tcW w:w="4788" w:type="dxa"/>
          </w:tcPr>
          <w:p w14:paraId="33602925" w14:textId="77777777" w:rsidR="00A66392" w:rsidRDefault="00A66392"/>
        </w:tc>
        <w:tc>
          <w:tcPr>
            <w:tcW w:w="684" w:type="dxa"/>
          </w:tcPr>
          <w:p w14:paraId="0B17311C" w14:textId="77777777" w:rsidR="00A66392" w:rsidRDefault="002665C4">
            <w:r>
              <w:t>1</w:t>
            </w:r>
          </w:p>
        </w:tc>
        <w:tc>
          <w:tcPr>
            <w:tcW w:w="684" w:type="dxa"/>
          </w:tcPr>
          <w:p w14:paraId="13C3C04A" w14:textId="77777777" w:rsidR="00A66392" w:rsidRDefault="002665C4">
            <w:r>
              <w:t>2</w:t>
            </w:r>
          </w:p>
        </w:tc>
        <w:tc>
          <w:tcPr>
            <w:tcW w:w="684" w:type="dxa"/>
          </w:tcPr>
          <w:p w14:paraId="57B48470" w14:textId="77777777" w:rsidR="00A66392" w:rsidRDefault="002665C4">
            <w:r>
              <w:t>3</w:t>
            </w:r>
          </w:p>
        </w:tc>
        <w:tc>
          <w:tcPr>
            <w:tcW w:w="684" w:type="dxa"/>
          </w:tcPr>
          <w:p w14:paraId="4349A750" w14:textId="77777777" w:rsidR="00A66392" w:rsidRDefault="002665C4">
            <w:r>
              <w:t>4</w:t>
            </w:r>
          </w:p>
        </w:tc>
        <w:tc>
          <w:tcPr>
            <w:tcW w:w="684" w:type="dxa"/>
          </w:tcPr>
          <w:p w14:paraId="7BA46DBE" w14:textId="77777777" w:rsidR="00A66392" w:rsidRDefault="002665C4">
            <w:r>
              <w:t>5</w:t>
            </w:r>
          </w:p>
        </w:tc>
        <w:tc>
          <w:tcPr>
            <w:tcW w:w="684" w:type="dxa"/>
          </w:tcPr>
          <w:p w14:paraId="6E130F60" w14:textId="77777777" w:rsidR="00A66392" w:rsidRDefault="002665C4">
            <w:r>
              <w:t>6</w:t>
            </w:r>
          </w:p>
        </w:tc>
        <w:tc>
          <w:tcPr>
            <w:tcW w:w="684" w:type="dxa"/>
          </w:tcPr>
          <w:p w14:paraId="6C41D1BB" w14:textId="77777777" w:rsidR="00A66392" w:rsidRDefault="002665C4">
            <w:r>
              <w:t>7</w:t>
            </w:r>
          </w:p>
        </w:tc>
      </w:tr>
    </w:tbl>
    <w:p w14:paraId="118D48DE"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7DFD498"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43127FD" w14:textId="77777777" w:rsidR="00A66392" w:rsidRDefault="002665C4">
            <w:pPr>
              <w:keepNext/>
            </w:pPr>
            <w:r>
              <w:t>  ()</w:t>
            </w:r>
          </w:p>
        </w:tc>
        <w:tc>
          <w:tcPr>
            <w:tcW w:w="4788" w:type="dxa"/>
          </w:tcPr>
          <w:p w14:paraId="1CD80FB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551B94" wp14:editId="690FF04E">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0EBA163" w14:textId="77777777" w:rsidR="00A66392" w:rsidRDefault="00A66392"/>
    <w:p w14:paraId="7A9B2874" w14:textId="77777777" w:rsidR="00A66392" w:rsidRDefault="00A66392"/>
    <w:p w14:paraId="2D6BF403" w14:textId="77777777" w:rsidR="00A66392" w:rsidRDefault="002665C4">
      <w:pPr>
        <w:pStyle w:val="BlockEndLabel"/>
      </w:pPr>
      <w:r>
        <w:t>End of Block: List 2C</w:t>
      </w:r>
    </w:p>
    <w:p w14:paraId="217CD2F6" w14:textId="77777777" w:rsidR="00A66392" w:rsidRDefault="00A66392">
      <w:pPr>
        <w:pStyle w:val="BlockSeparator"/>
      </w:pPr>
    </w:p>
    <w:p w14:paraId="4CB5DFDD" w14:textId="77777777" w:rsidR="00A66392" w:rsidRDefault="002665C4">
      <w:pPr>
        <w:pStyle w:val="BlockStartLabel"/>
      </w:pPr>
      <w:r>
        <w:t>Start of Block: List 3A</w:t>
      </w:r>
    </w:p>
    <w:p w14:paraId="7859F979" w14:textId="77777777" w:rsidR="00A66392" w:rsidRDefault="00A66392"/>
    <w:p w14:paraId="2EC48F25" w14:textId="77777777" w:rsidR="00A66392" w:rsidRDefault="002665C4">
      <w:pPr>
        <w:keepNext/>
      </w:pPr>
      <w:r>
        <w:t>QID86 Chris Young held a town hall event attracting nearly 500 community members last night. Chris is running against the incumbent state legislature member, but has been attracting wide support fro</w:t>
      </w:r>
      <w:r>
        <w:t>m multiple organizations and community leaders, despite a history of low turnouts in midterm election years.  "Chris has the first campaign we've been excited about in a long time," said multiple town hall attendees. "Chris has done a remarkable job talkin</w:t>
      </w:r>
      <w:r>
        <w:t xml:space="preserve">g to constituents to develop a platform that will help our city thrive in comings years."  </w:t>
      </w:r>
    </w:p>
    <w:p w14:paraId="45B43F67" w14:textId="77777777" w:rsidR="00A66392" w:rsidRDefault="00A66392"/>
    <w:p w14:paraId="2EF13EC4" w14:textId="77777777" w:rsidR="00A66392" w:rsidRDefault="00A66392">
      <w:pPr>
        <w:pStyle w:val="QuestionSeparator"/>
      </w:pPr>
    </w:p>
    <w:p w14:paraId="7801B1B4" w14:textId="77777777" w:rsidR="00A66392" w:rsidRDefault="00A66392"/>
    <w:p w14:paraId="740B31AF" w14:textId="77777777" w:rsidR="00A66392" w:rsidRDefault="002665C4">
      <w:pPr>
        <w:keepNext/>
      </w:pPr>
      <w:r>
        <w:t>Q270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7AEEAA9A" w14:textId="77777777">
        <w:tblPrEx>
          <w:tblCellMar>
            <w:top w:w="0" w:type="dxa"/>
            <w:left w:w="0" w:type="dxa"/>
            <w:bottom w:w="0" w:type="dxa"/>
            <w:right w:w="0" w:type="dxa"/>
          </w:tblCellMar>
        </w:tblPrEx>
        <w:tc>
          <w:tcPr>
            <w:tcW w:w="4788" w:type="dxa"/>
          </w:tcPr>
          <w:p w14:paraId="6C7E0AF8" w14:textId="77777777" w:rsidR="00A66392" w:rsidRDefault="00A66392">
            <w:pPr>
              <w:keepNext/>
            </w:pPr>
          </w:p>
        </w:tc>
        <w:tc>
          <w:tcPr>
            <w:tcW w:w="2394" w:type="dxa"/>
          </w:tcPr>
          <w:p w14:paraId="3A77CACC" w14:textId="77777777" w:rsidR="00A66392" w:rsidRDefault="002665C4">
            <w:r>
              <w:t>Likeable</w:t>
            </w:r>
          </w:p>
        </w:tc>
        <w:tc>
          <w:tcPr>
            <w:tcW w:w="2394" w:type="dxa"/>
          </w:tcPr>
          <w:p w14:paraId="20ABD3F2" w14:textId="77777777" w:rsidR="00A66392" w:rsidRDefault="002665C4">
            <w:r>
              <w:t>Unlikeable</w:t>
            </w:r>
          </w:p>
        </w:tc>
      </w:tr>
    </w:tbl>
    <w:p w14:paraId="3113BEEC"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4F66C73" w14:textId="77777777">
        <w:tblPrEx>
          <w:tblCellMar>
            <w:top w:w="0" w:type="dxa"/>
            <w:left w:w="0" w:type="dxa"/>
            <w:bottom w:w="0" w:type="dxa"/>
            <w:right w:w="0" w:type="dxa"/>
          </w:tblCellMar>
        </w:tblPrEx>
        <w:tc>
          <w:tcPr>
            <w:tcW w:w="4788" w:type="dxa"/>
          </w:tcPr>
          <w:p w14:paraId="5D9029A4" w14:textId="77777777" w:rsidR="00A66392" w:rsidRDefault="00A66392"/>
        </w:tc>
        <w:tc>
          <w:tcPr>
            <w:tcW w:w="684" w:type="dxa"/>
          </w:tcPr>
          <w:p w14:paraId="7E9A6479" w14:textId="77777777" w:rsidR="00A66392" w:rsidRDefault="002665C4">
            <w:r>
              <w:t>1</w:t>
            </w:r>
          </w:p>
        </w:tc>
        <w:tc>
          <w:tcPr>
            <w:tcW w:w="684" w:type="dxa"/>
          </w:tcPr>
          <w:p w14:paraId="040D6561" w14:textId="77777777" w:rsidR="00A66392" w:rsidRDefault="002665C4">
            <w:r>
              <w:t>2</w:t>
            </w:r>
          </w:p>
        </w:tc>
        <w:tc>
          <w:tcPr>
            <w:tcW w:w="684" w:type="dxa"/>
          </w:tcPr>
          <w:p w14:paraId="10F6F19D" w14:textId="77777777" w:rsidR="00A66392" w:rsidRDefault="002665C4">
            <w:r>
              <w:t>3</w:t>
            </w:r>
          </w:p>
        </w:tc>
        <w:tc>
          <w:tcPr>
            <w:tcW w:w="684" w:type="dxa"/>
          </w:tcPr>
          <w:p w14:paraId="6C9FD06D" w14:textId="77777777" w:rsidR="00A66392" w:rsidRDefault="002665C4">
            <w:r>
              <w:t>4</w:t>
            </w:r>
          </w:p>
        </w:tc>
        <w:tc>
          <w:tcPr>
            <w:tcW w:w="684" w:type="dxa"/>
          </w:tcPr>
          <w:p w14:paraId="4A0BCEDF" w14:textId="77777777" w:rsidR="00A66392" w:rsidRDefault="002665C4">
            <w:r>
              <w:t>5</w:t>
            </w:r>
          </w:p>
        </w:tc>
        <w:tc>
          <w:tcPr>
            <w:tcW w:w="684" w:type="dxa"/>
          </w:tcPr>
          <w:p w14:paraId="420C22CB" w14:textId="77777777" w:rsidR="00A66392" w:rsidRDefault="002665C4">
            <w:r>
              <w:t>6</w:t>
            </w:r>
          </w:p>
        </w:tc>
        <w:tc>
          <w:tcPr>
            <w:tcW w:w="684" w:type="dxa"/>
          </w:tcPr>
          <w:p w14:paraId="669FA128" w14:textId="77777777" w:rsidR="00A66392" w:rsidRDefault="002665C4">
            <w:r>
              <w:t>7</w:t>
            </w:r>
          </w:p>
        </w:tc>
      </w:tr>
    </w:tbl>
    <w:p w14:paraId="4CAB475A"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6AC57E9"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1DD1DC9" w14:textId="77777777" w:rsidR="00A66392" w:rsidRDefault="002665C4">
            <w:pPr>
              <w:keepNext/>
            </w:pPr>
            <w:r>
              <w:t>  ()</w:t>
            </w:r>
          </w:p>
        </w:tc>
        <w:tc>
          <w:tcPr>
            <w:tcW w:w="4788" w:type="dxa"/>
          </w:tcPr>
          <w:p w14:paraId="7ACC9CE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82BDC6" wp14:editId="69B71BCF">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CB54136" w14:textId="77777777" w:rsidR="00A66392" w:rsidRDefault="00A66392"/>
    <w:p w14:paraId="00939DF8" w14:textId="77777777" w:rsidR="00A66392" w:rsidRDefault="00A66392"/>
    <w:p w14:paraId="3A1FF58E" w14:textId="77777777" w:rsidR="00A66392" w:rsidRDefault="00A66392">
      <w:pPr>
        <w:pStyle w:val="QuestionSeparator"/>
      </w:pPr>
    </w:p>
    <w:p w14:paraId="771C26D8" w14:textId="77777777" w:rsidR="00A66392" w:rsidRDefault="00A66392"/>
    <w:p w14:paraId="0E0B251B" w14:textId="77777777" w:rsidR="00A66392" w:rsidRDefault="002665C4">
      <w:pPr>
        <w:keepNext/>
      </w:pPr>
      <w:r>
        <w:t>Q271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0B10A343" w14:textId="77777777">
        <w:tblPrEx>
          <w:tblCellMar>
            <w:top w:w="0" w:type="dxa"/>
            <w:left w:w="0" w:type="dxa"/>
            <w:bottom w:w="0" w:type="dxa"/>
            <w:right w:w="0" w:type="dxa"/>
          </w:tblCellMar>
        </w:tblPrEx>
        <w:tc>
          <w:tcPr>
            <w:tcW w:w="4788" w:type="dxa"/>
          </w:tcPr>
          <w:p w14:paraId="5C9B415E" w14:textId="77777777" w:rsidR="00A66392" w:rsidRDefault="00A66392">
            <w:pPr>
              <w:keepNext/>
            </w:pPr>
          </w:p>
        </w:tc>
        <w:tc>
          <w:tcPr>
            <w:tcW w:w="2394" w:type="dxa"/>
          </w:tcPr>
          <w:p w14:paraId="4B2794B4" w14:textId="77777777" w:rsidR="00A66392" w:rsidRDefault="002665C4">
            <w:r>
              <w:t>Accomplished</w:t>
            </w:r>
          </w:p>
        </w:tc>
        <w:tc>
          <w:tcPr>
            <w:tcW w:w="2394" w:type="dxa"/>
          </w:tcPr>
          <w:p w14:paraId="4880AA43" w14:textId="77777777" w:rsidR="00A66392" w:rsidRDefault="002665C4">
            <w:r>
              <w:t>Unaccomplished</w:t>
            </w:r>
          </w:p>
        </w:tc>
      </w:tr>
    </w:tbl>
    <w:p w14:paraId="1853E96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F50EE9C" w14:textId="77777777">
        <w:tblPrEx>
          <w:tblCellMar>
            <w:top w:w="0" w:type="dxa"/>
            <w:left w:w="0" w:type="dxa"/>
            <w:bottom w:w="0" w:type="dxa"/>
            <w:right w:w="0" w:type="dxa"/>
          </w:tblCellMar>
        </w:tblPrEx>
        <w:tc>
          <w:tcPr>
            <w:tcW w:w="4788" w:type="dxa"/>
          </w:tcPr>
          <w:p w14:paraId="662EDB41" w14:textId="77777777" w:rsidR="00A66392" w:rsidRDefault="00A66392"/>
        </w:tc>
        <w:tc>
          <w:tcPr>
            <w:tcW w:w="684" w:type="dxa"/>
          </w:tcPr>
          <w:p w14:paraId="2E9E3298" w14:textId="77777777" w:rsidR="00A66392" w:rsidRDefault="002665C4">
            <w:r>
              <w:t>1</w:t>
            </w:r>
          </w:p>
        </w:tc>
        <w:tc>
          <w:tcPr>
            <w:tcW w:w="684" w:type="dxa"/>
          </w:tcPr>
          <w:p w14:paraId="0607ACDE" w14:textId="77777777" w:rsidR="00A66392" w:rsidRDefault="002665C4">
            <w:r>
              <w:t>2</w:t>
            </w:r>
          </w:p>
        </w:tc>
        <w:tc>
          <w:tcPr>
            <w:tcW w:w="684" w:type="dxa"/>
          </w:tcPr>
          <w:p w14:paraId="6F7F643D" w14:textId="77777777" w:rsidR="00A66392" w:rsidRDefault="002665C4">
            <w:r>
              <w:t>3</w:t>
            </w:r>
          </w:p>
        </w:tc>
        <w:tc>
          <w:tcPr>
            <w:tcW w:w="684" w:type="dxa"/>
          </w:tcPr>
          <w:p w14:paraId="05355CB8" w14:textId="77777777" w:rsidR="00A66392" w:rsidRDefault="002665C4">
            <w:r>
              <w:t>4</w:t>
            </w:r>
          </w:p>
        </w:tc>
        <w:tc>
          <w:tcPr>
            <w:tcW w:w="684" w:type="dxa"/>
          </w:tcPr>
          <w:p w14:paraId="6B32A953" w14:textId="77777777" w:rsidR="00A66392" w:rsidRDefault="002665C4">
            <w:r>
              <w:t>5</w:t>
            </w:r>
          </w:p>
        </w:tc>
        <w:tc>
          <w:tcPr>
            <w:tcW w:w="684" w:type="dxa"/>
          </w:tcPr>
          <w:p w14:paraId="1196D4FC" w14:textId="77777777" w:rsidR="00A66392" w:rsidRDefault="002665C4">
            <w:r>
              <w:t>6</w:t>
            </w:r>
          </w:p>
        </w:tc>
        <w:tc>
          <w:tcPr>
            <w:tcW w:w="684" w:type="dxa"/>
          </w:tcPr>
          <w:p w14:paraId="62757686" w14:textId="77777777" w:rsidR="00A66392" w:rsidRDefault="002665C4">
            <w:r>
              <w:t>7</w:t>
            </w:r>
          </w:p>
        </w:tc>
      </w:tr>
    </w:tbl>
    <w:p w14:paraId="6EDEC124"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693933F"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2A4868C" w14:textId="77777777" w:rsidR="00A66392" w:rsidRDefault="002665C4">
            <w:pPr>
              <w:keepNext/>
            </w:pPr>
            <w:r>
              <w:t>  ()</w:t>
            </w:r>
          </w:p>
        </w:tc>
        <w:tc>
          <w:tcPr>
            <w:tcW w:w="4788" w:type="dxa"/>
          </w:tcPr>
          <w:p w14:paraId="2CCAAE75"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B2CDF5" wp14:editId="56941036">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684C270" w14:textId="77777777" w:rsidR="00A66392" w:rsidRDefault="00A66392"/>
    <w:p w14:paraId="7E24018D" w14:textId="77777777" w:rsidR="00A66392" w:rsidRDefault="00A66392"/>
    <w:p w14:paraId="465C6746" w14:textId="77777777" w:rsidR="00A66392" w:rsidRDefault="00A66392">
      <w:pPr>
        <w:pStyle w:val="QuestionSeparator"/>
      </w:pPr>
    </w:p>
    <w:p w14:paraId="61F2B561" w14:textId="77777777" w:rsidR="00A66392" w:rsidRDefault="00A66392"/>
    <w:p w14:paraId="372538FC" w14:textId="77777777" w:rsidR="00A66392" w:rsidRDefault="002665C4">
      <w:pPr>
        <w:keepNext/>
      </w:pPr>
      <w:r>
        <w:t>Q272 Chris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3CF586FA" w14:textId="77777777">
        <w:tblPrEx>
          <w:tblCellMar>
            <w:top w:w="0" w:type="dxa"/>
            <w:left w:w="0" w:type="dxa"/>
            <w:bottom w:w="0" w:type="dxa"/>
            <w:right w:w="0" w:type="dxa"/>
          </w:tblCellMar>
        </w:tblPrEx>
        <w:tc>
          <w:tcPr>
            <w:tcW w:w="4788" w:type="dxa"/>
          </w:tcPr>
          <w:p w14:paraId="2A07E0DB" w14:textId="77777777" w:rsidR="00A66392" w:rsidRDefault="00A66392">
            <w:pPr>
              <w:keepNext/>
            </w:pPr>
          </w:p>
        </w:tc>
        <w:tc>
          <w:tcPr>
            <w:tcW w:w="2394" w:type="dxa"/>
          </w:tcPr>
          <w:p w14:paraId="0B4A0C13" w14:textId="77777777" w:rsidR="00A66392" w:rsidRDefault="002665C4">
            <w:r>
              <w:t>Important</w:t>
            </w:r>
          </w:p>
        </w:tc>
        <w:tc>
          <w:tcPr>
            <w:tcW w:w="2394" w:type="dxa"/>
          </w:tcPr>
          <w:p w14:paraId="32BDF890" w14:textId="77777777" w:rsidR="00A66392" w:rsidRDefault="002665C4">
            <w:r>
              <w:t>Unimportant</w:t>
            </w:r>
          </w:p>
        </w:tc>
      </w:tr>
    </w:tbl>
    <w:p w14:paraId="3247F66B"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9AC0045" w14:textId="77777777">
        <w:tblPrEx>
          <w:tblCellMar>
            <w:top w:w="0" w:type="dxa"/>
            <w:left w:w="0" w:type="dxa"/>
            <w:bottom w:w="0" w:type="dxa"/>
            <w:right w:w="0" w:type="dxa"/>
          </w:tblCellMar>
        </w:tblPrEx>
        <w:tc>
          <w:tcPr>
            <w:tcW w:w="4788" w:type="dxa"/>
          </w:tcPr>
          <w:p w14:paraId="0DC5394C" w14:textId="77777777" w:rsidR="00A66392" w:rsidRDefault="00A66392"/>
        </w:tc>
        <w:tc>
          <w:tcPr>
            <w:tcW w:w="684" w:type="dxa"/>
          </w:tcPr>
          <w:p w14:paraId="6233C497" w14:textId="77777777" w:rsidR="00A66392" w:rsidRDefault="002665C4">
            <w:r>
              <w:t>1</w:t>
            </w:r>
          </w:p>
        </w:tc>
        <w:tc>
          <w:tcPr>
            <w:tcW w:w="684" w:type="dxa"/>
          </w:tcPr>
          <w:p w14:paraId="7709C698" w14:textId="77777777" w:rsidR="00A66392" w:rsidRDefault="002665C4">
            <w:r>
              <w:t>2</w:t>
            </w:r>
          </w:p>
        </w:tc>
        <w:tc>
          <w:tcPr>
            <w:tcW w:w="684" w:type="dxa"/>
          </w:tcPr>
          <w:p w14:paraId="4D14AB15" w14:textId="77777777" w:rsidR="00A66392" w:rsidRDefault="002665C4">
            <w:r>
              <w:t>3</w:t>
            </w:r>
          </w:p>
        </w:tc>
        <w:tc>
          <w:tcPr>
            <w:tcW w:w="684" w:type="dxa"/>
          </w:tcPr>
          <w:p w14:paraId="2CF413D4" w14:textId="77777777" w:rsidR="00A66392" w:rsidRDefault="002665C4">
            <w:r>
              <w:t>4</w:t>
            </w:r>
          </w:p>
        </w:tc>
        <w:tc>
          <w:tcPr>
            <w:tcW w:w="684" w:type="dxa"/>
          </w:tcPr>
          <w:p w14:paraId="2AA985A2" w14:textId="77777777" w:rsidR="00A66392" w:rsidRDefault="002665C4">
            <w:r>
              <w:t>5</w:t>
            </w:r>
          </w:p>
        </w:tc>
        <w:tc>
          <w:tcPr>
            <w:tcW w:w="684" w:type="dxa"/>
          </w:tcPr>
          <w:p w14:paraId="4478549E" w14:textId="77777777" w:rsidR="00A66392" w:rsidRDefault="002665C4">
            <w:r>
              <w:t>6</w:t>
            </w:r>
          </w:p>
        </w:tc>
        <w:tc>
          <w:tcPr>
            <w:tcW w:w="684" w:type="dxa"/>
          </w:tcPr>
          <w:p w14:paraId="57531726" w14:textId="77777777" w:rsidR="00A66392" w:rsidRDefault="002665C4">
            <w:r>
              <w:t>7</w:t>
            </w:r>
          </w:p>
        </w:tc>
      </w:tr>
    </w:tbl>
    <w:p w14:paraId="46932D62"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977B69A"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740EC09" w14:textId="77777777" w:rsidR="00A66392" w:rsidRDefault="002665C4">
            <w:pPr>
              <w:keepNext/>
            </w:pPr>
            <w:r>
              <w:t>  ()</w:t>
            </w:r>
          </w:p>
        </w:tc>
        <w:tc>
          <w:tcPr>
            <w:tcW w:w="4788" w:type="dxa"/>
          </w:tcPr>
          <w:p w14:paraId="30ABCA2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3ECA27" wp14:editId="48DDE82C">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A509C4" w14:textId="77777777" w:rsidR="00A66392" w:rsidRDefault="00A66392"/>
    <w:p w14:paraId="2674532F" w14:textId="77777777" w:rsidR="00A66392" w:rsidRDefault="00A66392"/>
    <w:p w14:paraId="57A807A4"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63A46B9C" w14:textId="77777777">
        <w:tblPrEx>
          <w:tblCellMar>
            <w:top w:w="0" w:type="dxa"/>
            <w:bottom w:w="0" w:type="dxa"/>
          </w:tblCellMar>
        </w:tblPrEx>
        <w:trPr>
          <w:trHeight w:val="300"/>
        </w:trPr>
        <w:tc>
          <w:tcPr>
            <w:tcW w:w="1368" w:type="dxa"/>
            <w:tcBorders>
              <w:top w:val="nil"/>
              <w:left w:val="nil"/>
              <w:bottom w:val="nil"/>
              <w:right w:val="nil"/>
            </w:tcBorders>
          </w:tcPr>
          <w:p w14:paraId="643A090D" w14:textId="77777777" w:rsidR="00A66392" w:rsidRDefault="002665C4">
            <w:pPr>
              <w:rPr>
                <w:color w:val="CCCCCC"/>
              </w:rPr>
            </w:pPr>
            <w:r>
              <w:rPr>
                <w:color w:val="CCCCCC"/>
              </w:rPr>
              <w:t>Page Break</w:t>
            </w:r>
          </w:p>
        </w:tc>
        <w:tc>
          <w:tcPr>
            <w:tcW w:w="8208" w:type="dxa"/>
            <w:tcBorders>
              <w:top w:val="nil"/>
              <w:left w:val="nil"/>
              <w:bottom w:val="nil"/>
              <w:right w:val="nil"/>
            </w:tcBorders>
          </w:tcPr>
          <w:p w14:paraId="217A15D6" w14:textId="77777777" w:rsidR="00A66392" w:rsidRDefault="00A66392">
            <w:pPr>
              <w:pBdr>
                <w:top w:val="single" w:sz="8" w:space="0" w:color="CCCCCC"/>
              </w:pBdr>
              <w:spacing w:before="120" w:after="120" w:line="120" w:lineRule="auto"/>
              <w:jc w:val="center"/>
              <w:rPr>
                <w:color w:val="CCCCCC"/>
              </w:rPr>
            </w:pPr>
          </w:p>
        </w:tc>
      </w:tr>
    </w:tbl>
    <w:p w14:paraId="35C13AB4" w14:textId="77777777" w:rsidR="00A66392" w:rsidRDefault="002665C4">
      <w:r>
        <w:br w:type="page"/>
      </w:r>
    </w:p>
    <w:p w14:paraId="50F5EEF8" w14:textId="77777777" w:rsidR="00A66392" w:rsidRDefault="00A66392"/>
    <w:p w14:paraId="05DD894C" w14:textId="77777777" w:rsidR="00A66392" w:rsidRDefault="002665C4">
      <w:pPr>
        <w:keepNext/>
      </w:pPr>
      <w:r>
        <w:t>QID88 Jodie Cooper broke a new world record yesterday, becoming the first athlete ever to win more than 6 first-place awards during one season. Running is a brutal sport, and most athletes plan for a recovery period of 1-2 weeks after each long-distance ra</w:t>
      </w:r>
      <w:r>
        <w:t>ce -- but not Jodie. Three of these six awards came during just one month, which is an unprecedented level of stamina across the season. "I'm lucky to have not sustained injuries this season," said Jodie. "I'm feeling good, and so I'm still running." Jodie</w:t>
      </w:r>
      <w:r>
        <w:t xml:space="preserve"> is scheduled to run in 2 additional events before the season ends, keeping the possibility open that the bar will be raised even higher for this new record.  </w:t>
      </w:r>
    </w:p>
    <w:p w14:paraId="1EE8DCFD" w14:textId="77777777" w:rsidR="00A66392" w:rsidRDefault="00A66392"/>
    <w:p w14:paraId="6672881C" w14:textId="77777777" w:rsidR="00A66392" w:rsidRDefault="00A66392">
      <w:pPr>
        <w:pStyle w:val="QuestionSeparator"/>
      </w:pPr>
    </w:p>
    <w:p w14:paraId="52DC8ED6" w14:textId="77777777" w:rsidR="00A66392" w:rsidRDefault="00A66392"/>
    <w:p w14:paraId="72607A76" w14:textId="77777777" w:rsidR="00A66392" w:rsidRDefault="002665C4">
      <w:pPr>
        <w:keepNext/>
      </w:pPr>
      <w:r>
        <w:t>Q273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42FA6A0D" w14:textId="77777777">
        <w:tblPrEx>
          <w:tblCellMar>
            <w:top w:w="0" w:type="dxa"/>
            <w:left w:w="0" w:type="dxa"/>
            <w:bottom w:w="0" w:type="dxa"/>
            <w:right w:w="0" w:type="dxa"/>
          </w:tblCellMar>
        </w:tblPrEx>
        <w:tc>
          <w:tcPr>
            <w:tcW w:w="4788" w:type="dxa"/>
          </w:tcPr>
          <w:p w14:paraId="7A46EF15" w14:textId="77777777" w:rsidR="00A66392" w:rsidRDefault="00A66392">
            <w:pPr>
              <w:keepNext/>
            </w:pPr>
          </w:p>
        </w:tc>
        <w:tc>
          <w:tcPr>
            <w:tcW w:w="2394" w:type="dxa"/>
          </w:tcPr>
          <w:p w14:paraId="0E4F0054" w14:textId="77777777" w:rsidR="00A66392" w:rsidRDefault="002665C4">
            <w:r>
              <w:t>Likeable</w:t>
            </w:r>
          </w:p>
        </w:tc>
        <w:tc>
          <w:tcPr>
            <w:tcW w:w="2394" w:type="dxa"/>
          </w:tcPr>
          <w:p w14:paraId="07CC4832" w14:textId="77777777" w:rsidR="00A66392" w:rsidRDefault="002665C4">
            <w:r>
              <w:t>Unlikeable</w:t>
            </w:r>
          </w:p>
        </w:tc>
      </w:tr>
    </w:tbl>
    <w:p w14:paraId="1BC33DE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6B5DF72" w14:textId="77777777">
        <w:tblPrEx>
          <w:tblCellMar>
            <w:top w:w="0" w:type="dxa"/>
            <w:left w:w="0" w:type="dxa"/>
            <w:bottom w:w="0" w:type="dxa"/>
            <w:right w:w="0" w:type="dxa"/>
          </w:tblCellMar>
        </w:tblPrEx>
        <w:tc>
          <w:tcPr>
            <w:tcW w:w="4788" w:type="dxa"/>
          </w:tcPr>
          <w:p w14:paraId="2C2B98B2" w14:textId="77777777" w:rsidR="00A66392" w:rsidRDefault="00A66392"/>
        </w:tc>
        <w:tc>
          <w:tcPr>
            <w:tcW w:w="684" w:type="dxa"/>
          </w:tcPr>
          <w:p w14:paraId="1F8DB836" w14:textId="77777777" w:rsidR="00A66392" w:rsidRDefault="002665C4">
            <w:r>
              <w:t>1</w:t>
            </w:r>
          </w:p>
        </w:tc>
        <w:tc>
          <w:tcPr>
            <w:tcW w:w="684" w:type="dxa"/>
          </w:tcPr>
          <w:p w14:paraId="1AE0B767" w14:textId="77777777" w:rsidR="00A66392" w:rsidRDefault="002665C4">
            <w:r>
              <w:t>2</w:t>
            </w:r>
          </w:p>
        </w:tc>
        <w:tc>
          <w:tcPr>
            <w:tcW w:w="684" w:type="dxa"/>
          </w:tcPr>
          <w:p w14:paraId="39E89E58" w14:textId="77777777" w:rsidR="00A66392" w:rsidRDefault="002665C4">
            <w:r>
              <w:t>3</w:t>
            </w:r>
          </w:p>
        </w:tc>
        <w:tc>
          <w:tcPr>
            <w:tcW w:w="684" w:type="dxa"/>
          </w:tcPr>
          <w:p w14:paraId="2C0F6B17" w14:textId="77777777" w:rsidR="00A66392" w:rsidRDefault="002665C4">
            <w:r>
              <w:t>4</w:t>
            </w:r>
          </w:p>
        </w:tc>
        <w:tc>
          <w:tcPr>
            <w:tcW w:w="684" w:type="dxa"/>
          </w:tcPr>
          <w:p w14:paraId="668C1204" w14:textId="77777777" w:rsidR="00A66392" w:rsidRDefault="002665C4">
            <w:r>
              <w:t>5</w:t>
            </w:r>
          </w:p>
        </w:tc>
        <w:tc>
          <w:tcPr>
            <w:tcW w:w="684" w:type="dxa"/>
          </w:tcPr>
          <w:p w14:paraId="269C1A4B" w14:textId="77777777" w:rsidR="00A66392" w:rsidRDefault="002665C4">
            <w:r>
              <w:t>6</w:t>
            </w:r>
          </w:p>
        </w:tc>
        <w:tc>
          <w:tcPr>
            <w:tcW w:w="684" w:type="dxa"/>
          </w:tcPr>
          <w:p w14:paraId="4DA965DE" w14:textId="77777777" w:rsidR="00A66392" w:rsidRDefault="002665C4">
            <w:r>
              <w:t>7</w:t>
            </w:r>
          </w:p>
        </w:tc>
      </w:tr>
    </w:tbl>
    <w:p w14:paraId="3A4A048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9779A3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49CD9CE" w14:textId="77777777" w:rsidR="00A66392" w:rsidRDefault="002665C4">
            <w:pPr>
              <w:keepNext/>
            </w:pPr>
            <w:r>
              <w:t>  ()</w:t>
            </w:r>
          </w:p>
        </w:tc>
        <w:tc>
          <w:tcPr>
            <w:tcW w:w="4788" w:type="dxa"/>
          </w:tcPr>
          <w:p w14:paraId="505C8C1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20CE0F" wp14:editId="798DC267">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64D300" w14:textId="77777777" w:rsidR="00A66392" w:rsidRDefault="00A66392"/>
    <w:p w14:paraId="52FF93B8" w14:textId="77777777" w:rsidR="00A66392" w:rsidRDefault="00A66392"/>
    <w:p w14:paraId="31D2E930" w14:textId="77777777" w:rsidR="00A66392" w:rsidRDefault="00A66392">
      <w:pPr>
        <w:pStyle w:val="QuestionSeparator"/>
      </w:pPr>
    </w:p>
    <w:p w14:paraId="0348AD22" w14:textId="77777777" w:rsidR="00A66392" w:rsidRDefault="00A66392"/>
    <w:p w14:paraId="1626AAE6" w14:textId="77777777" w:rsidR="00A66392" w:rsidRDefault="002665C4">
      <w:pPr>
        <w:keepNext/>
      </w:pPr>
      <w:r>
        <w:t>Q274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7E074D18" w14:textId="77777777">
        <w:tblPrEx>
          <w:tblCellMar>
            <w:top w:w="0" w:type="dxa"/>
            <w:left w:w="0" w:type="dxa"/>
            <w:bottom w:w="0" w:type="dxa"/>
            <w:right w:w="0" w:type="dxa"/>
          </w:tblCellMar>
        </w:tblPrEx>
        <w:tc>
          <w:tcPr>
            <w:tcW w:w="4788" w:type="dxa"/>
          </w:tcPr>
          <w:p w14:paraId="64770036" w14:textId="77777777" w:rsidR="00A66392" w:rsidRDefault="00A66392">
            <w:pPr>
              <w:keepNext/>
            </w:pPr>
          </w:p>
        </w:tc>
        <w:tc>
          <w:tcPr>
            <w:tcW w:w="2394" w:type="dxa"/>
          </w:tcPr>
          <w:p w14:paraId="44501379" w14:textId="77777777" w:rsidR="00A66392" w:rsidRDefault="002665C4">
            <w:r>
              <w:t>Accomplished</w:t>
            </w:r>
          </w:p>
        </w:tc>
        <w:tc>
          <w:tcPr>
            <w:tcW w:w="2394" w:type="dxa"/>
          </w:tcPr>
          <w:p w14:paraId="4F07EC76" w14:textId="77777777" w:rsidR="00A66392" w:rsidRDefault="002665C4">
            <w:r>
              <w:t>Unaccomplished</w:t>
            </w:r>
          </w:p>
        </w:tc>
      </w:tr>
    </w:tbl>
    <w:p w14:paraId="792596F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48EB148" w14:textId="77777777">
        <w:tblPrEx>
          <w:tblCellMar>
            <w:top w:w="0" w:type="dxa"/>
            <w:left w:w="0" w:type="dxa"/>
            <w:bottom w:w="0" w:type="dxa"/>
            <w:right w:w="0" w:type="dxa"/>
          </w:tblCellMar>
        </w:tblPrEx>
        <w:tc>
          <w:tcPr>
            <w:tcW w:w="4788" w:type="dxa"/>
          </w:tcPr>
          <w:p w14:paraId="321C73E4" w14:textId="77777777" w:rsidR="00A66392" w:rsidRDefault="00A66392"/>
        </w:tc>
        <w:tc>
          <w:tcPr>
            <w:tcW w:w="684" w:type="dxa"/>
          </w:tcPr>
          <w:p w14:paraId="0896D1AA" w14:textId="77777777" w:rsidR="00A66392" w:rsidRDefault="002665C4">
            <w:r>
              <w:t>1</w:t>
            </w:r>
          </w:p>
        </w:tc>
        <w:tc>
          <w:tcPr>
            <w:tcW w:w="684" w:type="dxa"/>
          </w:tcPr>
          <w:p w14:paraId="1CF62673" w14:textId="77777777" w:rsidR="00A66392" w:rsidRDefault="002665C4">
            <w:r>
              <w:t>2</w:t>
            </w:r>
          </w:p>
        </w:tc>
        <w:tc>
          <w:tcPr>
            <w:tcW w:w="684" w:type="dxa"/>
          </w:tcPr>
          <w:p w14:paraId="2A2DCC64" w14:textId="77777777" w:rsidR="00A66392" w:rsidRDefault="002665C4">
            <w:r>
              <w:t>3</w:t>
            </w:r>
          </w:p>
        </w:tc>
        <w:tc>
          <w:tcPr>
            <w:tcW w:w="684" w:type="dxa"/>
          </w:tcPr>
          <w:p w14:paraId="3A06DE29" w14:textId="77777777" w:rsidR="00A66392" w:rsidRDefault="002665C4">
            <w:r>
              <w:t>4</w:t>
            </w:r>
          </w:p>
        </w:tc>
        <w:tc>
          <w:tcPr>
            <w:tcW w:w="684" w:type="dxa"/>
          </w:tcPr>
          <w:p w14:paraId="3485AFD3" w14:textId="77777777" w:rsidR="00A66392" w:rsidRDefault="002665C4">
            <w:r>
              <w:t>5</w:t>
            </w:r>
          </w:p>
        </w:tc>
        <w:tc>
          <w:tcPr>
            <w:tcW w:w="684" w:type="dxa"/>
          </w:tcPr>
          <w:p w14:paraId="07B6FED5" w14:textId="77777777" w:rsidR="00A66392" w:rsidRDefault="002665C4">
            <w:r>
              <w:t>6</w:t>
            </w:r>
          </w:p>
        </w:tc>
        <w:tc>
          <w:tcPr>
            <w:tcW w:w="684" w:type="dxa"/>
          </w:tcPr>
          <w:p w14:paraId="125AE84E" w14:textId="77777777" w:rsidR="00A66392" w:rsidRDefault="002665C4">
            <w:r>
              <w:t>7</w:t>
            </w:r>
          </w:p>
        </w:tc>
      </w:tr>
    </w:tbl>
    <w:p w14:paraId="3133F2CB"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5CCAD7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0F63535" w14:textId="77777777" w:rsidR="00A66392" w:rsidRDefault="002665C4">
            <w:pPr>
              <w:keepNext/>
            </w:pPr>
            <w:r>
              <w:t>  ()</w:t>
            </w:r>
          </w:p>
        </w:tc>
        <w:tc>
          <w:tcPr>
            <w:tcW w:w="4788" w:type="dxa"/>
          </w:tcPr>
          <w:p w14:paraId="7063F57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67E905" wp14:editId="03634B8C">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26D8BC" w14:textId="77777777" w:rsidR="00A66392" w:rsidRDefault="00A66392"/>
    <w:p w14:paraId="65559AD5" w14:textId="77777777" w:rsidR="00A66392" w:rsidRDefault="00A66392"/>
    <w:p w14:paraId="2021C4DB" w14:textId="77777777" w:rsidR="00A66392" w:rsidRDefault="00A66392">
      <w:pPr>
        <w:pStyle w:val="QuestionSeparator"/>
      </w:pPr>
    </w:p>
    <w:p w14:paraId="4A89D97A" w14:textId="77777777" w:rsidR="00A66392" w:rsidRDefault="00A66392"/>
    <w:p w14:paraId="256907F2" w14:textId="77777777" w:rsidR="00A66392" w:rsidRDefault="002665C4">
      <w:pPr>
        <w:keepNext/>
      </w:pPr>
      <w:r>
        <w:t>Q275 Jodie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04D408D4" w14:textId="77777777">
        <w:tblPrEx>
          <w:tblCellMar>
            <w:top w:w="0" w:type="dxa"/>
            <w:left w:w="0" w:type="dxa"/>
            <w:bottom w:w="0" w:type="dxa"/>
            <w:right w:w="0" w:type="dxa"/>
          </w:tblCellMar>
        </w:tblPrEx>
        <w:tc>
          <w:tcPr>
            <w:tcW w:w="4788" w:type="dxa"/>
          </w:tcPr>
          <w:p w14:paraId="49629499" w14:textId="77777777" w:rsidR="00A66392" w:rsidRDefault="00A66392">
            <w:pPr>
              <w:keepNext/>
            </w:pPr>
          </w:p>
        </w:tc>
        <w:tc>
          <w:tcPr>
            <w:tcW w:w="2394" w:type="dxa"/>
          </w:tcPr>
          <w:p w14:paraId="65EB8892" w14:textId="77777777" w:rsidR="00A66392" w:rsidRDefault="002665C4">
            <w:r>
              <w:t>Important</w:t>
            </w:r>
          </w:p>
        </w:tc>
        <w:tc>
          <w:tcPr>
            <w:tcW w:w="2394" w:type="dxa"/>
          </w:tcPr>
          <w:p w14:paraId="17E344D3" w14:textId="77777777" w:rsidR="00A66392" w:rsidRDefault="002665C4">
            <w:r>
              <w:t>Unimportant</w:t>
            </w:r>
          </w:p>
        </w:tc>
      </w:tr>
    </w:tbl>
    <w:p w14:paraId="55636D01"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73BA597" w14:textId="77777777">
        <w:tblPrEx>
          <w:tblCellMar>
            <w:top w:w="0" w:type="dxa"/>
            <w:left w:w="0" w:type="dxa"/>
            <w:bottom w:w="0" w:type="dxa"/>
            <w:right w:w="0" w:type="dxa"/>
          </w:tblCellMar>
        </w:tblPrEx>
        <w:tc>
          <w:tcPr>
            <w:tcW w:w="4788" w:type="dxa"/>
          </w:tcPr>
          <w:p w14:paraId="62599DD9" w14:textId="77777777" w:rsidR="00A66392" w:rsidRDefault="00A66392"/>
        </w:tc>
        <w:tc>
          <w:tcPr>
            <w:tcW w:w="684" w:type="dxa"/>
          </w:tcPr>
          <w:p w14:paraId="2309698C" w14:textId="77777777" w:rsidR="00A66392" w:rsidRDefault="002665C4">
            <w:r>
              <w:t>1</w:t>
            </w:r>
          </w:p>
        </w:tc>
        <w:tc>
          <w:tcPr>
            <w:tcW w:w="684" w:type="dxa"/>
          </w:tcPr>
          <w:p w14:paraId="3B22DFEC" w14:textId="77777777" w:rsidR="00A66392" w:rsidRDefault="002665C4">
            <w:r>
              <w:t>2</w:t>
            </w:r>
          </w:p>
        </w:tc>
        <w:tc>
          <w:tcPr>
            <w:tcW w:w="684" w:type="dxa"/>
          </w:tcPr>
          <w:p w14:paraId="43F54630" w14:textId="77777777" w:rsidR="00A66392" w:rsidRDefault="002665C4">
            <w:r>
              <w:t>3</w:t>
            </w:r>
          </w:p>
        </w:tc>
        <w:tc>
          <w:tcPr>
            <w:tcW w:w="684" w:type="dxa"/>
          </w:tcPr>
          <w:p w14:paraId="33927708" w14:textId="77777777" w:rsidR="00A66392" w:rsidRDefault="002665C4">
            <w:r>
              <w:t>4</w:t>
            </w:r>
          </w:p>
        </w:tc>
        <w:tc>
          <w:tcPr>
            <w:tcW w:w="684" w:type="dxa"/>
          </w:tcPr>
          <w:p w14:paraId="14ED2E59" w14:textId="77777777" w:rsidR="00A66392" w:rsidRDefault="002665C4">
            <w:r>
              <w:t>5</w:t>
            </w:r>
          </w:p>
        </w:tc>
        <w:tc>
          <w:tcPr>
            <w:tcW w:w="684" w:type="dxa"/>
          </w:tcPr>
          <w:p w14:paraId="6A17C7E6" w14:textId="77777777" w:rsidR="00A66392" w:rsidRDefault="002665C4">
            <w:r>
              <w:t>6</w:t>
            </w:r>
          </w:p>
        </w:tc>
        <w:tc>
          <w:tcPr>
            <w:tcW w:w="684" w:type="dxa"/>
          </w:tcPr>
          <w:p w14:paraId="2D5CABE8" w14:textId="77777777" w:rsidR="00A66392" w:rsidRDefault="002665C4">
            <w:r>
              <w:t>7</w:t>
            </w:r>
          </w:p>
        </w:tc>
      </w:tr>
    </w:tbl>
    <w:p w14:paraId="264C888B"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B49042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11F0B8B" w14:textId="77777777" w:rsidR="00A66392" w:rsidRDefault="002665C4">
            <w:pPr>
              <w:keepNext/>
            </w:pPr>
            <w:r>
              <w:t>  ()</w:t>
            </w:r>
          </w:p>
        </w:tc>
        <w:tc>
          <w:tcPr>
            <w:tcW w:w="4788" w:type="dxa"/>
          </w:tcPr>
          <w:p w14:paraId="7F0AC58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55EE76" wp14:editId="62A9EBF9">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B30BE29" w14:textId="77777777" w:rsidR="00A66392" w:rsidRDefault="00A66392"/>
    <w:p w14:paraId="37FBDFA5" w14:textId="77777777" w:rsidR="00A66392" w:rsidRDefault="00A66392"/>
    <w:p w14:paraId="54BF91FC"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7F7B6087" w14:textId="77777777">
        <w:tblPrEx>
          <w:tblCellMar>
            <w:top w:w="0" w:type="dxa"/>
            <w:bottom w:w="0" w:type="dxa"/>
          </w:tblCellMar>
        </w:tblPrEx>
        <w:trPr>
          <w:trHeight w:val="300"/>
        </w:trPr>
        <w:tc>
          <w:tcPr>
            <w:tcW w:w="1368" w:type="dxa"/>
            <w:tcBorders>
              <w:top w:val="nil"/>
              <w:left w:val="nil"/>
              <w:bottom w:val="nil"/>
              <w:right w:val="nil"/>
            </w:tcBorders>
          </w:tcPr>
          <w:p w14:paraId="5450509B" w14:textId="77777777" w:rsidR="00A66392" w:rsidRDefault="002665C4">
            <w:pPr>
              <w:rPr>
                <w:color w:val="CCCCCC"/>
              </w:rPr>
            </w:pPr>
            <w:r>
              <w:rPr>
                <w:color w:val="CCCCCC"/>
              </w:rPr>
              <w:t>Page Break</w:t>
            </w:r>
          </w:p>
        </w:tc>
        <w:tc>
          <w:tcPr>
            <w:tcW w:w="8208" w:type="dxa"/>
            <w:tcBorders>
              <w:top w:val="nil"/>
              <w:left w:val="nil"/>
              <w:bottom w:val="nil"/>
              <w:right w:val="nil"/>
            </w:tcBorders>
          </w:tcPr>
          <w:p w14:paraId="28311EE8" w14:textId="77777777" w:rsidR="00A66392" w:rsidRDefault="00A66392">
            <w:pPr>
              <w:pBdr>
                <w:top w:val="single" w:sz="8" w:space="0" w:color="CCCCCC"/>
              </w:pBdr>
              <w:spacing w:before="120" w:after="120" w:line="120" w:lineRule="auto"/>
              <w:jc w:val="center"/>
              <w:rPr>
                <w:color w:val="CCCCCC"/>
              </w:rPr>
            </w:pPr>
          </w:p>
        </w:tc>
      </w:tr>
    </w:tbl>
    <w:p w14:paraId="3B33085D" w14:textId="77777777" w:rsidR="00A66392" w:rsidRDefault="002665C4">
      <w:r>
        <w:br w:type="page"/>
      </w:r>
    </w:p>
    <w:p w14:paraId="2FD4B23A" w14:textId="77777777" w:rsidR="00A66392" w:rsidRDefault="00A66392"/>
    <w:p w14:paraId="0DC617C4" w14:textId="77777777" w:rsidR="00A66392" w:rsidRDefault="002665C4">
      <w:pPr>
        <w:keepNext/>
      </w:pPr>
      <w:r>
        <w:t xml:space="preserve">QID90 Kitten season is ending, and with it come a record number of adoptions at the County Cat Rescue. Founder Kerry Bell says that they have adopted over 400 animals this season, and spayed/neutered an additional 150 local strays. "The kittens are always </w:t>
      </w:r>
      <w:r>
        <w:t>adorable," says Kerry, "but each summer hundreds are born in feral cat colonies. They wreak havoc on local ecosystems, and often live short lives because of disease or being hit by cars." Kerry also fostered several cats recovering from accidents in traffi</w:t>
      </w:r>
      <w:r>
        <w:t>c. "All of them are healing well, but we hope to avoid accidents and overpopulations by continuing our Trap-Neuter-Return program for adult cats and socializing younger ones for adoption." Kerry thanks the community for their support this year, and says th</w:t>
      </w:r>
      <w:r>
        <w:t xml:space="preserve">at the organization will be continuing to accept applications for adoption, donations, and volunteer support throughout the winter.  </w:t>
      </w:r>
    </w:p>
    <w:p w14:paraId="038A72A1" w14:textId="77777777" w:rsidR="00A66392" w:rsidRDefault="00A66392"/>
    <w:p w14:paraId="715C3558" w14:textId="77777777" w:rsidR="00A66392" w:rsidRDefault="00A66392">
      <w:pPr>
        <w:pStyle w:val="QuestionSeparator"/>
      </w:pPr>
    </w:p>
    <w:p w14:paraId="79776D46" w14:textId="77777777" w:rsidR="00A66392" w:rsidRDefault="00A66392"/>
    <w:p w14:paraId="75A7FD74" w14:textId="77777777" w:rsidR="00A66392" w:rsidRDefault="002665C4">
      <w:pPr>
        <w:keepNext/>
      </w:pPr>
      <w:r>
        <w:t>Q276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63620511" w14:textId="77777777">
        <w:tblPrEx>
          <w:tblCellMar>
            <w:top w:w="0" w:type="dxa"/>
            <w:left w:w="0" w:type="dxa"/>
            <w:bottom w:w="0" w:type="dxa"/>
            <w:right w:w="0" w:type="dxa"/>
          </w:tblCellMar>
        </w:tblPrEx>
        <w:tc>
          <w:tcPr>
            <w:tcW w:w="4788" w:type="dxa"/>
          </w:tcPr>
          <w:p w14:paraId="48B3420D" w14:textId="77777777" w:rsidR="00A66392" w:rsidRDefault="00A66392">
            <w:pPr>
              <w:keepNext/>
            </w:pPr>
          </w:p>
        </w:tc>
        <w:tc>
          <w:tcPr>
            <w:tcW w:w="2394" w:type="dxa"/>
          </w:tcPr>
          <w:p w14:paraId="1FF9D0C1" w14:textId="77777777" w:rsidR="00A66392" w:rsidRDefault="002665C4">
            <w:r>
              <w:t>Likeable</w:t>
            </w:r>
          </w:p>
        </w:tc>
        <w:tc>
          <w:tcPr>
            <w:tcW w:w="2394" w:type="dxa"/>
          </w:tcPr>
          <w:p w14:paraId="4DCA4265" w14:textId="77777777" w:rsidR="00A66392" w:rsidRDefault="002665C4">
            <w:r>
              <w:t>Unlikeable</w:t>
            </w:r>
          </w:p>
        </w:tc>
      </w:tr>
    </w:tbl>
    <w:p w14:paraId="426937FD"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A7DF3CF" w14:textId="77777777">
        <w:tblPrEx>
          <w:tblCellMar>
            <w:top w:w="0" w:type="dxa"/>
            <w:left w:w="0" w:type="dxa"/>
            <w:bottom w:w="0" w:type="dxa"/>
            <w:right w:w="0" w:type="dxa"/>
          </w:tblCellMar>
        </w:tblPrEx>
        <w:tc>
          <w:tcPr>
            <w:tcW w:w="4788" w:type="dxa"/>
          </w:tcPr>
          <w:p w14:paraId="5995C471" w14:textId="77777777" w:rsidR="00A66392" w:rsidRDefault="00A66392"/>
        </w:tc>
        <w:tc>
          <w:tcPr>
            <w:tcW w:w="684" w:type="dxa"/>
          </w:tcPr>
          <w:p w14:paraId="619E1397" w14:textId="77777777" w:rsidR="00A66392" w:rsidRDefault="002665C4">
            <w:r>
              <w:t>1</w:t>
            </w:r>
          </w:p>
        </w:tc>
        <w:tc>
          <w:tcPr>
            <w:tcW w:w="684" w:type="dxa"/>
          </w:tcPr>
          <w:p w14:paraId="08628151" w14:textId="77777777" w:rsidR="00A66392" w:rsidRDefault="002665C4">
            <w:r>
              <w:t>2</w:t>
            </w:r>
          </w:p>
        </w:tc>
        <w:tc>
          <w:tcPr>
            <w:tcW w:w="684" w:type="dxa"/>
          </w:tcPr>
          <w:p w14:paraId="4607C4C3" w14:textId="77777777" w:rsidR="00A66392" w:rsidRDefault="002665C4">
            <w:r>
              <w:t>3</w:t>
            </w:r>
          </w:p>
        </w:tc>
        <w:tc>
          <w:tcPr>
            <w:tcW w:w="684" w:type="dxa"/>
          </w:tcPr>
          <w:p w14:paraId="3314397E" w14:textId="77777777" w:rsidR="00A66392" w:rsidRDefault="002665C4">
            <w:r>
              <w:t>4</w:t>
            </w:r>
          </w:p>
        </w:tc>
        <w:tc>
          <w:tcPr>
            <w:tcW w:w="684" w:type="dxa"/>
          </w:tcPr>
          <w:p w14:paraId="29EE69A5" w14:textId="77777777" w:rsidR="00A66392" w:rsidRDefault="002665C4">
            <w:r>
              <w:t>5</w:t>
            </w:r>
          </w:p>
        </w:tc>
        <w:tc>
          <w:tcPr>
            <w:tcW w:w="684" w:type="dxa"/>
          </w:tcPr>
          <w:p w14:paraId="3A57B4BC" w14:textId="77777777" w:rsidR="00A66392" w:rsidRDefault="002665C4">
            <w:r>
              <w:t>6</w:t>
            </w:r>
          </w:p>
        </w:tc>
        <w:tc>
          <w:tcPr>
            <w:tcW w:w="684" w:type="dxa"/>
          </w:tcPr>
          <w:p w14:paraId="51BD6950" w14:textId="77777777" w:rsidR="00A66392" w:rsidRDefault="002665C4">
            <w:r>
              <w:t>7</w:t>
            </w:r>
          </w:p>
        </w:tc>
      </w:tr>
    </w:tbl>
    <w:p w14:paraId="7CFF2C8E"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E10EB4F"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45D340D" w14:textId="77777777" w:rsidR="00A66392" w:rsidRDefault="002665C4">
            <w:pPr>
              <w:keepNext/>
            </w:pPr>
            <w:r>
              <w:t>  ()</w:t>
            </w:r>
          </w:p>
        </w:tc>
        <w:tc>
          <w:tcPr>
            <w:tcW w:w="4788" w:type="dxa"/>
          </w:tcPr>
          <w:p w14:paraId="66A2C94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CE97C2" wp14:editId="2FA0C153">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A1FFDDB" w14:textId="77777777" w:rsidR="00A66392" w:rsidRDefault="00A66392"/>
    <w:p w14:paraId="785A9153" w14:textId="77777777" w:rsidR="00A66392" w:rsidRDefault="00A66392"/>
    <w:p w14:paraId="45860407" w14:textId="77777777" w:rsidR="00A66392" w:rsidRDefault="00A66392">
      <w:pPr>
        <w:pStyle w:val="QuestionSeparator"/>
      </w:pPr>
    </w:p>
    <w:p w14:paraId="41556985" w14:textId="77777777" w:rsidR="00A66392" w:rsidRDefault="00A66392"/>
    <w:p w14:paraId="04BDD927" w14:textId="77777777" w:rsidR="00A66392" w:rsidRDefault="002665C4">
      <w:pPr>
        <w:keepNext/>
      </w:pPr>
      <w:r>
        <w:t>Q277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790D7BD5" w14:textId="77777777">
        <w:tblPrEx>
          <w:tblCellMar>
            <w:top w:w="0" w:type="dxa"/>
            <w:left w:w="0" w:type="dxa"/>
            <w:bottom w:w="0" w:type="dxa"/>
            <w:right w:w="0" w:type="dxa"/>
          </w:tblCellMar>
        </w:tblPrEx>
        <w:tc>
          <w:tcPr>
            <w:tcW w:w="4788" w:type="dxa"/>
          </w:tcPr>
          <w:p w14:paraId="02406BBD" w14:textId="77777777" w:rsidR="00A66392" w:rsidRDefault="00A66392">
            <w:pPr>
              <w:keepNext/>
            </w:pPr>
          </w:p>
        </w:tc>
        <w:tc>
          <w:tcPr>
            <w:tcW w:w="2394" w:type="dxa"/>
          </w:tcPr>
          <w:p w14:paraId="7C71D878" w14:textId="77777777" w:rsidR="00A66392" w:rsidRDefault="002665C4">
            <w:r>
              <w:t>Accomplished</w:t>
            </w:r>
          </w:p>
        </w:tc>
        <w:tc>
          <w:tcPr>
            <w:tcW w:w="2394" w:type="dxa"/>
          </w:tcPr>
          <w:p w14:paraId="368A773F" w14:textId="77777777" w:rsidR="00A66392" w:rsidRDefault="002665C4">
            <w:r>
              <w:t>Unaccomplished</w:t>
            </w:r>
          </w:p>
        </w:tc>
      </w:tr>
    </w:tbl>
    <w:p w14:paraId="15549351"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5F5101C" w14:textId="77777777">
        <w:tblPrEx>
          <w:tblCellMar>
            <w:top w:w="0" w:type="dxa"/>
            <w:left w:w="0" w:type="dxa"/>
            <w:bottom w:w="0" w:type="dxa"/>
            <w:right w:w="0" w:type="dxa"/>
          </w:tblCellMar>
        </w:tblPrEx>
        <w:tc>
          <w:tcPr>
            <w:tcW w:w="4788" w:type="dxa"/>
          </w:tcPr>
          <w:p w14:paraId="68A4447E" w14:textId="77777777" w:rsidR="00A66392" w:rsidRDefault="00A66392"/>
        </w:tc>
        <w:tc>
          <w:tcPr>
            <w:tcW w:w="684" w:type="dxa"/>
          </w:tcPr>
          <w:p w14:paraId="00E48D37" w14:textId="77777777" w:rsidR="00A66392" w:rsidRDefault="002665C4">
            <w:r>
              <w:t>1</w:t>
            </w:r>
          </w:p>
        </w:tc>
        <w:tc>
          <w:tcPr>
            <w:tcW w:w="684" w:type="dxa"/>
          </w:tcPr>
          <w:p w14:paraId="5B0A189F" w14:textId="77777777" w:rsidR="00A66392" w:rsidRDefault="002665C4">
            <w:r>
              <w:t>2</w:t>
            </w:r>
          </w:p>
        </w:tc>
        <w:tc>
          <w:tcPr>
            <w:tcW w:w="684" w:type="dxa"/>
          </w:tcPr>
          <w:p w14:paraId="2D5F7AF5" w14:textId="77777777" w:rsidR="00A66392" w:rsidRDefault="002665C4">
            <w:r>
              <w:t>3</w:t>
            </w:r>
          </w:p>
        </w:tc>
        <w:tc>
          <w:tcPr>
            <w:tcW w:w="684" w:type="dxa"/>
          </w:tcPr>
          <w:p w14:paraId="42FCDD39" w14:textId="77777777" w:rsidR="00A66392" w:rsidRDefault="002665C4">
            <w:r>
              <w:t>4</w:t>
            </w:r>
          </w:p>
        </w:tc>
        <w:tc>
          <w:tcPr>
            <w:tcW w:w="684" w:type="dxa"/>
          </w:tcPr>
          <w:p w14:paraId="79BFB3D6" w14:textId="77777777" w:rsidR="00A66392" w:rsidRDefault="002665C4">
            <w:r>
              <w:t>5</w:t>
            </w:r>
          </w:p>
        </w:tc>
        <w:tc>
          <w:tcPr>
            <w:tcW w:w="684" w:type="dxa"/>
          </w:tcPr>
          <w:p w14:paraId="4A631AAB" w14:textId="77777777" w:rsidR="00A66392" w:rsidRDefault="002665C4">
            <w:r>
              <w:t>6</w:t>
            </w:r>
          </w:p>
        </w:tc>
        <w:tc>
          <w:tcPr>
            <w:tcW w:w="684" w:type="dxa"/>
          </w:tcPr>
          <w:p w14:paraId="5702EAC3" w14:textId="77777777" w:rsidR="00A66392" w:rsidRDefault="002665C4">
            <w:r>
              <w:t>7</w:t>
            </w:r>
          </w:p>
        </w:tc>
      </w:tr>
    </w:tbl>
    <w:p w14:paraId="4577D0C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128E13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091042A" w14:textId="77777777" w:rsidR="00A66392" w:rsidRDefault="002665C4">
            <w:pPr>
              <w:keepNext/>
            </w:pPr>
            <w:r>
              <w:t>  ()</w:t>
            </w:r>
          </w:p>
        </w:tc>
        <w:tc>
          <w:tcPr>
            <w:tcW w:w="4788" w:type="dxa"/>
          </w:tcPr>
          <w:p w14:paraId="765976A0"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254A72" wp14:editId="42A5C138">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855F0F2" w14:textId="77777777" w:rsidR="00A66392" w:rsidRDefault="00A66392"/>
    <w:p w14:paraId="1409638F" w14:textId="77777777" w:rsidR="00A66392" w:rsidRDefault="00A66392"/>
    <w:p w14:paraId="473D314D" w14:textId="77777777" w:rsidR="00A66392" w:rsidRDefault="00A66392">
      <w:pPr>
        <w:pStyle w:val="QuestionSeparator"/>
      </w:pPr>
    </w:p>
    <w:p w14:paraId="11993456" w14:textId="77777777" w:rsidR="00A66392" w:rsidRDefault="00A66392"/>
    <w:p w14:paraId="3D798728" w14:textId="77777777" w:rsidR="00A66392" w:rsidRDefault="002665C4">
      <w:pPr>
        <w:keepNext/>
      </w:pPr>
      <w:r>
        <w:t>Q278 Kerry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70300E1D" w14:textId="77777777">
        <w:tblPrEx>
          <w:tblCellMar>
            <w:top w:w="0" w:type="dxa"/>
            <w:left w:w="0" w:type="dxa"/>
            <w:bottom w:w="0" w:type="dxa"/>
            <w:right w:w="0" w:type="dxa"/>
          </w:tblCellMar>
        </w:tblPrEx>
        <w:tc>
          <w:tcPr>
            <w:tcW w:w="4788" w:type="dxa"/>
          </w:tcPr>
          <w:p w14:paraId="7A42E10B" w14:textId="77777777" w:rsidR="00A66392" w:rsidRDefault="00A66392">
            <w:pPr>
              <w:keepNext/>
            </w:pPr>
          </w:p>
        </w:tc>
        <w:tc>
          <w:tcPr>
            <w:tcW w:w="2394" w:type="dxa"/>
          </w:tcPr>
          <w:p w14:paraId="72C06931" w14:textId="77777777" w:rsidR="00A66392" w:rsidRDefault="002665C4">
            <w:r>
              <w:t>Important</w:t>
            </w:r>
          </w:p>
        </w:tc>
        <w:tc>
          <w:tcPr>
            <w:tcW w:w="2394" w:type="dxa"/>
          </w:tcPr>
          <w:p w14:paraId="5A9062ED" w14:textId="77777777" w:rsidR="00A66392" w:rsidRDefault="002665C4">
            <w:r>
              <w:t>Unimportant</w:t>
            </w:r>
          </w:p>
        </w:tc>
      </w:tr>
    </w:tbl>
    <w:p w14:paraId="7E9A5D9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39A54FC" w14:textId="77777777">
        <w:tblPrEx>
          <w:tblCellMar>
            <w:top w:w="0" w:type="dxa"/>
            <w:left w:w="0" w:type="dxa"/>
            <w:bottom w:w="0" w:type="dxa"/>
            <w:right w:w="0" w:type="dxa"/>
          </w:tblCellMar>
        </w:tblPrEx>
        <w:tc>
          <w:tcPr>
            <w:tcW w:w="4788" w:type="dxa"/>
          </w:tcPr>
          <w:p w14:paraId="0304D81A" w14:textId="77777777" w:rsidR="00A66392" w:rsidRDefault="00A66392"/>
        </w:tc>
        <w:tc>
          <w:tcPr>
            <w:tcW w:w="684" w:type="dxa"/>
          </w:tcPr>
          <w:p w14:paraId="6BE30F1F" w14:textId="77777777" w:rsidR="00A66392" w:rsidRDefault="002665C4">
            <w:r>
              <w:t>1</w:t>
            </w:r>
          </w:p>
        </w:tc>
        <w:tc>
          <w:tcPr>
            <w:tcW w:w="684" w:type="dxa"/>
          </w:tcPr>
          <w:p w14:paraId="00C80284" w14:textId="77777777" w:rsidR="00A66392" w:rsidRDefault="002665C4">
            <w:r>
              <w:t>2</w:t>
            </w:r>
          </w:p>
        </w:tc>
        <w:tc>
          <w:tcPr>
            <w:tcW w:w="684" w:type="dxa"/>
          </w:tcPr>
          <w:p w14:paraId="14153BE0" w14:textId="77777777" w:rsidR="00A66392" w:rsidRDefault="002665C4">
            <w:r>
              <w:t>3</w:t>
            </w:r>
          </w:p>
        </w:tc>
        <w:tc>
          <w:tcPr>
            <w:tcW w:w="684" w:type="dxa"/>
          </w:tcPr>
          <w:p w14:paraId="0DA6C384" w14:textId="77777777" w:rsidR="00A66392" w:rsidRDefault="002665C4">
            <w:r>
              <w:t>4</w:t>
            </w:r>
          </w:p>
        </w:tc>
        <w:tc>
          <w:tcPr>
            <w:tcW w:w="684" w:type="dxa"/>
          </w:tcPr>
          <w:p w14:paraId="51A75457" w14:textId="77777777" w:rsidR="00A66392" w:rsidRDefault="002665C4">
            <w:r>
              <w:t>5</w:t>
            </w:r>
          </w:p>
        </w:tc>
        <w:tc>
          <w:tcPr>
            <w:tcW w:w="684" w:type="dxa"/>
          </w:tcPr>
          <w:p w14:paraId="1B5B6456" w14:textId="77777777" w:rsidR="00A66392" w:rsidRDefault="002665C4">
            <w:r>
              <w:t>6</w:t>
            </w:r>
          </w:p>
        </w:tc>
        <w:tc>
          <w:tcPr>
            <w:tcW w:w="684" w:type="dxa"/>
          </w:tcPr>
          <w:p w14:paraId="1C25076B" w14:textId="77777777" w:rsidR="00A66392" w:rsidRDefault="002665C4">
            <w:r>
              <w:t>7</w:t>
            </w:r>
          </w:p>
        </w:tc>
      </w:tr>
    </w:tbl>
    <w:p w14:paraId="62BB1B7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9F67A8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F198EDB" w14:textId="77777777" w:rsidR="00A66392" w:rsidRDefault="002665C4">
            <w:pPr>
              <w:keepNext/>
            </w:pPr>
            <w:r>
              <w:t>  ()</w:t>
            </w:r>
          </w:p>
        </w:tc>
        <w:tc>
          <w:tcPr>
            <w:tcW w:w="4788" w:type="dxa"/>
          </w:tcPr>
          <w:p w14:paraId="528A2D3E"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F257F5" wp14:editId="4B25514F">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FC6EF60" w14:textId="77777777" w:rsidR="00A66392" w:rsidRDefault="00A66392"/>
    <w:p w14:paraId="2DD9EC0D" w14:textId="77777777" w:rsidR="00A66392" w:rsidRDefault="00A66392"/>
    <w:p w14:paraId="1C416EB7"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72FD5075" w14:textId="77777777">
        <w:tblPrEx>
          <w:tblCellMar>
            <w:top w:w="0" w:type="dxa"/>
            <w:bottom w:w="0" w:type="dxa"/>
          </w:tblCellMar>
        </w:tblPrEx>
        <w:trPr>
          <w:trHeight w:val="300"/>
        </w:trPr>
        <w:tc>
          <w:tcPr>
            <w:tcW w:w="1368" w:type="dxa"/>
            <w:tcBorders>
              <w:top w:val="nil"/>
              <w:left w:val="nil"/>
              <w:bottom w:val="nil"/>
              <w:right w:val="nil"/>
            </w:tcBorders>
          </w:tcPr>
          <w:p w14:paraId="15411A9B" w14:textId="77777777" w:rsidR="00A66392" w:rsidRDefault="002665C4">
            <w:pPr>
              <w:rPr>
                <w:color w:val="CCCCCC"/>
              </w:rPr>
            </w:pPr>
            <w:r>
              <w:rPr>
                <w:color w:val="CCCCCC"/>
              </w:rPr>
              <w:t>Page Break</w:t>
            </w:r>
          </w:p>
        </w:tc>
        <w:tc>
          <w:tcPr>
            <w:tcW w:w="8208" w:type="dxa"/>
            <w:tcBorders>
              <w:top w:val="nil"/>
              <w:left w:val="nil"/>
              <w:bottom w:val="nil"/>
              <w:right w:val="nil"/>
            </w:tcBorders>
          </w:tcPr>
          <w:p w14:paraId="7DA661A7" w14:textId="77777777" w:rsidR="00A66392" w:rsidRDefault="00A66392">
            <w:pPr>
              <w:pBdr>
                <w:top w:val="single" w:sz="8" w:space="0" w:color="CCCCCC"/>
              </w:pBdr>
              <w:spacing w:before="120" w:after="120" w:line="120" w:lineRule="auto"/>
              <w:jc w:val="center"/>
              <w:rPr>
                <w:color w:val="CCCCCC"/>
              </w:rPr>
            </w:pPr>
          </w:p>
        </w:tc>
      </w:tr>
    </w:tbl>
    <w:p w14:paraId="7B047E07" w14:textId="77777777" w:rsidR="00A66392" w:rsidRDefault="002665C4">
      <w:r>
        <w:br w:type="page"/>
      </w:r>
    </w:p>
    <w:p w14:paraId="7663D78A" w14:textId="77777777" w:rsidR="00A66392" w:rsidRDefault="00A66392"/>
    <w:p w14:paraId="6F50B2DB" w14:textId="77777777" w:rsidR="00A66392" w:rsidRDefault="002665C4">
      <w:pPr>
        <w:keepNext/>
      </w:pPr>
      <w:r>
        <w:t xml:space="preserve">QID92 Mary Collins released a new album this week, which is on track to be the artist's most successful release yet. The album is named after the single "Love Like a Balloon," which was released last month and has quickly become a staple on multiple radio </w:t>
      </w:r>
      <w:r>
        <w:t>stations. Mary's upcoming tour has sold out in several locations, and the opening concert last night has received outsanding reviews. "Mary brings a fresh take to the genre," say critics. This tour will last for ten weeks, after which Mary plans to spend t</w:t>
      </w:r>
      <w:r>
        <w:t xml:space="preserve">ime recording songs for a fourth album.  </w:t>
      </w:r>
    </w:p>
    <w:p w14:paraId="05EA60CA" w14:textId="77777777" w:rsidR="00A66392" w:rsidRDefault="00A66392"/>
    <w:p w14:paraId="0B8FE826" w14:textId="77777777" w:rsidR="00A66392" w:rsidRDefault="00A66392">
      <w:pPr>
        <w:pStyle w:val="QuestionSeparator"/>
      </w:pPr>
    </w:p>
    <w:p w14:paraId="2AC9A736" w14:textId="77777777" w:rsidR="00A66392" w:rsidRDefault="00A66392"/>
    <w:p w14:paraId="15209F4E" w14:textId="77777777" w:rsidR="00A66392" w:rsidRDefault="002665C4">
      <w:pPr>
        <w:keepNext/>
      </w:pPr>
      <w:r>
        <w:t>Q279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3BE7153D" w14:textId="77777777">
        <w:tblPrEx>
          <w:tblCellMar>
            <w:top w:w="0" w:type="dxa"/>
            <w:left w:w="0" w:type="dxa"/>
            <w:bottom w:w="0" w:type="dxa"/>
            <w:right w:w="0" w:type="dxa"/>
          </w:tblCellMar>
        </w:tblPrEx>
        <w:tc>
          <w:tcPr>
            <w:tcW w:w="4788" w:type="dxa"/>
          </w:tcPr>
          <w:p w14:paraId="1F8C4143" w14:textId="77777777" w:rsidR="00A66392" w:rsidRDefault="00A66392">
            <w:pPr>
              <w:keepNext/>
            </w:pPr>
          </w:p>
        </w:tc>
        <w:tc>
          <w:tcPr>
            <w:tcW w:w="2394" w:type="dxa"/>
          </w:tcPr>
          <w:p w14:paraId="62B07D95" w14:textId="77777777" w:rsidR="00A66392" w:rsidRDefault="002665C4">
            <w:r>
              <w:t>Likeable</w:t>
            </w:r>
          </w:p>
        </w:tc>
        <w:tc>
          <w:tcPr>
            <w:tcW w:w="2394" w:type="dxa"/>
          </w:tcPr>
          <w:p w14:paraId="27CE9998" w14:textId="77777777" w:rsidR="00A66392" w:rsidRDefault="002665C4">
            <w:r>
              <w:t>Unlikeable</w:t>
            </w:r>
          </w:p>
        </w:tc>
      </w:tr>
    </w:tbl>
    <w:p w14:paraId="2B26A7C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6D66B4D" w14:textId="77777777">
        <w:tblPrEx>
          <w:tblCellMar>
            <w:top w:w="0" w:type="dxa"/>
            <w:left w:w="0" w:type="dxa"/>
            <w:bottom w:w="0" w:type="dxa"/>
            <w:right w:w="0" w:type="dxa"/>
          </w:tblCellMar>
        </w:tblPrEx>
        <w:tc>
          <w:tcPr>
            <w:tcW w:w="4788" w:type="dxa"/>
          </w:tcPr>
          <w:p w14:paraId="04FEE58B" w14:textId="77777777" w:rsidR="00A66392" w:rsidRDefault="00A66392"/>
        </w:tc>
        <w:tc>
          <w:tcPr>
            <w:tcW w:w="684" w:type="dxa"/>
          </w:tcPr>
          <w:p w14:paraId="41B8C915" w14:textId="77777777" w:rsidR="00A66392" w:rsidRDefault="002665C4">
            <w:r>
              <w:t>1</w:t>
            </w:r>
          </w:p>
        </w:tc>
        <w:tc>
          <w:tcPr>
            <w:tcW w:w="684" w:type="dxa"/>
          </w:tcPr>
          <w:p w14:paraId="6906FE52" w14:textId="77777777" w:rsidR="00A66392" w:rsidRDefault="002665C4">
            <w:r>
              <w:t>2</w:t>
            </w:r>
          </w:p>
        </w:tc>
        <w:tc>
          <w:tcPr>
            <w:tcW w:w="684" w:type="dxa"/>
          </w:tcPr>
          <w:p w14:paraId="4C578BDF" w14:textId="77777777" w:rsidR="00A66392" w:rsidRDefault="002665C4">
            <w:r>
              <w:t>3</w:t>
            </w:r>
          </w:p>
        </w:tc>
        <w:tc>
          <w:tcPr>
            <w:tcW w:w="684" w:type="dxa"/>
          </w:tcPr>
          <w:p w14:paraId="559DBC0F" w14:textId="77777777" w:rsidR="00A66392" w:rsidRDefault="002665C4">
            <w:r>
              <w:t>4</w:t>
            </w:r>
          </w:p>
        </w:tc>
        <w:tc>
          <w:tcPr>
            <w:tcW w:w="684" w:type="dxa"/>
          </w:tcPr>
          <w:p w14:paraId="1F446152" w14:textId="77777777" w:rsidR="00A66392" w:rsidRDefault="002665C4">
            <w:r>
              <w:t>5</w:t>
            </w:r>
          </w:p>
        </w:tc>
        <w:tc>
          <w:tcPr>
            <w:tcW w:w="684" w:type="dxa"/>
          </w:tcPr>
          <w:p w14:paraId="1D564069" w14:textId="77777777" w:rsidR="00A66392" w:rsidRDefault="002665C4">
            <w:r>
              <w:t>6</w:t>
            </w:r>
          </w:p>
        </w:tc>
        <w:tc>
          <w:tcPr>
            <w:tcW w:w="684" w:type="dxa"/>
          </w:tcPr>
          <w:p w14:paraId="10F1C9C6" w14:textId="77777777" w:rsidR="00A66392" w:rsidRDefault="002665C4">
            <w:r>
              <w:t>7</w:t>
            </w:r>
          </w:p>
        </w:tc>
      </w:tr>
    </w:tbl>
    <w:p w14:paraId="0ADF2F8F"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A8F858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F303879" w14:textId="77777777" w:rsidR="00A66392" w:rsidRDefault="002665C4">
            <w:pPr>
              <w:keepNext/>
            </w:pPr>
            <w:r>
              <w:t>  ()</w:t>
            </w:r>
          </w:p>
        </w:tc>
        <w:tc>
          <w:tcPr>
            <w:tcW w:w="4788" w:type="dxa"/>
          </w:tcPr>
          <w:p w14:paraId="67F3444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AD0E8D" wp14:editId="171422AC">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F0354AD" w14:textId="77777777" w:rsidR="00A66392" w:rsidRDefault="00A66392"/>
    <w:p w14:paraId="6DD464C2" w14:textId="77777777" w:rsidR="00A66392" w:rsidRDefault="00A66392"/>
    <w:p w14:paraId="082A66AF" w14:textId="77777777" w:rsidR="00A66392" w:rsidRDefault="00A66392">
      <w:pPr>
        <w:pStyle w:val="QuestionSeparator"/>
      </w:pPr>
    </w:p>
    <w:p w14:paraId="5DB1F2F5" w14:textId="77777777" w:rsidR="00A66392" w:rsidRDefault="00A66392"/>
    <w:p w14:paraId="0EC2815D" w14:textId="77777777" w:rsidR="00A66392" w:rsidRDefault="002665C4">
      <w:pPr>
        <w:keepNext/>
      </w:pPr>
      <w:r>
        <w:t>Q280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3430B225" w14:textId="77777777">
        <w:tblPrEx>
          <w:tblCellMar>
            <w:top w:w="0" w:type="dxa"/>
            <w:left w:w="0" w:type="dxa"/>
            <w:bottom w:w="0" w:type="dxa"/>
            <w:right w:w="0" w:type="dxa"/>
          </w:tblCellMar>
        </w:tblPrEx>
        <w:tc>
          <w:tcPr>
            <w:tcW w:w="4788" w:type="dxa"/>
          </w:tcPr>
          <w:p w14:paraId="56E996E3" w14:textId="77777777" w:rsidR="00A66392" w:rsidRDefault="00A66392">
            <w:pPr>
              <w:keepNext/>
            </w:pPr>
          </w:p>
        </w:tc>
        <w:tc>
          <w:tcPr>
            <w:tcW w:w="2394" w:type="dxa"/>
          </w:tcPr>
          <w:p w14:paraId="5A4E74F4" w14:textId="77777777" w:rsidR="00A66392" w:rsidRDefault="002665C4">
            <w:r>
              <w:t>Accomplished</w:t>
            </w:r>
          </w:p>
        </w:tc>
        <w:tc>
          <w:tcPr>
            <w:tcW w:w="2394" w:type="dxa"/>
          </w:tcPr>
          <w:p w14:paraId="0EE9A376" w14:textId="77777777" w:rsidR="00A66392" w:rsidRDefault="002665C4">
            <w:r>
              <w:t>Unaccomplished</w:t>
            </w:r>
          </w:p>
        </w:tc>
      </w:tr>
    </w:tbl>
    <w:p w14:paraId="4B2F0BD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0688435" w14:textId="77777777">
        <w:tblPrEx>
          <w:tblCellMar>
            <w:top w:w="0" w:type="dxa"/>
            <w:left w:w="0" w:type="dxa"/>
            <w:bottom w:w="0" w:type="dxa"/>
            <w:right w:w="0" w:type="dxa"/>
          </w:tblCellMar>
        </w:tblPrEx>
        <w:tc>
          <w:tcPr>
            <w:tcW w:w="4788" w:type="dxa"/>
          </w:tcPr>
          <w:p w14:paraId="66E5D4C6" w14:textId="77777777" w:rsidR="00A66392" w:rsidRDefault="00A66392"/>
        </w:tc>
        <w:tc>
          <w:tcPr>
            <w:tcW w:w="684" w:type="dxa"/>
          </w:tcPr>
          <w:p w14:paraId="1A20AD70" w14:textId="77777777" w:rsidR="00A66392" w:rsidRDefault="002665C4">
            <w:r>
              <w:t>1</w:t>
            </w:r>
          </w:p>
        </w:tc>
        <w:tc>
          <w:tcPr>
            <w:tcW w:w="684" w:type="dxa"/>
          </w:tcPr>
          <w:p w14:paraId="72AA5EAD" w14:textId="77777777" w:rsidR="00A66392" w:rsidRDefault="002665C4">
            <w:r>
              <w:t>2</w:t>
            </w:r>
          </w:p>
        </w:tc>
        <w:tc>
          <w:tcPr>
            <w:tcW w:w="684" w:type="dxa"/>
          </w:tcPr>
          <w:p w14:paraId="0CFF0D82" w14:textId="77777777" w:rsidR="00A66392" w:rsidRDefault="002665C4">
            <w:r>
              <w:t>3</w:t>
            </w:r>
          </w:p>
        </w:tc>
        <w:tc>
          <w:tcPr>
            <w:tcW w:w="684" w:type="dxa"/>
          </w:tcPr>
          <w:p w14:paraId="2FB5F50A" w14:textId="77777777" w:rsidR="00A66392" w:rsidRDefault="002665C4">
            <w:r>
              <w:t>4</w:t>
            </w:r>
          </w:p>
        </w:tc>
        <w:tc>
          <w:tcPr>
            <w:tcW w:w="684" w:type="dxa"/>
          </w:tcPr>
          <w:p w14:paraId="72865F0A" w14:textId="77777777" w:rsidR="00A66392" w:rsidRDefault="002665C4">
            <w:r>
              <w:t>5</w:t>
            </w:r>
          </w:p>
        </w:tc>
        <w:tc>
          <w:tcPr>
            <w:tcW w:w="684" w:type="dxa"/>
          </w:tcPr>
          <w:p w14:paraId="27F8FDBE" w14:textId="77777777" w:rsidR="00A66392" w:rsidRDefault="002665C4">
            <w:r>
              <w:t>6</w:t>
            </w:r>
          </w:p>
        </w:tc>
        <w:tc>
          <w:tcPr>
            <w:tcW w:w="684" w:type="dxa"/>
          </w:tcPr>
          <w:p w14:paraId="162B2649" w14:textId="77777777" w:rsidR="00A66392" w:rsidRDefault="002665C4">
            <w:r>
              <w:t>7</w:t>
            </w:r>
          </w:p>
        </w:tc>
      </w:tr>
    </w:tbl>
    <w:p w14:paraId="14A495E3"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D83678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916D486" w14:textId="77777777" w:rsidR="00A66392" w:rsidRDefault="002665C4">
            <w:pPr>
              <w:keepNext/>
            </w:pPr>
            <w:r>
              <w:t>  ()</w:t>
            </w:r>
          </w:p>
        </w:tc>
        <w:tc>
          <w:tcPr>
            <w:tcW w:w="4788" w:type="dxa"/>
          </w:tcPr>
          <w:p w14:paraId="4BE3CED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82E63D" wp14:editId="0AC7B67D">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5284458" w14:textId="77777777" w:rsidR="00A66392" w:rsidRDefault="00A66392"/>
    <w:p w14:paraId="64D2BFC1" w14:textId="77777777" w:rsidR="00A66392" w:rsidRDefault="00A66392"/>
    <w:p w14:paraId="04133C83" w14:textId="77777777" w:rsidR="00A66392" w:rsidRDefault="00A66392">
      <w:pPr>
        <w:pStyle w:val="QuestionSeparator"/>
      </w:pPr>
    </w:p>
    <w:p w14:paraId="7105288E" w14:textId="77777777" w:rsidR="00A66392" w:rsidRDefault="00A66392"/>
    <w:p w14:paraId="6DF1CDEA" w14:textId="77777777" w:rsidR="00A66392" w:rsidRDefault="002665C4">
      <w:pPr>
        <w:keepNext/>
      </w:pPr>
      <w:r>
        <w:t>Q281 Mary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4AC61A8E" w14:textId="77777777">
        <w:tblPrEx>
          <w:tblCellMar>
            <w:top w:w="0" w:type="dxa"/>
            <w:left w:w="0" w:type="dxa"/>
            <w:bottom w:w="0" w:type="dxa"/>
            <w:right w:w="0" w:type="dxa"/>
          </w:tblCellMar>
        </w:tblPrEx>
        <w:tc>
          <w:tcPr>
            <w:tcW w:w="4788" w:type="dxa"/>
          </w:tcPr>
          <w:p w14:paraId="70756D6F" w14:textId="77777777" w:rsidR="00A66392" w:rsidRDefault="00A66392">
            <w:pPr>
              <w:keepNext/>
            </w:pPr>
          </w:p>
        </w:tc>
        <w:tc>
          <w:tcPr>
            <w:tcW w:w="2394" w:type="dxa"/>
          </w:tcPr>
          <w:p w14:paraId="63F43D06" w14:textId="77777777" w:rsidR="00A66392" w:rsidRDefault="002665C4">
            <w:r>
              <w:t>Important</w:t>
            </w:r>
          </w:p>
        </w:tc>
        <w:tc>
          <w:tcPr>
            <w:tcW w:w="2394" w:type="dxa"/>
          </w:tcPr>
          <w:p w14:paraId="2BD5F934" w14:textId="77777777" w:rsidR="00A66392" w:rsidRDefault="002665C4">
            <w:r>
              <w:t>Unimportant</w:t>
            </w:r>
          </w:p>
        </w:tc>
      </w:tr>
    </w:tbl>
    <w:p w14:paraId="2CF58B2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58D2C9B" w14:textId="77777777">
        <w:tblPrEx>
          <w:tblCellMar>
            <w:top w:w="0" w:type="dxa"/>
            <w:left w:w="0" w:type="dxa"/>
            <w:bottom w:w="0" w:type="dxa"/>
            <w:right w:w="0" w:type="dxa"/>
          </w:tblCellMar>
        </w:tblPrEx>
        <w:tc>
          <w:tcPr>
            <w:tcW w:w="4788" w:type="dxa"/>
          </w:tcPr>
          <w:p w14:paraId="62E95C7E" w14:textId="77777777" w:rsidR="00A66392" w:rsidRDefault="00A66392"/>
        </w:tc>
        <w:tc>
          <w:tcPr>
            <w:tcW w:w="684" w:type="dxa"/>
          </w:tcPr>
          <w:p w14:paraId="2D8E467C" w14:textId="77777777" w:rsidR="00A66392" w:rsidRDefault="002665C4">
            <w:r>
              <w:t>1</w:t>
            </w:r>
          </w:p>
        </w:tc>
        <w:tc>
          <w:tcPr>
            <w:tcW w:w="684" w:type="dxa"/>
          </w:tcPr>
          <w:p w14:paraId="4632CE6D" w14:textId="77777777" w:rsidR="00A66392" w:rsidRDefault="002665C4">
            <w:r>
              <w:t>2</w:t>
            </w:r>
          </w:p>
        </w:tc>
        <w:tc>
          <w:tcPr>
            <w:tcW w:w="684" w:type="dxa"/>
          </w:tcPr>
          <w:p w14:paraId="2625FB19" w14:textId="77777777" w:rsidR="00A66392" w:rsidRDefault="002665C4">
            <w:r>
              <w:t>3</w:t>
            </w:r>
          </w:p>
        </w:tc>
        <w:tc>
          <w:tcPr>
            <w:tcW w:w="684" w:type="dxa"/>
          </w:tcPr>
          <w:p w14:paraId="1A1EBD35" w14:textId="77777777" w:rsidR="00A66392" w:rsidRDefault="002665C4">
            <w:r>
              <w:t>4</w:t>
            </w:r>
          </w:p>
        </w:tc>
        <w:tc>
          <w:tcPr>
            <w:tcW w:w="684" w:type="dxa"/>
          </w:tcPr>
          <w:p w14:paraId="284D6CE7" w14:textId="77777777" w:rsidR="00A66392" w:rsidRDefault="002665C4">
            <w:r>
              <w:t>5</w:t>
            </w:r>
          </w:p>
        </w:tc>
        <w:tc>
          <w:tcPr>
            <w:tcW w:w="684" w:type="dxa"/>
          </w:tcPr>
          <w:p w14:paraId="3D579ACE" w14:textId="77777777" w:rsidR="00A66392" w:rsidRDefault="002665C4">
            <w:r>
              <w:t>6</w:t>
            </w:r>
          </w:p>
        </w:tc>
        <w:tc>
          <w:tcPr>
            <w:tcW w:w="684" w:type="dxa"/>
          </w:tcPr>
          <w:p w14:paraId="64DAB636" w14:textId="77777777" w:rsidR="00A66392" w:rsidRDefault="002665C4">
            <w:r>
              <w:t>7</w:t>
            </w:r>
          </w:p>
        </w:tc>
      </w:tr>
    </w:tbl>
    <w:p w14:paraId="03F4FADF"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D3D42C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848F834" w14:textId="77777777" w:rsidR="00A66392" w:rsidRDefault="002665C4">
            <w:pPr>
              <w:keepNext/>
            </w:pPr>
            <w:r>
              <w:t>  ()</w:t>
            </w:r>
          </w:p>
        </w:tc>
        <w:tc>
          <w:tcPr>
            <w:tcW w:w="4788" w:type="dxa"/>
          </w:tcPr>
          <w:p w14:paraId="5266CFC3"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B0847F" wp14:editId="50D7C09F">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236DAED" w14:textId="77777777" w:rsidR="00A66392" w:rsidRDefault="00A66392"/>
    <w:p w14:paraId="4D7996C1" w14:textId="77777777" w:rsidR="00A66392" w:rsidRDefault="00A66392"/>
    <w:p w14:paraId="4C995017"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1AA8F037" w14:textId="77777777">
        <w:tblPrEx>
          <w:tblCellMar>
            <w:top w:w="0" w:type="dxa"/>
            <w:bottom w:w="0" w:type="dxa"/>
          </w:tblCellMar>
        </w:tblPrEx>
        <w:trPr>
          <w:trHeight w:val="300"/>
        </w:trPr>
        <w:tc>
          <w:tcPr>
            <w:tcW w:w="1368" w:type="dxa"/>
            <w:tcBorders>
              <w:top w:val="nil"/>
              <w:left w:val="nil"/>
              <w:bottom w:val="nil"/>
              <w:right w:val="nil"/>
            </w:tcBorders>
          </w:tcPr>
          <w:p w14:paraId="30A2645D" w14:textId="77777777" w:rsidR="00A66392" w:rsidRDefault="002665C4">
            <w:pPr>
              <w:rPr>
                <w:color w:val="CCCCCC"/>
              </w:rPr>
            </w:pPr>
            <w:r>
              <w:rPr>
                <w:color w:val="CCCCCC"/>
              </w:rPr>
              <w:t>Page Break</w:t>
            </w:r>
          </w:p>
        </w:tc>
        <w:tc>
          <w:tcPr>
            <w:tcW w:w="8208" w:type="dxa"/>
            <w:tcBorders>
              <w:top w:val="nil"/>
              <w:left w:val="nil"/>
              <w:bottom w:val="nil"/>
              <w:right w:val="nil"/>
            </w:tcBorders>
          </w:tcPr>
          <w:p w14:paraId="60F10DBD" w14:textId="77777777" w:rsidR="00A66392" w:rsidRDefault="00A66392">
            <w:pPr>
              <w:pBdr>
                <w:top w:val="single" w:sz="8" w:space="0" w:color="CCCCCC"/>
              </w:pBdr>
              <w:spacing w:before="120" w:after="120" w:line="120" w:lineRule="auto"/>
              <w:jc w:val="center"/>
              <w:rPr>
                <w:color w:val="CCCCCC"/>
              </w:rPr>
            </w:pPr>
          </w:p>
        </w:tc>
      </w:tr>
    </w:tbl>
    <w:p w14:paraId="5E143EAD" w14:textId="77777777" w:rsidR="00A66392" w:rsidRDefault="002665C4">
      <w:r>
        <w:br w:type="page"/>
      </w:r>
    </w:p>
    <w:p w14:paraId="49B564BD" w14:textId="77777777" w:rsidR="00A66392" w:rsidRDefault="00A66392"/>
    <w:p w14:paraId="4EE68418" w14:textId="77777777" w:rsidR="00A66392" w:rsidRDefault="002665C4">
      <w:pPr>
        <w:keepNext/>
      </w:pPr>
      <w:r>
        <w:t>QID94 Matthew Brown at Vanderbilt University is the lead author of a recently-published study about the development of math knowledge in preschoolers. This study is among the first to do neuroimaging studies on children this young, and p</w:t>
      </w:r>
      <w:r>
        <w:t>rovides important insights into children's mathematical knowledge before they start formal schooling. "It's difficult to do brain scans of children so young," says Matthew, "but we're now able to use imaging techniques that are quieter and quicker, so even</w:t>
      </w:r>
      <w:r>
        <w:t xml:space="preserve"> 4-year-olds were comfortable participating." Matthew had 4 year olds answer questions comparing quantities of different objects, to see which parts of the brain were activated. Matthew plans to follow the same group of children for the next several years,</w:t>
      </w:r>
      <w:r>
        <w:t xml:space="preserve"> to see how their brains develop over time as they learn more math in school.  </w:t>
      </w:r>
    </w:p>
    <w:p w14:paraId="7C6679F6" w14:textId="77777777" w:rsidR="00A66392" w:rsidRDefault="00A66392"/>
    <w:p w14:paraId="0261CC21" w14:textId="77777777" w:rsidR="00A66392" w:rsidRDefault="00A66392">
      <w:pPr>
        <w:pStyle w:val="QuestionSeparator"/>
      </w:pPr>
    </w:p>
    <w:p w14:paraId="7CE0C7E8" w14:textId="77777777" w:rsidR="00A66392" w:rsidRDefault="00A66392"/>
    <w:p w14:paraId="5661F8C8" w14:textId="77777777" w:rsidR="00A66392" w:rsidRDefault="002665C4">
      <w:pPr>
        <w:keepNext/>
      </w:pPr>
      <w:r>
        <w:t>Q282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078F6C95" w14:textId="77777777">
        <w:tblPrEx>
          <w:tblCellMar>
            <w:top w:w="0" w:type="dxa"/>
            <w:left w:w="0" w:type="dxa"/>
            <w:bottom w:w="0" w:type="dxa"/>
            <w:right w:w="0" w:type="dxa"/>
          </w:tblCellMar>
        </w:tblPrEx>
        <w:tc>
          <w:tcPr>
            <w:tcW w:w="4788" w:type="dxa"/>
          </w:tcPr>
          <w:p w14:paraId="0791F7FC" w14:textId="77777777" w:rsidR="00A66392" w:rsidRDefault="00A66392">
            <w:pPr>
              <w:keepNext/>
            </w:pPr>
          </w:p>
        </w:tc>
        <w:tc>
          <w:tcPr>
            <w:tcW w:w="2394" w:type="dxa"/>
          </w:tcPr>
          <w:p w14:paraId="05E34489" w14:textId="77777777" w:rsidR="00A66392" w:rsidRDefault="002665C4">
            <w:r>
              <w:t>Likeable</w:t>
            </w:r>
          </w:p>
        </w:tc>
        <w:tc>
          <w:tcPr>
            <w:tcW w:w="2394" w:type="dxa"/>
          </w:tcPr>
          <w:p w14:paraId="7AC8E1E8" w14:textId="77777777" w:rsidR="00A66392" w:rsidRDefault="002665C4">
            <w:r>
              <w:t>Unlikeable</w:t>
            </w:r>
          </w:p>
        </w:tc>
      </w:tr>
    </w:tbl>
    <w:p w14:paraId="244547CD"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95883DF" w14:textId="77777777">
        <w:tblPrEx>
          <w:tblCellMar>
            <w:top w:w="0" w:type="dxa"/>
            <w:left w:w="0" w:type="dxa"/>
            <w:bottom w:w="0" w:type="dxa"/>
            <w:right w:w="0" w:type="dxa"/>
          </w:tblCellMar>
        </w:tblPrEx>
        <w:tc>
          <w:tcPr>
            <w:tcW w:w="4788" w:type="dxa"/>
          </w:tcPr>
          <w:p w14:paraId="10E05BBE" w14:textId="77777777" w:rsidR="00A66392" w:rsidRDefault="00A66392"/>
        </w:tc>
        <w:tc>
          <w:tcPr>
            <w:tcW w:w="684" w:type="dxa"/>
          </w:tcPr>
          <w:p w14:paraId="0A2C3A74" w14:textId="77777777" w:rsidR="00A66392" w:rsidRDefault="002665C4">
            <w:r>
              <w:t>1</w:t>
            </w:r>
          </w:p>
        </w:tc>
        <w:tc>
          <w:tcPr>
            <w:tcW w:w="684" w:type="dxa"/>
          </w:tcPr>
          <w:p w14:paraId="5DCB30FB" w14:textId="77777777" w:rsidR="00A66392" w:rsidRDefault="002665C4">
            <w:r>
              <w:t>2</w:t>
            </w:r>
          </w:p>
        </w:tc>
        <w:tc>
          <w:tcPr>
            <w:tcW w:w="684" w:type="dxa"/>
          </w:tcPr>
          <w:p w14:paraId="5722F9E7" w14:textId="77777777" w:rsidR="00A66392" w:rsidRDefault="002665C4">
            <w:r>
              <w:t>3</w:t>
            </w:r>
          </w:p>
        </w:tc>
        <w:tc>
          <w:tcPr>
            <w:tcW w:w="684" w:type="dxa"/>
          </w:tcPr>
          <w:p w14:paraId="73DA0242" w14:textId="77777777" w:rsidR="00A66392" w:rsidRDefault="002665C4">
            <w:r>
              <w:t>4</w:t>
            </w:r>
          </w:p>
        </w:tc>
        <w:tc>
          <w:tcPr>
            <w:tcW w:w="684" w:type="dxa"/>
          </w:tcPr>
          <w:p w14:paraId="0D959B09" w14:textId="77777777" w:rsidR="00A66392" w:rsidRDefault="002665C4">
            <w:r>
              <w:t>5</w:t>
            </w:r>
          </w:p>
        </w:tc>
        <w:tc>
          <w:tcPr>
            <w:tcW w:w="684" w:type="dxa"/>
          </w:tcPr>
          <w:p w14:paraId="3F6961E4" w14:textId="77777777" w:rsidR="00A66392" w:rsidRDefault="002665C4">
            <w:r>
              <w:t>6</w:t>
            </w:r>
          </w:p>
        </w:tc>
        <w:tc>
          <w:tcPr>
            <w:tcW w:w="684" w:type="dxa"/>
          </w:tcPr>
          <w:p w14:paraId="48DD3574" w14:textId="77777777" w:rsidR="00A66392" w:rsidRDefault="002665C4">
            <w:r>
              <w:t>7</w:t>
            </w:r>
          </w:p>
        </w:tc>
      </w:tr>
    </w:tbl>
    <w:p w14:paraId="03C7EEF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288BA9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8270AE4" w14:textId="77777777" w:rsidR="00A66392" w:rsidRDefault="002665C4">
            <w:pPr>
              <w:keepNext/>
            </w:pPr>
            <w:r>
              <w:t>  ()</w:t>
            </w:r>
          </w:p>
        </w:tc>
        <w:tc>
          <w:tcPr>
            <w:tcW w:w="4788" w:type="dxa"/>
          </w:tcPr>
          <w:p w14:paraId="7CD9972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056E5B" wp14:editId="6B673D52">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26A08D9" w14:textId="77777777" w:rsidR="00A66392" w:rsidRDefault="00A66392"/>
    <w:p w14:paraId="08E21AD7" w14:textId="77777777" w:rsidR="00A66392" w:rsidRDefault="00A66392"/>
    <w:p w14:paraId="652C71CF" w14:textId="77777777" w:rsidR="00A66392" w:rsidRDefault="00A66392">
      <w:pPr>
        <w:pStyle w:val="QuestionSeparator"/>
      </w:pPr>
    </w:p>
    <w:p w14:paraId="75170BE1" w14:textId="77777777" w:rsidR="00A66392" w:rsidRDefault="00A66392"/>
    <w:p w14:paraId="102FB658" w14:textId="77777777" w:rsidR="00A66392" w:rsidRDefault="002665C4">
      <w:pPr>
        <w:keepNext/>
      </w:pPr>
      <w:r>
        <w:t>Q283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46C935B4" w14:textId="77777777">
        <w:tblPrEx>
          <w:tblCellMar>
            <w:top w:w="0" w:type="dxa"/>
            <w:left w:w="0" w:type="dxa"/>
            <w:bottom w:w="0" w:type="dxa"/>
            <w:right w:w="0" w:type="dxa"/>
          </w:tblCellMar>
        </w:tblPrEx>
        <w:tc>
          <w:tcPr>
            <w:tcW w:w="4788" w:type="dxa"/>
          </w:tcPr>
          <w:p w14:paraId="11730E56" w14:textId="77777777" w:rsidR="00A66392" w:rsidRDefault="00A66392">
            <w:pPr>
              <w:keepNext/>
            </w:pPr>
          </w:p>
        </w:tc>
        <w:tc>
          <w:tcPr>
            <w:tcW w:w="2394" w:type="dxa"/>
          </w:tcPr>
          <w:p w14:paraId="05F9ADD9" w14:textId="77777777" w:rsidR="00A66392" w:rsidRDefault="002665C4">
            <w:r>
              <w:t>Accomplished</w:t>
            </w:r>
          </w:p>
        </w:tc>
        <w:tc>
          <w:tcPr>
            <w:tcW w:w="2394" w:type="dxa"/>
          </w:tcPr>
          <w:p w14:paraId="568EFE93" w14:textId="77777777" w:rsidR="00A66392" w:rsidRDefault="002665C4">
            <w:r>
              <w:t>Unaccomplished</w:t>
            </w:r>
          </w:p>
        </w:tc>
      </w:tr>
    </w:tbl>
    <w:p w14:paraId="301E0E3D"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01EA5775" w14:textId="77777777">
        <w:tblPrEx>
          <w:tblCellMar>
            <w:top w:w="0" w:type="dxa"/>
            <w:left w:w="0" w:type="dxa"/>
            <w:bottom w:w="0" w:type="dxa"/>
            <w:right w:w="0" w:type="dxa"/>
          </w:tblCellMar>
        </w:tblPrEx>
        <w:tc>
          <w:tcPr>
            <w:tcW w:w="4788" w:type="dxa"/>
          </w:tcPr>
          <w:p w14:paraId="0C14F774" w14:textId="77777777" w:rsidR="00A66392" w:rsidRDefault="00A66392"/>
        </w:tc>
        <w:tc>
          <w:tcPr>
            <w:tcW w:w="684" w:type="dxa"/>
          </w:tcPr>
          <w:p w14:paraId="1B65E6F3" w14:textId="77777777" w:rsidR="00A66392" w:rsidRDefault="002665C4">
            <w:r>
              <w:t>1</w:t>
            </w:r>
          </w:p>
        </w:tc>
        <w:tc>
          <w:tcPr>
            <w:tcW w:w="684" w:type="dxa"/>
          </w:tcPr>
          <w:p w14:paraId="2F59A888" w14:textId="77777777" w:rsidR="00A66392" w:rsidRDefault="002665C4">
            <w:r>
              <w:t>2</w:t>
            </w:r>
          </w:p>
        </w:tc>
        <w:tc>
          <w:tcPr>
            <w:tcW w:w="684" w:type="dxa"/>
          </w:tcPr>
          <w:p w14:paraId="1DA34259" w14:textId="77777777" w:rsidR="00A66392" w:rsidRDefault="002665C4">
            <w:r>
              <w:t>3</w:t>
            </w:r>
          </w:p>
        </w:tc>
        <w:tc>
          <w:tcPr>
            <w:tcW w:w="684" w:type="dxa"/>
          </w:tcPr>
          <w:p w14:paraId="1B351B1D" w14:textId="77777777" w:rsidR="00A66392" w:rsidRDefault="002665C4">
            <w:r>
              <w:t>4</w:t>
            </w:r>
          </w:p>
        </w:tc>
        <w:tc>
          <w:tcPr>
            <w:tcW w:w="684" w:type="dxa"/>
          </w:tcPr>
          <w:p w14:paraId="5F5DE5A6" w14:textId="77777777" w:rsidR="00A66392" w:rsidRDefault="002665C4">
            <w:r>
              <w:t>5</w:t>
            </w:r>
          </w:p>
        </w:tc>
        <w:tc>
          <w:tcPr>
            <w:tcW w:w="684" w:type="dxa"/>
          </w:tcPr>
          <w:p w14:paraId="30400166" w14:textId="77777777" w:rsidR="00A66392" w:rsidRDefault="002665C4">
            <w:r>
              <w:t>6</w:t>
            </w:r>
          </w:p>
        </w:tc>
        <w:tc>
          <w:tcPr>
            <w:tcW w:w="684" w:type="dxa"/>
          </w:tcPr>
          <w:p w14:paraId="228275B5" w14:textId="77777777" w:rsidR="00A66392" w:rsidRDefault="002665C4">
            <w:r>
              <w:t>7</w:t>
            </w:r>
          </w:p>
        </w:tc>
      </w:tr>
    </w:tbl>
    <w:p w14:paraId="1629C78C"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5DD7508"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BD9077F" w14:textId="77777777" w:rsidR="00A66392" w:rsidRDefault="002665C4">
            <w:pPr>
              <w:keepNext/>
            </w:pPr>
            <w:r>
              <w:t>  ()</w:t>
            </w:r>
          </w:p>
        </w:tc>
        <w:tc>
          <w:tcPr>
            <w:tcW w:w="4788" w:type="dxa"/>
          </w:tcPr>
          <w:p w14:paraId="3001887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A86FB1" wp14:editId="42D1DF7F">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DF7D09" w14:textId="77777777" w:rsidR="00A66392" w:rsidRDefault="00A66392"/>
    <w:p w14:paraId="27CCA6E6" w14:textId="77777777" w:rsidR="00A66392" w:rsidRDefault="00A66392"/>
    <w:p w14:paraId="712B9D38" w14:textId="77777777" w:rsidR="00A66392" w:rsidRDefault="00A66392">
      <w:pPr>
        <w:pStyle w:val="QuestionSeparator"/>
      </w:pPr>
    </w:p>
    <w:p w14:paraId="313B5B1D" w14:textId="77777777" w:rsidR="00A66392" w:rsidRDefault="00A66392"/>
    <w:p w14:paraId="4D23456B" w14:textId="77777777" w:rsidR="00A66392" w:rsidRDefault="002665C4">
      <w:pPr>
        <w:keepNext/>
      </w:pPr>
      <w:r>
        <w:t>Q284 Matthew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0B57BC01" w14:textId="77777777">
        <w:tblPrEx>
          <w:tblCellMar>
            <w:top w:w="0" w:type="dxa"/>
            <w:left w:w="0" w:type="dxa"/>
            <w:bottom w:w="0" w:type="dxa"/>
            <w:right w:w="0" w:type="dxa"/>
          </w:tblCellMar>
        </w:tblPrEx>
        <w:tc>
          <w:tcPr>
            <w:tcW w:w="4788" w:type="dxa"/>
          </w:tcPr>
          <w:p w14:paraId="5D2B0A90" w14:textId="77777777" w:rsidR="00A66392" w:rsidRDefault="00A66392">
            <w:pPr>
              <w:keepNext/>
            </w:pPr>
          </w:p>
        </w:tc>
        <w:tc>
          <w:tcPr>
            <w:tcW w:w="2394" w:type="dxa"/>
          </w:tcPr>
          <w:p w14:paraId="57411758" w14:textId="77777777" w:rsidR="00A66392" w:rsidRDefault="002665C4">
            <w:r>
              <w:t>Important</w:t>
            </w:r>
          </w:p>
        </w:tc>
        <w:tc>
          <w:tcPr>
            <w:tcW w:w="2394" w:type="dxa"/>
          </w:tcPr>
          <w:p w14:paraId="77296D6C" w14:textId="77777777" w:rsidR="00A66392" w:rsidRDefault="002665C4">
            <w:r>
              <w:t>Unimportant</w:t>
            </w:r>
          </w:p>
        </w:tc>
      </w:tr>
    </w:tbl>
    <w:p w14:paraId="3FD417E7"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03D5020" w14:textId="77777777">
        <w:tblPrEx>
          <w:tblCellMar>
            <w:top w:w="0" w:type="dxa"/>
            <w:left w:w="0" w:type="dxa"/>
            <w:bottom w:w="0" w:type="dxa"/>
            <w:right w:w="0" w:type="dxa"/>
          </w:tblCellMar>
        </w:tblPrEx>
        <w:tc>
          <w:tcPr>
            <w:tcW w:w="4788" w:type="dxa"/>
          </w:tcPr>
          <w:p w14:paraId="46A5D2D5" w14:textId="77777777" w:rsidR="00A66392" w:rsidRDefault="00A66392"/>
        </w:tc>
        <w:tc>
          <w:tcPr>
            <w:tcW w:w="684" w:type="dxa"/>
          </w:tcPr>
          <w:p w14:paraId="62960E04" w14:textId="77777777" w:rsidR="00A66392" w:rsidRDefault="002665C4">
            <w:r>
              <w:t>1</w:t>
            </w:r>
          </w:p>
        </w:tc>
        <w:tc>
          <w:tcPr>
            <w:tcW w:w="684" w:type="dxa"/>
          </w:tcPr>
          <w:p w14:paraId="31A4AB16" w14:textId="77777777" w:rsidR="00A66392" w:rsidRDefault="002665C4">
            <w:r>
              <w:t>2</w:t>
            </w:r>
          </w:p>
        </w:tc>
        <w:tc>
          <w:tcPr>
            <w:tcW w:w="684" w:type="dxa"/>
          </w:tcPr>
          <w:p w14:paraId="15443998" w14:textId="77777777" w:rsidR="00A66392" w:rsidRDefault="002665C4">
            <w:r>
              <w:t>3</w:t>
            </w:r>
          </w:p>
        </w:tc>
        <w:tc>
          <w:tcPr>
            <w:tcW w:w="684" w:type="dxa"/>
          </w:tcPr>
          <w:p w14:paraId="75624472" w14:textId="77777777" w:rsidR="00A66392" w:rsidRDefault="002665C4">
            <w:r>
              <w:t>4</w:t>
            </w:r>
          </w:p>
        </w:tc>
        <w:tc>
          <w:tcPr>
            <w:tcW w:w="684" w:type="dxa"/>
          </w:tcPr>
          <w:p w14:paraId="55E8CD83" w14:textId="77777777" w:rsidR="00A66392" w:rsidRDefault="002665C4">
            <w:r>
              <w:t>5</w:t>
            </w:r>
          </w:p>
        </w:tc>
        <w:tc>
          <w:tcPr>
            <w:tcW w:w="684" w:type="dxa"/>
          </w:tcPr>
          <w:p w14:paraId="5F20FD6B" w14:textId="77777777" w:rsidR="00A66392" w:rsidRDefault="002665C4">
            <w:r>
              <w:t>6</w:t>
            </w:r>
          </w:p>
        </w:tc>
        <w:tc>
          <w:tcPr>
            <w:tcW w:w="684" w:type="dxa"/>
          </w:tcPr>
          <w:p w14:paraId="0FA6E21E" w14:textId="77777777" w:rsidR="00A66392" w:rsidRDefault="002665C4">
            <w:r>
              <w:t>7</w:t>
            </w:r>
          </w:p>
        </w:tc>
      </w:tr>
    </w:tbl>
    <w:p w14:paraId="1B378A1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3845987"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CB912C8" w14:textId="77777777" w:rsidR="00A66392" w:rsidRDefault="002665C4">
            <w:pPr>
              <w:keepNext/>
            </w:pPr>
            <w:r>
              <w:t>  ()</w:t>
            </w:r>
          </w:p>
        </w:tc>
        <w:tc>
          <w:tcPr>
            <w:tcW w:w="4788" w:type="dxa"/>
          </w:tcPr>
          <w:p w14:paraId="2312639E"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77F145" wp14:editId="7C6F8748">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6B3B33" w14:textId="77777777" w:rsidR="00A66392" w:rsidRDefault="00A66392"/>
    <w:p w14:paraId="47CB0558" w14:textId="77777777" w:rsidR="00A66392" w:rsidRDefault="00A66392"/>
    <w:p w14:paraId="5298D76F"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564E2085" w14:textId="77777777">
        <w:tblPrEx>
          <w:tblCellMar>
            <w:top w:w="0" w:type="dxa"/>
            <w:bottom w:w="0" w:type="dxa"/>
          </w:tblCellMar>
        </w:tblPrEx>
        <w:trPr>
          <w:trHeight w:val="300"/>
        </w:trPr>
        <w:tc>
          <w:tcPr>
            <w:tcW w:w="1368" w:type="dxa"/>
            <w:tcBorders>
              <w:top w:val="nil"/>
              <w:left w:val="nil"/>
              <w:bottom w:val="nil"/>
              <w:right w:val="nil"/>
            </w:tcBorders>
          </w:tcPr>
          <w:p w14:paraId="4C8DAEB1" w14:textId="77777777" w:rsidR="00A66392" w:rsidRDefault="002665C4">
            <w:pPr>
              <w:rPr>
                <w:color w:val="CCCCCC"/>
              </w:rPr>
            </w:pPr>
            <w:r>
              <w:rPr>
                <w:color w:val="CCCCCC"/>
              </w:rPr>
              <w:t>Page Break</w:t>
            </w:r>
          </w:p>
        </w:tc>
        <w:tc>
          <w:tcPr>
            <w:tcW w:w="8208" w:type="dxa"/>
            <w:tcBorders>
              <w:top w:val="nil"/>
              <w:left w:val="nil"/>
              <w:bottom w:val="nil"/>
              <w:right w:val="nil"/>
            </w:tcBorders>
          </w:tcPr>
          <w:p w14:paraId="72738F52" w14:textId="77777777" w:rsidR="00A66392" w:rsidRDefault="00A66392">
            <w:pPr>
              <w:pBdr>
                <w:top w:val="single" w:sz="8" w:space="0" w:color="CCCCCC"/>
              </w:pBdr>
              <w:spacing w:before="120" w:after="120" w:line="120" w:lineRule="auto"/>
              <w:jc w:val="center"/>
              <w:rPr>
                <w:color w:val="CCCCCC"/>
              </w:rPr>
            </w:pPr>
          </w:p>
        </w:tc>
      </w:tr>
    </w:tbl>
    <w:p w14:paraId="0E425F2B" w14:textId="77777777" w:rsidR="00A66392" w:rsidRDefault="002665C4">
      <w:r>
        <w:br w:type="page"/>
      </w:r>
    </w:p>
    <w:p w14:paraId="2349A7B9" w14:textId="77777777" w:rsidR="00A66392" w:rsidRDefault="00A66392"/>
    <w:p w14:paraId="5BB43966" w14:textId="77777777" w:rsidR="00A66392" w:rsidRDefault="002665C4">
      <w:pPr>
        <w:keepNext/>
      </w:pPr>
      <w:r>
        <w:t>QID96 Stevie Ward has collected donations for over 200 Thanksgiving meals, which will be given to shelters for the upcoming holiday. "The holiday season is particularly difficult for people who do not have stable housing," said Stevie. "This is a season fo</w:t>
      </w:r>
      <w:r>
        <w:t>r celebrating family, but not everyone has supportive family in their lives. We hope a Thanksgiving dinner can help carry on old traditions, and celebrate the new families that are built through the support these people give each other during rough periods</w:t>
      </w:r>
      <w:r>
        <w:t xml:space="preserve"> of their lives." Stevie will be continuing to accept donations this week, and after Thanksgiving will be planning dinners for Christmas. In addition to food items, Stevie is also looking for volunteers for cooking, transportation, and clean-up.  </w:t>
      </w:r>
    </w:p>
    <w:p w14:paraId="2C0AEC0D" w14:textId="77777777" w:rsidR="00A66392" w:rsidRDefault="00A66392"/>
    <w:p w14:paraId="3A0E7B13" w14:textId="77777777" w:rsidR="00A66392" w:rsidRDefault="00A66392">
      <w:pPr>
        <w:pStyle w:val="QuestionSeparator"/>
      </w:pPr>
    </w:p>
    <w:p w14:paraId="58946543" w14:textId="77777777" w:rsidR="00A66392" w:rsidRDefault="00A66392"/>
    <w:p w14:paraId="4FFDA19E" w14:textId="77777777" w:rsidR="00A66392" w:rsidRDefault="002665C4">
      <w:pPr>
        <w:keepNext/>
      </w:pPr>
      <w:r>
        <w:t xml:space="preserve">Q285 </w:t>
      </w:r>
      <w:r>
        <w:t>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4E6C4281" w14:textId="77777777">
        <w:tblPrEx>
          <w:tblCellMar>
            <w:top w:w="0" w:type="dxa"/>
            <w:left w:w="0" w:type="dxa"/>
            <w:bottom w:w="0" w:type="dxa"/>
            <w:right w:w="0" w:type="dxa"/>
          </w:tblCellMar>
        </w:tblPrEx>
        <w:tc>
          <w:tcPr>
            <w:tcW w:w="4788" w:type="dxa"/>
          </w:tcPr>
          <w:p w14:paraId="502E01EA" w14:textId="77777777" w:rsidR="00A66392" w:rsidRDefault="00A66392">
            <w:pPr>
              <w:keepNext/>
            </w:pPr>
          </w:p>
        </w:tc>
        <w:tc>
          <w:tcPr>
            <w:tcW w:w="2394" w:type="dxa"/>
          </w:tcPr>
          <w:p w14:paraId="100C4DD8" w14:textId="77777777" w:rsidR="00A66392" w:rsidRDefault="002665C4">
            <w:r>
              <w:t>Likeable</w:t>
            </w:r>
          </w:p>
        </w:tc>
        <w:tc>
          <w:tcPr>
            <w:tcW w:w="2394" w:type="dxa"/>
          </w:tcPr>
          <w:p w14:paraId="43131728" w14:textId="77777777" w:rsidR="00A66392" w:rsidRDefault="002665C4">
            <w:r>
              <w:t>Unlikeable</w:t>
            </w:r>
          </w:p>
        </w:tc>
      </w:tr>
    </w:tbl>
    <w:p w14:paraId="2A403B1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71EF417" w14:textId="77777777">
        <w:tblPrEx>
          <w:tblCellMar>
            <w:top w:w="0" w:type="dxa"/>
            <w:left w:w="0" w:type="dxa"/>
            <w:bottom w:w="0" w:type="dxa"/>
            <w:right w:w="0" w:type="dxa"/>
          </w:tblCellMar>
        </w:tblPrEx>
        <w:tc>
          <w:tcPr>
            <w:tcW w:w="4788" w:type="dxa"/>
          </w:tcPr>
          <w:p w14:paraId="7D269360" w14:textId="77777777" w:rsidR="00A66392" w:rsidRDefault="00A66392"/>
        </w:tc>
        <w:tc>
          <w:tcPr>
            <w:tcW w:w="684" w:type="dxa"/>
          </w:tcPr>
          <w:p w14:paraId="4BF0BD6A" w14:textId="77777777" w:rsidR="00A66392" w:rsidRDefault="002665C4">
            <w:r>
              <w:t>1</w:t>
            </w:r>
          </w:p>
        </w:tc>
        <w:tc>
          <w:tcPr>
            <w:tcW w:w="684" w:type="dxa"/>
          </w:tcPr>
          <w:p w14:paraId="6D9F68F1" w14:textId="77777777" w:rsidR="00A66392" w:rsidRDefault="002665C4">
            <w:r>
              <w:t>2</w:t>
            </w:r>
          </w:p>
        </w:tc>
        <w:tc>
          <w:tcPr>
            <w:tcW w:w="684" w:type="dxa"/>
          </w:tcPr>
          <w:p w14:paraId="1789D2CD" w14:textId="77777777" w:rsidR="00A66392" w:rsidRDefault="002665C4">
            <w:r>
              <w:t>3</w:t>
            </w:r>
          </w:p>
        </w:tc>
        <w:tc>
          <w:tcPr>
            <w:tcW w:w="684" w:type="dxa"/>
          </w:tcPr>
          <w:p w14:paraId="1D68AFA8" w14:textId="77777777" w:rsidR="00A66392" w:rsidRDefault="002665C4">
            <w:r>
              <w:t>4</w:t>
            </w:r>
          </w:p>
        </w:tc>
        <w:tc>
          <w:tcPr>
            <w:tcW w:w="684" w:type="dxa"/>
          </w:tcPr>
          <w:p w14:paraId="542787D0" w14:textId="77777777" w:rsidR="00A66392" w:rsidRDefault="002665C4">
            <w:r>
              <w:t>5</w:t>
            </w:r>
          </w:p>
        </w:tc>
        <w:tc>
          <w:tcPr>
            <w:tcW w:w="684" w:type="dxa"/>
          </w:tcPr>
          <w:p w14:paraId="0B9210DB" w14:textId="77777777" w:rsidR="00A66392" w:rsidRDefault="002665C4">
            <w:r>
              <w:t>6</w:t>
            </w:r>
          </w:p>
        </w:tc>
        <w:tc>
          <w:tcPr>
            <w:tcW w:w="684" w:type="dxa"/>
          </w:tcPr>
          <w:p w14:paraId="7D9D504F" w14:textId="77777777" w:rsidR="00A66392" w:rsidRDefault="002665C4">
            <w:r>
              <w:t>7</w:t>
            </w:r>
          </w:p>
        </w:tc>
      </w:tr>
    </w:tbl>
    <w:p w14:paraId="1986E6E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9B6236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7550FDF" w14:textId="77777777" w:rsidR="00A66392" w:rsidRDefault="002665C4">
            <w:pPr>
              <w:keepNext/>
            </w:pPr>
            <w:r>
              <w:t>  ()</w:t>
            </w:r>
          </w:p>
        </w:tc>
        <w:tc>
          <w:tcPr>
            <w:tcW w:w="4788" w:type="dxa"/>
          </w:tcPr>
          <w:p w14:paraId="454EC3B0"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A5BD3B" wp14:editId="3A5965D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7A33C3" w14:textId="77777777" w:rsidR="00A66392" w:rsidRDefault="00A66392"/>
    <w:p w14:paraId="7A20A2F7" w14:textId="77777777" w:rsidR="00A66392" w:rsidRDefault="00A66392"/>
    <w:p w14:paraId="5118E9D8" w14:textId="77777777" w:rsidR="00A66392" w:rsidRDefault="00A66392">
      <w:pPr>
        <w:pStyle w:val="QuestionSeparator"/>
      </w:pPr>
    </w:p>
    <w:p w14:paraId="43CFF715" w14:textId="77777777" w:rsidR="00A66392" w:rsidRDefault="00A66392"/>
    <w:p w14:paraId="1C46C4E3" w14:textId="77777777" w:rsidR="00A66392" w:rsidRDefault="002665C4">
      <w:pPr>
        <w:keepNext/>
      </w:pPr>
      <w:r>
        <w:t>Q286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0F6DC2F6" w14:textId="77777777">
        <w:tblPrEx>
          <w:tblCellMar>
            <w:top w:w="0" w:type="dxa"/>
            <w:left w:w="0" w:type="dxa"/>
            <w:bottom w:w="0" w:type="dxa"/>
            <w:right w:w="0" w:type="dxa"/>
          </w:tblCellMar>
        </w:tblPrEx>
        <w:tc>
          <w:tcPr>
            <w:tcW w:w="4788" w:type="dxa"/>
          </w:tcPr>
          <w:p w14:paraId="61FBED4A" w14:textId="77777777" w:rsidR="00A66392" w:rsidRDefault="00A66392">
            <w:pPr>
              <w:keepNext/>
            </w:pPr>
          </w:p>
        </w:tc>
        <w:tc>
          <w:tcPr>
            <w:tcW w:w="2394" w:type="dxa"/>
          </w:tcPr>
          <w:p w14:paraId="18CB0BE6" w14:textId="77777777" w:rsidR="00A66392" w:rsidRDefault="002665C4">
            <w:r>
              <w:t>Accomplished</w:t>
            </w:r>
          </w:p>
        </w:tc>
        <w:tc>
          <w:tcPr>
            <w:tcW w:w="2394" w:type="dxa"/>
          </w:tcPr>
          <w:p w14:paraId="40942C21" w14:textId="77777777" w:rsidR="00A66392" w:rsidRDefault="002665C4">
            <w:r>
              <w:t>Unaccomplished</w:t>
            </w:r>
          </w:p>
        </w:tc>
      </w:tr>
    </w:tbl>
    <w:p w14:paraId="00DD0A19"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FD769C3" w14:textId="77777777">
        <w:tblPrEx>
          <w:tblCellMar>
            <w:top w:w="0" w:type="dxa"/>
            <w:left w:w="0" w:type="dxa"/>
            <w:bottom w:w="0" w:type="dxa"/>
            <w:right w:w="0" w:type="dxa"/>
          </w:tblCellMar>
        </w:tblPrEx>
        <w:tc>
          <w:tcPr>
            <w:tcW w:w="4788" w:type="dxa"/>
          </w:tcPr>
          <w:p w14:paraId="3AD9136F" w14:textId="77777777" w:rsidR="00A66392" w:rsidRDefault="00A66392"/>
        </w:tc>
        <w:tc>
          <w:tcPr>
            <w:tcW w:w="684" w:type="dxa"/>
          </w:tcPr>
          <w:p w14:paraId="34CB6590" w14:textId="77777777" w:rsidR="00A66392" w:rsidRDefault="002665C4">
            <w:r>
              <w:t>1</w:t>
            </w:r>
          </w:p>
        </w:tc>
        <w:tc>
          <w:tcPr>
            <w:tcW w:w="684" w:type="dxa"/>
          </w:tcPr>
          <w:p w14:paraId="7A041B41" w14:textId="77777777" w:rsidR="00A66392" w:rsidRDefault="002665C4">
            <w:r>
              <w:t>2</w:t>
            </w:r>
          </w:p>
        </w:tc>
        <w:tc>
          <w:tcPr>
            <w:tcW w:w="684" w:type="dxa"/>
          </w:tcPr>
          <w:p w14:paraId="0A967391" w14:textId="77777777" w:rsidR="00A66392" w:rsidRDefault="002665C4">
            <w:r>
              <w:t>3</w:t>
            </w:r>
          </w:p>
        </w:tc>
        <w:tc>
          <w:tcPr>
            <w:tcW w:w="684" w:type="dxa"/>
          </w:tcPr>
          <w:p w14:paraId="48DC4B55" w14:textId="77777777" w:rsidR="00A66392" w:rsidRDefault="002665C4">
            <w:r>
              <w:t>4</w:t>
            </w:r>
          </w:p>
        </w:tc>
        <w:tc>
          <w:tcPr>
            <w:tcW w:w="684" w:type="dxa"/>
          </w:tcPr>
          <w:p w14:paraId="4642C48F" w14:textId="77777777" w:rsidR="00A66392" w:rsidRDefault="002665C4">
            <w:r>
              <w:t>5</w:t>
            </w:r>
          </w:p>
        </w:tc>
        <w:tc>
          <w:tcPr>
            <w:tcW w:w="684" w:type="dxa"/>
          </w:tcPr>
          <w:p w14:paraId="0A7B8323" w14:textId="77777777" w:rsidR="00A66392" w:rsidRDefault="002665C4">
            <w:r>
              <w:t>6</w:t>
            </w:r>
          </w:p>
        </w:tc>
        <w:tc>
          <w:tcPr>
            <w:tcW w:w="684" w:type="dxa"/>
          </w:tcPr>
          <w:p w14:paraId="3F627962" w14:textId="77777777" w:rsidR="00A66392" w:rsidRDefault="002665C4">
            <w:r>
              <w:t>7</w:t>
            </w:r>
          </w:p>
        </w:tc>
      </w:tr>
    </w:tbl>
    <w:p w14:paraId="46012A6B"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C59CE1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5C516C6" w14:textId="77777777" w:rsidR="00A66392" w:rsidRDefault="002665C4">
            <w:pPr>
              <w:keepNext/>
            </w:pPr>
            <w:r>
              <w:t>  ()</w:t>
            </w:r>
          </w:p>
        </w:tc>
        <w:tc>
          <w:tcPr>
            <w:tcW w:w="4788" w:type="dxa"/>
          </w:tcPr>
          <w:p w14:paraId="650783D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A3AD30" wp14:editId="2C37CF0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44DD71" w14:textId="77777777" w:rsidR="00A66392" w:rsidRDefault="00A66392"/>
    <w:p w14:paraId="08F006CE" w14:textId="77777777" w:rsidR="00A66392" w:rsidRDefault="00A66392"/>
    <w:p w14:paraId="7B41BCA3" w14:textId="77777777" w:rsidR="00A66392" w:rsidRDefault="00A66392">
      <w:pPr>
        <w:pStyle w:val="QuestionSeparator"/>
      </w:pPr>
    </w:p>
    <w:p w14:paraId="23EEB513" w14:textId="77777777" w:rsidR="00A66392" w:rsidRDefault="00A66392"/>
    <w:p w14:paraId="17A5571F" w14:textId="77777777" w:rsidR="00A66392" w:rsidRDefault="002665C4">
      <w:pPr>
        <w:keepNext/>
      </w:pPr>
      <w:r>
        <w:t>Q287 Stevie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42B7DFDC" w14:textId="77777777">
        <w:tblPrEx>
          <w:tblCellMar>
            <w:top w:w="0" w:type="dxa"/>
            <w:left w:w="0" w:type="dxa"/>
            <w:bottom w:w="0" w:type="dxa"/>
            <w:right w:w="0" w:type="dxa"/>
          </w:tblCellMar>
        </w:tblPrEx>
        <w:tc>
          <w:tcPr>
            <w:tcW w:w="4788" w:type="dxa"/>
          </w:tcPr>
          <w:p w14:paraId="3D0C0319" w14:textId="77777777" w:rsidR="00A66392" w:rsidRDefault="00A66392">
            <w:pPr>
              <w:keepNext/>
            </w:pPr>
          </w:p>
        </w:tc>
        <w:tc>
          <w:tcPr>
            <w:tcW w:w="2394" w:type="dxa"/>
          </w:tcPr>
          <w:p w14:paraId="10DFB0D3" w14:textId="77777777" w:rsidR="00A66392" w:rsidRDefault="002665C4">
            <w:r>
              <w:t>Important</w:t>
            </w:r>
          </w:p>
        </w:tc>
        <w:tc>
          <w:tcPr>
            <w:tcW w:w="2394" w:type="dxa"/>
          </w:tcPr>
          <w:p w14:paraId="708F40DA" w14:textId="77777777" w:rsidR="00A66392" w:rsidRDefault="002665C4">
            <w:r>
              <w:t>Unimportant</w:t>
            </w:r>
          </w:p>
        </w:tc>
      </w:tr>
    </w:tbl>
    <w:p w14:paraId="2313CDB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A5634F6" w14:textId="77777777">
        <w:tblPrEx>
          <w:tblCellMar>
            <w:top w:w="0" w:type="dxa"/>
            <w:left w:w="0" w:type="dxa"/>
            <w:bottom w:w="0" w:type="dxa"/>
            <w:right w:w="0" w:type="dxa"/>
          </w:tblCellMar>
        </w:tblPrEx>
        <w:tc>
          <w:tcPr>
            <w:tcW w:w="4788" w:type="dxa"/>
          </w:tcPr>
          <w:p w14:paraId="49C7DAAB" w14:textId="77777777" w:rsidR="00A66392" w:rsidRDefault="00A66392"/>
        </w:tc>
        <w:tc>
          <w:tcPr>
            <w:tcW w:w="684" w:type="dxa"/>
          </w:tcPr>
          <w:p w14:paraId="131CAF43" w14:textId="77777777" w:rsidR="00A66392" w:rsidRDefault="002665C4">
            <w:r>
              <w:t>1</w:t>
            </w:r>
          </w:p>
        </w:tc>
        <w:tc>
          <w:tcPr>
            <w:tcW w:w="684" w:type="dxa"/>
          </w:tcPr>
          <w:p w14:paraId="4E7C4859" w14:textId="77777777" w:rsidR="00A66392" w:rsidRDefault="002665C4">
            <w:r>
              <w:t>2</w:t>
            </w:r>
          </w:p>
        </w:tc>
        <w:tc>
          <w:tcPr>
            <w:tcW w:w="684" w:type="dxa"/>
          </w:tcPr>
          <w:p w14:paraId="10F06237" w14:textId="77777777" w:rsidR="00A66392" w:rsidRDefault="002665C4">
            <w:r>
              <w:t>3</w:t>
            </w:r>
          </w:p>
        </w:tc>
        <w:tc>
          <w:tcPr>
            <w:tcW w:w="684" w:type="dxa"/>
          </w:tcPr>
          <w:p w14:paraId="70F49053" w14:textId="77777777" w:rsidR="00A66392" w:rsidRDefault="002665C4">
            <w:r>
              <w:t>4</w:t>
            </w:r>
          </w:p>
        </w:tc>
        <w:tc>
          <w:tcPr>
            <w:tcW w:w="684" w:type="dxa"/>
          </w:tcPr>
          <w:p w14:paraId="7151B0C4" w14:textId="77777777" w:rsidR="00A66392" w:rsidRDefault="002665C4">
            <w:r>
              <w:t>5</w:t>
            </w:r>
          </w:p>
        </w:tc>
        <w:tc>
          <w:tcPr>
            <w:tcW w:w="684" w:type="dxa"/>
          </w:tcPr>
          <w:p w14:paraId="65F74FB4" w14:textId="77777777" w:rsidR="00A66392" w:rsidRDefault="002665C4">
            <w:r>
              <w:t>6</w:t>
            </w:r>
          </w:p>
        </w:tc>
        <w:tc>
          <w:tcPr>
            <w:tcW w:w="684" w:type="dxa"/>
          </w:tcPr>
          <w:p w14:paraId="5BB99A02" w14:textId="77777777" w:rsidR="00A66392" w:rsidRDefault="002665C4">
            <w:r>
              <w:t>7</w:t>
            </w:r>
          </w:p>
        </w:tc>
      </w:tr>
    </w:tbl>
    <w:p w14:paraId="583AB35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585F6D1"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EFEA85B" w14:textId="77777777" w:rsidR="00A66392" w:rsidRDefault="002665C4">
            <w:pPr>
              <w:keepNext/>
            </w:pPr>
            <w:r>
              <w:t>  ()</w:t>
            </w:r>
          </w:p>
        </w:tc>
        <w:tc>
          <w:tcPr>
            <w:tcW w:w="4788" w:type="dxa"/>
          </w:tcPr>
          <w:p w14:paraId="6A8D9B2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0CEE31" wp14:editId="2F1ABAAC">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5A8CFD" w14:textId="77777777" w:rsidR="00A66392" w:rsidRDefault="00A66392"/>
    <w:p w14:paraId="1FDF9051" w14:textId="77777777" w:rsidR="00A66392" w:rsidRDefault="00A66392"/>
    <w:p w14:paraId="5EB03510"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21BEAC70" w14:textId="77777777">
        <w:tblPrEx>
          <w:tblCellMar>
            <w:top w:w="0" w:type="dxa"/>
            <w:bottom w:w="0" w:type="dxa"/>
          </w:tblCellMar>
        </w:tblPrEx>
        <w:trPr>
          <w:trHeight w:val="300"/>
        </w:trPr>
        <w:tc>
          <w:tcPr>
            <w:tcW w:w="1368" w:type="dxa"/>
            <w:tcBorders>
              <w:top w:val="nil"/>
              <w:left w:val="nil"/>
              <w:bottom w:val="nil"/>
              <w:right w:val="nil"/>
            </w:tcBorders>
          </w:tcPr>
          <w:p w14:paraId="28F08526" w14:textId="77777777" w:rsidR="00A66392" w:rsidRDefault="002665C4">
            <w:pPr>
              <w:rPr>
                <w:color w:val="CCCCCC"/>
              </w:rPr>
            </w:pPr>
            <w:r>
              <w:rPr>
                <w:color w:val="CCCCCC"/>
              </w:rPr>
              <w:t>Page Break</w:t>
            </w:r>
          </w:p>
        </w:tc>
        <w:tc>
          <w:tcPr>
            <w:tcW w:w="8208" w:type="dxa"/>
            <w:tcBorders>
              <w:top w:val="nil"/>
              <w:left w:val="nil"/>
              <w:bottom w:val="nil"/>
              <w:right w:val="nil"/>
            </w:tcBorders>
          </w:tcPr>
          <w:p w14:paraId="2E30D095" w14:textId="77777777" w:rsidR="00A66392" w:rsidRDefault="00A66392">
            <w:pPr>
              <w:pBdr>
                <w:top w:val="single" w:sz="8" w:space="0" w:color="CCCCCC"/>
              </w:pBdr>
              <w:spacing w:before="120" w:after="120" w:line="120" w:lineRule="auto"/>
              <w:jc w:val="center"/>
              <w:rPr>
                <w:color w:val="CCCCCC"/>
              </w:rPr>
            </w:pPr>
          </w:p>
        </w:tc>
      </w:tr>
    </w:tbl>
    <w:p w14:paraId="2AEA0308" w14:textId="77777777" w:rsidR="00A66392" w:rsidRDefault="002665C4">
      <w:r>
        <w:br w:type="page"/>
      </w:r>
    </w:p>
    <w:p w14:paraId="6E83022D" w14:textId="77777777" w:rsidR="00A66392" w:rsidRDefault="00A66392"/>
    <w:p w14:paraId="32F761FF" w14:textId="77777777" w:rsidR="00A66392" w:rsidRDefault="002665C4">
      <w:pPr>
        <w:keepNext/>
      </w:pPr>
      <w:r>
        <w:t xml:space="preserve">QID98 </w:t>
      </w:r>
      <w:r>
        <w:rPr>
          <w:i/>
        </w:rPr>
        <w:t xml:space="preserve">Doorways </w:t>
      </w:r>
      <w:r>
        <w:t xml:space="preserve">by Taylor Miller is on its third week on The New York Times bestseller list. This is Taylor's debut novel, a remarkable achievement for the first-time author, who has spent the last fifteen years working in retail and spending evenings writing. </w:t>
      </w:r>
      <w:r>
        <w:rPr>
          <w:i/>
        </w:rPr>
        <w:t>Doorways </w:t>
      </w:r>
      <w:r>
        <w:t>ex</w:t>
      </w:r>
      <w:r>
        <w:t>plores the choices we make at key moments across our lives and the what-ifs of pathways not taken. "Taylor has produced a thought-provoking yet light-hearted story about the moments that shape our lives," writes one reviewer, "and I am eager to read future</w:t>
      </w:r>
      <w:r>
        <w:t xml:space="preserve"> books by Taylor."</w:t>
      </w:r>
    </w:p>
    <w:p w14:paraId="577751F8" w14:textId="77777777" w:rsidR="00A66392" w:rsidRDefault="00A66392"/>
    <w:p w14:paraId="17908B3C" w14:textId="77777777" w:rsidR="00A66392" w:rsidRDefault="00A66392">
      <w:pPr>
        <w:pStyle w:val="QuestionSeparator"/>
      </w:pPr>
    </w:p>
    <w:p w14:paraId="1F3A451B" w14:textId="77777777" w:rsidR="00A66392" w:rsidRDefault="00A66392"/>
    <w:p w14:paraId="1979DB27" w14:textId="77777777" w:rsidR="00A66392" w:rsidRDefault="002665C4">
      <w:pPr>
        <w:keepNext/>
      </w:pPr>
      <w:r>
        <w:t>Q288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3654758B" w14:textId="77777777">
        <w:tblPrEx>
          <w:tblCellMar>
            <w:top w:w="0" w:type="dxa"/>
            <w:left w:w="0" w:type="dxa"/>
            <w:bottom w:w="0" w:type="dxa"/>
            <w:right w:w="0" w:type="dxa"/>
          </w:tblCellMar>
        </w:tblPrEx>
        <w:tc>
          <w:tcPr>
            <w:tcW w:w="4788" w:type="dxa"/>
          </w:tcPr>
          <w:p w14:paraId="72D91F70" w14:textId="77777777" w:rsidR="00A66392" w:rsidRDefault="00A66392">
            <w:pPr>
              <w:keepNext/>
            </w:pPr>
          </w:p>
        </w:tc>
        <w:tc>
          <w:tcPr>
            <w:tcW w:w="2394" w:type="dxa"/>
          </w:tcPr>
          <w:p w14:paraId="0E97F557" w14:textId="77777777" w:rsidR="00A66392" w:rsidRDefault="002665C4">
            <w:r>
              <w:t>Likeable</w:t>
            </w:r>
          </w:p>
        </w:tc>
        <w:tc>
          <w:tcPr>
            <w:tcW w:w="2394" w:type="dxa"/>
          </w:tcPr>
          <w:p w14:paraId="76ABC293" w14:textId="77777777" w:rsidR="00A66392" w:rsidRDefault="002665C4">
            <w:r>
              <w:t>Unlikeable</w:t>
            </w:r>
          </w:p>
        </w:tc>
      </w:tr>
    </w:tbl>
    <w:p w14:paraId="612E1DF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DC73373" w14:textId="77777777">
        <w:tblPrEx>
          <w:tblCellMar>
            <w:top w:w="0" w:type="dxa"/>
            <w:left w:w="0" w:type="dxa"/>
            <w:bottom w:w="0" w:type="dxa"/>
            <w:right w:w="0" w:type="dxa"/>
          </w:tblCellMar>
        </w:tblPrEx>
        <w:tc>
          <w:tcPr>
            <w:tcW w:w="4788" w:type="dxa"/>
          </w:tcPr>
          <w:p w14:paraId="413FE5EB" w14:textId="77777777" w:rsidR="00A66392" w:rsidRDefault="00A66392"/>
        </w:tc>
        <w:tc>
          <w:tcPr>
            <w:tcW w:w="684" w:type="dxa"/>
          </w:tcPr>
          <w:p w14:paraId="4B643EC3" w14:textId="77777777" w:rsidR="00A66392" w:rsidRDefault="002665C4">
            <w:r>
              <w:t>1</w:t>
            </w:r>
          </w:p>
        </w:tc>
        <w:tc>
          <w:tcPr>
            <w:tcW w:w="684" w:type="dxa"/>
          </w:tcPr>
          <w:p w14:paraId="5FC8A93D" w14:textId="77777777" w:rsidR="00A66392" w:rsidRDefault="002665C4">
            <w:r>
              <w:t>2</w:t>
            </w:r>
          </w:p>
        </w:tc>
        <w:tc>
          <w:tcPr>
            <w:tcW w:w="684" w:type="dxa"/>
          </w:tcPr>
          <w:p w14:paraId="3011604E" w14:textId="77777777" w:rsidR="00A66392" w:rsidRDefault="002665C4">
            <w:r>
              <w:t>3</w:t>
            </w:r>
          </w:p>
        </w:tc>
        <w:tc>
          <w:tcPr>
            <w:tcW w:w="684" w:type="dxa"/>
          </w:tcPr>
          <w:p w14:paraId="25A84D54" w14:textId="77777777" w:rsidR="00A66392" w:rsidRDefault="002665C4">
            <w:r>
              <w:t>4</w:t>
            </w:r>
          </w:p>
        </w:tc>
        <w:tc>
          <w:tcPr>
            <w:tcW w:w="684" w:type="dxa"/>
          </w:tcPr>
          <w:p w14:paraId="44AB63CF" w14:textId="77777777" w:rsidR="00A66392" w:rsidRDefault="002665C4">
            <w:r>
              <w:t>5</w:t>
            </w:r>
          </w:p>
        </w:tc>
        <w:tc>
          <w:tcPr>
            <w:tcW w:w="684" w:type="dxa"/>
          </w:tcPr>
          <w:p w14:paraId="7E20E34C" w14:textId="77777777" w:rsidR="00A66392" w:rsidRDefault="002665C4">
            <w:r>
              <w:t>6</w:t>
            </w:r>
          </w:p>
        </w:tc>
        <w:tc>
          <w:tcPr>
            <w:tcW w:w="684" w:type="dxa"/>
          </w:tcPr>
          <w:p w14:paraId="4EBCD86A" w14:textId="77777777" w:rsidR="00A66392" w:rsidRDefault="002665C4">
            <w:r>
              <w:t>7</w:t>
            </w:r>
          </w:p>
        </w:tc>
      </w:tr>
    </w:tbl>
    <w:p w14:paraId="1E0D8D8F"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61BC1E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8FC6512" w14:textId="77777777" w:rsidR="00A66392" w:rsidRDefault="002665C4">
            <w:pPr>
              <w:keepNext/>
            </w:pPr>
            <w:r>
              <w:t>  ()</w:t>
            </w:r>
          </w:p>
        </w:tc>
        <w:tc>
          <w:tcPr>
            <w:tcW w:w="4788" w:type="dxa"/>
          </w:tcPr>
          <w:p w14:paraId="55BE06E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782F7A" wp14:editId="30C230BD">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1EBA486" w14:textId="77777777" w:rsidR="00A66392" w:rsidRDefault="00A66392"/>
    <w:p w14:paraId="6813733B" w14:textId="77777777" w:rsidR="00A66392" w:rsidRDefault="00A66392"/>
    <w:p w14:paraId="4D38945F" w14:textId="77777777" w:rsidR="00A66392" w:rsidRDefault="00A66392">
      <w:pPr>
        <w:pStyle w:val="QuestionSeparator"/>
      </w:pPr>
    </w:p>
    <w:p w14:paraId="0EA0D69C" w14:textId="77777777" w:rsidR="00A66392" w:rsidRDefault="00A66392"/>
    <w:p w14:paraId="4B55C6D5" w14:textId="77777777" w:rsidR="00A66392" w:rsidRDefault="002665C4">
      <w:pPr>
        <w:keepNext/>
      </w:pPr>
      <w:r>
        <w:t>Q289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27D32101" w14:textId="77777777">
        <w:tblPrEx>
          <w:tblCellMar>
            <w:top w:w="0" w:type="dxa"/>
            <w:left w:w="0" w:type="dxa"/>
            <w:bottom w:w="0" w:type="dxa"/>
            <w:right w:w="0" w:type="dxa"/>
          </w:tblCellMar>
        </w:tblPrEx>
        <w:tc>
          <w:tcPr>
            <w:tcW w:w="4788" w:type="dxa"/>
          </w:tcPr>
          <w:p w14:paraId="34B9C101" w14:textId="77777777" w:rsidR="00A66392" w:rsidRDefault="00A66392">
            <w:pPr>
              <w:keepNext/>
            </w:pPr>
          </w:p>
        </w:tc>
        <w:tc>
          <w:tcPr>
            <w:tcW w:w="2394" w:type="dxa"/>
          </w:tcPr>
          <w:p w14:paraId="552E2538" w14:textId="77777777" w:rsidR="00A66392" w:rsidRDefault="002665C4">
            <w:r>
              <w:t>Accomplished</w:t>
            </w:r>
          </w:p>
        </w:tc>
        <w:tc>
          <w:tcPr>
            <w:tcW w:w="2394" w:type="dxa"/>
          </w:tcPr>
          <w:p w14:paraId="6656B7B9" w14:textId="77777777" w:rsidR="00A66392" w:rsidRDefault="002665C4">
            <w:r>
              <w:t>Unaccomplished</w:t>
            </w:r>
          </w:p>
        </w:tc>
      </w:tr>
    </w:tbl>
    <w:p w14:paraId="69A5F34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5EC96B7" w14:textId="77777777">
        <w:tblPrEx>
          <w:tblCellMar>
            <w:top w:w="0" w:type="dxa"/>
            <w:left w:w="0" w:type="dxa"/>
            <w:bottom w:w="0" w:type="dxa"/>
            <w:right w:w="0" w:type="dxa"/>
          </w:tblCellMar>
        </w:tblPrEx>
        <w:tc>
          <w:tcPr>
            <w:tcW w:w="4788" w:type="dxa"/>
          </w:tcPr>
          <w:p w14:paraId="1E7416A3" w14:textId="77777777" w:rsidR="00A66392" w:rsidRDefault="00A66392"/>
        </w:tc>
        <w:tc>
          <w:tcPr>
            <w:tcW w:w="684" w:type="dxa"/>
          </w:tcPr>
          <w:p w14:paraId="66952522" w14:textId="77777777" w:rsidR="00A66392" w:rsidRDefault="002665C4">
            <w:r>
              <w:t>1</w:t>
            </w:r>
          </w:p>
        </w:tc>
        <w:tc>
          <w:tcPr>
            <w:tcW w:w="684" w:type="dxa"/>
          </w:tcPr>
          <w:p w14:paraId="02BE72DB" w14:textId="77777777" w:rsidR="00A66392" w:rsidRDefault="002665C4">
            <w:r>
              <w:t>2</w:t>
            </w:r>
          </w:p>
        </w:tc>
        <w:tc>
          <w:tcPr>
            <w:tcW w:w="684" w:type="dxa"/>
          </w:tcPr>
          <w:p w14:paraId="5F48E571" w14:textId="77777777" w:rsidR="00A66392" w:rsidRDefault="002665C4">
            <w:r>
              <w:t>3</w:t>
            </w:r>
          </w:p>
        </w:tc>
        <w:tc>
          <w:tcPr>
            <w:tcW w:w="684" w:type="dxa"/>
          </w:tcPr>
          <w:p w14:paraId="0A970E80" w14:textId="77777777" w:rsidR="00A66392" w:rsidRDefault="002665C4">
            <w:r>
              <w:t>4</w:t>
            </w:r>
          </w:p>
        </w:tc>
        <w:tc>
          <w:tcPr>
            <w:tcW w:w="684" w:type="dxa"/>
          </w:tcPr>
          <w:p w14:paraId="601404F0" w14:textId="77777777" w:rsidR="00A66392" w:rsidRDefault="002665C4">
            <w:r>
              <w:t>5</w:t>
            </w:r>
          </w:p>
        </w:tc>
        <w:tc>
          <w:tcPr>
            <w:tcW w:w="684" w:type="dxa"/>
          </w:tcPr>
          <w:p w14:paraId="7B0E4D1E" w14:textId="77777777" w:rsidR="00A66392" w:rsidRDefault="002665C4">
            <w:r>
              <w:t>6</w:t>
            </w:r>
          </w:p>
        </w:tc>
        <w:tc>
          <w:tcPr>
            <w:tcW w:w="684" w:type="dxa"/>
          </w:tcPr>
          <w:p w14:paraId="6EB1613F" w14:textId="77777777" w:rsidR="00A66392" w:rsidRDefault="002665C4">
            <w:r>
              <w:t>7</w:t>
            </w:r>
          </w:p>
        </w:tc>
      </w:tr>
    </w:tbl>
    <w:p w14:paraId="005EA27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63F93F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98B09EA" w14:textId="77777777" w:rsidR="00A66392" w:rsidRDefault="002665C4">
            <w:pPr>
              <w:keepNext/>
            </w:pPr>
            <w:r>
              <w:t>  ()</w:t>
            </w:r>
          </w:p>
        </w:tc>
        <w:tc>
          <w:tcPr>
            <w:tcW w:w="4788" w:type="dxa"/>
          </w:tcPr>
          <w:p w14:paraId="760844A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D49F33" wp14:editId="0BEC2785">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01B3807" w14:textId="77777777" w:rsidR="00A66392" w:rsidRDefault="00A66392"/>
    <w:p w14:paraId="6F413636" w14:textId="77777777" w:rsidR="00A66392" w:rsidRDefault="00A66392"/>
    <w:p w14:paraId="33C9B55F" w14:textId="77777777" w:rsidR="00A66392" w:rsidRDefault="00A66392">
      <w:pPr>
        <w:pStyle w:val="QuestionSeparator"/>
      </w:pPr>
    </w:p>
    <w:p w14:paraId="5C3FCBCF" w14:textId="77777777" w:rsidR="00A66392" w:rsidRDefault="00A66392"/>
    <w:p w14:paraId="167ABD49" w14:textId="77777777" w:rsidR="00A66392" w:rsidRDefault="002665C4">
      <w:pPr>
        <w:keepNext/>
      </w:pPr>
      <w:r>
        <w:t>Q290 Taylor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249EB79" w14:textId="77777777">
        <w:tblPrEx>
          <w:tblCellMar>
            <w:top w:w="0" w:type="dxa"/>
            <w:left w:w="0" w:type="dxa"/>
            <w:bottom w:w="0" w:type="dxa"/>
            <w:right w:w="0" w:type="dxa"/>
          </w:tblCellMar>
        </w:tblPrEx>
        <w:tc>
          <w:tcPr>
            <w:tcW w:w="4788" w:type="dxa"/>
          </w:tcPr>
          <w:p w14:paraId="7DBC615F" w14:textId="77777777" w:rsidR="00A66392" w:rsidRDefault="00A66392">
            <w:pPr>
              <w:keepNext/>
            </w:pPr>
          </w:p>
        </w:tc>
        <w:tc>
          <w:tcPr>
            <w:tcW w:w="2394" w:type="dxa"/>
          </w:tcPr>
          <w:p w14:paraId="3EF08122" w14:textId="77777777" w:rsidR="00A66392" w:rsidRDefault="002665C4">
            <w:r>
              <w:t>Important</w:t>
            </w:r>
          </w:p>
        </w:tc>
        <w:tc>
          <w:tcPr>
            <w:tcW w:w="2394" w:type="dxa"/>
          </w:tcPr>
          <w:p w14:paraId="2B96C680" w14:textId="77777777" w:rsidR="00A66392" w:rsidRDefault="002665C4">
            <w:r>
              <w:t>Unimportant</w:t>
            </w:r>
          </w:p>
        </w:tc>
      </w:tr>
    </w:tbl>
    <w:p w14:paraId="78DB6C07"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9CDDCD0" w14:textId="77777777">
        <w:tblPrEx>
          <w:tblCellMar>
            <w:top w:w="0" w:type="dxa"/>
            <w:left w:w="0" w:type="dxa"/>
            <w:bottom w:w="0" w:type="dxa"/>
            <w:right w:w="0" w:type="dxa"/>
          </w:tblCellMar>
        </w:tblPrEx>
        <w:tc>
          <w:tcPr>
            <w:tcW w:w="4788" w:type="dxa"/>
          </w:tcPr>
          <w:p w14:paraId="14CC380A" w14:textId="77777777" w:rsidR="00A66392" w:rsidRDefault="00A66392"/>
        </w:tc>
        <w:tc>
          <w:tcPr>
            <w:tcW w:w="684" w:type="dxa"/>
          </w:tcPr>
          <w:p w14:paraId="798E95E5" w14:textId="77777777" w:rsidR="00A66392" w:rsidRDefault="002665C4">
            <w:r>
              <w:t>1</w:t>
            </w:r>
          </w:p>
        </w:tc>
        <w:tc>
          <w:tcPr>
            <w:tcW w:w="684" w:type="dxa"/>
          </w:tcPr>
          <w:p w14:paraId="6E197038" w14:textId="77777777" w:rsidR="00A66392" w:rsidRDefault="002665C4">
            <w:r>
              <w:t>2</w:t>
            </w:r>
          </w:p>
        </w:tc>
        <w:tc>
          <w:tcPr>
            <w:tcW w:w="684" w:type="dxa"/>
          </w:tcPr>
          <w:p w14:paraId="60F30243" w14:textId="77777777" w:rsidR="00A66392" w:rsidRDefault="002665C4">
            <w:r>
              <w:t>3</w:t>
            </w:r>
          </w:p>
        </w:tc>
        <w:tc>
          <w:tcPr>
            <w:tcW w:w="684" w:type="dxa"/>
          </w:tcPr>
          <w:p w14:paraId="65AAB029" w14:textId="77777777" w:rsidR="00A66392" w:rsidRDefault="002665C4">
            <w:r>
              <w:t>4</w:t>
            </w:r>
          </w:p>
        </w:tc>
        <w:tc>
          <w:tcPr>
            <w:tcW w:w="684" w:type="dxa"/>
          </w:tcPr>
          <w:p w14:paraId="6034FD58" w14:textId="77777777" w:rsidR="00A66392" w:rsidRDefault="002665C4">
            <w:r>
              <w:t>5</w:t>
            </w:r>
          </w:p>
        </w:tc>
        <w:tc>
          <w:tcPr>
            <w:tcW w:w="684" w:type="dxa"/>
          </w:tcPr>
          <w:p w14:paraId="6BE7FABF" w14:textId="77777777" w:rsidR="00A66392" w:rsidRDefault="002665C4">
            <w:r>
              <w:t>6</w:t>
            </w:r>
          </w:p>
        </w:tc>
        <w:tc>
          <w:tcPr>
            <w:tcW w:w="684" w:type="dxa"/>
          </w:tcPr>
          <w:p w14:paraId="3D8B732A" w14:textId="77777777" w:rsidR="00A66392" w:rsidRDefault="002665C4">
            <w:r>
              <w:t>7</w:t>
            </w:r>
          </w:p>
        </w:tc>
      </w:tr>
    </w:tbl>
    <w:p w14:paraId="599CE723"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AE47ED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35BFFCE" w14:textId="77777777" w:rsidR="00A66392" w:rsidRDefault="002665C4">
            <w:pPr>
              <w:keepNext/>
            </w:pPr>
            <w:r>
              <w:t>  ()</w:t>
            </w:r>
          </w:p>
        </w:tc>
        <w:tc>
          <w:tcPr>
            <w:tcW w:w="4788" w:type="dxa"/>
          </w:tcPr>
          <w:p w14:paraId="2B7176B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B4D16F" wp14:editId="1CD39167">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AE2933C" w14:textId="77777777" w:rsidR="00A66392" w:rsidRDefault="00A66392"/>
    <w:p w14:paraId="1137472E" w14:textId="77777777" w:rsidR="00A66392" w:rsidRDefault="00A66392"/>
    <w:p w14:paraId="10B27639" w14:textId="77777777" w:rsidR="00A66392" w:rsidRDefault="002665C4">
      <w:pPr>
        <w:pStyle w:val="BlockEndLabel"/>
      </w:pPr>
      <w:r>
        <w:t xml:space="preserve">End of </w:t>
      </w:r>
      <w:r>
        <w:t>Block: List 3A</w:t>
      </w:r>
    </w:p>
    <w:p w14:paraId="296E1943" w14:textId="77777777" w:rsidR="00A66392" w:rsidRDefault="00A66392">
      <w:pPr>
        <w:pStyle w:val="BlockSeparator"/>
      </w:pPr>
    </w:p>
    <w:p w14:paraId="7FCBEDC9" w14:textId="77777777" w:rsidR="00A66392" w:rsidRDefault="002665C4">
      <w:pPr>
        <w:pStyle w:val="BlockStartLabel"/>
      </w:pPr>
      <w:r>
        <w:t>Start of Block: List 3B</w:t>
      </w:r>
    </w:p>
    <w:p w14:paraId="4D6E3F0A" w14:textId="77777777" w:rsidR="00A66392" w:rsidRDefault="00A66392"/>
    <w:p w14:paraId="197548C3" w14:textId="77777777" w:rsidR="00A66392" w:rsidRDefault="002665C4">
      <w:pPr>
        <w:keepNext/>
      </w:pPr>
      <w:r>
        <w:t xml:space="preserve">QID100 </w:t>
      </w:r>
      <w:r>
        <w:rPr>
          <w:i/>
        </w:rPr>
        <w:t>Doorways </w:t>
      </w:r>
      <w:r>
        <w:t>by Blair Hill is on its third week on The New York Times bestseller list. This is Blair's debut novel, a remarkable achievement for the first-time author, who has spent the last fifteen years working</w:t>
      </w:r>
      <w:r>
        <w:t xml:space="preserve"> in retail and spending evenings writing. </w:t>
      </w:r>
      <w:r>
        <w:rPr>
          <w:i/>
        </w:rPr>
        <w:t>Doorways </w:t>
      </w:r>
      <w:r>
        <w:t>explores the choices we make at key moments across our lives and the what-ifs of pathways not taken. "Blair has produced a thought-provoking yet light-hearted story about the moments that shape our lives,"</w:t>
      </w:r>
      <w:r>
        <w:t xml:space="preserve"> writes one reviewer, "and I am eager to read future books by Blair."</w:t>
      </w:r>
    </w:p>
    <w:p w14:paraId="43752A6B" w14:textId="77777777" w:rsidR="00A66392" w:rsidRDefault="00A66392"/>
    <w:p w14:paraId="00E932F3" w14:textId="77777777" w:rsidR="00A66392" w:rsidRDefault="00A66392">
      <w:pPr>
        <w:pStyle w:val="QuestionSeparator"/>
      </w:pPr>
    </w:p>
    <w:p w14:paraId="0D545338" w14:textId="77777777" w:rsidR="00A66392" w:rsidRDefault="00A66392"/>
    <w:p w14:paraId="770954FF" w14:textId="77777777" w:rsidR="00A66392" w:rsidRDefault="002665C4">
      <w:pPr>
        <w:keepNext/>
      </w:pPr>
      <w:r>
        <w:t>Q295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15C56770" w14:textId="77777777">
        <w:tblPrEx>
          <w:tblCellMar>
            <w:top w:w="0" w:type="dxa"/>
            <w:left w:w="0" w:type="dxa"/>
            <w:bottom w:w="0" w:type="dxa"/>
            <w:right w:w="0" w:type="dxa"/>
          </w:tblCellMar>
        </w:tblPrEx>
        <w:tc>
          <w:tcPr>
            <w:tcW w:w="4788" w:type="dxa"/>
          </w:tcPr>
          <w:p w14:paraId="3C0EB52F" w14:textId="77777777" w:rsidR="00A66392" w:rsidRDefault="00A66392">
            <w:pPr>
              <w:keepNext/>
            </w:pPr>
          </w:p>
        </w:tc>
        <w:tc>
          <w:tcPr>
            <w:tcW w:w="2394" w:type="dxa"/>
          </w:tcPr>
          <w:p w14:paraId="1B499595" w14:textId="77777777" w:rsidR="00A66392" w:rsidRDefault="002665C4">
            <w:r>
              <w:t>Likeable</w:t>
            </w:r>
          </w:p>
        </w:tc>
        <w:tc>
          <w:tcPr>
            <w:tcW w:w="2394" w:type="dxa"/>
          </w:tcPr>
          <w:p w14:paraId="70FC2FDF" w14:textId="77777777" w:rsidR="00A66392" w:rsidRDefault="002665C4">
            <w:r>
              <w:t>Unlikeable</w:t>
            </w:r>
          </w:p>
        </w:tc>
      </w:tr>
    </w:tbl>
    <w:p w14:paraId="511DFD0B"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9FC5F02" w14:textId="77777777">
        <w:tblPrEx>
          <w:tblCellMar>
            <w:top w:w="0" w:type="dxa"/>
            <w:left w:w="0" w:type="dxa"/>
            <w:bottom w:w="0" w:type="dxa"/>
            <w:right w:w="0" w:type="dxa"/>
          </w:tblCellMar>
        </w:tblPrEx>
        <w:tc>
          <w:tcPr>
            <w:tcW w:w="4788" w:type="dxa"/>
          </w:tcPr>
          <w:p w14:paraId="0681622C" w14:textId="77777777" w:rsidR="00A66392" w:rsidRDefault="00A66392"/>
        </w:tc>
        <w:tc>
          <w:tcPr>
            <w:tcW w:w="684" w:type="dxa"/>
          </w:tcPr>
          <w:p w14:paraId="2C9FD6ED" w14:textId="77777777" w:rsidR="00A66392" w:rsidRDefault="002665C4">
            <w:r>
              <w:t>1</w:t>
            </w:r>
          </w:p>
        </w:tc>
        <w:tc>
          <w:tcPr>
            <w:tcW w:w="684" w:type="dxa"/>
          </w:tcPr>
          <w:p w14:paraId="0B050AA2" w14:textId="77777777" w:rsidR="00A66392" w:rsidRDefault="002665C4">
            <w:r>
              <w:t>2</w:t>
            </w:r>
          </w:p>
        </w:tc>
        <w:tc>
          <w:tcPr>
            <w:tcW w:w="684" w:type="dxa"/>
          </w:tcPr>
          <w:p w14:paraId="5B7595BB" w14:textId="77777777" w:rsidR="00A66392" w:rsidRDefault="002665C4">
            <w:r>
              <w:t>3</w:t>
            </w:r>
          </w:p>
        </w:tc>
        <w:tc>
          <w:tcPr>
            <w:tcW w:w="684" w:type="dxa"/>
          </w:tcPr>
          <w:p w14:paraId="48FE1F91" w14:textId="77777777" w:rsidR="00A66392" w:rsidRDefault="002665C4">
            <w:r>
              <w:t>4</w:t>
            </w:r>
          </w:p>
        </w:tc>
        <w:tc>
          <w:tcPr>
            <w:tcW w:w="684" w:type="dxa"/>
          </w:tcPr>
          <w:p w14:paraId="580DE873" w14:textId="77777777" w:rsidR="00A66392" w:rsidRDefault="002665C4">
            <w:r>
              <w:t>5</w:t>
            </w:r>
          </w:p>
        </w:tc>
        <w:tc>
          <w:tcPr>
            <w:tcW w:w="684" w:type="dxa"/>
          </w:tcPr>
          <w:p w14:paraId="289B5766" w14:textId="77777777" w:rsidR="00A66392" w:rsidRDefault="002665C4">
            <w:r>
              <w:t>6</w:t>
            </w:r>
          </w:p>
        </w:tc>
        <w:tc>
          <w:tcPr>
            <w:tcW w:w="684" w:type="dxa"/>
          </w:tcPr>
          <w:p w14:paraId="6A74B2CD" w14:textId="77777777" w:rsidR="00A66392" w:rsidRDefault="002665C4">
            <w:r>
              <w:t>7</w:t>
            </w:r>
          </w:p>
        </w:tc>
      </w:tr>
    </w:tbl>
    <w:p w14:paraId="01D57EDC"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26B56D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6707B0F" w14:textId="77777777" w:rsidR="00A66392" w:rsidRDefault="002665C4">
            <w:pPr>
              <w:keepNext/>
            </w:pPr>
            <w:r>
              <w:t>  ()</w:t>
            </w:r>
          </w:p>
        </w:tc>
        <w:tc>
          <w:tcPr>
            <w:tcW w:w="4788" w:type="dxa"/>
          </w:tcPr>
          <w:p w14:paraId="542DF70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7DDC7A" wp14:editId="26804023">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AF0050B" w14:textId="77777777" w:rsidR="00A66392" w:rsidRDefault="00A66392"/>
    <w:p w14:paraId="14FE7003" w14:textId="77777777" w:rsidR="00A66392" w:rsidRDefault="00A66392"/>
    <w:p w14:paraId="001BD49F" w14:textId="77777777" w:rsidR="00A66392" w:rsidRDefault="00A66392">
      <w:pPr>
        <w:pStyle w:val="QuestionSeparator"/>
      </w:pPr>
    </w:p>
    <w:p w14:paraId="46B88DB6" w14:textId="77777777" w:rsidR="00A66392" w:rsidRDefault="00A66392"/>
    <w:p w14:paraId="31215091" w14:textId="77777777" w:rsidR="00A66392" w:rsidRDefault="002665C4">
      <w:pPr>
        <w:keepNext/>
      </w:pPr>
      <w:r>
        <w:t>Q296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4B566F52" w14:textId="77777777">
        <w:tblPrEx>
          <w:tblCellMar>
            <w:top w:w="0" w:type="dxa"/>
            <w:left w:w="0" w:type="dxa"/>
            <w:bottom w:w="0" w:type="dxa"/>
            <w:right w:w="0" w:type="dxa"/>
          </w:tblCellMar>
        </w:tblPrEx>
        <w:tc>
          <w:tcPr>
            <w:tcW w:w="4788" w:type="dxa"/>
          </w:tcPr>
          <w:p w14:paraId="661C9D8B" w14:textId="77777777" w:rsidR="00A66392" w:rsidRDefault="00A66392">
            <w:pPr>
              <w:keepNext/>
            </w:pPr>
          </w:p>
        </w:tc>
        <w:tc>
          <w:tcPr>
            <w:tcW w:w="2394" w:type="dxa"/>
          </w:tcPr>
          <w:p w14:paraId="72D4D9A6" w14:textId="77777777" w:rsidR="00A66392" w:rsidRDefault="002665C4">
            <w:r>
              <w:t>Accomplished</w:t>
            </w:r>
          </w:p>
        </w:tc>
        <w:tc>
          <w:tcPr>
            <w:tcW w:w="2394" w:type="dxa"/>
          </w:tcPr>
          <w:p w14:paraId="6AAEB4AE" w14:textId="77777777" w:rsidR="00A66392" w:rsidRDefault="002665C4">
            <w:r>
              <w:t>Unaccomplished</w:t>
            </w:r>
          </w:p>
        </w:tc>
      </w:tr>
    </w:tbl>
    <w:p w14:paraId="4DF97D2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9BA56A6" w14:textId="77777777">
        <w:tblPrEx>
          <w:tblCellMar>
            <w:top w:w="0" w:type="dxa"/>
            <w:left w:w="0" w:type="dxa"/>
            <w:bottom w:w="0" w:type="dxa"/>
            <w:right w:w="0" w:type="dxa"/>
          </w:tblCellMar>
        </w:tblPrEx>
        <w:tc>
          <w:tcPr>
            <w:tcW w:w="4788" w:type="dxa"/>
          </w:tcPr>
          <w:p w14:paraId="7742E4E8" w14:textId="77777777" w:rsidR="00A66392" w:rsidRDefault="00A66392"/>
        </w:tc>
        <w:tc>
          <w:tcPr>
            <w:tcW w:w="684" w:type="dxa"/>
          </w:tcPr>
          <w:p w14:paraId="5C548AC5" w14:textId="77777777" w:rsidR="00A66392" w:rsidRDefault="002665C4">
            <w:r>
              <w:t>1</w:t>
            </w:r>
          </w:p>
        </w:tc>
        <w:tc>
          <w:tcPr>
            <w:tcW w:w="684" w:type="dxa"/>
          </w:tcPr>
          <w:p w14:paraId="325C9663" w14:textId="77777777" w:rsidR="00A66392" w:rsidRDefault="002665C4">
            <w:r>
              <w:t>2</w:t>
            </w:r>
          </w:p>
        </w:tc>
        <w:tc>
          <w:tcPr>
            <w:tcW w:w="684" w:type="dxa"/>
          </w:tcPr>
          <w:p w14:paraId="2502203E" w14:textId="77777777" w:rsidR="00A66392" w:rsidRDefault="002665C4">
            <w:r>
              <w:t>3</w:t>
            </w:r>
          </w:p>
        </w:tc>
        <w:tc>
          <w:tcPr>
            <w:tcW w:w="684" w:type="dxa"/>
          </w:tcPr>
          <w:p w14:paraId="5D9BC0EA" w14:textId="77777777" w:rsidR="00A66392" w:rsidRDefault="002665C4">
            <w:r>
              <w:t>4</w:t>
            </w:r>
          </w:p>
        </w:tc>
        <w:tc>
          <w:tcPr>
            <w:tcW w:w="684" w:type="dxa"/>
          </w:tcPr>
          <w:p w14:paraId="3B44BB68" w14:textId="77777777" w:rsidR="00A66392" w:rsidRDefault="002665C4">
            <w:r>
              <w:t>5</w:t>
            </w:r>
          </w:p>
        </w:tc>
        <w:tc>
          <w:tcPr>
            <w:tcW w:w="684" w:type="dxa"/>
          </w:tcPr>
          <w:p w14:paraId="56D65BEC" w14:textId="77777777" w:rsidR="00A66392" w:rsidRDefault="002665C4">
            <w:r>
              <w:t>6</w:t>
            </w:r>
          </w:p>
        </w:tc>
        <w:tc>
          <w:tcPr>
            <w:tcW w:w="684" w:type="dxa"/>
          </w:tcPr>
          <w:p w14:paraId="78915016" w14:textId="77777777" w:rsidR="00A66392" w:rsidRDefault="002665C4">
            <w:r>
              <w:t>7</w:t>
            </w:r>
          </w:p>
        </w:tc>
      </w:tr>
    </w:tbl>
    <w:p w14:paraId="7C9B057A"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2E90A2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22E1E2B" w14:textId="77777777" w:rsidR="00A66392" w:rsidRDefault="002665C4">
            <w:pPr>
              <w:keepNext/>
            </w:pPr>
            <w:r>
              <w:t>  ()</w:t>
            </w:r>
          </w:p>
        </w:tc>
        <w:tc>
          <w:tcPr>
            <w:tcW w:w="4788" w:type="dxa"/>
          </w:tcPr>
          <w:p w14:paraId="1E48336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295675" wp14:editId="49E694E1">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13841AE" w14:textId="77777777" w:rsidR="00A66392" w:rsidRDefault="00A66392"/>
    <w:p w14:paraId="763C882C" w14:textId="77777777" w:rsidR="00A66392" w:rsidRDefault="00A66392"/>
    <w:p w14:paraId="0B4109A2" w14:textId="77777777" w:rsidR="00A66392" w:rsidRDefault="00A66392">
      <w:pPr>
        <w:pStyle w:val="QuestionSeparator"/>
      </w:pPr>
    </w:p>
    <w:p w14:paraId="591B32E3" w14:textId="77777777" w:rsidR="00A66392" w:rsidRDefault="00A66392"/>
    <w:p w14:paraId="037C20A9" w14:textId="77777777" w:rsidR="00A66392" w:rsidRDefault="002665C4">
      <w:pPr>
        <w:keepNext/>
      </w:pPr>
      <w:r>
        <w:t>Q297 Blair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4ADFE34D" w14:textId="77777777">
        <w:tblPrEx>
          <w:tblCellMar>
            <w:top w:w="0" w:type="dxa"/>
            <w:left w:w="0" w:type="dxa"/>
            <w:bottom w:w="0" w:type="dxa"/>
            <w:right w:w="0" w:type="dxa"/>
          </w:tblCellMar>
        </w:tblPrEx>
        <w:tc>
          <w:tcPr>
            <w:tcW w:w="4788" w:type="dxa"/>
          </w:tcPr>
          <w:p w14:paraId="4BFD9FFA" w14:textId="77777777" w:rsidR="00A66392" w:rsidRDefault="00A66392">
            <w:pPr>
              <w:keepNext/>
            </w:pPr>
          </w:p>
        </w:tc>
        <w:tc>
          <w:tcPr>
            <w:tcW w:w="2394" w:type="dxa"/>
          </w:tcPr>
          <w:p w14:paraId="5BEF1695" w14:textId="77777777" w:rsidR="00A66392" w:rsidRDefault="002665C4">
            <w:r>
              <w:t>Important</w:t>
            </w:r>
          </w:p>
        </w:tc>
        <w:tc>
          <w:tcPr>
            <w:tcW w:w="2394" w:type="dxa"/>
          </w:tcPr>
          <w:p w14:paraId="7E422705" w14:textId="77777777" w:rsidR="00A66392" w:rsidRDefault="002665C4">
            <w:r>
              <w:t>Unimportant</w:t>
            </w:r>
          </w:p>
        </w:tc>
      </w:tr>
    </w:tbl>
    <w:p w14:paraId="0A1FDDD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B81BC75" w14:textId="77777777">
        <w:tblPrEx>
          <w:tblCellMar>
            <w:top w:w="0" w:type="dxa"/>
            <w:left w:w="0" w:type="dxa"/>
            <w:bottom w:w="0" w:type="dxa"/>
            <w:right w:w="0" w:type="dxa"/>
          </w:tblCellMar>
        </w:tblPrEx>
        <w:tc>
          <w:tcPr>
            <w:tcW w:w="4788" w:type="dxa"/>
          </w:tcPr>
          <w:p w14:paraId="038D2A11" w14:textId="77777777" w:rsidR="00A66392" w:rsidRDefault="00A66392"/>
        </w:tc>
        <w:tc>
          <w:tcPr>
            <w:tcW w:w="684" w:type="dxa"/>
          </w:tcPr>
          <w:p w14:paraId="599375D0" w14:textId="77777777" w:rsidR="00A66392" w:rsidRDefault="002665C4">
            <w:r>
              <w:t>1</w:t>
            </w:r>
          </w:p>
        </w:tc>
        <w:tc>
          <w:tcPr>
            <w:tcW w:w="684" w:type="dxa"/>
          </w:tcPr>
          <w:p w14:paraId="091B89C7" w14:textId="77777777" w:rsidR="00A66392" w:rsidRDefault="002665C4">
            <w:r>
              <w:t>2</w:t>
            </w:r>
          </w:p>
        </w:tc>
        <w:tc>
          <w:tcPr>
            <w:tcW w:w="684" w:type="dxa"/>
          </w:tcPr>
          <w:p w14:paraId="00814946" w14:textId="77777777" w:rsidR="00A66392" w:rsidRDefault="002665C4">
            <w:r>
              <w:t>3</w:t>
            </w:r>
          </w:p>
        </w:tc>
        <w:tc>
          <w:tcPr>
            <w:tcW w:w="684" w:type="dxa"/>
          </w:tcPr>
          <w:p w14:paraId="7AE4BBD2" w14:textId="77777777" w:rsidR="00A66392" w:rsidRDefault="002665C4">
            <w:r>
              <w:t>4</w:t>
            </w:r>
          </w:p>
        </w:tc>
        <w:tc>
          <w:tcPr>
            <w:tcW w:w="684" w:type="dxa"/>
          </w:tcPr>
          <w:p w14:paraId="34066CBD" w14:textId="77777777" w:rsidR="00A66392" w:rsidRDefault="002665C4">
            <w:r>
              <w:t>5</w:t>
            </w:r>
          </w:p>
        </w:tc>
        <w:tc>
          <w:tcPr>
            <w:tcW w:w="684" w:type="dxa"/>
          </w:tcPr>
          <w:p w14:paraId="75866101" w14:textId="77777777" w:rsidR="00A66392" w:rsidRDefault="002665C4">
            <w:r>
              <w:t>6</w:t>
            </w:r>
          </w:p>
        </w:tc>
        <w:tc>
          <w:tcPr>
            <w:tcW w:w="684" w:type="dxa"/>
          </w:tcPr>
          <w:p w14:paraId="3F44551B" w14:textId="77777777" w:rsidR="00A66392" w:rsidRDefault="002665C4">
            <w:r>
              <w:t>7</w:t>
            </w:r>
          </w:p>
        </w:tc>
      </w:tr>
    </w:tbl>
    <w:p w14:paraId="7B27B19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E84BBE9"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CD3D215" w14:textId="77777777" w:rsidR="00A66392" w:rsidRDefault="002665C4">
            <w:pPr>
              <w:keepNext/>
            </w:pPr>
            <w:r>
              <w:t>  ()</w:t>
            </w:r>
          </w:p>
        </w:tc>
        <w:tc>
          <w:tcPr>
            <w:tcW w:w="4788" w:type="dxa"/>
          </w:tcPr>
          <w:p w14:paraId="252F315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EA556E" wp14:editId="11DC20B3">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529A34C" w14:textId="77777777" w:rsidR="00A66392" w:rsidRDefault="00A66392"/>
    <w:p w14:paraId="096A89A8" w14:textId="77777777" w:rsidR="00A66392" w:rsidRDefault="00A66392"/>
    <w:p w14:paraId="572FACD9"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08C5BB04" w14:textId="77777777">
        <w:tblPrEx>
          <w:tblCellMar>
            <w:top w:w="0" w:type="dxa"/>
            <w:bottom w:w="0" w:type="dxa"/>
          </w:tblCellMar>
        </w:tblPrEx>
        <w:trPr>
          <w:trHeight w:val="300"/>
        </w:trPr>
        <w:tc>
          <w:tcPr>
            <w:tcW w:w="1368" w:type="dxa"/>
            <w:tcBorders>
              <w:top w:val="nil"/>
              <w:left w:val="nil"/>
              <w:bottom w:val="nil"/>
              <w:right w:val="nil"/>
            </w:tcBorders>
          </w:tcPr>
          <w:p w14:paraId="5B06F139" w14:textId="77777777" w:rsidR="00A66392" w:rsidRDefault="002665C4">
            <w:pPr>
              <w:rPr>
                <w:color w:val="CCCCCC"/>
              </w:rPr>
            </w:pPr>
            <w:r>
              <w:rPr>
                <w:color w:val="CCCCCC"/>
              </w:rPr>
              <w:t>Page Break</w:t>
            </w:r>
          </w:p>
        </w:tc>
        <w:tc>
          <w:tcPr>
            <w:tcW w:w="8208" w:type="dxa"/>
            <w:tcBorders>
              <w:top w:val="nil"/>
              <w:left w:val="nil"/>
              <w:bottom w:val="nil"/>
              <w:right w:val="nil"/>
            </w:tcBorders>
          </w:tcPr>
          <w:p w14:paraId="3461033B" w14:textId="77777777" w:rsidR="00A66392" w:rsidRDefault="00A66392">
            <w:pPr>
              <w:pBdr>
                <w:top w:val="single" w:sz="8" w:space="0" w:color="CCCCCC"/>
              </w:pBdr>
              <w:spacing w:before="120" w:after="120" w:line="120" w:lineRule="auto"/>
              <w:jc w:val="center"/>
              <w:rPr>
                <w:color w:val="CCCCCC"/>
              </w:rPr>
            </w:pPr>
          </w:p>
        </w:tc>
      </w:tr>
    </w:tbl>
    <w:p w14:paraId="24A42DFF" w14:textId="77777777" w:rsidR="00A66392" w:rsidRDefault="002665C4">
      <w:r>
        <w:br w:type="page"/>
      </w:r>
    </w:p>
    <w:p w14:paraId="49854330" w14:textId="77777777" w:rsidR="00A66392" w:rsidRDefault="00A66392"/>
    <w:p w14:paraId="186F6115" w14:textId="77777777" w:rsidR="00A66392" w:rsidRDefault="002665C4">
      <w:pPr>
        <w:keepNext/>
      </w:pPr>
      <w:r>
        <w:t>QID102 Kitten season is ending, and with it come a record number of adoptions at the County Cat Rescue. Founder Brian King says that they have adopted over 400 animals this season, and spayed/neutered an additional 150 local strays. "The kittens are always</w:t>
      </w:r>
      <w:r>
        <w:t xml:space="preserve"> adorable," says Brian, "but each summer hundreds are born in feral cat colonies. They wreak havoc on local ecosystems, and often live short lives because of disease or being hit by cars." Brian also fostered several cats recovering from accidents in traff</w:t>
      </w:r>
      <w:r>
        <w:t>ic. "All of them are healing well, but we hope to avoid accidents and overpopulations by continuing our Trap-Neuter-Return program for adult cats and socializing younger ones for adoption." Brian thanks the community for their support this year, and says t</w:t>
      </w:r>
      <w:r>
        <w:t xml:space="preserve">hat the organization will be continuing to accept applications for adoption, donations, and volunteer support throughout the winter.  </w:t>
      </w:r>
    </w:p>
    <w:p w14:paraId="03EC118A" w14:textId="77777777" w:rsidR="00A66392" w:rsidRDefault="00A66392"/>
    <w:p w14:paraId="1269835F" w14:textId="77777777" w:rsidR="00A66392" w:rsidRDefault="00A66392">
      <w:pPr>
        <w:pStyle w:val="QuestionSeparator"/>
      </w:pPr>
    </w:p>
    <w:p w14:paraId="74E19BBD" w14:textId="77777777" w:rsidR="00A66392" w:rsidRDefault="00A66392"/>
    <w:p w14:paraId="0E20A5C3" w14:textId="77777777" w:rsidR="00A66392" w:rsidRDefault="002665C4">
      <w:pPr>
        <w:keepNext/>
      </w:pPr>
      <w:r>
        <w:t>Q298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08306E85" w14:textId="77777777">
        <w:tblPrEx>
          <w:tblCellMar>
            <w:top w:w="0" w:type="dxa"/>
            <w:left w:w="0" w:type="dxa"/>
            <w:bottom w:w="0" w:type="dxa"/>
            <w:right w:w="0" w:type="dxa"/>
          </w:tblCellMar>
        </w:tblPrEx>
        <w:tc>
          <w:tcPr>
            <w:tcW w:w="4788" w:type="dxa"/>
          </w:tcPr>
          <w:p w14:paraId="1583E64F" w14:textId="77777777" w:rsidR="00A66392" w:rsidRDefault="00A66392">
            <w:pPr>
              <w:keepNext/>
            </w:pPr>
          </w:p>
        </w:tc>
        <w:tc>
          <w:tcPr>
            <w:tcW w:w="2394" w:type="dxa"/>
          </w:tcPr>
          <w:p w14:paraId="00272E95" w14:textId="77777777" w:rsidR="00A66392" w:rsidRDefault="002665C4">
            <w:r>
              <w:t>Likeable</w:t>
            </w:r>
          </w:p>
        </w:tc>
        <w:tc>
          <w:tcPr>
            <w:tcW w:w="2394" w:type="dxa"/>
          </w:tcPr>
          <w:p w14:paraId="7A32C159" w14:textId="77777777" w:rsidR="00A66392" w:rsidRDefault="002665C4">
            <w:r>
              <w:t>Unlikeable</w:t>
            </w:r>
          </w:p>
        </w:tc>
      </w:tr>
    </w:tbl>
    <w:p w14:paraId="450C977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0EEC8E5" w14:textId="77777777">
        <w:tblPrEx>
          <w:tblCellMar>
            <w:top w:w="0" w:type="dxa"/>
            <w:left w:w="0" w:type="dxa"/>
            <w:bottom w:w="0" w:type="dxa"/>
            <w:right w:w="0" w:type="dxa"/>
          </w:tblCellMar>
        </w:tblPrEx>
        <w:tc>
          <w:tcPr>
            <w:tcW w:w="4788" w:type="dxa"/>
          </w:tcPr>
          <w:p w14:paraId="0F1C98F0" w14:textId="77777777" w:rsidR="00A66392" w:rsidRDefault="00A66392"/>
        </w:tc>
        <w:tc>
          <w:tcPr>
            <w:tcW w:w="684" w:type="dxa"/>
          </w:tcPr>
          <w:p w14:paraId="5723F2B2" w14:textId="77777777" w:rsidR="00A66392" w:rsidRDefault="002665C4">
            <w:r>
              <w:t>1</w:t>
            </w:r>
          </w:p>
        </w:tc>
        <w:tc>
          <w:tcPr>
            <w:tcW w:w="684" w:type="dxa"/>
          </w:tcPr>
          <w:p w14:paraId="192289C2" w14:textId="77777777" w:rsidR="00A66392" w:rsidRDefault="002665C4">
            <w:r>
              <w:t>2</w:t>
            </w:r>
          </w:p>
        </w:tc>
        <w:tc>
          <w:tcPr>
            <w:tcW w:w="684" w:type="dxa"/>
          </w:tcPr>
          <w:p w14:paraId="5D0B8AF3" w14:textId="77777777" w:rsidR="00A66392" w:rsidRDefault="002665C4">
            <w:r>
              <w:t>3</w:t>
            </w:r>
          </w:p>
        </w:tc>
        <w:tc>
          <w:tcPr>
            <w:tcW w:w="684" w:type="dxa"/>
          </w:tcPr>
          <w:p w14:paraId="1EDE8451" w14:textId="77777777" w:rsidR="00A66392" w:rsidRDefault="002665C4">
            <w:r>
              <w:t>4</w:t>
            </w:r>
          </w:p>
        </w:tc>
        <w:tc>
          <w:tcPr>
            <w:tcW w:w="684" w:type="dxa"/>
          </w:tcPr>
          <w:p w14:paraId="5986CA73" w14:textId="77777777" w:rsidR="00A66392" w:rsidRDefault="002665C4">
            <w:r>
              <w:t>5</w:t>
            </w:r>
          </w:p>
        </w:tc>
        <w:tc>
          <w:tcPr>
            <w:tcW w:w="684" w:type="dxa"/>
          </w:tcPr>
          <w:p w14:paraId="2311925E" w14:textId="77777777" w:rsidR="00A66392" w:rsidRDefault="002665C4">
            <w:r>
              <w:t>6</w:t>
            </w:r>
          </w:p>
        </w:tc>
        <w:tc>
          <w:tcPr>
            <w:tcW w:w="684" w:type="dxa"/>
          </w:tcPr>
          <w:p w14:paraId="7428EBE6" w14:textId="77777777" w:rsidR="00A66392" w:rsidRDefault="002665C4">
            <w:r>
              <w:t>7</w:t>
            </w:r>
          </w:p>
        </w:tc>
      </w:tr>
    </w:tbl>
    <w:p w14:paraId="439DDA3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156AE3A"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9C99F2A" w14:textId="77777777" w:rsidR="00A66392" w:rsidRDefault="002665C4">
            <w:pPr>
              <w:keepNext/>
            </w:pPr>
            <w:r>
              <w:t>  ()</w:t>
            </w:r>
          </w:p>
        </w:tc>
        <w:tc>
          <w:tcPr>
            <w:tcW w:w="4788" w:type="dxa"/>
          </w:tcPr>
          <w:p w14:paraId="66EBDBA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DF2E4C" wp14:editId="40FFE716">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56693A6" w14:textId="77777777" w:rsidR="00A66392" w:rsidRDefault="00A66392"/>
    <w:p w14:paraId="7B3B4A6D" w14:textId="77777777" w:rsidR="00A66392" w:rsidRDefault="00A66392"/>
    <w:p w14:paraId="2CA33E65" w14:textId="77777777" w:rsidR="00A66392" w:rsidRDefault="00A66392">
      <w:pPr>
        <w:pStyle w:val="QuestionSeparator"/>
      </w:pPr>
    </w:p>
    <w:p w14:paraId="0D9D79D8" w14:textId="77777777" w:rsidR="00A66392" w:rsidRDefault="00A66392"/>
    <w:p w14:paraId="6D57FC14" w14:textId="77777777" w:rsidR="00A66392" w:rsidRDefault="002665C4">
      <w:pPr>
        <w:keepNext/>
      </w:pPr>
      <w:r>
        <w:t>Q299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0469C5A9" w14:textId="77777777">
        <w:tblPrEx>
          <w:tblCellMar>
            <w:top w:w="0" w:type="dxa"/>
            <w:left w:w="0" w:type="dxa"/>
            <w:bottom w:w="0" w:type="dxa"/>
            <w:right w:w="0" w:type="dxa"/>
          </w:tblCellMar>
        </w:tblPrEx>
        <w:tc>
          <w:tcPr>
            <w:tcW w:w="4788" w:type="dxa"/>
          </w:tcPr>
          <w:p w14:paraId="636E7656" w14:textId="77777777" w:rsidR="00A66392" w:rsidRDefault="00A66392">
            <w:pPr>
              <w:keepNext/>
            </w:pPr>
          </w:p>
        </w:tc>
        <w:tc>
          <w:tcPr>
            <w:tcW w:w="2394" w:type="dxa"/>
          </w:tcPr>
          <w:p w14:paraId="1FBEB0D0" w14:textId="77777777" w:rsidR="00A66392" w:rsidRDefault="002665C4">
            <w:r>
              <w:t>Accomplished</w:t>
            </w:r>
          </w:p>
        </w:tc>
        <w:tc>
          <w:tcPr>
            <w:tcW w:w="2394" w:type="dxa"/>
          </w:tcPr>
          <w:p w14:paraId="7191E0CB" w14:textId="77777777" w:rsidR="00A66392" w:rsidRDefault="002665C4">
            <w:r>
              <w:t>Unaccomplished</w:t>
            </w:r>
          </w:p>
        </w:tc>
      </w:tr>
    </w:tbl>
    <w:p w14:paraId="68D085E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CEA3277" w14:textId="77777777">
        <w:tblPrEx>
          <w:tblCellMar>
            <w:top w:w="0" w:type="dxa"/>
            <w:left w:w="0" w:type="dxa"/>
            <w:bottom w:w="0" w:type="dxa"/>
            <w:right w:w="0" w:type="dxa"/>
          </w:tblCellMar>
        </w:tblPrEx>
        <w:tc>
          <w:tcPr>
            <w:tcW w:w="4788" w:type="dxa"/>
          </w:tcPr>
          <w:p w14:paraId="22AD36B9" w14:textId="77777777" w:rsidR="00A66392" w:rsidRDefault="00A66392"/>
        </w:tc>
        <w:tc>
          <w:tcPr>
            <w:tcW w:w="684" w:type="dxa"/>
          </w:tcPr>
          <w:p w14:paraId="6A192834" w14:textId="77777777" w:rsidR="00A66392" w:rsidRDefault="002665C4">
            <w:r>
              <w:t>1</w:t>
            </w:r>
          </w:p>
        </w:tc>
        <w:tc>
          <w:tcPr>
            <w:tcW w:w="684" w:type="dxa"/>
          </w:tcPr>
          <w:p w14:paraId="62283A4A" w14:textId="77777777" w:rsidR="00A66392" w:rsidRDefault="002665C4">
            <w:r>
              <w:t>2</w:t>
            </w:r>
          </w:p>
        </w:tc>
        <w:tc>
          <w:tcPr>
            <w:tcW w:w="684" w:type="dxa"/>
          </w:tcPr>
          <w:p w14:paraId="3C511C33" w14:textId="77777777" w:rsidR="00A66392" w:rsidRDefault="002665C4">
            <w:r>
              <w:t>3</w:t>
            </w:r>
          </w:p>
        </w:tc>
        <w:tc>
          <w:tcPr>
            <w:tcW w:w="684" w:type="dxa"/>
          </w:tcPr>
          <w:p w14:paraId="0EB398E9" w14:textId="77777777" w:rsidR="00A66392" w:rsidRDefault="002665C4">
            <w:r>
              <w:t>4</w:t>
            </w:r>
          </w:p>
        </w:tc>
        <w:tc>
          <w:tcPr>
            <w:tcW w:w="684" w:type="dxa"/>
          </w:tcPr>
          <w:p w14:paraId="1AFDE7F5" w14:textId="77777777" w:rsidR="00A66392" w:rsidRDefault="002665C4">
            <w:r>
              <w:t>5</w:t>
            </w:r>
          </w:p>
        </w:tc>
        <w:tc>
          <w:tcPr>
            <w:tcW w:w="684" w:type="dxa"/>
          </w:tcPr>
          <w:p w14:paraId="19B85628" w14:textId="77777777" w:rsidR="00A66392" w:rsidRDefault="002665C4">
            <w:r>
              <w:t>6</w:t>
            </w:r>
          </w:p>
        </w:tc>
        <w:tc>
          <w:tcPr>
            <w:tcW w:w="684" w:type="dxa"/>
          </w:tcPr>
          <w:p w14:paraId="4FCE0031" w14:textId="77777777" w:rsidR="00A66392" w:rsidRDefault="002665C4">
            <w:r>
              <w:t>7</w:t>
            </w:r>
          </w:p>
        </w:tc>
      </w:tr>
    </w:tbl>
    <w:p w14:paraId="2F9ED0D4"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4E912B9"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ABE276F" w14:textId="77777777" w:rsidR="00A66392" w:rsidRDefault="002665C4">
            <w:pPr>
              <w:keepNext/>
            </w:pPr>
            <w:r>
              <w:t>  ()</w:t>
            </w:r>
          </w:p>
        </w:tc>
        <w:tc>
          <w:tcPr>
            <w:tcW w:w="4788" w:type="dxa"/>
          </w:tcPr>
          <w:p w14:paraId="6BFBC60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5109CA" wp14:editId="23F15936">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C8019BF" w14:textId="77777777" w:rsidR="00A66392" w:rsidRDefault="00A66392"/>
    <w:p w14:paraId="0968ACBA" w14:textId="77777777" w:rsidR="00A66392" w:rsidRDefault="00A66392"/>
    <w:p w14:paraId="0FB70442" w14:textId="77777777" w:rsidR="00A66392" w:rsidRDefault="00A66392">
      <w:pPr>
        <w:pStyle w:val="QuestionSeparator"/>
      </w:pPr>
    </w:p>
    <w:p w14:paraId="7B2B23A7" w14:textId="77777777" w:rsidR="00A66392" w:rsidRDefault="00A66392"/>
    <w:p w14:paraId="4103A90A" w14:textId="77777777" w:rsidR="00A66392" w:rsidRDefault="002665C4">
      <w:pPr>
        <w:keepNext/>
      </w:pPr>
      <w:r>
        <w:t>Q300 Brian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9C97A62" w14:textId="77777777">
        <w:tblPrEx>
          <w:tblCellMar>
            <w:top w:w="0" w:type="dxa"/>
            <w:left w:w="0" w:type="dxa"/>
            <w:bottom w:w="0" w:type="dxa"/>
            <w:right w:w="0" w:type="dxa"/>
          </w:tblCellMar>
        </w:tblPrEx>
        <w:tc>
          <w:tcPr>
            <w:tcW w:w="4788" w:type="dxa"/>
          </w:tcPr>
          <w:p w14:paraId="4478C9B6" w14:textId="77777777" w:rsidR="00A66392" w:rsidRDefault="00A66392">
            <w:pPr>
              <w:keepNext/>
            </w:pPr>
          </w:p>
        </w:tc>
        <w:tc>
          <w:tcPr>
            <w:tcW w:w="2394" w:type="dxa"/>
          </w:tcPr>
          <w:p w14:paraId="68DF263A" w14:textId="77777777" w:rsidR="00A66392" w:rsidRDefault="002665C4">
            <w:r>
              <w:t>Important</w:t>
            </w:r>
          </w:p>
        </w:tc>
        <w:tc>
          <w:tcPr>
            <w:tcW w:w="2394" w:type="dxa"/>
          </w:tcPr>
          <w:p w14:paraId="53CA7A7A" w14:textId="77777777" w:rsidR="00A66392" w:rsidRDefault="002665C4">
            <w:r>
              <w:t>Unimportant</w:t>
            </w:r>
          </w:p>
        </w:tc>
      </w:tr>
    </w:tbl>
    <w:p w14:paraId="6168AFD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7513BFA" w14:textId="77777777">
        <w:tblPrEx>
          <w:tblCellMar>
            <w:top w:w="0" w:type="dxa"/>
            <w:left w:w="0" w:type="dxa"/>
            <w:bottom w:w="0" w:type="dxa"/>
            <w:right w:w="0" w:type="dxa"/>
          </w:tblCellMar>
        </w:tblPrEx>
        <w:tc>
          <w:tcPr>
            <w:tcW w:w="4788" w:type="dxa"/>
          </w:tcPr>
          <w:p w14:paraId="082E5AFE" w14:textId="77777777" w:rsidR="00A66392" w:rsidRDefault="00A66392"/>
        </w:tc>
        <w:tc>
          <w:tcPr>
            <w:tcW w:w="684" w:type="dxa"/>
          </w:tcPr>
          <w:p w14:paraId="7565893A" w14:textId="77777777" w:rsidR="00A66392" w:rsidRDefault="002665C4">
            <w:r>
              <w:t>1</w:t>
            </w:r>
          </w:p>
        </w:tc>
        <w:tc>
          <w:tcPr>
            <w:tcW w:w="684" w:type="dxa"/>
          </w:tcPr>
          <w:p w14:paraId="534E76CC" w14:textId="77777777" w:rsidR="00A66392" w:rsidRDefault="002665C4">
            <w:r>
              <w:t>2</w:t>
            </w:r>
          </w:p>
        </w:tc>
        <w:tc>
          <w:tcPr>
            <w:tcW w:w="684" w:type="dxa"/>
          </w:tcPr>
          <w:p w14:paraId="04304C5A" w14:textId="77777777" w:rsidR="00A66392" w:rsidRDefault="002665C4">
            <w:r>
              <w:t>3</w:t>
            </w:r>
          </w:p>
        </w:tc>
        <w:tc>
          <w:tcPr>
            <w:tcW w:w="684" w:type="dxa"/>
          </w:tcPr>
          <w:p w14:paraId="4BEDBCCF" w14:textId="77777777" w:rsidR="00A66392" w:rsidRDefault="002665C4">
            <w:r>
              <w:t>4</w:t>
            </w:r>
          </w:p>
        </w:tc>
        <w:tc>
          <w:tcPr>
            <w:tcW w:w="684" w:type="dxa"/>
          </w:tcPr>
          <w:p w14:paraId="7A71402A" w14:textId="77777777" w:rsidR="00A66392" w:rsidRDefault="002665C4">
            <w:r>
              <w:t>5</w:t>
            </w:r>
          </w:p>
        </w:tc>
        <w:tc>
          <w:tcPr>
            <w:tcW w:w="684" w:type="dxa"/>
          </w:tcPr>
          <w:p w14:paraId="65B78BD5" w14:textId="77777777" w:rsidR="00A66392" w:rsidRDefault="002665C4">
            <w:r>
              <w:t>6</w:t>
            </w:r>
          </w:p>
        </w:tc>
        <w:tc>
          <w:tcPr>
            <w:tcW w:w="684" w:type="dxa"/>
          </w:tcPr>
          <w:p w14:paraId="4D7C5EE4" w14:textId="77777777" w:rsidR="00A66392" w:rsidRDefault="002665C4">
            <w:r>
              <w:t>7</w:t>
            </w:r>
          </w:p>
        </w:tc>
      </w:tr>
    </w:tbl>
    <w:p w14:paraId="4276B5EB"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FC5478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F2DD8E1" w14:textId="77777777" w:rsidR="00A66392" w:rsidRDefault="002665C4">
            <w:pPr>
              <w:keepNext/>
            </w:pPr>
            <w:r>
              <w:t>  ()</w:t>
            </w:r>
          </w:p>
        </w:tc>
        <w:tc>
          <w:tcPr>
            <w:tcW w:w="4788" w:type="dxa"/>
          </w:tcPr>
          <w:p w14:paraId="7CE607C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F82363" wp14:editId="567284B3">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E5668D9" w14:textId="77777777" w:rsidR="00A66392" w:rsidRDefault="00A66392"/>
    <w:p w14:paraId="0401465F" w14:textId="77777777" w:rsidR="00A66392" w:rsidRDefault="00A66392"/>
    <w:p w14:paraId="3FF54F9A"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21B0929D" w14:textId="77777777">
        <w:tblPrEx>
          <w:tblCellMar>
            <w:top w:w="0" w:type="dxa"/>
            <w:bottom w:w="0" w:type="dxa"/>
          </w:tblCellMar>
        </w:tblPrEx>
        <w:trPr>
          <w:trHeight w:val="300"/>
        </w:trPr>
        <w:tc>
          <w:tcPr>
            <w:tcW w:w="1368" w:type="dxa"/>
            <w:tcBorders>
              <w:top w:val="nil"/>
              <w:left w:val="nil"/>
              <w:bottom w:val="nil"/>
              <w:right w:val="nil"/>
            </w:tcBorders>
          </w:tcPr>
          <w:p w14:paraId="40FB9D6A" w14:textId="77777777" w:rsidR="00A66392" w:rsidRDefault="002665C4">
            <w:pPr>
              <w:rPr>
                <w:color w:val="CCCCCC"/>
              </w:rPr>
            </w:pPr>
            <w:r>
              <w:rPr>
                <w:color w:val="CCCCCC"/>
              </w:rPr>
              <w:t>Page Break</w:t>
            </w:r>
          </w:p>
        </w:tc>
        <w:tc>
          <w:tcPr>
            <w:tcW w:w="8208" w:type="dxa"/>
            <w:tcBorders>
              <w:top w:val="nil"/>
              <w:left w:val="nil"/>
              <w:bottom w:val="nil"/>
              <w:right w:val="nil"/>
            </w:tcBorders>
          </w:tcPr>
          <w:p w14:paraId="0FD2B684" w14:textId="77777777" w:rsidR="00A66392" w:rsidRDefault="00A66392">
            <w:pPr>
              <w:pBdr>
                <w:top w:val="single" w:sz="8" w:space="0" w:color="CCCCCC"/>
              </w:pBdr>
              <w:spacing w:before="120" w:after="120" w:line="120" w:lineRule="auto"/>
              <w:jc w:val="center"/>
              <w:rPr>
                <w:color w:val="CCCCCC"/>
              </w:rPr>
            </w:pPr>
          </w:p>
        </w:tc>
      </w:tr>
    </w:tbl>
    <w:p w14:paraId="0DF54E68" w14:textId="77777777" w:rsidR="00A66392" w:rsidRDefault="002665C4">
      <w:r>
        <w:br w:type="page"/>
      </w:r>
    </w:p>
    <w:p w14:paraId="16CD9632" w14:textId="77777777" w:rsidR="00A66392" w:rsidRDefault="00A66392"/>
    <w:p w14:paraId="6807A84B" w14:textId="77777777" w:rsidR="00A66392" w:rsidRDefault="002665C4">
      <w:pPr>
        <w:keepNext/>
      </w:pPr>
      <w:r>
        <w:t>QID104 Elisha Moore held a town hall event attracting nearly 500 community members last night. Elisha is running against the incumbent state legislature member, but has been attracting wide support from multiple organizations and community leaders, despite</w:t>
      </w:r>
      <w:r>
        <w:t xml:space="preserve"> a history of low turnouts in midterm election years.  "Elisha has the first campaign we've been excited about in a long time," said multiple town hall attendees. "Elisha has done a remarkable job talking to constituents to develop a platform that will hel</w:t>
      </w:r>
      <w:r>
        <w:t xml:space="preserve">p our city thrive in comings years."  </w:t>
      </w:r>
    </w:p>
    <w:p w14:paraId="08D044ED" w14:textId="77777777" w:rsidR="00A66392" w:rsidRDefault="00A66392"/>
    <w:p w14:paraId="38F0FF5B" w14:textId="77777777" w:rsidR="00A66392" w:rsidRDefault="00A66392">
      <w:pPr>
        <w:pStyle w:val="QuestionSeparator"/>
      </w:pPr>
    </w:p>
    <w:p w14:paraId="108115EF" w14:textId="77777777" w:rsidR="00A66392" w:rsidRDefault="00A66392"/>
    <w:p w14:paraId="43333D6D" w14:textId="77777777" w:rsidR="00A66392" w:rsidRDefault="002665C4">
      <w:pPr>
        <w:keepNext/>
      </w:pPr>
      <w:r>
        <w:t>Q301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6F86A260" w14:textId="77777777">
        <w:tblPrEx>
          <w:tblCellMar>
            <w:top w:w="0" w:type="dxa"/>
            <w:left w:w="0" w:type="dxa"/>
            <w:bottom w:w="0" w:type="dxa"/>
            <w:right w:w="0" w:type="dxa"/>
          </w:tblCellMar>
        </w:tblPrEx>
        <w:tc>
          <w:tcPr>
            <w:tcW w:w="4788" w:type="dxa"/>
          </w:tcPr>
          <w:p w14:paraId="1FC86301" w14:textId="77777777" w:rsidR="00A66392" w:rsidRDefault="00A66392">
            <w:pPr>
              <w:keepNext/>
            </w:pPr>
          </w:p>
        </w:tc>
        <w:tc>
          <w:tcPr>
            <w:tcW w:w="2394" w:type="dxa"/>
          </w:tcPr>
          <w:p w14:paraId="658AE01F" w14:textId="77777777" w:rsidR="00A66392" w:rsidRDefault="002665C4">
            <w:r>
              <w:t>Likeable</w:t>
            </w:r>
          </w:p>
        </w:tc>
        <w:tc>
          <w:tcPr>
            <w:tcW w:w="2394" w:type="dxa"/>
          </w:tcPr>
          <w:p w14:paraId="1BC4FF66" w14:textId="77777777" w:rsidR="00A66392" w:rsidRDefault="002665C4">
            <w:r>
              <w:t>Unlikeable</w:t>
            </w:r>
          </w:p>
        </w:tc>
      </w:tr>
    </w:tbl>
    <w:p w14:paraId="1B10312B"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0334DBA3" w14:textId="77777777">
        <w:tblPrEx>
          <w:tblCellMar>
            <w:top w:w="0" w:type="dxa"/>
            <w:left w:w="0" w:type="dxa"/>
            <w:bottom w:w="0" w:type="dxa"/>
            <w:right w:w="0" w:type="dxa"/>
          </w:tblCellMar>
        </w:tblPrEx>
        <w:tc>
          <w:tcPr>
            <w:tcW w:w="4788" w:type="dxa"/>
          </w:tcPr>
          <w:p w14:paraId="573AEE80" w14:textId="77777777" w:rsidR="00A66392" w:rsidRDefault="00A66392"/>
        </w:tc>
        <w:tc>
          <w:tcPr>
            <w:tcW w:w="684" w:type="dxa"/>
          </w:tcPr>
          <w:p w14:paraId="0ADC80F7" w14:textId="77777777" w:rsidR="00A66392" w:rsidRDefault="002665C4">
            <w:r>
              <w:t>1</w:t>
            </w:r>
          </w:p>
        </w:tc>
        <w:tc>
          <w:tcPr>
            <w:tcW w:w="684" w:type="dxa"/>
          </w:tcPr>
          <w:p w14:paraId="484C3CC0" w14:textId="77777777" w:rsidR="00A66392" w:rsidRDefault="002665C4">
            <w:r>
              <w:t>2</w:t>
            </w:r>
          </w:p>
        </w:tc>
        <w:tc>
          <w:tcPr>
            <w:tcW w:w="684" w:type="dxa"/>
          </w:tcPr>
          <w:p w14:paraId="2FC3745B" w14:textId="77777777" w:rsidR="00A66392" w:rsidRDefault="002665C4">
            <w:r>
              <w:t>3</w:t>
            </w:r>
          </w:p>
        </w:tc>
        <w:tc>
          <w:tcPr>
            <w:tcW w:w="684" w:type="dxa"/>
          </w:tcPr>
          <w:p w14:paraId="7853A265" w14:textId="77777777" w:rsidR="00A66392" w:rsidRDefault="002665C4">
            <w:r>
              <w:t>4</w:t>
            </w:r>
          </w:p>
        </w:tc>
        <w:tc>
          <w:tcPr>
            <w:tcW w:w="684" w:type="dxa"/>
          </w:tcPr>
          <w:p w14:paraId="3B89E6A4" w14:textId="77777777" w:rsidR="00A66392" w:rsidRDefault="002665C4">
            <w:r>
              <w:t>5</w:t>
            </w:r>
          </w:p>
        </w:tc>
        <w:tc>
          <w:tcPr>
            <w:tcW w:w="684" w:type="dxa"/>
          </w:tcPr>
          <w:p w14:paraId="3461F56D" w14:textId="77777777" w:rsidR="00A66392" w:rsidRDefault="002665C4">
            <w:r>
              <w:t>6</w:t>
            </w:r>
          </w:p>
        </w:tc>
        <w:tc>
          <w:tcPr>
            <w:tcW w:w="684" w:type="dxa"/>
          </w:tcPr>
          <w:p w14:paraId="2D1113E4" w14:textId="77777777" w:rsidR="00A66392" w:rsidRDefault="002665C4">
            <w:r>
              <w:t>7</w:t>
            </w:r>
          </w:p>
        </w:tc>
      </w:tr>
    </w:tbl>
    <w:p w14:paraId="1DDAAC7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538F1A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9175089" w14:textId="77777777" w:rsidR="00A66392" w:rsidRDefault="002665C4">
            <w:pPr>
              <w:keepNext/>
            </w:pPr>
            <w:r>
              <w:t>  ()</w:t>
            </w:r>
          </w:p>
        </w:tc>
        <w:tc>
          <w:tcPr>
            <w:tcW w:w="4788" w:type="dxa"/>
          </w:tcPr>
          <w:p w14:paraId="3E79798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59AB10" wp14:editId="450424BB">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49AC4C6" w14:textId="77777777" w:rsidR="00A66392" w:rsidRDefault="00A66392"/>
    <w:p w14:paraId="407B8924" w14:textId="77777777" w:rsidR="00A66392" w:rsidRDefault="00A66392"/>
    <w:p w14:paraId="5E49002B" w14:textId="77777777" w:rsidR="00A66392" w:rsidRDefault="00A66392">
      <w:pPr>
        <w:pStyle w:val="QuestionSeparator"/>
      </w:pPr>
    </w:p>
    <w:p w14:paraId="31986683" w14:textId="77777777" w:rsidR="00A66392" w:rsidRDefault="00A66392"/>
    <w:p w14:paraId="3EA170DA" w14:textId="77777777" w:rsidR="00A66392" w:rsidRDefault="002665C4">
      <w:pPr>
        <w:keepNext/>
      </w:pPr>
      <w:r>
        <w:t>Q302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772CD278" w14:textId="77777777">
        <w:tblPrEx>
          <w:tblCellMar>
            <w:top w:w="0" w:type="dxa"/>
            <w:left w:w="0" w:type="dxa"/>
            <w:bottom w:w="0" w:type="dxa"/>
            <w:right w:w="0" w:type="dxa"/>
          </w:tblCellMar>
        </w:tblPrEx>
        <w:tc>
          <w:tcPr>
            <w:tcW w:w="4788" w:type="dxa"/>
          </w:tcPr>
          <w:p w14:paraId="52733D0D" w14:textId="77777777" w:rsidR="00A66392" w:rsidRDefault="00A66392">
            <w:pPr>
              <w:keepNext/>
            </w:pPr>
          </w:p>
        </w:tc>
        <w:tc>
          <w:tcPr>
            <w:tcW w:w="2394" w:type="dxa"/>
          </w:tcPr>
          <w:p w14:paraId="29F9FE1B" w14:textId="77777777" w:rsidR="00A66392" w:rsidRDefault="002665C4">
            <w:r>
              <w:t>Accomplished</w:t>
            </w:r>
          </w:p>
        </w:tc>
        <w:tc>
          <w:tcPr>
            <w:tcW w:w="2394" w:type="dxa"/>
          </w:tcPr>
          <w:p w14:paraId="7696183D" w14:textId="77777777" w:rsidR="00A66392" w:rsidRDefault="002665C4">
            <w:r>
              <w:t>Unaccomplished</w:t>
            </w:r>
          </w:p>
        </w:tc>
      </w:tr>
    </w:tbl>
    <w:p w14:paraId="0D933E9B"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A33DBB7" w14:textId="77777777">
        <w:tblPrEx>
          <w:tblCellMar>
            <w:top w:w="0" w:type="dxa"/>
            <w:left w:w="0" w:type="dxa"/>
            <w:bottom w:w="0" w:type="dxa"/>
            <w:right w:w="0" w:type="dxa"/>
          </w:tblCellMar>
        </w:tblPrEx>
        <w:tc>
          <w:tcPr>
            <w:tcW w:w="4788" w:type="dxa"/>
          </w:tcPr>
          <w:p w14:paraId="64D58145" w14:textId="77777777" w:rsidR="00A66392" w:rsidRDefault="00A66392"/>
        </w:tc>
        <w:tc>
          <w:tcPr>
            <w:tcW w:w="684" w:type="dxa"/>
          </w:tcPr>
          <w:p w14:paraId="6DCD2069" w14:textId="77777777" w:rsidR="00A66392" w:rsidRDefault="002665C4">
            <w:r>
              <w:t>1</w:t>
            </w:r>
          </w:p>
        </w:tc>
        <w:tc>
          <w:tcPr>
            <w:tcW w:w="684" w:type="dxa"/>
          </w:tcPr>
          <w:p w14:paraId="71614F02" w14:textId="77777777" w:rsidR="00A66392" w:rsidRDefault="002665C4">
            <w:r>
              <w:t>2</w:t>
            </w:r>
          </w:p>
        </w:tc>
        <w:tc>
          <w:tcPr>
            <w:tcW w:w="684" w:type="dxa"/>
          </w:tcPr>
          <w:p w14:paraId="3D20EB19" w14:textId="77777777" w:rsidR="00A66392" w:rsidRDefault="002665C4">
            <w:r>
              <w:t>3</w:t>
            </w:r>
          </w:p>
        </w:tc>
        <w:tc>
          <w:tcPr>
            <w:tcW w:w="684" w:type="dxa"/>
          </w:tcPr>
          <w:p w14:paraId="32E80329" w14:textId="77777777" w:rsidR="00A66392" w:rsidRDefault="002665C4">
            <w:r>
              <w:t>4</w:t>
            </w:r>
          </w:p>
        </w:tc>
        <w:tc>
          <w:tcPr>
            <w:tcW w:w="684" w:type="dxa"/>
          </w:tcPr>
          <w:p w14:paraId="09CE1703" w14:textId="77777777" w:rsidR="00A66392" w:rsidRDefault="002665C4">
            <w:r>
              <w:t>5</w:t>
            </w:r>
          </w:p>
        </w:tc>
        <w:tc>
          <w:tcPr>
            <w:tcW w:w="684" w:type="dxa"/>
          </w:tcPr>
          <w:p w14:paraId="42557CC5" w14:textId="77777777" w:rsidR="00A66392" w:rsidRDefault="002665C4">
            <w:r>
              <w:t>6</w:t>
            </w:r>
          </w:p>
        </w:tc>
        <w:tc>
          <w:tcPr>
            <w:tcW w:w="684" w:type="dxa"/>
          </w:tcPr>
          <w:p w14:paraId="64A0719F" w14:textId="77777777" w:rsidR="00A66392" w:rsidRDefault="002665C4">
            <w:r>
              <w:t>7</w:t>
            </w:r>
          </w:p>
        </w:tc>
      </w:tr>
    </w:tbl>
    <w:p w14:paraId="3280FE7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697758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9AE9577" w14:textId="77777777" w:rsidR="00A66392" w:rsidRDefault="002665C4">
            <w:pPr>
              <w:keepNext/>
            </w:pPr>
            <w:r>
              <w:t>  ()</w:t>
            </w:r>
          </w:p>
        </w:tc>
        <w:tc>
          <w:tcPr>
            <w:tcW w:w="4788" w:type="dxa"/>
          </w:tcPr>
          <w:p w14:paraId="59A8AA3B"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020250" wp14:editId="271F8284">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845238" w14:textId="77777777" w:rsidR="00A66392" w:rsidRDefault="00A66392"/>
    <w:p w14:paraId="4E53258E" w14:textId="77777777" w:rsidR="00A66392" w:rsidRDefault="00A66392"/>
    <w:p w14:paraId="66D49220" w14:textId="77777777" w:rsidR="00A66392" w:rsidRDefault="00A66392">
      <w:pPr>
        <w:pStyle w:val="QuestionSeparator"/>
      </w:pPr>
    </w:p>
    <w:p w14:paraId="03F6B1CA" w14:textId="77777777" w:rsidR="00A66392" w:rsidRDefault="00A66392"/>
    <w:p w14:paraId="2A0F55E5" w14:textId="77777777" w:rsidR="00A66392" w:rsidRDefault="002665C4">
      <w:pPr>
        <w:keepNext/>
      </w:pPr>
      <w:r>
        <w:t>Q303 Elisha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6FDBE445" w14:textId="77777777">
        <w:tblPrEx>
          <w:tblCellMar>
            <w:top w:w="0" w:type="dxa"/>
            <w:left w:w="0" w:type="dxa"/>
            <w:bottom w:w="0" w:type="dxa"/>
            <w:right w:w="0" w:type="dxa"/>
          </w:tblCellMar>
        </w:tblPrEx>
        <w:tc>
          <w:tcPr>
            <w:tcW w:w="4788" w:type="dxa"/>
          </w:tcPr>
          <w:p w14:paraId="295EFEEB" w14:textId="77777777" w:rsidR="00A66392" w:rsidRDefault="00A66392">
            <w:pPr>
              <w:keepNext/>
            </w:pPr>
          </w:p>
        </w:tc>
        <w:tc>
          <w:tcPr>
            <w:tcW w:w="2394" w:type="dxa"/>
          </w:tcPr>
          <w:p w14:paraId="3C665736" w14:textId="77777777" w:rsidR="00A66392" w:rsidRDefault="002665C4">
            <w:r>
              <w:t>Important</w:t>
            </w:r>
          </w:p>
        </w:tc>
        <w:tc>
          <w:tcPr>
            <w:tcW w:w="2394" w:type="dxa"/>
          </w:tcPr>
          <w:p w14:paraId="3D2C844A" w14:textId="77777777" w:rsidR="00A66392" w:rsidRDefault="002665C4">
            <w:r>
              <w:t>Unimportant</w:t>
            </w:r>
          </w:p>
        </w:tc>
      </w:tr>
    </w:tbl>
    <w:p w14:paraId="61D11FA7"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1F9E295" w14:textId="77777777">
        <w:tblPrEx>
          <w:tblCellMar>
            <w:top w:w="0" w:type="dxa"/>
            <w:left w:w="0" w:type="dxa"/>
            <w:bottom w:w="0" w:type="dxa"/>
            <w:right w:w="0" w:type="dxa"/>
          </w:tblCellMar>
        </w:tblPrEx>
        <w:tc>
          <w:tcPr>
            <w:tcW w:w="4788" w:type="dxa"/>
          </w:tcPr>
          <w:p w14:paraId="2EB83BC9" w14:textId="77777777" w:rsidR="00A66392" w:rsidRDefault="00A66392"/>
        </w:tc>
        <w:tc>
          <w:tcPr>
            <w:tcW w:w="684" w:type="dxa"/>
          </w:tcPr>
          <w:p w14:paraId="6CDA59FF" w14:textId="77777777" w:rsidR="00A66392" w:rsidRDefault="002665C4">
            <w:r>
              <w:t>1</w:t>
            </w:r>
          </w:p>
        </w:tc>
        <w:tc>
          <w:tcPr>
            <w:tcW w:w="684" w:type="dxa"/>
          </w:tcPr>
          <w:p w14:paraId="0FBB6C86" w14:textId="77777777" w:rsidR="00A66392" w:rsidRDefault="002665C4">
            <w:r>
              <w:t>2</w:t>
            </w:r>
          </w:p>
        </w:tc>
        <w:tc>
          <w:tcPr>
            <w:tcW w:w="684" w:type="dxa"/>
          </w:tcPr>
          <w:p w14:paraId="243EFEEA" w14:textId="77777777" w:rsidR="00A66392" w:rsidRDefault="002665C4">
            <w:r>
              <w:t>3</w:t>
            </w:r>
          </w:p>
        </w:tc>
        <w:tc>
          <w:tcPr>
            <w:tcW w:w="684" w:type="dxa"/>
          </w:tcPr>
          <w:p w14:paraId="1FC60D42" w14:textId="77777777" w:rsidR="00A66392" w:rsidRDefault="002665C4">
            <w:r>
              <w:t>4</w:t>
            </w:r>
          </w:p>
        </w:tc>
        <w:tc>
          <w:tcPr>
            <w:tcW w:w="684" w:type="dxa"/>
          </w:tcPr>
          <w:p w14:paraId="0BF763F0" w14:textId="77777777" w:rsidR="00A66392" w:rsidRDefault="002665C4">
            <w:r>
              <w:t>5</w:t>
            </w:r>
          </w:p>
        </w:tc>
        <w:tc>
          <w:tcPr>
            <w:tcW w:w="684" w:type="dxa"/>
          </w:tcPr>
          <w:p w14:paraId="2CC1A230" w14:textId="77777777" w:rsidR="00A66392" w:rsidRDefault="002665C4">
            <w:r>
              <w:t>6</w:t>
            </w:r>
          </w:p>
        </w:tc>
        <w:tc>
          <w:tcPr>
            <w:tcW w:w="684" w:type="dxa"/>
          </w:tcPr>
          <w:p w14:paraId="1B77E787" w14:textId="77777777" w:rsidR="00A66392" w:rsidRDefault="002665C4">
            <w:r>
              <w:t>7</w:t>
            </w:r>
          </w:p>
        </w:tc>
      </w:tr>
    </w:tbl>
    <w:p w14:paraId="4A76655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0F932E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B1A9412" w14:textId="77777777" w:rsidR="00A66392" w:rsidRDefault="002665C4">
            <w:pPr>
              <w:keepNext/>
            </w:pPr>
            <w:r>
              <w:t>  ()</w:t>
            </w:r>
          </w:p>
        </w:tc>
        <w:tc>
          <w:tcPr>
            <w:tcW w:w="4788" w:type="dxa"/>
          </w:tcPr>
          <w:p w14:paraId="05AF4BB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DED86B" wp14:editId="4621723D">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23A0D0" w14:textId="77777777" w:rsidR="00A66392" w:rsidRDefault="00A66392"/>
    <w:p w14:paraId="68DD28EC" w14:textId="77777777" w:rsidR="00A66392" w:rsidRDefault="00A66392"/>
    <w:p w14:paraId="0777CC04"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76D3D321" w14:textId="77777777">
        <w:tblPrEx>
          <w:tblCellMar>
            <w:top w:w="0" w:type="dxa"/>
            <w:bottom w:w="0" w:type="dxa"/>
          </w:tblCellMar>
        </w:tblPrEx>
        <w:trPr>
          <w:trHeight w:val="300"/>
        </w:trPr>
        <w:tc>
          <w:tcPr>
            <w:tcW w:w="1368" w:type="dxa"/>
            <w:tcBorders>
              <w:top w:val="nil"/>
              <w:left w:val="nil"/>
              <w:bottom w:val="nil"/>
              <w:right w:val="nil"/>
            </w:tcBorders>
          </w:tcPr>
          <w:p w14:paraId="19DA669C" w14:textId="77777777" w:rsidR="00A66392" w:rsidRDefault="002665C4">
            <w:pPr>
              <w:rPr>
                <w:color w:val="CCCCCC"/>
              </w:rPr>
            </w:pPr>
            <w:r>
              <w:rPr>
                <w:color w:val="CCCCCC"/>
              </w:rPr>
              <w:t>Page Break</w:t>
            </w:r>
          </w:p>
        </w:tc>
        <w:tc>
          <w:tcPr>
            <w:tcW w:w="8208" w:type="dxa"/>
            <w:tcBorders>
              <w:top w:val="nil"/>
              <w:left w:val="nil"/>
              <w:bottom w:val="nil"/>
              <w:right w:val="nil"/>
            </w:tcBorders>
          </w:tcPr>
          <w:p w14:paraId="6A9F2824" w14:textId="77777777" w:rsidR="00A66392" w:rsidRDefault="00A66392">
            <w:pPr>
              <w:pBdr>
                <w:top w:val="single" w:sz="8" w:space="0" w:color="CCCCCC"/>
              </w:pBdr>
              <w:spacing w:before="120" w:after="120" w:line="120" w:lineRule="auto"/>
              <w:jc w:val="center"/>
              <w:rPr>
                <w:color w:val="CCCCCC"/>
              </w:rPr>
            </w:pPr>
          </w:p>
        </w:tc>
      </w:tr>
    </w:tbl>
    <w:p w14:paraId="375781F7" w14:textId="77777777" w:rsidR="00A66392" w:rsidRDefault="002665C4">
      <w:r>
        <w:br w:type="page"/>
      </w:r>
    </w:p>
    <w:p w14:paraId="3321A6A4" w14:textId="77777777" w:rsidR="00A66392" w:rsidRDefault="00A66392"/>
    <w:p w14:paraId="2D02A71D" w14:textId="77777777" w:rsidR="00A66392" w:rsidRDefault="002665C4">
      <w:pPr>
        <w:keepNext/>
      </w:pPr>
      <w:r>
        <w:t>QID106 Quinn Parker broke a new world record yesterday, becoming the first athlete ever to win more than 6 first-place awards during one season. Running is a brutal sport, and most athletes plan for a recovery period of 1-2 weeks after each long-distance r</w:t>
      </w:r>
      <w:r>
        <w:t>ace -- but not Quinn. Three of these six awards came during just one month, which is an unprecedented level of stamina across the season. "I'm lucky to have not sustained injuries this season," said Quinn. "I'm feeling good, and so I'm still running." Quin</w:t>
      </w:r>
      <w:r>
        <w:t xml:space="preserve">n is scheduled to run in 2 additional events before the season ends, keeping the possibility open that the bar will be raised even higher for this new record.  </w:t>
      </w:r>
    </w:p>
    <w:p w14:paraId="59D1CC97" w14:textId="77777777" w:rsidR="00A66392" w:rsidRDefault="00A66392"/>
    <w:p w14:paraId="60A29A84" w14:textId="77777777" w:rsidR="00A66392" w:rsidRDefault="00A66392">
      <w:pPr>
        <w:pStyle w:val="QuestionSeparator"/>
      </w:pPr>
    </w:p>
    <w:p w14:paraId="590E95BD" w14:textId="77777777" w:rsidR="00A66392" w:rsidRDefault="00A66392"/>
    <w:p w14:paraId="1F93610F" w14:textId="77777777" w:rsidR="00A66392" w:rsidRDefault="002665C4">
      <w:pPr>
        <w:keepNext/>
      </w:pPr>
      <w:r>
        <w:t>Q304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5DC6673F" w14:textId="77777777">
        <w:tblPrEx>
          <w:tblCellMar>
            <w:top w:w="0" w:type="dxa"/>
            <w:left w:w="0" w:type="dxa"/>
            <w:bottom w:w="0" w:type="dxa"/>
            <w:right w:w="0" w:type="dxa"/>
          </w:tblCellMar>
        </w:tblPrEx>
        <w:tc>
          <w:tcPr>
            <w:tcW w:w="4788" w:type="dxa"/>
          </w:tcPr>
          <w:p w14:paraId="73FF376A" w14:textId="77777777" w:rsidR="00A66392" w:rsidRDefault="00A66392">
            <w:pPr>
              <w:keepNext/>
            </w:pPr>
          </w:p>
        </w:tc>
        <w:tc>
          <w:tcPr>
            <w:tcW w:w="2394" w:type="dxa"/>
          </w:tcPr>
          <w:p w14:paraId="20FDDBD7" w14:textId="77777777" w:rsidR="00A66392" w:rsidRDefault="002665C4">
            <w:r>
              <w:t>Likeable</w:t>
            </w:r>
          </w:p>
        </w:tc>
        <w:tc>
          <w:tcPr>
            <w:tcW w:w="2394" w:type="dxa"/>
          </w:tcPr>
          <w:p w14:paraId="45E7842C" w14:textId="77777777" w:rsidR="00A66392" w:rsidRDefault="002665C4">
            <w:r>
              <w:t>Unlikeable</w:t>
            </w:r>
          </w:p>
        </w:tc>
      </w:tr>
    </w:tbl>
    <w:p w14:paraId="1F73BED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F62CA03" w14:textId="77777777">
        <w:tblPrEx>
          <w:tblCellMar>
            <w:top w:w="0" w:type="dxa"/>
            <w:left w:w="0" w:type="dxa"/>
            <w:bottom w:w="0" w:type="dxa"/>
            <w:right w:w="0" w:type="dxa"/>
          </w:tblCellMar>
        </w:tblPrEx>
        <w:tc>
          <w:tcPr>
            <w:tcW w:w="4788" w:type="dxa"/>
          </w:tcPr>
          <w:p w14:paraId="366E2277" w14:textId="77777777" w:rsidR="00A66392" w:rsidRDefault="00A66392"/>
        </w:tc>
        <w:tc>
          <w:tcPr>
            <w:tcW w:w="684" w:type="dxa"/>
          </w:tcPr>
          <w:p w14:paraId="3A2D0493" w14:textId="77777777" w:rsidR="00A66392" w:rsidRDefault="002665C4">
            <w:r>
              <w:t>1</w:t>
            </w:r>
          </w:p>
        </w:tc>
        <w:tc>
          <w:tcPr>
            <w:tcW w:w="684" w:type="dxa"/>
          </w:tcPr>
          <w:p w14:paraId="6C1550F8" w14:textId="77777777" w:rsidR="00A66392" w:rsidRDefault="002665C4">
            <w:r>
              <w:t>2</w:t>
            </w:r>
          </w:p>
        </w:tc>
        <w:tc>
          <w:tcPr>
            <w:tcW w:w="684" w:type="dxa"/>
          </w:tcPr>
          <w:p w14:paraId="08D02492" w14:textId="77777777" w:rsidR="00A66392" w:rsidRDefault="002665C4">
            <w:r>
              <w:t>3</w:t>
            </w:r>
          </w:p>
        </w:tc>
        <w:tc>
          <w:tcPr>
            <w:tcW w:w="684" w:type="dxa"/>
          </w:tcPr>
          <w:p w14:paraId="3417ACDD" w14:textId="77777777" w:rsidR="00A66392" w:rsidRDefault="002665C4">
            <w:r>
              <w:t>4</w:t>
            </w:r>
          </w:p>
        </w:tc>
        <w:tc>
          <w:tcPr>
            <w:tcW w:w="684" w:type="dxa"/>
          </w:tcPr>
          <w:p w14:paraId="0B4F5A21" w14:textId="77777777" w:rsidR="00A66392" w:rsidRDefault="002665C4">
            <w:r>
              <w:t>5</w:t>
            </w:r>
          </w:p>
        </w:tc>
        <w:tc>
          <w:tcPr>
            <w:tcW w:w="684" w:type="dxa"/>
          </w:tcPr>
          <w:p w14:paraId="7E414E2B" w14:textId="77777777" w:rsidR="00A66392" w:rsidRDefault="002665C4">
            <w:r>
              <w:t>6</w:t>
            </w:r>
          </w:p>
        </w:tc>
        <w:tc>
          <w:tcPr>
            <w:tcW w:w="684" w:type="dxa"/>
          </w:tcPr>
          <w:p w14:paraId="2A60D1F1" w14:textId="77777777" w:rsidR="00A66392" w:rsidRDefault="002665C4">
            <w:r>
              <w:t>7</w:t>
            </w:r>
          </w:p>
        </w:tc>
      </w:tr>
    </w:tbl>
    <w:p w14:paraId="6BECCF8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B4FBE66"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6E219DF" w14:textId="77777777" w:rsidR="00A66392" w:rsidRDefault="002665C4">
            <w:pPr>
              <w:keepNext/>
            </w:pPr>
            <w:r>
              <w:t>  ()</w:t>
            </w:r>
          </w:p>
        </w:tc>
        <w:tc>
          <w:tcPr>
            <w:tcW w:w="4788" w:type="dxa"/>
          </w:tcPr>
          <w:p w14:paraId="5B078A41"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286142" wp14:editId="0427E551">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D482047" w14:textId="77777777" w:rsidR="00A66392" w:rsidRDefault="00A66392"/>
    <w:p w14:paraId="630B19BC" w14:textId="77777777" w:rsidR="00A66392" w:rsidRDefault="00A66392"/>
    <w:p w14:paraId="3BE72840" w14:textId="77777777" w:rsidR="00A66392" w:rsidRDefault="00A66392">
      <w:pPr>
        <w:pStyle w:val="QuestionSeparator"/>
      </w:pPr>
    </w:p>
    <w:p w14:paraId="2DFFE8C2" w14:textId="77777777" w:rsidR="00A66392" w:rsidRDefault="00A66392"/>
    <w:p w14:paraId="4D911538" w14:textId="77777777" w:rsidR="00A66392" w:rsidRDefault="002665C4">
      <w:pPr>
        <w:keepNext/>
      </w:pPr>
      <w:r>
        <w:t>Q305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6BCF79B1" w14:textId="77777777">
        <w:tblPrEx>
          <w:tblCellMar>
            <w:top w:w="0" w:type="dxa"/>
            <w:left w:w="0" w:type="dxa"/>
            <w:bottom w:w="0" w:type="dxa"/>
            <w:right w:w="0" w:type="dxa"/>
          </w:tblCellMar>
        </w:tblPrEx>
        <w:tc>
          <w:tcPr>
            <w:tcW w:w="4788" w:type="dxa"/>
          </w:tcPr>
          <w:p w14:paraId="51E7EEC4" w14:textId="77777777" w:rsidR="00A66392" w:rsidRDefault="00A66392">
            <w:pPr>
              <w:keepNext/>
            </w:pPr>
          </w:p>
        </w:tc>
        <w:tc>
          <w:tcPr>
            <w:tcW w:w="2394" w:type="dxa"/>
          </w:tcPr>
          <w:p w14:paraId="49BFC4D9" w14:textId="77777777" w:rsidR="00A66392" w:rsidRDefault="002665C4">
            <w:r>
              <w:t>Accomplished</w:t>
            </w:r>
          </w:p>
        </w:tc>
        <w:tc>
          <w:tcPr>
            <w:tcW w:w="2394" w:type="dxa"/>
          </w:tcPr>
          <w:p w14:paraId="5CEF8508" w14:textId="77777777" w:rsidR="00A66392" w:rsidRDefault="002665C4">
            <w:r>
              <w:t>Unaccomplished</w:t>
            </w:r>
          </w:p>
        </w:tc>
      </w:tr>
    </w:tbl>
    <w:p w14:paraId="117C69D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1D2638F" w14:textId="77777777">
        <w:tblPrEx>
          <w:tblCellMar>
            <w:top w:w="0" w:type="dxa"/>
            <w:left w:w="0" w:type="dxa"/>
            <w:bottom w:w="0" w:type="dxa"/>
            <w:right w:w="0" w:type="dxa"/>
          </w:tblCellMar>
        </w:tblPrEx>
        <w:tc>
          <w:tcPr>
            <w:tcW w:w="4788" w:type="dxa"/>
          </w:tcPr>
          <w:p w14:paraId="6CF47421" w14:textId="77777777" w:rsidR="00A66392" w:rsidRDefault="00A66392"/>
        </w:tc>
        <w:tc>
          <w:tcPr>
            <w:tcW w:w="684" w:type="dxa"/>
          </w:tcPr>
          <w:p w14:paraId="791803D4" w14:textId="77777777" w:rsidR="00A66392" w:rsidRDefault="002665C4">
            <w:r>
              <w:t>1</w:t>
            </w:r>
          </w:p>
        </w:tc>
        <w:tc>
          <w:tcPr>
            <w:tcW w:w="684" w:type="dxa"/>
          </w:tcPr>
          <w:p w14:paraId="2957E74F" w14:textId="77777777" w:rsidR="00A66392" w:rsidRDefault="002665C4">
            <w:r>
              <w:t>2</w:t>
            </w:r>
          </w:p>
        </w:tc>
        <w:tc>
          <w:tcPr>
            <w:tcW w:w="684" w:type="dxa"/>
          </w:tcPr>
          <w:p w14:paraId="2C518EF4" w14:textId="77777777" w:rsidR="00A66392" w:rsidRDefault="002665C4">
            <w:r>
              <w:t>3</w:t>
            </w:r>
          </w:p>
        </w:tc>
        <w:tc>
          <w:tcPr>
            <w:tcW w:w="684" w:type="dxa"/>
          </w:tcPr>
          <w:p w14:paraId="4FE5E488" w14:textId="77777777" w:rsidR="00A66392" w:rsidRDefault="002665C4">
            <w:r>
              <w:t>4</w:t>
            </w:r>
          </w:p>
        </w:tc>
        <w:tc>
          <w:tcPr>
            <w:tcW w:w="684" w:type="dxa"/>
          </w:tcPr>
          <w:p w14:paraId="417D1098" w14:textId="77777777" w:rsidR="00A66392" w:rsidRDefault="002665C4">
            <w:r>
              <w:t>5</w:t>
            </w:r>
          </w:p>
        </w:tc>
        <w:tc>
          <w:tcPr>
            <w:tcW w:w="684" w:type="dxa"/>
          </w:tcPr>
          <w:p w14:paraId="75F2733A" w14:textId="77777777" w:rsidR="00A66392" w:rsidRDefault="002665C4">
            <w:r>
              <w:t>6</w:t>
            </w:r>
          </w:p>
        </w:tc>
        <w:tc>
          <w:tcPr>
            <w:tcW w:w="684" w:type="dxa"/>
          </w:tcPr>
          <w:p w14:paraId="713B7A5E" w14:textId="77777777" w:rsidR="00A66392" w:rsidRDefault="002665C4">
            <w:r>
              <w:t>7</w:t>
            </w:r>
          </w:p>
        </w:tc>
      </w:tr>
    </w:tbl>
    <w:p w14:paraId="4F421EB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86E2EC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6A15468" w14:textId="77777777" w:rsidR="00A66392" w:rsidRDefault="002665C4">
            <w:pPr>
              <w:keepNext/>
            </w:pPr>
            <w:r>
              <w:t>  ()</w:t>
            </w:r>
          </w:p>
        </w:tc>
        <w:tc>
          <w:tcPr>
            <w:tcW w:w="4788" w:type="dxa"/>
          </w:tcPr>
          <w:p w14:paraId="662FF245"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94FAB8" wp14:editId="3363115A">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604C5AF" w14:textId="77777777" w:rsidR="00A66392" w:rsidRDefault="00A66392"/>
    <w:p w14:paraId="5020920E" w14:textId="77777777" w:rsidR="00A66392" w:rsidRDefault="00A66392"/>
    <w:p w14:paraId="0C9007DE" w14:textId="77777777" w:rsidR="00A66392" w:rsidRDefault="00A66392">
      <w:pPr>
        <w:pStyle w:val="QuestionSeparator"/>
      </w:pPr>
    </w:p>
    <w:p w14:paraId="0C8A8EE4" w14:textId="77777777" w:rsidR="00A66392" w:rsidRDefault="00A66392"/>
    <w:p w14:paraId="3A987FFE" w14:textId="77777777" w:rsidR="00A66392" w:rsidRDefault="002665C4">
      <w:pPr>
        <w:keepNext/>
      </w:pPr>
      <w:r>
        <w:t>Q306 Quinn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859E1F1" w14:textId="77777777">
        <w:tblPrEx>
          <w:tblCellMar>
            <w:top w:w="0" w:type="dxa"/>
            <w:left w:w="0" w:type="dxa"/>
            <w:bottom w:w="0" w:type="dxa"/>
            <w:right w:w="0" w:type="dxa"/>
          </w:tblCellMar>
        </w:tblPrEx>
        <w:tc>
          <w:tcPr>
            <w:tcW w:w="4788" w:type="dxa"/>
          </w:tcPr>
          <w:p w14:paraId="077311D6" w14:textId="77777777" w:rsidR="00A66392" w:rsidRDefault="00A66392">
            <w:pPr>
              <w:keepNext/>
            </w:pPr>
          </w:p>
        </w:tc>
        <w:tc>
          <w:tcPr>
            <w:tcW w:w="2394" w:type="dxa"/>
          </w:tcPr>
          <w:p w14:paraId="647FFB0F" w14:textId="77777777" w:rsidR="00A66392" w:rsidRDefault="002665C4">
            <w:r>
              <w:t>Important</w:t>
            </w:r>
          </w:p>
        </w:tc>
        <w:tc>
          <w:tcPr>
            <w:tcW w:w="2394" w:type="dxa"/>
          </w:tcPr>
          <w:p w14:paraId="1CCF50C2" w14:textId="77777777" w:rsidR="00A66392" w:rsidRDefault="002665C4">
            <w:r>
              <w:t>Unimportant</w:t>
            </w:r>
          </w:p>
        </w:tc>
      </w:tr>
    </w:tbl>
    <w:p w14:paraId="0B3DAEA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48A490C" w14:textId="77777777">
        <w:tblPrEx>
          <w:tblCellMar>
            <w:top w:w="0" w:type="dxa"/>
            <w:left w:w="0" w:type="dxa"/>
            <w:bottom w:w="0" w:type="dxa"/>
            <w:right w:w="0" w:type="dxa"/>
          </w:tblCellMar>
        </w:tblPrEx>
        <w:tc>
          <w:tcPr>
            <w:tcW w:w="4788" w:type="dxa"/>
          </w:tcPr>
          <w:p w14:paraId="5860DBF5" w14:textId="77777777" w:rsidR="00A66392" w:rsidRDefault="00A66392"/>
        </w:tc>
        <w:tc>
          <w:tcPr>
            <w:tcW w:w="684" w:type="dxa"/>
          </w:tcPr>
          <w:p w14:paraId="16E329D0" w14:textId="77777777" w:rsidR="00A66392" w:rsidRDefault="002665C4">
            <w:r>
              <w:t>1</w:t>
            </w:r>
          </w:p>
        </w:tc>
        <w:tc>
          <w:tcPr>
            <w:tcW w:w="684" w:type="dxa"/>
          </w:tcPr>
          <w:p w14:paraId="23C7C1F1" w14:textId="77777777" w:rsidR="00A66392" w:rsidRDefault="002665C4">
            <w:r>
              <w:t>2</w:t>
            </w:r>
          </w:p>
        </w:tc>
        <w:tc>
          <w:tcPr>
            <w:tcW w:w="684" w:type="dxa"/>
          </w:tcPr>
          <w:p w14:paraId="416808ED" w14:textId="77777777" w:rsidR="00A66392" w:rsidRDefault="002665C4">
            <w:r>
              <w:t>3</w:t>
            </w:r>
          </w:p>
        </w:tc>
        <w:tc>
          <w:tcPr>
            <w:tcW w:w="684" w:type="dxa"/>
          </w:tcPr>
          <w:p w14:paraId="4F2B45C9" w14:textId="77777777" w:rsidR="00A66392" w:rsidRDefault="002665C4">
            <w:r>
              <w:t>4</w:t>
            </w:r>
          </w:p>
        </w:tc>
        <w:tc>
          <w:tcPr>
            <w:tcW w:w="684" w:type="dxa"/>
          </w:tcPr>
          <w:p w14:paraId="4A211A1E" w14:textId="77777777" w:rsidR="00A66392" w:rsidRDefault="002665C4">
            <w:r>
              <w:t>5</w:t>
            </w:r>
          </w:p>
        </w:tc>
        <w:tc>
          <w:tcPr>
            <w:tcW w:w="684" w:type="dxa"/>
          </w:tcPr>
          <w:p w14:paraId="72F3D287" w14:textId="77777777" w:rsidR="00A66392" w:rsidRDefault="002665C4">
            <w:r>
              <w:t>6</w:t>
            </w:r>
          </w:p>
        </w:tc>
        <w:tc>
          <w:tcPr>
            <w:tcW w:w="684" w:type="dxa"/>
          </w:tcPr>
          <w:p w14:paraId="0EE078E3" w14:textId="77777777" w:rsidR="00A66392" w:rsidRDefault="002665C4">
            <w:r>
              <w:t>7</w:t>
            </w:r>
          </w:p>
        </w:tc>
      </w:tr>
    </w:tbl>
    <w:p w14:paraId="58212E1F"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83C238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BF33029" w14:textId="77777777" w:rsidR="00A66392" w:rsidRDefault="002665C4">
            <w:pPr>
              <w:keepNext/>
            </w:pPr>
            <w:r>
              <w:t>  ()</w:t>
            </w:r>
          </w:p>
        </w:tc>
        <w:tc>
          <w:tcPr>
            <w:tcW w:w="4788" w:type="dxa"/>
          </w:tcPr>
          <w:p w14:paraId="0B8B40A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9D7F7C" wp14:editId="0730B76E">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62AE7BA" w14:textId="77777777" w:rsidR="00A66392" w:rsidRDefault="00A66392"/>
    <w:p w14:paraId="270898B9" w14:textId="77777777" w:rsidR="00A66392" w:rsidRDefault="00A66392"/>
    <w:p w14:paraId="0FD7B5FF"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082589DC" w14:textId="77777777">
        <w:tblPrEx>
          <w:tblCellMar>
            <w:top w:w="0" w:type="dxa"/>
            <w:bottom w:w="0" w:type="dxa"/>
          </w:tblCellMar>
        </w:tblPrEx>
        <w:trPr>
          <w:trHeight w:val="300"/>
        </w:trPr>
        <w:tc>
          <w:tcPr>
            <w:tcW w:w="1368" w:type="dxa"/>
            <w:tcBorders>
              <w:top w:val="nil"/>
              <w:left w:val="nil"/>
              <w:bottom w:val="nil"/>
              <w:right w:val="nil"/>
            </w:tcBorders>
          </w:tcPr>
          <w:p w14:paraId="616DA15F" w14:textId="77777777" w:rsidR="00A66392" w:rsidRDefault="002665C4">
            <w:pPr>
              <w:rPr>
                <w:color w:val="CCCCCC"/>
              </w:rPr>
            </w:pPr>
            <w:r>
              <w:rPr>
                <w:color w:val="CCCCCC"/>
              </w:rPr>
              <w:t>Page Break</w:t>
            </w:r>
          </w:p>
        </w:tc>
        <w:tc>
          <w:tcPr>
            <w:tcW w:w="8208" w:type="dxa"/>
            <w:tcBorders>
              <w:top w:val="nil"/>
              <w:left w:val="nil"/>
              <w:bottom w:val="nil"/>
              <w:right w:val="nil"/>
            </w:tcBorders>
          </w:tcPr>
          <w:p w14:paraId="45D49A05" w14:textId="77777777" w:rsidR="00A66392" w:rsidRDefault="00A66392">
            <w:pPr>
              <w:pBdr>
                <w:top w:val="single" w:sz="8" w:space="0" w:color="CCCCCC"/>
              </w:pBdr>
              <w:spacing w:before="120" w:after="120" w:line="120" w:lineRule="auto"/>
              <w:jc w:val="center"/>
              <w:rPr>
                <w:color w:val="CCCCCC"/>
              </w:rPr>
            </w:pPr>
          </w:p>
        </w:tc>
      </w:tr>
    </w:tbl>
    <w:p w14:paraId="232680CF" w14:textId="77777777" w:rsidR="00A66392" w:rsidRDefault="002665C4">
      <w:r>
        <w:br w:type="page"/>
      </w:r>
    </w:p>
    <w:p w14:paraId="17284E68" w14:textId="77777777" w:rsidR="00A66392" w:rsidRDefault="00A66392"/>
    <w:p w14:paraId="0054B105" w14:textId="77777777" w:rsidR="00A66392" w:rsidRDefault="002665C4">
      <w:pPr>
        <w:keepNext/>
      </w:pPr>
      <w:r>
        <w:t>QID108 Rebecca Wright has collected donations for over 200 Thanksgiving meals, which will be given to shelters for the upcoming holiday. "The holiday season is particularly difficult for people who do not have stable housing," said Rebecca. "This is a seas</w:t>
      </w:r>
      <w:r>
        <w:t>on for celebrating family, but not everyone has supportive family in their lives. We hope a Thanksgiving dinner can help carry on old traditions, and celebrate the new families that are built through the support these people give each other during rough pe</w:t>
      </w:r>
      <w:r>
        <w:t xml:space="preserve">riods of their lives." Rebecca will be continuing to accept donations this week, and after Thanksgiving will be planning dinners for Christmas. In addition to food items, Rebecca is also looking for volunteers for cooking, transportation, and clean-up.  </w:t>
      </w:r>
    </w:p>
    <w:p w14:paraId="4C17B9FF" w14:textId="77777777" w:rsidR="00A66392" w:rsidRDefault="00A66392"/>
    <w:p w14:paraId="454759C8" w14:textId="77777777" w:rsidR="00A66392" w:rsidRDefault="00A66392">
      <w:pPr>
        <w:pStyle w:val="QuestionSeparator"/>
      </w:pPr>
    </w:p>
    <w:p w14:paraId="5D4C3654" w14:textId="77777777" w:rsidR="00A66392" w:rsidRDefault="00A66392"/>
    <w:p w14:paraId="4FCD2B34" w14:textId="77777777" w:rsidR="00A66392" w:rsidRDefault="002665C4">
      <w:pPr>
        <w:keepNext/>
      </w:pPr>
      <w:r>
        <w:t>Q307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4047890E" w14:textId="77777777">
        <w:tblPrEx>
          <w:tblCellMar>
            <w:top w:w="0" w:type="dxa"/>
            <w:left w:w="0" w:type="dxa"/>
            <w:bottom w:w="0" w:type="dxa"/>
            <w:right w:w="0" w:type="dxa"/>
          </w:tblCellMar>
        </w:tblPrEx>
        <w:tc>
          <w:tcPr>
            <w:tcW w:w="4788" w:type="dxa"/>
          </w:tcPr>
          <w:p w14:paraId="0CFF38F2" w14:textId="77777777" w:rsidR="00A66392" w:rsidRDefault="00A66392">
            <w:pPr>
              <w:keepNext/>
            </w:pPr>
          </w:p>
        </w:tc>
        <w:tc>
          <w:tcPr>
            <w:tcW w:w="2394" w:type="dxa"/>
          </w:tcPr>
          <w:p w14:paraId="3638413B" w14:textId="77777777" w:rsidR="00A66392" w:rsidRDefault="002665C4">
            <w:r>
              <w:t>Likeable</w:t>
            </w:r>
          </w:p>
        </w:tc>
        <w:tc>
          <w:tcPr>
            <w:tcW w:w="2394" w:type="dxa"/>
          </w:tcPr>
          <w:p w14:paraId="272B3972" w14:textId="77777777" w:rsidR="00A66392" w:rsidRDefault="002665C4">
            <w:r>
              <w:t>Unlikeable</w:t>
            </w:r>
          </w:p>
        </w:tc>
      </w:tr>
    </w:tbl>
    <w:p w14:paraId="1361B23C"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950C7AD" w14:textId="77777777">
        <w:tblPrEx>
          <w:tblCellMar>
            <w:top w:w="0" w:type="dxa"/>
            <w:left w:w="0" w:type="dxa"/>
            <w:bottom w:w="0" w:type="dxa"/>
            <w:right w:w="0" w:type="dxa"/>
          </w:tblCellMar>
        </w:tblPrEx>
        <w:tc>
          <w:tcPr>
            <w:tcW w:w="4788" w:type="dxa"/>
          </w:tcPr>
          <w:p w14:paraId="25FF5A9A" w14:textId="77777777" w:rsidR="00A66392" w:rsidRDefault="00A66392"/>
        </w:tc>
        <w:tc>
          <w:tcPr>
            <w:tcW w:w="684" w:type="dxa"/>
          </w:tcPr>
          <w:p w14:paraId="50437F44" w14:textId="77777777" w:rsidR="00A66392" w:rsidRDefault="002665C4">
            <w:r>
              <w:t>1</w:t>
            </w:r>
          </w:p>
        </w:tc>
        <w:tc>
          <w:tcPr>
            <w:tcW w:w="684" w:type="dxa"/>
          </w:tcPr>
          <w:p w14:paraId="48762BD2" w14:textId="77777777" w:rsidR="00A66392" w:rsidRDefault="002665C4">
            <w:r>
              <w:t>2</w:t>
            </w:r>
          </w:p>
        </w:tc>
        <w:tc>
          <w:tcPr>
            <w:tcW w:w="684" w:type="dxa"/>
          </w:tcPr>
          <w:p w14:paraId="787BE224" w14:textId="77777777" w:rsidR="00A66392" w:rsidRDefault="002665C4">
            <w:r>
              <w:t>3</w:t>
            </w:r>
          </w:p>
        </w:tc>
        <w:tc>
          <w:tcPr>
            <w:tcW w:w="684" w:type="dxa"/>
          </w:tcPr>
          <w:p w14:paraId="439F6A87" w14:textId="77777777" w:rsidR="00A66392" w:rsidRDefault="002665C4">
            <w:r>
              <w:t>4</w:t>
            </w:r>
          </w:p>
        </w:tc>
        <w:tc>
          <w:tcPr>
            <w:tcW w:w="684" w:type="dxa"/>
          </w:tcPr>
          <w:p w14:paraId="55C682CD" w14:textId="77777777" w:rsidR="00A66392" w:rsidRDefault="002665C4">
            <w:r>
              <w:t>5</w:t>
            </w:r>
          </w:p>
        </w:tc>
        <w:tc>
          <w:tcPr>
            <w:tcW w:w="684" w:type="dxa"/>
          </w:tcPr>
          <w:p w14:paraId="3B94D06F" w14:textId="77777777" w:rsidR="00A66392" w:rsidRDefault="002665C4">
            <w:r>
              <w:t>6</w:t>
            </w:r>
          </w:p>
        </w:tc>
        <w:tc>
          <w:tcPr>
            <w:tcW w:w="684" w:type="dxa"/>
          </w:tcPr>
          <w:p w14:paraId="570D039F" w14:textId="77777777" w:rsidR="00A66392" w:rsidRDefault="002665C4">
            <w:r>
              <w:t>7</w:t>
            </w:r>
          </w:p>
        </w:tc>
      </w:tr>
    </w:tbl>
    <w:p w14:paraId="1B08F45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A61448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191914E" w14:textId="77777777" w:rsidR="00A66392" w:rsidRDefault="002665C4">
            <w:pPr>
              <w:keepNext/>
            </w:pPr>
            <w:r>
              <w:t>  ()</w:t>
            </w:r>
          </w:p>
        </w:tc>
        <w:tc>
          <w:tcPr>
            <w:tcW w:w="4788" w:type="dxa"/>
          </w:tcPr>
          <w:p w14:paraId="08803AE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F9A257" wp14:editId="6DD5EA53">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08FC6BD" w14:textId="77777777" w:rsidR="00A66392" w:rsidRDefault="00A66392"/>
    <w:p w14:paraId="66C8219E" w14:textId="77777777" w:rsidR="00A66392" w:rsidRDefault="00A66392"/>
    <w:p w14:paraId="26BE85E3" w14:textId="77777777" w:rsidR="00A66392" w:rsidRDefault="00A66392">
      <w:pPr>
        <w:pStyle w:val="QuestionSeparator"/>
      </w:pPr>
    </w:p>
    <w:p w14:paraId="762326FC" w14:textId="77777777" w:rsidR="00A66392" w:rsidRDefault="00A66392"/>
    <w:p w14:paraId="3D9B835D" w14:textId="77777777" w:rsidR="00A66392" w:rsidRDefault="002665C4">
      <w:pPr>
        <w:keepNext/>
      </w:pPr>
      <w:r>
        <w:t>Q308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26A555CE" w14:textId="77777777">
        <w:tblPrEx>
          <w:tblCellMar>
            <w:top w:w="0" w:type="dxa"/>
            <w:left w:w="0" w:type="dxa"/>
            <w:bottom w:w="0" w:type="dxa"/>
            <w:right w:w="0" w:type="dxa"/>
          </w:tblCellMar>
        </w:tblPrEx>
        <w:tc>
          <w:tcPr>
            <w:tcW w:w="4788" w:type="dxa"/>
          </w:tcPr>
          <w:p w14:paraId="120B5D55" w14:textId="77777777" w:rsidR="00A66392" w:rsidRDefault="00A66392">
            <w:pPr>
              <w:keepNext/>
            </w:pPr>
          </w:p>
        </w:tc>
        <w:tc>
          <w:tcPr>
            <w:tcW w:w="2394" w:type="dxa"/>
          </w:tcPr>
          <w:p w14:paraId="5908317C" w14:textId="77777777" w:rsidR="00A66392" w:rsidRDefault="002665C4">
            <w:r>
              <w:t>Accomplished</w:t>
            </w:r>
          </w:p>
        </w:tc>
        <w:tc>
          <w:tcPr>
            <w:tcW w:w="2394" w:type="dxa"/>
          </w:tcPr>
          <w:p w14:paraId="2A5F5750" w14:textId="77777777" w:rsidR="00A66392" w:rsidRDefault="002665C4">
            <w:r>
              <w:t>Unaccomplished</w:t>
            </w:r>
          </w:p>
        </w:tc>
      </w:tr>
    </w:tbl>
    <w:p w14:paraId="2FD98D17"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78DE648" w14:textId="77777777">
        <w:tblPrEx>
          <w:tblCellMar>
            <w:top w:w="0" w:type="dxa"/>
            <w:left w:w="0" w:type="dxa"/>
            <w:bottom w:w="0" w:type="dxa"/>
            <w:right w:w="0" w:type="dxa"/>
          </w:tblCellMar>
        </w:tblPrEx>
        <w:tc>
          <w:tcPr>
            <w:tcW w:w="4788" w:type="dxa"/>
          </w:tcPr>
          <w:p w14:paraId="4806693F" w14:textId="77777777" w:rsidR="00A66392" w:rsidRDefault="00A66392"/>
        </w:tc>
        <w:tc>
          <w:tcPr>
            <w:tcW w:w="684" w:type="dxa"/>
          </w:tcPr>
          <w:p w14:paraId="39007113" w14:textId="77777777" w:rsidR="00A66392" w:rsidRDefault="002665C4">
            <w:r>
              <w:t>1</w:t>
            </w:r>
          </w:p>
        </w:tc>
        <w:tc>
          <w:tcPr>
            <w:tcW w:w="684" w:type="dxa"/>
          </w:tcPr>
          <w:p w14:paraId="60FEC1EA" w14:textId="77777777" w:rsidR="00A66392" w:rsidRDefault="002665C4">
            <w:r>
              <w:t>2</w:t>
            </w:r>
          </w:p>
        </w:tc>
        <w:tc>
          <w:tcPr>
            <w:tcW w:w="684" w:type="dxa"/>
          </w:tcPr>
          <w:p w14:paraId="286209F2" w14:textId="77777777" w:rsidR="00A66392" w:rsidRDefault="002665C4">
            <w:r>
              <w:t>3</w:t>
            </w:r>
          </w:p>
        </w:tc>
        <w:tc>
          <w:tcPr>
            <w:tcW w:w="684" w:type="dxa"/>
          </w:tcPr>
          <w:p w14:paraId="54245DE2" w14:textId="77777777" w:rsidR="00A66392" w:rsidRDefault="002665C4">
            <w:r>
              <w:t>4</w:t>
            </w:r>
          </w:p>
        </w:tc>
        <w:tc>
          <w:tcPr>
            <w:tcW w:w="684" w:type="dxa"/>
          </w:tcPr>
          <w:p w14:paraId="12328032" w14:textId="77777777" w:rsidR="00A66392" w:rsidRDefault="002665C4">
            <w:r>
              <w:t>5</w:t>
            </w:r>
          </w:p>
        </w:tc>
        <w:tc>
          <w:tcPr>
            <w:tcW w:w="684" w:type="dxa"/>
          </w:tcPr>
          <w:p w14:paraId="366CB084" w14:textId="77777777" w:rsidR="00A66392" w:rsidRDefault="002665C4">
            <w:r>
              <w:t>6</w:t>
            </w:r>
          </w:p>
        </w:tc>
        <w:tc>
          <w:tcPr>
            <w:tcW w:w="684" w:type="dxa"/>
          </w:tcPr>
          <w:p w14:paraId="02BC9432" w14:textId="77777777" w:rsidR="00A66392" w:rsidRDefault="002665C4">
            <w:r>
              <w:t>7</w:t>
            </w:r>
          </w:p>
        </w:tc>
      </w:tr>
    </w:tbl>
    <w:p w14:paraId="39C820C4"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F335B61"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D9DCA0E" w14:textId="77777777" w:rsidR="00A66392" w:rsidRDefault="002665C4">
            <w:pPr>
              <w:keepNext/>
            </w:pPr>
            <w:r>
              <w:t>  ()</w:t>
            </w:r>
          </w:p>
        </w:tc>
        <w:tc>
          <w:tcPr>
            <w:tcW w:w="4788" w:type="dxa"/>
          </w:tcPr>
          <w:p w14:paraId="395D668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8B62C5" wp14:editId="7858F9B4">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0456844" w14:textId="77777777" w:rsidR="00A66392" w:rsidRDefault="00A66392"/>
    <w:p w14:paraId="01BDABE2" w14:textId="77777777" w:rsidR="00A66392" w:rsidRDefault="00A66392"/>
    <w:p w14:paraId="6477B2E6" w14:textId="77777777" w:rsidR="00A66392" w:rsidRDefault="00A66392">
      <w:pPr>
        <w:pStyle w:val="QuestionSeparator"/>
      </w:pPr>
    </w:p>
    <w:p w14:paraId="5F1719CD" w14:textId="77777777" w:rsidR="00A66392" w:rsidRDefault="00A66392"/>
    <w:p w14:paraId="1445BBD8" w14:textId="77777777" w:rsidR="00A66392" w:rsidRDefault="002665C4">
      <w:pPr>
        <w:keepNext/>
      </w:pPr>
      <w:r>
        <w:t>Q309 Rebecca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5DA99A1D" w14:textId="77777777">
        <w:tblPrEx>
          <w:tblCellMar>
            <w:top w:w="0" w:type="dxa"/>
            <w:left w:w="0" w:type="dxa"/>
            <w:bottom w:w="0" w:type="dxa"/>
            <w:right w:w="0" w:type="dxa"/>
          </w:tblCellMar>
        </w:tblPrEx>
        <w:tc>
          <w:tcPr>
            <w:tcW w:w="4788" w:type="dxa"/>
          </w:tcPr>
          <w:p w14:paraId="5244164C" w14:textId="77777777" w:rsidR="00A66392" w:rsidRDefault="00A66392">
            <w:pPr>
              <w:keepNext/>
            </w:pPr>
          </w:p>
        </w:tc>
        <w:tc>
          <w:tcPr>
            <w:tcW w:w="2394" w:type="dxa"/>
          </w:tcPr>
          <w:p w14:paraId="191850BB" w14:textId="77777777" w:rsidR="00A66392" w:rsidRDefault="002665C4">
            <w:r>
              <w:t>Important</w:t>
            </w:r>
          </w:p>
        </w:tc>
        <w:tc>
          <w:tcPr>
            <w:tcW w:w="2394" w:type="dxa"/>
          </w:tcPr>
          <w:p w14:paraId="54DDD7B8" w14:textId="77777777" w:rsidR="00A66392" w:rsidRDefault="002665C4">
            <w:r>
              <w:t>Unimportant</w:t>
            </w:r>
          </w:p>
        </w:tc>
      </w:tr>
    </w:tbl>
    <w:p w14:paraId="4E8A366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07369621" w14:textId="77777777">
        <w:tblPrEx>
          <w:tblCellMar>
            <w:top w:w="0" w:type="dxa"/>
            <w:left w:w="0" w:type="dxa"/>
            <w:bottom w:w="0" w:type="dxa"/>
            <w:right w:w="0" w:type="dxa"/>
          </w:tblCellMar>
        </w:tblPrEx>
        <w:tc>
          <w:tcPr>
            <w:tcW w:w="4788" w:type="dxa"/>
          </w:tcPr>
          <w:p w14:paraId="27570962" w14:textId="77777777" w:rsidR="00A66392" w:rsidRDefault="00A66392"/>
        </w:tc>
        <w:tc>
          <w:tcPr>
            <w:tcW w:w="684" w:type="dxa"/>
          </w:tcPr>
          <w:p w14:paraId="510FABE6" w14:textId="77777777" w:rsidR="00A66392" w:rsidRDefault="002665C4">
            <w:r>
              <w:t>1</w:t>
            </w:r>
          </w:p>
        </w:tc>
        <w:tc>
          <w:tcPr>
            <w:tcW w:w="684" w:type="dxa"/>
          </w:tcPr>
          <w:p w14:paraId="61427257" w14:textId="77777777" w:rsidR="00A66392" w:rsidRDefault="002665C4">
            <w:r>
              <w:t>2</w:t>
            </w:r>
          </w:p>
        </w:tc>
        <w:tc>
          <w:tcPr>
            <w:tcW w:w="684" w:type="dxa"/>
          </w:tcPr>
          <w:p w14:paraId="4D296100" w14:textId="77777777" w:rsidR="00A66392" w:rsidRDefault="002665C4">
            <w:r>
              <w:t>3</w:t>
            </w:r>
          </w:p>
        </w:tc>
        <w:tc>
          <w:tcPr>
            <w:tcW w:w="684" w:type="dxa"/>
          </w:tcPr>
          <w:p w14:paraId="477B1E55" w14:textId="77777777" w:rsidR="00A66392" w:rsidRDefault="002665C4">
            <w:r>
              <w:t>4</w:t>
            </w:r>
          </w:p>
        </w:tc>
        <w:tc>
          <w:tcPr>
            <w:tcW w:w="684" w:type="dxa"/>
          </w:tcPr>
          <w:p w14:paraId="59477AD8" w14:textId="77777777" w:rsidR="00A66392" w:rsidRDefault="002665C4">
            <w:r>
              <w:t>5</w:t>
            </w:r>
          </w:p>
        </w:tc>
        <w:tc>
          <w:tcPr>
            <w:tcW w:w="684" w:type="dxa"/>
          </w:tcPr>
          <w:p w14:paraId="264093C0" w14:textId="77777777" w:rsidR="00A66392" w:rsidRDefault="002665C4">
            <w:r>
              <w:t>6</w:t>
            </w:r>
          </w:p>
        </w:tc>
        <w:tc>
          <w:tcPr>
            <w:tcW w:w="684" w:type="dxa"/>
          </w:tcPr>
          <w:p w14:paraId="1670FA14" w14:textId="77777777" w:rsidR="00A66392" w:rsidRDefault="002665C4">
            <w:r>
              <w:t>7</w:t>
            </w:r>
          </w:p>
        </w:tc>
      </w:tr>
    </w:tbl>
    <w:p w14:paraId="542A20B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BC24D6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F3502AF" w14:textId="77777777" w:rsidR="00A66392" w:rsidRDefault="002665C4">
            <w:pPr>
              <w:keepNext/>
            </w:pPr>
            <w:r>
              <w:t>  ()</w:t>
            </w:r>
          </w:p>
        </w:tc>
        <w:tc>
          <w:tcPr>
            <w:tcW w:w="4788" w:type="dxa"/>
          </w:tcPr>
          <w:p w14:paraId="5FB4F25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705BF1" wp14:editId="5983CF3E">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8210333" w14:textId="77777777" w:rsidR="00A66392" w:rsidRDefault="00A66392"/>
    <w:p w14:paraId="158482A3" w14:textId="77777777" w:rsidR="00A66392" w:rsidRDefault="00A66392"/>
    <w:p w14:paraId="17946928"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3B58C031" w14:textId="77777777">
        <w:tblPrEx>
          <w:tblCellMar>
            <w:top w:w="0" w:type="dxa"/>
            <w:bottom w:w="0" w:type="dxa"/>
          </w:tblCellMar>
        </w:tblPrEx>
        <w:trPr>
          <w:trHeight w:val="300"/>
        </w:trPr>
        <w:tc>
          <w:tcPr>
            <w:tcW w:w="1368" w:type="dxa"/>
            <w:tcBorders>
              <w:top w:val="nil"/>
              <w:left w:val="nil"/>
              <w:bottom w:val="nil"/>
              <w:right w:val="nil"/>
            </w:tcBorders>
          </w:tcPr>
          <w:p w14:paraId="3392D104" w14:textId="77777777" w:rsidR="00A66392" w:rsidRDefault="002665C4">
            <w:pPr>
              <w:rPr>
                <w:color w:val="CCCCCC"/>
              </w:rPr>
            </w:pPr>
            <w:r>
              <w:rPr>
                <w:color w:val="CCCCCC"/>
              </w:rPr>
              <w:t>Page Break</w:t>
            </w:r>
          </w:p>
        </w:tc>
        <w:tc>
          <w:tcPr>
            <w:tcW w:w="8208" w:type="dxa"/>
            <w:tcBorders>
              <w:top w:val="nil"/>
              <w:left w:val="nil"/>
              <w:bottom w:val="nil"/>
              <w:right w:val="nil"/>
            </w:tcBorders>
          </w:tcPr>
          <w:p w14:paraId="226943BF" w14:textId="77777777" w:rsidR="00A66392" w:rsidRDefault="00A66392">
            <w:pPr>
              <w:pBdr>
                <w:top w:val="single" w:sz="8" w:space="0" w:color="CCCCCC"/>
              </w:pBdr>
              <w:spacing w:before="120" w:after="120" w:line="120" w:lineRule="auto"/>
              <w:jc w:val="center"/>
              <w:rPr>
                <w:color w:val="CCCCCC"/>
              </w:rPr>
            </w:pPr>
          </w:p>
        </w:tc>
      </w:tr>
    </w:tbl>
    <w:p w14:paraId="56D1EE6B" w14:textId="77777777" w:rsidR="00A66392" w:rsidRDefault="002665C4">
      <w:r>
        <w:br w:type="page"/>
      </w:r>
    </w:p>
    <w:p w14:paraId="4EB457CF" w14:textId="77777777" w:rsidR="00A66392" w:rsidRDefault="00A66392"/>
    <w:p w14:paraId="77999156" w14:textId="77777777" w:rsidR="00A66392" w:rsidRDefault="002665C4">
      <w:pPr>
        <w:keepNext/>
      </w:pPr>
      <w:r>
        <w:t>QID110 Riley Cook at Vanderbilt University is the lead author of a recently-published study about the development of math knowledge in preschoolers. This study is among the first to do neuroimaging studies on children this young, and provides important ins</w:t>
      </w:r>
      <w:r>
        <w:t>ights into children's mathematical knowledge before they start formal schooling. "It's difficult to do brain scans of children so young," says Riley, "but we're now able to use imaging techniques that are quieter and quicker, so even 4-year-olds were comfo</w:t>
      </w:r>
      <w:r>
        <w:t>rtable participating." Riley had 4 year olds answer questions comparing quantities of different objects, to see which parts of the brain were activated. Riley plans to follow the same group of children for the next several years, to see how their brains de</w:t>
      </w:r>
      <w:r>
        <w:t xml:space="preserve">velop over time as they learn more math in school.  </w:t>
      </w:r>
    </w:p>
    <w:p w14:paraId="59699B15" w14:textId="77777777" w:rsidR="00A66392" w:rsidRDefault="00A66392"/>
    <w:p w14:paraId="436F64CC" w14:textId="77777777" w:rsidR="00A66392" w:rsidRDefault="00A66392">
      <w:pPr>
        <w:pStyle w:val="QuestionSeparator"/>
      </w:pPr>
    </w:p>
    <w:p w14:paraId="237ABCBB" w14:textId="77777777" w:rsidR="00A66392" w:rsidRDefault="00A66392"/>
    <w:p w14:paraId="36A70483" w14:textId="77777777" w:rsidR="00A66392" w:rsidRDefault="002665C4">
      <w:pPr>
        <w:keepNext/>
      </w:pPr>
      <w:r>
        <w:t>Q310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5BF2DFFE" w14:textId="77777777">
        <w:tblPrEx>
          <w:tblCellMar>
            <w:top w:w="0" w:type="dxa"/>
            <w:left w:w="0" w:type="dxa"/>
            <w:bottom w:w="0" w:type="dxa"/>
            <w:right w:w="0" w:type="dxa"/>
          </w:tblCellMar>
        </w:tblPrEx>
        <w:tc>
          <w:tcPr>
            <w:tcW w:w="4788" w:type="dxa"/>
          </w:tcPr>
          <w:p w14:paraId="4064E05E" w14:textId="77777777" w:rsidR="00A66392" w:rsidRDefault="00A66392">
            <w:pPr>
              <w:keepNext/>
            </w:pPr>
          </w:p>
        </w:tc>
        <w:tc>
          <w:tcPr>
            <w:tcW w:w="2394" w:type="dxa"/>
          </w:tcPr>
          <w:p w14:paraId="79005AA0" w14:textId="77777777" w:rsidR="00A66392" w:rsidRDefault="002665C4">
            <w:r>
              <w:t>Likeable</w:t>
            </w:r>
          </w:p>
        </w:tc>
        <w:tc>
          <w:tcPr>
            <w:tcW w:w="2394" w:type="dxa"/>
          </w:tcPr>
          <w:p w14:paraId="1DA19C38" w14:textId="77777777" w:rsidR="00A66392" w:rsidRDefault="002665C4">
            <w:r>
              <w:t>Unlikeable</w:t>
            </w:r>
          </w:p>
        </w:tc>
      </w:tr>
    </w:tbl>
    <w:p w14:paraId="0F87F056"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930AC47" w14:textId="77777777">
        <w:tblPrEx>
          <w:tblCellMar>
            <w:top w:w="0" w:type="dxa"/>
            <w:left w:w="0" w:type="dxa"/>
            <w:bottom w:w="0" w:type="dxa"/>
            <w:right w:w="0" w:type="dxa"/>
          </w:tblCellMar>
        </w:tblPrEx>
        <w:tc>
          <w:tcPr>
            <w:tcW w:w="4788" w:type="dxa"/>
          </w:tcPr>
          <w:p w14:paraId="6D1BDDA5" w14:textId="77777777" w:rsidR="00A66392" w:rsidRDefault="00A66392"/>
        </w:tc>
        <w:tc>
          <w:tcPr>
            <w:tcW w:w="684" w:type="dxa"/>
          </w:tcPr>
          <w:p w14:paraId="6112EAF1" w14:textId="77777777" w:rsidR="00A66392" w:rsidRDefault="002665C4">
            <w:r>
              <w:t>1</w:t>
            </w:r>
          </w:p>
        </w:tc>
        <w:tc>
          <w:tcPr>
            <w:tcW w:w="684" w:type="dxa"/>
          </w:tcPr>
          <w:p w14:paraId="2DCBFDE3" w14:textId="77777777" w:rsidR="00A66392" w:rsidRDefault="002665C4">
            <w:r>
              <w:t>2</w:t>
            </w:r>
          </w:p>
        </w:tc>
        <w:tc>
          <w:tcPr>
            <w:tcW w:w="684" w:type="dxa"/>
          </w:tcPr>
          <w:p w14:paraId="05D7BB3F" w14:textId="77777777" w:rsidR="00A66392" w:rsidRDefault="002665C4">
            <w:r>
              <w:t>3</w:t>
            </w:r>
          </w:p>
        </w:tc>
        <w:tc>
          <w:tcPr>
            <w:tcW w:w="684" w:type="dxa"/>
          </w:tcPr>
          <w:p w14:paraId="403701D4" w14:textId="77777777" w:rsidR="00A66392" w:rsidRDefault="002665C4">
            <w:r>
              <w:t>4</w:t>
            </w:r>
          </w:p>
        </w:tc>
        <w:tc>
          <w:tcPr>
            <w:tcW w:w="684" w:type="dxa"/>
          </w:tcPr>
          <w:p w14:paraId="194E06B9" w14:textId="77777777" w:rsidR="00A66392" w:rsidRDefault="002665C4">
            <w:r>
              <w:t>5</w:t>
            </w:r>
          </w:p>
        </w:tc>
        <w:tc>
          <w:tcPr>
            <w:tcW w:w="684" w:type="dxa"/>
          </w:tcPr>
          <w:p w14:paraId="61649F7A" w14:textId="77777777" w:rsidR="00A66392" w:rsidRDefault="002665C4">
            <w:r>
              <w:t>6</w:t>
            </w:r>
          </w:p>
        </w:tc>
        <w:tc>
          <w:tcPr>
            <w:tcW w:w="684" w:type="dxa"/>
          </w:tcPr>
          <w:p w14:paraId="6C46F4F8" w14:textId="77777777" w:rsidR="00A66392" w:rsidRDefault="002665C4">
            <w:r>
              <w:t>7</w:t>
            </w:r>
          </w:p>
        </w:tc>
      </w:tr>
    </w:tbl>
    <w:p w14:paraId="5B4E0612"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402175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5B4BB821" w14:textId="77777777" w:rsidR="00A66392" w:rsidRDefault="002665C4">
            <w:pPr>
              <w:keepNext/>
            </w:pPr>
            <w:r>
              <w:t>  ()</w:t>
            </w:r>
          </w:p>
        </w:tc>
        <w:tc>
          <w:tcPr>
            <w:tcW w:w="4788" w:type="dxa"/>
          </w:tcPr>
          <w:p w14:paraId="02E3B0CB"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B25B2F" wp14:editId="4560F5DD">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45416B" w14:textId="77777777" w:rsidR="00A66392" w:rsidRDefault="00A66392"/>
    <w:p w14:paraId="6EEB58E5" w14:textId="77777777" w:rsidR="00A66392" w:rsidRDefault="00A66392"/>
    <w:p w14:paraId="55BE3DC7" w14:textId="77777777" w:rsidR="00A66392" w:rsidRDefault="00A66392">
      <w:pPr>
        <w:pStyle w:val="QuestionSeparator"/>
      </w:pPr>
    </w:p>
    <w:p w14:paraId="7E54ED68" w14:textId="77777777" w:rsidR="00A66392" w:rsidRDefault="00A66392"/>
    <w:p w14:paraId="1B24A120" w14:textId="77777777" w:rsidR="00A66392" w:rsidRDefault="002665C4">
      <w:pPr>
        <w:keepNext/>
      </w:pPr>
      <w:r>
        <w:t>Q311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458B8B93" w14:textId="77777777">
        <w:tblPrEx>
          <w:tblCellMar>
            <w:top w:w="0" w:type="dxa"/>
            <w:left w:w="0" w:type="dxa"/>
            <w:bottom w:w="0" w:type="dxa"/>
            <w:right w:w="0" w:type="dxa"/>
          </w:tblCellMar>
        </w:tblPrEx>
        <w:tc>
          <w:tcPr>
            <w:tcW w:w="4788" w:type="dxa"/>
          </w:tcPr>
          <w:p w14:paraId="6746034B" w14:textId="77777777" w:rsidR="00A66392" w:rsidRDefault="00A66392">
            <w:pPr>
              <w:keepNext/>
            </w:pPr>
          </w:p>
        </w:tc>
        <w:tc>
          <w:tcPr>
            <w:tcW w:w="2394" w:type="dxa"/>
          </w:tcPr>
          <w:p w14:paraId="03F936B5" w14:textId="77777777" w:rsidR="00A66392" w:rsidRDefault="002665C4">
            <w:r>
              <w:t>Accomplished</w:t>
            </w:r>
          </w:p>
        </w:tc>
        <w:tc>
          <w:tcPr>
            <w:tcW w:w="2394" w:type="dxa"/>
          </w:tcPr>
          <w:p w14:paraId="0AB464CC" w14:textId="77777777" w:rsidR="00A66392" w:rsidRDefault="002665C4">
            <w:r>
              <w:t>Unaccomplished</w:t>
            </w:r>
          </w:p>
        </w:tc>
      </w:tr>
    </w:tbl>
    <w:p w14:paraId="1576595A"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1B7AA45" w14:textId="77777777">
        <w:tblPrEx>
          <w:tblCellMar>
            <w:top w:w="0" w:type="dxa"/>
            <w:left w:w="0" w:type="dxa"/>
            <w:bottom w:w="0" w:type="dxa"/>
            <w:right w:w="0" w:type="dxa"/>
          </w:tblCellMar>
        </w:tblPrEx>
        <w:tc>
          <w:tcPr>
            <w:tcW w:w="4788" w:type="dxa"/>
          </w:tcPr>
          <w:p w14:paraId="784E8817" w14:textId="77777777" w:rsidR="00A66392" w:rsidRDefault="00A66392"/>
        </w:tc>
        <w:tc>
          <w:tcPr>
            <w:tcW w:w="684" w:type="dxa"/>
          </w:tcPr>
          <w:p w14:paraId="77C7D59C" w14:textId="77777777" w:rsidR="00A66392" w:rsidRDefault="002665C4">
            <w:r>
              <w:t>1</w:t>
            </w:r>
          </w:p>
        </w:tc>
        <w:tc>
          <w:tcPr>
            <w:tcW w:w="684" w:type="dxa"/>
          </w:tcPr>
          <w:p w14:paraId="485ABA3B" w14:textId="77777777" w:rsidR="00A66392" w:rsidRDefault="002665C4">
            <w:r>
              <w:t>2</w:t>
            </w:r>
          </w:p>
        </w:tc>
        <w:tc>
          <w:tcPr>
            <w:tcW w:w="684" w:type="dxa"/>
          </w:tcPr>
          <w:p w14:paraId="5BA74D50" w14:textId="77777777" w:rsidR="00A66392" w:rsidRDefault="002665C4">
            <w:r>
              <w:t>3</w:t>
            </w:r>
          </w:p>
        </w:tc>
        <w:tc>
          <w:tcPr>
            <w:tcW w:w="684" w:type="dxa"/>
          </w:tcPr>
          <w:p w14:paraId="3C4DD4C6" w14:textId="77777777" w:rsidR="00A66392" w:rsidRDefault="002665C4">
            <w:r>
              <w:t>4</w:t>
            </w:r>
          </w:p>
        </w:tc>
        <w:tc>
          <w:tcPr>
            <w:tcW w:w="684" w:type="dxa"/>
          </w:tcPr>
          <w:p w14:paraId="10E87A30" w14:textId="77777777" w:rsidR="00A66392" w:rsidRDefault="002665C4">
            <w:r>
              <w:t>5</w:t>
            </w:r>
          </w:p>
        </w:tc>
        <w:tc>
          <w:tcPr>
            <w:tcW w:w="684" w:type="dxa"/>
          </w:tcPr>
          <w:p w14:paraId="41A43723" w14:textId="77777777" w:rsidR="00A66392" w:rsidRDefault="002665C4">
            <w:r>
              <w:t>6</w:t>
            </w:r>
          </w:p>
        </w:tc>
        <w:tc>
          <w:tcPr>
            <w:tcW w:w="684" w:type="dxa"/>
          </w:tcPr>
          <w:p w14:paraId="53E4204A" w14:textId="77777777" w:rsidR="00A66392" w:rsidRDefault="002665C4">
            <w:r>
              <w:t>7</w:t>
            </w:r>
          </w:p>
        </w:tc>
      </w:tr>
    </w:tbl>
    <w:p w14:paraId="2E0C0EC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0912F7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F9FCFEC" w14:textId="77777777" w:rsidR="00A66392" w:rsidRDefault="002665C4">
            <w:pPr>
              <w:keepNext/>
            </w:pPr>
            <w:r>
              <w:t>  ()</w:t>
            </w:r>
          </w:p>
        </w:tc>
        <w:tc>
          <w:tcPr>
            <w:tcW w:w="4788" w:type="dxa"/>
          </w:tcPr>
          <w:p w14:paraId="50F84C3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C4E651" wp14:editId="23C492C2">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CD63B93" w14:textId="77777777" w:rsidR="00A66392" w:rsidRDefault="00A66392"/>
    <w:p w14:paraId="01B8465B" w14:textId="77777777" w:rsidR="00A66392" w:rsidRDefault="00A66392"/>
    <w:p w14:paraId="156FBD45" w14:textId="77777777" w:rsidR="00A66392" w:rsidRDefault="00A66392">
      <w:pPr>
        <w:pStyle w:val="QuestionSeparator"/>
      </w:pPr>
    </w:p>
    <w:p w14:paraId="7ABCB9FC" w14:textId="77777777" w:rsidR="00A66392" w:rsidRDefault="00A66392"/>
    <w:p w14:paraId="3537F90D" w14:textId="77777777" w:rsidR="00A66392" w:rsidRDefault="002665C4">
      <w:pPr>
        <w:keepNext/>
      </w:pPr>
      <w:r>
        <w:t>Q312 Riley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2DEB5121" w14:textId="77777777">
        <w:tblPrEx>
          <w:tblCellMar>
            <w:top w:w="0" w:type="dxa"/>
            <w:left w:w="0" w:type="dxa"/>
            <w:bottom w:w="0" w:type="dxa"/>
            <w:right w:w="0" w:type="dxa"/>
          </w:tblCellMar>
        </w:tblPrEx>
        <w:tc>
          <w:tcPr>
            <w:tcW w:w="4788" w:type="dxa"/>
          </w:tcPr>
          <w:p w14:paraId="3F5A2EFB" w14:textId="77777777" w:rsidR="00A66392" w:rsidRDefault="00A66392">
            <w:pPr>
              <w:keepNext/>
            </w:pPr>
          </w:p>
        </w:tc>
        <w:tc>
          <w:tcPr>
            <w:tcW w:w="2394" w:type="dxa"/>
          </w:tcPr>
          <w:p w14:paraId="01C92310" w14:textId="77777777" w:rsidR="00A66392" w:rsidRDefault="002665C4">
            <w:r>
              <w:t>Important</w:t>
            </w:r>
          </w:p>
        </w:tc>
        <w:tc>
          <w:tcPr>
            <w:tcW w:w="2394" w:type="dxa"/>
          </w:tcPr>
          <w:p w14:paraId="1C52C20E" w14:textId="77777777" w:rsidR="00A66392" w:rsidRDefault="002665C4">
            <w:r>
              <w:t>Unimportant</w:t>
            </w:r>
          </w:p>
        </w:tc>
      </w:tr>
    </w:tbl>
    <w:p w14:paraId="379438C1"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5148EA3" w14:textId="77777777">
        <w:tblPrEx>
          <w:tblCellMar>
            <w:top w:w="0" w:type="dxa"/>
            <w:left w:w="0" w:type="dxa"/>
            <w:bottom w:w="0" w:type="dxa"/>
            <w:right w:w="0" w:type="dxa"/>
          </w:tblCellMar>
        </w:tblPrEx>
        <w:tc>
          <w:tcPr>
            <w:tcW w:w="4788" w:type="dxa"/>
          </w:tcPr>
          <w:p w14:paraId="4C520ED1" w14:textId="77777777" w:rsidR="00A66392" w:rsidRDefault="00A66392"/>
        </w:tc>
        <w:tc>
          <w:tcPr>
            <w:tcW w:w="684" w:type="dxa"/>
          </w:tcPr>
          <w:p w14:paraId="030F4571" w14:textId="77777777" w:rsidR="00A66392" w:rsidRDefault="002665C4">
            <w:r>
              <w:t>1</w:t>
            </w:r>
          </w:p>
        </w:tc>
        <w:tc>
          <w:tcPr>
            <w:tcW w:w="684" w:type="dxa"/>
          </w:tcPr>
          <w:p w14:paraId="7BE7A789" w14:textId="77777777" w:rsidR="00A66392" w:rsidRDefault="002665C4">
            <w:r>
              <w:t>2</w:t>
            </w:r>
          </w:p>
        </w:tc>
        <w:tc>
          <w:tcPr>
            <w:tcW w:w="684" w:type="dxa"/>
          </w:tcPr>
          <w:p w14:paraId="0113286A" w14:textId="77777777" w:rsidR="00A66392" w:rsidRDefault="002665C4">
            <w:r>
              <w:t>3</w:t>
            </w:r>
          </w:p>
        </w:tc>
        <w:tc>
          <w:tcPr>
            <w:tcW w:w="684" w:type="dxa"/>
          </w:tcPr>
          <w:p w14:paraId="57021571" w14:textId="77777777" w:rsidR="00A66392" w:rsidRDefault="002665C4">
            <w:r>
              <w:t>4</w:t>
            </w:r>
          </w:p>
        </w:tc>
        <w:tc>
          <w:tcPr>
            <w:tcW w:w="684" w:type="dxa"/>
          </w:tcPr>
          <w:p w14:paraId="05FD6CF8" w14:textId="77777777" w:rsidR="00A66392" w:rsidRDefault="002665C4">
            <w:r>
              <w:t>5</w:t>
            </w:r>
          </w:p>
        </w:tc>
        <w:tc>
          <w:tcPr>
            <w:tcW w:w="684" w:type="dxa"/>
          </w:tcPr>
          <w:p w14:paraId="664A07A9" w14:textId="77777777" w:rsidR="00A66392" w:rsidRDefault="002665C4">
            <w:r>
              <w:t>6</w:t>
            </w:r>
          </w:p>
        </w:tc>
        <w:tc>
          <w:tcPr>
            <w:tcW w:w="684" w:type="dxa"/>
          </w:tcPr>
          <w:p w14:paraId="4114C69F" w14:textId="77777777" w:rsidR="00A66392" w:rsidRDefault="002665C4">
            <w:r>
              <w:t>7</w:t>
            </w:r>
          </w:p>
        </w:tc>
      </w:tr>
    </w:tbl>
    <w:p w14:paraId="10B0EAFE"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1650C2AA"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E33DBB3" w14:textId="77777777" w:rsidR="00A66392" w:rsidRDefault="002665C4">
            <w:pPr>
              <w:keepNext/>
            </w:pPr>
            <w:r>
              <w:t>  ()</w:t>
            </w:r>
          </w:p>
        </w:tc>
        <w:tc>
          <w:tcPr>
            <w:tcW w:w="4788" w:type="dxa"/>
          </w:tcPr>
          <w:p w14:paraId="5680628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3EF471" wp14:editId="55347654">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348C3A2" w14:textId="77777777" w:rsidR="00A66392" w:rsidRDefault="00A66392"/>
    <w:p w14:paraId="0985E975" w14:textId="77777777" w:rsidR="00A66392" w:rsidRDefault="00A66392"/>
    <w:p w14:paraId="7159EB8B"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489EC4F7" w14:textId="77777777">
        <w:tblPrEx>
          <w:tblCellMar>
            <w:top w:w="0" w:type="dxa"/>
            <w:bottom w:w="0" w:type="dxa"/>
          </w:tblCellMar>
        </w:tblPrEx>
        <w:trPr>
          <w:trHeight w:val="300"/>
        </w:trPr>
        <w:tc>
          <w:tcPr>
            <w:tcW w:w="1368" w:type="dxa"/>
            <w:tcBorders>
              <w:top w:val="nil"/>
              <w:left w:val="nil"/>
              <w:bottom w:val="nil"/>
              <w:right w:val="nil"/>
            </w:tcBorders>
          </w:tcPr>
          <w:p w14:paraId="21AE1C9F" w14:textId="77777777" w:rsidR="00A66392" w:rsidRDefault="002665C4">
            <w:pPr>
              <w:rPr>
                <w:color w:val="CCCCCC"/>
              </w:rPr>
            </w:pPr>
            <w:r>
              <w:rPr>
                <w:color w:val="CCCCCC"/>
              </w:rPr>
              <w:t>Page Break</w:t>
            </w:r>
          </w:p>
        </w:tc>
        <w:tc>
          <w:tcPr>
            <w:tcW w:w="8208" w:type="dxa"/>
            <w:tcBorders>
              <w:top w:val="nil"/>
              <w:left w:val="nil"/>
              <w:bottom w:val="nil"/>
              <w:right w:val="nil"/>
            </w:tcBorders>
          </w:tcPr>
          <w:p w14:paraId="2F8CD39C" w14:textId="77777777" w:rsidR="00A66392" w:rsidRDefault="00A66392">
            <w:pPr>
              <w:pBdr>
                <w:top w:val="single" w:sz="8" w:space="0" w:color="CCCCCC"/>
              </w:pBdr>
              <w:spacing w:before="120" w:after="120" w:line="120" w:lineRule="auto"/>
              <w:jc w:val="center"/>
              <w:rPr>
                <w:color w:val="CCCCCC"/>
              </w:rPr>
            </w:pPr>
          </w:p>
        </w:tc>
      </w:tr>
    </w:tbl>
    <w:p w14:paraId="0DF7018A" w14:textId="77777777" w:rsidR="00A66392" w:rsidRDefault="002665C4">
      <w:r>
        <w:br w:type="page"/>
      </w:r>
    </w:p>
    <w:p w14:paraId="5802BB63" w14:textId="77777777" w:rsidR="00A66392" w:rsidRDefault="00A66392"/>
    <w:p w14:paraId="7BDB9DE7" w14:textId="77777777" w:rsidR="00A66392" w:rsidRDefault="002665C4">
      <w:pPr>
        <w:keepNext/>
      </w:pPr>
      <w:r>
        <w:t>QID112 Tommie Smith released a new album this week, which is on track to be the artist's most successful release yet. The album is named after the single "Love Like a Balloon," which was released last month and has quickly become a staple on multiple radio</w:t>
      </w:r>
      <w:r>
        <w:t xml:space="preserve"> stations. Tommie's upcoming tour has sold out in several locations, and the opening concert last night has received outsanding reviews. "Tommie brings a fresh take to the genre," say critics. This tour will last for ten weeks, after which Tommie plans to </w:t>
      </w:r>
      <w:r>
        <w:t xml:space="preserve">spend time recording songs for a fourth album.  </w:t>
      </w:r>
    </w:p>
    <w:p w14:paraId="33459810" w14:textId="77777777" w:rsidR="00A66392" w:rsidRDefault="00A66392"/>
    <w:p w14:paraId="0FE75C15" w14:textId="77777777" w:rsidR="00A66392" w:rsidRDefault="00A66392">
      <w:pPr>
        <w:pStyle w:val="QuestionSeparator"/>
      </w:pPr>
    </w:p>
    <w:p w14:paraId="39C442EF" w14:textId="77777777" w:rsidR="00A66392" w:rsidRDefault="00A66392"/>
    <w:p w14:paraId="3948923B" w14:textId="77777777" w:rsidR="00A66392" w:rsidRDefault="002665C4">
      <w:pPr>
        <w:keepNext/>
      </w:pPr>
      <w:r>
        <w:t>Q313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1A942EB7" w14:textId="77777777">
        <w:tblPrEx>
          <w:tblCellMar>
            <w:top w:w="0" w:type="dxa"/>
            <w:left w:w="0" w:type="dxa"/>
            <w:bottom w:w="0" w:type="dxa"/>
            <w:right w:w="0" w:type="dxa"/>
          </w:tblCellMar>
        </w:tblPrEx>
        <w:tc>
          <w:tcPr>
            <w:tcW w:w="4788" w:type="dxa"/>
          </w:tcPr>
          <w:p w14:paraId="301EBF3F" w14:textId="77777777" w:rsidR="00A66392" w:rsidRDefault="00A66392">
            <w:pPr>
              <w:keepNext/>
            </w:pPr>
          </w:p>
        </w:tc>
        <w:tc>
          <w:tcPr>
            <w:tcW w:w="2394" w:type="dxa"/>
          </w:tcPr>
          <w:p w14:paraId="269B9740" w14:textId="77777777" w:rsidR="00A66392" w:rsidRDefault="002665C4">
            <w:r>
              <w:t>Likeable</w:t>
            </w:r>
          </w:p>
        </w:tc>
        <w:tc>
          <w:tcPr>
            <w:tcW w:w="2394" w:type="dxa"/>
          </w:tcPr>
          <w:p w14:paraId="3A06310A" w14:textId="77777777" w:rsidR="00A66392" w:rsidRDefault="002665C4">
            <w:r>
              <w:t>Unlikeable</w:t>
            </w:r>
          </w:p>
        </w:tc>
      </w:tr>
    </w:tbl>
    <w:p w14:paraId="41D0F367"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6F60FFEB" w14:textId="77777777">
        <w:tblPrEx>
          <w:tblCellMar>
            <w:top w:w="0" w:type="dxa"/>
            <w:left w:w="0" w:type="dxa"/>
            <w:bottom w:w="0" w:type="dxa"/>
            <w:right w:w="0" w:type="dxa"/>
          </w:tblCellMar>
        </w:tblPrEx>
        <w:tc>
          <w:tcPr>
            <w:tcW w:w="4788" w:type="dxa"/>
          </w:tcPr>
          <w:p w14:paraId="081696DB" w14:textId="77777777" w:rsidR="00A66392" w:rsidRDefault="00A66392"/>
        </w:tc>
        <w:tc>
          <w:tcPr>
            <w:tcW w:w="684" w:type="dxa"/>
          </w:tcPr>
          <w:p w14:paraId="65A5FA44" w14:textId="77777777" w:rsidR="00A66392" w:rsidRDefault="002665C4">
            <w:r>
              <w:t>1</w:t>
            </w:r>
          </w:p>
        </w:tc>
        <w:tc>
          <w:tcPr>
            <w:tcW w:w="684" w:type="dxa"/>
          </w:tcPr>
          <w:p w14:paraId="2B7EF113" w14:textId="77777777" w:rsidR="00A66392" w:rsidRDefault="002665C4">
            <w:r>
              <w:t>2</w:t>
            </w:r>
          </w:p>
        </w:tc>
        <w:tc>
          <w:tcPr>
            <w:tcW w:w="684" w:type="dxa"/>
          </w:tcPr>
          <w:p w14:paraId="3FF32EBC" w14:textId="77777777" w:rsidR="00A66392" w:rsidRDefault="002665C4">
            <w:r>
              <w:t>3</w:t>
            </w:r>
          </w:p>
        </w:tc>
        <w:tc>
          <w:tcPr>
            <w:tcW w:w="684" w:type="dxa"/>
          </w:tcPr>
          <w:p w14:paraId="6F54AB0D" w14:textId="77777777" w:rsidR="00A66392" w:rsidRDefault="002665C4">
            <w:r>
              <w:t>4</w:t>
            </w:r>
          </w:p>
        </w:tc>
        <w:tc>
          <w:tcPr>
            <w:tcW w:w="684" w:type="dxa"/>
          </w:tcPr>
          <w:p w14:paraId="1E32F9E0" w14:textId="77777777" w:rsidR="00A66392" w:rsidRDefault="002665C4">
            <w:r>
              <w:t>5</w:t>
            </w:r>
          </w:p>
        </w:tc>
        <w:tc>
          <w:tcPr>
            <w:tcW w:w="684" w:type="dxa"/>
          </w:tcPr>
          <w:p w14:paraId="24A8CC6F" w14:textId="77777777" w:rsidR="00A66392" w:rsidRDefault="002665C4">
            <w:r>
              <w:t>6</w:t>
            </w:r>
          </w:p>
        </w:tc>
        <w:tc>
          <w:tcPr>
            <w:tcW w:w="684" w:type="dxa"/>
          </w:tcPr>
          <w:p w14:paraId="7AB791CB" w14:textId="77777777" w:rsidR="00A66392" w:rsidRDefault="002665C4">
            <w:r>
              <w:t>7</w:t>
            </w:r>
          </w:p>
        </w:tc>
      </w:tr>
    </w:tbl>
    <w:p w14:paraId="7746DF37"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4B400EE1"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4EE4321" w14:textId="77777777" w:rsidR="00A66392" w:rsidRDefault="002665C4">
            <w:pPr>
              <w:keepNext/>
            </w:pPr>
            <w:r>
              <w:t>  ()</w:t>
            </w:r>
          </w:p>
        </w:tc>
        <w:tc>
          <w:tcPr>
            <w:tcW w:w="4788" w:type="dxa"/>
          </w:tcPr>
          <w:p w14:paraId="73923675"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AC6834" wp14:editId="69267E1C">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387A8A0" w14:textId="77777777" w:rsidR="00A66392" w:rsidRDefault="00A66392"/>
    <w:p w14:paraId="365CE8A1" w14:textId="77777777" w:rsidR="00A66392" w:rsidRDefault="00A66392"/>
    <w:p w14:paraId="25552E8C" w14:textId="77777777" w:rsidR="00A66392" w:rsidRDefault="00A66392">
      <w:pPr>
        <w:pStyle w:val="QuestionSeparator"/>
      </w:pPr>
    </w:p>
    <w:p w14:paraId="4FE78454" w14:textId="77777777" w:rsidR="00A66392" w:rsidRDefault="00A66392"/>
    <w:p w14:paraId="7FCC71B0" w14:textId="77777777" w:rsidR="00A66392" w:rsidRDefault="002665C4">
      <w:pPr>
        <w:keepNext/>
      </w:pPr>
      <w:r>
        <w:t>Q314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0F4899AD" w14:textId="77777777">
        <w:tblPrEx>
          <w:tblCellMar>
            <w:top w:w="0" w:type="dxa"/>
            <w:left w:w="0" w:type="dxa"/>
            <w:bottom w:w="0" w:type="dxa"/>
            <w:right w:w="0" w:type="dxa"/>
          </w:tblCellMar>
        </w:tblPrEx>
        <w:tc>
          <w:tcPr>
            <w:tcW w:w="4788" w:type="dxa"/>
          </w:tcPr>
          <w:p w14:paraId="613271B5" w14:textId="77777777" w:rsidR="00A66392" w:rsidRDefault="00A66392">
            <w:pPr>
              <w:keepNext/>
            </w:pPr>
          </w:p>
        </w:tc>
        <w:tc>
          <w:tcPr>
            <w:tcW w:w="2394" w:type="dxa"/>
          </w:tcPr>
          <w:p w14:paraId="674127DC" w14:textId="77777777" w:rsidR="00A66392" w:rsidRDefault="002665C4">
            <w:r>
              <w:t>Accomplished</w:t>
            </w:r>
          </w:p>
        </w:tc>
        <w:tc>
          <w:tcPr>
            <w:tcW w:w="2394" w:type="dxa"/>
          </w:tcPr>
          <w:p w14:paraId="49A30D78" w14:textId="77777777" w:rsidR="00A66392" w:rsidRDefault="002665C4">
            <w:r>
              <w:t>Unaccomplished</w:t>
            </w:r>
          </w:p>
        </w:tc>
      </w:tr>
    </w:tbl>
    <w:p w14:paraId="6F3C369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29BBBE5E" w14:textId="77777777">
        <w:tblPrEx>
          <w:tblCellMar>
            <w:top w:w="0" w:type="dxa"/>
            <w:left w:w="0" w:type="dxa"/>
            <w:bottom w:w="0" w:type="dxa"/>
            <w:right w:w="0" w:type="dxa"/>
          </w:tblCellMar>
        </w:tblPrEx>
        <w:tc>
          <w:tcPr>
            <w:tcW w:w="4788" w:type="dxa"/>
          </w:tcPr>
          <w:p w14:paraId="7407609F" w14:textId="77777777" w:rsidR="00A66392" w:rsidRDefault="00A66392"/>
        </w:tc>
        <w:tc>
          <w:tcPr>
            <w:tcW w:w="684" w:type="dxa"/>
          </w:tcPr>
          <w:p w14:paraId="5A12BA42" w14:textId="77777777" w:rsidR="00A66392" w:rsidRDefault="002665C4">
            <w:r>
              <w:t>1</w:t>
            </w:r>
          </w:p>
        </w:tc>
        <w:tc>
          <w:tcPr>
            <w:tcW w:w="684" w:type="dxa"/>
          </w:tcPr>
          <w:p w14:paraId="1B80519E" w14:textId="77777777" w:rsidR="00A66392" w:rsidRDefault="002665C4">
            <w:r>
              <w:t>2</w:t>
            </w:r>
          </w:p>
        </w:tc>
        <w:tc>
          <w:tcPr>
            <w:tcW w:w="684" w:type="dxa"/>
          </w:tcPr>
          <w:p w14:paraId="24C7D37F" w14:textId="77777777" w:rsidR="00A66392" w:rsidRDefault="002665C4">
            <w:r>
              <w:t>3</w:t>
            </w:r>
          </w:p>
        </w:tc>
        <w:tc>
          <w:tcPr>
            <w:tcW w:w="684" w:type="dxa"/>
          </w:tcPr>
          <w:p w14:paraId="2109725A" w14:textId="77777777" w:rsidR="00A66392" w:rsidRDefault="002665C4">
            <w:r>
              <w:t>4</w:t>
            </w:r>
          </w:p>
        </w:tc>
        <w:tc>
          <w:tcPr>
            <w:tcW w:w="684" w:type="dxa"/>
          </w:tcPr>
          <w:p w14:paraId="0274978D" w14:textId="77777777" w:rsidR="00A66392" w:rsidRDefault="002665C4">
            <w:r>
              <w:t>5</w:t>
            </w:r>
          </w:p>
        </w:tc>
        <w:tc>
          <w:tcPr>
            <w:tcW w:w="684" w:type="dxa"/>
          </w:tcPr>
          <w:p w14:paraId="4DE6C02F" w14:textId="77777777" w:rsidR="00A66392" w:rsidRDefault="002665C4">
            <w:r>
              <w:t>6</w:t>
            </w:r>
          </w:p>
        </w:tc>
        <w:tc>
          <w:tcPr>
            <w:tcW w:w="684" w:type="dxa"/>
          </w:tcPr>
          <w:p w14:paraId="28679B40" w14:textId="77777777" w:rsidR="00A66392" w:rsidRDefault="002665C4">
            <w:r>
              <w:t>7</w:t>
            </w:r>
          </w:p>
        </w:tc>
      </w:tr>
    </w:tbl>
    <w:p w14:paraId="2282E70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AD208F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2E4D673" w14:textId="77777777" w:rsidR="00A66392" w:rsidRDefault="002665C4">
            <w:pPr>
              <w:keepNext/>
            </w:pPr>
            <w:r>
              <w:t>  ()</w:t>
            </w:r>
          </w:p>
        </w:tc>
        <w:tc>
          <w:tcPr>
            <w:tcW w:w="4788" w:type="dxa"/>
          </w:tcPr>
          <w:p w14:paraId="7003BF62"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C0F59B" wp14:editId="799AF154">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6AFAB73" w14:textId="77777777" w:rsidR="00A66392" w:rsidRDefault="00A66392"/>
    <w:p w14:paraId="5C5136F0" w14:textId="77777777" w:rsidR="00A66392" w:rsidRDefault="00A66392"/>
    <w:p w14:paraId="32B57F10" w14:textId="77777777" w:rsidR="00A66392" w:rsidRDefault="00A66392">
      <w:pPr>
        <w:pStyle w:val="QuestionSeparator"/>
      </w:pPr>
    </w:p>
    <w:p w14:paraId="77D85589" w14:textId="77777777" w:rsidR="00A66392" w:rsidRDefault="00A66392"/>
    <w:p w14:paraId="415668F9" w14:textId="77777777" w:rsidR="00A66392" w:rsidRDefault="002665C4">
      <w:pPr>
        <w:keepNext/>
      </w:pPr>
      <w:r>
        <w:t>Q315 Tommie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33088130" w14:textId="77777777">
        <w:tblPrEx>
          <w:tblCellMar>
            <w:top w:w="0" w:type="dxa"/>
            <w:left w:w="0" w:type="dxa"/>
            <w:bottom w:w="0" w:type="dxa"/>
            <w:right w:w="0" w:type="dxa"/>
          </w:tblCellMar>
        </w:tblPrEx>
        <w:tc>
          <w:tcPr>
            <w:tcW w:w="4788" w:type="dxa"/>
          </w:tcPr>
          <w:p w14:paraId="2B05EA35" w14:textId="77777777" w:rsidR="00A66392" w:rsidRDefault="00A66392">
            <w:pPr>
              <w:keepNext/>
            </w:pPr>
          </w:p>
        </w:tc>
        <w:tc>
          <w:tcPr>
            <w:tcW w:w="2394" w:type="dxa"/>
          </w:tcPr>
          <w:p w14:paraId="1CF6AD40" w14:textId="77777777" w:rsidR="00A66392" w:rsidRDefault="002665C4">
            <w:r>
              <w:t>Important</w:t>
            </w:r>
          </w:p>
        </w:tc>
        <w:tc>
          <w:tcPr>
            <w:tcW w:w="2394" w:type="dxa"/>
          </w:tcPr>
          <w:p w14:paraId="3E613A5B" w14:textId="77777777" w:rsidR="00A66392" w:rsidRDefault="002665C4">
            <w:r>
              <w:t>Unimportant</w:t>
            </w:r>
          </w:p>
        </w:tc>
      </w:tr>
    </w:tbl>
    <w:p w14:paraId="6850D6E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457C715" w14:textId="77777777">
        <w:tblPrEx>
          <w:tblCellMar>
            <w:top w:w="0" w:type="dxa"/>
            <w:left w:w="0" w:type="dxa"/>
            <w:bottom w:w="0" w:type="dxa"/>
            <w:right w:w="0" w:type="dxa"/>
          </w:tblCellMar>
        </w:tblPrEx>
        <w:tc>
          <w:tcPr>
            <w:tcW w:w="4788" w:type="dxa"/>
          </w:tcPr>
          <w:p w14:paraId="0050DB79" w14:textId="77777777" w:rsidR="00A66392" w:rsidRDefault="00A66392"/>
        </w:tc>
        <w:tc>
          <w:tcPr>
            <w:tcW w:w="684" w:type="dxa"/>
          </w:tcPr>
          <w:p w14:paraId="390060FD" w14:textId="77777777" w:rsidR="00A66392" w:rsidRDefault="002665C4">
            <w:r>
              <w:t>1</w:t>
            </w:r>
          </w:p>
        </w:tc>
        <w:tc>
          <w:tcPr>
            <w:tcW w:w="684" w:type="dxa"/>
          </w:tcPr>
          <w:p w14:paraId="5E958DF2" w14:textId="77777777" w:rsidR="00A66392" w:rsidRDefault="002665C4">
            <w:r>
              <w:t>2</w:t>
            </w:r>
          </w:p>
        </w:tc>
        <w:tc>
          <w:tcPr>
            <w:tcW w:w="684" w:type="dxa"/>
          </w:tcPr>
          <w:p w14:paraId="2A736272" w14:textId="77777777" w:rsidR="00A66392" w:rsidRDefault="002665C4">
            <w:r>
              <w:t>3</w:t>
            </w:r>
          </w:p>
        </w:tc>
        <w:tc>
          <w:tcPr>
            <w:tcW w:w="684" w:type="dxa"/>
          </w:tcPr>
          <w:p w14:paraId="2794679D" w14:textId="77777777" w:rsidR="00A66392" w:rsidRDefault="002665C4">
            <w:r>
              <w:t>4</w:t>
            </w:r>
          </w:p>
        </w:tc>
        <w:tc>
          <w:tcPr>
            <w:tcW w:w="684" w:type="dxa"/>
          </w:tcPr>
          <w:p w14:paraId="0357AE5B" w14:textId="77777777" w:rsidR="00A66392" w:rsidRDefault="002665C4">
            <w:r>
              <w:t>5</w:t>
            </w:r>
          </w:p>
        </w:tc>
        <w:tc>
          <w:tcPr>
            <w:tcW w:w="684" w:type="dxa"/>
          </w:tcPr>
          <w:p w14:paraId="55C89500" w14:textId="77777777" w:rsidR="00A66392" w:rsidRDefault="002665C4">
            <w:r>
              <w:t>6</w:t>
            </w:r>
          </w:p>
        </w:tc>
        <w:tc>
          <w:tcPr>
            <w:tcW w:w="684" w:type="dxa"/>
          </w:tcPr>
          <w:p w14:paraId="0B0906D5" w14:textId="77777777" w:rsidR="00A66392" w:rsidRDefault="002665C4">
            <w:r>
              <w:t>7</w:t>
            </w:r>
          </w:p>
        </w:tc>
      </w:tr>
    </w:tbl>
    <w:p w14:paraId="667D693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0344CF7"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4393A50" w14:textId="77777777" w:rsidR="00A66392" w:rsidRDefault="002665C4">
            <w:pPr>
              <w:keepNext/>
            </w:pPr>
            <w:r>
              <w:t>  ()</w:t>
            </w:r>
          </w:p>
        </w:tc>
        <w:tc>
          <w:tcPr>
            <w:tcW w:w="4788" w:type="dxa"/>
          </w:tcPr>
          <w:p w14:paraId="527F1422"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29224B" wp14:editId="6D157DF8">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179A029" w14:textId="77777777" w:rsidR="00A66392" w:rsidRDefault="00A66392"/>
    <w:p w14:paraId="52020542" w14:textId="77777777" w:rsidR="00A66392" w:rsidRDefault="00A66392"/>
    <w:p w14:paraId="32908FF1" w14:textId="77777777" w:rsidR="00A66392" w:rsidRDefault="002665C4">
      <w:pPr>
        <w:pStyle w:val="BlockEndLabel"/>
      </w:pPr>
      <w:r>
        <w:t>End of Block: List 3B</w:t>
      </w:r>
    </w:p>
    <w:p w14:paraId="6EEED7A8" w14:textId="77777777" w:rsidR="00A66392" w:rsidRDefault="00A66392">
      <w:pPr>
        <w:pStyle w:val="BlockSeparator"/>
      </w:pPr>
    </w:p>
    <w:p w14:paraId="5BD43054" w14:textId="77777777" w:rsidR="00A66392" w:rsidRDefault="002665C4">
      <w:pPr>
        <w:pStyle w:val="BlockStartLabel"/>
      </w:pPr>
      <w:r>
        <w:t>Start of Block: List 3C</w:t>
      </w:r>
    </w:p>
    <w:p w14:paraId="764F00B8" w14:textId="77777777" w:rsidR="00A66392" w:rsidRDefault="00A66392"/>
    <w:p w14:paraId="4FDB9CDC" w14:textId="77777777" w:rsidR="00A66392" w:rsidRDefault="002665C4">
      <w:pPr>
        <w:keepNext/>
      </w:pPr>
      <w:r>
        <w:t>QID114 Ashley Green released a new album this week, which is on track to be the artist's most successful release yet. The album is named after the single "Love Like a Balloon," which was released last month and has quickly become a staple on multiple radio</w:t>
      </w:r>
      <w:r>
        <w:t xml:space="preserve"> stations. Ashley's upcoming tour has sold out in several locations, and the opening concert last night has received outsanding reviews. "Ashley brings a fresh take to the genre," say critics. This tour will last for ten weeks, after which Ashley plans to </w:t>
      </w:r>
      <w:r>
        <w:t xml:space="preserve">spend time recording songs for a fourth album.  </w:t>
      </w:r>
    </w:p>
    <w:p w14:paraId="371D943E" w14:textId="77777777" w:rsidR="00A66392" w:rsidRDefault="00A66392"/>
    <w:p w14:paraId="04CCCCB8" w14:textId="77777777" w:rsidR="00A66392" w:rsidRDefault="00A66392">
      <w:pPr>
        <w:pStyle w:val="QuestionSeparator"/>
      </w:pPr>
    </w:p>
    <w:p w14:paraId="3FD6592E" w14:textId="77777777" w:rsidR="00A66392" w:rsidRDefault="00A66392"/>
    <w:p w14:paraId="1D28053E" w14:textId="77777777" w:rsidR="00A66392" w:rsidRDefault="002665C4">
      <w:pPr>
        <w:keepNext/>
      </w:pPr>
      <w:r>
        <w:t>Q316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0C095056" w14:textId="77777777">
        <w:tblPrEx>
          <w:tblCellMar>
            <w:top w:w="0" w:type="dxa"/>
            <w:left w:w="0" w:type="dxa"/>
            <w:bottom w:w="0" w:type="dxa"/>
            <w:right w:w="0" w:type="dxa"/>
          </w:tblCellMar>
        </w:tblPrEx>
        <w:tc>
          <w:tcPr>
            <w:tcW w:w="4788" w:type="dxa"/>
          </w:tcPr>
          <w:p w14:paraId="235DD299" w14:textId="77777777" w:rsidR="00A66392" w:rsidRDefault="00A66392">
            <w:pPr>
              <w:keepNext/>
            </w:pPr>
          </w:p>
        </w:tc>
        <w:tc>
          <w:tcPr>
            <w:tcW w:w="2394" w:type="dxa"/>
          </w:tcPr>
          <w:p w14:paraId="6164FE76" w14:textId="77777777" w:rsidR="00A66392" w:rsidRDefault="002665C4">
            <w:r>
              <w:t>Likeable</w:t>
            </w:r>
          </w:p>
        </w:tc>
        <w:tc>
          <w:tcPr>
            <w:tcW w:w="2394" w:type="dxa"/>
          </w:tcPr>
          <w:p w14:paraId="7A82EE9F" w14:textId="77777777" w:rsidR="00A66392" w:rsidRDefault="002665C4">
            <w:r>
              <w:t>Unlikeable</w:t>
            </w:r>
          </w:p>
        </w:tc>
      </w:tr>
    </w:tbl>
    <w:p w14:paraId="5C5BAF69"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D5CA3AB" w14:textId="77777777">
        <w:tblPrEx>
          <w:tblCellMar>
            <w:top w:w="0" w:type="dxa"/>
            <w:left w:w="0" w:type="dxa"/>
            <w:bottom w:w="0" w:type="dxa"/>
            <w:right w:w="0" w:type="dxa"/>
          </w:tblCellMar>
        </w:tblPrEx>
        <w:tc>
          <w:tcPr>
            <w:tcW w:w="4788" w:type="dxa"/>
          </w:tcPr>
          <w:p w14:paraId="44652384" w14:textId="77777777" w:rsidR="00A66392" w:rsidRDefault="00A66392"/>
        </w:tc>
        <w:tc>
          <w:tcPr>
            <w:tcW w:w="684" w:type="dxa"/>
          </w:tcPr>
          <w:p w14:paraId="771046A8" w14:textId="77777777" w:rsidR="00A66392" w:rsidRDefault="002665C4">
            <w:r>
              <w:t>1</w:t>
            </w:r>
          </w:p>
        </w:tc>
        <w:tc>
          <w:tcPr>
            <w:tcW w:w="684" w:type="dxa"/>
          </w:tcPr>
          <w:p w14:paraId="467394B7" w14:textId="77777777" w:rsidR="00A66392" w:rsidRDefault="002665C4">
            <w:r>
              <w:t>2</w:t>
            </w:r>
          </w:p>
        </w:tc>
        <w:tc>
          <w:tcPr>
            <w:tcW w:w="684" w:type="dxa"/>
          </w:tcPr>
          <w:p w14:paraId="5B1D09B8" w14:textId="77777777" w:rsidR="00A66392" w:rsidRDefault="002665C4">
            <w:r>
              <w:t>3</w:t>
            </w:r>
          </w:p>
        </w:tc>
        <w:tc>
          <w:tcPr>
            <w:tcW w:w="684" w:type="dxa"/>
          </w:tcPr>
          <w:p w14:paraId="040ABE80" w14:textId="77777777" w:rsidR="00A66392" w:rsidRDefault="002665C4">
            <w:r>
              <w:t>4</w:t>
            </w:r>
          </w:p>
        </w:tc>
        <w:tc>
          <w:tcPr>
            <w:tcW w:w="684" w:type="dxa"/>
          </w:tcPr>
          <w:p w14:paraId="2B3AE222" w14:textId="77777777" w:rsidR="00A66392" w:rsidRDefault="002665C4">
            <w:r>
              <w:t>5</w:t>
            </w:r>
          </w:p>
        </w:tc>
        <w:tc>
          <w:tcPr>
            <w:tcW w:w="684" w:type="dxa"/>
          </w:tcPr>
          <w:p w14:paraId="0D01FD95" w14:textId="77777777" w:rsidR="00A66392" w:rsidRDefault="002665C4">
            <w:r>
              <w:t>6</w:t>
            </w:r>
          </w:p>
        </w:tc>
        <w:tc>
          <w:tcPr>
            <w:tcW w:w="684" w:type="dxa"/>
          </w:tcPr>
          <w:p w14:paraId="2069FEB2" w14:textId="77777777" w:rsidR="00A66392" w:rsidRDefault="002665C4">
            <w:r>
              <w:t>7</w:t>
            </w:r>
          </w:p>
        </w:tc>
      </w:tr>
    </w:tbl>
    <w:p w14:paraId="05FFA90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B94AAEA"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C03ECC0" w14:textId="77777777" w:rsidR="00A66392" w:rsidRDefault="002665C4">
            <w:pPr>
              <w:keepNext/>
            </w:pPr>
            <w:r>
              <w:t>  ()</w:t>
            </w:r>
          </w:p>
        </w:tc>
        <w:tc>
          <w:tcPr>
            <w:tcW w:w="4788" w:type="dxa"/>
          </w:tcPr>
          <w:p w14:paraId="7D9E439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8E946B" wp14:editId="34E0BA7E">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16D9492" w14:textId="77777777" w:rsidR="00A66392" w:rsidRDefault="00A66392"/>
    <w:p w14:paraId="73E97C67" w14:textId="77777777" w:rsidR="00A66392" w:rsidRDefault="00A66392"/>
    <w:p w14:paraId="5F5673AD" w14:textId="77777777" w:rsidR="00A66392" w:rsidRDefault="00A66392">
      <w:pPr>
        <w:pStyle w:val="QuestionSeparator"/>
      </w:pPr>
    </w:p>
    <w:p w14:paraId="12A0A238" w14:textId="77777777" w:rsidR="00A66392" w:rsidRDefault="00A66392"/>
    <w:p w14:paraId="377C072D" w14:textId="77777777" w:rsidR="00A66392" w:rsidRDefault="002665C4">
      <w:pPr>
        <w:keepNext/>
      </w:pPr>
      <w:r>
        <w:t>Q317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7F1FFD4E" w14:textId="77777777">
        <w:tblPrEx>
          <w:tblCellMar>
            <w:top w:w="0" w:type="dxa"/>
            <w:left w:w="0" w:type="dxa"/>
            <w:bottom w:w="0" w:type="dxa"/>
            <w:right w:w="0" w:type="dxa"/>
          </w:tblCellMar>
        </w:tblPrEx>
        <w:tc>
          <w:tcPr>
            <w:tcW w:w="4788" w:type="dxa"/>
          </w:tcPr>
          <w:p w14:paraId="2C2C121B" w14:textId="77777777" w:rsidR="00A66392" w:rsidRDefault="00A66392">
            <w:pPr>
              <w:keepNext/>
            </w:pPr>
          </w:p>
        </w:tc>
        <w:tc>
          <w:tcPr>
            <w:tcW w:w="2394" w:type="dxa"/>
          </w:tcPr>
          <w:p w14:paraId="31BF5799" w14:textId="77777777" w:rsidR="00A66392" w:rsidRDefault="002665C4">
            <w:r>
              <w:t>Accomplished</w:t>
            </w:r>
          </w:p>
        </w:tc>
        <w:tc>
          <w:tcPr>
            <w:tcW w:w="2394" w:type="dxa"/>
          </w:tcPr>
          <w:p w14:paraId="14904E7E" w14:textId="77777777" w:rsidR="00A66392" w:rsidRDefault="002665C4">
            <w:r>
              <w:t>Unaccomplished</w:t>
            </w:r>
          </w:p>
        </w:tc>
      </w:tr>
    </w:tbl>
    <w:p w14:paraId="094588C2"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ABF183C" w14:textId="77777777">
        <w:tblPrEx>
          <w:tblCellMar>
            <w:top w:w="0" w:type="dxa"/>
            <w:left w:w="0" w:type="dxa"/>
            <w:bottom w:w="0" w:type="dxa"/>
            <w:right w:w="0" w:type="dxa"/>
          </w:tblCellMar>
        </w:tblPrEx>
        <w:tc>
          <w:tcPr>
            <w:tcW w:w="4788" w:type="dxa"/>
          </w:tcPr>
          <w:p w14:paraId="4B9C31D9" w14:textId="77777777" w:rsidR="00A66392" w:rsidRDefault="00A66392"/>
        </w:tc>
        <w:tc>
          <w:tcPr>
            <w:tcW w:w="684" w:type="dxa"/>
          </w:tcPr>
          <w:p w14:paraId="42313496" w14:textId="77777777" w:rsidR="00A66392" w:rsidRDefault="002665C4">
            <w:r>
              <w:t>1</w:t>
            </w:r>
          </w:p>
        </w:tc>
        <w:tc>
          <w:tcPr>
            <w:tcW w:w="684" w:type="dxa"/>
          </w:tcPr>
          <w:p w14:paraId="74BB47C3" w14:textId="77777777" w:rsidR="00A66392" w:rsidRDefault="002665C4">
            <w:r>
              <w:t>2</w:t>
            </w:r>
          </w:p>
        </w:tc>
        <w:tc>
          <w:tcPr>
            <w:tcW w:w="684" w:type="dxa"/>
          </w:tcPr>
          <w:p w14:paraId="4FBD0BE9" w14:textId="77777777" w:rsidR="00A66392" w:rsidRDefault="002665C4">
            <w:r>
              <w:t>3</w:t>
            </w:r>
          </w:p>
        </w:tc>
        <w:tc>
          <w:tcPr>
            <w:tcW w:w="684" w:type="dxa"/>
          </w:tcPr>
          <w:p w14:paraId="227EBE17" w14:textId="77777777" w:rsidR="00A66392" w:rsidRDefault="002665C4">
            <w:r>
              <w:t>4</w:t>
            </w:r>
          </w:p>
        </w:tc>
        <w:tc>
          <w:tcPr>
            <w:tcW w:w="684" w:type="dxa"/>
          </w:tcPr>
          <w:p w14:paraId="734F4707" w14:textId="77777777" w:rsidR="00A66392" w:rsidRDefault="002665C4">
            <w:r>
              <w:t>5</w:t>
            </w:r>
          </w:p>
        </w:tc>
        <w:tc>
          <w:tcPr>
            <w:tcW w:w="684" w:type="dxa"/>
          </w:tcPr>
          <w:p w14:paraId="4364CD1B" w14:textId="77777777" w:rsidR="00A66392" w:rsidRDefault="002665C4">
            <w:r>
              <w:t>6</w:t>
            </w:r>
          </w:p>
        </w:tc>
        <w:tc>
          <w:tcPr>
            <w:tcW w:w="684" w:type="dxa"/>
          </w:tcPr>
          <w:p w14:paraId="0D1D5E80" w14:textId="77777777" w:rsidR="00A66392" w:rsidRDefault="002665C4">
            <w:r>
              <w:t>7</w:t>
            </w:r>
          </w:p>
        </w:tc>
      </w:tr>
    </w:tbl>
    <w:p w14:paraId="5011976E"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D15F6DE"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DEB2470" w14:textId="77777777" w:rsidR="00A66392" w:rsidRDefault="002665C4">
            <w:pPr>
              <w:keepNext/>
            </w:pPr>
            <w:r>
              <w:t>  ()</w:t>
            </w:r>
          </w:p>
        </w:tc>
        <w:tc>
          <w:tcPr>
            <w:tcW w:w="4788" w:type="dxa"/>
          </w:tcPr>
          <w:p w14:paraId="50E1AF7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5F43B9" wp14:editId="5DB5E2C7">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EACA626" w14:textId="77777777" w:rsidR="00A66392" w:rsidRDefault="00A66392"/>
    <w:p w14:paraId="506ED140" w14:textId="77777777" w:rsidR="00A66392" w:rsidRDefault="00A66392"/>
    <w:p w14:paraId="465E6F19" w14:textId="77777777" w:rsidR="00A66392" w:rsidRDefault="00A66392">
      <w:pPr>
        <w:pStyle w:val="QuestionSeparator"/>
      </w:pPr>
    </w:p>
    <w:p w14:paraId="2FD8ECAC" w14:textId="77777777" w:rsidR="00A66392" w:rsidRDefault="00A66392"/>
    <w:p w14:paraId="2FFC4D1D" w14:textId="77777777" w:rsidR="00A66392" w:rsidRDefault="002665C4">
      <w:pPr>
        <w:keepNext/>
      </w:pPr>
      <w:r>
        <w:t>Q318 Ashley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0DC0B4C" w14:textId="77777777">
        <w:tblPrEx>
          <w:tblCellMar>
            <w:top w:w="0" w:type="dxa"/>
            <w:left w:w="0" w:type="dxa"/>
            <w:bottom w:w="0" w:type="dxa"/>
            <w:right w:w="0" w:type="dxa"/>
          </w:tblCellMar>
        </w:tblPrEx>
        <w:tc>
          <w:tcPr>
            <w:tcW w:w="4788" w:type="dxa"/>
          </w:tcPr>
          <w:p w14:paraId="7D272813" w14:textId="77777777" w:rsidR="00A66392" w:rsidRDefault="00A66392">
            <w:pPr>
              <w:keepNext/>
            </w:pPr>
          </w:p>
        </w:tc>
        <w:tc>
          <w:tcPr>
            <w:tcW w:w="2394" w:type="dxa"/>
          </w:tcPr>
          <w:p w14:paraId="6239593C" w14:textId="77777777" w:rsidR="00A66392" w:rsidRDefault="002665C4">
            <w:r>
              <w:t>Important</w:t>
            </w:r>
          </w:p>
        </w:tc>
        <w:tc>
          <w:tcPr>
            <w:tcW w:w="2394" w:type="dxa"/>
          </w:tcPr>
          <w:p w14:paraId="4D214836" w14:textId="77777777" w:rsidR="00A66392" w:rsidRDefault="002665C4">
            <w:r>
              <w:t>Unimportant</w:t>
            </w:r>
          </w:p>
        </w:tc>
      </w:tr>
    </w:tbl>
    <w:p w14:paraId="64AA279E"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0AF9838F" w14:textId="77777777">
        <w:tblPrEx>
          <w:tblCellMar>
            <w:top w:w="0" w:type="dxa"/>
            <w:left w:w="0" w:type="dxa"/>
            <w:bottom w:w="0" w:type="dxa"/>
            <w:right w:w="0" w:type="dxa"/>
          </w:tblCellMar>
        </w:tblPrEx>
        <w:tc>
          <w:tcPr>
            <w:tcW w:w="4788" w:type="dxa"/>
          </w:tcPr>
          <w:p w14:paraId="6EBEBD66" w14:textId="77777777" w:rsidR="00A66392" w:rsidRDefault="00A66392"/>
        </w:tc>
        <w:tc>
          <w:tcPr>
            <w:tcW w:w="684" w:type="dxa"/>
          </w:tcPr>
          <w:p w14:paraId="2674EC90" w14:textId="77777777" w:rsidR="00A66392" w:rsidRDefault="002665C4">
            <w:r>
              <w:t>1</w:t>
            </w:r>
          </w:p>
        </w:tc>
        <w:tc>
          <w:tcPr>
            <w:tcW w:w="684" w:type="dxa"/>
          </w:tcPr>
          <w:p w14:paraId="6EA4298D" w14:textId="77777777" w:rsidR="00A66392" w:rsidRDefault="002665C4">
            <w:r>
              <w:t>2</w:t>
            </w:r>
          </w:p>
        </w:tc>
        <w:tc>
          <w:tcPr>
            <w:tcW w:w="684" w:type="dxa"/>
          </w:tcPr>
          <w:p w14:paraId="2ADAECE0" w14:textId="77777777" w:rsidR="00A66392" w:rsidRDefault="002665C4">
            <w:r>
              <w:t>3</w:t>
            </w:r>
          </w:p>
        </w:tc>
        <w:tc>
          <w:tcPr>
            <w:tcW w:w="684" w:type="dxa"/>
          </w:tcPr>
          <w:p w14:paraId="2BBE2185" w14:textId="77777777" w:rsidR="00A66392" w:rsidRDefault="002665C4">
            <w:r>
              <w:t>4</w:t>
            </w:r>
          </w:p>
        </w:tc>
        <w:tc>
          <w:tcPr>
            <w:tcW w:w="684" w:type="dxa"/>
          </w:tcPr>
          <w:p w14:paraId="3818C47B" w14:textId="77777777" w:rsidR="00A66392" w:rsidRDefault="002665C4">
            <w:r>
              <w:t>5</w:t>
            </w:r>
          </w:p>
        </w:tc>
        <w:tc>
          <w:tcPr>
            <w:tcW w:w="684" w:type="dxa"/>
          </w:tcPr>
          <w:p w14:paraId="2936825E" w14:textId="77777777" w:rsidR="00A66392" w:rsidRDefault="002665C4">
            <w:r>
              <w:t>6</w:t>
            </w:r>
          </w:p>
        </w:tc>
        <w:tc>
          <w:tcPr>
            <w:tcW w:w="684" w:type="dxa"/>
          </w:tcPr>
          <w:p w14:paraId="2B342844" w14:textId="77777777" w:rsidR="00A66392" w:rsidRDefault="002665C4">
            <w:r>
              <w:t>7</w:t>
            </w:r>
          </w:p>
        </w:tc>
      </w:tr>
    </w:tbl>
    <w:p w14:paraId="2138CA0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1429D6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AAB80E1" w14:textId="77777777" w:rsidR="00A66392" w:rsidRDefault="002665C4">
            <w:pPr>
              <w:keepNext/>
            </w:pPr>
            <w:r>
              <w:t>  ()</w:t>
            </w:r>
          </w:p>
        </w:tc>
        <w:tc>
          <w:tcPr>
            <w:tcW w:w="4788" w:type="dxa"/>
          </w:tcPr>
          <w:p w14:paraId="407C07C3"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C9CC94" wp14:editId="49BA0CE7">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9C6E67" w14:textId="77777777" w:rsidR="00A66392" w:rsidRDefault="00A66392"/>
    <w:p w14:paraId="43442914" w14:textId="77777777" w:rsidR="00A66392" w:rsidRDefault="00A66392"/>
    <w:p w14:paraId="28E8BEEE"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0FC67C5C" w14:textId="77777777">
        <w:tblPrEx>
          <w:tblCellMar>
            <w:top w:w="0" w:type="dxa"/>
            <w:bottom w:w="0" w:type="dxa"/>
          </w:tblCellMar>
        </w:tblPrEx>
        <w:trPr>
          <w:trHeight w:val="300"/>
        </w:trPr>
        <w:tc>
          <w:tcPr>
            <w:tcW w:w="1368" w:type="dxa"/>
            <w:tcBorders>
              <w:top w:val="nil"/>
              <w:left w:val="nil"/>
              <w:bottom w:val="nil"/>
              <w:right w:val="nil"/>
            </w:tcBorders>
          </w:tcPr>
          <w:p w14:paraId="03F18210" w14:textId="77777777" w:rsidR="00A66392" w:rsidRDefault="002665C4">
            <w:pPr>
              <w:rPr>
                <w:color w:val="CCCCCC"/>
              </w:rPr>
            </w:pPr>
            <w:r>
              <w:rPr>
                <w:color w:val="CCCCCC"/>
              </w:rPr>
              <w:t>Page Break</w:t>
            </w:r>
          </w:p>
        </w:tc>
        <w:tc>
          <w:tcPr>
            <w:tcW w:w="8208" w:type="dxa"/>
            <w:tcBorders>
              <w:top w:val="nil"/>
              <w:left w:val="nil"/>
              <w:bottom w:val="nil"/>
              <w:right w:val="nil"/>
            </w:tcBorders>
          </w:tcPr>
          <w:p w14:paraId="63174BDE" w14:textId="77777777" w:rsidR="00A66392" w:rsidRDefault="00A66392">
            <w:pPr>
              <w:pBdr>
                <w:top w:val="single" w:sz="8" w:space="0" w:color="CCCCCC"/>
              </w:pBdr>
              <w:spacing w:before="120" w:after="120" w:line="120" w:lineRule="auto"/>
              <w:jc w:val="center"/>
              <w:rPr>
                <w:color w:val="CCCCCC"/>
              </w:rPr>
            </w:pPr>
          </w:p>
        </w:tc>
      </w:tr>
    </w:tbl>
    <w:p w14:paraId="4C9DA0CD" w14:textId="77777777" w:rsidR="00A66392" w:rsidRDefault="002665C4">
      <w:r>
        <w:br w:type="page"/>
      </w:r>
    </w:p>
    <w:p w14:paraId="562EA7F8" w14:textId="77777777" w:rsidR="00A66392" w:rsidRDefault="00A66392"/>
    <w:p w14:paraId="56EECA95" w14:textId="77777777" w:rsidR="00A66392" w:rsidRDefault="002665C4">
      <w:pPr>
        <w:keepNext/>
      </w:pPr>
      <w:r>
        <w:t>QID116 Kitten season is ending, and with it come a record number of adoptions at the County Cat Rescue. Founder Emerson Baker says that they have adopted over 400 animals this season, and spayed/neutered an additional 150 local strays. "The kittens are alw</w:t>
      </w:r>
      <w:r>
        <w:t>ays adorable," says Emerson, "but each summer hundreds are born in feral cat colonies. They wreak havoc on local ecosystems, and often live short lives because of disease or being hit by cars." Emerson also fostered several cats recovering from accidents i</w:t>
      </w:r>
      <w:r>
        <w:t>n traffic. "All of them are healing well, but we hope to avoid accidents and overpopulations by continuing our Trap-Neuter-Return program for adult cats and socializing younger ones for adoption." Emerson thanks the community for their support this year, a</w:t>
      </w:r>
      <w:r>
        <w:t xml:space="preserve">nd says that the organization will be continuing to accept applications for adoption, donations, and volunteer support throughout the winter.  </w:t>
      </w:r>
    </w:p>
    <w:p w14:paraId="21DE88C7" w14:textId="77777777" w:rsidR="00A66392" w:rsidRDefault="00A66392"/>
    <w:p w14:paraId="7131FB2E" w14:textId="77777777" w:rsidR="00A66392" w:rsidRDefault="00A66392">
      <w:pPr>
        <w:pStyle w:val="QuestionSeparator"/>
      </w:pPr>
    </w:p>
    <w:p w14:paraId="257DF917" w14:textId="77777777" w:rsidR="00A66392" w:rsidRDefault="00A66392"/>
    <w:p w14:paraId="6CC9B80D" w14:textId="77777777" w:rsidR="00A66392" w:rsidRDefault="002665C4">
      <w:pPr>
        <w:keepNext/>
      </w:pPr>
      <w:r>
        <w:t>Q319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645F8380" w14:textId="77777777">
        <w:tblPrEx>
          <w:tblCellMar>
            <w:top w:w="0" w:type="dxa"/>
            <w:left w:w="0" w:type="dxa"/>
            <w:bottom w:w="0" w:type="dxa"/>
            <w:right w:w="0" w:type="dxa"/>
          </w:tblCellMar>
        </w:tblPrEx>
        <w:tc>
          <w:tcPr>
            <w:tcW w:w="4788" w:type="dxa"/>
          </w:tcPr>
          <w:p w14:paraId="11A6BC9E" w14:textId="77777777" w:rsidR="00A66392" w:rsidRDefault="00A66392">
            <w:pPr>
              <w:keepNext/>
            </w:pPr>
          </w:p>
        </w:tc>
        <w:tc>
          <w:tcPr>
            <w:tcW w:w="2394" w:type="dxa"/>
          </w:tcPr>
          <w:p w14:paraId="449EB079" w14:textId="77777777" w:rsidR="00A66392" w:rsidRDefault="002665C4">
            <w:r>
              <w:t>Likeable</w:t>
            </w:r>
          </w:p>
        </w:tc>
        <w:tc>
          <w:tcPr>
            <w:tcW w:w="2394" w:type="dxa"/>
          </w:tcPr>
          <w:p w14:paraId="16E4D8D8" w14:textId="77777777" w:rsidR="00A66392" w:rsidRDefault="002665C4">
            <w:r>
              <w:t>Unlikeable</w:t>
            </w:r>
          </w:p>
        </w:tc>
      </w:tr>
    </w:tbl>
    <w:p w14:paraId="3F44A5B5"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233AE90" w14:textId="77777777">
        <w:tblPrEx>
          <w:tblCellMar>
            <w:top w:w="0" w:type="dxa"/>
            <w:left w:w="0" w:type="dxa"/>
            <w:bottom w:w="0" w:type="dxa"/>
            <w:right w:w="0" w:type="dxa"/>
          </w:tblCellMar>
        </w:tblPrEx>
        <w:tc>
          <w:tcPr>
            <w:tcW w:w="4788" w:type="dxa"/>
          </w:tcPr>
          <w:p w14:paraId="4795F349" w14:textId="77777777" w:rsidR="00A66392" w:rsidRDefault="00A66392"/>
        </w:tc>
        <w:tc>
          <w:tcPr>
            <w:tcW w:w="684" w:type="dxa"/>
          </w:tcPr>
          <w:p w14:paraId="5EA30BE3" w14:textId="77777777" w:rsidR="00A66392" w:rsidRDefault="002665C4">
            <w:r>
              <w:t>1</w:t>
            </w:r>
          </w:p>
        </w:tc>
        <w:tc>
          <w:tcPr>
            <w:tcW w:w="684" w:type="dxa"/>
          </w:tcPr>
          <w:p w14:paraId="300BF189" w14:textId="77777777" w:rsidR="00A66392" w:rsidRDefault="002665C4">
            <w:r>
              <w:t>2</w:t>
            </w:r>
          </w:p>
        </w:tc>
        <w:tc>
          <w:tcPr>
            <w:tcW w:w="684" w:type="dxa"/>
          </w:tcPr>
          <w:p w14:paraId="553DE817" w14:textId="77777777" w:rsidR="00A66392" w:rsidRDefault="002665C4">
            <w:r>
              <w:t>3</w:t>
            </w:r>
          </w:p>
        </w:tc>
        <w:tc>
          <w:tcPr>
            <w:tcW w:w="684" w:type="dxa"/>
          </w:tcPr>
          <w:p w14:paraId="42FD9398" w14:textId="77777777" w:rsidR="00A66392" w:rsidRDefault="002665C4">
            <w:r>
              <w:t>4</w:t>
            </w:r>
          </w:p>
        </w:tc>
        <w:tc>
          <w:tcPr>
            <w:tcW w:w="684" w:type="dxa"/>
          </w:tcPr>
          <w:p w14:paraId="151414E0" w14:textId="77777777" w:rsidR="00A66392" w:rsidRDefault="002665C4">
            <w:r>
              <w:t>5</w:t>
            </w:r>
          </w:p>
        </w:tc>
        <w:tc>
          <w:tcPr>
            <w:tcW w:w="684" w:type="dxa"/>
          </w:tcPr>
          <w:p w14:paraId="3E718302" w14:textId="77777777" w:rsidR="00A66392" w:rsidRDefault="002665C4">
            <w:r>
              <w:t>6</w:t>
            </w:r>
          </w:p>
        </w:tc>
        <w:tc>
          <w:tcPr>
            <w:tcW w:w="684" w:type="dxa"/>
          </w:tcPr>
          <w:p w14:paraId="23BBAEF5" w14:textId="77777777" w:rsidR="00A66392" w:rsidRDefault="002665C4">
            <w:r>
              <w:t>7</w:t>
            </w:r>
          </w:p>
        </w:tc>
      </w:tr>
    </w:tbl>
    <w:p w14:paraId="43BCC80B"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196CD4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C53200B" w14:textId="77777777" w:rsidR="00A66392" w:rsidRDefault="002665C4">
            <w:pPr>
              <w:keepNext/>
            </w:pPr>
            <w:r>
              <w:t>  ()</w:t>
            </w:r>
          </w:p>
        </w:tc>
        <w:tc>
          <w:tcPr>
            <w:tcW w:w="4788" w:type="dxa"/>
          </w:tcPr>
          <w:p w14:paraId="5C011BDD"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8DCA2C" wp14:editId="37919BB4">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14D9DB2" w14:textId="77777777" w:rsidR="00A66392" w:rsidRDefault="00A66392"/>
    <w:p w14:paraId="19A77009" w14:textId="77777777" w:rsidR="00A66392" w:rsidRDefault="00A66392"/>
    <w:p w14:paraId="4781CFDA" w14:textId="77777777" w:rsidR="00A66392" w:rsidRDefault="00A66392">
      <w:pPr>
        <w:pStyle w:val="QuestionSeparator"/>
      </w:pPr>
    </w:p>
    <w:p w14:paraId="5A0FC795" w14:textId="77777777" w:rsidR="00A66392" w:rsidRDefault="00A66392"/>
    <w:p w14:paraId="2A687825" w14:textId="77777777" w:rsidR="00A66392" w:rsidRDefault="002665C4">
      <w:pPr>
        <w:keepNext/>
      </w:pPr>
      <w:r>
        <w:t>Q320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5A61981B" w14:textId="77777777">
        <w:tblPrEx>
          <w:tblCellMar>
            <w:top w:w="0" w:type="dxa"/>
            <w:left w:w="0" w:type="dxa"/>
            <w:bottom w:w="0" w:type="dxa"/>
            <w:right w:w="0" w:type="dxa"/>
          </w:tblCellMar>
        </w:tblPrEx>
        <w:tc>
          <w:tcPr>
            <w:tcW w:w="4788" w:type="dxa"/>
          </w:tcPr>
          <w:p w14:paraId="04D5F531" w14:textId="77777777" w:rsidR="00A66392" w:rsidRDefault="00A66392">
            <w:pPr>
              <w:keepNext/>
            </w:pPr>
          </w:p>
        </w:tc>
        <w:tc>
          <w:tcPr>
            <w:tcW w:w="2394" w:type="dxa"/>
          </w:tcPr>
          <w:p w14:paraId="1F2C12CC" w14:textId="77777777" w:rsidR="00A66392" w:rsidRDefault="002665C4">
            <w:r>
              <w:t>Accomplished</w:t>
            </w:r>
          </w:p>
        </w:tc>
        <w:tc>
          <w:tcPr>
            <w:tcW w:w="2394" w:type="dxa"/>
          </w:tcPr>
          <w:p w14:paraId="78D9E636" w14:textId="77777777" w:rsidR="00A66392" w:rsidRDefault="002665C4">
            <w:r>
              <w:t>Unaccomplished</w:t>
            </w:r>
          </w:p>
        </w:tc>
      </w:tr>
    </w:tbl>
    <w:p w14:paraId="6D1532A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2315DB1" w14:textId="77777777">
        <w:tblPrEx>
          <w:tblCellMar>
            <w:top w:w="0" w:type="dxa"/>
            <w:left w:w="0" w:type="dxa"/>
            <w:bottom w:w="0" w:type="dxa"/>
            <w:right w:w="0" w:type="dxa"/>
          </w:tblCellMar>
        </w:tblPrEx>
        <w:tc>
          <w:tcPr>
            <w:tcW w:w="4788" w:type="dxa"/>
          </w:tcPr>
          <w:p w14:paraId="614416C3" w14:textId="77777777" w:rsidR="00A66392" w:rsidRDefault="00A66392"/>
        </w:tc>
        <w:tc>
          <w:tcPr>
            <w:tcW w:w="684" w:type="dxa"/>
          </w:tcPr>
          <w:p w14:paraId="0C2A33C0" w14:textId="77777777" w:rsidR="00A66392" w:rsidRDefault="002665C4">
            <w:r>
              <w:t>1</w:t>
            </w:r>
          </w:p>
        </w:tc>
        <w:tc>
          <w:tcPr>
            <w:tcW w:w="684" w:type="dxa"/>
          </w:tcPr>
          <w:p w14:paraId="4A0FF85C" w14:textId="77777777" w:rsidR="00A66392" w:rsidRDefault="002665C4">
            <w:r>
              <w:t>2</w:t>
            </w:r>
          </w:p>
        </w:tc>
        <w:tc>
          <w:tcPr>
            <w:tcW w:w="684" w:type="dxa"/>
          </w:tcPr>
          <w:p w14:paraId="61B7B052" w14:textId="77777777" w:rsidR="00A66392" w:rsidRDefault="002665C4">
            <w:r>
              <w:t>3</w:t>
            </w:r>
          </w:p>
        </w:tc>
        <w:tc>
          <w:tcPr>
            <w:tcW w:w="684" w:type="dxa"/>
          </w:tcPr>
          <w:p w14:paraId="5EF41DE4" w14:textId="77777777" w:rsidR="00A66392" w:rsidRDefault="002665C4">
            <w:r>
              <w:t>4</w:t>
            </w:r>
          </w:p>
        </w:tc>
        <w:tc>
          <w:tcPr>
            <w:tcW w:w="684" w:type="dxa"/>
          </w:tcPr>
          <w:p w14:paraId="562BA771" w14:textId="77777777" w:rsidR="00A66392" w:rsidRDefault="002665C4">
            <w:r>
              <w:t>5</w:t>
            </w:r>
          </w:p>
        </w:tc>
        <w:tc>
          <w:tcPr>
            <w:tcW w:w="684" w:type="dxa"/>
          </w:tcPr>
          <w:p w14:paraId="63C37E4E" w14:textId="77777777" w:rsidR="00A66392" w:rsidRDefault="002665C4">
            <w:r>
              <w:t>6</w:t>
            </w:r>
          </w:p>
        </w:tc>
        <w:tc>
          <w:tcPr>
            <w:tcW w:w="684" w:type="dxa"/>
          </w:tcPr>
          <w:p w14:paraId="5DD15186" w14:textId="77777777" w:rsidR="00A66392" w:rsidRDefault="002665C4">
            <w:r>
              <w:t>7</w:t>
            </w:r>
          </w:p>
        </w:tc>
      </w:tr>
    </w:tbl>
    <w:p w14:paraId="7AE42B3C"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1D0AEB8"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E5B9822" w14:textId="77777777" w:rsidR="00A66392" w:rsidRDefault="002665C4">
            <w:pPr>
              <w:keepNext/>
            </w:pPr>
            <w:r>
              <w:t>  ()</w:t>
            </w:r>
          </w:p>
        </w:tc>
        <w:tc>
          <w:tcPr>
            <w:tcW w:w="4788" w:type="dxa"/>
          </w:tcPr>
          <w:p w14:paraId="3AE8033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0F1830" wp14:editId="261FDFE7">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DCBC333" w14:textId="77777777" w:rsidR="00A66392" w:rsidRDefault="00A66392"/>
    <w:p w14:paraId="3D0C6D32" w14:textId="77777777" w:rsidR="00A66392" w:rsidRDefault="00A66392"/>
    <w:p w14:paraId="20C5DFC6" w14:textId="77777777" w:rsidR="00A66392" w:rsidRDefault="00A66392">
      <w:pPr>
        <w:pStyle w:val="QuestionSeparator"/>
      </w:pPr>
    </w:p>
    <w:p w14:paraId="622662C7" w14:textId="77777777" w:rsidR="00A66392" w:rsidRDefault="00A66392"/>
    <w:p w14:paraId="75A860CE" w14:textId="77777777" w:rsidR="00A66392" w:rsidRDefault="002665C4">
      <w:pPr>
        <w:keepNext/>
      </w:pPr>
      <w:r>
        <w:t>Q321 Emerson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7C659199" w14:textId="77777777">
        <w:tblPrEx>
          <w:tblCellMar>
            <w:top w:w="0" w:type="dxa"/>
            <w:left w:w="0" w:type="dxa"/>
            <w:bottom w:w="0" w:type="dxa"/>
            <w:right w:w="0" w:type="dxa"/>
          </w:tblCellMar>
        </w:tblPrEx>
        <w:tc>
          <w:tcPr>
            <w:tcW w:w="4788" w:type="dxa"/>
          </w:tcPr>
          <w:p w14:paraId="5796A9FB" w14:textId="77777777" w:rsidR="00A66392" w:rsidRDefault="00A66392">
            <w:pPr>
              <w:keepNext/>
            </w:pPr>
          </w:p>
        </w:tc>
        <w:tc>
          <w:tcPr>
            <w:tcW w:w="2394" w:type="dxa"/>
          </w:tcPr>
          <w:p w14:paraId="4A03F8CB" w14:textId="77777777" w:rsidR="00A66392" w:rsidRDefault="002665C4">
            <w:r>
              <w:t>Important</w:t>
            </w:r>
          </w:p>
        </w:tc>
        <w:tc>
          <w:tcPr>
            <w:tcW w:w="2394" w:type="dxa"/>
          </w:tcPr>
          <w:p w14:paraId="156C7231" w14:textId="77777777" w:rsidR="00A66392" w:rsidRDefault="002665C4">
            <w:r>
              <w:t>Unimportant</w:t>
            </w:r>
          </w:p>
        </w:tc>
      </w:tr>
    </w:tbl>
    <w:p w14:paraId="5F8F859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2190A0F" w14:textId="77777777">
        <w:tblPrEx>
          <w:tblCellMar>
            <w:top w:w="0" w:type="dxa"/>
            <w:left w:w="0" w:type="dxa"/>
            <w:bottom w:w="0" w:type="dxa"/>
            <w:right w:w="0" w:type="dxa"/>
          </w:tblCellMar>
        </w:tblPrEx>
        <w:tc>
          <w:tcPr>
            <w:tcW w:w="4788" w:type="dxa"/>
          </w:tcPr>
          <w:p w14:paraId="2004674B" w14:textId="77777777" w:rsidR="00A66392" w:rsidRDefault="00A66392"/>
        </w:tc>
        <w:tc>
          <w:tcPr>
            <w:tcW w:w="684" w:type="dxa"/>
          </w:tcPr>
          <w:p w14:paraId="63FB6AA1" w14:textId="77777777" w:rsidR="00A66392" w:rsidRDefault="002665C4">
            <w:r>
              <w:t>1</w:t>
            </w:r>
          </w:p>
        </w:tc>
        <w:tc>
          <w:tcPr>
            <w:tcW w:w="684" w:type="dxa"/>
          </w:tcPr>
          <w:p w14:paraId="3F36A025" w14:textId="77777777" w:rsidR="00A66392" w:rsidRDefault="002665C4">
            <w:r>
              <w:t>2</w:t>
            </w:r>
          </w:p>
        </w:tc>
        <w:tc>
          <w:tcPr>
            <w:tcW w:w="684" w:type="dxa"/>
          </w:tcPr>
          <w:p w14:paraId="2DAA765F" w14:textId="77777777" w:rsidR="00A66392" w:rsidRDefault="002665C4">
            <w:r>
              <w:t>3</w:t>
            </w:r>
          </w:p>
        </w:tc>
        <w:tc>
          <w:tcPr>
            <w:tcW w:w="684" w:type="dxa"/>
          </w:tcPr>
          <w:p w14:paraId="7F8BE68F" w14:textId="77777777" w:rsidR="00A66392" w:rsidRDefault="002665C4">
            <w:r>
              <w:t>4</w:t>
            </w:r>
          </w:p>
        </w:tc>
        <w:tc>
          <w:tcPr>
            <w:tcW w:w="684" w:type="dxa"/>
          </w:tcPr>
          <w:p w14:paraId="35190A2A" w14:textId="77777777" w:rsidR="00A66392" w:rsidRDefault="002665C4">
            <w:r>
              <w:t>5</w:t>
            </w:r>
          </w:p>
        </w:tc>
        <w:tc>
          <w:tcPr>
            <w:tcW w:w="684" w:type="dxa"/>
          </w:tcPr>
          <w:p w14:paraId="1CA7BDCF" w14:textId="77777777" w:rsidR="00A66392" w:rsidRDefault="002665C4">
            <w:r>
              <w:t>6</w:t>
            </w:r>
          </w:p>
        </w:tc>
        <w:tc>
          <w:tcPr>
            <w:tcW w:w="684" w:type="dxa"/>
          </w:tcPr>
          <w:p w14:paraId="6A296BCA" w14:textId="77777777" w:rsidR="00A66392" w:rsidRDefault="002665C4">
            <w:r>
              <w:t>7</w:t>
            </w:r>
          </w:p>
        </w:tc>
      </w:tr>
    </w:tbl>
    <w:p w14:paraId="25A3CDF3"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7E9B68A"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820975B" w14:textId="77777777" w:rsidR="00A66392" w:rsidRDefault="002665C4">
            <w:pPr>
              <w:keepNext/>
            </w:pPr>
            <w:r>
              <w:t>  ()</w:t>
            </w:r>
          </w:p>
        </w:tc>
        <w:tc>
          <w:tcPr>
            <w:tcW w:w="4788" w:type="dxa"/>
          </w:tcPr>
          <w:p w14:paraId="355B3AC0"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DD5B10" wp14:editId="59FB4CDA">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C0C76FE" w14:textId="77777777" w:rsidR="00A66392" w:rsidRDefault="00A66392"/>
    <w:p w14:paraId="753DC437" w14:textId="77777777" w:rsidR="00A66392" w:rsidRDefault="00A66392"/>
    <w:p w14:paraId="5D9D58EE"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01496E1F" w14:textId="77777777">
        <w:tblPrEx>
          <w:tblCellMar>
            <w:top w:w="0" w:type="dxa"/>
            <w:bottom w:w="0" w:type="dxa"/>
          </w:tblCellMar>
        </w:tblPrEx>
        <w:trPr>
          <w:trHeight w:val="300"/>
        </w:trPr>
        <w:tc>
          <w:tcPr>
            <w:tcW w:w="1368" w:type="dxa"/>
            <w:tcBorders>
              <w:top w:val="nil"/>
              <w:left w:val="nil"/>
              <w:bottom w:val="nil"/>
              <w:right w:val="nil"/>
            </w:tcBorders>
          </w:tcPr>
          <w:p w14:paraId="7869927A" w14:textId="77777777" w:rsidR="00A66392" w:rsidRDefault="002665C4">
            <w:pPr>
              <w:rPr>
                <w:color w:val="CCCCCC"/>
              </w:rPr>
            </w:pPr>
            <w:r>
              <w:rPr>
                <w:color w:val="CCCCCC"/>
              </w:rPr>
              <w:t>Page Break</w:t>
            </w:r>
          </w:p>
        </w:tc>
        <w:tc>
          <w:tcPr>
            <w:tcW w:w="8208" w:type="dxa"/>
            <w:tcBorders>
              <w:top w:val="nil"/>
              <w:left w:val="nil"/>
              <w:bottom w:val="nil"/>
              <w:right w:val="nil"/>
            </w:tcBorders>
          </w:tcPr>
          <w:p w14:paraId="0525415E" w14:textId="77777777" w:rsidR="00A66392" w:rsidRDefault="00A66392">
            <w:pPr>
              <w:pBdr>
                <w:top w:val="single" w:sz="8" w:space="0" w:color="CCCCCC"/>
              </w:pBdr>
              <w:spacing w:before="120" w:after="120" w:line="120" w:lineRule="auto"/>
              <w:jc w:val="center"/>
              <w:rPr>
                <w:color w:val="CCCCCC"/>
              </w:rPr>
            </w:pPr>
          </w:p>
        </w:tc>
      </w:tr>
    </w:tbl>
    <w:p w14:paraId="79124CDC" w14:textId="77777777" w:rsidR="00A66392" w:rsidRDefault="002665C4">
      <w:r>
        <w:br w:type="page"/>
      </w:r>
    </w:p>
    <w:p w14:paraId="4E1B9D91" w14:textId="77777777" w:rsidR="00A66392" w:rsidRDefault="00A66392"/>
    <w:p w14:paraId="14789C9E" w14:textId="77777777" w:rsidR="00A66392" w:rsidRDefault="002665C4">
      <w:pPr>
        <w:keepNext/>
      </w:pPr>
      <w:r>
        <w:t xml:space="preserve">QID118 Emily Brooks held a town hall event attracting nearly 500 community members last night. Emily is running against the incumbent state legislature member, but has been attracting wide support from multiple organizations and community leaders, despite </w:t>
      </w:r>
      <w:r>
        <w:t>a history of low turnouts in midterm election years.  "Emily has the first campaign we've been excited about in a long time," said multiple town hall attendees. "Emily has done a remarkable job talking to constituents to develop a platform that will help o</w:t>
      </w:r>
      <w:r>
        <w:t xml:space="preserve">ur city thrive in comings years."  </w:t>
      </w:r>
    </w:p>
    <w:p w14:paraId="721D242D" w14:textId="77777777" w:rsidR="00A66392" w:rsidRDefault="00A66392"/>
    <w:p w14:paraId="6301B6D3" w14:textId="77777777" w:rsidR="00A66392" w:rsidRDefault="00A66392">
      <w:pPr>
        <w:pStyle w:val="QuestionSeparator"/>
      </w:pPr>
    </w:p>
    <w:p w14:paraId="53CFACD2" w14:textId="77777777" w:rsidR="00A66392" w:rsidRDefault="00A66392"/>
    <w:p w14:paraId="6125CAE8" w14:textId="77777777" w:rsidR="00A66392" w:rsidRDefault="002665C4">
      <w:pPr>
        <w:keepNext/>
      </w:pPr>
      <w:r>
        <w:t>Q322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75BCC8C6" w14:textId="77777777">
        <w:tblPrEx>
          <w:tblCellMar>
            <w:top w:w="0" w:type="dxa"/>
            <w:left w:w="0" w:type="dxa"/>
            <w:bottom w:w="0" w:type="dxa"/>
            <w:right w:w="0" w:type="dxa"/>
          </w:tblCellMar>
        </w:tblPrEx>
        <w:tc>
          <w:tcPr>
            <w:tcW w:w="4788" w:type="dxa"/>
          </w:tcPr>
          <w:p w14:paraId="01E5FF3A" w14:textId="77777777" w:rsidR="00A66392" w:rsidRDefault="00A66392">
            <w:pPr>
              <w:keepNext/>
            </w:pPr>
          </w:p>
        </w:tc>
        <w:tc>
          <w:tcPr>
            <w:tcW w:w="2394" w:type="dxa"/>
          </w:tcPr>
          <w:p w14:paraId="6F7CF87C" w14:textId="77777777" w:rsidR="00A66392" w:rsidRDefault="002665C4">
            <w:r>
              <w:t>Likeable</w:t>
            </w:r>
          </w:p>
        </w:tc>
        <w:tc>
          <w:tcPr>
            <w:tcW w:w="2394" w:type="dxa"/>
          </w:tcPr>
          <w:p w14:paraId="28559188" w14:textId="77777777" w:rsidR="00A66392" w:rsidRDefault="002665C4">
            <w:r>
              <w:t>Unlikeable</w:t>
            </w:r>
          </w:p>
        </w:tc>
      </w:tr>
    </w:tbl>
    <w:p w14:paraId="666F40E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678FE90" w14:textId="77777777">
        <w:tblPrEx>
          <w:tblCellMar>
            <w:top w:w="0" w:type="dxa"/>
            <w:left w:w="0" w:type="dxa"/>
            <w:bottom w:w="0" w:type="dxa"/>
            <w:right w:w="0" w:type="dxa"/>
          </w:tblCellMar>
        </w:tblPrEx>
        <w:tc>
          <w:tcPr>
            <w:tcW w:w="4788" w:type="dxa"/>
          </w:tcPr>
          <w:p w14:paraId="5518AF69" w14:textId="77777777" w:rsidR="00A66392" w:rsidRDefault="00A66392"/>
        </w:tc>
        <w:tc>
          <w:tcPr>
            <w:tcW w:w="684" w:type="dxa"/>
          </w:tcPr>
          <w:p w14:paraId="2F0E2769" w14:textId="77777777" w:rsidR="00A66392" w:rsidRDefault="002665C4">
            <w:r>
              <w:t>1</w:t>
            </w:r>
          </w:p>
        </w:tc>
        <w:tc>
          <w:tcPr>
            <w:tcW w:w="684" w:type="dxa"/>
          </w:tcPr>
          <w:p w14:paraId="4D0ABFEF" w14:textId="77777777" w:rsidR="00A66392" w:rsidRDefault="002665C4">
            <w:r>
              <w:t>2</w:t>
            </w:r>
          </w:p>
        </w:tc>
        <w:tc>
          <w:tcPr>
            <w:tcW w:w="684" w:type="dxa"/>
          </w:tcPr>
          <w:p w14:paraId="30721708" w14:textId="77777777" w:rsidR="00A66392" w:rsidRDefault="002665C4">
            <w:r>
              <w:t>3</w:t>
            </w:r>
          </w:p>
        </w:tc>
        <w:tc>
          <w:tcPr>
            <w:tcW w:w="684" w:type="dxa"/>
          </w:tcPr>
          <w:p w14:paraId="23EA5444" w14:textId="77777777" w:rsidR="00A66392" w:rsidRDefault="002665C4">
            <w:r>
              <w:t>4</w:t>
            </w:r>
          </w:p>
        </w:tc>
        <w:tc>
          <w:tcPr>
            <w:tcW w:w="684" w:type="dxa"/>
          </w:tcPr>
          <w:p w14:paraId="6FAF7DAE" w14:textId="77777777" w:rsidR="00A66392" w:rsidRDefault="002665C4">
            <w:r>
              <w:t>5</w:t>
            </w:r>
          </w:p>
        </w:tc>
        <w:tc>
          <w:tcPr>
            <w:tcW w:w="684" w:type="dxa"/>
          </w:tcPr>
          <w:p w14:paraId="3A757944" w14:textId="77777777" w:rsidR="00A66392" w:rsidRDefault="002665C4">
            <w:r>
              <w:t>6</w:t>
            </w:r>
          </w:p>
        </w:tc>
        <w:tc>
          <w:tcPr>
            <w:tcW w:w="684" w:type="dxa"/>
          </w:tcPr>
          <w:p w14:paraId="47BA05B0" w14:textId="77777777" w:rsidR="00A66392" w:rsidRDefault="002665C4">
            <w:r>
              <w:t>7</w:t>
            </w:r>
          </w:p>
        </w:tc>
      </w:tr>
    </w:tbl>
    <w:p w14:paraId="2ACABB0C"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08730B05"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E7681F1" w14:textId="77777777" w:rsidR="00A66392" w:rsidRDefault="002665C4">
            <w:pPr>
              <w:keepNext/>
            </w:pPr>
            <w:r>
              <w:t>  ()</w:t>
            </w:r>
          </w:p>
        </w:tc>
        <w:tc>
          <w:tcPr>
            <w:tcW w:w="4788" w:type="dxa"/>
          </w:tcPr>
          <w:p w14:paraId="6363D86F"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C03172" wp14:editId="2035AB9F">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07A797C" w14:textId="77777777" w:rsidR="00A66392" w:rsidRDefault="00A66392"/>
    <w:p w14:paraId="35936C81" w14:textId="77777777" w:rsidR="00A66392" w:rsidRDefault="00A66392"/>
    <w:p w14:paraId="73B65E43" w14:textId="77777777" w:rsidR="00A66392" w:rsidRDefault="00A66392">
      <w:pPr>
        <w:pStyle w:val="QuestionSeparator"/>
      </w:pPr>
    </w:p>
    <w:p w14:paraId="364B2288" w14:textId="77777777" w:rsidR="00A66392" w:rsidRDefault="00A66392"/>
    <w:p w14:paraId="7B788E59" w14:textId="77777777" w:rsidR="00A66392" w:rsidRDefault="002665C4">
      <w:pPr>
        <w:keepNext/>
      </w:pPr>
      <w:r>
        <w:t>Q323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1BF1EDF8" w14:textId="77777777">
        <w:tblPrEx>
          <w:tblCellMar>
            <w:top w:w="0" w:type="dxa"/>
            <w:left w:w="0" w:type="dxa"/>
            <w:bottom w:w="0" w:type="dxa"/>
            <w:right w:w="0" w:type="dxa"/>
          </w:tblCellMar>
        </w:tblPrEx>
        <w:tc>
          <w:tcPr>
            <w:tcW w:w="4788" w:type="dxa"/>
          </w:tcPr>
          <w:p w14:paraId="5AF9EF75" w14:textId="77777777" w:rsidR="00A66392" w:rsidRDefault="00A66392">
            <w:pPr>
              <w:keepNext/>
            </w:pPr>
          </w:p>
        </w:tc>
        <w:tc>
          <w:tcPr>
            <w:tcW w:w="2394" w:type="dxa"/>
          </w:tcPr>
          <w:p w14:paraId="4164308C" w14:textId="77777777" w:rsidR="00A66392" w:rsidRDefault="002665C4">
            <w:r>
              <w:t>Accomplished</w:t>
            </w:r>
          </w:p>
        </w:tc>
        <w:tc>
          <w:tcPr>
            <w:tcW w:w="2394" w:type="dxa"/>
          </w:tcPr>
          <w:p w14:paraId="3BA74AEB" w14:textId="77777777" w:rsidR="00A66392" w:rsidRDefault="002665C4">
            <w:r>
              <w:t>Unaccomplished</w:t>
            </w:r>
          </w:p>
        </w:tc>
      </w:tr>
    </w:tbl>
    <w:p w14:paraId="2B42F958"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0F2DFA35" w14:textId="77777777">
        <w:tblPrEx>
          <w:tblCellMar>
            <w:top w:w="0" w:type="dxa"/>
            <w:left w:w="0" w:type="dxa"/>
            <w:bottom w:w="0" w:type="dxa"/>
            <w:right w:w="0" w:type="dxa"/>
          </w:tblCellMar>
        </w:tblPrEx>
        <w:tc>
          <w:tcPr>
            <w:tcW w:w="4788" w:type="dxa"/>
          </w:tcPr>
          <w:p w14:paraId="43646BED" w14:textId="77777777" w:rsidR="00A66392" w:rsidRDefault="00A66392"/>
        </w:tc>
        <w:tc>
          <w:tcPr>
            <w:tcW w:w="684" w:type="dxa"/>
          </w:tcPr>
          <w:p w14:paraId="7E8D3D75" w14:textId="77777777" w:rsidR="00A66392" w:rsidRDefault="002665C4">
            <w:r>
              <w:t>1</w:t>
            </w:r>
          </w:p>
        </w:tc>
        <w:tc>
          <w:tcPr>
            <w:tcW w:w="684" w:type="dxa"/>
          </w:tcPr>
          <w:p w14:paraId="0B7BB3F5" w14:textId="77777777" w:rsidR="00A66392" w:rsidRDefault="002665C4">
            <w:r>
              <w:t>2</w:t>
            </w:r>
          </w:p>
        </w:tc>
        <w:tc>
          <w:tcPr>
            <w:tcW w:w="684" w:type="dxa"/>
          </w:tcPr>
          <w:p w14:paraId="23B37A9F" w14:textId="77777777" w:rsidR="00A66392" w:rsidRDefault="002665C4">
            <w:r>
              <w:t>3</w:t>
            </w:r>
          </w:p>
        </w:tc>
        <w:tc>
          <w:tcPr>
            <w:tcW w:w="684" w:type="dxa"/>
          </w:tcPr>
          <w:p w14:paraId="3773FD94" w14:textId="77777777" w:rsidR="00A66392" w:rsidRDefault="002665C4">
            <w:r>
              <w:t>4</w:t>
            </w:r>
          </w:p>
        </w:tc>
        <w:tc>
          <w:tcPr>
            <w:tcW w:w="684" w:type="dxa"/>
          </w:tcPr>
          <w:p w14:paraId="77D3EC1B" w14:textId="77777777" w:rsidR="00A66392" w:rsidRDefault="002665C4">
            <w:r>
              <w:t>5</w:t>
            </w:r>
          </w:p>
        </w:tc>
        <w:tc>
          <w:tcPr>
            <w:tcW w:w="684" w:type="dxa"/>
          </w:tcPr>
          <w:p w14:paraId="1815C3BE" w14:textId="77777777" w:rsidR="00A66392" w:rsidRDefault="002665C4">
            <w:r>
              <w:t>6</w:t>
            </w:r>
          </w:p>
        </w:tc>
        <w:tc>
          <w:tcPr>
            <w:tcW w:w="684" w:type="dxa"/>
          </w:tcPr>
          <w:p w14:paraId="16031449" w14:textId="77777777" w:rsidR="00A66392" w:rsidRDefault="002665C4">
            <w:r>
              <w:t>7</w:t>
            </w:r>
          </w:p>
        </w:tc>
      </w:tr>
    </w:tbl>
    <w:p w14:paraId="71E473E1"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F32BD8C"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43E7A85" w14:textId="77777777" w:rsidR="00A66392" w:rsidRDefault="002665C4">
            <w:pPr>
              <w:keepNext/>
            </w:pPr>
            <w:r>
              <w:t>  ()</w:t>
            </w:r>
          </w:p>
        </w:tc>
        <w:tc>
          <w:tcPr>
            <w:tcW w:w="4788" w:type="dxa"/>
          </w:tcPr>
          <w:p w14:paraId="4BEF1CD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05B7FF" wp14:editId="6470852E">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9E8258" w14:textId="77777777" w:rsidR="00A66392" w:rsidRDefault="00A66392"/>
    <w:p w14:paraId="03FB45AF" w14:textId="77777777" w:rsidR="00A66392" w:rsidRDefault="00A66392"/>
    <w:p w14:paraId="59AD0AA3" w14:textId="77777777" w:rsidR="00A66392" w:rsidRDefault="00A66392">
      <w:pPr>
        <w:pStyle w:val="QuestionSeparator"/>
      </w:pPr>
    </w:p>
    <w:p w14:paraId="5E7DF4AB" w14:textId="77777777" w:rsidR="00A66392" w:rsidRDefault="00A66392"/>
    <w:p w14:paraId="21201BB7" w14:textId="77777777" w:rsidR="00A66392" w:rsidRDefault="002665C4">
      <w:pPr>
        <w:keepNext/>
      </w:pPr>
      <w:r>
        <w:t>Q324 Emily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A818177" w14:textId="77777777">
        <w:tblPrEx>
          <w:tblCellMar>
            <w:top w:w="0" w:type="dxa"/>
            <w:left w:w="0" w:type="dxa"/>
            <w:bottom w:w="0" w:type="dxa"/>
            <w:right w:w="0" w:type="dxa"/>
          </w:tblCellMar>
        </w:tblPrEx>
        <w:tc>
          <w:tcPr>
            <w:tcW w:w="4788" w:type="dxa"/>
          </w:tcPr>
          <w:p w14:paraId="67D3FBEB" w14:textId="77777777" w:rsidR="00A66392" w:rsidRDefault="00A66392">
            <w:pPr>
              <w:keepNext/>
            </w:pPr>
          </w:p>
        </w:tc>
        <w:tc>
          <w:tcPr>
            <w:tcW w:w="2394" w:type="dxa"/>
          </w:tcPr>
          <w:p w14:paraId="4A74484D" w14:textId="77777777" w:rsidR="00A66392" w:rsidRDefault="002665C4">
            <w:r>
              <w:t>Important</w:t>
            </w:r>
          </w:p>
        </w:tc>
        <w:tc>
          <w:tcPr>
            <w:tcW w:w="2394" w:type="dxa"/>
          </w:tcPr>
          <w:p w14:paraId="6A069B52" w14:textId="77777777" w:rsidR="00A66392" w:rsidRDefault="002665C4">
            <w:r>
              <w:t>Unimportant</w:t>
            </w:r>
          </w:p>
        </w:tc>
      </w:tr>
    </w:tbl>
    <w:p w14:paraId="7550828D"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D2F0FE7" w14:textId="77777777">
        <w:tblPrEx>
          <w:tblCellMar>
            <w:top w:w="0" w:type="dxa"/>
            <w:left w:w="0" w:type="dxa"/>
            <w:bottom w:w="0" w:type="dxa"/>
            <w:right w:w="0" w:type="dxa"/>
          </w:tblCellMar>
        </w:tblPrEx>
        <w:tc>
          <w:tcPr>
            <w:tcW w:w="4788" w:type="dxa"/>
          </w:tcPr>
          <w:p w14:paraId="2CAD50A3" w14:textId="77777777" w:rsidR="00A66392" w:rsidRDefault="00A66392"/>
        </w:tc>
        <w:tc>
          <w:tcPr>
            <w:tcW w:w="684" w:type="dxa"/>
          </w:tcPr>
          <w:p w14:paraId="0FFB48F8" w14:textId="77777777" w:rsidR="00A66392" w:rsidRDefault="002665C4">
            <w:r>
              <w:t>1</w:t>
            </w:r>
          </w:p>
        </w:tc>
        <w:tc>
          <w:tcPr>
            <w:tcW w:w="684" w:type="dxa"/>
          </w:tcPr>
          <w:p w14:paraId="362B1E12" w14:textId="77777777" w:rsidR="00A66392" w:rsidRDefault="002665C4">
            <w:r>
              <w:t>2</w:t>
            </w:r>
          </w:p>
        </w:tc>
        <w:tc>
          <w:tcPr>
            <w:tcW w:w="684" w:type="dxa"/>
          </w:tcPr>
          <w:p w14:paraId="2F2D796C" w14:textId="77777777" w:rsidR="00A66392" w:rsidRDefault="002665C4">
            <w:r>
              <w:t>3</w:t>
            </w:r>
          </w:p>
        </w:tc>
        <w:tc>
          <w:tcPr>
            <w:tcW w:w="684" w:type="dxa"/>
          </w:tcPr>
          <w:p w14:paraId="7E97F8C0" w14:textId="77777777" w:rsidR="00A66392" w:rsidRDefault="002665C4">
            <w:r>
              <w:t>4</w:t>
            </w:r>
          </w:p>
        </w:tc>
        <w:tc>
          <w:tcPr>
            <w:tcW w:w="684" w:type="dxa"/>
          </w:tcPr>
          <w:p w14:paraId="272ED9C2" w14:textId="77777777" w:rsidR="00A66392" w:rsidRDefault="002665C4">
            <w:r>
              <w:t>5</w:t>
            </w:r>
          </w:p>
        </w:tc>
        <w:tc>
          <w:tcPr>
            <w:tcW w:w="684" w:type="dxa"/>
          </w:tcPr>
          <w:p w14:paraId="4B64B2A1" w14:textId="77777777" w:rsidR="00A66392" w:rsidRDefault="002665C4">
            <w:r>
              <w:t>6</w:t>
            </w:r>
          </w:p>
        </w:tc>
        <w:tc>
          <w:tcPr>
            <w:tcW w:w="684" w:type="dxa"/>
          </w:tcPr>
          <w:p w14:paraId="7125AB71" w14:textId="77777777" w:rsidR="00A66392" w:rsidRDefault="002665C4">
            <w:r>
              <w:t>7</w:t>
            </w:r>
          </w:p>
        </w:tc>
      </w:tr>
    </w:tbl>
    <w:p w14:paraId="2181E284"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839EB16"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EDBB461" w14:textId="77777777" w:rsidR="00A66392" w:rsidRDefault="002665C4">
            <w:pPr>
              <w:keepNext/>
            </w:pPr>
            <w:r>
              <w:t>  ()</w:t>
            </w:r>
          </w:p>
        </w:tc>
        <w:tc>
          <w:tcPr>
            <w:tcW w:w="4788" w:type="dxa"/>
          </w:tcPr>
          <w:p w14:paraId="1DA39939"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B223DB" wp14:editId="0C1662DA">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0FC7A7E" w14:textId="77777777" w:rsidR="00A66392" w:rsidRDefault="00A66392"/>
    <w:p w14:paraId="00F402E7" w14:textId="77777777" w:rsidR="00A66392" w:rsidRDefault="00A66392"/>
    <w:p w14:paraId="2C200434"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210E854C" w14:textId="77777777">
        <w:tblPrEx>
          <w:tblCellMar>
            <w:top w:w="0" w:type="dxa"/>
            <w:bottom w:w="0" w:type="dxa"/>
          </w:tblCellMar>
        </w:tblPrEx>
        <w:trPr>
          <w:trHeight w:val="300"/>
        </w:trPr>
        <w:tc>
          <w:tcPr>
            <w:tcW w:w="1368" w:type="dxa"/>
            <w:tcBorders>
              <w:top w:val="nil"/>
              <w:left w:val="nil"/>
              <w:bottom w:val="nil"/>
              <w:right w:val="nil"/>
            </w:tcBorders>
          </w:tcPr>
          <w:p w14:paraId="634DFFC7" w14:textId="77777777" w:rsidR="00A66392" w:rsidRDefault="002665C4">
            <w:pPr>
              <w:rPr>
                <w:color w:val="CCCCCC"/>
              </w:rPr>
            </w:pPr>
            <w:r>
              <w:rPr>
                <w:color w:val="CCCCCC"/>
              </w:rPr>
              <w:t>Page Break</w:t>
            </w:r>
          </w:p>
        </w:tc>
        <w:tc>
          <w:tcPr>
            <w:tcW w:w="8208" w:type="dxa"/>
            <w:tcBorders>
              <w:top w:val="nil"/>
              <w:left w:val="nil"/>
              <w:bottom w:val="nil"/>
              <w:right w:val="nil"/>
            </w:tcBorders>
          </w:tcPr>
          <w:p w14:paraId="425A662C" w14:textId="77777777" w:rsidR="00A66392" w:rsidRDefault="00A66392">
            <w:pPr>
              <w:pBdr>
                <w:top w:val="single" w:sz="8" w:space="0" w:color="CCCCCC"/>
              </w:pBdr>
              <w:spacing w:before="120" w:after="120" w:line="120" w:lineRule="auto"/>
              <w:jc w:val="center"/>
              <w:rPr>
                <w:color w:val="CCCCCC"/>
              </w:rPr>
            </w:pPr>
          </w:p>
        </w:tc>
      </w:tr>
    </w:tbl>
    <w:p w14:paraId="451C69E2" w14:textId="77777777" w:rsidR="00A66392" w:rsidRDefault="002665C4">
      <w:r>
        <w:br w:type="page"/>
      </w:r>
    </w:p>
    <w:p w14:paraId="6E16E28F" w14:textId="77777777" w:rsidR="00A66392" w:rsidRDefault="00A66392"/>
    <w:p w14:paraId="7EFE7185" w14:textId="77777777" w:rsidR="00A66392" w:rsidRDefault="002665C4">
      <w:pPr>
        <w:keepNext/>
      </w:pPr>
      <w:r>
        <w:t xml:space="preserve">QID120 </w:t>
      </w:r>
      <w:r>
        <w:rPr>
          <w:i/>
        </w:rPr>
        <w:t>Doorways </w:t>
      </w:r>
      <w:r>
        <w:t>by Jackie Walker is on its third week on The New York Times bestseller list. This is Jackie's debut novel, a remarkable achievement for the first-time author, who has spent the last fifteen years working in retail and spendi</w:t>
      </w:r>
      <w:r>
        <w:t xml:space="preserve">ng evenings writing. </w:t>
      </w:r>
      <w:r>
        <w:rPr>
          <w:i/>
        </w:rPr>
        <w:t>Doorways </w:t>
      </w:r>
      <w:r>
        <w:t>explores the choices we make at key moments across our lives and the what-ifs of pathways not taken. "Jackie has produced a thought-provoking yet light-hearted story about the moments that shape our lives," writes one reviewer</w:t>
      </w:r>
      <w:r>
        <w:t>, "and I am eager to read future books by Jackie."</w:t>
      </w:r>
    </w:p>
    <w:p w14:paraId="0255F8FA" w14:textId="77777777" w:rsidR="00A66392" w:rsidRDefault="00A66392"/>
    <w:p w14:paraId="373D3376" w14:textId="77777777" w:rsidR="00A66392" w:rsidRDefault="00A66392">
      <w:pPr>
        <w:pStyle w:val="QuestionSeparator"/>
      </w:pPr>
    </w:p>
    <w:p w14:paraId="41EC08E4" w14:textId="77777777" w:rsidR="00A66392" w:rsidRDefault="00A66392"/>
    <w:p w14:paraId="171DE733" w14:textId="77777777" w:rsidR="00A66392" w:rsidRDefault="002665C4">
      <w:pPr>
        <w:keepNext/>
      </w:pPr>
      <w:r>
        <w:t>Q325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18FDE95F" w14:textId="77777777">
        <w:tblPrEx>
          <w:tblCellMar>
            <w:top w:w="0" w:type="dxa"/>
            <w:left w:w="0" w:type="dxa"/>
            <w:bottom w:w="0" w:type="dxa"/>
            <w:right w:w="0" w:type="dxa"/>
          </w:tblCellMar>
        </w:tblPrEx>
        <w:tc>
          <w:tcPr>
            <w:tcW w:w="4788" w:type="dxa"/>
          </w:tcPr>
          <w:p w14:paraId="713B573B" w14:textId="77777777" w:rsidR="00A66392" w:rsidRDefault="00A66392">
            <w:pPr>
              <w:keepNext/>
            </w:pPr>
          </w:p>
        </w:tc>
        <w:tc>
          <w:tcPr>
            <w:tcW w:w="2394" w:type="dxa"/>
          </w:tcPr>
          <w:p w14:paraId="0C8E6C1F" w14:textId="77777777" w:rsidR="00A66392" w:rsidRDefault="002665C4">
            <w:r>
              <w:t>Likeable</w:t>
            </w:r>
          </w:p>
        </w:tc>
        <w:tc>
          <w:tcPr>
            <w:tcW w:w="2394" w:type="dxa"/>
          </w:tcPr>
          <w:p w14:paraId="4ED69423" w14:textId="77777777" w:rsidR="00A66392" w:rsidRDefault="002665C4">
            <w:r>
              <w:t>Unlikeable</w:t>
            </w:r>
          </w:p>
        </w:tc>
      </w:tr>
    </w:tbl>
    <w:p w14:paraId="5FEE8F24"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AB9FF34" w14:textId="77777777">
        <w:tblPrEx>
          <w:tblCellMar>
            <w:top w:w="0" w:type="dxa"/>
            <w:left w:w="0" w:type="dxa"/>
            <w:bottom w:w="0" w:type="dxa"/>
            <w:right w:w="0" w:type="dxa"/>
          </w:tblCellMar>
        </w:tblPrEx>
        <w:tc>
          <w:tcPr>
            <w:tcW w:w="4788" w:type="dxa"/>
          </w:tcPr>
          <w:p w14:paraId="5DF649AB" w14:textId="77777777" w:rsidR="00A66392" w:rsidRDefault="00A66392"/>
        </w:tc>
        <w:tc>
          <w:tcPr>
            <w:tcW w:w="684" w:type="dxa"/>
          </w:tcPr>
          <w:p w14:paraId="4C750D0C" w14:textId="77777777" w:rsidR="00A66392" w:rsidRDefault="002665C4">
            <w:r>
              <w:t>1</w:t>
            </w:r>
          </w:p>
        </w:tc>
        <w:tc>
          <w:tcPr>
            <w:tcW w:w="684" w:type="dxa"/>
          </w:tcPr>
          <w:p w14:paraId="41825CBA" w14:textId="77777777" w:rsidR="00A66392" w:rsidRDefault="002665C4">
            <w:r>
              <w:t>2</w:t>
            </w:r>
          </w:p>
        </w:tc>
        <w:tc>
          <w:tcPr>
            <w:tcW w:w="684" w:type="dxa"/>
          </w:tcPr>
          <w:p w14:paraId="412C1D78" w14:textId="77777777" w:rsidR="00A66392" w:rsidRDefault="002665C4">
            <w:r>
              <w:t>3</w:t>
            </w:r>
          </w:p>
        </w:tc>
        <w:tc>
          <w:tcPr>
            <w:tcW w:w="684" w:type="dxa"/>
          </w:tcPr>
          <w:p w14:paraId="54734C86" w14:textId="77777777" w:rsidR="00A66392" w:rsidRDefault="002665C4">
            <w:r>
              <w:t>4</w:t>
            </w:r>
          </w:p>
        </w:tc>
        <w:tc>
          <w:tcPr>
            <w:tcW w:w="684" w:type="dxa"/>
          </w:tcPr>
          <w:p w14:paraId="664B98E7" w14:textId="77777777" w:rsidR="00A66392" w:rsidRDefault="002665C4">
            <w:r>
              <w:t>5</w:t>
            </w:r>
          </w:p>
        </w:tc>
        <w:tc>
          <w:tcPr>
            <w:tcW w:w="684" w:type="dxa"/>
          </w:tcPr>
          <w:p w14:paraId="7D35C927" w14:textId="77777777" w:rsidR="00A66392" w:rsidRDefault="002665C4">
            <w:r>
              <w:t>6</w:t>
            </w:r>
          </w:p>
        </w:tc>
        <w:tc>
          <w:tcPr>
            <w:tcW w:w="684" w:type="dxa"/>
          </w:tcPr>
          <w:p w14:paraId="1372EB4F" w14:textId="77777777" w:rsidR="00A66392" w:rsidRDefault="002665C4">
            <w:r>
              <w:t>7</w:t>
            </w:r>
          </w:p>
        </w:tc>
      </w:tr>
    </w:tbl>
    <w:p w14:paraId="0C804F00"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FC41DEB"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31637610" w14:textId="77777777" w:rsidR="00A66392" w:rsidRDefault="002665C4">
            <w:pPr>
              <w:keepNext/>
            </w:pPr>
            <w:r>
              <w:t>  ()</w:t>
            </w:r>
          </w:p>
        </w:tc>
        <w:tc>
          <w:tcPr>
            <w:tcW w:w="4788" w:type="dxa"/>
          </w:tcPr>
          <w:p w14:paraId="4FB50D17"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DAF3F3" wp14:editId="57CD984D">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1BCB628" w14:textId="77777777" w:rsidR="00A66392" w:rsidRDefault="00A66392"/>
    <w:p w14:paraId="4FA50B0D" w14:textId="77777777" w:rsidR="00A66392" w:rsidRDefault="00A66392"/>
    <w:p w14:paraId="09A5C87E" w14:textId="77777777" w:rsidR="00A66392" w:rsidRDefault="00A66392">
      <w:pPr>
        <w:pStyle w:val="QuestionSeparator"/>
      </w:pPr>
    </w:p>
    <w:p w14:paraId="38094A4A" w14:textId="77777777" w:rsidR="00A66392" w:rsidRDefault="00A66392"/>
    <w:p w14:paraId="5773BB6B" w14:textId="77777777" w:rsidR="00A66392" w:rsidRDefault="002665C4">
      <w:pPr>
        <w:keepNext/>
      </w:pPr>
      <w:r>
        <w:t>Q326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1DE622FA" w14:textId="77777777">
        <w:tblPrEx>
          <w:tblCellMar>
            <w:top w:w="0" w:type="dxa"/>
            <w:left w:w="0" w:type="dxa"/>
            <w:bottom w:w="0" w:type="dxa"/>
            <w:right w:w="0" w:type="dxa"/>
          </w:tblCellMar>
        </w:tblPrEx>
        <w:tc>
          <w:tcPr>
            <w:tcW w:w="4788" w:type="dxa"/>
          </w:tcPr>
          <w:p w14:paraId="0DE9DD1A" w14:textId="77777777" w:rsidR="00A66392" w:rsidRDefault="00A66392">
            <w:pPr>
              <w:keepNext/>
            </w:pPr>
          </w:p>
        </w:tc>
        <w:tc>
          <w:tcPr>
            <w:tcW w:w="2394" w:type="dxa"/>
          </w:tcPr>
          <w:p w14:paraId="5FD3F121" w14:textId="77777777" w:rsidR="00A66392" w:rsidRDefault="002665C4">
            <w:r>
              <w:t>Accomplished</w:t>
            </w:r>
          </w:p>
        </w:tc>
        <w:tc>
          <w:tcPr>
            <w:tcW w:w="2394" w:type="dxa"/>
          </w:tcPr>
          <w:p w14:paraId="60D67227" w14:textId="77777777" w:rsidR="00A66392" w:rsidRDefault="002665C4">
            <w:r>
              <w:t>Unaccomplished</w:t>
            </w:r>
          </w:p>
        </w:tc>
      </w:tr>
    </w:tbl>
    <w:p w14:paraId="20D89E6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972033A" w14:textId="77777777">
        <w:tblPrEx>
          <w:tblCellMar>
            <w:top w:w="0" w:type="dxa"/>
            <w:left w:w="0" w:type="dxa"/>
            <w:bottom w:w="0" w:type="dxa"/>
            <w:right w:w="0" w:type="dxa"/>
          </w:tblCellMar>
        </w:tblPrEx>
        <w:tc>
          <w:tcPr>
            <w:tcW w:w="4788" w:type="dxa"/>
          </w:tcPr>
          <w:p w14:paraId="31407C47" w14:textId="77777777" w:rsidR="00A66392" w:rsidRDefault="00A66392"/>
        </w:tc>
        <w:tc>
          <w:tcPr>
            <w:tcW w:w="684" w:type="dxa"/>
          </w:tcPr>
          <w:p w14:paraId="11EC7A80" w14:textId="77777777" w:rsidR="00A66392" w:rsidRDefault="002665C4">
            <w:r>
              <w:t>1</w:t>
            </w:r>
          </w:p>
        </w:tc>
        <w:tc>
          <w:tcPr>
            <w:tcW w:w="684" w:type="dxa"/>
          </w:tcPr>
          <w:p w14:paraId="382437A6" w14:textId="77777777" w:rsidR="00A66392" w:rsidRDefault="002665C4">
            <w:r>
              <w:t>2</w:t>
            </w:r>
          </w:p>
        </w:tc>
        <w:tc>
          <w:tcPr>
            <w:tcW w:w="684" w:type="dxa"/>
          </w:tcPr>
          <w:p w14:paraId="6077A927" w14:textId="77777777" w:rsidR="00A66392" w:rsidRDefault="002665C4">
            <w:r>
              <w:t>3</w:t>
            </w:r>
          </w:p>
        </w:tc>
        <w:tc>
          <w:tcPr>
            <w:tcW w:w="684" w:type="dxa"/>
          </w:tcPr>
          <w:p w14:paraId="69A132CE" w14:textId="77777777" w:rsidR="00A66392" w:rsidRDefault="002665C4">
            <w:r>
              <w:t>4</w:t>
            </w:r>
          </w:p>
        </w:tc>
        <w:tc>
          <w:tcPr>
            <w:tcW w:w="684" w:type="dxa"/>
          </w:tcPr>
          <w:p w14:paraId="6826E96B" w14:textId="77777777" w:rsidR="00A66392" w:rsidRDefault="002665C4">
            <w:r>
              <w:t>5</w:t>
            </w:r>
          </w:p>
        </w:tc>
        <w:tc>
          <w:tcPr>
            <w:tcW w:w="684" w:type="dxa"/>
          </w:tcPr>
          <w:p w14:paraId="37D58CE2" w14:textId="77777777" w:rsidR="00A66392" w:rsidRDefault="002665C4">
            <w:r>
              <w:t>6</w:t>
            </w:r>
          </w:p>
        </w:tc>
        <w:tc>
          <w:tcPr>
            <w:tcW w:w="684" w:type="dxa"/>
          </w:tcPr>
          <w:p w14:paraId="168A79DE" w14:textId="77777777" w:rsidR="00A66392" w:rsidRDefault="002665C4">
            <w:r>
              <w:t>7</w:t>
            </w:r>
          </w:p>
        </w:tc>
      </w:tr>
    </w:tbl>
    <w:p w14:paraId="05F2B02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416F3AD"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A5C60BF" w14:textId="77777777" w:rsidR="00A66392" w:rsidRDefault="002665C4">
            <w:pPr>
              <w:keepNext/>
            </w:pPr>
            <w:r>
              <w:t>  ()</w:t>
            </w:r>
          </w:p>
        </w:tc>
        <w:tc>
          <w:tcPr>
            <w:tcW w:w="4788" w:type="dxa"/>
          </w:tcPr>
          <w:p w14:paraId="54F8490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58B8D0" wp14:editId="37B6BA30">
                  <wp:extent cx="1905000" cy="304800"/>
                  <wp:effectExtent l="0" t="0" r="0" b="0"/>
                  <wp:docPr id="1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8F1508" w14:textId="77777777" w:rsidR="00A66392" w:rsidRDefault="00A66392"/>
    <w:p w14:paraId="7F269DEF" w14:textId="77777777" w:rsidR="00A66392" w:rsidRDefault="00A66392"/>
    <w:p w14:paraId="0785C55A" w14:textId="77777777" w:rsidR="00A66392" w:rsidRDefault="00A66392">
      <w:pPr>
        <w:pStyle w:val="QuestionSeparator"/>
      </w:pPr>
    </w:p>
    <w:p w14:paraId="31F0B3FC" w14:textId="77777777" w:rsidR="00A66392" w:rsidRDefault="00A66392"/>
    <w:p w14:paraId="7A359D6A" w14:textId="77777777" w:rsidR="00A66392" w:rsidRDefault="002665C4">
      <w:pPr>
        <w:keepNext/>
      </w:pPr>
      <w:r>
        <w:t>Q327 Jackie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06FE64F8" w14:textId="77777777">
        <w:tblPrEx>
          <w:tblCellMar>
            <w:top w:w="0" w:type="dxa"/>
            <w:left w:w="0" w:type="dxa"/>
            <w:bottom w:w="0" w:type="dxa"/>
            <w:right w:w="0" w:type="dxa"/>
          </w:tblCellMar>
        </w:tblPrEx>
        <w:tc>
          <w:tcPr>
            <w:tcW w:w="4788" w:type="dxa"/>
          </w:tcPr>
          <w:p w14:paraId="75E4E7A9" w14:textId="77777777" w:rsidR="00A66392" w:rsidRDefault="00A66392">
            <w:pPr>
              <w:keepNext/>
            </w:pPr>
          </w:p>
        </w:tc>
        <w:tc>
          <w:tcPr>
            <w:tcW w:w="2394" w:type="dxa"/>
          </w:tcPr>
          <w:p w14:paraId="69983DD8" w14:textId="77777777" w:rsidR="00A66392" w:rsidRDefault="002665C4">
            <w:r>
              <w:t>Important</w:t>
            </w:r>
          </w:p>
        </w:tc>
        <w:tc>
          <w:tcPr>
            <w:tcW w:w="2394" w:type="dxa"/>
          </w:tcPr>
          <w:p w14:paraId="108986A0" w14:textId="77777777" w:rsidR="00A66392" w:rsidRDefault="002665C4">
            <w:r>
              <w:t>Unimportant</w:t>
            </w:r>
          </w:p>
        </w:tc>
      </w:tr>
    </w:tbl>
    <w:p w14:paraId="68744473"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7B2EAA9" w14:textId="77777777">
        <w:tblPrEx>
          <w:tblCellMar>
            <w:top w:w="0" w:type="dxa"/>
            <w:left w:w="0" w:type="dxa"/>
            <w:bottom w:w="0" w:type="dxa"/>
            <w:right w:w="0" w:type="dxa"/>
          </w:tblCellMar>
        </w:tblPrEx>
        <w:tc>
          <w:tcPr>
            <w:tcW w:w="4788" w:type="dxa"/>
          </w:tcPr>
          <w:p w14:paraId="4F72DF1F" w14:textId="77777777" w:rsidR="00A66392" w:rsidRDefault="00A66392"/>
        </w:tc>
        <w:tc>
          <w:tcPr>
            <w:tcW w:w="684" w:type="dxa"/>
          </w:tcPr>
          <w:p w14:paraId="04E67EF5" w14:textId="77777777" w:rsidR="00A66392" w:rsidRDefault="002665C4">
            <w:r>
              <w:t>1</w:t>
            </w:r>
          </w:p>
        </w:tc>
        <w:tc>
          <w:tcPr>
            <w:tcW w:w="684" w:type="dxa"/>
          </w:tcPr>
          <w:p w14:paraId="19A1368D" w14:textId="77777777" w:rsidR="00A66392" w:rsidRDefault="002665C4">
            <w:r>
              <w:t>2</w:t>
            </w:r>
          </w:p>
        </w:tc>
        <w:tc>
          <w:tcPr>
            <w:tcW w:w="684" w:type="dxa"/>
          </w:tcPr>
          <w:p w14:paraId="58B685E1" w14:textId="77777777" w:rsidR="00A66392" w:rsidRDefault="002665C4">
            <w:r>
              <w:t>3</w:t>
            </w:r>
          </w:p>
        </w:tc>
        <w:tc>
          <w:tcPr>
            <w:tcW w:w="684" w:type="dxa"/>
          </w:tcPr>
          <w:p w14:paraId="6D3AED97" w14:textId="77777777" w:rsidR="00A66392" w:rsidRDefault="002665C4">
            <w:r>
              <w:t>4</w:t>
            </w:r>
          </w:p>
        </w:tc>
        <w:tc>
          <w:tcPr>
            <w:tcW w:w="684" w:type="dxa"/>
          </w:tcPr>
          <w:p w14:paraId="08B9A66E" w14:textId="77777777" w:rsidR="00A66392" w:rsidRDefault="002665C4">
            <w:r>
              <w:t>5</w:t>
            </w:r>
          </w:p>
        </w:tc>
        <w:tc>
          <w:tcPr>
            <w:tcW w:w="684" w:type="dxa"/>
          </w:tcPr>
          <w:p w14:paraId="55328514" w14:textId="77777777" w:rsidR="00A66392" w:rsidRDefault="002665C4">
            <w:r>
              <w:t>6</w:t>
            </w:r>
          </w:p>
        </w:tc>
        <w:tc>
          <w:tcPr>
            <w:tcW w:w="684" w:type="dxa"/>
          </w:tcPr>
          <w:p w14:paraId="0E28362C" w14:textId="77777777" w:rsidR="00A66392" w:rsidRDefault="002665C4">
            <w:r>
              <w:t>7</w:t>
            </w:r>
          </w:p>
        </w:tc>
      </w:tr>
    </w:tbl>
    <w:p w14:paraId="65E12378"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920D7EF"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091A96C7" w14:textId="77777777" w:rsidR="00A66392" w:rsidRDefault="002665C4">
            <w:pPr>
              <w:keepNext/>
            </w:pPr>
            <w:r>
              <w:t>  ()</w:t>
            </w:r>
          </w:p>
        </w:tc>
        <w:tc>
          <w:tcPr>
            <w:tcW w:w="4788" w:type="dxa"/>
          </w:tcPr>
          <w:p w14:paraId="5C16FE2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1186DF" wp14:editId="53700522">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C08EDBF" w14:textId="77777777" w:rsidR="00A66392" w:rsidRDefault="00A66392"/>
    <w:p w14:paraId="7D95B763" w14:textId="77777777" w:rsidR="00A66392" w:rsidRDefault="00A66392"/>
    <w:p w14:paraId="73A94CAB"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72BCE708" w14:textId="77777777">
        <w:tblPrEx>
          <w:tblCellMar>
            <w:top w:w="0" w:type="dxa"/>
            <w:bottom w:w="0" w:type="dxa"/>
          </w:tblCellMar>
        </w:tblPrEx>
        <w:trPr>
          <w:trHeight w:val="300"/>
        </w:trPr>
        <w:tc>
          <w:tcPr>
            <w:tcW w:w="1368" w:type="dxa"/>
            <w:tcBorders>
              <w:top w:val="nil"/>
              <w:left w:val="nil"/>
              <w:bottom w:val="nil"/>
              <w:right w:val="nil"/>
            </w:tcBorders>
          </w:tcPr>
          <w:p w14:paraId="40EF3821" w14:textId="77777777" w:rsidR="00A66392" w:rsidRDefault="002665C4">
            <w:pPr>
              <w:rPr>
                <w:color w:val="CCCCCC"/>
              </w:rPr>
            </w:pPr>
            <w:r>
              <w:rPr>
                <w:color w:val="CCCCCC"/>
              </w:rPr>
              <w:t>Page Break</w:t>
            </w:r>
          </w:p>
        </w:tc>
        <w:tc>
          <w:tcPr>
            <w:tcW w:w="8208" w:type="dxa"/>
            <w:tcBorders>
              <w:top w:val="nil"/>
              <w:left w:val="nil"/>
              <w:bottom w:val="nil"/>
              <w:right w:val="nil"/>
            </w:tcBorders>
          </w:tcPr>
          <w:p w14:paraId="34491524" w14:textId="77777777" w:rsidR="00A66392" w:rsidRDefault="00A66392">
            <w:pPr>
              <w:pBdr>
                <w:top w:val="single" w:sz="8" w:space="0" w:color="CCCCCC"/>
              </w:pBdr>
              <w:spacing w:before="120" w:after="120" w:line="120" w:lineRule="auto"/>
              <w:jc w:val="center"/>
              <w:rPr>
                <w:color w:val="CCCCCC"/>
              </w:rPr>
            </w:pPr>
          </w:p>
        </w:tc>
      </w:tr>
    </w:tbl>
    <w:p w14:paraId="53F81FC2" w14:textId="77777777" w:rsidR="00A66392" w:rsidRDefault="002665C4">
      <w:r>
        <w:br w:type="page"/>
      </w:r>
    </w:p>
    <w:p w14:paraId="70E72712" w14:textId="77777777" w:rsidR="00A66392" w:rsidRDefault="00A66392"/>
    <w:p w14:paraId="6ED2D652" w14:textId="77777777" w:rsidR="00A66392" w:rsidRDefault="002665C4">
      <w:pPr>
        <w:keepNext/>
      </w:pPr>
      <w:r>
        <w:t>QID122 James White broke a new world record yesterday, becoming the first athlete ever to win more than 6 first-place awards during one season. Running is a brutal sport, and most athletes plan for a recovery period of 1-2 weeks after each long-distance ra</w:t>
      </w:r>
      <w:r>
        <w:t>ce -- but not James. Three of these six awards came during just one month, which is an unprecedented level of stamina across the season. "I'm lucky to have not sustained injuries this season," said James. "I'm feeling good, and so I'm still running." James</w:t>
      </w:r>
      <w:r>
        <w:t xml:space="preserve"> is scheduled to run in 2 additional events before the season ends, keeping the possibility open that the bar will be raised even higher for this new record.  </w:t>
      </w:r>
    </w:p>
    <w:p w14:paraId="29750080" w14:textId="77777777" w:rsidR="00A66392" w:rsidRDefault="00A66392"/>
    <w:p w14:paraId="08A0F9F5" w14:textId="77777777" w:rsidR="00A66392" w:rsidRDefault="00A66392">
      <w:pPr>
        <w:pStyle w:val="QuestionSeparator"/>
      </w:pPr>
    </w:p>
    <w:p w14:paraId="22A1DC1C" w14:textId="77777777" w:rsidR="00A66392" w:rsidRDefault="00A66392"/>
    <w:p w14:paraId="3685E92D" w14:textId="77777777" w:rsidR="00A66392" w:rsidRDefault="002665C4">
      <w:pPr>
        <w:keepNext/>
      </w:pPr>
      <w:r>
        <w:t>Q328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33F66B16" w14:textId="77777777">
        <w:tblPrEx>
          <w:tblCellMar>
            <w:top w:w="0" w:type="dxa"/>
            <w:left w:w="0" w:type="dxa"/>
            <w:bottom w:w="0" w:type="dxa"/>
            <w:right w:w="0" w:type="dxa"/>
          </w:tblCellMar>
        </w:tblPrEx>
        <w:tc>
          <w:tcPr>
            <w:tcW w:w="4788" w:type="dxa"/>
          </w:tcPr>
          <w:p w14:paraId="4A4F365E" w14:textId="77777777" w:rsidR="00A66392" w:rsidRDefault="00A66392">
            <w:pPr>
              <w:keepNext/>
            </w:pPr>
          </w:p>
        </w:tc>
        <w:tc>
          <w:tcPr>
            <w:tcW w:w="2394" w:type="dxa"/>
          </w:tcPr>
          <w:p w14:paraId="5BE597E0" w14:textId="77777777" w:rsidR="00A66392" w:rsidRDefault="002665C4">
            <w:r>
              <w:t>Likeable</w:t>
            </w:r>
          </w:p>
        </w:tc>
        <w:tc>
          <w:tcPr>
            <w:tcW w:w="2394" w:type="dxa"/>
          </w:tcPr>
          <w:p w14:paraId="12006384" w14:textId="77777777" w:rsidR="00A66392" w:rsidRDefault="002665C4">
            <w:r>
              <w:t>Unlikeable</w:t>
            </w:r>
          </w:p>
        </w:tc>
      </w:tr>
    </w:tbl>
    <w:p w14:paraId="0F77044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E914B73" w14:textId="77777777">
        <w:tblPrEx>
          <w:tblCellMar>
            <w:top w:w="0" w:type="dxa"/>
            <w:left w:w="0" w:type="dxa"/>
            <w:bottom w:w="0" w:type="dxa"/>
            <w:right w:w="0" w:type="dxa"/>
          </w:tblCellMar>
        </w:tblPrEx>
        <w:tc>
          <w:tcPr>
            <w:tcW w:w="4788" w:type="dxa"/>
          </w:tcPr>
          <w:p w14:paraId="63ED11F4" w14:textId="77777777" w:rsidR="00A66392" w:rsidRDefault="00A66392"/>
        </w:tc>
        <w:tc>
          <w:tcPr>
            <w:tcW w:w="684" w:type="dxa"/>
          </w:tcPr>
          <w:p w14:paraId="18D6B3E1" w14:textId="77777777" w:rsidR="00A66392" w:rsidRDefault="002665C4">
            <w:r>
              <w:t>1</w:t>
            </w:r>
          </w:p>
        </w:tc>
        <w:tc>
          <w:tcPr>
            <w:tcW w:w="684" w:type="dxa"/>
          </w:tcPr>
          <w:p w14:paraId="7FBF8A56" w14:textId="77777777" w:rsidR="00A66392" w:rsidRDefault="002665C4">
            <w:r>
              <w:t>2</w:t>
            </w:r>
          </w:p>
        </w:tc>
        <w:tc>
          <w:tcPr>
            <w:tcW w:w="684" w:type="dxa"/>
          </w:tcPr>
          <w:p w14:paraId="722B1002" w14:textId="77777777" w:rsidR="00A66392" w:rsidRDefault="002665C4">
            <w:r>
              <w:t>3</w:t>
            </w:r>
          </w:p>
        </w:tc>
        <w:tc>
          <w:tcPr>
            <w:tcW w:w="684" w:type="dxa"/>
          </w:tcPr>
          <w:p w14:paraId="791205D9" w14:textId="77777777" w:rsidR="00A66392" w:rsidRDefault="002665C4">
            <w:r>
              <w:t>4</w:t>
            </w:r>
          </w:p>
        </w:tc>
        <w:tc>
          <w:tcPr>
            <w:tcW w:w="684" w:type="dxa"/>
          </w:tcPr>
          <w:p w14:paraId="4377500A" w14:textId="77777777" w:rsidR="00A66392" w:rsidRDefault="002665C4">
            <w:r>
              <w:t>5</w:t>
            </w:r>
          </w:p>
        </w:tc>
        <w:tc>
          <w:tcPr>
            <w:tcW w:w="684" w:type="dxa"/>
          </w:tcPr>
          <w:p w14:paraId="5346735D" w14:textId="77777777" w:rsidR="00A66392" w:rsidRDefault="002665C4">
            <w:r>
              <w:t>6</w:t>
            </w:r>
          </w:p>
        </w:tc>
        <w:tc>
          <w:tcPr>
            <w:tcW w:w="684" w:type="dxa"/>
          </w:tcPr>
          <w:p w14:paraId="50C4878F" w14:textId="77777777" w:rsidR="00A66392" w:rsidRDefault="002665C4">
            <w:r>
              <w:t>7</w:t>
            </w:r>
          </w:p>
        </w:tc>
      </w:tr>
    </w:tbl>
    <w:p w14:paraId="47082DBA"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1F5B97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FCF2631" w14:textId="77777777" w:rsidR="00A66392" w:rsidRDefault="002665C4">
            <w:pPr>
              <w:keepNext/>
            </w:pPr>
            <w:r>
              <w:t>  ()</w:t>
            </w:r>
          </w:p>
        </w:tc>
        <w:tc>
          <w:tcPr>
            <w:tcW w:w="4788" w:type="dxa"/>
          </w:tcPr>
          <w:p w14:paraId="68F8F5AC"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81C764" wp14:editId="0CCAF93C">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AD8552F" w14:textId="77777777" w:rsidR="00A66392" w:rsidRDefault="00A66392"/>
    <w:p w14:paraId="1848AED7" w14:textId="77777777" w:rsidR="00A66392" w:rsidRDefault="00A66392"/>
    <w:p w14:paraId="37681B83" w14:textId="77777777" w:rsidR="00A66392" w:rsidRDefault="00A66392">
      <w:pPr>
        <w:pStyle w:val="QuestionSeparator"/>
      </w:pPr>
    </w:p>
    <w:p w14:paraId="2FF44D47" w14:textId="77777777" w:rsidR="00A66392" w:rsidRDefault="00A66392"/>
    <w:p w14:paraId="4A456AB8" w14:textId="77777777" w:rsidR="00A66392" w:rsidRDefault="002665C4">
      <w:pPr>
        <w:keepNext/>
      </w:pPr>
      <w:r>
        <w:t>Q329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6D1F9348" w14:textId="77777777">
        <w:tblPrEx>
          <w:tblCellMar>
            <w:top w:w="0" w:type="dxa"/>
            <w:left w:w="0" w:type="dxa"/>
            <w:bottom w:w="0" w:type="dxa"/>
            <w:right w:w="0" w:type="dxa"/>
          </w:tblCellMar>
        </w:tblPrEx>
        <w:tc>
          <w:tcPr>
            <w:tcW w:w="4788" w:type="dxa"/>
          </w:tcPr>
          <w:p w14:paraId="641BEB16" w14:textId="77777777" w:rsidR="00A66392" w:rsidRDefault="00A66392">
            <w:pPr>
              <w:keepNext/>
            </w:pPr>
          </w:p>
        </w:tc>
        <w:tc>
          <w:tcPr>
            <w:tcW w:w="2394" w:type="dxa"/>
          </w:tcPr>
          <w:p w14:paraId="1E168775" w14:textId="77777777" w:rsidR="00A66392" w:rsidRDefault="002665C4">
            <w:r>
              <w:t>Accomplished</w:t>
            </w:r>
          </w:p>
        </w:tc>
        <w:tc>
          <w:tcPr>
            <w:tcW w:w="2394" w:type="dxa"/>
          </w:tcPr>
          <w:p w14:paraId="61574C86" w14:textId="77777777" w:rsidR="00A66392" w:rsidRDefault="002665C4">
            <w:r>
              <w:t>Unaccomplished</w:t>
            </w:r>
          </w:p>
        </w:tc>
      </w:tr>
    </w:tbl>
    <w:p w14:paraId="6F6232DB"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E22A91C" w14:textId="77777777">
        <w:tblPrEx>
          <w:tblCellMar>
            <w:top w:w="0" w:type="dxa"/>
            <w:left w:w="0" w:type="dxa"/>
            <w:bottom w:w="0" w:type="dxa"/>
            <w:right w:w="0" w:type="dxa"/>
          </w:tblCellMar>
        </w:tblPrEx>
        <w:tc>
          <w:tcPr>
            <w:tcW w:w="4788" w:type="dxa"/>
          </w:tcPr>
          <w:p w14:paraId="2545E596" w14:textId="77777777" w:rsidR="00A66392" w:rsidRDefault="00A66392"/>
        </w:tc>
        <w:tc>
          <w:tcPr>
            <w:tcW w:w="684" w:type="dxa"/>
          </w:tcPr>
          <w:p w14:paraId="05855FDF" w14:textId="77777777" w:rsidR="00A66392" w:rsidRDefault="002665C4">
            <w:r>
              <w:t>1</w:t>
            </w:r>
          </w:p>
        </w:tc>
        <w:tc>
          <w:tcPr>
            <w:tcW w:w="684" w:type="dxa"/>
          </w:tcPr>
          <w:p w14:paraId="68BBA036" w14:textId="77777777" w:rsidR="00A66392" w:rsidRDefault="002665C4">
            <w:r>
              <w:t>2</w:t>
            </w:r>
          </w:p>
        </w:tc>
        <w:tc>
          <w:tcPr>
            <w:tcW w:w="684" w:type="dxa"/>
          </w:tcPr>
          <w:p w14:paraId="00FE2C49" w14:textId="77777777" w:rsidR="00A66392" w:rsidRDefault="002665C4">
            <w:r>
              <w:t>3</w:t>
            </w:r>
          </w:p>
        </w:tc>
        <w:tc>
          <w:tcPr>
            <w:tcW w:w="684" w:type="dxa"/>
          </w:tcPr>
          <w:p w14:paraId="31F598E1" w14:textId="77777777" w:rsidR="00A66392" w:rsidRDefault="002665C4">
            <w:r>
              <w:t>4</w:t>
            </w:r>
          </w:p>
        </w:tc>
        <w:tc>
          <w:tcPr>
            <w:tcW w:w="684" w:type="dxa"/>
          </w:tcPr>
          <w:p w14:paraId="35F6B799" w14:textId="77777777" w:rsidR="00A66392" w:rsidRDefault="002665C4">
            <w:r>
              <w:t>5</w:t>
            </w:r>
          </w:p>
        </w:tc>
        <w:tc>
          <w:tcPr>
            <w:tcW w:w="684" w:type="dxa"/>
          </w:tcPr>
          <w:p w14:paraId="54EE2EFA" w14:textId="77777777" w:rsidR="00A66392" w:rsidRDefault="002665C4">
            <w:r>
              <w:t>6</w:t>
            </w:r>
          </w:p>
        </w:tc>
        <w:tc>
          <w:tcPr>
            <w:tcW w:w="684" w:type="dxa"/>
          </w:tcPr>
          <w:p w14:paraId="508D0C6E" w14:textId="77777777" w:rsidR="00A66392" w:rsidRDefault="002665C4">
            <w:r>
              <w:t>7</w:t>
            </w:r>
          </w:p>
        </w:tc>
      </w:tr>
    </w:tbl>
    <w:p w14:paraId="22BE6626"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376F5B42"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D618483" w14:textId="77777777" w:rsidR="00A66392" w:rsidRDefault="002665C4">
            <w:pPr>
              <w:keepNext/>
            </w:pPr>
            <w:r>
              <w:t>  ()</w:t>
            </w:r>
          </w:p>
        </w:tc>
        <w:tc>
          <w:tcPr>
            <w:tcW w:w="4788" w:type="dxa"/>
          </w:tcPr>
          <w:p w14:paraId="2125851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C82539" wp14:editId="5648DEE9">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60CCAA5" w14:textId="77777777" w:rsidR="00A66392" w:rsidRDefault="00A66392"/>
    <w:p w14:paraId="73C6E358" w14:textId="77777777" w:rsidR="00A66392" w:rsidRDefault="00A66392"/>
    <w:p w14:paraId="300CAB25" w14:textId="77777777" w:rsidR="00A66392" w:rsidRDefault="00A66392">
      <w:pPr>
        <w:pStyle w:val="QuestionSeparator"/>
      </w:pPr>
    </w:p>
    <w:p w14:paraId="710E6DCD" w14:textId="77777777" w:rsidR="00A66392" w:rsidRDefault="00A66392"/>
    <w:p w14:paraId="519736A0" w14:textId="77777777" w:rsidR="00A66392" w:rsidRDefault="002665C4">
      <w:pPr>
        <w:keepNext/>
      </w:pPr>
      <w:r>
        <w:t>Q330 James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0A38436" w14:textId="77777777">
        <w:tblPrEx>
          <w:tblCellMar>
            <w:top w:w="0" w:type="dxa"/>
            <w:left w:w="0" w:type="dxa"/>
            <w:bottom w:w="0" w:type="dxa"/>
            <w:right w:w="0" w:type="dxa"/>
          </w:tblCellMar>
        </w:tblPrEx>
        <w:tc>
          <w:tcPr>
            <w:tcW w:w="4788" w:type="dxa"/>
          </w:tcPr>
          <w:p w14:paraId="31177A5B" w14:textId="77777777" w:rsidR="00A66392" w:rsidRDefault="00A66392">
            <w:pPr>
              <w:keepNext/>
            </w:pPr>
          </w:p>
        </w:tc>
        <w:tc>
          <w:tcPr>
            <w:tcW w:w="2394" w:type="dxa"/>
          </w:tcPr>
          <w:p w14:paraId="6CBDD3EA" w14:textId="77777777" w:rsidR="00A66392" w:rsidRDefault="002665C4">
            <w:r>
              <w:t>Important</w:t>
            </w:r>
          </w:p>
        </w:tc>
        <w:tc>
          <w:tcPr>
            <w:tcW w:w="2394" w:type="dxa"/>
          </w:tcPr>
          <w:p w14:paraId="4977B690" w14:textId="77777777" w:rsidR="00A66392" w:rsidRDefault="002665C4">
            <w:r>
              <w:t>Unimportant</w:t>
            </w:r>
          </w:p>
        </w:tc>
      </w:tr>
    </w:tbl>
    <w:p w14:paraId="6C13D38C"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15BB5DD9" w14:textId="77777777">
        <w:tblPrEx>
          <w:tblCellMar>
            <w:top w:w="0" w:type="dxa"/>
            <w:left w:w="0" w:type="dxa"/>
            <w:bottom w:w="0" w:type="dxa"/>
            <w:right w:w="0" w:type="dxa"/>
          </w:tblCellMar>
        </w:tblPrEx>
        <w:tc>
          <w:tcPr>
            <w:tcW w:w="4788" w:type="dxa"/>
          </w:tcPr>
          <w:p w14:paraId="4FA78A16" w14:textId="77777777" w:rsidR="00A66392" w:rsidRDefault="00A66392"/>
        </w:tc>
        <w:tc>
          <w:tcPr>
            <w:tcW w:w="684" w:type="dxa"/>
          </w:tcPr>
          <w:p w14:paraId="69693AF1" w14:textId="77777777" w:rsidR="00A66392" w:rsidRDefault="002665C4">
            <w:r>
              <w:t>1</w:t>
            </w:r>
          </w:p>
        </w:tc>
        <w:tc>
          <w:tcPr>
            <w:tcW w:w="684" w:type="dxa"/>
          </w:tcPr>
          <w:p w14:paraId="05071E4C" w14:textId="77777777" w:rsidR="00A66392" w:rsidRDefault="002665C4">
            <w:r>
              <w:t>2</w:t>
            </w:r>
          </w:p>
        </w:tc>
        <w:tc>
          <w:tcPr>
            <w:tcW w:w="684" w:type="dxa"/>
          </w:tcPr>
          <w:p w14:paraId="7D220EEA" w14:textId="77777777" w:rsidR="00A66392" w:rsidRDefault="002665C4">
            <w:r>
              <w:t>3</w:t>
            </w:r>
          </w:p>
        </w:tc>
        <w:tc>
          <w:tcPr>
            <w:tcW w:w="684" w:type="dxa"/>
          </w:tcPr>
          <w:p w14:paraId="1EA327E3" w14:textId="77777777" w:rsidR="00A66392" w:rsidRDefault="002665C4">
            <w:r>
              <w:t>4</w:t>
            </w:r>
          </w:p>
        </w:tc>
        <w:tc>
          <w:tcPr>
            <w:tcW w:w="684" w:type="dxa"/>
          </w:tcPr>
          <w:p w14:paraId="743DF31F" w14:textId="77777777" w:rsidR="00A66392" w:rsidRDefault="002665C4">
            <w:r>
              <w:t>5</w:t>
            </w:r>
          </w:p>
        </w:tc>
        <w:tc>
          <w:tcPr>
            <w:tcW w:w="684" w:type="dxa"/>
          </w:tcPr>
          <w:p w14:paraId="07A4ED4B" w14:textId="77777777" w:rsidR="00A66392" w:rsidRDefault="002665C4">
            <w:r>
              <w:t>6</w:t>
            </w:r>
          </w:p>
        </w:tc>
        <w:tc>
          <w:tcPr>
            <w:tcW w:w="684" w:type="dxa"/>
          </w:tcPr>
          <w:p w14:paraId="5D3001A1" w14:textId="77777777" w:rsidR="00A66392" w:rsidRDefault="002665C4">
            <w:r>
              <w:t>7</w:t>
            </w:r>
          </w:p>
        </w:tc>
      </w:tr>
    </w:tbl>
    <w:p w14:paraId="500C17EF"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3929773"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AFF1E50" w14:textId="77777777" w:rsidR="00A66392" w:rsidRDefault="002665C4">
            <w:pPr>
              <w:keepNext/>
            </w:pPr>
            <w:r>
              <w:t>  ()</w:t>
            </w:r>
          </w:p>
        </w:tc>
        <w:tc>
          <w:tcPr>
            <w:tcW w:w="4788" w:type="dxa"/>
          </w:tcPr>
          <w:p w14:paraId="283AD1E2"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9C7D5E" wp14:editId="42824821">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9C91A80" w14:textId="77777777" w:rsidR="00A66392" w:rsidRDefault="00A66392"/>
    <w:p w14:paraId="130A86EE" w14:textId="77777777" w:rsidR="00A66392" w:rsidRDefault="00A66392"/>
    <w:p w14:paraId="15E7178E"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5B0886B7" w14:textId="77777777">
        <w:tblPrEx>
          <w:tblCellMar>
            <w:top w:w="0" w:type="dxa"/>
            <w:bottom w:w="0" w:type="dxa"/>
          </w:tblCellMar>
        </w:tblPrEx>
        <w:trPr>
          <w:trHeight w:val="300"/>
        </w:trPr>
        <w:tc>
          <w:tcPr>
            <w:tcW w:w="1368" w:type="dxa"/>
            <w:tcBorders>
              <w:top w:val="nil"/>
              <w:left w:val="nil"/>
              <w:bottom w:val="nil"/>
              <w:right w:val="nil"/>
            </w:tcBorders>
          </w:tcPr>
          <w:p w14:paraId="5D7F53D0" w14:textId="77777777" w:rsidR="00A66392" w:rsidRDefault="002665C4">
            <w:pPr>
              <w:rPr>
                <w:color w:val="CCCCCC"/>
              </w:rPr>
            </w:pPr>
            <w:r>
              <w:rPr>
                <w:color w:val="CCCCCC"/>
              </w:rPr>
              <w:t>Page Break</w:t>
            </w:r>
          </w:p>
        </w:tc>
        <w:tc>
          <w:tcPr>
            <w:tcW w:w="8208" w:type="dxa"/>
            <w:tcBorders>
              <w:top w:val="nil"/>
              <w:left w:val="nil"/>
              <w:bottom w:val="nil"/>
              <w:right w:val="nil"/>
            </w:tcBorders>
          </w:tcPr>
          <w:p w14:paraId="78BF395C" w14:textId="77777777" w:rsidR="00A66392" w:rsidRDefault="00A66392">
            <w:pPr>
              <w:pBdr>
                <w:top w:val="single" w:sz="8" w:space="0" w:color="CCCCCC"/>
              </w:pBdr>
              <w:spacing w:before="120" w:after="120" w:line="120" w:lineRule="auto"/>
              <w:jc w:val="center"/>
              <w:rPr>
                <w:color w:val="CCCCCC"/>
              </w:rPr>
            </w:pPr>
          </w:p>
        </w:tc>
      </w:tr>
    </w:tbl>
    <w:p w14:paraId="712503E7" w14:textId="77777777" w:rsidR="00A66392" w:rsidRDefault="002665C4">
      <w:r>
        <w:br w:type="page"/>
      </w:r>
    </w:p>
    <w:p w14:paraId="3413A490" w14:textId="77777777" w:rsidR="00A66392" w:rsidRDefault="00A66392"/>
    <w:p w14:paraId="709CF4A9" w14:textId="77777777" w:rsidR="00A66392" w:rsidRDefault="002665C4">
      <w:pPr>
        <w:keepNext/>
      </w:pPr>
      <w:r>
        <w:t xml:space="preserve">QID124 Jessie Turner at Vanderbilt University is the lead author of a recently-published study about the development of math knowledge in preschoolers. This study is among the first to do neuroimaging studies on children this young, and provides important </w:t>
      </w:r>
      <w:r>
        <w:t>insights into children's mathematical knowledge before they start formal schooling. "It's difficult to do brain scans of children so young," says Jessie, "but we're now able to use imaging techniques that are quieter and quicker, so even 4-year-olds were c</w:t>
      </w:r>
      <w:r>
        <w:t>omfortable participating." Jessie had 4 year olds answer questions comparing quantities of different objects, to see which parts of the brain were activated. Jessie plans to follow the same group of children for the next several years, to see how their bra</w:t>
      </w:r>
      <w:r>
        <w:t xml:space="preserve">ins develop over time as they learn more math in school.  </w:t>
      </w:r>
    </w:p>
    <w:p w14:paraId="5062FB1E" w14:textId="77777777" w:rsidR="00A66392" w:rsidRDefault="00A66392"/>
    <w:p w14:paraId="00489454" w14:textId="77777777" w:rsidR="00A66392" w:rsidRDefault="00A66392">
      <w:pPr>
        <w:pStyle w:val="QuestionSeparator"/>
      </w:pPr>
    </w:p>
    <w:p w14:paraId="7B6F199A" w14:textId="77777777" w:rsidR="00A66392" w:rsidRDefault="00A66392"/>
    <w:p w14:paraId="703626E6" w14:textId="77777777" w:rsidR="00A66392" w:rsidRDefault="002665C4">
      <w:pPr>
        <w:keepNext/>
      </w:pPr>
      <w:r>
        <w:t>Q331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72CFD4AC" w14:textId="77777777">
        <w:tblPrEx>
          <w:tblCellMar>
            <w:top w:w="0" w:type="dxa"/>
            <w:left w:w="0" w:type="dxa"/>
            <w:bottom w:w="0" w:type="dxa"/>
            <w:right w:w="0" w:type="dxa"/>
          </w:tblCellMar>
        </w:tblPrEx>
        <w:tc>
          <w:tcPr>
            <w:tcW w:w="4788" w:type="dxa"/>
          </w:tcPr>
          <w:p w14:paraId="687F3AD1" w14:textId="77777777" w:rsidR="00A66392" w:rsidRDefault="00A66392">
            <w:pPr>
              <w:keepNext/>
            </w:pPr>
          </w:p>
        </w:tc>
        <w:tc>
          <w:tcPr>
            <w:tcW w:w="2394" w:type="dxa"/>
          </w:tcPr>
          <w:p w14:paraId="7400481A" w14:textId="77777777" w:rsidR="00A66392" w:rsidRDefault="002665C4">
            <w:r>
              <w:t>Likeable</w:t>
            </w:r>
          </w:p>
        </w:tc>
        <w:tc>
          <w:tcPr>
            <w:tcW w:w="2394" w:type="dxa"/>
          </w:tcPr>
          <w:p w14:paraId="49DB0807" w14:textId="77777777" w:rsidR="00A66392" w:rsidRDefault="002665C4">
            <w:r>
              <w:t>Unlikeable</w:t>
            </w:r>
          </w:p>
        </w:tc>
      </w:tr>
    </w:tbl>
    <w:p w14:paraId="2A1ECC69"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0B282F4" w14:textId="77777777">
        <w:tblPrEx>
          <w:tblCellMar>
            <w:top w:w="0" w:type="dxa"/>
            <w:left w:w="0" w:type="dxa"/>
            <w:bottom w:w="0" w:type="dxa"/>
            <w:right w:w="0" w:type="dxa"/>
          </w:tblCellMar>
        </w:tblPrEx>
        <w:tc>
          <w:tcPr>
            <w:tcW w:w="4788" w:type="dxa"/>
          </w:tcPr>
          <w:p w14:paraId="7A94B0C8" w14:textId="77777777" w:rsidR="00A66392" w:rsidRDefault="00A66392"/>
        </w:tc>
        <w:tc>
          <w:tcPr>
            <w:tcW w:w="684" w:type="dxa"/>
          </w:tcPr>
          <w:p w14:paraId="354EE44A" w14:textId="77777777" w:rsidR="00A66392" w:rsidRDefault="002665C4">
            <w:r>
              <w:t>1</w:t>
            </w:r>
          </w:p>
        </w:tc>
        <w:tc>
          <w:tcPr>
            <w:tcW w:w="684" w:type="dxa"/>
          </w:tcPr>
          <w:p w14:paraId="2E98B9A2" w14:textId="77777777" w:rsidR="00A66392" w:rsidRDefault="002665C4">
            <w:r>
              <w:t>2</w:t>
            </w:r>
          </w:p>
        </w:tc>
        <w:tc>
          <w:tcPr>
            <w:tcW w:w="684" w:type="dxa"/>
          </w:tcPr>
          <w:p w14:paraId="34165205" w14:textId="77777777" w:rsidR="00A66392" w:rsidRDefault="002665C4">
            <w:r>
              <w:t>3</w:t>
            </w:r>
          </w:p>
        </w:tc>
        <w:tc>
          <w:tcPr>
            <w:tcW w:w="684" w:type="dxa"/>
          </w:tcPr>
          <w:p w14:paraId="57555F4F" w14:textId="77777777" w:rsidR="00A66392" w:rsidRDefault="002665C4">
            <w:r>
              <w:t>4</w:t>
            </w:r>
          </w:p>
        </w:tc>
        <w:tc>
          <w:tcPr>
            <w:tcW w:w="684" w:type="dxa"/>
          </w:tcPr>
          <w:p w14:paraId="01363D35" w14:textId="77777777" w:rsidR="00A66392" w:rsidRDefault="002665C4">
            <w:r>
              <w:t>5</w:t>
            </w:r>
          </w:p>
        </w:tc>
        <w:tc>
          <w:tcPr>
            <w:tcW w:w="684" w:type="dxa"/>
          </w:tcPr>
          <w:p w14:paraId="18D6D620" w14:textId="77777777" w:rsidR="00A66392" w:rsidRDefault="002665C4">
            <w:r>
              <w:t>6</w:t>
            </w:r>
          </w:p>
        </w:tc>
        <w:tc>
          <w:tcPr>
            <w:tcW w:w="684" w:type="dxa"/>
          </w:tcPr>
          <w:p w14:paraId="04E14220" w14:textId="77777777" w:rsidR="00A66392" w:rsidRDefault="002665C4">
            <w:r>
              <w:t>7</w:t>
            </w:r>
          </w:p>
        </w:tc>
      </w:tr>
    </w:tbl>
    <w:p w14:paraId="6B56AB1C"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17E0F1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76EF38DF" w14:textId="77777777" w:rsidR="00A66392" w:rsidRDefault="002665C4">
            <w:pPr>
              <w:keepNext/>
            </w:pPr>
            <w:r>
              <w:t>  ()</w:t>
            </w:r>
          </w:p>
        </w:tc>
        <w:tc>
          <w:tcPr>
            <w:tcW w:w="4788" w:type="dxa"/>
          </w:tcPr>
          <w:p w14:paraId="5265ABD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15F0AF" wp14:editId="33BF231F">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C15400A" w14:textId="77777777" w:rsidR="00A66392" w:rsidRDefault="00A66392"/>
    <w:p w14:paraId="5646AE4D" w14:textId="77777777" w:rsidR="00A66392" w:rsidRDefault="00A66392"/>
    <w:p w14:paraId="7099A4C0" w14:textId="77777777" w:rsidR="00A66392" w:rsidRDefault="00A66392">
      <w:pPr>
        <w:pStyle w:val="QuestionSeparator"/>
      </w:pPr>
    </w:p>
    <w:p w14:paraId="51523F5A" w14:textId="77777777" w:rsidR="00A66392" w:rsidRDefault="00A66392"/>
    <w:p w14:paraId="5B554539" w14:textId="77777777" w:rsidR="00A66392" w:rsidRDefault="002665C4">
      <w:pPr>
        <w:keepNext/>
      </w:pPr>
      <w:r>
        <w:t>Q332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52B483FB" w14:textId="77777777">
        <w:tblPrEx>
          <w:tblCellMar>
            <w:top w:w="0" w:type="dxa"/>
            <w:left w:w="0" w:type="dxa"/>
            <w:bottom w:w="0" w:type="dxa"/>
            <w:right w:w="0" w:type="dxa"/>
          </w:tblCellMar>
        </w:tblPrEx>
        <w:tc>
          <w:tcPr>
            <w:tcW w:w="4788" w:type="dxa"/>
          </w:tcPr>
          <w:p w14:paraId="714D7A44" w14:textId="77777777" w:rsidR="00A66392" w:rsidRDefault="00A66392">
            <w:pPr>
              <w:keepNext/>
            </w:pPr>
          </w:p>
        </w:tc>
        <w:tc>
          <w:tcPr>
            <w:tcW w:w="2394" w:type="dxa"/>
          </w:tcPr>
          <w:p w14:paraId="44586562" w14:textId="77777777" w:rsidR="00A66392" w:rsidRDefault="002665C4">
            <w:r>
              <w:t>Accomplished</w:t>
            </w:r>
          </w:p>
        </w:tc>
        <w:tc>
          <w:tcPr>
            <w:tcW w:w="2394" w:type="dxa"/>
          </w:tcPr>
          <w:p w14:paraId="0E3642FC" w14:textId="77777777" w:rsidR="00A66392" w:rsidRDefault="002665C4">
            <w:r>
              <w:t>Unaccomplished</w:t>
            </w:r>
          </w:p>
        </w:tc>
      </w:tr>
    </w:tbl>
    <w:p w14:paraId="72380421"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4FFD8011" w14:textId="77777777">
        <w:tblPrEx>
          <w:tblCellMar>
            <w:top w:w="0" w:type="dxa"/>
            <w:left w:w="0" w:type="dxa"/>
            <w:bottom w:w="0" w:type="dxa"/>
            <w:right w:w="0" w:type="dxa"/>
          </w:tblCellMar>
        </w:tblPrEx>
        <w:tc>
          <w:tcPr>
            <w:tcW w:w="4788" w:type="dxa"/>
          </w:tcPr>
          <w:p w14:paraId="6A035EEC" w14:textId="77777777" w:rsidR="00A66392" w:rsidRDefault="00A66392"/>
        </w:tc>
        <w:tc>
          <w:tcPr>
            <w:tcW w:w="684" w:type="dxa"/>
          </w:tcPr>
          <w:p w14:paraId="1E5D642B" w14:textId="77777777" w:rsidR="00A66392" w:rsidRDefault="002665C4">
            <w:r>
              <w:t>1</w:t>
            </w:r>
          </w:p>
        </w:tc>
        <w:tc>
          <w:tcPr>
            <w:tcW w:w="684" w:type="dxa"/>
          </w:tcPr>
          <w:p w14:paraId="7FD896B1" w14:textId="77777777" w:rsidR="00A66392" w:rsidRDefault="002665C4">
            <w:r>
              <w:t>2</w:t>
            </w:r>
          </w:p>
        </w:tc>
        <w:tc>
          <w:tcPr>
            <w:tcW w:w="684" w:type="dxa"/>
          </w:tcPr>
          <w:p w14:paraId="3319F2AC" w14:textId="77777777" w:rsidR="00A66392" w:rsidRDefault="002665C4">
            <w:r>
              <w:t>3</w:t>
            </w:r>
          </w:p>
        </w:tc>
        <w:tc>
          <w:tcPr>
            <w:tcW w:w="684" w:type="dxa"/>
          </w:tcPr>
          <w:p w14:paraId="057F7965" w14:textId="77777777" w:rsidR="00A66392" w:rsidRDefault="002665C4">
            <w:r>
              <w:t>4</w:t>
            </w:r>
          </w:p>
        </w:tc>
        <w:tc>
          <w:tcPr>
            <w:tcW w:w="684" w:type="dxa"/>
          </w:tcPr>
          <w:p w14:paraId="0660C10E" w14:textId="77777777" w:rsidR="00A66392" w:rsidRDefault="002665C4">
            <w:r>
              <w:t>5</w:t>
            </w:r>
          </w:p>
        </w:tc>
        <w:tc>
          <w:tcPr>
            <w:tcW w:w="684" w:type="dxa"/>
          </w:tcPr>
          <w:p w14:paraId="48DAF3C0" w14:textId="77777777" w:rsidR="00A66392" w:rsidRDefault="002665C4">
            <w:r>
              <w:t>6</w:t>
            </w:r>
          </w:p>
        </w:tc>
        <w:tc>
          <w:tcPr>
            <w:tcW w:w="684" w:type="dxa"/>
          </w:tcPr>
          <w:p w14:paraId="12C5F966" w14:textId="77777777" w:rsidR="00A66392" w:rsidRDefault="002665C4">
            <w:r>
              <w:t>7</w:t>
            </w:r>
          </w:p>
        </w:tc>
      </w:tr>
    </w:tbl>
    <w:p w14:paraId="4B26E6FD"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21CEEC51"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2E785772" w14:textId="77777777" w:rsidR="00A66392" w:rsidRDefault="002665C4">
            <w:pPr>
              <w:keepNext/>
            </w:pPr>
            <w:r>
              <w:t>  ()</w:t>
            </w:r>
          </w:p>
        </w:tc>
        <w:tc>
          <w:tcPr>
            <w:tcW w:w="4788" w:type="dxa"/>
          </w:tcPr>
          <w:p w14:paraId="59BF7A98"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B322EB" wp14:editId="614F7639">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A4CA3C3" w14:textId="77777777" w:rsidR="00A66392" w:rsidRDefault="00A66392"/>
    <w:p w14:paraId="09333C7F" w14:textId="77777777" w:rsidR="00A66392" w:rsidRDefault="00A66392"/>
    <w:p w14:paraId="0DA480A6" w14:textId="77777777" w:rsidR="00A66392" w:rsidRDefault="00A66392">
      <w:pPr>
        <w:pStyle w:val="QuestionSeparator"/>
      </w:pPr>
    </w:p>
    <w:p w14:paraId="7AE80FBB" w14:textId="77777777" w:rsidR="00A66392" w:rsidRDefault="00A66392"/>
    <w:p w14:paraId="33B07850" w14:textId="77777777" w:rsidR="00A66392" w:rsidRDefault="002665C4">
      <w:pPr>
        <w:keepNext/>
      </w:pPr>
      <w:r>
        <w:t>Q333 Jessie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091B0837" w14:textId="77777777">
        <w:tblPrEx>
          <w:tblCellMar>
            <w:top w:w="0" w:type="dxa"/>
            <w:left w:w="0" w:type="dxa"/>
            <w:bottom w:w="0" w:type="dxa"/>
            <w:right w:w="0" w:type="dxa"/>
          </w:tblCellMar>
        </w:tblPrEx>
        <w:tc>
          <w:tcPr>
            <w:tcW w:w="4788" w:type="dxa"/>
          </w:tcPr>
          <w:p w14:paraId="140466D0" w14:textId="77777777" w:rsidR="00A66392" w:rsidRDefault="00A66392">
            <w:pPr>
              <w:keepNext/>
            </w:pPr>
          </w:p>
        </w:tc>
        <w:tc>
          <w:tcPr>
            <w:tcW w:w="2394" w:type="dxa"/>
          </w:tcPr>
          <w:p w14:paraId="07E8F390" w14:textId="77777777" w:rsidR="00A66392" w:rsidRDefault="002665C4">
            <w:r>
              <w:t>Important</w:t>
            </w:r>
          </w:p>
        </w:tc>
        <w:tc>
          <w:tcPr>
            <w:tcW w:w="2394" w:type="dxa"/>
          </w:tcPr>
          <w:p w14:paraId="0ED47F0E" w14:textId="77777777" w:rsidR="00A66392" w:rsidRDefault="002665C4">
            <w:r>
              <w:t>Unimportant</w:t>
            </w:r>
          </w:p>
        </w:tc>
      </w:tr>
    </w:tbl>
    <w:p w14:paraId="6D16EE6F"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5F7E7F94" w14:textId="77777777">
        <w:tblPrEx>
          <w:tblCellMar>
            <w:top w:w="0" w:type="dxa"/>
            <w:left w:w="0" w:type="dxa"/>
            <w:bottom w:w="0" w:type="dxa"/>
            <w:right w:w="0" w:type="dxa"/>
          </w:tblCellMar>
        </w:tblPrEx>
        <w:tc>
          <w:tcPr>
            <w:tcW w:w="4788" w:type="dxa"/>
          </w:tcPr>
          <w:p w14:paraId="23C60AF7" w14:textId="77777777" w:rsidR="00A66392" w:rsidRDefault="00A66392"/>
        </w:tc>
        <w:tc>
          <w:tcPr>
            <w:tcW w:w="684" w:type="dxa"/>
          </w:tcPr>
          <w:p w14:paraId="7F9F7C45" w14:textId="77777777" w:rsidR="00A66392" w:rsidRDefault="002665C4">
            <w:r>
              <w:t>1</w:t>
            </w:r>
          </w:p>
        </w:tc>
        <w:tc>
          <w:tcPr>
            <w:tcW w:w="684" w:type="dxa"/>
          </w:tcPr>
          <w:p w14:paraId="246F5B67" w14:textId="77777777" w:rsidR="00A66392" w:rsidRDefault="002665C4">
            <w:r>
              <w:t>2</w:t>
            </w:r>
          </w:p>
        </w:tc>
        <w:tc>
          <w:tcPr>
            <w:tcW w:w="684" w:type="dxa"/>
          </w:tcPr>
          <w:p w14:paraId="5F124D77" w14:textId="77777777" w:rsidR="00A66392" w:rsidRDefault="002665C4">
            <w:r>
              <w:t>3</w:t>
            </w:r>
          </w:p>
        </w:tc>
        <w:tc>
          <w:tcPr>
            <w:tcW w:w="684" w:type="dxa"/>
          </w:tcPr>
          <w:p w14:paraId="5C32C045" w14:textId="77777777" w:rsidR="00A66392" w:rsidRDefault="002665C4">
            <w:r>
              <w:t>4</w:t>
            </w:r>
          </w:p>
        </w:tc>
        <w:tc>
          <w:tcPr>
            <w:tcW w:w="684" w:type="dxa"/>
          </w:tcPr>
          <w:p w14:paraId="22070271" w14:textId="77777777" w:rsidR="00A66392" w:rsidRDefault="002665C4">
            <w:r>
              <w:t>5</w:t>
            </w:r>
          </w:p>
        </w:tc>
        <w:tc>
          <w:tcPr>
            <w:tcW w:w="684" w:type="dxa"/>
          </w:tcPr>
          <w:p w14:paraId="01F567B2" w14:textId="77777777" w:rsidR="00A66392" w:rsidRDefault="002665C4">
            <w:r>
              <w:t>6</w:t>
            </w:r>
          </w:p>
        </w:tc>
        <w:tc>
          <w:tcPr>
            <w:tcW w:w="684" w:type="dxa"/>
          </w:tcPr>
          <w:p w14:paraId="3E97C572" w14:textId="77777777" w:rsidR="00A66392" w:rsidRDefault="002665C4">
            <w:r>
              <w:t>7</w:t>
            </w:r>
          </w:p>
        </w:tc>
      </w:tr>
    </w:tbl>
    <w:p w14:paraId="12F14775"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5B1C6B1"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D4EFC31" w14:textId="77777777" w:rsidR="00A66392" w:rsidRDefault="002665C4">
            <w:pPr>
              <w:keepNext/>
            </w:pPr>
            <w:r>
              <w:t>  ()</w:t>
            </w:r>
          </w:p>
        </w:tc>
        <w:tc>
          <w:tcPr>
            <w:tcW w:w="4788" w:type="dxa"/>
          </w:tcPr>
          <w:p w14:paraId="6A2DAF7A"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775547" wp14:editId="3D0F6633">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020594E" w14:textId="77777777" w:rsidR="00A66392" w:rsidRDefault="00A66392"/>
    <w:p w14:paraId="340ED97B" w14:textId="77777777" w:rsidR="00A66392" w:rsidRDefault="00A66392"/>
    <w:p w14:paraId="38BA1CD9" w14:textId="77777777" w:rsidR="00A66392" w:rsidRDefault="00A66392">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A66392" w14:paraId="58A3AD64" w14:textId="77777777">
        <w:tblPrEx>
          <w:tblCellMar>
            <w:top w:w="0" w:type="dxa"/>
            <w:bottom w:w="0" w:type="dxa"/>
          </w:tblCellMar>
        </w:tblPrEx>
        <w:trPr>
          <w:trHeight w:val="300"/>
        </w:trPr>
        <w:tc>
          <w:tcPr>
            <w:tcW w:w="1368" w:type="dxa"/>
            <w:tcBorders>
              <w:top w:val="nil"/>
              <w:left w:val="nil"/>
              <w:bottom w:val="nil"/>
              <w:right w:val="nil"/>
            </w:tcBorders>
          </w:tcPr>
          <w:p w14:paraId="56F19084" w14:textId="77777777" w:rsidR="00A66392" w:rsidRDefault="002665C4">
            <w:pPr>
              <w:rPr>
                <w:color w:val="CCCCCC"/>
              </w:rPr>
            </w:pPr>
            <w:r>
              <w:rPr>
                <w:color w:val="CCCCCC"/>
              </w:rPr>
              <w:t>Page Break</w:t>
            </w:r>
          </w:p>
        </w:tc>
        <w:tc>
          <w:tcPr>
            <w:tcW w:w="8208" w:type="dxa"/>
            <w:tcBorders>
              <w:top w:val="nil"/>
              <w:left w:val="nil"/>
              <w:bottom w:val="nil"/>
              <w:right w:val="nil"/>
            </w:tcBorders>
          </w:tcPr>
          <w:p w14:paraId="0C41F013" w14:textId="77777777" w:rsidR="00A66392" w:rsidRDefault="00A66392">
            <w:pPr>
              <w:pBdr>
                <w:top w:val="single" w:sz="8" w:space="0" w:color="CCCCCC"/>
              </w:pBdr>
              <w:spacing w:before="120" w:after="120" w:line="120" w:lineRule="auto"/>
              <w:jc w:val="center"/>
              <w:rPr>
                <w:color w:val="CCCCCC"/>
              </w:rPr>
            </w:pPr>
          </w:p>
        </w:tc>
      </w:tr>
    </w:tbl>
    <w:p w14:paraId="1A3FC0C7" w14:textId="77777777" w:rsidR="00A66392" w:rsidRDefault="002665C4">
      <w:r>
        <w:br w:type="page"/>
      </w:r>
    </w:p>
    <w:p w14:paraId="1AD357E7" w14:textId="77777777" w:rsidR="00A66392" w:rsidRDefault="00A66392"/>
    <w:p w14:paraId="38E008F1" w14:textId="77777777" w:rsidR="00A66392" w:rsidRDefault="002665C4">
      <w:pPr>
        <w:keepNext/>
      </w:pPr>
      <w:r>
        <w:t>QID126 Reese Campbell has collected donations for over 200 Thanksgiving meals, which will be given to shelters for the upcoming holiday. "The holiday season is particularly difficult for people who do not have stable housing," said Reese. "This is a season</w:t>
      </w:r>
      <w:r>
        <w:t xml:space="preserve"> for celebrating family, but not everyone has supportive family in their lives. We hope a Thanksgiving dinner can help carry on old traditions, and celebrate the new families that are built through the support these people give each other during rough peri</w:t>
      </w:r>
      <w:r>
        <w:t xml:space="preserve">ods of their lives." Reese will be continuing to accept donations this week, and after Thanksgiving will be planning dinners for Christmas. In addition to food items, Reese is also looking for volunteers for cooking, transportation, and clean-up.  </w:t>
      </w:r>
    </w:p>
    <w:p w14:paraId="05C3DF18" w14:textId="77777777" w:rsidR="00A66392" w:rsidRDefault="00A66392"/>
    <w:p w14:paraId="46525184" w14:textId="77777777" w:rsidR="00A66392" w:rsidRDefault="00A66392">
      <w:pPr>
        <w:pStyle w:val="QuestionSeparator"/>
      </w:pPr>
    </w:p>
    <w:p w14:paraId="5F0E1ED3" w14:textId="77777777" w:rsidR="00A66392" w:rsidRDefault="00A66392"/>
    <w:p w14:paraId="3BC177BE" w14:textId="77777777" w:rsidR="00A66392" w:rsidRDefault="002665C4">
      <w:pPr>
        <w:keepNext/>
      </w:pPr>
      <w:r>
        <w:t>Q334</w:t>
      </w:r>
      <w:r>
        <w:t xml:space="preserve">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A66392" w14:paraId="4EB2A8EA" w14:textId="77777777">
        <w:tblPrEx>
          <w:tblCellMar>
            <w:top w:w="0" w:type="dxa"/>
            <w:left w:w="0" w:type="dxa"/>
            <w:bottom w:w="0" w:type="dxa"/>
            <w:right w:w="0" w:type="dxa"/>
          </w:tblCellMar>
        </w:tblPrEx>
        <w:tc>
          <w:tcPr>
            <w:tcW w:w="4788" w:type="dxa"/>
          </w:tcPr>
          <w:p w14:paraId="081B8DDE" w14:textId="77777777" w:rsidR="00A66392" w:rsidRDefault="00A66392">
            <w:pPr>
              <w:keepNext/>
            </w:pPr>
          </w:p>
        </w:tc>
        <w:tc>
          <w:tcPr>
            <w:tcW w:w="2394" w:type="dxa"/>
          </w:tcPr>
          <w:p w14:paraId="241E28F6" w14:textId="77777777" w:rsidR="00A66392" w:rsidRDefault="002665C4">
            <w:r>
              <w:t>Likeable</w:t>
            </w:r>
          </w:p>
        </w:tc>
        <w:tc>
          <w:tcPr>
            <w:tcW w:w="2394" w:type="dxa"/>
          </w:tcPr>
          <w:p w14:paraId="34161865" w14:textId="77777777" w:rsidR="00A66392" w:rsidRDefault="002665C4">
            <w:r>
              <w:t>Unlikeable</w:t>
            </w:r>
          </w:p>
        </w:tc>
      </w:tr>
    </w:tbl>
    <w:p w14:paraId="37070B20"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1F58AAA" w14:textId="77777777">
        <w:tblPrEx>
          <w:tblCellMar>
            <w:top w:w="0" w:type="dxa"/>
            <w:left w:w="0" w:type="dxa"/>
            <w:bottom w:w="0" w:type="dxa"/>
            <w:right w:w="0" w:type="dxa"/>
          </w:tblCellMar>
        </w:tblPrEx>
        <w:tc>
          <w:tcPr>
            <w:tcW w:w="4788" w:type="dxa"/>
          </w:tcPr>
          <w:p w14:paraId="2442969B" w14:textId="77777777" w:rsidR="00A66392" w:rsidRDefault="00A66392"/>
        </w:tc>
        <w:tc>
          <w:tcPr>
            <w:tcW w:w="684" w:type="dxa"/>
          </w:tcPr>
          <w:p w14:paraId="299872D4" w14:textId="77777777" w:rsidR="00A66392" w:rsidRDefault="002665C4">
            <w:r>
              <w:t>1</w:t>
            </w:r>
          </w:p>
        </w:tc>
        <w:tc>
          <w:tcPr>
            <w:tcW w:w="684" w:type="dxa"/>
          </w:tcPr>
          <w:p w14:paraId="587A0389" w14:textId="77777777" w:rsidR="00A66392" w:rsidRDefault="002665C4">
            <w:r>
              <w:t>2</w:t>
            </w:r>
          </w:p>
        </w:tc>
        <w:tc>
          <w:tcPr>
            <w:tcW w:w="684" w:type="dxa"/>
          </w:tcPr>
          <w:p w14:paraId="5BE67469" w14:textId="77777777" w:rsidR="00A66392" w:rsidRDefault="002665C4">
            <w:r>
              <w:t>3</w:t>
            </w:r>
          </w:p>
        </w:tc>
        <w:tc>
          <w:tcPr>
            <w:tcW w:w="684" w:type="dxa"/>
          </w:tcPr>
          <w:p w14:paraId="330CD196" w14:textId="77777777" w:rsidR="00A66392" w:rsidRDefault="002665C4">
            <w:r>
              <w:t>4</w:t>
            </w:r>
          </w:p>
        </w:tc>
        <w:tc>
          <w:tcPr>
            <w:tcW w:w="684" w:type="dxa"/>
          </w:tcPr>
          <w:p w14:paraId="0DD1417C" w14:textId="77777777" w:rsidR="00A66392" w:rsidRDefault="002665C4">
            <w:r>
              <w:t>5</w:t>
            </w:r>
          </w:p>
        </w:tc>
        <w:tc>
          <w:tcPr>
            <w:tcW w:w="684" w:type="dxa"/>
          </w:tcPr>
          <w:p w14:paraId="2FC9EB4B" w14:textId="77777777" w:rsidR="00A66392" w:rsidRDefault="002665C4">
            <w:r>
              <w:t>6</w:t>
            </w:r>
          </w:p>
        </w:tc>
        <w:tc>
          <w:tcPr>
            <w:tcW w:w="684" w:type="dxa"/>
          </w:tcPr>
          <w:p w14:paraId="70546D64" w14:textId="77777777" w:rsidR="00A66392" w:rsidRDefault="002665C4">
            <w:r>
              <w:t>7</w:t>
            </w:r>
          </w:p>
        </w:tc>
      </w:tr>
    </w:tbl>
    <w:p w14:paraId="73D586FA"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61C50864"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61A82253" w14:textId="77777777" w:rsidR="00A66392" w:rsidRDefault="002665C4">
            <w:pPr>
              <w:keepNext/>
            </w:pPr>
            <w:r>
              <w:t>  ()</w:t>
            </w:r>
          </w:p>
        </w:tc>
        <w:tc>
          <w:tcPr>
            <w:tcW w:w="4788" w:type="dxa"/>
          </w:tcPr>
          <w:p w14:paraId="0A39AD96"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D09177" wp14:editId="66693B06">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EDFC74F" w14:textId="77777777" w:rsidR="00A66392" w:rsidRDefault="00A66392"/>
    <w:p w14:paraId="49EDF984" w14:textId="77777777" w:rsidR="00A66392" w:rsidRDefault="00A66392"/>
    <w:p w14:paraId="498A124C" w14:textId="77777777" w:rsidR="00A66392" w:rsidRDefault="00A66392">
      <w:pPr>
        <w:pStyle w:val="QuestionSeparator"/>
      </w:pPr>
    </w:p>
    <w:p w14:paraId="50ECC32D" w14:textId="77777777" w:rsidR="00A66392" w:rsidRDefault="00A66392"/>
    <w:p w14:paraId="26087FD3" w14:textId="77777777" w:rsidR="00A66392" w:rsidRDefault="002665C4">
      <w:pPr>
        <w:keepNext/>
      </w:pPr>
      <w:r>
        <w:t>Q335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A66392" w14:paraId="4F6E28F4" w14:textId="77777777">
        <w:tblPrEx>
          <w:tblCellMar>
            <w:top w:w="0" w:type="dxa"/>
            <w:left w:w="0" w:type="dxa"/>
            <w:bottom w:w="0" w:type="dxa"/>
            <w:right w:w="0" w:type="dxa"/>
          </w:tblCellMar>
        </w:tblPrEx>
        <w:tc>
          <w:tcPr>
            <w:tcW w:w="4788" w:type="dxa"/>
          </w:tcPr>
          <w:p w14:paraId="2F1C7966" w14:textId="77777777" w:rsidR="00A66392" w:rsidRDefault="00A66392">
            <w:pPr>
              <w:keepNext/>
            </w:pPr>
          </w:p>
        </w:tc>
        <w:tc>
          <w:tcPr>
            <w:tcW w:w="2394" w:type="dxa"/>
          </w:tcPr>
          <w:p w14:paraId="726A1D49" w14:textId="77777777" w:rsidR="00A66392" w:rsidRDefault="002665C4">
            <w:r>
              <w:t>Accomplished</w:t>
            </w:r>
          </w:p>
        </w:tc>
        <w:tc>
          <w:tcPr>
            <w:tcW w:w="2394" w:type="dxa"/>
          </w:tcPr>
          <w:p w14:paraId="6BF2748D" w14:textId="77777777" w:rsidR="00A66392" w:rsidRDefault="002665C4">
            <w:r>
              <w:t>Unaccomplished</w:t>
            </w:r>
          </w:p>
        </w:tc>
      </w:tr>
    </w:tbl>
    <w:p w14:paraId="5025E97D"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341FE9B0" w14:textId="77777777">
        <w:tblPrEx>
          <w:tblCellMar>
            <w:top w:w="0" w:type="dxa"/>
            <w:left w:w="0" w:type="dxa"/>
            <w:bottom w:w="0" w:type="dxa"/>
            <w:right w:w="0" w:type="dxa"/>
          </w:tblCellMar>
        </w:tblPrEx>
        <w:tc>
          <w:tcPr>
            <w:tcW w:w="4788" w:type="dxa"/>
          </w:tcPr>
          <w:p w14:paraId="597B39E0" w14:textId="77777777" w:rsidR="00A66392" w:rsidRDefault="00A66392"/>
        </w:tc>
        <w:tc>
          <w:tcPr>
            <w:tcW w:w="684" w:type="dxa"/>
          </w:tcPr>
          <w:p w14:paraId="67681B91" w14:textId="77777777" w:rsidR="00A66392" w:rsidRDefault="002665C4">
            <w:r>
              <w:t>1</w:t>
            </w:r>
          </w:p>
        </w:tc>
        <w:tc>
          <w:tcPr>
            <w:tcW w:w="684" w:type="dxa"/>
          </w:tcPr>
          <w:p w14:paraId="1FF677AC" w14:textId="77777777" w:rsidR="00A66392" w:rsidRDefault="002665C4">
            <w:r>
              <w:t>2</w:t>
            </w:r>
          </w:p>
        </w:tc>
        <w:tc>
          <w:tcPr>
            <w:tcW w:w="684" w:type="dxa"/>
          </w:tcPr>
          <w:p w14:paraId="4D59CDD6" w14:textId="77777777" w:rsidR="00A66392" w:rsidRDefault="002665C4">
            <w:r>
              <w:t>3</w:t>
            </w:r>
          </w:p>
        </w:tc>
        <w:tc>
          <w:tcPr>
            <w:tcW w:w="684" w:type="dxa"/>
          </w:tcPr>
          <w:p w14:paraId="093A681B" w14:textId="77777777" w:rsidR="00A66392" w:rsidRDefault="002665C4">
            <w:r>
              <w:t>4</w:t>
            </w:r>
          </w:p>
        </w:tc>
        <w:tc>
          <w:tcPr>
            <w:tcW w:w="684" w:type="dxa"/>
          </w:tcPr>
          <w:p w14:paraId="20B893BA" w14:textId="77777777" w:rsidR="00A66392" w:rsidRDefault="002665C4">
            <w:r>
              <w:t>5</w:t>
            </w:r>
          </w:p>
        </w:tc>
        <w:tc>
          <w:tcPr>
            <w:tcW w:w="684" w:type="dxa"/>
          </w:tcPr>
          <w:p w14:paraId="6407F7B9" w14:textId="77777777" w:rsidR="00A66392" w:rsidRDefault="002665C4">
            <w:r>
              <w:t>6</w:t>
            </w:r>
          </w:p>
        </w:tc>
        <w:tc>
          <w:tcPr>
            <w:tcW w:w="684" w:type="dxa"/>
          </w:tcPr>
          <w:p w14:paraId="20B7540B" w14:textId="77777777" w:rsidR="00A66392" w:rsidRDefault="002665C4">
            <w:r>
              <w:t>7</w:t>
            </w:r>
          </w:p>
        </w:tc>
      </w:tr>
    </w:tbl>
    <w:p w14:paraId="4754C78C"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7C7CEEA0"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1A78320F" w14:textId="77777777" w:rsidR="00A66392" w:rsidRDefault="002665C4">
            <w:pPr>
              <w:keepNext/>
            </w:pPr>
            <w:r>
              <w:t>  ()</w:t>
            </w:r>
          </w:p>
        </w:tc>
        <w:tc>
          <w:tcPr>
            <w:tcW w:w="4788" w:type="dxa"/>
          </w:tcPr>
          <w:p w14:paraId="10252805"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0A493E" wp14:editId="1BA8B73A">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FDB73C6" w14:textId="77777777" w:rsidR="00A66392" w:rsidRDefault="00A66392"/>
    <w:p w14:paraId="00F55251" w14:textId="77777777" w:rsidR="00A66392" w:rsidRDefault="00A66392"/>
    <w:p w14:paraId="5E63A9AB" w14:textId="77777777" w:rsidR="00A66392" w:rsidRDefault="00A66392">
      <w:pPr>
        <w:pStyle w:val="QuestionSeparator"/>
      </w:pPr>
    </w:p>
    <w:p w14:paraId="3070E076" w14:textId="77777777" w:rsidR="00A66392" w:rsidRDefault="00A66392"/>
    <w:p w14:paraId="755FDDEA" w14:textId="77777777" w:rsidR="00A66392" w:rsidRDefault="002665C4">
      <w:pPr>
        <w:keepNext/>
      </w:pPr>
      <w:r>
        <w:t>Q336 Reese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A66392" w14:paraId="1578AC10" w14:textId="77777777">
        <w:tblPrEx>
          <w:tblCellMar>
            <w:top w:w="0" w:type="dxa"/>
            <w:left w:w="0" w:type="dxa"/>
            <w:bottom w:w="0" w:type="dxa"/>
            <w:right w:w="0" w:type="dxa"/>
          </w:tblCellMar>
        </w:tblPrEx>
        <w:tc>
          <w:tcPr>
            <w:tcW w:w="4788" w:type="dxa"/>
          </w:tcPr>
          <w:p w14:paraId="79D14C0C" w14:textId="77777777" w:rsidR="00A66392" w:rsidRDefault="00A66392">
            <w:pPr>
              <w:keepNext/>
            </w:pPr>
          </w:p>
        </w:tc>
        <w:tc>
          <w:tcPr>
            <w:tcW w:w="2394" w:type="dxa"/>
          </w:tcPr>
          <w:p w14:paraId="6D5F53E1" w14:textId="77777777" w:rsidR="00A66392" w:rsidRDefault="002665C4">
            <w:r>
              <w:t>Important</w:t>
            </w:r>
          </w:p>
        </w:tc>
        <w:tc>
          <w:tcPr>
            <w:tcW w:w="2394" w:type="dxa"/>
          </w:tcPr>
          <w:p w14:paraId="7D21D1C0" w14:textId="77777777" w:rsidR="00A66392" w:rsidRDefault="002665C4">
            <w:r>
              <w:t>Unimportant</w:t>
            </w:r>
          </w:p>
        </w:tc>
      </w:tr>
    </w:tbl>
    <w:p w14:paraId="516D9849" w14:textId="77777777" w:rsidR="00A66392" w:rsidRDefault="00A6639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A66392" w14:paraId="75B0ECEC" w14:textId="77777777">
        <w:tblPrEx>
          <w:tblCellMar>
            <w:top w:w="0" w:type="dxa"/>
            <w:left w:w="0" w:type="dxa"/>
            <w:bottom w:w="0" w:type="dxa"/>
            <w:right w:w="0" w:type="dxa"/>
          </w:tblCellMar>
        </w:tblPrEx>
        <w:tc>
          <w:tcPr>
            <w:tcW w:w="4788" w:type="dxa"/>
          </w:tcPr>
          <w:p w14:paraId="74780461" w14:textId="77777777" w:rsidR="00A66392" w:rsidRDefault="00A66392"/>
        </w:tc>
        <w:tc>
          <w:tcPr>
            <w:tcW w:w="684" w:type="dxa"/>
          </w:tcPr>
          <w:p w14:paraId="3B4CF19A" w14:textId="77777777" w:rsidR="00A66392" w:rsidRDefault="002665C4">
            <w:r>
              <w:t>1</w:t>
            </w:r>
          </w:p>
        </w:tc>
        <w:tc>
          <w:tcPr>
            <w:tcW w:w="684" w:type="dxa"/>
          </w:tcPr>
          <w:p w14:paraId="11DD7E3C" w14:textId="77777777" w:rsidR="00A66392" w:rsidRDefault="002665C4">
            <w:r>
              <w:t>2</w:t>
            </w:r>
          </w:p>
        </w:tc>
        <w:tc>
          <w:tcPr>
            <w:tcW w:w="684" w:type="dxa"/>
          </w:tcPr>
          <w:p w14:paraId="79407CBD" w14:textId="77777777" w:rsidR="00A66392" w:rsidRDefault="002665C4">
            <w:r>
              <w:t>3</w:t>
            </w:r>
          </w:p>
        </w:tc>
        <w:tc>
          <w:tcPr>
            <w:tcW w:w="684" w:type="dxa"/>
          </w:tcPr>
          <w:p w14:paraId="39FE60A9" w14:textId="77777777" w:rsidR="00A66392" w:rsidRDefault="002665C4">
            <w:r>
              <w:t>4</w:t>
            </w:r>
          </w:p>
        </w:tc>
        <w:tc>
          <w:tcPr>
            <w:tcW w:w="684" w:type="dxa"/>
          </w:tcPr>
          <w:p w14:paraId="6ECF12ED" w14:textId="77777777" w:rsidR="00A66392" w:rsidRDefault="002665C4">
            <w:r>
              <w:t>5</w:t>
            </w:r>
          </w:p>
        </w:tc>
        <w:tc>
          <w:tcPr>
            <w:tcW w:w="684" w:type="dxa"/>
          </w:tcPr>
          <w:p w14:paraId="1915FEA5" w14:textId="77777777" w:rsidR="00A66392" w:rsidRDefault="002665C4">
            <w:r>
              <w:t>6</w:t>
            </w:r>
          </w:p>
        </w:tc>
        <w:tc>
          <w:tcPr>
            <w:tcW w:w="684" w:type="dxa"/>
          </w:tcPr>
          <w:p w14:paraId="7BD6ACD2" w14:textId="77777777" w:rsidR="00A66392" w:rsidRDefault="002665C4">
            <w:r>
              <w:t>7</w:t>
            </w:r>
          </w:p>
        </w:tc>
      </w:tr>
    </w:tbl>
    <w:p w14:paraId="1F7E04A9" w14:textId="77777777" w:rsidR="00A66392" w:rsidRDefault="00A66392"/>
    <w:tbl>
      <w:tblPr>
        <w:tblStyle w:val="QStandardSliderTable"/>
        <w:tblW w:w="9576" w:type="auto"/>
        <w:tblLook w:val="07E0" w:firstRow="1" w:lastRow="1" w:firstColumn="1" w:lastColumn="1" w:noHBand="1" w:noVBand="1"/>
      </w:tblPr>
      <w:tblGrid>
        <w:gridCol w:w="4629"/>
        <w:gridCol w:w="4731"/>
      </w:tblGrid>
      <w:tr w:rsidR="00A66392" w14:paraId="5E54AD97" w14:textId="77777777" w:rsidTr="00A66392">
        <w:tc>
          <w:tcPr>
            <w:cnfStyle w:val="001000000000" w:firstRow="0" w:lastRow="0" w:firstColumn="1" w:lastColumn="0" w:oddVBand="0" w:evenVBand="0" w:oddHBand="0" w:evenHBand="0" w:firstRowFirstColumn="0" w:firstRowLastColumn="0" w:lastRowFirstColumn="0" w:lastRowLastColumn="0"/>
            <w:tcW w:w="4788" w:type="dxa"/>
          </w:tcPr>
          <w:p w14:paraId="408582AA" w14:textId="77777777" w:rsidR="00A66392" w:rsidRDefault="002665C4">
            <w:pPr>
              <w:keepNext/>
            </w:pPr>
            <w:r>
              <w:t>  ()</w:t>
            </w:r>
          </w:p>
        </w:tc>
        <w:tc>
          <w:tcPr>
            <w:tcW w:w="4788" w:type="dxa"/>
          </w:tcPr>
          <w:p w14:paraId="5CF2813B" w14:textId="77777777" w:rsidR="00A66392" w:rsidRDefault="00266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89EE88" wp14:editId="7090B5AA">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1946F0A" w14:textId="77777777" w:rsidR="00A66392" w:rsidRDefault="00A66392"/>
    <w:p w14:paraId="6674D621" w14:textId="77777777" w:rsidR="00A66392" w:rsidRDefault="00A66392"/>
    <w:p w14:paraId="2B47A7CD" w14:textId="77777777" w:rsidR="00A66392" w:rsidRDefault="002665C4">
      <w:pPr>
        <w:pStyle w:val="BlockEndLabel"/>
      </w:pPr>
      <w:r>
        <w:t>End of Block: List 3C</w:t>
      </w:r>
    </w:p>
    <w:p w14:paraId="76FD27F4" w14:textId="77777777" w:rsidR="00A66392" w:rsidRDefault="00A66392">
      <w:pPr>
        <w:pStyle w:val="BlockSeparator"/>
      </w:pPr>
    </w:p>
    <w:p w14:paraId="68F2BC97" w14:textId="77777777" w:rsidR="00A66392" w:rsidRDefault="002665C4">
      <w:pPr>
        <w:pStyle w:val="BlockStartLabel"/>
      </w:pPr>
      <w:r>
        <w:t xml:space="preserve">Start of Block: </w:t>
      </w:r>
      <w:r>
        <w:t>Math</w:t>
      </w:r>
    </w:p>
    <w:p w14:paraId="4339DDEC" w14:textId="77777777" w:rsidR="00A66392" w:rsidRDefault="00A66392"/>
    <w:p w14:paraId="1E03843F" w14:textId="77777777" w:rsidR="00A66392" w:rsidRDefault="002665C4">
      <w:pPr>
        <w:keepNext/>
      </w:pPr>
      <w:r>
        <w:t>Q338 In the following section, you will be asked to solve a series of math questions.  Please do your best to arrive at the correct answer.  You may use scratch paper, but no calculators. </w:t>
      </w:r>
    </w:p>
    <w:p w14:paraId="07F532BE" w14:textId="77777777" w:rsidR="00A66392" w:rsidRDefault="00A66392"/>
    <w:p w14:paraId="64A84BEF" w14:textId="77777777" w:rsidR="00A66392" w:rsidRDefault="00A66392">
      <w:pPr>
        <w:pStyle w:val="QuestionSeparator"/>
      </w:pPr>
    </w:p>
    <w:p w14:paraId="2775F069" w14:textId="77777777" w:rsidR="00A66392" w:rsidRDefault="00A66392"/>
    <w:p w14:paraId="7294A4CA" w14:textId="77777777" w:rsidR="00A66392" w:rsidRDefault="002665C4">
      <w:pPr>
        <w:keepNext/>
      </w:pPr>
      <w:r>
        <w:t>Q340 5 x 4 =</w:t>
      </w:r>
    </w:p>
    <w:p w14:paraId="4B82BF82" w14:textId="77777777" w:rsidR="00A66392" w:rsidRDefault="002665C4">
      <w:pPr>
        <w:pStyle w:val="ListParagraph"/>
        <w:keepNext/>
        <w:numPr>
          <w:ilvl w:val="0"/>
          <w:numId w:val="4"/>
        </w:numPr>
      </w:pPr>
      <w:r>
        <w:t xml:space="preserve">15  (1) </w:t>
      </w:r>
    </w:p>
    <w:p w14:paraId="71F9CE3E" w14:textId="77777777" w:rsidR="00A66392" w:rsidRDefault="002665C4">
      <w:pPr>
        <w:pStyle w:val="ListParagraph"/>
        <w:keepNext/>
        <w:numPr>
          <w:ilvl w:val="0"/>
          <w:numId w:val="4"/>
        </w:numPr>
      </w:pPr>
      <w:r>
        <w:t xml:space="preserve">30  (2) </w:t>
      </w:r>
    </w:p>
    <w:p w14:paraId="176A0F92" w14:textId="77777777" w:rsidR="00A66392" w:rsidRDefault="002665C4">
      <w:pPr>
        <w:pStyle w:val="ListParagraph"/>
        <w:keepNext/>
        <w:numPr>
          <w:ilvl w:val="0"/>
          <w:numId w:val="4"/>
        </w:numPr>
      </w:pPr>
      <w:r>
        <w:t xml:space="preserve">20  (3) </w:t>
      </w:r>
    </w:p>
    <w:p w14:paraId="5AE40F02" w14:textId="77777777" w:rsidR="00A66392" w:rsidRDefault="002665C4">
      <w:pPr>
        <w:pStyle w:val="ListParagraph"/>
        <w:keepNext/>
        <w:numPr>
          <w:ilvl w:val="0"/>
          <w:numId w:val="4"/>
        </w:numPr>
      </w:pPr>
      <w:r>
        <w:t xml:space="preserve">25  (4) </w:t>
      </w:r>
    </w:p>
    <w:p w14:paraId="7A2097B0" w14:textId="77777777" w:rsidR="00A66392" w:rsidRDefault="00A66392"/>
    <w:p w14:paraId="4F684495" w14:textId="77777777" w:rsidR="00A66392" w:rsidRDefault="00A66392">
      <w:pPr>
        <w:pStyle w:val="QuestionSeparator"/>
      </w:pPr>
    </w:p>
    <w:p w14:paraId="6E1BD587" w14:textId="77777777" w:rsidR="00A66392" w:rsidRDefault="00A66392"/>
    <w:p w14:paraId="3CDB8E3C" w14:textId="77777777" w:rsidR="00A66392" w:rsidRDefault="002665C4">
      <w:pPr>
        <w:keepNext/>
      </w:pPr>
      <w:r>
        <w:t>Q342 1</w:t>
      </w:r>
      <w:r>
        <w:t>5 x 4 =</w:t>
      </w:r>
    </w:p>
    <w:p w14:paraId="4DEC66BE" w14:textId="77777777" w:rsidR="00A66392" w:rsidRDefault="002665C4">
      <w:pPr>
        <w:pStyle w:val="TextEntryLine"/>
        <w:ind w:firstLine="400"/>
      </w:pPr>
      <w:r>
        <w:t>________________________________________________________________</w:t>
      </w:r>
    </w:p>
    <w:p w14:paraId="012E63CA" w14:textId="77777777" w:rsidR="00A66392" w:rsidRDefault="00A66392"/>
    <w:p w14:paraId="6BB6EAE9" w14:textId="77777777" w:rsidR="00A66392" w:rsidRDefault="00A66392">
      <w:pPr>
        <w:pStyle w:val="QuestionSeparator"/>
      </w:pPr>
    </w:p>
    <w:p w14:paraId="635EE521" w14:textId="77777777" w:rsidR="00A66392" w:rsidRDefault="00A66392"/>
    <w:p w14:paraId="4A890B5D" w14:textId="77777777" w:rsidR="00A66392" w:rsidRDefault="002665C4">
      <w:pPr>
        <w:keepNext/>
      </w:pPr>
      <w:r>
        <w:t>Q344 6 x 7 =</w:t>
      </w:r>
    </w:p>
    <w:p w14:paraId="0685C99A" w14:textId="77777777" w:rsidR="00A66392" w:rsidRDefault="002665C4">
      <w:pPr>
        <w:pStyle w:val="ListParagraph"/>
        <w:keepNext/>
        <w:numPr>
          <w:ilvl w:val="0"/>
          <w:numId w:val="4"/>
        </w:numPr>
      </w:pPr>
      <w:r>
        <w:t xml:space="preserve">47  (1) </w:t>
      </w:r>
    </w:p>
    <w:p w14:paraId="5593D21D" w14:textId="77777777" w:rsidR="00A66392" w:rsidRDefault="002665C4">
      <w:pPr>
        <w:pStyle w:val="ListParagraph"/>
        <w:keepNext/>
        <w:numPr>
          <w:ilvl w:val="0"/>
          <w:numId w:val="4"/>
        </w:numPr>
      </w:pPr>
      <w:r>
        <w:t xml:space="preserve">54  (2) </w:t>
      </w:r>
    </w:p>
    <w:p w14:paraId="22F09314" w14:textId="77777777" w:rsidR="00A66392" w:rsidRDefault="002665C4">
      <w:pPr>
        <w:pStyle w:val="ListParagraph"/>
        <w:keepNext/>
        <w:numPr>
          <w:ilvl w:val="0"/>
          <w:numId w:val="4"/>
        </w:numPr>
      </w:pPr>
      <w:r>
        <w:t xml:space="preserve">42  (3) </w:t>
      </w:r>
    </w:p>
    <w:p w14:paraId="0247395D" w14:textId="77777777" w:rsidR="00A66392" w:rsidRDefault="002665C4">
      <w:pPr>
        <w:pStyle w:val="ListParagraph"/>
        <w:keepNext/>
        <w:numPr>
          <w:ilvl w:val="0"/>
          <w:numId w:val="4"/>
        </w:numPr>
      </w:pPr>
      <w:r>
        <w:t xml:space="preserve">68  (4) </w:t>
      </w:r>
    </w:p>
    <w:p w14:paraId="01706920" w14:textId="77777777" w:rsidR="00A66392" w:rsidRDefault="00A66392"/>
    <w:p w14:paraId="507D96EA" w14:textId="77777777" w:rsidR="00A66392" w:rsidRDefault="00A66392">
      <w:pPr>
        <w:pStyle w:val="QuestionSeparator"/>
      </w:pPr>
    </w:p>
    <w:p w14:paraId="7D1378DF" w14:textId="77777777" w:rsidR="00A66392" w:rsidRDefault="00A66392"/>
    <w:p w14:paraId="6F11095B" w14:textId="77777777" w:rsidR="00A66392" w:rsidRDefault="002665C4">
      <w:pPr>
        <w:keepNext/>
      </w:pPr>
      <w:r>
        <w:t>Q346 11 x 11 =</w:t>
      </w:r>
    </w:p>
    <w:p w14:paraId="7BA0DC1F" w14:textId="77777777" w:rsidR="00A66392" w:rsidRDefault="002665C4">
      <w:pPr>
        <w:pStyle w:val="TextEntryLine"/>
        <w:ind w:firstLine="400"/>
      </w:pPr>
      <w:r>
        <w:t>________________________________________________________________</w:t>
      </w:r>
    </w:p>
    <w:p w14:paraId="65297909" w14:textId="77777777" w:rsidR="00A66392" w:rsidRDefault="00A66392"/>
    <w:p w14:paraId="03153E24" w14:textId="77777777" w:rsidR="00A66392" w:rsidRDefault="00A66392">
      <w:pPr>
        <w:pStyle w:val="QuestionSeparator"/>
      </w:pPr>
    </w:p>
    <w:p w14:paraId="60FDA5D2" w14:textId="77777777" w:rsidR="00A66392" w:rsidRDefault="00A66392"/>
    <w:p w14:paraId="7DCF52B6" w14:textId="77777777" w:rsidR="00A66392" w:rsidRDefault="002665C4">
      <w:pPr>
        <w:keepNext/>
      </w:pPr>
      <w:r>
        <w:t>Q348 2 x 8 =</w:t>
      </w:r>
    </w:p>
    <w:p w14:paraId="15A516C4" w14:textId="77777777" w:rsidR="00A66392" w:rsidRDefault="002665C4">
      <w:pPr>
        <w:pStyle w:val="ListParagraph"/>
        <w:keepNext/>
        <w:numPr>
          <w:ilvl w:val="0"/>
          <w:numId w:val="4"/>
        </w:numPr>
      </w:pPr>
      <w:r>
        <w:t xml:space="preserve">24  (1) </w:t>
      </w:r>
    </w:p>
    <w:p w14:paraId="79672069" w14:textId="77777777" w:rsidR="00A66392" w:rsidRDefault="002665C4">
      <w:pPr>
        <w:pStyle w:val="ListParagraph"/>
        <w:keepNext/>
        <w:numPr>
          <w:ilvl w:val="0"/>
          <w:numId w:val="4"/>
        </w:numPr>
      </w:pPr>
      <w:r>
        <w:t xml:space="preserve">16  (2) </w:t>
      </w:r>
    </w:p>
    <w:p w14:paraId="045359BA" w14:textId="77777777" w:rsidR="00A66392" w:rsidRDefault="002665C4">
      <w:pPr>
        <w:pStyle w:val="ListParagraph"/>
        <w:keepNext/>
        <w:numPr>
          <w:ilvl w:val="0"/>
          <w:numId w:val="4"/>
        </w:numPr>
      </w:pPr>
      <w:r>
        <w:t xml:space="preserve">17  (3) </w:t>
      </w:r>
    </w:p>
    <w:p w14:paraId="0CA5F889" w14:textId="77777777" w:rsidR="00A66392" w:rsidRDefault="002665C4">
      <w:pPr>
        <w:pStyle w:val="ListParagraph"/>
        <w:keepNext/>
        <w:numPr>
          <w:ilvl w:val="0"/>
          <w:numId w:val="4"/>
        </w:numPr>
      </w:pPr>
      <w:r>
        <w:t xml:space="preserve">20  (4) </w:t>
      </w:r>
    </w:p>
    <w:p w14:paraId="563C4994" w14:textId="77777777" w:rsidR="00A66392" w:rsidRDefault="00A66392"/>
    <w:p w14:paraId="61DF9A3D" w14:textId="77777777" w:rsidR="00A66392" w:rsidRDefault="00A66392">
      <w:pPr>
        <w:pStyle w:val="QuestionSeparator"/>
      </w:pPr>
    </w:p>
    <w:p w14:paraId="5A2D1071" w14:textId="77777777" w:rsidR="00A66392" w:rsidRDefault="00A66392"/>
    <w:p w14:paraId="0DDCA9AD" w14:textId="77777777" w:rsidR="00A66392" w:rsidRDefault="002665C4">
      <w:pPr>
        <w:keepNext/>
      </w:pPr>
      <w:r>
        <w:t>Q350 7 x 11 =</w:t>
      </w:r>
    </w:p>
    <w:p w14:paraId="65661787" w14:textId="77777777" w:rsidR="00A66392" w:rsidRDefault="002665C4">
      <w:pPr>
        <w:pStyle w:val="TextEntryLine"/>
        <w:ind w:firstLine="400"/>
      </w:pPr>
      <w:r>
        <w:t>________________________________________________________________</w:t>
      </w:r>
    </w:p>
    <w:p w14:paraId="18A19367" w14:textId="77777777" w:rsidR="00A66392" w:rsidRDefault="00A66392"/>
    <w:p w14:paraId="09A0857A" w14:textId="77777777" w:rsidR="00A66392" w:rsidRDefault="00A66392">
      <w:pPr>
        <w:pStyle w:val="QuestionSeparator"/>
      </w:pPr>
    </w:p>
    <w:p w14:paraId="6E2D4F7E" w14:textId="77777777" w:rsidR="00A66392" w:rsidRDefault="00A66392"/>
    <w:p w14:paraId="5B4F7B20" w14:textId="77777777" w:rsidR="00A66392" w:rsidRDefault="002665C4">
      <w:pPr>
        <w:keepNext/>
      </w:pPr>
      <w:r>
        <w:t>Q352 9 x 8 =</w:t>
      </w:r>
    </w:p>
    <w:p w14:paraId="13335943" w14:textId="77777777" w:rsidR="00A66392" w:rsidRDefault="002665C4">
      <w:pPr>
        <w:pStyle w:val="TextEntryLine"/>
        <w:ind w:firstLine="400"/>
      </w:pPr>
      <w:r>
        <w:t>_________________________________________</w:t>
      </w:r>
      <w:r>
        <w:t>_______________________</w:t>
      </w:r>
    </w:p>
    <w:p w14:paraId="33F422A0" w14:textId="77777777" w:rsidR="00A66392" w:rsidRDefault="00A66392"/>
    <w:p w14:paraId="37E13250" w14:textId="77777777" w:rsidR="00A66392" w:rsidRDefault="00A66392">
      <w:pPr>
        <w:pStyle w:val="QuestionSeparator"/>
      </w:pPr>
    </w:p>
    <w:p w14:paraId="5553E6E7" w14:textId="77777777" w:rsidR="00A66392" w:rsidRDefault="00A66392"/>
    <w:p w14:paraId="0ECDFC78" w14:textId="77777777" w:rsidR="00A66392" w:rsidRDefault="002665C4">
      <w:pPr>
        <w:keepNext/>
      </w:pPr>
      <w:r>
        <w:t>Q354 132 + 600 =</w:t>
      </w:r>
    </w:p>
    <w:p w14:paraId="0F5B4530" w14:textId="77777777" w:rsidR="00A66392" w:rsidRDefault="002665C4">
      <w:pPr>
        <w:pStyle w:val="TextEntryLine"/>
        <w:ind w:firstLine="400"/>
      </w:pPr>
      <w:r>
        <w:t>________________________________________________________________</w:t>
      </w:r>
    </w:p>
    <w:p w14:paraId="3B7A01C1" w14:textId="77777777" w:rsidR="00A66392" w:rsidRDefault="00A66392"/>
    <w:p w14:paraId="52A20F3F" w14:textId="77777777" w:rsidR="00A66392" w:rsidRDefault="00A66392">
      <w:pPr>
        <w:pStyle w:val="QuestionSeparator"/>
      </w:pPr>
    </w:p>
    <w:p w14:paraId="2E2FBE54" w14:textId="77777777" w:rsidR="00A66392" w:rsidRDefault="00A66392"/>
    <w:p w14:paraId="78A55934" w14:textId="77777777" w:rsidR="00A66392" w:rsidRDefault="002665C4">
      <w:pPr>
        <w:keepNext/>
      </w:pPr>
      <w:r>
        <w:t>Q356 8 x 6 =</w:t>
      </w:r>
    </w:p>
    <w:p w14:paraId="7A5C2509" w14:textId="77777777" w:rsidR="00A66392" w:rsidRDefault="002665C4">
      <w:pPr>
        <w:pStyle w:val="TextEntryLine"/>
        <w:ind w:firstLine="400"/>
      </w:pPr>
      <w:r>
        <w:t>________________________________________________________________</w:t>
      </w:r>
    </w:p>
    <w:p w14:paraId="3C05C1EE" w14:textId="77777777" w:rsidR="00A66392" w:rsidRDefault="00A66392"/>
    <w:p w14:paraId="43EDA472" w14:textId="77777777" w:rsidR="00A66392" w:rsidRDefault="00A66392">
      <w:pPr>
        <w:pStyle w:val="QuestionSeparator"/>
      </w:pPr>
    </w:p>
    <w:p w14:paraId="0ECA9337" w14:textId="77777777" w:rsidR="00A66392" w:rsidRDefault="00A66392"/>
    <w:p w14:paraId="0C7E6ABE" w14:textId="77777777" w:rsidR="00A66392" w:rsidRDefault="002665C4">
      <w:pPr>
        <w:keepNext/>
      </w:pPr>
      <w:r>
        <w:t>Q358 5 x 5 =</w:t>
      </w:r>
    </w:p>
    <w:p w14:paraId="68D1B29E" w14:textId="77777777" w:rsidR="00A66392" w:rsidRDefault="002665C4">
      <w:pPr>
        <w:pStyle w:val="TextEntryLine"/>
        <w:ind w:firstLine="400"/>
      </w:pPr>
      <w:r>
        <w:t>________________________________________________________________</w:t>
      </w:r>
    </w:p>
    <w:p w14:paraId="4FBE4F0F" w14:textId="77777777" w:rsidR="00A66392" w:rsidRDefault="00A66392"/>
    <w:p w14:paraId="52EBCF5C" w14:textId="77777777" w:rsidR="00A66392" w:rsidRDefault="00A66392">
      <w:pPr>
        <w:pStyle w:val="QuestionSeparator"/>
      </w:pPr>
    </w:p>
    <w:p w14:paraId="3B7EDF41" w14:textId="77777777" w:rsidR="00A66392" w:rsidRDefault="00A66392"/>
    <w:p w14:paraId="0D478A7F" w14:textId="77777777" w:rsidR="00A66392" w:rsidRDefault="002665C4">
      <w:pPr>
        <w:keepNext/>
      </w:pPr>
      <w:r>
        <w:t>Q360 100 x 4 =</w:t>
      </w:r>
    </w:p>
    <w:p w14:paraId="0C98E15D" w14:textId="77777777" w:rsidR="00A66392" w:rsidRDefault="002665C4">
      <w:pPr>
        <w:pStyle w:val="TextEntryLine"/>
        <w:ind w:firstLine="400"/>
      </w:pPr>
      <w:r>
        <w:t>________________________________________________________________</w:t>
      </w:r>
    </w:p>
    <w:p w14:paraId="600A5B3D" w14:textId="77777777" w:rsidR="00A66392" w:rsidRDefault="00A66392"/>
    <w:p w14:paraId="085B24AE" w14:textId="77777777" w:rsidR="00A66392" w:rsidRDefault="00A66392">
      <w:pPr>
        <w:pStyle w:val="QuestionSeparator"/>
      </w:pPr>
    </w:p>
    <w:p w14:paraId="2B9AE1CE" w14:textId="77777777" w:rsidR="00A66392" w:rsidRDefault="00A66392"/>
    <w:p w14:paraId="6FD57752" w14:textId="77777777" w:rsidR="00A66392" w:rsidRDefault="002665C4">
      <w:pPr>
        <w:keepNext/>
      </w:pPr>
      <w:r>
        <w:t>Q362 63/7 =</w:t>
      </w:r>
    </w:p>
    <w:p w14:paraId="6B4F7CAC" w14:textId="77777777" w:rsidR="00A66392" w:rsidRDefault="002665C4">
      <w:pPr>
        <w:pStyle w:val="TextEntryLine"/>
        <w:ind w:firstLine="400"/>
      </w:pPr>
      <w:r>
        <w:t>________________________________________________________________</w:t>
      </w:r>
    </w:p>
    <w:p w14:paraId="636EC44C" w14:textId="77777777" w:rsidR="00A66392" w:rsidRDefault="00A66392"/>
    <w:p w14:paraId="2B6D9484" w14:textId="77777777" w:rsidR="00A66392" w:rsidRDefault="00A66392">
      <w:pPr>
        <w:pStyle w:val="QuestionSeparator"/>
      </w:pPr>
    </w:p>
    <w:p w14:paraId="25E75DED" w14:textId="77777777" w:rsidR="00A66392" w:rsidRDefault="00A66392"/>
    <w:p w14:paraId="380B1BFF" w14:textId="77777777" w:rsidR="00A66392" w:rsidRDefault="002665C4">
      <w:pPr>
        <w:keepNext/>
      </w:pPr>
      <w:r>
        <w:t>Q364 10 x 12 =</w:t>
      </w:r>
    </w:p>
    <w:p w14:paraId="1D3DE9BE" w14:textId="77777777" w:rsidR="00A66392" w:rsidRDefault="002665C4">
      <w:pPr>
        <w:pStyle w:val="TextEntryLine"/>
        <w:ind w:firstLine="400"/>
      </w:pPr>
      <w:r>
        <w:t>__________</w:t>
      </w:r>
      <w:r>
        <w:t>______________________________________________________</w:t>
      </w:r>
    </w:p>
    <w:p w14:paraId="6B3CEB46" w14:textId="77777777" w:rsidR="00A66392" w:rsidRDefault="00A66392"/>
    <w:p w14:paraId="1B1AC0B0" w14:textId="77777777" w:rsidR="00A66392" w:rsidRDefault="00A66392">
      <w:pPr>
        <w:pStyle w:val="QuestionSeparator"/>
      </w:pPr>
    </w:p>
    <w:p w14:paraId="6C5ED4E9" w14:textId="77777777" w:rsidR="00A66392" w:rsidRDefault="00A66392"/>
    <w:p w14:paraId="0D1AD899" w14:textId="77777777" w:rsidR="00A66392" w:rsidRDefault="002665C4">
      <w:pPr>
        <w:keepNext/>
      </w:pPr>
      <w:r>
        <w:t>Q366 6 x 3 =</w:t>
      </w:r>
    </w:p>
    <w:p w14:paraId="59F41310" w14:textId="77777777" w:rsidR="00A66392" w:rsidRDefault="002665C4">
      <w:pPr>
        <w:pStyle w:val="TextEntryLine"/>
        <w:ind w:firstLine="400"/>
      </w:pPr>
      <w:r>
        <w:t>________________________________________________________________</w:t>
      </w:r>
    </w:p>
    <w:p w14:paraId="038C3079" w14:textId="77777777" w:rsidR="00A66392" w:rsidRDefault="00A66392"/>
    <w:p w14:paraId="342C3566" w14:textId="77777777" w:rsidR="00A66392" w:rsidRDefault="00A66392">
      <w:pPr>
        <w:pStyle w:val="QuestionSeparator"/>
      </w:pPr>
    </w:p>
    <w:p w14:paraId="1F0960AD" w14:textId="77777777" w:rsidR="00A66392" w:rsidRDefault="00A66392"/>
    <w:p w14:paraId="45CE7F6D" w14:textId="77777777" w:rsidR="00A66392" w:rsidRDefault="002665C4">
      <w:pPr>
        <w:keepNext/>
      </w:pPr>
      <w:r>
        <w:t>Q368 5 x 60 =</w:t>
      </w:r>
    </w:p>
    <w:p w14:paraId="1DFB4361" w14:textId="77777777" w:rsidR="00A66392" w:rsidRDefault="002665C4">
      <w:pPr>
        <w:pStyle w:val="TextEntryLine"/>
        <w:ind w:firstLine="400"/>
      </w:pPr>
      <w:r>
        <w:t>________________________________________________________________</w:t>
      </w:r>
    </w:p>
    <w:p w14:paraId="4B549E5A" w14:textId="77777777" w:rsidR="00A66392" w:rsidRDefault="00A66392"/>
    <w:p w14:paraId="084BD2CB" w14:textId="77777777" w:rsidR="00A66392" w:rsidRDefault="00A66392">
      <w:pPr>
        <w:pStyle w:val="QuestionSeparator"/>
      </w:pPr>
    </w:p>
    <w:p w14:paraId="5FE25F08" w14:textId="77777777" w:rsidR="00A66392" w:rsidRDefault="00A66392"/>
    <w:p w14:paraId="0A6492F9" w14:textId="77777777" w:rsidR="00A66392" w:rsidRDefault="002665C4">
      <w:pPr>
        <w:keepNext/>
      </w:pPr>
      <w:r>
        <w:t>Q370 20 x 5 =</w:t>
      </w:r>
    </w:p>
    <w:p w14:paraId="4F66FE7F" w14:textId="77777777" w:rsidR="00A66392" w:rsidRDefault="002665C4">
      <w:pPr>
        <w:pStyle w:val="TextEntryLine"/>
        <w:ind w:firstLine="400"/>
      </w:pPr>
      <w:r>
        <w:t>________________________________________________________________</w:t>
      </w:r>
    </w:p>
    <w:p w14:paraId="3D3E3623" w14:textId="77777777" w:rsidR="00A66392" w:rsidRDefault="00A66392"/>
    <w:p w14:paraId="16AFBB0D" w14:textId="77777777" w:rsidR="00A66392" w:rsidRDefault="002665C4">
      <w:pPr>
        <w:pStyle w:val="BlockEndLabel"/>
      </w:pPr>
      <w:r>
        <w:t>End of Block: Math</w:t>
      </w:r>
    </w:p>
    <w:p w14:paraId="6EA7AF7F" w14:textId="77777777" w:rsidR="00A66392" w:rsidRDefault="00A66392">
      <w:pPr>
        <w:pStyle w:val="BlockSeparator"/>
      </w:pPr>
    </w:p>
    <w:p w14:paraId="320489CF" w14:textId="77777777" w:rsidR="00A66392" w:rsidRDefault="002665C4">
      <w:pPr>
        <w:pStyle w:val="BlockStartLabel"/>
      </w:pPr>
      <w:r>
        <w:t>Start of Block: Memory</w:t>
      </w:r>
    </w:p>
    <w:p w14:paraId="7327889D" w14:textId="77777777" w:rsidR="00A66392" w:rsidRDefault="00A66392"/>
    <w:p w14:paraId="4EB0D4A3" w14:textId="77777777" w:rsidR="00A66392" w:rsidRDefault="002665C4">
      <w:pPr>
        <w:keepNext/>
      </w:pPr>
      <w:r>
        <w:t>science What was the gender of the person who studied math devel</w:t>
      </w:r>
      <w:r>
        <w:t>opment?</w:t>
      </w:r>
      <w:r>
        <w:br/>
      </w:r>
      <w:r>
        <w:br/>
      </w:r>
    </w:p>
    <w:p w14:paraId="70DA56BD" w14:textId="77777777" w:rsidR="00A66392" w:rsidRDefault="002665C4">
      <w:pPr>
        <w:pStyle w:val="TextEntryLine"/>
        <w:ind w:firstLine="400"/>
      </w:pPr>
      <w:r>
        <w:t>________________________________________________________________</w:t>
      </w:r>
    </w:p>
    <w:p w14:paraId="033E9596" w14:textId="77777777" w:rsidR="00A66392" w:rsidRDefault="00A66392"/>
    <w:p w14:paraId="12FD57F6" w14:textId="77777777" w:rsidR="00A66392" w:rsidRDefault="00A66392">
      <w:pPr>
        <w:pStyle w:val="QuestionSeparator"/>
      </w:pPr>
    </w:p>
    <w:p w14:paraId="1C244240" w14:textId="77777777" w:rsidR="00A66392" w:rsidRDefault="00A66392"/>
    <w:p w14:paraId="360E5F7A" w14:textId="77777777" w:rsidR="00A66392" w:rsidRDefault="002665C4">
      <w:pPr>
        <w:keepNext/>
      </w:pPr>
      <w:r>
        <w:t xml:space="preserve">book    What was   the gender of the person who published </w:t>
      </w:r>
      <w:r>
        <w:rPr>
          <w:i/>
        </w:rPr>
        <w:t>Doorways</w:t>
      </w:r>
      <w:r>
        <w:t>?</w:t>
      </w:r>
    </w:p>
    <w:p w14:paraId="60719712" w14:textId="77777777" w:rsidR="00A66392" w:rsidRDefault="002665C4">
      <w:pPr>
        <w:pStyle w:val="TextEntryLine"/>
        <w:ind w:firstLine="400"/>
      </w:pPr>
      <w:r>
        <w:t>________________________________________________________________</w:t>
      </w:r>
    </w:p>
    <w:p w14:paraId="00BD7FE2" w14:textId="77777777" w:rsidR="00A66392" w:rsidRDefault="00A66392"/>
    <w:p w14:paraId="00DFBBA0" w14:textId="77777777" w:rsidR="00A66392" w:rsidRDefault="00A66392">
      <w:pPr>
        <w:pStyle w:val="QuestionSeparator"/>
      </w:pPr>
    </w:p>
    <w:p w14:paraId="222D9749" w14:textId="77777777" w:rsidR="00A66392" w:rsidRDefault="00A66392"/>
    <w:p w14:paraId="4A11864C" w14:textId="77777777" w:rsidR="00A66392" w:rsidRDefault="002665C4">
      <w:pPr>
        <w:keepNext/>
      </w:pPr>
      <w:r>
        <w:t xml:space="preserve">album    What was </w:t>
      </w:r>
      <w:r>
        <w:t xml:space="preserve">  the gender of the person who released "Love Like a Balloon"?</w:t>
      </w:r>
    </w:p>
    <w:p w14:paraId="1D59FAB3" w14:textId="77777777" w:rsidR="00A66392" w:rsidRDefault="002665C4">
      <w:pPr>
        <w:pStyle w:val="TextEntryLine"/>
        <w:ind w:firstLine="400"/>
      </w:pPr>
      <w:r>
        <w:t>________________________________________________________________</w:t>
      </w:r>
    </w:p>
    <w:p w14:paraId="1FF3622C" w14:textId="77777777" w:rsidR="00A66392" w:rsidRDefault="00A66392"/>
    <w:p w14:paraId="5709EDDA" w14:textId="77777777" w:rsidR="00A66392" w:rsidRDefault="00A66392">
      <w:pPr>
        <w:pStyle w:val="QuestionSeparator"/>
      </w:pPr>
    </w:p>
    <w:p w14:paraId="32F6A30E" w14:textId="77777777" w:rsidR="00A66392" w:rsidRDefault="00A66392"/>
    <w:p w14:paraId="3ADA2847" w14:textId="77777777" w:rsidR="00A66392" w:rsidRDefault="002665C4">
      <w:pPr>
        <w:keepNext/>
      </w:pPr>
      <w:r>
        <w:t>sports    What was   the gender of the person who broke a running record?</w:t>
      </w:r>
    </w:p>
    <w:p w14:paraId="5E47FD9D" w14:textId="77777777" w:rsidR="00A66392" w:rsidRDefault="002665C4">
      <w:pPr>
        <w:pStyle w:val="TextEntryLine"/>
        <w:ind w:firstLine="400"/>
      </w:pPr>
      <w:r>
        <w:t>___________________________________________________</w:t>
      </w:r>
      <w:r>
        <w:t>_____________</w:t>
      </w:r>
    </w:p>
    <w:p w14:paraId="0AD9575D" w14:textId="77777777" w:rsidR="00A66392" w:rsidRDefault="00A66392"/>
    <w:p w14:paraId="4EF950C5" w14:textId="77777777" w:rsidR="00A66392" w:rsidRDefault="00A66392">
      <w:pPr>
        <w:pStyle w:val="QuestionSeparator"/>
      </w:pPr>
    </w:p>
    <w:p w14:paraId="4D9C6211" w14:textId="77777777" w:rsidR="00A66392" w:rsidRDefault="00A66392"/>
    <w:p w14:paraId="036B117A" w14:textId="77777777" w:rsidR="00A66392" w:rsidRDefault="002665C4">
      <w:pPr>
        <w:keepNext/>
      </w:pPr>
      <w:r>
        <w:t>animals    What was   the gender of the person who founded an animal rescue?</w:t>
      </w:r>
    </w:p>
    <w:p w14:paraId="3D8A2CFE" w14:textId="77777777" w:rsidR="00A66392" w:rsidRDefault="002665C4">
      <w:pPr>
        <w:pStyle w:val="TextEntryLine"/>
        <w:ind w:firstLine="400"/>
      </w:pPr>
      <w:r>
        <w:t>________________________________________________________________</w:t>
      </w:r>
    </w:p>
    <w:p w14:paraId="78ECE489" w14:textId="77777777" w:rsidR="00A66392" w:rsidRDefault="00A66392"/>
    <w:p w14:paraId="33085AED" w14:textId="77777777" w:rsidR="00A66392" w:rsidRDefault="00A66392">
      <w:pPr>
        <w:pStyle w:val="QuestionSeparator"/>
      </w:pPr>
    </w:p>
    <w:p w14:paraId="6294F303" w14:textId="77777777" w:rsidR="00A66392" w:rsidRDefault="00A66392"/>
    <w:p w14:paraId="073BADC8" w14:textId="77777777" w:rsidR="00A66392" w:rsidRDefault="002665C4">
      <w:pPr>
        <w:keepNext/>
      </w:pPr>
      <w:r>
        <w:t>politics    What was   the gender of the person who held a town hall event?</w:t>
      </w:r>
    </w:p>
    <w:p w14:paraId="17869685" w14:textId="77777777" w:rsidR="00A66392" w:rsidRDefault="002665C4">
      <w:pPr>
        <w:pStyle w:val="TextEntryLine"/>
        <w:ind w:firstLine="400"/>
      </w:pPr>
      <w:r>
        <w:t>__________________</w:t>
      </w:r>
      <w:r>
        <w:t>______________________________________________</w:t>
      </w:r>
    </w:p>
    <w:p w14:paraId="21491D06" w14:textId="77777777" w:rsidR="00A66392" w:rsidRDefault="00A66392"/>
    <w:p w14:paraId="0CEB2535" w14:textId="77777777" w:rsidR="00A66392" w:rsidRDefault="00A66392">
      <w:pPr>
        <w:pStyle w:val="QuestionSeparator"/>
      </w:pPr>
    </w:p>
    <w:p w14:paraId="33FF144F" w14:textId="77777777" w:rsidR="00A66392" w:rsidRDefault="00A66392"/>
    <w:p w14:paraId="5BBADB10" w14:textId="77777777" w:rsidR="00A66392" w:rsidRDefault="002665C4">
      <w:pPr>
        <w:keepNext/>
      </w:pPr>
      <w:r>
        <w:t>meals    What was   the gender of the person who organized holiday dinners?</w:t>
      </w:r>
    </w:p>
    <w:p w14:paraId="2A72CFC7" w14:textId="77777777" w:rsidR="00A66392" w:rsidRDefault="002665C4">
      <w:pPr>
        <w:pStyle w:val="TextEntryLine"/>
        <w:ind w:firstLine="400"/>
      </w:pPr>
      <w:r>
        <w:t>________________________________________________________________</w:t>
      </w:r>
    </w:p>
    <w:p w14:paraId="1199CC67" w14:textId="77777777" w:rsidR="00A66392" w:rsidRDefault="00A66392"/>
    <w:p w14:paraId="54434D5B" w14:textId="77777777" w:rsidR="00A66392" w:rsidRDefault="002665C4">
      <w:pPr>
        <w:pStyle w:val="BlockEndLabel"/>
      </w:pPr>
      <w:r>
        <w:t>End of Block: Memory</w:t>
      </w:r>
    </w:p>
    <w:p w14:paraId="34FB6FE8" w14:textId="77777777" w:rsidR="00A66392" w:rsidRDefault="00A66392">
      <w:pPr>
        <w:pStyle w:val="BlockSeparator"/>
      </w:pPr>
    </w:p>
    <w:p w14:paraId="2D00D493" w14:textId="77777777" w:rsidR="00A66392" w:rsidRDefault="002665C4">
      <w:pPr>
        <w:pStyle w:val="BlockStartLabel"/>
      </w:pPr>
      <w:r>
        <w:t>Start of Block: Demographics</w:t>
      </w:r>
    </w:p>
    <w:p w14:paraId="13E7D536" w14:textId="77777777" w:rsidR="00A66392" w:rsidRDefault="00A66392"/>
    <w:p w14:paraId="3FEB28DF" w14:textId="77777777" w:rsidR="00A66392" w:rsidRDefault="002665C4">
      <w:pPr>
        <w:keepNext/>
      </w:pPr>
      <w:r>
        <w:t>Q154 Finally, please answer the following questions about your demographic information.</w:t>
      </w:r>
    </w:p>
    <w:p w14:paraId="3B8BCBF4" w14:textId="77777777" w:rsidR="00A66392" w:rsidRDefault="00A66392"/>
    <w:p w14:paraId="7D1C1A6A" w14:textId="77777777" w:rsidR="00A66392" w:rsidRDefault="00A66392">
      <w:pPr>
        <w:pStyle w:val="QuestionSeparator"/>
      </w:pPr>
    </w:p>
    <w:p w14:paraId="3A2E5F5A" w14:textId="77777777" w:rsidR="00A66392" w:rsidRDefault="00A66392"/>
    <w:p w14:paraId="200CC981" w14:textId="77777777" w:rsidR="00A66392" w:rsidRDefault="002665C4">
      <w:pPr>
        <w:keepNext/>
      </w:pPr>
      <w:r>
        <w:t>Q156 Gender</w:t>
      </w:r>
    </w:p>
    <w:p w14:paraId="259B0A1E" w14:textId="77777777" w:rsidR="00A66392" w:rsidRDefault="002665C4">
      <w:pPr>
        <w:pStyle w:val="TextEntryLine"/>
        <w:ind w:firstLine="400"/>
      </w:pPr>
      <w:r>
        <w:t>________________________________________________________________</w:t>
      </w:r>
    </w:p>
    <w:p w14:paraId="47DFF9D7" w14:textId="77777777" w:rsidR="00A66392" w:rsidRDefault="00A66392"/>
    <w:p w14:paraId="768077E2" w14:textId="77777777" w:rsidR="00A66392" w:rsidRDefault="00A66392">
      <w:pPr>
        <w:pStyle w:val="QuestionSeparator"/>
      </w:pPr>
    </w:p>
    <w:p w14:paraId="3983FD95" w14:textId="77777777" w:rsidR="00A66392" w:rsidRDefault="00A66392"/>
    <w:p w14:paraId="17A406F0" w14:textId="77777777" w:rsidR="00A66392" w:rsidRDefault="002665C4">
      <w:pPr>
        <w:keepNext/>
      </w:pPr>
      <w:r>
        <w:t>Q158 Age</w:t>
      </w:r>
    </w:p>
    <w:p w14:paraId="0AAAD572" w14:textId="77777777" w:rsidR="00A66392" w:rsidRDefault="002665C4">
      <w:pPr>
        <w:pStyle w:val="ListParagraph"/>
        <w:keepNext/>
        <w:numPr>
          <w:ilvl w:val="0"/>
          <w:numId w:val="4"/>
        </w:numPr>
      </w:pPr>
      <w:r>
        <w:t xml:space="preserve">18 - 24  (1) </w:t>
      </w:r>
    </w:p>
    <w:p w14:paraId="56CB28FD" w14:textId="77777777" w:rsidR="00A66392" w:rsidRDefault="002665C4">
      <w:pPr>
        <w:pStyle w:val="ListParagraph"/>
        <w:keepNext/>
        <w:numPr>
          <w:ilvl w:val="0"/>
          <w:numId w:val="4"/>
        </w:numPr>
      </w:pPr>
      <w:r>
        <w:t xml:space="preserve">25 - 34  (2) </w:t>
      </w:r>
    </w:p>
    <w:p w14:paraId="4AF0630D" w14:textId="77777777" w:rsidR="00A66392" w:rsidRDefault="002665C4">
      <w:pPr>
        <w:pStyle w:val="ListParagraph"/>
        <w:keepNext/>
        <w:numPr>
          <w:ilvl w:val="0"/>
          <w:numId w:val="4"/>
        </w:numPr>
      </w:pPr>
      <w:r>
        <w:t xml:space="preserve">35 - 44  (3) </w:t>
      </w:r>
    </w:p>
    <w:p w14:paraId="0314CE35" w14:textId="77777777" w:rsidR="00A66392" w:rsidRDefault="002665C4">
      <w:pPr>
        <w:pStyle w:val="ListParagraph"/>
        <w:keepNext/>
        <w:numPr>
          <w:ilvl w:val="0"/>
          <w:numId w:val="4"/>
        </w:numPr>
      </w:pPr>
      <w:r>
        <w:t xml:space="preserve">45 - 54  (4) </w:t>
      </w:r>
    </w:p>
    <w:p w14:paraId="50376A9F" w14:textId="77777777" w:rsidR="00A66392" w:rsidRDefault="002665C4">
      <w:pPr>
        <w:pStyle w:val="ListParagraph"/>
        <w:keepNext/>
        <w:numPr>
          <w:ilvl w:val="0"/>
          <w:numId w:val="4"/>
        </w:numPr>
      </w:pPr>
      <w:r>
        <w:t xml:space="preserve">55 - 64  (5) </w:t>
      </w:r>
    </w:p>
    <w:p w14:paraId="79022569" w14:textId="77777777" w:rsidR="00A66392" w:rsidRDefault="002665C4">
      <w:pPr>
        <w:pStyle w:val="ListParagraph"/>
        <w:keepNext/>
        <w:numPr>
          <w:ilvl w:val="0"/>
          <w:numId w:val="4"/>
        </w:numPr>
      </w:pPr>
      <w:r>
        <w:t>65 - 7</w:t>
      </w:r>
      <w:r>
        <w:t xml:space="preserve">4  (6) </w:t>
      </w:r>
    </w:p>
    <w:p w14:paraId="62622135" w14:textId="77777777" w:rsidR="00A66392" w:rsidRDefault="002665C4">
      <w:pPr>
        <w:pStyle w:val="ListParagraph"/>
        <w:keepNext/>
        <w:numPr>
          <w:ilvl w:val="0"/>
          <w:numId w:val="4"/>
        </w:numPr>
      </w:pPr>
      <w:r>
        <w:t xml:space="preserve">75 - 84  (7) </w:t>
      </w:r>
    </w:p>
    <w:p w14:paraId="69A0D607" w14:textId="77777777" w:rsidR="00A66392" w:rsidRDefault="002665C4">
      <w:pPr>
        <w:pStyle w:val="ListParagraph"/>
        <w:keepNext/>
        <w:numPr>
          <w:ilvl w:val="0"/>
          <w:numId w:val="4"/>
        </w:numPr>
      </w:pPr>
      <w:r>
        <w:t xml:space="preserve">85 or older  (8) </w:t>
      </w:r>
    </w:p>
    <w:p w14:paraId="5A3FBA56" w14:textId="77777777" w:rsidR="00A66392" w:rsidRDefault="00A66392"/>
    <w:p w14:paraId="59DC4F61" w14:textId="77777777" w:rsidR="00A66392" w:rsidRDefault="00A66392">
      <w:pPr>
        <w:pStyle w:val="QuestionSeparator"/>
      </w:pPr>
    </w:p>
    <w:p w14:paraId="73DE29C8" w14:textId="77777777" w:rsidR="00A66392" w:rsidRDefault="00A66392"/>
    <w:p w14:paraId="2CF5CCED" w14:textId="77777777" w:rsidR="00A66392" w:rsidRDefault="002665C4">
      <w:pPr>
        <w:keepNext/>
      </w:pPr>
      <w:r>
        <w:t>Q160 Race/ethnicity</w:t>
      </w:r>
    </w:p>
    <w:p w14:paraId="6CC36FE5" w14:textId="77777777" w:rsidR="00A66392" w:rsidRDefault="002665C4">
      <w:pPr>
        <w:pStyle w:val="ListParagraph"/>
        <w:keepNext/>
        <w:numPr>
          <w:ilvl w:val="0"/>
          <w:numId w:val="2"/>
        </w:numPr>
      </w:pPr>
      <w:r>
        <w:t xml:space="preserve">White  (1) </w:t>
      </w:r>
    </w:p>
    <w:p w14:paraId="20A88F31" w14:textId="77777777" w:rsidR="00A66392" w:rsidRDefault="002665C4">
      <w:pPr>
        <w:pStyle w:val="ListParagraph"/>
        <w:keepNext/>
        <w:numPr>
          <w:ilvl w:val="0"/>
          <w:numId w:val="2"/>
        </w:numPr>
      </w:pPr>
      <w:r>
        <w:t xml:space="preserve">Black or African American  (2) </w:t>
      </w:r>
    </w:p>
    <w:p w14:paraId="7D8A0CF6" w14:textId="77777777" w:rsidR="00A66392" w:rsidRDefault="002665C4">
      <w:pPr>
        <w:pStyle w:val="ListParagraph"/>
        <w:keepNext/>
        <w:numPr>
          <w:ilvl w:val="0"/>
          <w:numId w:val="2"/>
        </w:numPr>
      </w:pPr>
      <w:r>
        <w:t xml:space="preserve">American Indian or Alaska Native  (3) </w:t>
      </w:r>
    </w:p>
    <w:p w14:paraId="3420221E" w14:textId="77777777" w:rsidR="00A66392" w:rsidRDefault="002665C4">
      <w:pPr>
        <w:pStyle w:val="ListParagraph"/>
        <w:keepNext/>
        <w:numPr>
          <w:ilvl w:val="0"/>
          <w:numId w:val="2"/>
        </w:numPr>
      </w:pPr>
      <w:r>
        <w:t xml:space="preserve">Asian  (4) </w:t>
      </w:r>
    </w:p>
    <w:p w14:paraId="4FC9B057" w14:textId="77777777" w:rsidR="00A66392" w:rsidRDefault="002665C4">
      <w:pPr>
        <w:pStyle w:val="ListParagraph"/>
        <w:keepNext/>
        <w:numPr>
          <w:ilvl w:val="0"/>
          <w:numId w:val="2"/>
        </w:numPr>
      </w:pPr>
      <w:r>
        <w:t xml:space="preserve">Native Hawaiian or Pacific Islander  (5) </w:t>
      </w:r>
    </w:p>
    <w:p w14:paraId="077ED279" w14:textId="77777777" w:rsidR="00A66392" w:rsidRDefault="002665C4">
      <w:pPr>
        <w:pStyle w:val="ListParagraph"/>
        <w:keepNext/>
        <w:numPr>
          <w:ilvl w:val="0"/>
          <w:numId w:val="2"/>
        </w:numPr>
      </w:pPr>
      <w:r>
        <w:t xml:space="preserve">Other  (6) </w:t>
      </w:r>
    </w:p>
    <w:p w14:paraId="275D2FC5" w14:textId="77777777" w:rsidR="00A66392" w:rsidRDefault="00A66392"/>
    <w:p w14:paraId="3CFE5ACE" w14:textId="77777777" w:rsidR="00A66392" w:rsidRDefault="00A66392">
      <w:pPr>
        <w:pStyle w:val="QuestionSeparator"/>
      </w:pPr>
    </w:p>
    <w:p w14:paraId="04EE5A32" w14:textId="77777777" w:rsidR="00A66392" w:rsidRDefault="00A66392"/>
    <w:p w14:paraId="4706DCF9" w14:textId="77777777" w:rsidR="00A66392" w:rsidRDefault="002665C4">
      <w:pPr>
        <w:keepNext/>
      </w:pPr>
      <w:r>
        <w:t>Q162 Did you start learning English before the age of 5?</w:t>
      </w:r>
    </w:p>
    <w:p w14:paraId="6D5807C2" w14:textId="77777777" w:rsidR="00A66392" w:rsidRDefault="002665C4">
      <w:pPr>
        <w:pStyle w:val="ListParagraph"/>
        <w:keepNext/>
        <w:numPr>
          <w:ilvl w:val="0"/>
          <w:numId w:val="4"/>
        </w:numPr>
      </w:pPr>
      <w:r>
        <w:t xml:space="preserve">Yes  (1) </w:t>
      </w:r>
    </w:p>
    <w:p w14:paraId="652E8C5E" w14:textId="77777777" w:rsidR="00A66392" w:rsidRDefault="002665C4">
      <w:pPr>
        <w:pStyle w:val="ListParagraph"/>
        <w:keepNext/>
        <w:numPr>
          <w:ilvl w:val="0"/>
          <w:numId w:val="4"/>
        </w:numPr>
      </w:pPr>
      <w:r>
        <w:t xml:space="preserve">No  (2) </w:t>
      </w:r>
    </w:p>
    <w:p w14:paraId="45CBEBC2" w14:textId="77777777" w:rsidR="00A66392" w:rsidRDefault="00A66392"/>
    <w:p w14:paraId="3B2043C0" w14:textId="77777777" w:rsidR="00A66392" w:rsidRDefault="00A66392">
      <w:pPr>
        <w:pStyle w:val="QuestionSeparator"/>
      </w:pPr>
    </w:p>
    <w:p w14:paraId="5FD3E128" w14:textId="77777777" w:rsidR="00A66392" w:rsidRDefault="00A66392"/>
    <w:p w14:paraId="5E71B583" w14:textId="77777777" w:rsidR="00A66392" w:rsidRDefault="002665C4">
      <w:pPr>
        <w:keepNext/>
      </w:pPr>
      <w:r>
        <w:t>Q164 What is your highest education level?</w:t>
      </w:r>
    </w:p>
    <w:p w14:paraId="4B4D57B4" w14:textId="77777777" w:rsidR="00A66392" w:rsidRDefault="002665C4">
      <w:pPr>
        <w:pStyle w:val="ListParagraph"/>
        <w:keepNext/>
        <w:numPr>
          <w:ilvl w:val="0"/>
          <w:numId w:val="4"/>
        </w:numPr>
      </w:pPr>
      <w:r>
        <w:t xml:space="preserve">Less than high school  (1) </w:t>
      </w:r>
    </w:p>
    <w:p w14:paraId="712A6A8E" w14:textId="77777777" w:rsidR="00A66392" w:rsidRDefault="002665C4">
      <w:pPr>
        <w:pStyle w:val="ListParagraph"/>
        <w:keepNext/>
        <w:numPr>
          <w:ilvl w:val="0"/>
          <w:numId w:val="4"/>
        </w:numPr>
      </w:pPr>
      <w:r>
        <w:t xml:space="preserve">High school graduate  (2) </w:t>
      </w:r>
    </w:p>
    <w:p w14:paraId="0346C572" w14:textId="77777777" w:rsidR="00A66392" w:rsidRDefault="002665C4">
      <w:pPr>
        <w:pStyle w:val="ListParagraph"/>
        <w:keepNext/>
        <w:numPr>
          <w:ilvl w:val="0"/>
          <w:numId w:val="4"/>
        </w:numPr>
      </w:pPr>
      <w:r>
        <w:t xml:space="preserve">Some college  (3) </w:t>
      </w:r>
    </w:p>
    <w:p w14:paraId="4D1163A1" w14:textId="77777777" w:rsidR="00A66392" w:rsidRDefault="002665C4">
      <w:pPr>
        <w:pStyle w:val="ListParagraph"/>
        <w:keepNext/>
        <w:numPr>
          <w:ilvl w:val="0"/>
          <w:numId w:val="4"/>
        </w:numPr>
      </w:pPr>
      <w:r>
        <w:t xml:space="preserve">2 year degree  (4) </w:t>
      </w:r>
    </w:p>
    <w:p w14:paraId="2F2800B1" w14:textId="77777777" w:rsidR="00A66392" w:rsidRDefault="002665C4">
      <w:pPr>
        <w:pStyle w:val="ListParagraph"/>
        <w:keepNext/>
        <w:numPr>
          <w:ilvl w:val="0"/>
          <w:numId w:val="4"/>
        </w:numPr>
      </w:pPr>
      <w:r>
        <w:t xml:space="preserve">4 year degree  (5) </w:t>
      </w:r>
    </w:p>
    <w:p w14:paraId="2CAF51AE" w14:textId="77777777" w:rsidR="00A66392" w:rsidRDefault="002665C4">
      <w:pPr>
        <w:pStyle w:val="ListParagraph"/>
        <w:keepNext/>
        <w:numPr>
          <w:ilvl w:val="0"/>
          <w:numId w:val="4"/>
        </w:numPr>
      </w:pPr>
      <w:r>
        <w:t xml:space="preserve">Professional degree </w:t>
      </w:r>
      <w:r>
        <w:t xml:space="preserve"> (6) </w:t>
      </w:r>
    </w:p>
    <w:p w14:paraId="5CDD4FB5" w14:textId="77777777" w:rsidR="00A66392" w:rsidRDefault="002665C4">
      <w:pPr>
        <w:pStyle w:val="ListParagraph"/>
        <w:keepNext/>
        <w:numPr>
          <w:ilvl w:val="0"/>
          <w:numId w:val="4"/>
        </w:numPr>
      </w:pPr>
      <w:r>
        <w:t xml:space="preserve">Doctorate  (7) </w:t>
      </w:r>
    </w:p>
    <w:p w14:paraId="3147C83E" w14:textId="77777777" w:rsidR="00A66392" w:rsidRDefault="00A66392"/>
    <w:p w14:paraId="29D9C52C" w14:textId="77777777" w:rsidR="00A66392" w:rsidRDefault="002665C4">
      <w:pPr>
        <w:pStyle w:val="BlockEndLabel"/>
      </w:pPr>
      <w:r>
        <w:t>End of Block: Demographics</w:t>
      </w:r>
    </w:p>
    <w:p w14:paraId="226DE9E0" w14:textId="77777777" w:rsidR="00A66392" w:rsidRDefault="00A66392">
      <w:pPr>
        <w:pStyle w:val="BlockSeparator"/>
      </w:pPr>
    </w:p>
    <w:p w14:paraId="6DB1F563" w14:textId="77777777" w:rsidR="00A66392" w:rsidRDefault="002665C4">
      <w:pPr>
        <w:pStyle w:val="BlockStartLabel"/>
      </w:pPr>
      <w:r>
        <w:t>Start of Block: About</w:t>
      </w:r>
    </w:p>
    <w:p w14:paraId="5F1FCDF3" w14:textId="77777777" w:rsidR="00A66392" w:rsidRDefault="00A66392"/>
    <w:p w14:paraId="622CCE33" w14:textId="77777777" w:rsidR="00A66392" w:rsidRDefault="002665C4">
      <w:pPr>
        <w:keepNext/>
      </w:pPr>
      <w:r>
        <w:t>Q166 What do you think this study is about?</w:t>
      </w:r>
    </w:p>
    <w:p w14:paraId="6BEF5C15" w14:textId="77777777" w:rsidR="00A66392" w:rsidRDefault="002665C4">
      <w:pPr>
        <w:pStyle w:val="TextEntryLine"/>
        <w:ind w:firstLine="400"/>
      </w:pPr>
      <w:r>
        <w:t>________________________________________________________________</w:t>
      </w:r>
    </w:p>
    <w:p w14:paraId="58AC7E80" w14:textId="77777777" w:rsidR="00A66392" w:rsidRDefault="00A66392"/>
    <w:p w14:paraId="6C7DCB7D" w14:textId="77777777" w:rsidR="00A66392" w:rsidRDefault="002665C4">
      <w:pPr>
        <w:pStyle w:val="BlockEndLabel"/>
      </w:pPr>
      <w:r>
        <w:t>End of Block: About</w:t>
      </w:r>
    </w:p>
    <w:p w14:paraId="30F47631" w14:textId="77777777" w:rsidR="00A66392" w:rsidRDefault="00A66392">
      <w:pPr>
        <w:pStyle w:val="BlockSeparator"/>
      </w:pPr>
    </w:p>
    <w:p w14:paraId="2D671257" w14:textId="77777777" w:rsidR="00A66392" w:rsidRDefault="002665C4">
      <w:pPr>
        <w:pStyle w:val="BlockStartLabel"/>
      </w:pPr>
      <w:r>
        <w:t>Start of Block: Validation</w:t>
      </w:r>
    </w:p>
    <w:p w14:paraId="66375398" w14:textId="77777777" w:rsidR="00A66392" w:rsidRDefault="00A66392"/>
    <w:p w14:paraId="738ECCB3" w14:textId="77777777" w:rsidR="00A66392" w:rsidRDefault="002665C4">
      <w:pPr>
        <w:keepNext/>
      </w:pPr>
      <w:r>
        <w:t>Q168 Thank you for taking part in this study! If you have any questions or concerns, please email conversationlabvanderbilt@gmail.com </w:t>
      </w:r>
      <w:r>
        <w:br/>
        <w:t>Here is your validation code for Mechanical Turk: TURKEY</w:t>
      </w:r>
      <w:r>
        <w:br/>
        <w:t xml:space="preserve">DON'T FORGET: After you have written down your survey code, you </w:t>
      </w:r>
      <w:r>
        <w:t>MUST click the arrow button one more time or your answers will not be submitted.   </w:t>
      </w:r>
      <w:r>
        <w:br/>
      </w:r>
      <w:r>
        <w:br/>
      </w:r>
      <w:r>
        <w:br/>
        <w:t>Please also provide your Mechanical Turk Worker ID here:</w:t>
      </w:r>
    </w:p>
    <w:p w14:paraId="484FF11A" w14:textId="77777777" w:rsidR="00A66392" w:rsidRDefault="002665C4">
      <w:pPr>
        <w:pStyle w:val="TextEntryLine"/>
        <w:ind w:firstLine="400"/>
      </w:pPr>
      <w:r>
        <w:t>________________________________________________________________</w:t>
      </w:r>
    </w:p>
    <w:p w14:paraId="3DE158DF" w14:textId="77777777" w:rsidR="00A66392" w:rsidRDefault="00A66392"/>
    <w:p w14:paraId="091B4878" w14:textId="77777777" w:rsidR="00A66392" w:rsidRDefault="002665C4">
      <w:pPr>
        <w:pStyle w:val="BlockEndLabel"/>
      </w:pPr>
      <w:r>
        <w:t>End of Block: Validation</w:t>
      </w:r>
    </w:p>
    <w:p w14:paraId="76B7D4D2" w14:textId="77777777" w:rsidR="00A66392" w:rsidRDefault="00A66392">
      <w:pPr>
        <w:pStyle w:val="BlockSeparator"/>
      </w:pPr>
    </w:p>
    <w:p w14:paraId="056C6318" w14:textId="77777777" w:rsidR="00A66392" w:rsidRDefault="00A66392"/>
    <w:sectPr w:rsidR="00A66392">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7DEEA" w14:textId="77777777" w:rsidR="002665C4" w:rsidRDefault="002665C4">
      <w:pPr>
        <w:spacing w:line="240" w:lineRule="auto"/>
      </w:pPr>
      <w:r>
        <w:separator/>
      </w:r>
    </w:p>
  </w:endnote>
  <w:endnote w:type="continuationSeparator" w:id="0">
    <w:p w14:paraId="24976105" w14:textId="77777777" w:rsidR="002665C4" w:rsidRDefault="002665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C29C" w14:textId="77777777" w:rsidR="00EB001B" w:rsidRDefault="002665C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330C465" w14:textId="77777777" w:rsidR="00EB001B" w:rsidRDefault="002665C4"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3AFB3" w14:textId="77777777" w:rsidR="00EB001B" w:rsidRDefault="002665C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A5844E3" w14:textId="77777777" w:rsidR="00EB001B" w:rsidRDefault="00266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CBF78" w14:textId="77777777" w:rsidR="002665C4" w:rsidRDefault="002665C4">
      <w:pPr>
        <w:spacing w:line="240" w:lineRule="auto"/>
      </w:pPr>
      <w:r>
        <w:separator/>
      </w:r>
    </w:p>
  </w:footnote>
  <w:footnote w:type="continuationSeparator" w:id="0">
    <w:p w14:paraId="75CB6CB2" w14:textId="77777777" w:rsidR="002665C4" w:rsidRDefault="002665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825C" w14:textId="77777777" w:rsidR="00AC3866" w:rsidRDefault="002665C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70972195">
    <w:abstractNumId w:val="2"/>
  </w:num>
  <w:num w:numId="2" w16cid:durableId="1503668324">
    <w:abstractNumId w:val="1"/>
  </w:num>
  <w:num w:numId="3" w16cid:durableId="32196461">
    <w:abstractNumId w:val="3"/>
  </w:num>
  <w:num w:numId="4" w16cid:durableId="1843617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665C4"/>
    <w:rsid w:val="00A66392"/>
    <w:rsid w:val="00AC3866"/>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22AA"/>
  <w15:docId w15:val="{200F8F5E-6EA6-4FAA-9015-D3C5FCE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9522</Words>
  <Characters>54277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Memory Full/First</vt:lpstr>
    </vt:vector>
  </TitlesOfParts>
  <Company>Qualtrics</Company>
  <LinksUpToDate>false</LinksUpToDate>
  <CharactersWithSpaces>63672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Full/First</dc:title>
  <dc:subject/>
  <dc:creator>Qualtrics</dc:creator>
  <cp:keywords/>
  <dc:description/>
  <cp:lastModifiedBy>Gardner, Bethany</cp:lastModifiedBy>
  <cp:revision>1</cp:revision>
  <dcterms:created xsi:type="dcterms:W3CDTF">2022-05-05T19:03:00Z</dcterms:created>
  <dcterms:modified xsi:type="dcterms:W3CDTF">2022-05-05T19:04:00Z</dcterms:modified>
</cp:coreProperties>
</file>