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B660" w14:textId="77777777" w:rsidR="000303E1" w:rsidRDefault="000303E1" w:rsidP="000303E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4709E13E" w14:textId="402050AD" w:rsidR="002928B5" w:rsidRPr="000303E1" w:rsidRDefault="002928B5" w:rsidP="00030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303E1">
        <w:rPr>
          <w:rFonts w:ascii="Times New Roman" w:hAnsi="Times New Roman" w:cs="Times New Roman"/>
          <w:b/>
          <w:sz w:val="32"/>
          <w:szCs w:val="32"/>
        </w:rPr>
        <w:t>What is your cluster’s name (6 Points)?</w:t>
      </w:r>
    </w:p>
    <w:p w14:paraId="0138D8C6" w14:textId="3E252492" w:rsidR="002928B5" w:rsidRPr="002928B5" w:rsidRDefault="002928B5" w:rsidP="002928B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2928B5">
        <w:rPr>
          <w:rFonts w:ascii="Times New Roman" w:hAnsi="Times New Roman" w:cs="Times New Roman"/>
          <w:color w:val="FF0000"/>
          <w:sz w:val="24"/>
          <w:szCs w:val="24"/>
          <w:u w:val="single"/>
        </w:rPr>
        <w:t>Answer: “</w:t>
      </w:r>
      <w:proofErr w:type="spellStart"/>
      <w:r w:rsidRPr="002928B5">
        <w:rPr>
          <w:rFonts w:ascii="Times New Roman" w:hAnsi="Times New Roman" w:cs="Times New Roman"/>
          <w:color w:val="FF0000"/>
          <w:sz w:val="24"/>
          <w:szCs w:val="24"/>
          <w:u w:val="single"/>
        </w:rPr>
        <w:t>Isdsbethanysmith</w:t>
      </w:r>
      <w:r w:rsidR="00286B69">
        <w:rPr>
          <w:rFonts w:ascii="Times New Roman" w:hAnsi="Times New Roman" w:cs="Times New Roman"/>
          <w:color w:val="FF0000"/>
          <w:sz w:val="24"/>
          <w:szCs w:val="24"/>
          <w:u w:val="single"/>
        </w:rPr>
        <w:t>hadoop</w:t>
      </w:r>
      <w:proofErr w:type="spellEnd"/>
      <w:r w:rsidRPr="002928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”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br/>
      </w:r>
      <w:r w:rsidR="00286B69">
        <w:rPr>
          <w:noProof/>
        </w:rPr>
        <w:drawing>
          <wp:inline distT="0" distB="0" distL="0" distR="0" wp14:anchorId="48842A96" wp14:editId="11628C72">
            <wp:extent cx="57626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E0C3" w14:textId="671D06D3" w:rsidR="002928B5" w:rsidRPr="00286B69" w:rsidRDefault="002928B5" w:rsidP="00286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286B69">
        <w:rPr>
          <w:rFonts w:ascii="Times New Roman" w:hAnsi="Times New Roman" w:cs="Times New Roman"/>
          <w:b/>
          <w:sz w:val="32"/>
          <w:szCs w:val="32"/>
        </w:rPr>
        <w:t>When you use Putty, what should you put under Host Name to connect to your cluster (6 Points)?</w:t>
      </w:r>
    </w:p>
    <w:p w14:paraId="384C7D3C" w14:textId="3D5BE4C4" w:rsidR="002928B5" w:rsidRDefault="002928B5" w:rsidP="002928B5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2928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You should </w:t>
      </w:r>
      <w:r w:rsidR="002E36B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paste the host name into the host name in putty. </w:t>
      </w:r>
      <w:r w:rsidR="007F097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</w:p>
    <w:p w14:paraId="7515B863" w14:textId="12B4C090" w:rsidR="007F097F" w:rsidRDefault="007F097F" w:rsidP="002928B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7346FC10" w14:textId="63974868" w:rsidR="007F097F" w:rsidRDefault="002E36B9" w:rsidP="002928B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DC1A435" wp14:editId="744F667F">
            <wp:extent cx="5943600" cy="2701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5B9AE" w14:textId="03F147BE" w:rsidR="007F097F" w:rsidRDefault="007F097F" w:rsidP="002928B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A59FD7E" w14:textId="495EB0D3" w:rsidR="007F097F" w:rsidRDefault="007F097F" w:rsidP="002928B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0B277A0" w14:textId="69A42152" w:rsidR="007F097F" w:rsidRDefault="007F097F" w:rsidP="002928B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89F2BB7" w14:textId="77777777" w:rsidR="007F097F" w:rsidRDefault="007F097F" w:rsidP="002928B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C1E844E" w14:textId="51FE1B9F" w:rsidR="007F097F" w:rsidRDefault="007F097F" w:rsidP="00286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F097F">
        <w:rPr>
          <w:rFonts w:ascii="Times New Roman" w:hAnsi="Times New Roman" w:cs="Times New Roman"/>
          <w:b/>
          <w:sz w:val="32"/>
          <w:szCs w:val="32"/>
        </w:rPr>
        <w:t>What credentials</w:t>
      </w:r>
      <w:r>
        <w:rPr>
          <w:rFonts w:ascii="Times New Roman" w:hAnsi="Times New Roman" w:cs="Times New Roman"/>
          <w:b/>
          <w:sz w:val="32"/>
          <w:szCs w:val="32"/>
        </w:rPr>
        <w:t xml:space="preserve"> do</w:t>
      </w:r>
      <w:r w:rsidRPr="007F097F">
        <w:rPr>
          <w:rFonts w:ascii="Times New Roman" w:hAnsi="Times New Roman" w:cs="Times New Roman"/>
          <w:b/>
          <w:sz w:val="32"/>
          <w:szCs w:val="32"/>
        </w:rPr>
        <w:t xml:space="preserve"> you need to use </w:t>
      </w:r>
      <w:proofErr w:type="gramStart"/>
      <w:r w:rsidRPr="007F097F">
        <w:rPr>
          <w:rFonts w:ascii="Times New Roman" w:hAnsi="Times New Roman" w:cs="Times New Roman"/>
          <w:b/>
          <w:sz w:val="32"/>
          <w:szCs w:val="32"/>
        </w:rPr>
        <w:t>in order to</w:t>
      </w:r>
      <w:proofErr w:type="gramEnd"/>
      <w:r w:rsidRPr="007F097F">
        <w:rPr>
          <w:rFonts w:ascii="Times New Roman" w:hAnsi="Times New Roman" w:cs="Times New Roman"/>
          <w:b/>
          <w:sz w:val="32"/>
          <w:szCs w:val="32"/>
        </w:rPr>
        <w:t xml:space="preserve"> log in to your host with Putty? </w:t>
      </w:r>
      <w:proofErr w:type="spellStart"/>
      <w:r w:rsidRPr="007F097F">
        <w:rPr>
          <w:rFonts w:ascii="Times New Roman" w:hAnsi="Times New Roman" w:cs="Times New Roman"/>
          <w:b/>
          <w:sz w:val="32"/>
          <w:szCs w:val="32"/>
        </w:rPr>
        <w:t>Ssh</w:t>
      </w:r>
      <w:proofErr w:type="spellEnd"/>
      <w:r w:rsidRPr="007F097F">
        <w:rPr>
          <w:rFonts w:ascii="Times New Roman" w:hAnsi="Times New Roman" w:cs="Times New Roman"/>
          <w:b/>
          <w:sz w:val="32"/>
          <w:szCs w:val="32"/>
        </w:rPr>
        <w:t xml:space="preserve"> credential or Cluster credential (6 Points)? (No need of screenshot for this question)</w:t>
      </w:r>
    </w:p>
    <w:p w14:paraId="2D37A1B5" w14:textId="6027677B" w:rsidR="007F097F" w:rsidRDefault="007F097F" w:rsidP="007F097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2928B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After setting up your host name correctly in putty (placing the host address in the host name slot of putty) we use our Secure shell username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ssh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) log in username along with our password.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In order to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login I entered my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ssh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username: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sshbethanyvsmith</w:t>
      </w:r>
      <w:r w:rsidR="002E36B9">
        <w:rPr>
          <w:rFonts w:ascii="Times New Roman" w:hAnsi="Times New Roman" w:cs="Times New Roman"/>
          <w:color w:val="FF0000"/>
          <w:sz w:val="24"/>
          <w:szCs w:val="24"/>
          <w:u w:val="single"/>
        </w:rPr>
        <w:t>hadoop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and the accompanying password.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br/>
      </w:r>
    </w:p>
    <w:p w14:paraId="1C767E1A" w14:textId="77777777" w:rsidR="007F097F" w:rsidRPr="007F097F" w:rsidRDefault="007F097F" w:rsidP="007F09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9C69447" w14:textId="2D841708" w:rsidR="007F097F" w:rsidRDefault="007F097F" w:rsidP="00286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F097F">
        <w:rPr>
          <w:rFonts w:ascii="Times New Roman" w:hAnsi="Times New Roman" w:cs="Times New Roman"/>
          <w:b/>
          <w:sz w:val="32"/>
          <w:szCs w:val="32"/>
        </w:rPr>
        <w:t xml:space="preserve">Take a screenshot of the </w:t>
      </w:r>
      <w:proofErr w:type="spellStart"/>
      <w:r w:rsidRPr="007F097F">
        <w:rPr>
          <w:rFonts w:ascii="Times New Roman" w:hAnsi="Times New Roman" w:cs="Times New Roman"/>
          <w:b/>
          <w:sz w:val="32"/>
          <w:szCs w:val="32"/>
        </w:rPr>
        <w:t>Ambari</w:t>
      </w:r>
      <w:proofErr w:type="spellEnd"/>
      <w:r w:rsidRPr="007F097F">
        <w:rPr>
          <w:rFonts w:ascii="Times New Roman" w:hAnsi="Times New Roman" w:cs="Times New Roman"/>
          <w:b/>
          <w:sz w:val="32"/>
          <w:szCs w:val="32"/>
        </w:rPr>
        <w:t xml:space="preserve"> view to show that you have the cluster deployed and your services are on (6 Points).</w:t>
      </w:r>
    </w:p>
    <w:p w14:paraId="3F74559E" w14:textId="5081DB69" w:rsidR="008F0237" w:rsidRDefault="00D02801" w:rsidP="003A33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1D7542D" wp14:editId="29184CF3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3B50" w14:textId="519330F2" w:rsidR="00612F88" w:rsidRDefault="00612F88" w:rsidP="003A33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16C9988C" w14:textId="4EEDE429" w:rsidR="00612F88" w:rsidRDefault="00612F88" w:rsidP="003A33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1756E6AB" w14:textId="7BDBE591" w:rsidR="00612F88" w:rsidRDefault="00612F88" w:rsidP="003A33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3E02D566" w14:textId="0DC18F49" w:rsidR="00612F88" w:rsidRDefault="00612F88" w:rsidP="003A33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5A2A634" w14:textId="5BCF0C0E" w:rsidR="00612F88" w:rsidRDefault="00612F88" w:rsidP="003A33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310E55E5" w14:textId="0E01FFBF" w:rsidR="00612F88" w:rsidRDefault="00612F88" w:rsidP="003A33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7DBCF5C9" w14:textId="77777777" w:rsidR="00612F88" w:rsidRPr="007F097F" w:rsidRDefault="00612F88" w:rsidP="003A33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02335006" w14:textId="77777777" w:rsidR="007F097F" w:rsidRPr="007F097F" w:rsidRDefault="007F097F" w:rsidP="00286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F097F">
        <w:rPr>
          <w:rFonts w:ascii="Times New Roman" w:hAnsi="Times New Roman" w:cs="Times New Roman"/>
          <w:b/>
          <w:sz w:val="32"/>
          <w:szCs w:val="32"/>
        </w:rPr>
        <w:lastRenderedPageBreak/>
        <w:t>Take a screenshot to show you successfully logged into your cluster (using putty, or terminal for Mac) and create a directory using:</w:t>
      </w:r>
    </w:p>
    <w:p w14:paraId="05919CB2" w14:textId="0B6AB3A1" w:rsidR="007F097F" w:rsidRPr="007F097F" w:rsidRDefault="002F1C10" w:rsidP="007F09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779E7DB" wp14:editId="485A26D1">
            <wp:extent cx="5943600" cy="3137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1A14" w14:textId="77777777" w:rsidR="007F097F" w:rsidRPr="007F097F" w:rsidRDefault="007F097F" w:rsidP="007F09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F097F">
        <w:rPr>
          <w:rFonts w:ascii="Times New Roman" w:hAnsi="Times New Roman" w:cs="Times New Roman"/>
          <w:b/>
          <w:sz w:val="32"/>
          <w:szCs w:val="32"/>
        </w:rPr>
        <w:t>hadoop</w:t>
      </w:r>
      <w:proofErr w:type="spellEnd"/>
      <w:r w:rsidRPr="007F097F">
        <w:rPr>
          <w:rFonts w:ascii="Times New Roman" w:hAnsi="Times New Roman" w:cs="Times New Roman"/>
          <w:b/>
          <w:sz w:val="32"/>
          <w:szCs w:val="32"/>
        </w:rPr>
        <w:t xml:space="preserve"> fs –ls </w:t>
      </w:r>
      <w:proofErr w:type="spellStart"/>
      <w:r w:rsidRPr="007F097F">
        <w:rPr>
          <w:rFonts w:ascii="Times New Roman" w:hAnsi="Times New Roman" w:cs="Times New Roman"/>
          <w:b/>
          <w:sz w:val="32"/>
          <w:szCs w:val="32"/>
        </w:rPr>
        <w:t>mkdir</w:t>
      </w:r>
      <w:proofErr w:type="spellEnd"/>
      <w:r w:rsidRPr="007F097F">
        <w:rPr>
          <w:rFonts w:ascii="Times New Roman" w:hAnsi="Times New Roman" w:cs="Times New Roman"/>
          <w:b/>
          <w:sz w:val="32"/>
          <w:szCs w:val="32"/>
        </w:rPr>
        <w:t xml:space="preserve"> /</w:t>
      </w:r>
      <w:proofErr w:type="spellStart"/>
      <w:r w:rsidRPr="007F097F">
        <w:rPr>
          <w:rFonts w:ascii="Times New Roman" w:hAnsi="Times New Roman" w:cs="Times New Roman"/>
          <w:b/>
          <w:sz w:val="32"/>
          <w:szCs w:val="32"/>
        </w:rPr>
        <w:t>yourfilepath</w:t>
      </w:r>
      <w:proofErr w:type="spellEnd"/>
      <w:r w:rsidRPr="007F097F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7F097F">
        <w:rPr>
          <w:rFonts w:ascii="Times New Roman" w:hAnsi="Times New Roman" w:cs="Times New Roman"/>
          <w:b/>
          <w:sz w:val="32"/>
          <w:szCs w:val="32"/>
        </w:rPr>
        <w:t>Hadoop_yourname</w:t>
      </w:r>
      <w:proofErr w:type="spellEnd"/>
    </w:p>
    <w:p w14:paraId="163651B1" w14:textId="7B93CB93" w:rsidR="007F097F" w:rsidRPr="007F097F" w:rsidRDefault="008D11BA" w:rsidP="007F09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FF5CDF2" wp14:editId="0EE8FC80">
            <wp:extent cx="5943600" cy="90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B517" w14:textId="77777777" w:rsidR="007F097F" w:rsidRPr="007F097F" w:rsidRDefault="007F097F" w:rsidP="007F09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7F097F">
        <w:rPr>
          <w:rFonts w:ascii="Times New Roman" w:hAnsi="Times New Roman" w:cs="Times New Roman"/>
          <w:b/>
          <w:sz w:val="32"/>
          <w:szCs w:val="32"/>
        </w:rPr>
        <w:t>The screenshot should show this command is executed successfully (6 Points).</w:t>
      </w:r>
    </w:p>
    <w:p w14:paraId="0C1807BF" w14:textId="7AB0E236" w:rsidR="002928B5" w:rsidRPr="002928B5" w:rsidRDefault="002928B5" w:rsidP="002928B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A43EB78" w14:textId="77777777" w:rsidR="00916B4E" w:rsidRDefault="005D02E6"/>
    <w:sectPr w:rsidR="00916B4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1786A" w14:textId="77777777" w:rsidR="005D02E6" w:rsidRDefault="005D02E6" w:rsidP="00286B69">
      <w:pPr>
        <w:spacing w:after="0" w:line="240" w:lineRule="auto"/>
      </w:pPr>
      <w:r>
        <w:separator/>
      </w:r>
    </w:p>
  </w:endnote>
  <w:endnote w:type="continuationSeparator" w:id="0">
    <w:p w14:paraId="6F65D766" w14:textId="77777777" w:rsidR="005D02E6" w:rsidRDefault="005D02E6" w:rsidP="0028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76053" w14:textId="77777777" w:rsidR="005D02E6" w:rsidRDefault="005D02E6" w:rsidP="00286B69">
      <w:pPr>
        <w:spacing w:after="0" w:line="240" w:lineRule="auto"/>
      </w:pPr>
      <w:r>
        <w:separator/>
      </w:r>
    </w:p>
  </w:footnote>
  <w:footnote w:type="continuationSeparator" w:id="0">
    <w:p w14:paraId="66B20A8C" w14:textId="77777777" w:rsidR="005D02E6" w:rsidRDefault="005D02E6" w:rsidP="0028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0B4CC" w14:textId="220ECA00" w:rsidR="00286B69" w:rsidRDefault="00286B6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682091" wp14:editId="31B627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3D9E698" w14:textId="48FE90FE" w:rsidR="00286B69" w:rsidRDefault="0086552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Bethany Smith KAFKA Homework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68209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3D9E698" w14:textId="48FE90FE" w:rsidR="00286B69" w:rsidRDefault="0086552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Bethany Smith KAFKA Homework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7C90"/>
    <w:multiLevelType w:val="hybridMultilevel"/>
    <w:tmpl w:val="C2D86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0737C"/>
    <w:multiLevelType w:val="hybridMultilevel"/>
    <w:tmpl w:val="C21E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B5"/>
    <w:rsid w:val="00002C10"/>
    <w:rsid w:val="000303E1"/>
    <w:rsid w:val="000511AE"/>
    <w:rsid w:val="00286B69"/>
    <w:rsid w:val="002928B5"/>
    <w:rsid w:val="002E36B9"/>
    <w:rsid w:val="002F1C10"/>
    <w:rsid w:val="003A33F8"/>
    <w:rsid w:val="004526A0"/>
    <w:rsid w:val="005B3C99"/>
    <w:rsid w:val="005D02E6"/>
    <w:rsid w:val="00612F88"/>
    <w:rsid w:val="00716E2F"/>
    <w:rsid w:val="00731B33"/>
    <w:rsid w:val="007335FA"/>
    <w:rsid w:val="007A5172"/>
    <w:rsid w:val="007F097F"/>
    <w:rsid w:val="0086552F"/>
    <w:rsid w:val="008D11BA"/>
    <w:rsid w:val="008E4C26"/>
    <w:rsid w:val="008F0237"/>
    <w:rsid w:val="00D02801"/>
    <w:rsid w:val="00E43F9A"/>
    <w:rsid w:val="00F4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C6580"/>
  <w15:chartTrackingRefBased/>
  <w15:docId w15:val="{C588BED9-00C1-4DDB-898F-FC810E55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B5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8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69"/>
  </w:style>
  <w:style w:type="paragraph" w:styleId="Footer">
    <w:name w:val="footer"/>
    <w:basedOn w:val="Normal"/>
    <w:link w:val="FooterChar"/>
    <w:uiPriority w:val="99"/>
    <w:unhideWhenUsed/>
    <w:rsid w:val="0028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Bethany Smith KAFKA Homework</dc:title>
  <dc:subject/>
  <dc:creator>bethanyvsmith64@outlook.com</dc:creator>
  <cp:keywords/>
  <dc:description/>
  <cp:lastModifiedBy>bethanyvsmith64@outlook.com</cp:lastModifiedBy>
  <cp:revision>5</cp:revision>
  <dcterms:created xsi:type="dcterms:W3CDTF">2018-02-16T01:03:00Z</dcterms:created>
  <dcterms:modified xsi:type="dcterms:W3CDTF">2018-02-17T22:59:00Z</dcterms:modified>
</cp:coreProperties>
</file>