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AEBFB" w14:textId="6DEBE281" w:rsidR="0098784E" w:rsidRDefault="0098784E" w:rsidP="0098784E">
      <w:pPr>
        <w:pStyle w:val="FormTitle"/>
      </w:pPr>
      <w:r>
        <w:t xml:space="preserve">Test Report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98784E" w14:paraId="2E59A6E6" w14:textId="77777777" w:rsidTr="006A0CAB">
        <w:trPr>
          <w:cantSplit/>
        </w:trPr>
        <w:tc>
          <w:tcPr>
            <w:tcW w:w="1584" w:type="dxa"/>
          </w:tcPr>
          <w:p w14:paraId="00DBB1C3" w14:textId="77777777" w:rsidR="0098784E" w:rsidRDefault="0098784E" w:rsidP="006A0CAB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073F3473" w14:textId="407A753E" w:rsidR="0098784E" w:rsidRDefault="008764AA" w:rsidP="006A0CAB">
            <w:pPr>
              <w:pStyle w:val="FormText"/>
            </w:pPr>
            <w:r>
              <w:t>Beth Ackerman</w:t>
            </w:r>
          </w:p>
        </w:tc>
        <w:tc>
          <w:tcPr>
            <w:tcW w:w="1656" w:type="dxa"/>
          </w:tcPr>
          <w:p w14:paraId="1ECBDE01" w14:textId="77777777" w:rsidR="0098784E" w:rsidRDefault="0098784E" w:rsidP="006A0CAB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0E109CBD" w14:textId="6861E6D0" w:rsidR="0098784E" w:rsidRDefault="004402C5" w:rsidP="006A0CAB">
            <w:pPr>
              <w:pStyle w:val="FormText"/>
            </w:pPr>
            <w:r>
              <w:t>5</w:t>
            </w:r>
            <w:r w:rsidR="00BB0B07">
              <w:t xml:space="preserve"> May</w:t>
            </w:r>
            <w:r w:rsidR="000642A6">
              <w:t xml:space="preserve"> 2019</w:t>
            </w:r>
          </w:p>
        </w:tc>
      </w:tr>
      <w:tr w:rsidR="0098784E" w14:paraId="301C1F2F" w14:textId="77777777" w:rsidTr="006A0CAB">
        <w:trPr>
          <w:cantSplit/>
        </w:trPr>
        <w:tc>
          <w:tcPr>
            <w:tcW w:w="1584" w:type="dxa"/>
          </w:tcPr>
          <w:p w14:paraId="40648DC9" w14:textId="77777777" w:rsidR="0098784E" w:rsidRDefault="0098784E" w:rsidP="006A0CAB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6CA035C1" w14:textId="22E13F02" w:rsidR="0098784E" w:rsidRDefault="008764AA" w:rsidP="006A0CAB">
            <w:pPr>
              <w:pStyle w:val="FormText"/>
            </w:pPr>
            <w:r>
              <w:t>Assignment 1</w:t>
            </w:r>
            <w:r w:rsidR="00EE230F">
              <w:t xml:space="preserve"> – Iteration </w:t>
            </w:r>
            <w:r w:rsidR="006E7EE6">
              <w:t>5</w:t>
            </w:r>
          </w:p>
        </w:tc>
        <w:tc>
          <w:tcPr>
            <w:tcW w:w="1656" w:type="dxa"/>
          </w:tcPr>
          <w:p w14:paraId="593B0FDE" w14:textId="77777777" w:rsidR="0098784E" w:rsidRDefault="0098784E" w:rsidP="006A0CAB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49DCA113" w14:textId="53468B24" w:rsidR="0098784E" w:rsidRDefault="0042752B" w:rsidP="006A0CAB">
            <w:pPr>
              <w:pStyle w:val="FormText"/>
            </w:pPr>
            <w:r>
              <w:t>280</w:t>
            </w:r>
          </w:p>
        </w:tc>
      </w:tr>
      <w:tr w:rsidR="0098784E" w14:paraId="4B5FED94" w14:textId="77777777" w:rsidTr="006A0CAB">
        <w:trPr>
          <w:cantSplit/>
        </w:trPr>
        <w:tc>
          <w:tcPr>
            <w:tcW w:w="1584" w:type="dxa"/>
          </w:tcPr>
          <w:p w14:paraId="41E51A47" w14:textId="77777777" w:rsidR="0098784E" w:rsidRDefault="0098784E" w:rsidP="006A0CAB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0D2DE538" w14:textId="0269E2C2" w:rsidR="0098784E" w:rsidRDefault="008E4F75" w:rsidP="006A0CAB">
            <w:pPr>
              <w:pStyle w:val="FormText"/>
            </w:pPr>
            <w:proofErr w:type="spellStart"/>
            <w:r>
              <w:t>Luofeng</w:t>
            </w:r>
            <w:proofErr w:type="spellEnd"/>
            <w:r w:rsidR="008764AA">
              <w:t xml:space="preserve"> and Amit </w:t>
            </w:r>
          </w:p>
        </w:tc>
        <w:tc>
          <w:tcPr>
            <w:tcW w:w="1656" w:type="dxa"/>
          </w:tcPr>
          <w:p w14:paraId="34BF5D80" w14:textId="77777777" w:rsidR="0098784E" w:rsidRDefault="0098784E" w:rsidP="006A0CAB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2C72CE45" w14:textId="16CD95CE" w:rsidR="0098784E" w:rsidRDefault="008764AA" w:rsidP="006A0CAB">
            <w:pPr>
              <w:pStyle w:val="FormText"/>
            </w:pPr>
            <w:r>
              <w:t>JavaScript</w:t>
            </w:r>
          </w:p>
        </w:tc>
      </w:tr>
    </w:tbl>
    <w:p w14:paraId="3A2A2FAA" w14:textId="77777777" w:rsidR="0098784E" w:rsidRDefault="0098784E" w:rsidP="0098784E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98784E" w:rsidRPr="008764AA" w14:paraId="1D24EF89" w14:textId="77777777" w:rsidTr="001F37FD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7F7371FB" w14:textId="77777777" w:rsidR="0098784E" w:rsidRPr="008764AA" w:rsidRDefault="0098784E" w:rsidP="006A0CAB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AE8B99A" w14:textId="7A1F48F3" w:rsidR="0098784E" w:rsidRPr="008764AA" w:rsidRDefault="000642A6" w:rsidP="006A0CAB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</w:t>
            </w:r>
            <w:r w:rsidR="009F2DFD">
              <w:rPr>
                <w:sz w:val="24"/>
                <w:szCs w:val="24"/>
              </w:rPr>
              <w:t>registration of component</w:t>
            </w:r>
          </w:p>
        </w:tc>
      </w:tr>
      <w:tr w:rsidR="0098784E" w:rsidRPr="008764AA" w14:paraId="32D8A6D6" w14:textId="77777777" w:rsidTr="001F37FD">
        <w:trPr>
          <w:cantSplit/>
        </w:trPr>
        <w:tc>
          <w:tcPr>
            <w:tcW w:w="2268" w:type="dxa"/>
          </w:tcPr>
          <w:p w14:paraId="2D062327" w14:textId="77777777" w:rsidR="0098784E" w:rsidRPr="008764AA" w:rsidRDefault="0098784E" w:rsidP="006A0CAB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F7F547A" w14:textId="44A459F0" w:rsidR="0098784E" w:rsidRPr="008764AA" w:rsidRDefault="001F37FD" w:rsidP="006A0CAB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</w:t>
            </w:r>
            <w:proofErr w:type="spellStart"/>
            <w:r w:rsidR="00705D7D">
              <w:rPr>
                <w:sz w:val="24"/>
                <w:szCs w:val="24"/>
              </w:rPr>
              <w:t>gamefive</w:t>
            </w:r>
            <w:proofErr w:type="spellEnd"/>
            <w:r w:rsidR="009F2DFD">
              <w:rPr>
                <w:sz w:val="24"/>
                <w:szCs w:val="24"/>
              </w:rPr>
              <w:t xml:space="preserve"> Vue component</w:t>
            </w:r>
            <w:r w:rsidR="004A0635">
              <w:rPr>
                <w:sz w:val="24"/>
                <w:szCs w:val="24"/>
              </w:rPr>
              <w:t xml:space="preserve"> is defined</w:t>
            </w:r>
          </w:p>
        </w:tc>
      </w:tr>
      <w:tr w:rsidR="0098784E" w:rsidRPr="008764AA" w14:paraId="13B2543B" w14:textId="77777777" w:rsidTr="001F37FD">
        <w:trPr>
          <w:cantSplit/>
        </w:trPr>
        <w:tc>
          <w:tcPr>
            <w:tcW w:w="2268" w:type="dxa"/>
          </w:tcPr>
          <w:p w14:paraId="3C852367" w14:textId="77777777" w:rsidR="0098784E" w:rsidRPr="008764AA" w:rsidRDefault="0098784E" w:rsidP="006A0CAB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AAC0114" w14:textId="77777777" w:rsidR="0098784E" w:rsidRPr="008764AA" w:rsidRDefault="0098784E" w:rsidP="006A0CAB">
            <w:pPr>
              <w:pStyle w:val="FormText"/>
              <w:rPr>
                <w:sz w:val="24"/>
                <w:szCs w:val="24"/>
              </w:rPr>
            </w:pPr>
          </w:p>
        </w:tc>
      </w:tr>
      <w:tr w:rsidR="0098784E" w:rsidRPr="008764AA" w14:paraId="7D0453A3" w14:textId="77777777" w:rsidTr="001F37FD">
        <w:trPr>
          <w:cantSplit/>
        </w:trPr>
        <w:tc>
          <w:tcPr>
            <w:tcW w:w="2268" w:type="dxa"/>
          </w:tcPr>
          <w:p w14:paraId="3B56077E" w14:textId="77777777" w:rsidR="0098784E" w:rsidRPr="008764AA" w:rsidRDefault="0098784E" w:rsidP="006A0CAB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E6A3F1E" w14:textId="0EFB8CB1" w:rsidR="0098784E" w:rsidRPr="008764AA" w:rsidRDefault="009E4432" w:rsidP="006A0CAB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test should show if the </w:t>
            </w:r>
            <w:proofErr w:type="spellStart"/>
            <w:r w:rsidR="00705D7D">
              <w:rPr>
                <w:sz w:val="24"/>
                <w:szCs w:val="24"/>
              </w:rPr>
              <w:t>gamefive</w:t>
            </w:r>
            <w:proofErr w:type="spellEnd"/>
            <w:r w:rsidR="00705D7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component is registered and able to be accessed by the Vue App</w:t>
            </w:r>
          </w:p>
        </w:tc>
      </w:tr>
      <w:tr w:rsidR="0098784E" w:rsidRPr="008764AA" w14:paraId="62C05C69" w14:textId="77777777" w:rsidTr="001F37FD">
        <w:trPr>
          <w:cantSplit/>
        </w:trPr>
        <w:tc>
          <w:tcPr>
            <w:tcW w:w="2268" w:type="dxa"/>
          </w:tcPr>
          <w:p w14:paraId="50E96DD8" w14:textId="77777777" w:rsidR="0098784E" w:rsidRPr="008764AA" w:rsidRDefault="0098784E" w:rsidP="006A0CAB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27DFC5" w14:textId="77777777" w:rsidR="0098784E" w:rsidRPr="008764AA" w:rsidRDefault="0098784E" w:rsidP="006A0CAB">
            <w:pPr>
              <w:pStyle w:val="FormText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98784E" w:rsidRPr="008764AA" w14:paraId="04AF576A" w14:textId="77777777" w:rsidTr="001F37FD">
        <w:trPr>
          <w:cantSplit/>
        </w:trPr>
        <w:tc>
          <w:tcPr>
            <w:tcW w:w="2268" w:type="dxa"/>
          </w:tcPr>
          <w:p w14:paraId="08A60BCE" w14:textId="77777777" w:rsidR="0098784E" w:rsidRPr="008764AA" w:rsidRDefault="0098784E" w:rsidP="006A0CAB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51F8146" w14:textId="3AA8CEDA" w:rsidR="0098784E" w:rsidRPr="008764AA" w:rsidRDefault="007A45EC" w:rsidP="006A0CAB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Vue app should be referencing element</w:t>
            </w:r>
            <w:r w:rsidR="00BA6158">
              <w:rPr>
                <w:sz w:val="24"/>
                <w:szCs w:val="24"/>
              </w:rPr>
              <w:t xml:space="preserve"> and </w:t>
            </w:r>
            <w:proofErr w:type="spellStart"/>
            <w:r w:rsidR="00BA6158">
              <w:rPr>
                <w:sz w:val="24"/>
                <w:szCs w:val="24"/>
              </w:rPr>
              <w:t>Vue.component</w:t>
            </w:r>
            <w:proofErr w:type="spellEnd"/>
            <w:r w:rsidR="00BA6158">
              <w:rPr>
                <w:sz w:val="24"/>
                <w:szCs w:val="24"/>
              </w:rPr>
              <w:t xml:space="preserve"> should reference </w:t>
            </w:r>
            <w:proofErr w:type="spellStart"/>
            <w:r w:rsidR="00705D7D">
              <w:rPr>
                <w:sz w:val="24"/>
                <w:szCs w:val="24"/>
              </w:rPr>
              <w:t>gamefive</w:t>
            </w:r>
            <w:proofErr w:type="spellEnd"/>
          </w:p>
        </w:tc>
      </w:tr>
      <w:tr w:rsidR="0098784E" w:rsidRPr="008764AA" w14:paraId="13BC62E0" w14:textId="77777777" w:rsidTr="001F37FD">
        <w:trPr>
          <w:cantSplit/>
        </w:trPr>
        <w:tc>
          <w:tcPr>
            <w:tcW w:w="2268" w:type="dxa"/>
          </w:tcPr>
          <w:p w14:paraId="4427557B" w14:textId="77777777" w:rsidR="0098784E" w:rsidRPr="008764AA" w:rsidRDefault="0098784E" w:rsidP="006A0CAB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4073656" w14:textId="77777777" w:rsidR="0098784E" w:rsidRPr="008764AA" w:rsidRDefault="0098784E" w:rsidP="006A0CAB">
            <w:pPr>
              <w:pStyle w:val="FormText"/>
              <w:rPr>
                <w:sz w:val="24"/>
                <w:szCs w:val="24"/>
              </w:rPr>
            </w:pPr>
          </w:p>
        </w:tc>
      </w:tr>
      <w:tr w:rsidR="0098784E" w:rsidRPr="008764AA" w14:paraId="45530019" w14:textId="77777777" w:rsidTr="001F37FD">
        <w:trPr>
          <w:cantSplit/>
        </w:trPr>
        <w:tc>
          <w:tcPr>
            <w:tcW w:w="2268" w:type="dxa"/>
          </w:tcPr>
          <w:p w14:paraId="3D29F8DA" w14:textId="77777777" w:rsidR="0098784E" w:rsidRPr="008764AA" w:rsidRDefault="0098784E" w:rsidP="006A0CAB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E3C95FF" w14:textId="1AC4B32A" w:rsidR="0098784E" w:rsidRPr="008764AA" w:rsidRDefault="00491A72" w:rsidP="00BA6158">
            <w:pPr>
              <w:pStyle w:val="FormText"/>
              <w:rPr>
                <w:sz w:val="24"/>
                <w:szCs w:val="24"/>
              </w:rPr>
            </w:pPr>
            <w:r w:rsidRPr="00491A72">
              <w:rPr>
                <w:sz w:val="24"/>
                <w:szCs w:val="24"/>
              </w:rPr>
              <w:t xml:space="preserve">Vue: </w:t>
            </w:r>
            <w:proofErr w:type="spellStart"/>
            <w:r w:rsidR="00705D7D">
              <w:rPr>
                <w:sz w:val="24"/>
                <w:szCs w:val="24"/>
              </w:rPr>
              <w:t>gamefive</w:t>
            </w:r>
            <w:proofErr w:type="spellEnd"/>
            <w:r w:rsidR="00705D7D">
              <w:rPr>
                <w:sz w:val="24"/>
                <w:szCs w:val="24"/>
              </w:rPr>
              <w:t xml:space="preserve"> </w:t>
            </w:r>
            <w:r w:rsidRPr="00491A72">
              <w:rPr>
                <w:sz w:val="24"/>
                <w:szCs w:val="24"/>
              </w:rPr>
              <w:t xml:space="preserve">should be correctly registered as a global </w:t>
            </w:r>
          </w:p>
        </w:tc>
      </w:tr>
      <w:tr w:rsidR="0098784E" w:rsidRPr="008764AA" w14:paraId="31900D5C" w14:textId="77777777" w:rsidTr="001F37FD">
        <w:trPr>
          <w:cantSplit/>
        </w:trPr>
        <w:tc>
          <w:tcPr>
            <w:tcW w:w="2268" w:type="dxa"/>
          </w:tcPr>
          <w:p w14:paraId="1C379C38" w14:textId="77777777" w:rsidR="0098784E" w:rsidRPr="008764AA" w:rsidRDefault="0098784E" w:rsidP="006A0CAB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C70E1B8" w14:textId="17F94D63" w:rsidR="0098784E" w:rsidRPr="008764AA" w:rsidRDefault="00491A72" w:rsidP="00BA6158">
            <w:pPr>
              <w:pStyle w:val="FormText"/>
              <w:rPr>
                <w:sz w:val="24"/>
                <w:szCs w:val="24"/>
              </w:rPr>
            </w:pPr>
            <w:r w:rsidRPr="00491A72">
              <w:rPr>
                <w:sz w:val="24"/>
                <w:szCs w:val="24"/>
              </w:rPr>
              <w:t>component</w:t>
            </w:r>
          </w:p>
        </w:tc>
      </w:tr>
      <w:tr w:rsidR="0098784E" w:rsidRPr="008764AA" w14:paraId="07906BBA" w14:textId="77777777" w:rsidTr="001F37FD">
        <w:trPr>
          <w:cantSplit/>
        </w:trPr>
        <w:tc>
          <w:tcPr>
            <w:tcW w:w="2268" w:type="dxa"/>
          </w:tcPr>
          <w:p w14:paraId="779C1C32" w14:textId="67EB5A04" w:rsidR="0098784E" w:rsidRPr="008764AA" w:rsidRDefault="0098784E" w:rsidP="006A0CAB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AF296D0" w14:textId="3CC8BDCF" w:rsidR="0098784E" w:rsidRPr="008764AA" w:rsidRDefault="0098784E" w:rsidP="00BA6158">
            <w:pPr>
              <w:pStyle w:val="FormText"/>
              <w:ind w:left="720"/>
              <w:rPr>
                <w:sz w:val="24"/>
                <w:szCs w:val="24"/>
              </w:rPr>
            </w:pPr>
          </w:p>
        </w:tc>
      </w:tr>
      <w:tr w:rsidR="00017A7E" w:rsidRPr="008764AA" w14:paraId="725A4489" w14:textId="77777777" w:rsidTr="001F37FD">
        <w:trPr>
          <w:cantSplit/>
        </w:trPr>
        <w:tc>
          <w:tcPr>
            <w:tcW w:w="2268" w:type="dxa"/>
          </w:tcPr>
          <w:p w14:paraId="4A8180F5" w14:textId="4AE94A75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53D0E4B" w14:textId="0392500F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3E9C3C5E" w14:textId="77777777" w:rsidTr="001F37FD">
        <w:trPr>
          <w:cantSplit/>
        </w:trPr>
        <w:tc>
          <w:tcPr>
            <w:tcW w:w="2268" w:type="dxa"/>
          </w:tcPr>
          <w:p w14:paraId="0C042E30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76CA901" w14:textId="5AB21ABD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12B1171C" w14:textId="77777777" w:rsidTr="001F37FD">
        <w:trPr>
          <w:cantSplit/>
        </w:trPr>
        <w:tc>
          <w:tcPr>
            <w:tcW w:w="2268" w:type="dxa"/>
          </w:tcPr>
          <w:p w14:paraId="0AC4B40C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73BF84B" w14:textId="600D3ECB" w:rsidR="00017A7E" w:rsidRPr="008764AA" w:rsidRDefault="00017A7E" w:rsidP="00017A7E">
            <w:pPr>
              <w:pStyle w:val="FormText"/>
              <w:ind w:left="720"/>
              <w:rPr>
                <w:sz w:val="24"/>
                <w:szCs w:val="24"/>
              </w:rPr>
            </w:pPr>
          </w:p>
        </w:tc>
      </w:tr>
      <w:tr w:rsidR="00017A7E" w:rsidRPr="008764AA" w14:paraId="582A1625" w14:textId="77777777" w:rsidTr="001F37FD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2ED05A0D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A1B6624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19E04FF8" w14:textId="77777777" w:rsidTr="001F37FD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61A06394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119124F" w14:textId="276231BF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Variable check</w:t>
            </w:r>
          </w:p>
        </w:tc>
      </w:tr>
      <w:tr w:rsidR="00017A7E" w:rsidRPr="008764AA" w14:paraId="6C49CA49" w14:textId="77777777" w:rsidTr="001F37FD">
        <w:trPr>
          <w:cantSplit/>
        </w:trPr>
        <w:tc>
          <w:tcPr>
            <w:tcW w:w="2268" w:type="dxa"/>
          </w:tcPr>
          <w:p w14:paraId="4D68ACD1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3BAB1F5" w14:textId="3F8AFE3E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that the variables have been entered properly</w:t>
            </w:r>
          </w:p>
        </w:tc>
      </w:tr>
      <w:tr w:rsidR="00017A7E" w:rsidRPr="008764AA" w14:paraId="452C6BC4" w14:textId="77777777" w:rsidTr="001F37FD">
        <w:trPr>
          <w:cantSplit/>
        </w:trPr>
        <w:tc>
          <w:tcPr>
            <w:tcW w:w="2268" w:type="dxa"/>
          </w:tcPr>
          <w:p w14:paraId="65E23AE5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2FA3E15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2EFA2165" w14:textId="77777777" w:rsidTr="001F37FD">
        <w:trPr>
          <w:cantSplit/>
        </w:trPr>
        <w:tc>
          <w:tcPr>
            <w:tcW w:w="2268" w:type="dxa"/>
          </w:tcPr>
          <w:p w14:paraId="542F2AA0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0830F99" w14:textId="0AD645F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Variables will have </w:t>
            </w:r>
            <w:proofErr w:type="gramStart"/>
            <w:r>
              <w:rPr>
                <w:sz w:val="24"/>
                <w:szCs w:val="24"/>
              </w:rPr>
              <w:t>a number of</w:t>
            </w:r>
            <w:proofErr w:type="gramEnd"/>
            <w:r>
              <w:rPr>
                <w:sz w:val="24"/>
                <w:szCs w:val="24"/>
              </w:rPr>
              <w:t xml:space="preserve"> set variables at initialization. </w:t>
            </w:r>
          </w:p>
        </w:tc>
      </w:tr>
      <w:tr w:rsidR="00017A7E" w:rsidRPr="008764AA" w14:paraId="73316475" w14:textId="77777777" w:rsidTr="001F37FD">
        <w:trPr>
          <w:cantSplit/>
        </w:trPr>
        <w:tc>
          <w:tcPr>
            <w:tcW w:w="2268" w:type="dxa"/>
          </w:tcPr>
          <w:p w14:paraId="65DBB2B8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8641975" w14:textId="778385FE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is check they are set properly.</w:t>
            </w:r>
          </w:p>
        </w:tc>
      </w:tr>
      <w:tr w:rsidR="00017A7E" w:rsidRPr="008764AA" w14:paraId="79D01CF6" w14:textId="77777777" w:rsidTr="001F37FD">
        <w:trPr>
          <w:cantSplit/>
        </w:trPr>
        <w:tc>
          <w:tcPr>
            <w:tcW w:w="2268" w:type="dxa"/>
          </w:tcPr>
          <w:p w14:paraId="48E7DD3B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21EFCAD" w14:textId="577CF83C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data part of the component should be a return function</w:t>
            </w:r>
            <w:r w:rsidRPr="00491A72">
              <w:rPr>
                <w:sz w:val="24"/>
                <w:szCs w:val="24"/>
              </w:rPr>
              <w:t xml:space="preserve"> </w:t>
            </w:r>
          </w:p>
        </w:tc>
      </w:tr>
      <w:tr w:rsidR="00017A7E" w:rsidRPr="008764AA" w14:paraId="00E4195F" w14:textId="77777777" w:rsidTr="001F37FD">
        <w:trPr>
          <w:cantSplit/>
        </w:trPr>
        <w:tc>
          <w:tcPr>
            <w:tcW w:w="2268" w:type="dxa"/>
          </w:tcPr>
          <w:p w14:paraId="66A98F8D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1F50C43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0E462EEF" w14:textId="77777777" w:rsidTr="001F37FD">
        <w:trPr>
          <w:cantSplit/>
        </w:trPr>
        <w:tc>
          <w:tcPr>
            <w:tcW w:w="2268" w:type="dxa"/>
          </w:tcPr>
          <w:p w14:paraId="49ADF960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244A3A1" w14:textId="3013352F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BD2854">
              <w:rPr>
                <w:sz w:val="24"/>
                <w:szCs w:val="24"/>
              </w:rPr>
              <w:t>ariables</w:t>
            </w:r>
            <w:r>
              <w:rPr>
                <w:sz w:val="24"/>
                <w:szCs w:val="24"/>
              </w:rPr>
              <w:t xml:space="preserve"> </w:t>
            </w:r>
            <w:r w:rsidRPr="00BD2854">
              <w:rPr>
                <w:sz w:val="24"/>
                <w:szCs w:val="24"/>
              </w:rPr>
              <w:t>should have correct initialization `data`</w:t>
            </w:r>
          </w:p>
        </w:tc>
      </w:tr>
      <w:tr w:rsidR="00017A7E" w:rsidRPr="008764AA" w14:paraId="22C7CBC1" w14:textId="77777777" w:rsidTr="001F37FD">
        <w:trPr>
          <w:cantSplit/>
        </w:trPr>
        <w:tc>
          <w:tcPr>
            <w:tcW w:w="2268" w:type="dxa"/>
          </w:tcPr>
          <w:p w14:paraId="35833954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63B0F54" w14:textId="2E2EFB20" w:rsidR="00017A7E" w:rsidRPr="008764AA" w:rsidRDefault="00017A7E" w:rsidP="00017A7E">
            <w:pPr>
              <w:pStyle w:val="FormText"/>
              <w:ind w:left="720"/>
              <w:rPr>
                <w:sz w:val="24"/>
                <w:szCs w:val="24"/>
              </w:rPr>
            </w:pPr>
          </w:p>
        </w:tc>
      </w:tr>
      <w:tr w:rsidR="00017A7E" w:rsidRPr="008764AA" w14:paraId="0DD10944" w14:textId="77777777" w:rsidTr="001F37FD">
        <w:trPr>
          <w:cantSplit/>
        </w:trPr>
        <w:tc>
          <w:tcPr>
            <w:tcW w:w="2268" w:type="dxa"/>
          </w:tcPr>
          <w:p w14:paraId="4B01724C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18A9DB6" w14:textId="1F160088" w:rsidR="00017A7E" w:rsidRPr="008764AA" w:rsidRDefault="00017A7E" w:rsidP="005F6275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4E18EA9D" w14:textId="77777777" w:rsidTr="001F37FD">
        <w:trPr>
          <w:cantSplit/>
        </w:trPr>
        <w:tc>
          <w:tcPr>
            <w:tcW w:w="2268" w:type="dxa"/>
          </w:tcPr>
          <w:p w14:paraId="275D2762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BBC9E7D" w14:textId="21A55DD3" w:rsidR="00017A7E" w:rsidRPr="008764AA" w:rsidRDefault="00017A7E" w:rsidP="00017A7E">
            <w:pPr>
              <w:pStyle w:val="FormText"/>
              <w:ind w:left="720"/>
              <w:rPr>
                <w:sz w:val="24"/>
                <w:szCs w:val="24"/>
              </w:rPr>
            </w:pPr>
          </w:p>
        </w:tc>
      </w:tr>
      <w:tr w:rsidR="00017A7E" w:rsidRPr="008764AA" w14:paraId="08A3B163" w14:textId="77777777" w:rsidTr="00BE0AC1">
        <w:trPr>
          <w:cantSplit/>
        </w:trPr>
        <w:tc>
          <w:tcPr>
            <w:tcW w:w="2268" w:type="dxa"/>
          </w:tcPr>
          <w:p w14:paraId="3FED94BA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86F808F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2D25573A" w14:textId="77777777" w:rsidTr="00D73B5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16267DEB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DB96A06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disableInput</w:t>
            </w:r>
            <w:proofErr w:type="spellEnd"/>
            <w:r>
              <w:rPr>
                <w:sz w:val="24"/>
                <w:szCs w:val="24"/>
              </w:rPr>
              <w:t xml:space="preserve"> should be a function</w:t>
            </w:r>
          </w:p>
        </w:tc>
      </w:tr>
      <w:tr w:rsidR="00017A7E" w:rsidRPr="008764AA" w14:paraId="1EF71715" w14:textId="77777777" w:rsidTr="00D73B53">
        <w:trPr>
          <w:cantSplit/>
        </w:trPr>
        <w:tc>
          <w:tcPr>
            <w:tcW w:w="2268" w:type="dxa"/>
          </w:tcPr>
          <w:p w14:paraId="0C9006E4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C6522DC" w14:textId="602F2E48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ensure that there is a function called </w:t>
            </w:r>
            <w:proofErr w:type="spellStart"/>
            <w:r>
              <w:rPr>
                <w:sz w:val="24"/>
                <w:szCs w:val="24"/>
              </w:rPr>
              <w:t>disableInput</w:t>
            </w:r>
            <w:proofErr w:type="spellEnd"/>
          </w:p>
        </w:tc>
      </w:tr>
      <w:tr w:rsidR="00017A7E" w:rsidRPr="008764AA" w14:paraId="32A3F672" w14:textId="77777777" w:rsidTr="00D73B53">
        <w:trPr>
          <w:cantSplit/>
        </w:trPr>
        <w:tc>
          <w:tcPr>
            <w:tcW w:w="2268" w:type="dxa"/>
          </w:tcPr>
          <w:p w14:paraId="083D4D36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2C7B628" w14:textId="49DDE1E0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737493A8" w14:textId="77777777" w:rsidTr="00D73B53">
        <w:trPr>
          <w:cantSplit/>
        </w:trPr>
        <w:tc>
          <w:tcPr>
            <w:tcW w:w="2268" w:type="dxa"/>
          </w:tcPr>
          <w:p w14:paraId="57324C0E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F9C8A5B" w14:textId="68874F0D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for </w:t>
            </w:r>
            <w:proofErr w:type="spellStart"/>
            <w:r>
              <w:rPr>
                <w:sz w:val="24"/>
                <w:szCs w:val="24"/>
              </w:rPr>
              <w:t>disableInput</w:t>
            </w:r>
            <w:proofErr w:type="spellEnd"/>
            <w:r>
              <w:rPr>
                <w:sz w:val="24"/>
                <w:szCs w:val="24"/>
              </w:rPr>
              <w:t xml:space="preserve"> as a function</w:t>
            </w:r>
          </w:p>
        </w:tc>
      </w:tr>
      <w:tr w:rsidR="00017A7E" w:rsidRPr="008764AA" w14:paraId="047307AE" w14:textId="77777777" w:rsidTr="00D73B53">
        <w:trPr>
          <w:cantSplit/>
        </w:trPr>
        <w:tc>
          <w:tcPr>
            <w:tcW w:w="2268" w:type="dxa"/>
          </w:tcPr>
          <w:p w14:paraId="5A5182A0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40D11DD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6AA6D589" w14:textId="77777777" w:rsidTr="00D73B53">
        <w:trPr>
          <w:cantSplit/>
        </w:trPr>
        <w:tc>
          <w:tcPr>
            <w:tcW w:w="2268" w:type="dxa"/>
          </w:tcPr>
          <w:p w14:paraId="4BFA611F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F6CC3F7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Vue template should refer to </w:t>
            </w:r>
            <w:proofErr w:type="spellStart"/>
            <w:r>
              <w:rPr>
                <w:sz w:val="24"/>
                <w:szCs w:val="24"/>
              </w:rPr>
              <w:t>disableInput</w:t>
            </w:r>
            <w:proofErr w:type="spellEnd"/>
            <w:r>
              <w:rPr>
                <w:sz w:val="24"/>
                <w:szCs w:val="24"/>
              </w:rPr>
              <w:t xml:space="preserve"> in form</w:t>
            </w:r>
          </w:p>
        </w:tc>
      </w:tr>
      <w:tr w:rsidR="00017A7E" w:rsidRPr="008764AA" w14:paraId="0000ABAC" w14:textId="77777777" w:rsidTr="00D73B53">
        <w:trPr>
          <w:cantSplit/>
        </w:trPr>
        <w:tc>
          <w:tcPr>
            <w:tcW w:w="2268" w:type="dxa"/>
          </w:tcPr>
          <w:p w14:paraId="1D5ADDCF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1FC1D66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3C559C40" w14:textId="77777777" w:rsidTr="00D73B53">
        <w:trPr>
          <w:cantSplit/>
        </w:trPr>
        <w:tc>
          <w:tcPr>
            <w:tcW w:w="2268" w:type="dxa"/>
          </w:tcPr>
          <w:p w14:paraId="34C6A241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34B5701" w14:textId="0ECD39CC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Disable Input should be a function</w:t>
            </w:r>
          </w:p>
        </w:tc>
      </w:tr>
      <w:tr w:rsidR="00017A7E" w:rsidRPr="008764AA" w14:paraId="6F224674" w14:textId="77777777" w:rsidTr="00D73B53">
        <w:trPr>
          <w:cantSplit/>
        </w:trPr>
        <w:tc>
          <w:tcPr>
            <w:tcW w:w="2268" w:type="dxa"/>
          </w:tcPr>
          <w:p w14:paraId="3B5829C1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046972C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6B72D25B" w14:textId="77777777" w:rsidTr="00D73B53">
        <w:trPr>
          <w:cantSplit/>
        </w:trPr>
        <w:tc>
          <w:tcPr>
            <w:tcW w:w="2268" w:type="dxa"/>
          </w:tcPr>
          <w:p w14:paraId="10F5B752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D867CE9" w14:textId="2A1F13E9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1AF6E2F7" w14:textId="77777777" w:rsidTr="00D73B53">
        <w:trPr>
          <w:cantSplit/>
        </w:trPr>
        <w:tc>
          <w:tcPr>
            <w:tcW w:w="2268" w:type="dxa"/>
          </w:tcPr>
          <w:p w14:paraId="2EFCD37D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44A2193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1F81BF96" w14:textId="77777777" w:rsidTr="00D73B53">
        <w:trPr>
          <w:cantSplit/>
        </w:trPr>
        <w:tc>
          <w:tcPr>
            <w:tcW w:w="2268" w:type="dxa"/>
          </w:tcPr>
          <w:p w14:paraId="0C6DDA0D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D52E0AA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7918CFEB" w14:textId="77777777" w:rsidTr="00D73B53">
        <w:trPr>
          <w:cantSplit/>
        </w:trPr>
        <w:tc>
          <w:tcPr>
            <w:tcW w:w="2268" w:type="dxa"/>
          </w:tcPr>
          <w:p w14:paraId="4F9FB1A3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C6E9361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11453DCF" w14:textId="77777777" w:rsidTr="00363A07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47ED68DA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9DC3E0C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0CE5344B" w14:textId="77777777" w:rsidTr="00363A07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5667C5BE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619F552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2B0B9599" w14:textId="77777777" w:rsidTr="00363A07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22D79012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2BEC154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79F525D1" w14:textId="77777777" w:rsidTr="00363A07">
        <w:trPr>
          <w:cantSplit/>
        </w:trPr>
        <w:tc>
          <w:tcPr>
            <w:tcW w:w="2268" w:type="dxa"/>
            <w:tcBorders>
              <w:top w:val="single" w:sz="4" w:space="0" w:color="auto"/>
              <w:bottom w:val="nil"/>
            </w:tcBorders>
          </w:tcPr>
          <w:p w14:paraId="3AB44E4D" w14:textId="5D4E8C96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lastRenderedPageBreak/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22CC102" w14:textId="18697187" w:rsidR="00017A7E" w:rsidRPr="008764AA" w:rsidRDefault="00B328FA" w:rsidP="00017A7E">
            <w:pPr>
              <w:pStyle w:val="FormText"/>
              <w:rPr>
                <w:sz w:val="24"/>
                <w:szCs w:val="24"/>
              </w:rPr>
            </w:pPr>
            <w:r w:rsidRPr="00B328FA">
              <w:rPr>
                <w:sz w:val="24"/>
                <w:szCs w:val="24"/>
              </w:rPr>
              <w:t>Test of 1, 3, 6, 12, 23</w:t>
            </w:r>
            <w:r w:rsidR="00705D7D">
              <w:rPr>
                <w:sz w:val="24"/>
                <w:szCs w:val="24"/>
              </w:rPr>
              <w:t>, 999</w:t>
            </w:r>
          </w:p>
        </w:tc>
      </w:tr>
      <w:tr w:rsidR="00017A7E" w:rsidRPr="008764AA" w14:paraId="342C5F9E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2ECE0B7D" w14:textId="6D7F8FBB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9B76E1" w14:textId="66E5F534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ensure that the program is </w:t>
            </w:r>
            <w:r w:rsidR="00D50FC9">
              <w:rPr>
                <w:sz w:val="24"/>
                <w:szCs w:val="24"/>
              </w:rPr>
              <w:t xml:space="preserve">checking array is </w:t>
            </w:r>
            <w:r w:rsidR="006E7EE6">
              <w:rPr>
                <w:sz w:val="24"/>
                <w:szCs w:val="24"/>
              </w:rPr>
              <w:t>in sequence</w:t>
            </w:r>
          </w:p>
        </w:tc>
      </w:tr>
      <w:tr w:rsidR="00017A7E" w:rsidRPr="008764AA" w14:paraId="69DD7244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357EA742" w14:textId="4435628A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6E35269" w14:textId="2380CE41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for </w:t>
            </w:r>
            <w:r w:rsidR="006E7EE6">
              <w:rPr>
                <w:sz w:val="24"/>
                <w:szCs w:val="24"/>
              </w:rPr>
              <w:t>array being in sequence when it is</w:t>
            </w:r>
            <w:r w:rsidR="00B34787">
              <w:rPr>
                <w:sz w:val="24"/>
                <w:szCs w:val="24"/>
              </w:rPr>
              <w:t xml:space="preserve"> in sequence</w:t>
            </w:r>
          </w:p>
        </w:tc>
      </w:tr>
      <w:tr w:rsidR="00017A7E" w:rsidRPr="008764AA" w14:paraId="4607935D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3DBC1A09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43F936C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113DF070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7F8E5693" w14:textId="063DD8AB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29C4CE0" w14:textId="35169491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not have previous test data entered</w:t>
            </w:r>
          </w:p>
        </w:tc>
      </w:tr>
      <w:tr w:rsidR="00017A7E" w:rsidRPr="008764AA" w14:paraId="5AED9F6A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7F2D20B0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14BFB20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34B49A6D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675B6B11" w14:textId="5D35179A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9275354" w14:textId="7AAC22ED" w:rsidR="00017A7E" w:rsidRPr="008764AA" w:rsidRDefault="00FA2C0B" w:rsidP="00017A7E">
            <w:pPr>
              <w:pStyle w:val="FormText"/>
              <w:rPr>
                <w:sz w:val="24"/>
                <w:szCs w:val="24"/>
              </w:rPr>
            </w:pPr>
            <w:r w:rsidRPr="00B328FA">
              <w:rPr>
                <w:sz w:val="24"/>
                <w:szCs w:val="24"/>
              </w:rPr>
              <w:t>Test of 1, 3, 6, 12, 23</w:t>
            </w:r>
            <w:r>
              <w:rPr>
                <w:sz w:val="24"/>
                <w:szCs w:val="24"/>
              </w:rPr>
              <w:t xml:space="preserve"> </w:t>
            </w:r>
            <w:r w:rsidR="00017A7E">
              <w:rPr>
                <w:sz w:val="24"/>
                <w:szCs w:val="24"/>
              </w:rPr>
              <w:t xml:space="preserve">should </w:t>
            </w:r>
            <w:r w:rsidR="006E7EE6">
              <w:rPr>
                <w:sz w:val="24"/>
                <w:szCs w:val="24"/>
              </w:rPr>
              <w:t xml:space="preserve">return </w:t>
            </w:r>
            <w:r w:rsidR="00BC018D">
              <w:rPr>
                <w:sz w:val="24"/>
                <w:szCs w:val="24"/>
              </w:rPr>
              <w:t>Numbers are</w:t>
            </w:r>
            <w:r w:rsidR="006E7EE6">
              <w:rPr>
                <w:sz w:val="24"/>
                <w:szCs w:val="24"/>
              </w:rPr>
              <w:t xml:space="preserve"> in sequence</w:t>
            </w:r>
          </w:p>
        </w:tc>
      </w:tr>
      <w:tr w:rsidR="00017A7E" w:rsidRPr="008764AA" w14:paraId="2E4DB28C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582DB3AA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C5259D8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028C9D72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497FCBCF" w14:textId="58D74A6E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6BAAD06" w14:textId="054B9575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1A08A3D0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7B6C7984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B7EC999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6BD70951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1D885D52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370DCE5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30BA5E8B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6F2D49E5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778CF6D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3CA7D6E0" w14:textId="77777777" w:rsidTr="00363A07">
        <w:trPr>
          <w:cantSplit/>
        </w:trPr>
        <w:tc>
          <w:tcPr>
            <w:tcW w:w="2268" w:type="dxa"/>
            <w:tcBorders>
              <w:top w:val="nil"/>
              <w:bottom w:val="single" w:sz="4" w:space="0" w:color="auto"/>
            </w:tcBorders>
          </w:tcPr>
          <w:p w14:paraId="175CE506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1CAD059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5F926C04" w14:textId="77777777" w:rsidTr="00363A07">
        <w:trPr>
          <w:cantSplit/>
        </w:trPr>
        <w:tc>
          <w:tcPr>
            <w:tcW w:w="2268" w:type="dxa"/>
            <w:tcBorders>
              <w:top w:val="single" w:sz="4" w:space="0" w:color="auto"/>
              <w:bottom w:val="nil"/>
            </w:tcBorders>
          </w:tcPr>
          <w:p w14:paraId="53A89563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577CA24" w14:textId="6A1D3288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of </w:t>
            </w:r>
            <w:r w:rsidR="00F92616">
              <w:rPr>
                <w:sz w:val="24"/>
                <w:szCs w:val="24"/>
              </w:rPr>
              <w:t xml:space="preserve">1, 2, </w:t>
            </w:r>
            <w:r w:rsidR="00705D7D">
              <w:rPr>
                <w:sz w:val="24"/>
                <w:szCs w:val="24"/>
              </w:rPr>
              <w:t>1, 999</w:t>
            </w:r>
          </w:p>
        </w:tc>
      </w:tr>
      <w:tr w:rsidR="00017A7E" w:rsidRPr="008764AA" w14:paraId="4EFDC909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0F46C45A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8E75D94" w14:textId="399D41B1" w:rsidR="00017A7E" w:rsidRPr="008764AA" w:rsidRDefault="006E7EE6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that the program is checking array is in sequence</w:t>
            </w:r>
          </w:p>
        </w:tc>
      </w:tr>
      <w:tr w:rsidR="00017A7E" w:rsidRPr="008764AA" w14:paraId="717187C8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07E501FA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78982F2" w14:textId="08A2CB5A" w:rsidR="00017A7E" w:rsidRPr="008764AA" w:rsidRDefault="006E7EE6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for array being in sequence when it isn’t</w:t>
            </w:r>
            <w:r w:rsidR="00B34787">
              <w:rPr>
                <w:sz w:val="24"/>
                <w:szCs w:val="24"/>
              </w:rPr>
              <w:t xml:space="preserve"> in sequence</w:t>
            </w:r>
          </w:p>
        </w:tc>
      </w:tr>
      <w:tr w:rsidR="00017A7E" w:rsidRPr="008764AA" w14:paraId="3C1D6C37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2B72E5E4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1EA1465" w14:textId="3B26E2AB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4C993840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4FCD47D5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14985A8" w14:textId="28FBE2F9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Should not have previous test data entered</w:t>
            </w:r>
          </w:p>
        </w:tc>
      </w:tr>
      <w:tr w:rsidR="00017A7E" w:rsidRPr="008764AA" w14:paraId="12D2F564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2D0FCE43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268A01A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34D80BD8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421CBF0A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3D9C7EF" w14:textId="1064F722" w:rsidR="00017A7E" w:rsidRPr="008764AA" w:rsidRDefault="006E7EE6" w:rsidP="00017A7E">
            <w:pPr>
              <w:pStyle w:val="Form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Test of 1, 2, 1, 999 should return </w:t>
            </w:r>
            <w:r w:rsidR="00DA23E5">
              <w:rPr>
                <w:sz w:val="24"/>
                <w:szCs w:val="24"/>
              </w:rPr>
              <w:t>Numbers n</w:t>
            </w:r>
            <w:r>
              <w:rPr>
                <w:sz w:val="24"/>
                <w:szCs w:val="24"/>
              </w:rPr>
              <w:t>ot in sequence</w:t>
            </w:r>
          </w:p>
        </w:tc>
      </w:tr>
      <w:tr w:rsidR="00017A7E" w:rsidRPr="008764AA" w14:paraId="59AC93F0" w14:textId="77777777" w:rsidTr="00363A07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5F4B2626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10360FC" w14:textId="73FC6121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35D45391" w14:textId="77777777" w:rsidTr="00BB0AFF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4CB449B6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  <w:r w:rsidRPr="008764AA">
              <w:rPr>
                <w:sz w:val="24"/>
                <w:szCs w:val="24"/>
              </w:rP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B7C97B2" w14:textId="147F2162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5360A567" w14:textId="77777777" w:rsidTr="00BB0AFF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2D96BB97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AA76880" w14:textId="3FB16BBE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03BAC11E" w14:textId="77777777" w:rsidTr="00BB0AFF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3DB65562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6F658D6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0D4EF83E" w14:textId="77777777" w:rsidTr="00BB0AFF">
        <w:trPr>
          <w:cantSplit/>
        </w:trPr>
        <w:tc>
          <w:tcPr>
            <w:tcW w:w="2268" w:type="dxa"/>
            <w:tcBorders>
              <w:top w:val="nil"/>
              <w:bottom w:val="nil"/>
            </w:tcBorders>
          </w:tcPr>
          <w:p w14:paraId="2E8F584B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C3AF828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311C0ABF" w14:textId="77777777" w:rsidTr="00363A07">
        <w:trPr>
          <w:cantSplit/>
        </w:trPr>
        <w:tc>
          <w:tcPr>
            <w:tcW w:w="2268" w:type="dxa"/>
            <w:tcBorders>
              <w:top w:val="nil"/>
            </w:tcBorders>
          </w:tcPr>
          <w:p w14:paraId="2996109B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D07D8FB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  <w:tr w:rsidR="00017A7E" w:rsidRPr="008764AA" w14:paraId="7E9F3A5E" w14:textId="77777777" w:rsidTr="00B168B4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2A697057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A078C54" w14:textId="77777777" w:rsidR="00017A7E" w:rsidRPr="008764AA" w:rsidRDefault="00017A7E" w:rsidP="00017A7E">
            <w:pPr>
              <w:pStyle w:val="FormText"/>
              <w:rPr>
                <w:sz w:val="24"/>
                <w:szCs w:val="24"/>
              </w:rPr>
            </w:pPr>
          </w:p>
        </w:tc>
      </w:tr>
    </w:tbl>
    <w:p w14:paraId="3E64DF2B" w14:textId="77777777" w:rsidR="00290469" w:rsidRDefault="00290469"/>
    <w:p w14:paraId="3ED245EB" w14:textId="77777777" w:rsidR="00290469" w:rsidRDefault="00290469" w:rsidP="00290469">
      <w:pPr>
        <w:pStyle w:val="FrmInstTitle1"/>
      </w:pPr>
      <w:r>
        <w:t>Test Report Template Instructions</w:t>
      </w:r>
    </w:p>
    <w:tbl>
      <w:tblPr>
        <w:tblW w:w="8640" w:type="dxa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290469" w14:paraId="045774EB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23D12549" w14:textId="77777777" w:rsidR="00290469" w:rsidRDefault="00290469" w:rsidP="007D4A7B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14:paraId="29901DFD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Expand this table or use multiple copies as needed.</w:t>
            </w:r>
          </w:p>
          <w:p w14:paraId="18DB3CCB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Report all the tests that were successfully run.</w:t>
            </w:r>
          </w:p>
          <w:p w14:paraId="2DB7EEF8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Be as brief and concise as possible.</w:t>
            </w:r>
          </w:p>
        </w:tc>
      </w:tr>
      <w:tr w:rsidR="00290469" w14:paraId="3C91D889" w14:textId="77777777" w:rsidTr="00290469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A2D002A" w14:textId="77777777" w:rsidR="00290469" w:rsidRDefault="00290469" w:rsidP="007D4A7B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B6C05DB" w14:textId="77777777" w:rsidR="00290469" w:rsidRDefault="00290469" w:rsidP="007D4A7B">
            <w:pPr>
              <w:pStyle w:val="FrmInstBullet1"/>
            </w:pPr>
            <w:r>
              <w:t>Enter your name and the date.</w:t>
            </w:r>
          </w:p>
          <w:p w14:paraId="1A2957AF" w14:textId="77777777" w:rsidR="00290469" w:rsidRDefault="00290469" w:rsidP="007D4A7B">
            <w:pPr>
              <w:pStyle w:val="FrmInstBullet1"/>
            </w:pPr>
            <w:r>
              <w:t>Enter the program name and number.</w:t>
            </w:r>
          </w:p>
          <w:p w14:paraId="3F15A619" w14:textId="77777777" w:rsidR="00290469" w:rsidRDefault="00290469" w:rsidP="007D4A7B">
            <w:pPr>
              <w:pStyle w:val="FrmInstBullet1"/>
              <w:tabs>
                <w:tab w:val="num" w:pos="360"/>
              </w:tabs>
            </w:pPr>
            <w:r>
              <w:t>Enter the instructor’s name and the programming language you are using.</w:t>
            </w:r>
          </w:p>
        </w:tc>
      </w:tr>
      <w:tr w:rsidR="00290469" w14:paraId="29B9DF87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CD63D" w14:textId="77777777" w:rsidR="00290469" w:rsidRDefault="00290469" w:rsidP="007D4A7B">
            <w:pPr>
              <w:pStyle w:val="FrmInstHeading"/>
            </w:pPr>
            <w:r>
              <w:t>Test Name/Number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AD2A" w14:textId="77777777" w:rsidR="00290469" w:rsidRDefault="00290469" w:rsidP="007D4A7B">
            <w:pPr>
              <w:pStyle w:val="FrmInstText"/>
            </w:pPr>
            <w:r>
              <w:t>Uniquely identify each test for each program.</w:t>
            </w:r>
          </w:p>
          <w:p w14:paraId="6CB6F747" w14:textId="77777777" w:rsidR="00290469" w:rsidRDefault="00290469" w:rsidP="007D4A7B">
            <w:pPr>
              <w:pStyle w:val="FrmInstBullet1"/>
            </w:pPr>
            <w:r>
              <w:t>the same tests with different data</w:t>
            </w:r>
          </w:p>
          <w:p w14:paraId="42394286" w14:textId="77777777" w:rsidR="00290469" w:rsidRDefault="00290469" w:rsidP="007D4A7B">
            <w:pPr>
              <w:pStyle w:val="FrmInstBullet1"/>
            </w:pPr>
            <w:r>
              <w:t>the same data with different tests</w:t>
            </w:r>
          </w:p>
        </w:tc>
      </w:tr>
      <w:tr w:rsidR="00290469" w14:paraId="3A5015DE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1782" w14:textId="77777777" w:rsidR="00290469" w:rsidRDefault="00290469" w:rsidP="007D4A7B">
            <w:pPr>
              <w:pStyle w:val="FrmInstHeading"/>
            </w:pPr>
            <w:r>
              <w:t>Test Objective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AB6C" w14:textId="77777777" w:rsidR="00290469" w:rsidRDefault="00290469" w:rsidP="007D4A7B">
            <w:pPr>
              <w:pStyle w:val="FrmInstBullet1"/>
            </w:pPr>
            <w:r>
              <w:t>Briefly describe the objective of the test.</w:t>
            </w:r>
          </w:p>
        </w:tc>
      </w:tr>
      <w:tr w:rsidR="00290469" w14:paraId="6345BAB2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3B200" w14:textId="77777777" w:rsidR="00290469" w:rsidRDefault="00290469" w:rsidP="007D4A7B">
            <w:pPr>
              <w:pStyle w:val="FrmInstHeading"/>
            </w:pPr>
            <w:r>
              <w:t>Test Description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0875C" w14:textId="77777777" w:rsidR="00290469" w:rsidRDefault="00290469" w:rsidP="007D4A7B">
            <w:pPr>
              <w:pStyle w:val="FrmInstText"/>
            </w:pPr>
            <w:r>
              <w:t>Describe each test’s data and procedures in sufficient detail to facilitate its later use as a regression test.</w:t>
            </w:r>
          </w:p>
        </w:tc>
      </w:tr>
      <w:tr w:rsidR="00290469" w14:paraId="33802FA7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83C8C" w14:textId="77777777" w:rsidR="00290469" w:rsidRDefault="00290469" w:rsidP="007D4A7B">
            <w:pPr>
              <w:pStyle w:val="FrmInstHeading"/>
            </w:pPr>
            <w:r>
              <w:t>Test Conditions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78055" w14:textId="77777777" w:rsidR="00290469" w:rsidRDefault="00290469" w:rsidP="007D4A7B">
            <w:pPr>
              <w:pStyle w:val="FrmInstBullet1"/>
            </w:pPr>
            <w:r>
              <w:t>List any special configuration, timing, fix, or other conditions of the test.</w:t>
            </w:r>
          </w:p>
          <w:p w14:paraId="1F62FC92" w14:textId="77777777" w:rsidR="00290469" w:rsidRDefault="00290469" w:rsidP="007D4A7B">
            <w:pPr>
              <w:pStyle w:val="FrmInstText"/>
            </w:pPr>
            <w:r>
              <w:t>When multiple tests are run with different parameters or under varying conditions, separately list each.</w:t>
            </w:r>
          </w:p>
        </w:tc>
      </w:tr>
      <w:tr w:rsidR="00290469" w14:paraId="08184724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DF80" w14:textId="77777777" w:rsidR="00290469" w:rsidRDefault="00290469" w:rsidP="007D4A7B">
            <w:pPr>
              <w:pStyle w:val="FrmInstHeading"/>
            </w:pPr>
            <w:r>
              <w:t>Expected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B166E" w14:textId="77777777" w:rsidR="00290469" w:rsidRDefault="00290469" w:rsidP="007D4A7B">
            <w:pPr>
              <w:pStyle w:val="FrmInstBullet1"/>
            </w:pPr>
            <w:r>
              <w:t>List the results that the test should produce if it runs properly.</w:t>
            </w:r>
          </w:p>
        </w:tc>
      </w:tr>
      <w:tr w:rsidR="00290469" w14:paraId="00B51457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E701" w14:textId="77777777" w:rsidR="00290469" w:rsidRDefault="00290469" w:rsidP="007D4A7B">
            <w:pPr>
              <w:pStyle w:val="FrmInstHeading"/>
            </w:pPr>
            <w:r>
              <w:t>Actual Results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3CA4F" w14:textId="77777777" w:rsidR="00290469" w:rsidRDefault="00290469" w:rsidP="007D4A7B">
            <w:pPr>
              <w:pStyle w:val="FrmInstText"/>
            </w:pPr>
            <w:r>
              <w:t>List the results that were actually produced.</w:t>
            </w:r>
          </w:p>
        </w:tc>
      </w:tr>
      <w:tr w:rsidR="00290469" w14:paraId="5F17F8A0" w14:textId="77777777" w:rsidTr="00290469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A06B4" w14:textId="77777777" w:rsidR="00290469" w:rsidRDefault="00290469" w:rsidP="007D4A7B">
            <w:pPr>
              <w:pStyle w:val="FrmInstHeading"/>
            </w:pP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FEA9A" w14:textId="77777777" w:rsidR="00290469" w:rsidRDefault="00290469" w:rsidP="007D4A7B">
            <w:pPr>
              <w:pStyle w:val="FormText"/>
            </w:pPr>
          </w:p>
        </w:tc>
      </w:tr>
    </w:tbl>
    <w:p w14:paraId="35A9F482" w14:textId="77777777" w:rsidR="00290469" w:rsidRDefault="00290469"/>
    <w:sectPr w:rsidR="002904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80A5C"/>
    <w:multiLevelType w:val="hybridMultilevel"/>
    <w:tmpl w:val="D506C97A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4597B"/>
    <w:multiLevelType w:val="hybridMultilevel"/>
    <w:tmpl w:val="92569316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504D5"/>
    <w:multiLevelType w:val="hybridMultilevel"/>
    <w:tmpl w:val="876CCF3C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7351D"/>
    <w:multiLevelType w:val="hybridMultilevel"/>
    <w:tmpl w:val="06A06254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424292"/>
    <w:multiLevelType w:val="hybridMultilevel"/>
    <w:tmpl w:val="92569316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47CAB"/>
    <w:multiLevelType w:val="hybridMultilevel"/>
    <w:tmpl w:val="C13E11A4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784E"/>
    <w:rsid w:val="00017A7E"/>
    <w:rsid w:val="00027B45"/>
    <w:rsid w:val="00046387"/>
    <w:rsid w:val="000642A6"/>
    <w:rsid w:val="0008266B"/>
    <w:rsid w:val="0011553A"/>
    <w:rsid w:val="001F37FD"/>
    <w:rsid w:val="00287650"/>
    <w:rsid w:val="00290469"/>
    <w:rsid w:val="00295C29"/>
    <w:rsid w:val="002C6D14"/>
    <w:rsid w:val="002E63B2"/>
    <w:rsid w:val="003032C1"/>
    <w:rsid w:val="00356ADC"/>
    <w:rsid w:val="00363A07"/>
    <w:rsid w:val="0042752B"/>
    <w:rsid w:val="004402C5"/>
    <w:rsid w:val="00453F13"/>
    <w:rsid w:val="00491A72"/>
    <w:rsid w:val="004A0635"/>
    <w:rsid w:val="005F6275"/>
    <w:rsid w:val="006455B6"/>
    <w:rsid w:val="006A0CAB"/>
    <w:rsid w:val="006E7EE6"/>
    <w:rsid w:val="00705D7D"/>
    <w:rsid w:val="00757ED0"/>
    <w:rsid w:val="007A45EC"/>
    <w:rsid w:val="007D4A7B"/>
    <w:rsid w:val="00861459"/>
    <w:rsid w:val="008764AA"/>
    <w:rsid w:val="008B78F5"/>
    <w:rsid w:val="008E4F75"/>
    <w:rsid w:val="0092459C"/>
    <w:rsid w:val="0098784E"/>
    <w:rsid w:val="009E2094"/>
    <w:rsid w:val="009E4432"/>
    <w:rsid w:val="009F2DFD"/>
    <w:rsid w:val="00A024A1"/>
    <w:rsid w:val="00A42D41"/>
    <w:rsid w:val="00A90F2E"/>
    <w:rsid w:val="00B328FA"/>
    <w:rsid w:val="00B34787"/>
    <w:rsid w:val="00BA6158"/>
    <w:rsid w:val="00BB0AFF"/>
    <w:rsid w:val="00BB0B07"/>
    <w:rsid w:val="00BC018D"/>
    <w:rsid w:val="00BD2854"/>
    <w:rsid w:val="00BE0AC1"/>
    <w:rsid w:val="00BE4161"/>
    <w:rsid w:val="00D34C4B"/>
    <w:rsid w:val="00D50FC9"/>
    <w:rsid w:val="00D6241E"/>
    <w:rsid w:val="00D923CF"/>
    <w:rsid w:val="00DA23E5"/>
    <w:rsid w:val="00EE230F"/>
    <w:rsid w:val="00F76E14"/>
    <w:rsid w:val="00F92616"/>
    <w:rsid w:val="00FA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185457"/>
  <w14:defaultImageDpi w14:val="0"/>
  <w15:docId w15:val="{772E6FAD-D3DD-4FCE-A871-89DFE1E8B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uiPriority w:val="99"/>
    <w:rsid w:val="0098784E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98784E"/>
    <w:rPr>
      <w:lang w:val="en-US" w:eastAsia="en-US"/>
    </w:rPr>
  </w:style>
  <w:style w:type="paragraph" w:customStyle="1" w:styleId="FrmInstHeading">
    <w:name w:val="FrmInstHeading"/>
    <w:rsid w:val="0029046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290469"/>
    <w:rPr>
      <w:lang w:val="en-US" w:eastAsia="en-US"/>
    </w:rPr>
  </w:style>
  <w:style w:type="paragraph" w:customStyle="1" w:styleId="FrmInstBullet1">
    <w:name w:val="FrmInstBullet1"/>
    <w:basedOn w:val="FrmInstText"/>
    <w:rsid w:val="00290469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rmInstTitle1">
    <w:name w:val="FrmInstTitle1"/>
    <w:rsid w:val="00290469"/>
    <w:pPr>
      <w:spacing w:after="120"/>
    </w:pPr>
    <w:rPr>
      <w:rFonts w:ascii="Arial" w:hAnsi="Arial" w:cs="Arial"/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Company>cpit</Company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>CPIT User</dc:creator>
  <cp:keywords/>
  <dc:description/>
  <cp:lastModifiedBy>Beth Ackerman</cp:lastModifiedBy>
  <cp:revision>48</cp:revision>
  <dcterms:created xsi:type="dcterms:W3CDTF">2019-04-03T01:18:00Z</dcterms:created>
  <dcterms:modified xsi:type="dcterms:W3CDTF">2019-05-05T06:06:00Z</dcterms:modified>
</cp:coreProperties>
</file>