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1811020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JlNzI5MTZhY2RkOThiNTNhOGQyNGJmOTAwOGRlZTcifQ=="/>
  </w:docVars>
  <w:rsids>
    <w:rsidRoot w:val="00000000"/>
    <w:rsid w:val="1A75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2024-07-17T08:41:18Z</dcterms:created>
  <dc:creator>admin</dc:creator>
  <cp:lastModifiedBy>樱桃小丸子</cp:lastModifiedBy>
  <dcterms:modified xsi:type="dcterms:W3CDTF">2024-07-17T08:41:21Z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27C29FFDC3B34EE79A83DC06C5B28DF4_12</vt:lpwstr>
  </property>
</Properties>
</file>