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F5AD7" w14:textId="2F999296" w:rsidR="00221EAF" w:rsidRDefault="00221EAF">
      <w:r>
        <w:rPr>
          <w:rFonts w:hint="eastAsia"/>
        </w:rPr>
        <w:t>网上搜不到，自己发现的；小小的自己，也有小小的能量</w:t>
      </w:r>
    </w:p>
    <w:p w14:paraId="1E29D85A" w14:textId="36137800" w:rsidR="004528B0" w:rsidRDefault="004528B0">
      <w:r w:rsidRPr="004528B0">
        <w:t>tool-&gt;sequence-&gt;sequence</w:t>
      </w:r>
    </w:p>
    <w:p w14:paraId="14455B89" w14:textId="4B561CF5" w:rsidR="004528B0" w:rsidRDefault="004528B0">
      <w:pPr>
        <w:rPr>
          <w:rFonts w:hint="eastAsia"/>
        </w:rPr>
      </w:pPr>
      <w:r>
        <w:rPr>
          <w:rFonts w:hint="eastAsia"/>
        </w:rPr>
        <w:t>左键选中要删除的序列</w:t>
      </w:r>
    </w:p>
    <w:p w14:paraId="1BF39D26" w14:textId="6BE07D0A" w:rsidR="004528B0" w:rsidRDefault="004528B0">
      <w:r w:rsidRPr="004528B0">
        <w:drawing>
          <wp:inline distT="0" distB="0" distL="0" distR="0" wp14:anchorId="332F3852" wp14:editId="7768DE40">
            <wp:extent cx="5274310" cy="1229995"/>
            <wp:effectExtent l="0" t="0" r="2540" b="8255"/>
            <wp:docPr id="746762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2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EBD5" w14:textId="0D233D4E" w:rsidR="00E93CF9" w:rsidRDefault="00C3590B">
      <w:pPr>
        <w:rPr>
          <w:rFonts w:hint="eastAsia"/>
        </w:rPr>
      </w:pPr>
      <w:r w:rsidRPr="00C3590B">
        <w:rPr>
          <w:noProof/>
        </w:rPr>
        <w:drawing>
          <wp:inline distT="0" distB="0" distL="0" distR="0" wp14:anchorId="73DA1B18" wp14:editId="47522A14">
            <wp:extent cx="5274310" cy="3815715"/>
            <wp:effectExtent l="0" t="0" r="2540" b="0"/>
            <wp:docPr id="764006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06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90B">
        <w:rPr>
          <w:noProof/>
        </w:rPr>
        <w:lastRenderedPageBreak/>
        <w:drawing>
          <wp:inline distT="0" distB="0" distL="0" distR="0" wp14:anchorId="291DAEC4" wp14:editId="395C56ED">
            <wp:extent cx="5274310" cy="4220845"/>
            <wp:effectExtent l="0" t="0" r="2540" b="8255"/>
            <wp:docPr id="1864376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76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90B">
        <w:rPr>
          <w:noProof/>
        </w:rPr>
        <w:drawing>
          <wp:inline distT="0" distB="0" distL="0" distR="0" wp14:anchorId="63867881" wp14:editId="3021DBB8">
            <wp:extent cx="5274310" cy="4273550"/>
            <wp:effectExtent l="0" t="0" r="2540" b="0"/>
            <wp:docPr id="216606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06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90B">
        <w:rPr>
          <w:noProof/>
        </w:rPr>
        <w:lastRenderedPageBreak/>
        <w:drawing>
          <wp:inline distT="0" distB="0" distL="0" distR="0" wp14:anchorId="0EC51D14" wp14:editId="0B14D8E5">
            <wp:extent cx="5274310" cy="4218305"/>
            <wp:effectExtent l="0" t="0" r="2540" b="0"/>
            <wp:docPr id="1886268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683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点击左下方Delete</w:t>
      </w:r>
    </w:p>
    <w:sectPr w:rsidR="00E93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28A93" w14:textId="77777777" w:rsidR="006A188C" w:rsidRDefault="006A188C" w:rsidP="00C3590B">
      <w:pPr>
        <w:rPr>
          <w:rFonts w:hint="eastAsia"/>
        </w:rPr>
      </w:pPr>
      <w:r>
        <w:separator/>
      </w:r>
    </w:p>
  </w:endnote>
  <w:endnote w:type="continuationSeparator" w:id="0">
    <w:p w14:paraId="7553AE6D" w14:textId="77777777" w:rsidR="006A188C" w:rsidRDefault="006A188C" w:rsidP="00C359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9A1C0" w14:textId="77777777" w:rsidR="006A188C" w:rsidRDefault="006A188C" w:rsidP="00C3590B">
      <w:pPr>
        <w:rPr>
          <w:rFonts w:hint="eastAsia"/>
        </w:rPr>
      </w:pPr>
      <w:r>
        <w:separator/>
      </w:r>
    </w:p>
  </w:footnote>
  <w:footnote w:type="continuationSeparator" w:id="0">
    <w:p w14:paraId="04677EAA" w14:textId="77777777" w:rsidR="006A188C" w:rsidRDefault="006A188C" w:rsidP="00C3590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FF"/>
    <w:rsid w:val="00221EAF"/>
    <w:rsid w:val="002D05B3"/>
    <w:rsid w:val="004528B0"/>
    <w:rsid w:val="004C12BA"/>
    <w:rsid w:val="004C788F"/>
    <w:rsid w:val="006A188C"/>
    <w:rsid w:val="00706F9C"/>
    <w:rsid w:val="008A3449"/>
    <w:rsid w:val="00B00A83"/>
    <w:rsid w:val="00B103FF"/>
    <w:rsid w:val="00B10C10"/>
    <w:rsid w:val="00C3590B"/>
    <w:rsid w:val="00C53BA0"/>
    <w:rsid w:val="00E93CF9"/>
    <w:rsid w:val="00E9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18B47"/>
  <w15:chartTrackingRefBased/>
  <w15:docId w15:val="{9C713C64-C815-4648-B51E-780390E9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9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9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Yihan.Zhou23</dc:creator>
  <cp:keywords/>
  <dc:description/>
  <cp:lastModifiedBy>Yihan.Zhou23</cp:lastModifiedBy>
  <cp:revision>4</cp:revision>
  <dcterms:created xsi:type="dcterms:W3CDTF">2024-10-18T04:46:00Z</dcterms:created>
  <dcterms:modified xsi:type="dcterms:W3CDTF">2024-10-18T04:51:00Z</dcterms:modified>
</cp:coreProperties>
</file>