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736F" w14:textId="6FD527DB" w:rsidR="000B0D1D" w:rsidRDefault="00000000">
      <w:pPr>
        <w:spacing w:before="42" w:line="403" w:lineRule="auto"/>
        <w:ind w:left="23" w:right="6392"/>
        <w:rPr>
          <w:b/>
        </w:rPr>
      </w:pPr>
      <w:r>
        <w:rPr>
          <w:b/>
        </w:rPr>
        <w:t xml:space="preserve">COURSE: AI Assisted Coding </w:t>
      </w:r>
      <w:proofErr w:type="gramStart"/>
      <w:r>
        <w:rPr>
          <w:b/>
          <w:spacing w:val="-2"/>
        </w:rPr>
        <w:t>NAME:</w:t>
      </w:r>
      <w:r w:rsidR="003B0032">
        <w:rPr>
          <w:b/>
          <w:spacing w:val="-2"/>
        </w:rPr>
        <w:t>B.</w:t>
      </w:r>
      <w:proofErr w:type="gramEnd"/>
      <w:r w:rsidR="003B0032">
        <w:rPr>
          <w:b/>
          <w:spacing w:val="-2"/>
        </w:rPr>
        <w:t xml:space="preserve"> Naveen Kumar</w:t>
      </w:r>
      <w:r>
        <w:rPr>
          <w:b/>
          <w:spacing w:val="-2"/>
        </w:rPr>
        <w:t xml:space="preserve"> BATCH-3</w:t>
      </w:r>
      <w:r w:rsidR="003B0032">
        <w:rPr>
          <w:b/>
          <w:spacing w:val="-2"/>
        </w:rPr>
        <w:t>3</w:t>
      </w:r>
    </w:p>
    <w:p w14:paraId="62642D5B" w14:textId="6B8CC422" w:rsidR="000B0D1D" w:rsidRDefault="00000000">
      <w:pPr>
        <w:spacing w:line="264" w:lineRule="exact"/>
        <w:ind w:left="23"/>
        <w:rPr>
          <w:b/>
        </w:rPr>
      </w:pPr>
      <w:proofErr w:type="gramStart"/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3B0032">
        <w:rPr>
          <w:b/>
          <w:spacing w:val="-4"/>
        </w:rPr>
        <w:t>093</w:t>
      </w:r>
    </w:p>
    <w:p w14:paraId="382CF990" w14:textId="77777777" w:rsidR="000B0D1D" w:rsidRDefault="000B0D1D">
      <w:pPr>
        <w:pStyle w:val="BodyText"/>
        <w:rPr>
          <w:b/>
          <w:sz w:val="22"/>
        </w:rPr>
      </w:pPr>
    </w:p>
    <w:p w14:paraId="306EECAB" w14:textId="77777777" w:rsidR="000B0D1D" w:rsidRDefault="000B0D1D">
      <w:pPr>
        <w:pStyle w:val="BodyText"/>
        <w:spacing w:before="95"/>
        <w:rPr>
          <w:b/>
          <w:sz w:val="22"/>
        </w:rPr>
      </w:pPr>
    </w:p>
    <w:p w14:paraId="2A7A306B" w14:textId="77777777" w:rsidR="000B0D1D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CA0399C" w14:textId="77777777" w:rsidR="000B0D1D" w:rsidRDefault="000B0D1D">
      <w:pPr>
        <w:pStyle w:val="BodyText"/>
        <w:spacing w:before="189"/>
        <w:rPr>
          <w:b/>
          <w:sz w:val="32"/>
        </w:rPr>
      </w:pPr>
    </w:p>
    <w:p w14:paraId="19CEED1E" w14:textId="77777777" w:rsidR="000B0D1D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326B4A67" w14:textId="77777777" w:rsidR="000B0D1D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5912153A" w14:textId="77777777" w:rsidR="000B0D1D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5C53AAC" w14:textId="77777777" w:rsidR="000B0D1D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1A68A1D7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B158847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419D719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E5DA29D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9343447" w14:textId="77777777" w:rsidR="000B0D1D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42C6806D" w14:textId="77777777" w:rsidR="000B0D1D" w:rsidRDefault="000B0D1D">
      <w:pPr>
        <w:pStyle w:val="BodyText"/>
        <w:spacing w:line="391" w:lineRule="auto"/>
        <w:sectPr w:rsidR="000B0D1D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439C05F" w14:textId="77777777" w:rsidR="000B0D1D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695D022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C5E7719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F0BF69D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1900BAAE" w14:textId="77777777" w:rsidR="000B0D1D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4C06704A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2E0EA0E0" w14:textId="77777777" w:rsidR="000B0D1D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023E6AA0" w14:textId="77777777" w:rsidR="000B0D1D" w:rsidRDefault="000B0D1D">
      <w:pPr>
        <w:pStyle w:val="BodyText"/>
        <w:rPr>
          <w:sz w:val="20"/>
        </w:rPr>
      </w:pPr>
    </w:p>
    <w:p w14:paraId="2F8D26E9" w14:textId="77777777" w:rsidR="000B0D1D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51BA4C0" wp14:editId="608C1E75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A879F" w14:textId="77777777" w:rsidR="000B0D1D" w:rsidRDefault="000B0D1D">
      <w:pPr>
        <w:pStyle w:val="BodyText"/>
      </w:pPr>
    </w:p>
    <w:p w14:paraId="75D1BA79" w14:textId="77777777" w:rsidR="000B0D1D" w:rsidRDefault="000B0D1D">
      <w:pPr>
        <w:pStyle w:val="BodyText"/>
        <w:spacing w:before="129"/>
      </w:pPr>
    </w:p>
    <w:p w14:paraId="09EB9A63" w14:textId="77777777" w:rsidR="000B0D1D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2E8E8721" w14:textId="77777777" w:rsidR="000B0D1D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2CE2DB8D" w14:textId="77777777" w:rsidR="000B0D1D" w:rsidRDefault="00000000">
      <w:pPr>
        <w:pStyle w:val="Heading1"/>
        <w:spacing w:before="1"/>
      </w:pPr>
      <w:r>
        <w:rPr>
          <w:spacing w:val="-2"/>
        </w:rPr>
        <w:t>Tasks:</w:t>
      </w:r>
    </w:p>
    <w:p w14:paraId="160D6C8B" w14:textId="77777777" w:rsidR="000B0D1D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C09CC71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F4CA84" w14:textId="77777777" w:rsidR="000B0D1D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009FE06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A62FE61" w14:textId="77777777" w:rsidR="000B0D1D" w:rsidRDefault="000B0D1D">
      <w:pPr>
        <w:pStyle w:val="ListParagraph"/>
        <w:rPr>
          <w:sz w:val="24"/>
        </w:rPr>
        <w:sectPr w:rsidR="000B0D1D">
          <w:pgSz w:w="11910" w:h="16840"/>
          <w:pgMar w:top="1400" w:right="1417" w:bottom="280" w:left="1417" w:header="720" w:footer="720" w:gutter="0"/>
          <w:cols w:space="720"/>
        </w:sectPr>
      </w:pPr>
    </w:p>
    <w:p w14:paraId="32C58CAE" w14:textId="77777777" w:rsidR="000B0D1D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FB2C6F3" w14:textId="77777777" w:rsidR="000B0D1D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A795DFE" wp14:editId="1D17E445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89CDC72" wp14:editId="74C1CFC9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74D03" w14:textId="77777777" w:rsidR="000B0D1D" w:rsidRDefault="000B0D1D">
      <w:pPr>
        <w:pStyle w:val="BodyText"/>
        <w:spacing w:before="6"/>
        <w:rPr>
          <w:sz w:val="13"/>
        </w:rPr>
      </w:pPr>
    </w:p>
    <w:p w14:paraId="29A26C25" w14:textId="77777777" w:rsidR="000B0D1D" w:rsidRDefault="000B0D1D">
      <w:pPr>
        <w:pStyle w:val="BodyText"/>
        <w:rPr>
          <w:sz w:val="13"/>
        </w:rPr>
        <w:sectPr w:rsidR="000B0D1D">
          <w:pgSz w:w="11910" w:h="16840"/>
          <w:pgMar w:top="1400" w:right="1417" w:bottom="280" w:left="1417" w:header="720" w:footer="720" w:gutter="0"/>
          <w:cols w:space="720"/>
        </w:sectPr>
      </w:pPr>
    </w:p>
    <w:p w14:paraId="571B8B2D" w14:textId="77777777" w:rsidR="000B0D1D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4D5212" wp14:editId="135266B7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1EFA" w14:textId="77777777" w:rsidR="000B0D1D" w:rsidRDefault="000B0D1D">
      <w:pPr>
        <w:pStyle w:val="BodyText"/>
      </w:pPr>
    </w:p>
    <w:p w14:paraId="4A2C50A9" w14:textId="77777777" w:rsidR="000B0D1D" w:rsidRDefault="000B0D1D">
      <w:pPr>
        <w:pStyle w:val="BodyText"/>
        <w:spacing w:before="38"/>
      </w:pPr>
    </w:p>
    <w:p w14:paraId="211F3631" w14:textId="77777777" w:rsidR="000B0D1D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456EC4A0" w14:textId="77777777" w:rsidR="000B0D1D" w:rsidRDefault="000B0D1D">
      <w:pPr>
        <w:pStyle w:val="BodyText"/>
        <w:rPr>
          <w:b/>
        </w:rPr>
      </w:pPr>
    </w:p>
    <w:p w14:paraId="457A0B43" w14:textId="77777777" w:rsidR="000B0D1D" w:rsidRDefault="000B0D1D">
      <w:pPr>
        <w:pStyle w:val="BodyText"/>
        <w:spacing w:before="72"/>
        <w:rPr>
          <w:b/>
        </w:rPr>
      </w:pPr>
    </w:p>
    <w:p w14:paraId="760EDAB6" w14:textId="77777777" w:rsidR="000B0D1D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32E95BFF" w14:textId="77777777" w:rsidR="000B0D1D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3D7B246C" w14:textId="77777777" w:rsidR="000B0D1D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8311475" w14:textId="77777777" w:rsidR="000B0D1D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DEAA272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3D66D65E" w14:textId="77777777" w:rsidR="000B0D1D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D3A9DA8" w14:textId="77777777" w:rsidR="000B0D1D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3CBEF0C7" w14:textId="77777777" w:rsidR="000B0D1D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427C55C" w14:textId="77777777" w:rsidR="000B0D1D" w:rsidRDefault="000B0D1D">
      <w:pPr>
        <w:pStyle w:val="ListParagraph"/>
        <w:rPr>
          <w:sz w:val="24"/>
        </w:rPr>
        <w:sectPr w:rsidR="000B0D1D">
          <w:pgSz w:w="11910" w:h="16840"/>
          <w:pgMar w:top="1420" w:right="1417" w:bottom="280" w:left="1417" w:header="720" w:footer="720" w:gutter="0"/>
          <w:cols w:space="720"/>
        </w:sectPr>
      </w:pPr>
    </w:p>
    <w:p w14:paraId="04CAFD58" w14:textId="77777777" w:rsidR="000B0D1D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3B3CB7" wp14:editId="0A952834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ECE" w14:textId="77777777" w:rsidR="000B0D1D" w:rsidRDefault="000B0D1D">
      <w:pPr>
        <w:pStyle w:val="BodyText"/>
        <w:rPr>
          <w:sz w:val="20"/>
        </w:rPr>
      </w:pPr>
    </w:p>
    <w:p w14:paraId="2C55DAA0" w14:textId="77777777" w:rsidR="000B0D1D" w:rsidRDefault="000B0D1D">
      <w:pPr>
        <w:pStyle w:val="BodyText"/>
        <w:rPr>
          <w:sz w:val="20"/>
        </w:rPr>
      </w:pPr>
    </w:p>
    <w:p w14:paraId="74B0F447" w14:textId="77777777" w:rsidR="000B0D1D" w:rsidRDefault="000B0D1D">
      <w:pPr>
        <w:pStyle w:val="BodyText"/>
        <w:rPr>
          <w:sz w:val="20"/>
        </w:rPr>
      </w:pPr>
    </w:p>
    <w:p w14:paraId="439844EC" w14:textId="77777777" w:rsidR="000B0D1D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733FFB3" wp14:editId="40E54155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8F8C3" w14:textId="77777777" w:rsidR="000B0D1D" w:rsidRDefault="000B0D1D">
      <w:pPr>
        <w:pStyle w:val="BodyText"/>
        <w:rPr>
          <w:sz w:val="20"/>
        </w:rPr>
        <w:sectPr w:rsidR="000B0D1D">
          <w:pgSz w:w="11910" w:h="16840"/>
          <w:pgMar w:top="1420" w:right="1417" w:bottom="280" w:left="1417" w:header="720" w:footer="720" w:gutter="0"/>
          <w:cols w:space="720"/>
        </w:sectPr>
      </w:pPr>
    </w:p>
    <w:p w14:paraId="5E8C2150" w14:textId="77777777" w:rsidR="000B0D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082269" wp14:editId="711CE963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D70C" w14:textId="77777777" w:rsidR="000B0D1D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2D4D128" w14:textId="77777777" w:rsidR="000B0D1D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6968D7A7" w14:textId="77777777" w:rsidR="000B0D1D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625FFB3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ACF74A8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3BB29F8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E46003C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E83E26E" w14:textId="77777777" w:rsidR="000B0D1D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4924756" w14:textId="77777777" w:rsidR="000B0D1D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D327399" wp14:editId="13899F8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7A2FB" w14:textId="77777777" w:rsidR="000B0D1D" w:rsidRDefault="000B0D1D">
      <w:pPr>
        <w:pStyle w:val="BodyText"/>
        <w:rPr>
          <w:sz w:val="12"/>
        </w:rPr>
        <w:sectPr w:rsidR="000B0D1D">
          <w:pgSz w:w="11910" w:h="16840"/>
          <w:pgMar w:top="1420" w:right="1417" w:bottom="280" w:left="1417" w:header="720" w:footer="720" w:gutter="0"/>
          <w:cols w:space="720"/>
        </w:sectPr>
      </w:pPr>
    </w:p>
    <w:p w14:paraId="47C45106" w14:textId="77777777" w:rsidR="000B0D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B8F97F" wp14:editId="50484A9D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24DA" w14:textId="77777777" w:rsidR="000B0D1D" w:rsidRDefault="000B0D1D">
      <w:pPr>
        <w:pStyle w:val="BodyText"/>
        <w:rPr>
          <w:sz w:val="20"/>
        </w:rPr>
      </w:pPr>
    </w:p>
    <w:p w14:paraId="30439896" w14:textId="77777777" w:rsidR="000B0D1D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0633BD6" wp14:editId="79FB293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180B8" w14:textId="77777777" w:rsidR="000B0D1D" w:rsidRDefault="000B0D1D">
      <w:pPr>
        <w:pStyle w:val="BodyText"/>
        <w:rPr>
          <w:sz w:val="20"/>
        </w:rPr>
        <w:sectPr w:rsidR="000B0D1D">
          <w:pgSz w:w="11910" w:h="16840"/>
          <w:pgMar w:top="1420" w:right="1417" w:bottom="280" w:left="1417" w:header="720" w:footer="720" w:gutter="0"/>
          <w:cols w:space="720"/>
        </w:sectPr>
      </w:pPr>
    </w:p>
    <w:p w14:paraId="67F3DE98" w14:textId="77777777" w:rsidR="000B0D1D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688D07" wp14:editId="4CF72560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F90" w14:textId="77777777" w:rsidR="000B0D1D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4061B9ED" wp14:editId="0026A214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1D1D6" w14:textId="77777777" w:rsidR="000B0D1D" w:rsidRDefault="000B0D1D">
      <w:pPr>
        <w:pStyle w:val="BodyText"/>
        <w:rPr>
          <w:sz w:val="12"/>
        </w:rPr>
        <w:sectPr w:rsidR="000B0D1D">
          <w:pgSz w:w="11910" w:h="16840"/>
          <w:pgMar w:top="1420" w:right="1417" w:bottom="280" w:left="1417" w:header="720" w:footer="720" w:gutter="0"/>
          <w:cols w:space="720"/>
        </w:sectPr>
      </w:pPr>
    </w:p>
    <w:p w14:paraId="4B0BACE6" w14:textId="77777777" w:rsidR="000B0D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2478BC" wp14:editId="4338A93A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933" w14:textId="77777777" w:rsidR="000B0D1D" w:rsidRDefault="000B0D1D">
      <w:pPr>
        <w:pStyle w:val="BodyText"/>
        <w:rPr>
          <w:sz w:val="20"/>
        </w:rPr>
      </w:pPr>
    </w:p>
    <w:p w14:paraId="5ED7749B" w14:textId="77777777" w:rsidR="000B0D1D" w:rsidRDefault="000B0D1D">
      <w:pPr>
        <w:pStyle w:val="BodyText"/>
        <w:rPr>
          <w:sz w:val="20"/>
        </w:rPr>
      </w:pPr>
    </w:p>
    <w:p w14:paraId="0AA1384D" w14:textId="77777777" w:rsidR="000B0D1D" w:rsidRDefault="000B0D1D">
      <w:pPr>
        <w:pStyle w:val="BodyText"/>
        <w:rPr>
          <w:sz w:val="20"/>
        </w:rPr>
      </w:pPr>
    </w:p>
    <w:p w14:paraId="65F99B37" w14:textId="77777777" w:rsidR="000B0D1D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FC0F1A1" wp14:editId="5802AC57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99A735F" wp14:editId="354907B0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4847E" w14:textId="77777777" w:rsidR="000B0D1D" w:rsidRDefault="000B0D1D">
      <w:pPr>
        <w:pStyle w:val="BodyText"/>
        <w:spacing w:before="4"/>
        <w:rPr>
          <w:sz w:val="14"/>
        </w:rPr>
      </w:pPr>
    </w:p>
    <w:sectPr w:rsidR="000B0D1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912"/>
    <w:multiLevelType w:val="hybridMultilevel"/>
    <w:tmpl w:val="D9D08268"/>
    <w:lvl w:ilvl="0" w:tplc="56D8F0A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3C02A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4F028638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5D6F1D2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B2806A7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8856D5C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8B08658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568A3E9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B6A0A2F4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56703C64"/>
    <w:multiLevelType w:val="hybridMultilevel"/>
    <w:tmpl w:val="214492A8"/>
    <w:lvl w:ilvl="0" w:tplc="BC00E56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C6C76A8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A61FE4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E3B66CA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0DA9E8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FFD4F1F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75026978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692055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089A661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70E972F1"/>
    <w:multiLevelType w:val="hybridMultilevel"/>
    <w:tmpl w:val="AD3C6572"/>
    <w:lvl w:ilvl="0" w:tplc="4434CD7A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24327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B4E2B2B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EF7CF304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757A383E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1880AFE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BBACAB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7EF02056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3967176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1967463489">
    <w:abstractNumId w:val="2"/>
  </w:num>
  <w:num w:numId="2" w16cid:durableId="1150945535">
    <w:abstractNumId w:val="0"/>
  </w:num>
  <w:num w:numId="3" w16cid:durableId="1461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D1D"/>
    <w:rsid w:val="000B0D1D"/>
    <w:rsid w:val="00211420"/>
    <w:rsid w:val="003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8EA8"/>
  <w15:docId w15:val="{8B21ECC4-7511-45BE-A513-827A566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Naveen kumar Bethi</cp:lastModifiedBy>
  <cp:revision>2</cp:revision>
  <dcterms:created xsi:type="dcterms:W3CDTF">2026-01-18T13:28:00Z</dcterms:created>
  <dcterms:modified xsi:type="dcterms:W3CDTF">2026-01-20T03:43:00Z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