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FA793" w14:textId="77777777" w:rsidR="00F02B8C" w:rsidRDefault="00E478E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02B8C" w14:paraId="4DFD779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AE7B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9D18" w14:textId="77777777" w:rsidR="00F02B8C" w:rsidRDefault="006237F6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9262C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-7-2024</w:t>
            </w:r>
          </w:p>
        </w:tc>
      </w:tr>
      <w:tr w:rsidR="00F02B8C" w14:paraId="40B8C2A6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1957B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036F2" w14:textId="7962D986" w:rsidR="00F02B8C" w:rsidRDefault="006237F6">
            <w:pPr>
              <w:ind w:left="15"/>
            </w:pPr>
            <w:r>
              <w:t>7</w:t>
            </w:r>
            <w:r w:rsidR="00971209">
              <w:t>40017</w:t>
            </w:r>
          </w:p>
        </w:tc>
      </w:tr>
      <w:tr w:rsidR="00F02B8C" w14:paraId="67F78106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020E4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A825B" w14:textId="77777777" w:rsidR="00F02B8C" w:rsidRDefault="000F401E" w:rsidP="000F401E">
            <w:r>
              <w:t>Unveiling baldness</w:t>
            </w:r>
            <w:r w:rsidR="002A3623">
              <w:t xml:space="preserve">: genetic and environmental dynamics </w:t>
            </w:r>
          </w:p>
        </w:tc>
      </w:tr>
      <w:tr w:rsidR="00F02B8C" w14:paraId="29243C4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A437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8E13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E2A4829" w14:textId="77777777" w:rsidR="00F02B8C" w:rsidRDefault="00E478E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671F4634" w14:textId="77777777" w:rsidR="00F02B8C" w:rsidRDefault="00E478E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F02B8C" w14:paraId="6178A621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15BA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F5C6F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479DC53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206395E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7D21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33741462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73ED2B0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70AC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3BF2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87501" w14:textId="77777777" w:rsidR="00F02B8C" w:rsidRDefault="00E478E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DDD62C9" w14:textId="77777777" w:rsidR="00F02B8C" w:rsidRDefault="00E478E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6E11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57427317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62F4B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E912657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F02B8C" w14:paraId="47E547F4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A279D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E93E5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745C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C1CA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5073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E4589" w14:textId="77777777" w:rsidR="00F02B8C" w:rsidRDefault="00AE32C7" w:rsidP="002A2977">
            <w:r>
              <w:t>V</w:t>
            </w:r>
            <w:r w:rsidR="002A2977">
              <w:t>aish</w:t>
            </w:r>
            <w:r>
              <w:t xml:space="preserve">navi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790D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275A8">
              <w:rPr>
                <w:rFonts w:ascii="Times New Roman" w:eastAsia="Times New Roman" w:hAnsi="Times New Roman" w:cs="Times New Roman"/>
                <w:sz w:val="24"/>
              </w:rPr>
              <w:t>7/10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6D139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275A8">
              <w:rPr>
                <w:rFonts w:ascii="Times New Roman" w:eastAsia="Times New Roman" w:hAnsi="Times New Roman" w:cs="Times New Roman"/>
                <w:sz w:val="24"/>
              </w:rPr>
              <w:t>7/1</w:t>
            </w:r>
            <w:r w:rsidR="001D67F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F02B8C" w14:paraId="59A0092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4A16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4FDCB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91962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F86C3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1CF98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AB25" w14:textId="77777777" w:rsidR="00F02B8C" w:rsidRDefault="00AE32C7">
            <w:pPr>
              <w:ind w:left="10"/>
            </w:pPr>
            <w:r>
              <w:t xml:space="preserve">Vaishnavi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39BBC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A275A8">
              <w:rPr>
                <w:rFonts w:ascii="Times New Roman" w:eastAsia="Times New Roman" w:hAnsi="Times New Roman" w:cs="Times New Roman"/>
                <w:sz w:val="24"/>
              </w:rPr>
              <w:t>7/</w:t>
            </w:r>
            <w:r w:rsidR="00B943F7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A4759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893B96">
              <w:rPr>
                <w:rFonts w:ascii="Times New Roman" w:eastAsia="Times New Roman" w:hAnsi="Times New Roman" w:cs="Times New Roman"/>
                <w:sz w:val="24"/>
              </w:rPr>
              <w:t>7/12</w:t>
            </w:r>
          </w:p>
        </w:tc>
      </w:tr>
      <w:tr w:rsidR="00F02B8C" w14:paraId="17D0761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2078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97FA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A1961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C63A0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6AC3F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AAC6D" w14:textId="77777777" w:rsidR="00F02B8C" w:rsidRDefault="00AE32C7" w:rsidP="00AE32C7">
            <w:r>
              <w:t xml:space="preserve">Vaishnavi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5ACA4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943F7">
              <w:rPr>
                <w:rFonts w:ascii="Times New Roman" w:eastAsia="Times New Roman" w:hAnsi="Times New Roman" w:cs="Times New Roman"/>
                <w:sz w:val="24"/>
              </w:rPr>
              <w:t>7/10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CB74A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96C73">
              <w:rPr>
                <w:rFonts w:ascii="Times New Roman" w:eastAsia="Times New Roman" w:hAnsi="Times New Roman" w:cs="Times New Roman"/>
                <w:sz w:val="24"/>
              </w:rPr>
              <w:t>7/12</w:t>
            </w:r>
          </w:p>
        </w:tc>
      </w:tr>
      <w:tr w:rsidR="00F02B8C" w14:paraId="0007FF9E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E1808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CB0A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1A32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7C8A8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99C5D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072A1" w14:textId="77777777" w:rsidR="00F02B8C" w:rsidRDefault="00AE32C7" w:rsidP="00AE32C7">
            <w:r>
              <w:t>anil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51F9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746AD2">
              <w:rPr>
                <w:rFonts w:ascii="Times New Roman" w:eastAsia="Times New Roman" w:hAnsi="Times New Roman" w:cs="Times New Roman"/>
                <w:sz w:val="24"/>
              </w:rPr>
              <w:t>7/10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77BDF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B96C73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>/12</w:t>
            </w:r>
          </w:p>
        </w:tc>
      </w:tr>
      <w:tr w:rsidR="00F02B8C" w14:paraId="7370C33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60F90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FE5E0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7528C54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E5712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F1E3D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7D5B0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9E5F" w14:textId="77777777" w:rsidR="00F02B8C" w:rsidRDefault="00AE32C7">
            <w:pPr>
              <w:ind w:left="10"/>
            </w:pPr>
            <w:r>
              <w:t>pujitha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8FC2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B96C73">
              <w:rPr>
                <w:rFonts w:ascii="Times New Roman" w:eastAsia="Times New Roman" w:hAnsi="Times New Roman" w:cs="Times New Roman"/>
                <w:sz w:val="24"/>
              </w:rPr>
              <w:t>7/12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4D8DF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2920AB">
              <w:rPr>
                <w:rFonts w:ascii="Times New Roman" w:eastAsia="Times New Roman" w:hAnsi="Times New Roman" w:cs="Times New Roman"/>
                <w:sz w:val="24"/>
              </w:rPr>
              <w:t>07/14</w:t>
            </w:r>
          </w:p>
        </w:tc>
      </w:tr>
      <w:tr w:rsidR="00F02B8C" w14:paraId="4326A1E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E1DE0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EED1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2F2BCF7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81F14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D29D1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A11D1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3F11" w14:textId="77777777" w:rsidR="00F02B8C" w:rsidRDefault="00AE32C7" w:rsidP="00AE32C7">
            <w:r>
              <w:t xml:space="preserve">Pujitha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353C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300FBB">
              <w:rPr>
                <w:rFonts w:ascii="Times New Roman" w:eastAsia="Times New Roman" w:hAnsi="Times New Roman" w:cs="Times New Roman"/>
                <w:sz w:val="24"/>
              </w:rPr>
              <w:t>7/12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11245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29305E">
              <w:rPr>
                <w:rFonts w:ascii="Times New Roman" w:eastAsia="Times New Roman" w:hAnsi="Times New Roman" w:cs="Times New Roman"/>
                <w:sz w:val="24"/>
              </w:rPr>
              <w:t>7/14</w:t>
            </w:r>
          </w:p>
        </w:tc>
      </w:tr>
      <w:tr w:rsidR="00F02B8C" w14:paraId="5B041BE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D1326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6D8C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79B7E69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0DB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E1308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1551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7E31" w14:textId="77777777" w:rsidR="00F02B8C" w:rsidRDefault="00D06544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Pujitha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1FBB" w14:textId="77777777" w:rsidR="00F02B8C" w:rsidRDefault="00E478E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300FBB">
              <w:rPr>
                <w:rFonts w:ascii="Times New Roman" w:eastAsia="Times New Roman" w:hAnsi="Times New Roman" w:cs="Times New Roman"/>
                <w:sz w:val="23"/>
              </w:rPr>
              <w:t>7/12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FB35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300FBB">
              <w:rPr>
                <w:rFonts w:ascii="Times New Roman" w:eastAsia="Times New Roman" w:hAnsi="Times New Roman" w:cs="Times New Roman"/>
                <w:sz w:val="23"/>
              </w:rPr>
              <w:t>7/1</w:t>
            </w:r>
            <w:r w:rsidR="0029305E">
              <w:rPr>
                <w:rFonts w:ascii="Times New Roman" w:eastAsia="Times New Roman" w:hAnsi="Times New Roman" w:cs="Times New Roman"/>
                <w:sz w:val="23"/>
              </w:rPr>
              <w:t>4</w:t>
            </w:r>
          </w:p>
        </w:tc>
      </w:tr>
      <w:tr w:rsidR="00F02B8C" w14:paraId="75170D66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A237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EE27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2669FD4D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7301D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AAC4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D0010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83E01" w14:textId="77777777" w:rsidR="00F02B8C" w:rsidRDefault="00D06544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Pujitha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F7E2F" w14:textId="77777777" w:rsidR="00F02B8C" w:rsidRDefault="00E478E0"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007738">
              <w:rPr>
                <w:rFonts w:ascii="Times New Roman" w:eastAsia="Times New Roman" w:hAnsi="Times New Roman" w:cs="Times New Roman"/>
                <w:sz w:val="23"/>
              </w:rPr>
              <w:t>07/</w:t>
            </w:r>
            <w:r w:rsidR="002920AB">
              <w:rPr>
                <w:rFonts w:ascii="Times New Roman" w:eastAsia="Times New Roman" w:hAnsi="Times New Roman" w:cs="Times New Roman"/>
                <w:sz w:val="23"/>
              </w:rPr>
              <w:t>12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8B868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29305E">
              <w:rPr>
                <w:rFonts w:ascii="Times New Roman" w:eastAsia="Times New Roman" w:hAnsi="Times New Roman" w:cs="Times New Roman"/>
                <w:sz w:val="23"/>
              </w:rPr>
              <w:t>7/14</w:t>
            </w:r>
          </w:p>
        </w:tc>
      </w:tr>
      <w:tr w:rsidR="00F02B8C" w14:paraId="51092490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F4ED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5D248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AC0F81C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67FB2FD9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78454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604C64F4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DC9C7B1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D672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CB12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74E3" w14:textId="77777777" w:rsidR="00F02B8C" w:rsidRDefault="00E478E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01D1257" w14:textId="77777777" w:rsidR="00F02B8C" w:rsidRDefault="00E478E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6069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4605696" w14:textId="77777777" w:rsidR="00F02B8C" w:rsidRDefault="00E478E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AC68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270EB8B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F02B8C" w14:paraId="6F68DD2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85D2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BD81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0CD24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A984C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1AD17AA0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FC87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9ADEC" w14:textId="77777777" w:rsidR="00F02B8C" w:rsidRDefault="00D06544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F958" w14:textId="77777777" w:rsidR="00F02B8C" w:rsidRDefault="00E478E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8523D7">
              <w:rPr>
                <w:rFonts w:ascii="Times New Roman" w:eastAsia="Times New Roman" w:hAnsi="Times New Roman" w:cs="Times New Roman"/>
                <w:sz w:val="23"/>
              </w:rPr>
              <w:t>7/14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912A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8523D7">
              <w:rPr>
                <w:rFonts w:ascii="Times New Roman" w:eastAsia="Times New Roman" w:hAnsi="Times New Roman" w:cs="Times New Roman"/>
                <w:sz w:val="23"/>
              </w:rPr>
              <w:t>7/15</w:t>
            </w:r>
          </w:p>
        </w:tc>
      </w:tr>
      <w:tr w:rsidR="00F02B8C" w14:paraId="4D1060F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479E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2F79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FBD7" w14:textId="77777777" w:rsidR="00F02B8C" w:rsidRDefault="00E478E0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93A81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20B6" w14:textId="77777777" w:rsidR="00F02B8C" w:rsidRDefault="00E478E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1A24A" w14:textId="77777777" w:rsidR="00F02B8C" w:rsidRDefault="00D06544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B9EE3" w14:textId="77777777" w:rsidR="00F02B8C" w:rsidRDefault="00E478E0"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8523D7">
              <w:rPr>
                <w:rFonts w:ascii="Times New Roman" w:eastAsia="Times New Roman" w:hAnsi="Times New Roman" w:cs="Times New Roman"/>
                <w:sz w:val="23"/>
              </w:rPr>
              <w:t>7/14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588A" w14:textId="77777777" w:rsidR="00F02B8C" w:rsidRDefault="00E478E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</w:t>
            </w:r>
            <w:r w:rsidR="008523D7">
              <w:rPr>
                <w:rFonts w:ascii="Times New Roman" w:eastAsia="Times New Roman" w:hAnsi="Times New Roman" w:cs="Times New Roman"/>
                <w:sz w:val="23"/>
              </w:rPr>
              <w:t>7/15</w:t>
            </w:r>
          </w:p>
        </w:tc>
      </w:tr>
    </w:tbl>
    <w:p w14:paraId="08643AAC" w14:textId="77777777" w:rsidR="00F02B8C" w:rsidRDefault="00E478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82B9DA6" w14:textId="77777777" w:rsidR="00F02B8C" w:rsidRDefault="00E478E0">
      <w:pPr>
        <w:spacing w:after="0"/>
        <w:ind w:left="30"/>
      </w:pPr>
      <w:r>
        <w:rPr>
          <w:noProof/>
        </w:rPr>
        <w:drawing>
          <wp:inline distT="0" distB="0" distL="0" distR="0" wp14:anchorId="727B1741" wp14:editId="7738179D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8F86" w14:textId="77777777" w:rsidR="00F02B8C" w:rsidRDefault="00F02B8C">
      <w:pPr>
        <w:sectPr w:rsidR="00F02B8C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49CDAD38" w14:textId="77777777" w:rsidR="00F02B8C" w:rsidRDefault="00E478E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3DEEDDBE" wp14:editId="0FBD97AB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8C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8C"/>
    <w:rsid w:val="00007738"/>
    <w:rsid w:val="000F401E"/>
    <w:rsid w:val="001D67F5"/>
    <w:rsid w:val="002920AB"/>
    <w:rsid w:val="0029305E"/>
    <w:rsid w:val="002A2977"/>
    <w:rsid w:val="002A3623"/>
    <w:rsid w:val="00300FBB"/>
    <w:rsid w:val="003F758A"/>
    <w:rsid w:val="003F761B"/>
    <w:rsid w:val="006237F6"/>
    <w:rsid w:val="00746AD2"/>
    <w:rsid w:val="007B3729"/>
    <w:rsid w:val="007C6C9B"/>
    <w:rsid w:val="008523D7"/>
    <w:rsid w:val="0089262C"/>
    <w:rsid w:val="00893B96"/>
    <w:rsid w:val="00971209"/>
    <w:rsid w:val="009D4D5D"/>
    <w:rsid w:val="00A275A8"/>
    <w:rsid w:val="00AE32C7"/>
    <w:rsid w:val="00B943F7"/>
    <w:rsid w:val="00B96C73"/>
    <w:rsid w:val="00CB58F3"/>
    <w:rsid w:val="00D001DD"/>
    <w:rsid w:val="00D06544"/>
    <w:rsid w:val="00D57337"/>
    <w:rsid w:val="00DA15FD"/>
    <w:rsid w:val="00E478E0"/>
    <w:rsid w:val="00F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63A3"/>
  <w15:docId w15:val="{89031715-1A40-0642-A571-69387611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/>
  <cp:keywords/>
  <cp:lastModifiedBy>Singu Ragini</cp:lastModifiedBy>
  <cp:revision>3</cp:revision>
  <dcterms:created xsi:type="dcterms:W3CDTF">2024-07-16T08:24:00Z</dcterms:created>
  <dcterms:modified xsi:type="dcterms:W3CDTF">2024-07-28T16:16:00Z</dcterms:modified>
</cp:coreProperties>
</file>