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0080" w:type="dxa"/>
        <w:tblInd w:w="-702" w:type="dxa"/>
        <w:tblLayout w:type="fixed"/>
        <w:tblLook w:val="0020" w:firstRow="1" w:lastRow="0" w:firstColumn="0" w:lastColumn="0" w:noHBand="0" w:noVBand="0"/>
      </w:tblPr>
      <w:tblGrid>
        <w:gridCol w:w="720"/>
        <w:gridCol w:w="3600"/>
        <w:gridCol w:w="3870"/>
        <w:gridCol w:w="1890"/>
      </w:tblGrid>
      <w:tr w:rsidR="00B3503E" w14:paraId="5D0B2B48" w14:textId="77777777" w:rsidTr="00DE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A1D6220" w14:textId="77777777" w:rsidR="00B3503E" w:rsidRDefault="00B3503E" w:rsidP="001B0BDD"/>
        </w:tc>
        <w:tc>
          <w:tcPr>
            <w:tcW w:w="3600" w:type="dxa"/>
          </w:tcPr>
          <w:p w14:paraId="644A4934" w14:textId="77777777" w:rsidR="00B3503E" w:rsidRPr="001B0BDD" w:rsidRDefault="00B3503E" w:rsidP="001B0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0E73918" w14:textId="77777777" w:rsidR="00B3503E" w:rsidRDefault="00B3503E" w:rsidP="001B0B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State in new system</w:t>
            </w:r>
          </w:p>
        </w:tc>
        <w:tc>
          <w:tcPr>
            <w:tcW w:w="1890" w:type="dxa"/>
          </w:tcPr>
          <w:p w14:paraId="11860219" w14:textId="77777777" w:rsidR="00B3503E" w:rsidRDefault="00B3503E" w:rsidP="001B0BDD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Notes on structure</w:t>
            </w:r>
          </w:p>
        </w:tc>
      </w:tr>
      <w:tr w:rsidR="00B3503E" w14:paraId="7ED4C7FA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10885DD3" w14:textId="77777777" w:rsidR="00B3503E" w:rsidRPr="001B0BDD" w:rsidRDefault="00B3503E" w:rsidP="001B0BDD">
            <w:r>
              <w:t>1</w:t>
            </w:r>
          </w:p>
        </w:tc>
        <w:tc>
          <w:tcPr>
            <w:tcW w:w="3600" w:type="dxa"/>
          </w:tcPr>
          <w:p w14:paraId="5A841402" w14:textId="77777777" w:rsidR="00B3503E" w:rsidRPr="001B0BDD" w:rsidRDefault="00B3503E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proofErr w:type="spellStart"/>
              <w:proofErr w:type="gramStart"/>
              <w:r w:rsidRPr="001B0BDD">
                <w:t>auth</w:t>
              </w:r>
              <w:proofErr w:type="gramEnd"/>
              <w:r w:rsidRPr="001B0BDD">
                <w:t>_group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8007EF3" w14:textId="77777777" w:rsidR="00B3503E" w:rsidRDefault="00B3503E" w:rsidP="001B0B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Done – needs the other perms</w:t>
            </w:r>
          </w:p>
        </w:tc>
        <w:tc>
          <w:tcPr>
            <w:tcW w:w="1890" w:type="dxa"/>
          </w:tcPr>
          <w:p w14:paraId="6612EB2B" w14:textId="77777777" w:rsidR="00B3503E" w:rsidRDefault="00B3503E" w:rsidP="001B0BDD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35036563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408CF96" w14:textId="77777777" w:rsidR="00B3503E" w:rsidRPr="001B0BDD" w:rsidRDefault="00B3503E" w:rsidP="001B0BDD"/>
        </w:tc>
        <w:tc>
          <w:tcPr>
            <w:tcW w:w="3600" w:type="dxa"/>
          </w:tcPr>
          <w:p w14:paraId="21107A72" w14:textId="77777777" w:rsidR="00B3503E" w:rsidRPr="001B0BDD" w:rsidRDefault="00B3503E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proofErr w:type="spellStart"/>
              <w:proofErr w:type="gramStart"/>
              <w:r w:rsidRPr="001B0BDD">
                <w:t>auth</w:t>
              </w:r>
              <w:proofErr w:type="gramEnd"/>
              <w:r w:rsidRPr="001B0BDD">
                <w:t>_group_permissions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0362FCC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Nothing to add</w:t>
            </w:r>
          </w:p>
        </w:tc>
        <w:tc>
          <w:tcPr>
            <w:tcW w:w="1890" w:type="dxa"/>
          </w:tcPr>
          <w:p w14:paraId="09D46A6C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24C233A8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5E554AA0" w14:textId="77777777" w:rsidR="00B3503E" w:rsidRPr="001B0BDD" w:rsidRDefault="00B3503E" w:rsidP="001B0BDD"/>
        </w:tc>
        <w:tc>
          <w:tcPr>
            <w:tcW w:w="3600" w:type="dxa"/>
          </w:tcPr>
          <w:p w14:paraId="091CB6CB" w14:textId="77777777" w:rsidR="00B3503E" w:rsidRPr="001B0BDD" w:rsidRDefault="00B3503E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proofErr w:type="spellStart"/>
              <w:proofErr w:type="gramStart"/>
              <w:r w:rsidRPr="001B0BDD">
                <w:t>auth</w:t>
              </w:r>
              <w:proofErr w:type="gramEnd"/>
              <w:r w:rsidRPr="001B0BDD">
                <w:t>_permission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2D9D34FB" w14:textId="77777777" w:rsidR="00B3503E" w:rsidRDefault="00B3503E" w:rsidP="001B0B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Did nothing – data is </w:t>
            </w:r>
            <w:proofErr w:type="spellStart"/>
            <w:r>
              <w:rPr>
                <w:rFonts w:ascii="Times" w:hAnsi="Times" w:cs="Times"/>
              </w:rPr>
              <w:t>autobuilt</w:t>
            </w:r>
            <w:proofErr w:type="spellEnd"/>
          </w:p>
        </w:tc>
        <w:tc>
          <w:tcPr>
            <w:tcW w:w="1890" w:type="dxa"/>
          </w:tcPr>
          <w:p w14:paraId="0306539C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0F02AACB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9447F69" w14:textId="77777777" w:rsidR="00B3503E" w:rsidRPr="001B0BDD" w:rsidRDefault="00B3503E" w:rsidP="001B0BDD">
            <w:r>
              <w:t>2</w:t>
            </w:r>
          </w:p>
        </w:tc>
        <w:tc>
          <w:tcPr>
            <w:tcW w:w="3600" w:type="dxa"/>
          </w:tcPr>
          <w:p w14:paraId="63D8C5A5" w14:textId="77777777" w:rsidR="00B3503E" w:rsidRPr="001B0BDD" w:rsidRDefault="00B3503E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proofErr w:type="spellStart"/>
              <w:proofErr w:type="gramStart"/>
              <w:r w:rsidRPr="001B0BDD">
                <w:t>auth</w:t>
              </w:r>
              <w:proofErr w:type="gramEnd"/>
              <w:r w:rsidRPr="001B0BDD">
                <w:t>_user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0E23375E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Done </w:t>
            </w:r>
            <w:r w:rsidRPr="001B0BDD">
              <w:rPr>
                <w:rFonts w:ascii="Times" w:hAnsi="Times" w:cs="Times"/>
                <w:color w:val="943634" w:themeColor="accent2" w:themeShade="BF"/>
              </w:rPr>
              <w:t xml:space="preserve">– </w:t>
            </w:r>
            <w:r w:rsidRPr="001B0BDD">
              <w:rPr>
                <w:rFonts w:ascii="Times" w:hAnsi="Times" w:cs="Times"/>
                <w:b/>
                <w:color w:val="943634" w:themeColor="accent2" w:themeShade="BF"/>
              </w:rPr>
              <w:t xml:space="preserve">last user = 2014-10-24 05:53:34, </w:t>
            </w:r>
            <w:proofErr w:type="spellStart"/>
            <w:r w:rsidRPr="001B0BDD">
              <w:rPr>
                <w:rFonts w:ascii="Times" w:hAnsi="Times" w:cs="Times"/>
                <w:b/>
                <w:color w:val="943634" w:themeColor="accent2" w:themeShade="BF"/>
              </w:rPr>
              <w:t>joliestripes</w:t>
            </w:r>
            <w:proofErr w:type="spellEnd"/>
            <w:r>
              <w:rPr>
                <w:rFonts w:ascii="Times" w:hAnsi="Times" w:cs="Times"/>
                <w:b/>
                <w:color w:val="943634" w:themeColor="accent2" w:themeShade="BF"/>
              </w:rPr>
              <w:t>, 124</w:t>
            </w:r>
          </w:p>
        </w:tc>
        <w:tc>
          <w:tcPr>
            <w:tcW w:w="1890" w:type="dxa"/>
          </w:tcPr>
          <w:p w14:paraId="780FBE41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04FF25FC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745EE5DD" w14:textId="77777777" w:rsidR="00B3503E" w:rsidRPr="001B0BDD" w:rsidRDefault="00B3503E" w:rsidP="001B0BDD">
            <w:r>
              <w:t>3</w:t>
            </w:r>
          </w:p>
        </w:tc>
        <w:tc>
          <w:tcPr>
            <w:tcW w:w="3600" w:type="dxa"/>
          </w:tcPr>
          <w:p w14:paraId="77A5515C" w14:textId="77777777" w:rsidR="00B3503E" w:rsidRPr="001B0BDD" w:rsidRDefault="00B3503E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proofErr w:type="spellStart"/>
              <w:proofErr w:type="gramStart"/>
              <w:r w:rsidRPr="001B0BDD">
                <w:t>auth</w:t>
              </w:r>
              <w:proofErr w:type="gramEnd"/>
              <w:r w:rsidRPr="001B0BDD">
                <w:t>_user_groups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C2F1CDA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Done – </w:t>
            </w:r>
            <w:r w:rsidRPr="00475638">
              <w:rPr>
                <w:rFonts w:ascii="Times" w:hAnsi="Times" w:cs="Times"/>
                <w:b/>
                <w:color w:val="943634" w:themeColor="accent2" w:themeShade="BF"/>
              </w:rPr>
              <w:t xml:space="preserve">row 49 </w:t>
            </w:r>
            <w:r>
              <w:rPr>
                <w:rFonts w:ascii="Times" w:hAnsi="Times" w:cs="Times"/>
              </w:rPr>
              <w:t>last row</w:t>
            </w:r>
          </w:p>
        </w:tc>
        <w:tc>
          <w:tcPr>
            <w:tcW w:w="1890" w:type="dxa"/>
          </w:tcPr>
          <w:p w14:paraId="5672965C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49AF6B23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single" w:sz="18" w:space="0" w:color="auto"/>
            </w:tcBorders>
          </w:tcPr>
          <w:p w14:paraId="4B60F0DD" w14:textId="77777777" w:rsidR="00B3503E" w:rsidRPr="001B0BDD" w:rsidRDefault="00B3503E" w:rsidP="001B0BDD"/>
        </w:tc>
        <w:tc>
          <w:tcPr>
            <w:tcW w:w="3600" w:type="dxa"/>
            <w:tcBorders>
              <w:bottom w:val="single" w:sz="18" w:space="0" w:color="auto"/>
            </w:tcBorders>
          </w:tcPr>
          <w:p w14:paraId="61053097" w14:textId="77777777" w:rsidR="00B3503E" w:rsidRPr="001B0BDD" w:rsidRDefault="00B3503E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proofErr w:type="spellStart"/>
              <w:proofErr w:type="gramStart"/>
              <w:r w:rsidRPr="001B0BDD">
                <w:t>auth</w:t>
              </w:r>
              <w:proofErr w:type="gramEnd"/>
              <w:r w:rsidRPr="001B0BDD">
                <w:t>_user_user_permissions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bottom w:val="single" w:sz="18" w:space="0" w:color="auto"/>
            </w:tcBorders>
          </w:tcPr>
          <w:p w14:paraId="1F25F6AF" w14:textId="77777777" w:rsidR="00B3503E" w:rsidRDefault="00B3503E" w:rsidP="004756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Nothing to add</w:t>
            </w:r>
          </w:p>
        </w:tc>
        <w:tc>
          <w:tcPr>
            <w:tcW w:w="1890" w:type="dxa"/>
            <w:tcBorders>
              <w:bottom w:val="single" w:sz="18" w:space="0" w:color="auto"/>
            </w:tcBorders>
          </w:tcPr>
          <w:p w14:paraId="0E756BA6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60456FB4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18" w:space="0" w:color="auto"/>
            </w:tcBorders>
          </w:tcPr>
          <w:p w14:paraId="69AE0184" w14:textId="77777777" w:rsidR="00B3503E" w:rsidRPr="001B0BDD" w:rsidRDefault="00B3503E" w:rsidP="001B0BDD"/>
        </w:tc>
        <w:tc>
          <w:tcPr>
            <w:tcW w:w="3600" w:type="dxa"/>
            <w:tcBorders>
              <w:top w:val="single" w:sz="18" w:space="0" w:color="auto"/>
            </w:tcBorders>
          </w:tcPr>
          <w:p w14:paraId="537D230E" w14:textId="77777777" w:rsidR="00B3503E" w:rsidRPr="001B0BDD" w:rsidRDefault="00B3503E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proofErr w:type="spellStart"/>
              <w:proofErr w:type="gramStart"/>
              <w:r w:rsidRPr="001B0BDD">
                <w:t>django</w:t>
              </w:r>
              <w:proofErr w:type="gramEnd"/>
              <w:r w:rsidRPr="001B0BDD">
                <w:t>_admin_log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18" w:space="0" w:color="auto"/>
            </w:tcBorders>
          </w:tcPr>
          <w:p w14:paraId="02B6C4D4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Has log data, we can ditch it.</w:t>
            </w:r>
          </w:p>
        </w:tc>
        <w:tc>
          <w:tcPr>
            <w:tcW w:w="1890" w:type="dxa"/>
            <w:tcBorders>
              <w:top w:val="single" w:sz="18" w:space="0" w:color="auto"/>
            </w:tcBorders>
          </w:tcPr>
          <w:p w14:paraId="38A9AC58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12BA069A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2DB4506" w14:textId="77777777" w:rsidR="00B3503E" w:rsidRPr="001B0BDD" w:rsidRDefault="00B3503E" w:rsidP="001B0BDD"/>
        </w:tc>
        <w:tc>
          <w:tcPr>
            <w:tcW w:w="36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0F3E1F5" w14:textId="77777777" w:rsidR="00B3503E" w:rsidRPr="001B0BDD" w:rsidRDefault="00B3503E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proofErr w:type="spellStart"/>
              <w:proofErr w:type="gramStart"/>
              <w:r w:rsidRPr="001B0BDD">
                <w:t>django</w:t>
              </w:r>
              <w:proofErr w:type="gramEnd"/>
              <w:r w:rsidRPr="001B0BDD">
                <w:t>_content_type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7302142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Gets auto created</w:t>
            </w:r>
          </w:p>
        </w:tc>
        <w:tc>
          <w:tcPr>
            <w:tcW w:w="18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C78D618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5FE391C8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059BF80C" w14:textId="77777777" w:rsidR="00B3503E" w:rsidRPr="001B0BDD" w:rsidRDefault="00B3503E" w:rsidP="001B0BDD"/>
        </w:tc>
        <w:tc>
          <w:tcPr>
            <w:tcW w:w="3600" w:type="dxa"/>
          </w:tcPr>
          <w:p w14:paraId="4B879D61" w14:textId="77777777" w:rsidR="00B3503E" w:rsidRPr="001B0BDD" w:rsidRDefault="00B3503E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proofErr w:type="spellStart"/>
              <w:proofErr w:type="gramStart"/>
              <w:r w:rsidRPr="001B0BDD">
                <w:t>django</w:t>
              </w:r>
              <w:proofErr w:type="gramEnd"/>
              <w:r w:rsidRPr="001B0BDD">
                <w:t>_flatpage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2CAD74D8" w14:textId="77777777" w:rsidR="00B3503E" w:rsidRDefault="00B3503E" w:rsidP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Nothing to add</w:t>
            </w:r>
          </w:p>
        </w:tc>
        <w:tc>
          <w:tcPr>
            <w:tcW w:w="1890" w:type="dxa"/>
          </w:tcPr>
          <w:p w14:paraId="15685DCF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14AE3F0D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85C9FB7" w14:textId="77777777" w:rsidR="00B3503E" w:rsidRPr="001B0BDD" w:rsidRDefault="00B3503E" w:rsidP="001B0BDD"/>
        </w:tc>
        <w:tc>
          <w:tcPr>
            <w:tcW w:w="36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4680533" w14:textId="77777777" w:rsidR="00B3503E" w:rsidRPr="001B0BDD" w:rsidRDefault="00B3503E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proofErr w:type="spellStart"/>
              <w:proofErr w:type="gramStart"/>
              <w:r w:rsidRPr="001B0BDD">
                <w:t>django</w:t>
              </w:r>
              <w:proofErr w:type="gramEnd"/>
              <w:r w:rsidRPr="001B0BDD">
                <w:t>_flatpage_sites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59C4793" w14:textId="77777777" w:rsidR="00B3503E" w:rsidRDefault="00B3503E" w:rsidP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Nothing to add</w:t>
            </w:r>
          </w:p>
        </w:tc>
        <w:tc>
          <w:tcPr>
            <w:tcW w:w="18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772A845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2928F302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7BB5A358" w14:textId="77777777" w:rsidR="00B3503E" w:rsidRPr="001B0BDD" w:rsidRDefault="00B3503E" w:rsidP="001B0BDD"/>
        </w:tc>
        <w:tc>
          <w:tcPr>
            <w:tcW w:w="3600" w:type="dxa"/>
          </w:tcPr>
          <w:p w14:paraId="02486E12" w14:textId="77777777" w:rsidR="00B3503E" w:rsidRPr="001B0BDD" w:rsidRDefault="00B3503E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proofErr w:type="spellStart"/>
              <w:proofErr w:type="gramStart"/>
              <w:r w:rsidRPr="001B0BDD">
                <w:t>django</w:t>
              </w:r>
              <w:proofErr w:type="gramEnd"/>
              <w:r w:rsidRPr="001B0BDD">
                <w:t>_session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2FB348D6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Very fluid, expect I can avoid</w:t>
            </w:r>
          </w:p>
        </w:tc>
        <w:tc>
          <w:tcPr>
            <w:tcW w:w="1890" w:type="dxa"/>
          </w:tcPr>
          <w:p w14:paraId="0BFDF83D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060145B3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8" w:space="0" w:color="4F81BD" w:themeColor="accent1"/>
              <w:bottom w:val="single" w:sz="18" w:space="0" w:color="auto"/>
            </w:tcBorders>
          </w:tcPr>
          <w:p w14:paraId="22FF6C12" w14:textId="77777777" w:rsidR="00B3503E" w:rsidRPr="001B0BDD" w:rsidRDefault="00B3503E" w:rsidP="001B0BDD">
            <w:r>
              <w:t>4</w:t>
            </w:r>
          </w:p>
        </w:tc>
        <w:tc>
          <w:tcPr>
            <w:tcW w:w="3600" w:type="dxa"/>
            <w:tcBorders>
              <w:top w:val="single" w:sz="8" w:space="0" w:color="4F81BD" w:themeColor="accent1"/>
              <w:bottom w:val="single" w:sz="18" w:space="0" w:color="auto"/>
            </w:tcBorders>
          </w:tcPr>
          <w:p w14:paraId="3BE1A7EF" w14:textId="77777777" w:rsidR="00B3503E" w:rsidRPr="001B0BDD" w:rsidRDefault="00B3503E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proofErr w:type="spellStart"/>
              <w:proofErr w:type="gramStart"/>
              <w:r w:rsidRPr="001B0BDD">
                <w:t>django</w:t>
              </w:r>
              <w:proofErr w:type="gramEnd"/>
              <w:r w:rsidRPr="001B0BDD">
                <w:t>_site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8" w:space="0" w:color="4F81BD" w:themeColor="accent1"/>
              <w:bottom w:val="single" w:sz="18" w:space="0" w:color="auto"/>
            </w:tcBorders>
          </w:tcPr>
          <w:p w14:paraId="5AF45AE8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Have to update, not insert (</w:t>
            </w:r>
            <w:proofErr w:type="spellStart"/>
            <w:r>
              <w:rPr>
                <w:rFonts w:ascii="Times" w:hAnsi="Times" w:cs="Times"/>
              </w:rPr>
              <w:t>pk</w:t>
            </w:r>
            <w:proofErr w:type="spellEnd"/>
            <w:r>
              <w:rPr>
                <w:rFonts w:ascii="Times" w:hAnsi="Times" w:cs="Times"/>
              </w:rPr>
              <w:t xml:space="preserve"> issue)</w:t>
            </w:r>
          </w:p>
        </w:tc>
        <w:tc>
          <w:tcPr>
            <w:tcW w:w="1890" w:type="dxa"/>
            <w:tcBorders>
              <w:top w:val="single" w:sz="8" w:space="0" w:color="4F81BD" w:themeColor="accent1"/>
              <w:bottom w:val="single" w:sz="18" w:space="0" w:color="auto"/>
            </w:tcBorders>
          </w:tcPr>
          <w:p w14:paraId="6B506360" w14:textId="77777777" w:rsidR="00B3503E" w:rsidRDefault="00B3503E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B3503E" w14:paraId="2EE47DFE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18" w:space="0" w:color="auto"/>
            </w:tcBorders>
          </w:tcPr>
          <w:p w14:paraId="79DBA630" w14:textId="0B448BD3" w:rsidR="00B3503E" w:rsidRPr="001B0BDD" w:rsidRDefault="00C93684" w:rsidP="00A0696B">
            <w:r>
              <w:t>8</w:t>
            </w:r>
            <w:r w:rsidR="00DE1B84">
              <w:t>.</w:t>
            </w:r>
            <w:r w:rsidR="00135CC0">
              <w:t>3.1</w:t>
            </w:r>
          </w:p>
        </w:tc>
        <w:tc>
          <w:tcPr>
            <w:tcW w:w="3600" w:type="dxa"/>
            <w:tcBorders>
              <w:top w:val="single" w:sz="18" w:space="0" w:color="auto"/>
            </w:tcBorders>
          </w:tcPr>
          <w:p w14:paraId="7A83682F" w14:textId="77777777" w:rsidR="00B3503E" w:rsidRPr="001B0BDD" w:rsidRDefault="00B3503E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_act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18" w:space="0" w:color="auto"/>
            </w:tcBorders>
          </w:tcPr>
          <w:p w14:paraId="1E40D0E2" w14:textId="7AA2BE60" w:rsidR="00B3503E" w:rsidRDefault="00C936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Fused into the biddable script</w:t>
            </w:r>
            <w:r w:rsidR="00DE1B84">
              <w:rPr>
                <w:rFonts w:ascii="Times" w:hAnsi="Times" w:cs="Times"/>
              </w:rPr>
              <w:t xml:space="preserve"> – last row 121</w:t>
            </w:r>
            <w:r w:rsidR="005A30CE">
              <w:rPr>
                <w:rFonts w:ascii="Times" w:hAnsi="Times" w:cs="Times"/>
              </w:rPr>
              <w:t xml:space="preserve">, manual edit to make </w:t>
            </w:r>
            <w:proofErr w:type="spellStart"/>
            <w:r w:rsidR="005A30CE">
              <w:rPr>
                <w:rFonts w:ascii="Times" w:hAnsi="Times" w:cs="Times"/>
              </w:rPr>
              <w:t>performer_id</w:t>
            </w:r>
            <w:proofErr w:type="spellEnd"/>
            <w:r w:rsidR="005A30CE">
              <w:rPr>
                <w:rFonts w:ascii="Times" w:hAnsi="Times" w:cs="Times"/>
              </w:rPr>
              <w:t xml:space="preserve"> moved to the 201-288 range</w:t>
            </w:r>
          </w:p>
        </w:tc>
        <w:tc>
          <w:tcPr>
            <w:tcW w:w="1890" w:type="dxa"/>
            <w:tcBorders>
              <w:top w:val="single" w:sz="18" w:space="0" w:color="auto"/>
            </w:tcBorders>
          </w:tcPr>
          <w:p w14:paraId="379A20AE" w14:textId="1F2DE60E" w:rsidR="00B3503E" w:rsidRDefault="00C9368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072C6D" w14:paraId="72138DD8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0EC23764" w14:textId="77777777" w:rsidR="00072C6D" w:rsidRPr="001B0BDD" w:rsidRDefault="00072C6D" w:rsidP="001B0BDD"/>
        </w:tc>
        <w:tc>
          <w:tcPr>
            <w:tcW w:w="3600" w:type="dxa"/>
          </w:tcPr>
          <w:p w14:paraId="4BD3C10F" w14:textId="77777777" w:rsidR="00072C6D" w:rsidRPr="001B0BDD" w:rsidRDefault="00072C6D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_adbid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5A22C1A" w14:textId="7460599D" w:rsidR="00072C6D" w:rsidRDefault="00072C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09829826" w14:textId="1914BDDC" w:rsidR="00072C6D" w:rsidRDefault="00072C6D" w:rsidP="00072C6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072C6D" w14:paraId="3BF203D3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73357F77" w14:textId="77777777" w:rsidR="00072C6D" w:rsidRPr="001B0BDD" w:rsidRDefault="00072C6D" w:rsidP="001B0BDD"/>
        </w:tc>
        <w:tc>
          <w:tcPr>
            <w:tcW w:w="3600" w:type="dxa"/>
          </w:tcPr>
          <w:p w14:paraId="6667FCED" w14:textId="77777777" w:rsidR="00072C6D" w:rsidRPr="001B0BDD" w:rsidRDefault="00072C6D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_artbid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3E5F0450" w14:textId="2327A235" w:rsidR="00072C6D" w:rsidRDefault="00072C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5E354056" w14:textId="4BC44E1A" w:rsidR="00072C6D" w:rsidRDefault="00072C6D" w:rsidP="00072C6D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DE2A9D" w14:paraId="5F783306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E8994A9" w14:textId="120C00D8" w:rsidR="00DE2A9D" w:rsidRPr="001B0BDD" w:rsidRDefault="00DE2A9D" w:rsidP="00135CC0">
            <w:r>
              <w:t>8.</w:t>
            </w:r>
            <w:r w:rsidR="00135CC0">
              <w:t>1.4</w:t>
            </w:r>
          </w:p>
        </w:tc>
        <w:tc>
          <w:tcPr>
            <w:tcW w:w="3600" w:type="dxa"/>
          </w:tcPr>
          <w:p w14:paraId="0F18FD86" w14:textId="77777777" w:rsidR="00DE2A9D" w:rsidRPr="001B0BDD" w:rsidRDefault="00DE2A9D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_audioinfo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4CC2C742" w14:textId="2C726681" w:rsidR="00DE2A9D" w:rsidRDefault="00135C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(8.1) </w:t>
            </w:r>
            <w:r w:rsidR="00DE2A9D">
              <w:rPr>
                <w:rFonts w:ascii="Times" w:hAnsi="Times" w:cs="Times"/>
              </w:rPr>
              <w:t>Part of biddable script – last row 83</w:t>
            </w:r>
          </w:p>
        </w:tc>
        <w:tc>
          <w:tcPr>
            <w:tcW w:w="1890" w:type="dxa"/>
          </w:tcPr>
          <w:p w14:paraId="6763170D" w14:textId="46FB105B" w:rsidR="00DE2A9D" w:rsidRDefault="00DE2A9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DE2A9D" w14:paraId="35A45201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214A5D33" w14:textId="21E42069" w:rsidR="00DE2A9D" w:rsidRPr="001B0BDD" w:rsidRDefault="00DE2A9D" w:rsidP="001B0BDD">
            <w:r>
              <w:t>8.1</w:t>
            </w:r>
            <w:r w:rsidR="00135CC0">
              <w:t>.1</w:t>
            </w:r>
          </w:p>
        </w:tc>
        <w:tc>
          <w:tcPr>
            <w:tcW w:w="3600" w:type="dxa"/>
          </w:tcPr>
          <w:p w14:paraId="3CE63635" w14:textId="77777777" w:rsidR="00DE2A9D" w:rsidRPr="001B0BDD" w:rsidRDefault="00DE2A9D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_biddable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66BA706F" w14:textId="6764B276" w:rsidR="00DE2A9D" w:rsidRDefault="00DE2A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Part of biddable script</w:t>
            </w:r>
            <w:r w:rsidR="00135CC0">
              <w:rPr>
                <w:rFonts w:ascii="Times" w:hAnsi="Times" w:cs="Times"/>
              </w:rPr>
              <w:t xml:space="preserve"> (8.1)</w:t>
            </w:r>
            <w:r>
              <w:rPr>
                <w:rFonts w:ascii="Times" w:hAnsi="Times" w:cs="Times"/>
              </w:rPr>
              <w:t>, kept as is, last row – 121 from Scratch testing</w:t>
            </w:r>
          </w:p>
        </w:tc>
        <w:tc>
          <w:tcPr>
            <w:tcW w:w="1890" w:type="dxa"/>
          </w:tcPr>
          <w:p w14:paraId="75E2C197" w14:textId="75FA408F" w:rsidR="00DE2A9D" w:rsidRPr="00072C6D" w:rsidRDefault="00DE2A9D" w:rsidP="00072C6D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5BF2B099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7BEABCF0" w14:textId="77777777" w:rsidR="006C09E2" w:rsidRPr="001B0BDD" w:rsidRDefault="006C09E2" w:rsidP="001B0BDD"/>
        </w:tc>
        <w:tc>
          <w:tcPr>
            <w:tcW w:w="3600" w:type="dxa"/>
          </w:tcPr>
          <w:p w14:paraId="775F3573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_bidevaluation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A927D22" w14:textId="5C47AE53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00D73AAD" w14:textId="5AB829B5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76DBABC2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086DCECE" w14:textId="04C1B828" w:rsidR="006C09E2" w:rsidRPr="001B0BDD" w:rsidRDefault="006C09E2" w:rsidP="00A0696B">
            <w:r>
              <w:t>8.3.4</w:t>
            </w:r>
          </w:p>
        </w:tc>
        <w:tc>
          <w:tcPr>
            <w:tcW w:w="3600" w:type="dxa"/>
          </w:tcPr>
          <w:p w14:paraId="77A35F04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_class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518126C5" w14:textId="697B988F" w:rsidR="006C09E2" w:rsidRDefault="006C09E2" w:rsidP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Part of biddable script –Last row – 109, 109 – updated </w:t>
            </w:r>
            <w:proofErr w:type="spellStart"/>
            <w:r>
              <w:rPr>
                <w:rFonts w:ascii="Times" w:hAnsi="Times" w:cs="Times"/>
              </w:rPr>
              <w:t>teacher_id</w:t>
            </w:r>
            <w:proofErr w:type="spellEnd"/>
            <w:r>
              <w:rPr>
                <w:rFonts w:ascii="Times" w:hAnsi="Times" w:cs="Times"/>
              </w:rPr>
              <w:t xml:space="preserve"> to the new 200-288 </w:t>
            </w:r>
            <w:proofErr w:type="gramStart"/>
            <w:r>
              <w:rPr>
                <w:rFonts w:ascii="Times" w:hAnsi="Times" w:cs="Times"/>
              </w:rPr>
              <w:t>range</w:t>
            </w:r>
            <w:proofErr w:type="gramEnd"/>
            <w:r>
              <w:rPr>
                <w:rFonts w:ascii="Times" w:hAnsi="Times" w:cs="Times"/>
              </w:rPr>
              <w:t>.</w:t>
            </w:r>
          </w:p>
        </w:tc>
        <w:tc>
          <w:tcPr>
            <w:tcW w:w="1890" w:type="dxa"/>
          </w:tcPr>
          <w:p w14:paraId="62B93964" w14:textId="709E554C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2C196052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64592A09" w14:textId="2AA9C04A" w:rsidR="006C09E2" w:rsidRPr="001B0BDD" w:rsidRDefault="006C09E2" w:rsidP="001B0BDD">
            <w:r>
              <w:t>7</w:t>
            </w:r>
          </w:p>
        </w:tc>
        <w:tc>
          <w:tcPr>
            <w:tcW w:w="3600" w:type="dxa"/>
          </w:tcPr>
          <w:p w14:paraId="4BAE7F26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_classproposal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0050B385" w14:textId="4D4299DE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Done- last one was 6</w:t>
            </w:r>
          </w:p>
        </w:tc>
        <w:tc>
          <w:tcPr>
            <w:tcW w:w="1890" w:type="dxa"/>
          </w:tcPr>
          <w:p w14:paraId="33039935" w14:textId="0F15C254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0D8FDACB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6490F863" w14:textId="77777777" w:rsidR="006C09E2" w:rsidRPr="001B0BDD" w:rsidRDefault="006C09E2" w:rsidP="001B0BDD"/>
        </w:tc>
        <w:tc>
          <w:tcPr>
            <w:tcW w:w="3600" w:type="dxa"/>
          </w:tcPr>
          <w:p w14:paraId="2895DC90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_class_registration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83B37B0" w14:textId="08486497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32D41755" w14:textId="45988C3A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19F5E30E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62C95916" w14:textId="77777777" w:rsidR="006C09E2" w:rsidRPr="001B0BDD" w:rsidRDefault="006C09E2" w:rsidP="001B0BDD"/>
        </w:tc>
        <w:tc>
          <w:tcPr>
            <w:tcW w:w="3600" w:type="dxa"/>
          </w:tcPr>
          <w:p w14:paraId="616B9BCC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_combo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7844D625" w14:textId="6011E45F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03D83F02" w14:textId="57BD83DE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096AB614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091453D3" w14:textId="77777777" w:rsidR="006C09E2" w:rsidRPr="001B0BDD" w:rsidRDefault="006C09E2" w:rsidP="001B0BDD"/>
        </w:tc>
        <w:tc>
          <w:tcPr>
            <w:tcW w:w="3600" w:type="dxa"/>
          </w:tcPr>
          <w:p w14:paraId="6BE080EB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_combo_membership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EBEAB36" w14:textId="29730062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13BB0991" w14:textId="1C78C45D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23CAA577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5DD7CBCB" w14:textId="77777777" w:rsidR="006C09E2" w:rsidRPr="001B0BDD" w:rsidRDefault="006C09E2" w:rsidP="001B0BDD"/>
        </w:tc>
        <w:tc>
          <w:tcPr>
            <w:tcW w:w="3600" w:type="dxa"/>
          </w:tcPr>
          <w:p w14:paraId="3AB2233B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_conferencevolunteer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5EFE6B45" w14:textId="7F50AB46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616611ED" w14:textId="1EBD2A36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Brand new</w:t>
            </w:r>
          </w:p>
        </w:tc>
      </w:tr>
      <w:tr w:rsidR="006C09E2" w14:paraId="3A6F5A13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303A7D14" w14:textId="6669029D" w:rsidR="006C09E2" w:rsidRPr="001B0BDD" w:rsidRDefault="006C09E2" w:rsidP="00135CC0">
            <w:r>
              <w:t>8.1.3</w:t>
            </w:r>
          </w:p>
        </w:tc>
        <w:tc>
          <w:tcPr>
            <w:tcW w:w="3600" w:type="dxa"/>
          </w:tcPr>
          <w:p w14:paraId="4EDD409B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_event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9045A12" w14:textId="65963639" w:rsidR="006C09E2" w:rsidRDefault="006C09E2" w:rsidP="00DE2A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(8.1) Copied in from original – last row 109, manually edited</w:t>
            </w:r>
          </w:p>
        </w:tc>
        <w:tc>
          <w:tcPr>
            <w:tcW w:w="1890" w:type="dxa"/>
          </w:tcPr>
          <w:p w14:paraId="57001D42" w14:textId="38B32BBB" w:rsidR="006C09E2" w:rsidRDefault="006C09E2" w:rsidP="00FA1D5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Id becomes </w:t>
            </w:r>
            <w:proofErr w:type="spellStart"/>
            <w:r>
              <w:rPr>
                <w:rFonts w:ascii="Times" w:hAnsi="Times" w:cs="Times"/>
              </w:rPr>
              <w:t>eventitem_id</w:t>
            </w:r>
            <w:proofErr w:type="spellEnd"/>
            <w:r>
              <w:rPr>
                <w:rFonts w:ascii="Times" w:hAnsi="Times" w:cs="Times"/>
              </w:rPr>
              <w:t xml:space="preserve">, now has </w:t>
            </w:r>
            <w:proofErr w:type="spellStart"/>
            <w:r>
              <w:rPr>
                <w:rFonts w:ascii="Times" w:hAnsi="Times" w:cs="Times"/>
              </w:rPr>
              <w:t>eventitem_ptr_id</w:t>
            </w:r>
            <w:proofErr w:type="spellEnd"/>
            <w:r>
              <w:rPr>
                <w:rFonts w:ascii="Times" w:hAnsi="Times" w:cs="Times"/>
              </w:rPr>
              <w:t xml:space="preserve"> link as key.</w:t>
            </w:r>
          </w:p>
        </w:tc>
      </w:tr>
      <w:tr w:rsidR="006C09E2" w14:paraId="101C0B52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5CDF505C" w14:textId="77777777" w:rsidR="006C09E2" w:rsidRPr="001B0BDD" w:rsidRDefault="006C09E2" w:rsidP="001B0BDD"/>
        </w:tc>
        <w:tc>
          <w:tcPr>
            <w:tcW w:w="3600" w:type="dxa"/>
          </w:tcPr>
          <w:p w14:paraId="7E1AC1DE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_event_owner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638C69CB" w14:textId="3053D531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1CC36C3C" w14:textId="1B269005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3D38D44B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1EEB143F" w14:textId="77777777" w:rsidR="006C09E2" w:rsidRPr="001B0BDD" w:rsidRDefault="006C09E2" w:rsidP="001B0BDD"/>
        </w:tc>
        <w:tc>
          <w:tcPr>
            <w:tcW w:w="3600" w:type="dxa"/>
          </w:tcPr>
          <w:p w14:paraId="3B7464FE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_genericevent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7B532F46" w14:textId="4E8BF095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No data new </w:t>
            </w:r>
          </w:p>
        </w:tc>
        <w:tc>
          <w:tcPr>
            <w:tcW w:w="1890" w:type="dxa"/>
          </w:tcPr>
          <w:p w14:paraId="414989D0" w14:textId="6624E436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Brand new</w:t>
            </w:r>
          </w:p>
        </w:tc>
      </w:tr>
      <w:tr w:rsidR="006C09E2" w14:paraId="4D4F7A03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8351205" w14:textId="0047A080" w:rsidR="006C09E2" w:rsidRPr="001B0BDD" w:rsidRDefault="006C09E2" w:rsidP="00135CC0">
            <w:r>
              <w:t>8.1.5</w:t>
            </w:r>
          </w:p>
        </w:tc>
        <w:tc>
          <w:tcPr>
            <w:tcW w:w="3600" w:type="dxa"/>
          </w:tcPr>
          <w:p w14:paraId="37011C50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_lightinginfo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40A80261" w14:textId="3BD33F40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(8.1) Part of biddable script – last row 83</w:t>
            </w:r>
          </w:p>
        </w:tc>
        <w:tc>
          <w:tcPr>
            <w:tcW w:w="1890" w:type="dxa"/>
          </w:tcPr>
          <w:p w14:paraId="08700A80" w14:textId="260615E2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bookmarkStart w:id="0" w:name="_GoBack"/>
            <w:bookmarkEnd w:id="0"/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65AFF8E4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7D0890B0" w14:textId="72FDF3E0" w:rsidR="006C09E2" w:rsidRPr="001B0BDD" w:rsidRDefault="006C09E2" w:rsidP="001B0BDD">
            <w:r>
              <w:t>8.2.1</w:t>
            </w:r>
          </w:p>
        </w:tc>
        <w:tc>
          <w:tcPr>
            <w:tcW w:w="3600" w:type="dxa"/>
          </w:tcPr>
          <w:p w14:paraId="4CA3BAB4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_performer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60373FFC" w14:textId="77777777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(8.2) </w:t>
            </w:r>
            <w:proofErr w:type="gramStart"/>
            <w:r>
              <w:rPr>
                <w:rFonts w:ascii="Times" w:hAnsi="Times" w:cs="Times"/>
              </w:rPr>
              <w:t>part</w:t>
            </w:r>
            <w:proofErr w:type="gramEnd"/>
            <w:r>
              <w:rPr>
                <w:rFonts w:ascii="Times" w:hAnsi="Times" w:cs="Times"/>
              </w:rPr>
              <w:t xml:space="preserve"> of biddable – last item = 88</w:t>
            </w:r>
          </w:p>
          <w:p w14:paraId="403E7484" w14:textId="429E84A8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 xml:space="preserve">Redid EVERY id, adding 200 to </w:t>
            </w:r>
            <w:proofErr w:type="spellStart"/>
            <w:r>
              <w:rPr>
                <w:rFonts w:ascii="Times" w:hAnsi="Times" w:cs="Times"/>
              </w:rPr>
              <w:t>deconflict</w:t>
            </w:r>
            <w:proofErr w:type="spellEnd"/>
            <w:r>
              <w:rPr>
                <w:rFonts w:ascii="Times" w:hAnsi="Times" w:cs="Times"/>
              </w:rPr>
              <w:t xml:space="preserve"> with other resource items</w:t>
            </w:r>
          </w:p>
        </w:tc>
        <w:tc>
          <w:tcPr>
            <w:tcW w:w="1890" w:type="dxa"/>
          </w:tcPr>
          <w:p w14:paraId="3708BFB9" w14:textId="4D2E616B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 xml:space="preserve">Id becomes </w:t>
            </w:r>
            <w:proofErr w:type="spellStart"/>
            <w:r>
              <w:rPr>
                <w:rFonts w:ascii="Times" w:hAnsi="Times" w:cs="Times"/>
              </w:rPr>
              <w:lastRenderedPageBreak/>
              <w:t>workeritem_ptr_id</w:t>
            </w:r>
            <w:proofErr w:type="spellEnd"/>
          </w:p>
        </w:tc>
      </w:tr>
      <w:tr w:rsidR="006C09E2" w14:paraId="41497C8F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2AEC371E" w14:textId="77777777" w:rsidR="006C09E2" w:rsidRPr="001B0BDD" w:rsidRDefault="006C09E2" w:rsidP="001B0BDD"/>
        </w:tc>
        <w:tc>
          <w:tcPr>
            <w:tcW w:w="3600" w:type="dxa"/>
          </w:tcPr>
          <w:p w14:paraId="430B5024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_performerfestivals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240E518B" w14:textId="582640AC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* No Data – </w:t>
            </w:r>
            <w:r w:rsidRPr="008471AE">
              <w:rPr>
                <w:rFonts w:ascii="Times" w:hAnsi="Times" w:cs="Times"/>
                <w:color w:val="FF0000"/>
              </w:rPr>
              <w:t>this is a dead</w:t>
            </w:r>
            <w:r>
              <w:rPr>
                <w:rFonts w:ascii="Times" w:hAnsi="Times" w:cs="Times"/>
                <w:color w:val="FF0000"/>
              </w:rPr>
              <w:t xml:space="preserve"> </w:t>
            </w:r>
            <w:r w:rsidRPr="008471AE">
              <w:rPr>
                <w:rFonts w:ascii="Times" w:hAnsi="Times" w:cs="Times"/>
                <w:color w:val="FF0000"/>
              </w:rPr>
              <w:t>end in the code, should we kill it?</w:t>
            </w:r>
          </w:p>
        </w:tc>
        <w:tc>
          <w:tcPr>
            <w:tcW w:w="1890" w:type="dxa"/>
          </w:tcPr>
          <w:p w14:paraId="545AFA84" w14:textId="21FE6689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Doesn’t matter</w:t>
            </w:r>
          </w:p>
        </w:tc>
      </w:tr>
      <w:tr w:rsidR="006C09E2" w14:paraId="151BCFFF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3B3C554A" w14:textId="4EE99B77" w:rsidR="006C09E2" w:rsidRPr="001B0BDD" w:rsidRDefault="006C09E2" w:rsidP="001B0BDD">
            <w:r>
              <w:t>8.2.2</w:t>
            </w:r>
          </w:p>
        </w:tc>
        <w:tc>
          <w:tcPr>
            <w:tcW w:w="3600" w:type="dxa"/>
          </w:tcPr>
          <w:p w14:paraId="14A0BB79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_persona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7544BE49" w14:textId="0782FEA7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(8.2) </w:t>
            </w:r>
            <w:proofErr w:type="gramStart"/>
            <w:r>
              <w:rPr>
                <w:rFonts w:ascii="Times" w:hAnsi="Times" w:cs="Times"/>
              </w:rPr>
              <w:t>part</w:t>
            </w:r>
            <w:proofErr w:type="gramEnd"/>
            <w:r>
              <w:rPr>
                <w:rFonts w:ascii="Times" w:hAnsi="Times" w:cs="Times"/>
              </w:rPr>
              <w:t xml:space="preserve"> of biddable – last item =87 (not ordered list) – added 200 to all ids, to conflict – new last 287</w:t>
            </w:r>
          </w:p>
        </w:tc>
        <w:tc>
          <w:tcPr>
            <w:tcW w:w="1890" w:type="dxa"/>
          </w:tcPr>
          <w:p w14:paraId="6944F299" w14:textId="2C69059B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24AD27E5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67071924" w14:textId="717F1BE6" w:rsidR="006C09E2" w:rsidRPr="001B0BDD" w:rsidRDefault="006C09E2" w:rsidP="001B0BDD">
            <w:r>
              <w:t>5.3</w:t>
            </w:r>
          </w:p>
        </w:tc>
        <w:tc>
          <w:tcPr>
            <w:tcW w:w="3600" w:type="dxa"/>
          </w:tcPr>
          <w:p w14:paraId="165C5A10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_profile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6FF7E570" w14:textId="5780C296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Needed edit – change reference to id, and create resource item, and worker item in that order to get tables to update.  </w:t>
            </w:r>
            <w:proofErr w:type="gramStart"/>
            <w:r>
              <w:rPr>
                <w:rFonts w:ascii="Times" w:hAnsi="Times" w:cs="Times"/>
              </w:rPr>
              <w:t>Id must be same throughout</w:t>
            </w:r>
            <w:proofErr w:type="gramEnd"/>
            <w:r>
              <w:rPr>
                <w:rFonts w:ascii="Times" w:hAnsi="Times" w:cs="Times"/>
              </w:rPr>
              <w:t xml:space="preserve">, </w:t>
            </w:r>
            <w:proofErr w:type="gramStart"/>
            <w:r>
              <w:rPr>
                <w:rFonts w:ascii="Times" w:hAnsi="Times" w:cs="Times"/>
              </w:rPr>
              <w:t>last one was 122</w:t>
            </w:r>
            <w:proofErr w:type="gramEnd"/>
            <w:r>
              <w:rPr>
                <w:rFonts w:ascii="Times" w:hAnsi="Times" w:cs="Times"/>
              </w:rPr>
              <w:t>.</w:t>
            </w:r>
          </w:p>
        </w:tc>
        <w:tc>
          <w:tcPr>
            <w:tcW w:w="1890" w:type="dxa"/>
          </w:tcPr>
          <w:p w14:paraId="1429DA6C" w14:textId="77777777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Id becomes </w:t>
            </w:r>
            <w:proofErr w:type="spellStart"/>
            <w:r w:rsidRPr="00364B34">
              <w:rPr>
                <w:rFonts w:ascii="Times" w:hAnsi="Times" w:cs="Times"/>
              </w:rPr>
              <w:t>workeritem_ptr_id</w:t>
            </w:r>
            <w:proofErr w:type="spellEnd"/>
          </w:p>
        </w:tc>
      </w:tr>
      <w:tr w:rsidR="006C09E2" w14:paraId="1CC4B18C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21E03AAF" w14:textId="01B5D0FF" w:rsidR="006C09E2" w:rsidRPr="001B0BDD" w:rsidRDefault="006C09E2" w:rsidP="001B0BDD">
            <w:r>
              <w:t>6</w:t>
            </w:r>
          </w:p>
        </w:tc>
        <w:tc>
          <w:tcPr>
            <w:tcW w:w="3600" w:type="dxa"/>
          </w:tcPr>
          <w:p w14:paraId="323811C8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_profilepreferences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2C0F0711" w14:textId="67489204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Done - Last one is 122</w:t>
            </w:r>
          </w:p>
        </w:tc>
        <w:tc>
          <w:tcPr>
            <w:tcW w:w="1890" w:type="dxa"/>
          </w:tcPr>
          <w:p w14:paraId="578ECFBF" w14:textId="60341668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4BB28D0F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0DC158F" w14:textId="77777777" w:rsidR="006C09E2" w:rsidRPr="001B0BDD" w:rsidRDefault="006C09E2" w:rsidP="001B0BDD"/>
        </w:tc>
        <w:tc>
          <w:tcPr>
            <w:tcW w:w="3600" w:type="dxa"/>
          </w:tcPr>
          <w:p w14:paraId="5633F6A6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_room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228A2722" w14:textId="26A63499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290BFB40" w14:textId="789A21D2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Now child of </w:t>
            </w:r>
            <w:proofErr w:type="spellStart"/>
            <w:r>
              <w:rPr>
                <w:rFonts w:ascii="Times" w:hAnsi="Times" w:cs="Times"/>
              </w:rPr>
              <w:t>LocationItem</w:t>
            </w:r>
            <w:proofErr w:type="spellEnd"/>
          </w:p>
        </w:tc>
      </w:tr>
      <w:tr w:rsidR="006C09E2" w14:paraId="7076AC0F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1BDA44E1" w14:textId="77777777" w:rsidR="006C09E2" w:rsidRPr="001B0BDD" w:rsidRDefault="006C09E2" w:rsidP="001B0BDD"/>
        </w:tc>
        <w:tc>
          <w:tcPr>
            <w:tcW w:w="3600" w:type="dxa"/>
          </w:tcPr>
          <w:p w14:paraId="1F9129B5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_show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EF9C08D" w14:textId="5A092E36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6E5C92BF" w14:textId="26B08064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The same w/ model function additions</w:t>
            </w:r>
          </w:p>
        </w:tc>
      </w:tr>
      <w:tr w:rsidR="006C09E2" w14:paraId="13E489A8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13B3B343" w14:textId="77777777" w:rsidR="006C09E2" w:rsidRPr="001B0BDD" w:rsidRDefault="006C09E2" w:rsidP="001B0BDD"/>
        </w:tc>
        <w:tc>
          <w:tcPr>
            <w:tcW w:w="3600" w:type="dxa"/>
          </w:tcPr>
          <w:p w14:paraId="6FF0D5E6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_show_acts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054ABA1E" w14:textId="700A1725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1ED2B132" w14:textId="37B04C8B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5F160E14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181B83D" w14:textId="77777777" w:rsidR="006C09E2" w:rsidRPr="001B0BDD" w:rsidRDefault="006C09E2" w:rsidP="001B0BDD"/>
        </w:tc>
        <w:tc>
          <w:tcPr>
            <w:tcW w:w="3600" w:type="dxa"/>
          </w:tcPr>
          <w:p w14:paraId="2885DD92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_show_mc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3291E29C" w14:textId="6252CC12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21AF59D5" w14:textId="017541DF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47B36DE5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6C26FCF7" w14:textId="36262A7C" w:rsidR="006C09E2" w:rsidRPr="001B0BDD" w:rsidRDefault="006C09E2" w:rsidP="00135CC0">
            <w:r>
              <w:t>8.1.6</w:t>
            </w:r>
          </w:p>
        </w:tc>
        <w:tc>
          <w:tcPr>
            <w:tcW w:w="3600" w:type="dxa"/>
          </w:tcPr>
          <w:p w14:paraId="2EC3788E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_stageinfo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BF4BDEC" w14:textId="2711E433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(8.1) Part of biddable script – last row 83</w:t>
            </w:r>
          </w:p>
        </w:tc>
        <w:tc>
          <w:tcPr>
            <w:tcW w:w="1890" w:type="dxa"/>
          </w:tcPr>
          <w:p w14:paraId="1726D483" w14:textId="6955546D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6D688DBB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98BCEE5" w14:textId="770E9AF1" w:rsidR="006C09E2" w:rsidRPr="001B0BDD" w:rsidRDefault="006C09E2" w:rsidP="001B0BDD">
            <w:r>
              <w:t>8.1.7</w:t>
            </w:r>
          </w:p>
        </w:tc>
        <w:tc>
          <w:tcPr>
            <w:tcW w:w="3600" w:type="dxa"/>
          </w:tcPr>
          <w:p w14:paraId="138D05D4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_techinfo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2425594E" w14:textId="065B1574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(8.1) Part of biddable script – last row 83</w:t>
            </w:r>
          </w:p>
        </w:tc>
        <w:tc>
          <w:tcPr>
            <w:tcW w:w="1890" w:type="dxa"/>
          </w:tcPr>
          <w:p w14:paraId="47DFBD28" w14:textId="4E78E092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20E4EDB9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5F1235D8" w14:textId="075C2303" w:rsidR="006C09E2" w:rsidRPr="001B0BDD" w:rsidRDefault="006C09E2" w:rsidP="001B0BDD">
            <w:r>
              <w:t>8.2.3</w:t>
            </w:r>
          </w:p>
        </w:tc>
        <w:tc>
          <w:tcPr>
            <w:tcW w:w="3600" w:type="dxa"/>
          </w:tcPr>
          <w:p w14:paraId="58A8837F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_troupe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53C98BC8" w14:textId="00C377EE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(8.2) </w:t>
            </w:r>
            <w:proofErr w:type="gramStart"/>
            <w:r>
              <w:rPr>
                <w:rFonts w:ascii="Times" w:hAnsi="Times" w:cs="Times"/>
              </w:rPr>
              <w:t>part</w:t>
            </w:r>
            <w:proofErr w:type="gramEnd"/>
            <w:r>
              <w:rPr>
                <w:rFonts w:ascii="Times" w:hAnsi="Times" w:cs="Times"/>
              </w:rPr>
              <w:t xml:space="preserve"> of biddable – last item =88, had to add 200 to all </w:t>
            </w:r>
            <w:proofErr w:type="spellStart"/>
            <w:r>
              <w:rPr>
                <w:rFonts w:ascii="Times" w:hAnsi="Times" w:cs="Times"/>
              </w:rPr>
              <w:t>performer_ptr_id</w:t>
            </w:r>
            <w:proofErr w:type="spellEnd"/>
          </w:p>
        </w:tc>
        <w:tc>
          <w:tcPr>
            <w:tcW w:w="1890" w:type="dxa"/>
          </w:tcPr>
          <w:p w14:paraId="76046007" w14:textId="1203A3C1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052ACB9E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09808B62" w14:textId="74B7D519" w:rsidR="006C09E2" w:rsidRPr="001B0BDD" w:rsidRDefault="006C09E2" w:rsidP="001B0BDD">
            <w:r>
              <w:t>8.2.4</w:t>
            </w:r>
          </w:p>
        </w:tc>
        <w:tc>
          <w:tcPr>
            <w:tcW w:w="3600" w:type="dxa"/>
          </w:tcPr>
          <w:p w14:paraId="236FD26B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_troupe_membership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3E825F8" w14:textId="75E61F95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(8.2) </w:t>
            </w:r>
            <w:proofErr w:type="gramStart"/>
            <w:r>
              <w:rPr>
                <w:rFonts w:ascii="Times" w:hAnsi="Times" w:cs="Times"/>
              </w:rPr>
              <w:t>part</w:t>
            </w:r>
            <w:proofErr w:type="gramEnd"/>
            <w:r>
              <w:rPr>
                <w:rFonts w:ascii="Times" w:hAnsi="Times" w:cs="Times"/>
              </w:rPr>
              <w:t xml:space="preserve"> of biddable – last item =88, had to add 200 to all </w:t>
            </w:r>
            <w:proofErr w:type="spellStart"/>
            <w:r>
              <w:rPr>
                <w:rFonts w:ascii="Times" w:hAnsi="Times" w:cs="Times"/>
              </w:rPr>
              <w:t>performer_ptr_id</w:t>
            </w:r>
            <w:proofErr w:type="spellEnd"/>
            <w:r>
              <w:rPr>
                <w:rFonts w:ascii="Times" w:hAnsi="Times" w:cs="Times"/>
              </w:rPr>
              <w:t xml:space="preserve"> and all </w:t>
            </w:r>
            <w:proofErr w:type="spellStart"/>
            <w:r>
              <w:rPr>
                <w:rFonts w:ascii="Times" w:hAnsi="Times" w:cs="Times"/>
              </w:rPr>
              <w:t>troupe_id</w:t>
            </w:r>
            <w:proofErr w:type="spellEnd"/>
          </w:p>
        </w:tc>
        <w:tc>
          <w:tcPr>
            <w:tcW w:w="1890" w:type="dxa"/>
          </w:tcPr>
          <w:p w14:paraId="4C055F6E" w14:textId="270C2150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3F453755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55D218E8" w14:textId="36F2CEB9" w:rsidR="006C09E2" w:rsidRPr="001B0BDD" w:rsidRDefault="006C09E2" w:rsidP="00A0696B">
            <w:r>
              <w:t>8.3.2</w:t>
            </w:r>
          </w:p>
        </w:tc>
        <w:tc>
          <w:tcPr>
            <w:tcW w:w="3600" w:type="dxa"/>
          </w:tcPr>
          <w:p w14:paraId="78125212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_vendor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71E37BEA" w14:textId="5CE3128A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Part of biddable script – last row 83</w:t>
            </w:r>
          </w:p>
        </w:tc>
        <w:tc>
          <w:tcPr>
            <w:tcW w:w="1890" w:type="dxa"/>
          </w:tcPr>
          <w:p w14:paraId="3F15B81E" w14:textId="6A9D771D" w:rsidR="006C09E2" w:rsidRDefault="006C09E2" w:rsidP="00DE1B84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40D1DFBF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single" w:sz="18" w:space="0" w:color="auto"/>
            </w:tcBorders>
          </w:tcPr>
          <w:p w14:paraId="5D6888F3" w14:textId="13C2CC4A" w:rsidR="006C09E2" w:rsidRPr="001B0BDD" w:rsidRDefault="006C09E2" w:rsidP="001B0BDD">
            <w:r>
              <w:t>8.3.3</w:t>
            </w:r>
          </w:p>
        </w:tc>
        <w:tc>
          <w:tcPr>
            <w:tcW w:w="3600" w:type="dxa"/>
            <w:tcBorders>
              <w:bottom w:val="single" w:sz="18" w:space="0" w:color="auto"/>
            </w:tcBorders>
          </w:tcPr>
          <w:p w14:paraId="0E5AC0A6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proofErr w:type="spellStart"/>
              <w:proofErr w:type="gramStart"/>
              <w:r w:rsidRPr="001B0BDD">
                <w:t>gbe</w:t>
              </w:r>
              <w:proofErr w:type="gramEnd"/>
              <w:r w:rsidRPr="001B0BDD">
                <w:t>_volunteer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bottom w:val="single" w:sz="18" w:space="0" w:color="auto"/>
            </w:tcBorders>
          </w:tcPr>
          <w:p w14:paraId="4A9D6922" w14:textId="77C75F51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Part of biddable script – last row 106</w:t>
            </w:r>
          </w:p>
        </w:tc>
        <w:tc>
          <w:tcPr>
            <w:tcW w:w="1890" w:type="dxa"/>
            <w:tcBorders>
              <w:bottom w:val="single" w:sz="18" w:space="0" w:color="auto"/>
            </w:tcBorders>
          </w:tcPr>
          <w:p w14:paraId="13D72C79" w14:textId="35EF8CB2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022647E7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18" w:space="0" w:color="auto"/>
              <w:bottom w:val="single" w:sz="8" w:space="0" w:color="4F81BD" w:themeColor="accent1"/>
            </w:tcBorders>
          </w:tcPr>
          <w:p w14:paraId="4E81684B" w14:textId="77777777" w:rsidR="006C09E2" w:rsidRPr="001B0BDD" w:rsidRDefault="006C09E2" w:rsidP="001B0BDD"/>
        </w:tc>
        <w:tc>
          <w:tcPr>
            <w:tcW w:w="3600" w:type="dxa"/>
            <w:tcBorders>
              <w:top w:val="single" w:sz="18" w:space="0" w:color="auto"/>
              <w:bottom w:val="single" w:sz="8" w:space="0" w:color="4F81BD" w:themeColor="accent1"/>
            </w:tcBorders>
          </w:tcPr>
          <w:p w14:paraId="558AF124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_equipment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18" w:space="0" w:color="auto"/>
              <w:bottom w:val="single" w:sz="8" w:space="0" w:color="4F81BD" w:themeColor="accent1"/>
            </w:tcBorders>
          </w:tcPr>
          <w:p w14:paraId="4E51E17F" w14:textId="51D9BB47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8" w:space="0" w:color="4F81BD" w:themeColor="accent1"/>
            </w:tcBorders>
          </w:tcPr>
          <w:p w14:paraId="3644A2CC" w14:textId="77777777" w:rsidR="006C09E2" w:rsidRDefault="006C09E2" w:rsidP="001B0BD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Brand new</w:t>
            </w:r>
          </w:p>
        </w:tc>
      </w:tr>
      <w:tr w:rsidR="006C09E2" w14:paraId="4D26F2F8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11A10997" w14:textId="77777777" w:rsidR="006C09E2" w:rsidRPr="001B0BDD" w:rsidRDefault="006C09E2" w:rsidP="001B0BDD"/>
        </w:tc>
        <w:tc>
          <w:tcPr>
            <w:tcW w:w="3600" w:type="dxa"/>
          </w:tcPr>
          <w:p w14:paraId="69F9A0D3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_equipmentitem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289BAD9F" w14:textId="4B6F23BF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</w:t>
            </w:r>
          </w:p>
        </w:tc>
        <w:tc>
          <w:tcPr>
            <w:tcW w:w="1890" w:type="dxa"/>
          </w:tcPr>
          <w:p w14:paraId="776086F9" w14:textId="77777777" w:rsidR="006C09E2" w:rsidRDefault="006C09E2" w:rsidP="001B0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55A7E56D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A43FF50" w14:textId="2EF25FD6" w:rsidR="006C09E2" w:rsidRPr="001B0BDD" w:rsidRDefault="006C09E2" w:rsidP="001B0BDD"/>
        </w:tc>
        <w:tc>
          <w:tcPr>
            <w:tcW w:w="36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DA69D7E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_event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BF4C72A" w14:textId="56A65573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</w:t>
            </w:r>
          </w:p>
        </w:tc>
        <w:tc>
          <w:tcPr>
            <w:tcW w:w="18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889484F" w14:textId="77777777" w:rsidR="006C09E2" w:rsidRDefault="006C09E2" w:rsidP="001B0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4945B8AC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25196190" w14:textId="18B80A02" w:rsidR="006C09E2" w:rsidRPr="001B0BDD" w:rsidRDefault="006C09E2" w:rsidP="00135CC0">
            <w:r>
              <w:t>8.1.2</w:t>
            </w:r>
          </w:p>
        </w:tc>
        <w:tc>
          <w:tcPr>
            <w:tcW w:w="3600" w:type="dxa"/>
          </w:tcPr>
          <w:p w14:paraId="59C0986B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_eventitem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4CA4292C" w14:textId="1D1F3A80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(8.1) First for Class – needed to create new objects manually</w:t>
            </w:r>
          </w:p>
        </w:tc>
        <w:tc>
          <w:tcPr>
            <w:tcW w:w="1890" w:type="dxa"/>
          </w:tcPr>
          <w:p w14:paraId="50CC50D4" w14:textId="77777777" w:rsidR="006C09E2" w:rsidRDefault="006C09E2" w:rsidP="001B0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5F78C65D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2CA684B" w14:textId="77777777" w:rsidR="006C09E2" w:rsidRPr="001B0BDD" w:rsidRDefault="006C09E2" w:rsidP="001B0BDD"/>
        </w:tc>
        <w:tc>
          <w:tcPr>
            <w:tcW w:w="36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A0FB57F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_location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7B2C871" w14:textId="4EB911C4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</w:t>
            </w:r>
          </w:p>
        </w:tc>
        <w:tc>
          <w:tcPr>
            <w:tcW w:w="18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0C061E8" w14:textId="77777777" w:rsidR="006C09E2" w:rsidRDefault="006C09E2" w:rsidP="001B0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78952F9E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375EC9C2" w14:textId="77777777" w:rsidR="006C09E2" w:rsidRPr="001B0BDD" w:rsidRDefault="006C09E2" w:rsidP="001B0BDD"/>
        </w:tc>
        <w:tc>
          <w:tcPr>
            <w:tcW w:w="3600" w:type="dxa"/>
          </w:tcPr>
          <w:p w14:paraId="4A6EE780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_locationitem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BB3F30B" w14:textId="2CEB6D29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 (no rooms)</w:t>
            </w:r>
          </w:p>
        </w:tc>
        <w:tc>
          <w:tcPr>
            <w:tcW w:w="1890" w:type="dxa"/>
          </w:tcPr>
          <w:p w14:paraId="617FA2CB" w14:textId="77777777" w:rsidR="006C09E2" w:rsidRDefault="006C09E2" w:rsidP="001B0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160C48DA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E50B37E" w14:textId="77777777" w:rsidR="006C09E2" w:rsidRPr="001B0BDD" w:rsidRDefault="006C09E2" w:rsidP="001B0BDD"/>
        </w:tc>
        <w:tc>
          <w:tcPr>
            <w:tcW w:w="36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9029C40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_resource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43114ED" w14:textId="0E17F0F2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</w:t>
            </w:r>
          </w:p>
        </w:tc>
        <w:tc>
          <w:tcPr>
            <w:tcW w:w="18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9FC7B1F" w14:textId="77777777" w:rsidR="006C09E2" w:rsidRDefault="006C09E2" w:rsidP="001B0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7B51DC74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70539EF2" w14:textId="77777777" w:rsidR="006C09E2" w:rsidRPr="001B0BDD" w:rsidRDefault="006C09E2" w:rsidP="001B0BDD"/>
        </w:tc>
        <w:tc>
          <w:tcPr>
            <w:tcW w:w="3600" w:type="dxa"/>
          </w:tcPr>
          <w:p w14:paraId="53059C41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_resourceallocation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19484AA6" w14:textId="67121F64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</w:t>
            </w:r>
          </w:p>
        </w:tc>
        <w:tc>
          <w:tcPr>
            <w:tcW w:w="1890" w:type="dxa"/>
          </w:tcPr>
          <w:p w14:paraId="05647E67" w14:textId="77777777" w:rsidR="006C09E2" w:rsidRDefault="006C09E2" w:rsidP="001B0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2D8F5A8A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912E8A1" w14:textId="77777777" w:rsidR="006C09E2" w:rsidRDefault="006C09E2" w:rsidP="001B0BDD">
            <w:r>
              <w:t>5.1</w:t>
            </w:r>
          </w:p>
          <w:p w14:paraId="0E834056" w14:textId="75734A31" w:rsidR="006C09E2" w:rsidRPr="001B0BDD" w:rsidRDefault="006C09E2" w:rsidP="001B0BDD">
            <w:r>
              <w:t>8.2.1</w:t>
            </w:r>
          </w:p>
        </w:tc>
        <w:tc>
          <w:tcPr>
            <w:tcW w:w="36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C47CFD3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_resourceitem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929F118" w14:textId="77777777" w:rsidR="006C09E2" w:rsidRDefault="006C09E2" w:rsidP="00A069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First for Profile, needed to create new objects manually, last was 122</w:t>
            </w:r>
          </w:p>
          <w:p w14:paraId="22CAEC67" w14:textId="5CE7C869" w:rsidR="006C09E2" w:rsidRDefault="006C09E2" w:rsidP="00A069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Second for Performers – start at 200+ go to 288</w:t>
            </w:r>
          </w:p>
          <w:p w14:paraId="49FCAE6A" w14:textId="56540044" w:rsidR="006C09E2" w:rsidRDefault="006C09E2" w:rsidP="00A069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18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DBBED66" w14:textId="77777777" w:rsidR="006C09E2" w:rsidRDefault="006C09E2" w:rsidP="001B0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1D864CAD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6F913CF7" w14:textId="77777777" w:rsidR="006C09E2" w:rsidRPr="001B0BDD" w:rsidRDefault="006C09E2" w:rsidP="001B0BDD"/>
        </w:tc>
        <w:tc>
          <w:tcPr>
            <w:tcW w:w="3600" w:type="dxa"/>
          </w:tcPr>
          <w:p w14:paraId="31DCD1F5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_schedulable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7F6F7227" w14:textId="23A94F4D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</w:t>
            </w:r>
          </w:p>
        </w:tc>
        <w:tc>
          <w:tcPr>
            <w:tcW w:w="1890" w:type="dxa"/>
          </w:tcPr>
          <w:p w14:paraId="717B2D50" w14:textId="77777777" w:rsidR="006C09E2" w:rsidRDefault="006C09E2" w:rsidP="001B0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13CB254E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4385101" w14:textId="77777777" w:rsidR="006C09E2" w:rsidRPr="001B0BDD" w:rsidRDefault="006C09E2" w:rsidP="001B0BDD"/>
        </w:tc>
        <w:tc>
          <w:tcPr>
            <w:tcW w:w="36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F886A21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_worker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F5C5ADD" w14:textId="1B9906D7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 – never existed</w:t>
            </w:r>
          </w:p>
        </w:tc>
        <w:tc>
          <w:tcPr>
            <w:tcW w:w="18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516B92F" w14:textId="77777777" w:rsidR="006C09E2" w:rsidRDefault="006C09E2" w:rsidP="001B0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4974EE4F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single" w:sz="18" w:space="0" w:color="auto"/>
            </w:tcBorders>
          </w:tcPr>
          <w:p w14:paraId="62F2349B" w14:textId="77777777" w:rsidR="006C09E2" w:rsidRDefault="006C09E2" w:rsidP="001B0BDD">
            <w:r>
              <w:t>5.2</w:t>
            </w:r>
          </w:p>
          <w:p w14:paraId="7362E405" w14:textId="00D9136D" w:rsidR="006C09E2" w:rsidRPr="001B0BDD" w:rsidRDefault="006C09E2" w:rsidP="001B0BDD">
            <w:r>
              <w:t>8.2.2</w:t>
            </w:r>
          </w:p>
        </w:tc>
        <w:tc>
          <w:tcPr>
            <w:tcW w:w="3600" w:type="dxa"/>
            <w:tcBorders>
              <w:bottom w:val="single" w:sz="18" w:space="0" w:color="auto"/>
            </w:tcBorders>
          </w:tcPr>
          <w:p w14:paraId="33D286FB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" w:history="1">
              <w:proofErr w:type="spellStart"/>
              <w:proofErr w:type="gramStart"/>
              <w:r w:rsidRPr="001B0BDD">
                <w:t>scheduler</w:t>
              </w:r>
              <w:proofErr w:type="gramEnd"/>
              <w:r w:rsidRPr="001B0BDD">
                <w:t>_workeritem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bottom w:val="single" w:sz="18" w:space="0" w:color="auto"/>
            </w:tcBorders>
          </w:tcPr>
          <w:p w14:paraId="7B651D92" w14:textId="77777777" w:rsidR="006C09E2" w:rsidRDefault="006C09E2" w:rsidP="00A069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First for Profile, needed to create new objects manually, last was 122</w:t>
            </w:r>
          </w:p>
          <w:p w14:paraId="712C552F" w14:textId="77777777" w:rsidR="006C09E2" w:rsidRDefault="006C09E2" w:rsidP="000D5E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Second for Performers – start at 200+ go to 288</w:t>
            </w:r>
          </w:p>
          <w:p w14:paraId="2E912C11" w14:textId="6F9B055F" w:rsidR="006C09E2" w:rsidRDefault="006C09E2" w:rsidP="00A069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1890" w:type="dxa"/>
            <w:tcBorders>
              <w:bottom w:val="single" w:sz="18" w:space="0" w:color="auto"/>
            </w:tcBorders>
          </w:tcPr>
          <w:p w14:paraId="12545CB3" w14:textId="77777777" w:rsidR="006C09E2" w:rsidRDefault="006C09E2" w:rsidP="001B0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F5B">
              <w:rPr>
                <w:rFonts w:ascii="Times" w:hAnsi="Times" w:cs="Times"/>
              </w:rPr>
              <w:t>Brand new</w:t>
            </w:r>
          </w:p>
        </w:tc>
      </w:tr>
      <w:tr w:rsidR="006C09E2" w14:paraId="7F068FAB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single" w:sz="18" w:space="0" w:color="auto"/>
            </w:tcBorders>
          </w:tcPr>
          <w:p w14:paraId="25E717C7" w14:textId="30E81FAC" w:rsidR="006C09E2" w:rsidRPr="001B0BDD" w:rsidRDefault="006C09E2" w:rsidP="001B0BDD">
            <w:r>
              <w:t>9.1</w:t>
            </w:r>
          </w:p>
        </w:tc>
        <w:tc>
          <w:tcPr>
            <w:tcW w:w="3600" w:type="dxa"/>
            <w:tcBorders>
              <w:top w:val="single" w:sz="18" w:space="0" w:color="auto"/>
            </w:tcBorders>
          </w:tcPr>
          <w:p w14:paraId="2D880749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proofErr w:type="spellStart"/>
              <w:proofErr w:type="gramStart"/>
              <w:r w:rsidRPr="001B0BDD">
                <w:t>ticketing</w:t>
              </w:r>
              <w:proofErr w:type="gramEnd"/>
              <w:r w:rsidRPr="001B0BDD">
                <w:t>_brownpaperevents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tcBorders>
              <w:top w:val="single" w:sz="18" w:space="0" w:color="auto"/>
            </w:tcBorders>
          </w:tcPr>
          <w:p w14:paraId="568C34C4" w14:textId="3386D7B6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Made one script to import all of ticketing – should not grow</w:t>
            </w:r>
          </w:p>
        </w:tc>
        <w:tc>
          <w:tcPr>
            <w:tcW w:w="1890" w:type="dxa"/>
            <w:tcBorders>
              <w:top w:val="single" w:sz="18" w:space="0" w:color="auto"/>
            </w:tcBorders>
          </w:tcPr>
          <w:p w14:paraId="5BD11459" w14:textId="77777777" w:rsidR="006C09E2" w:rsidRDefault="006C09E2" w:rsidP="00475638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23740C9C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39C27E32" w14:textId="7456F1B6" w:rsidR="006C09E2" w:rsidRPr="001B0BDD" w:rsidRDefault="006C09E2" w:rsidP="001B0BDD">
            <w:r>
              <w:t>9.2</w:t>
            </w:r>
          </w:p>
        </w:tc>
        <w:tc>
          <w:tcPr>
            <w:tcW w:w="3600" w:type="dxa"/>
          </w:tcPr>
          <w:p w14:paraId="75700D5E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" w:history="1">
              <w:proofErr w:type="spellStart"/>
              <w:proofErr w:type="gramStart"/>
              <w:r w:rsidRPr="001B0BDD">
                <w:t>ticketing</w:t>
              </w:r>
              <w:proofErr w:type="gramEnd"/>
              <w:r w:rsidRPr="001B0BDD">
                <w:t>_brownpapersettings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66BDBABE" w14:textId="24C2E9F6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Made one script to import all of ticketing – should NEVER grow (settings info)</w:t>
            </w:r>
          </w:p>
        </w:tc>
        <w:tc>
          <w:tcPr>
            <w:tcW w:w="1890" w:type="dxa"/>
          </w:tcPr>
          <w:p w14:paraId="17B204EF" w14:textId="77777777" w:rsidR="006C09E2" w:rsidRDefault="006C09E2" w:rsidP="00475638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4FA833EF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36147099" w14:textId="4683CEE6" w:rsidR="006C09E2" w:rsidRPr="001B0BDD" w:rsidRDefault="006C09E2" w:rsidP="001B0BDD">
            <w:r>
              <w:t>9.3</w:t>
            </w:r>
          </w:p>
        </w:tc>
        <w:tc>
          <w:tcPr>
            <w:tcW w:w="3600" w:type="dxa"/>
          </w:tcPr>
          <w:p w14:paraId="493072B3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history="1">
              <w:proofErr w:type="spellStart"/>
              <w:proofErr w:type="gramStart"/>
              <w:r w:rsidRPr="001B0BDD">
                <w:t>ticketing</w:t>
              </w:r>
              <w:proofErr w:type="gramEnd"/>
              <w:r w:rsidRPr="001B0BDD">
                <w:t>_purchaser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62AD240D" w14:textId="5B53F542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Made one script to import all of ticketing – last row is 99, can be synced with BPT to fix.  No change to data – link is to </w:t>
            </w:r>
            <w:proofErr w:type="spellStart"/>
            <w:r>
              <w:rPr>
                <w:rFonts w:ascii="Times" w:hAnsi="Times" w:cs="Times"/>
              </w:rPr>
              <w:t>auth_user</w:t>
            </w:r>
            <w:proofErr w:type="spellEnd"/>
          </w:p>
        </w:tc>
        <w:tc>
          <w:tcPr>
            <w:tcW w:w="1890" w:type="dxa"/>
          </w:tcPr>
          <w:p w14:paraId="274CFD90" w14:textId="77777777" w:rsidR="006C09E2" w:rsidRDefault="006C09E2" w:rsidP="00475638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776DCA3F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02DD41A1" w14:textId="79A65F2F" w:rsidR="006C09E2" w:rsidRPr="001B0BDD" w:rsidRDefault="006C09E2" w:rsidP="001B0BDD">
            <w:r>
              <w:t>9.4</w:t>
            </w:r>
          </w:p>
        </w:tc>
        <w:tc>
          <w:tcPr>
            <w:tcW w:w="3600" w:type="dxa"/>
          </w:tcPr>
          <w:p w14:paraId="7D2B5CE1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proofErr w:type="spellStart"/>
              <w:proofErr w:type="gramStart"/>
              <w:r w:rsidRPr="001B0BDD">
                <w:t>ticketing</w:t>
              </w:r>
              <w:proofErr w:type="gramEnd"/>
              <w:r w:rsidRPr="001B0BDD">
                <w:t>_ticketitem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03972811" w14:textId="7E9E904C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Made one script to import all of ticketing, last row is 23</w:t>
            </w:r>
          </w:p>
        </w:tc>
        <w:tc>
          <w:tcPr>
            <w:tcW w:w="1890" w:type="dxa"/>
          </w:tcPr>
          <w:p w14:paraId="58E8D630" w14:textId="77777777" w:rsidR="006C09E2" w:rsidRDefault="006C09E2" w:rsidP="00475638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138F25BA" w14:textId="77777777" w:rsidTr="00DE2A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49F4D8C9" w14:textId="2412A820" w:rsidR="006C09E2" w:rsidRPr="001B0BDD" w:rsidRDefault="006C09E2" w:rsidP="001B0BDD"/>
        </w:tc>
        <w:tc>
          <w:tcPr>
            <w:tcW w:w="3600" w:type="dxa"/>
          </w:tcPr>
          <w:p w14:paraId="512D6146" w14:textId="77777777" w:rsidR="006C09E2" w:rsidRPr="001B0BDD" w:rsidRDefault="006C09E2" w:rsidP="001B0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" w:history="1">
              <w:proofErr w:type="spellStart"/>
              <w:proofErr w:type="gramStart"/>
              <w:r w:rsidRPr="001B0BDD">
                <w:t>ticketing</w:t>
              </w:r>
              <w:proofErr w:type="gramEnd"/>
              <w:r w:rsidRPr="001B0BDD">
                <w:t>_ticketitem_linked_events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54F9947E" w14:textId="7C8EA41C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Data</w:t>
            </w:r>
          </w:p>
        </w:tc>
        <w:tc>
          <w:tcPr>
            <w:tcW w:w="1890" w:type="dxa"/>
          </w:tcPr>
          <w:p w14:paraId="05C28C5B" w14:textId="77777777" w:rsidR="006C09E2" w:rsidRDefault="006C09E2" w:rsidP="00475638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  <w:tr w:rsidR="006C09E2" w14:paraId="44667CC4" w14:textId="77777777" w:rsidTr="00DE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14:paraId="75A6F98E" w14:textId="1B113C4E" w:rsidR="006C09E2" w:rsidRPr="001B0BDD" w:rsidRDefault="006C09E2" w:rsidP="001B0BDD">
            <w:r>
              <w:t>9.5</w:t>
            </w:r>
          </w:p>
        </w:tc>
        <w:tc>
          <w:tcPr>
            <w:tcW w:w="3600" w:type="dxa"/>
          </w:tcPr>
          <w:p w14:paraId="21C0A424" w14:textId="77777777" w:rsidR="006C09E2" w:rsidRPr="001B0BDD" w:rsidRDefault="006C09E2" w:rsidP="001B0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proofErr w:type="spellStart"/>
              <w:proofErr w:type="gramStart"/>
              <w:r w:rsidRPr="001B0BDD">
                <w:t>ticketing</w:t>
              </w:r>
              <w:proofErr w:type="gramEnd"/>
              <w:r w:rsidRPr="001B0BDD">
                <w:t>_transaction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14:paraId="7665ADC0" w14:textId="4B6FCCD1" w:rsidR="006C09E2" w:rsidRDefault="006C09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Made one script to import all of ticketing, last row is 112, no change – linked to purchaser and ticket item</w:t>
            </w:r>
          </w:p>
        </w:tc>
        <w:tc>
          <w:tcPr>
            <w:tcW w:w="1890" w:type="dxa"/>
          </w:tcPr>
          <w:p w14:paraId="35C79331" w14:textId="77777777" w:rsidR="006C09E2" w:rsidRDefault="006C09E2" w:rsidP="00475638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 change</w:t>
            </w:r>
          </w:p>
        </w:tc>
      </w:tr>
    </w:tbl>
    <w:p w14:paraId="2ACD4D5C" w14:textId="77777777" w:rsidR="006A0E47" w:rsidRDefault="006A0E47"/>
    <w:sectPr w:rsidR="006A0E47" w:rsidSect="006A0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DD"/>
    <w:rsid w:val="0001535D"/>
    <w:rsid w:val="00072C6D"/>
    <w:rsid w:val="000A0388"/>
    <w:rsid w:val="000D5E78"/>
    <w:rsid w:val="00135CC0"/>
    <w:rsid w:val="001B0BDD"/>
    <w:rsid w:val="001E21AE"/>
    <w:rsid w:val="001F0D9F"/>
    <w:rsid w:val="001F1DFD"/>
    <w:rsid w:val="001F4C17"/>
    <w:rsid w:val="00364B34"/>
    <w:rsid w:val="003C341E"/>
    <w:rsid w:val="00475638"/>
    <w:rsid w:val="005A30CE"/>
    <w:rsid w:val="006A0E47"/>
    <w:rsid w:val="006C09E2"/>
    <w:rsid w:val="008471AE"/>
    <w:rsid w:val="008B31DE"/>
    <w:rsid w:val="009F7907"/>
    <w:rsid w:val="00A0696B"/>
    <w:rsid w:val="00AD0961"/>
    <w:rsid w:val="00B3503E"/>
    <w:rsid w:val="00C06E36"/>
    <w:rsid w:val="00C82B3F"/>
    <w:rsid w:val="00C850C0"/>
    <w:rsid w:val="00C93684"/>
    <w:rsid w:val="00DE1B84"/>
    <w:rsid w:val="00DE2A9D"/>
    <w:rsid w:val="00DF32C9"/>
    <w:rsid w:val="00F04968"/>
    <w:rsid w:val="00FA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5CB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Shading-Accent5">
    <w:name w:val="Colorful Shading Accent 5"/>
    <w:basedOn w:val="TableNormal"/>
    <w:uiPriority w:val="71"/>
    <w:rsid w:val="001B0BD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B0BD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">
    <w:name w:val="Colorful Shading"/>
    <w:basedOn w:val="TableNormal"/>
    <w:uiPriority w:val="71"/>
    <w:rsid w:val="001B0BD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1B0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B0BD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Shading-Accent5">
    <w:name w:val="Colorful Shading Accent 5"/>
    <w:basedOn w:val="TableNormal"/>
    <w:uiPriority w:val="71"/>
    <w:rsid w:val="001B0BD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B0BD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">
    <w:name w:val="Colorful Shading"/>
    <w:basedOn w:val="TableNormal"/>
    <w:uiPriority w:val="71"/>
    <w:rsid w:val="001B0BD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1B0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B0BD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462.webfaction.com/phpMyAdmin/sql.php?db=gbelive2&amp;token=9ad3a7a62480f0a56cee3f45e4cf5259&amp;goto=db_structure.php&amp;table=django_flatpage&amp;pos=0" TargetMode="External"/><Relationship Id="rId14" Type="http://schemas.openxmlformats.org/officeDocument/2006/relationships/hyperlink" Target="https://web462.webfaction.com/phpMyAdmin/sql.php?db=gbelive2&amp;token=9ad3a7a62480f0a56cee3f45e4cf5259&amp;goto=db_structure.php&amp;table=django_flatpage_sites&amp;pos=0" TargetMode="External"/><Relationship Id="rId15" Type="http://schemas.openxmlformats.org/officeDocument/2006/relationships/hyperlink" Target="https://web462.webfaction.com/phpMyAdmin/sql.php?db=gbelive2&amp;token=9ad3a7a62480f0a56cee3f45e4cf5259&amp;goto=db_structure.php&amp;table=django_session&amp;pos=0" TargetMode="External"/><Relationship Id="rId16" Type="http://schemas.openxmlformats.org/officeDocument/2006/relationships/hyperlink" Target="https://web462.webfaction.com/phpMyAdmin/sql.php?db=gbelive2&amp;token=9ad3a7a62480f0a56cee3f45e4cf5259&amp;goto=db_structure.php&amp;table=django_site&amp;pos=0" TargetMode="External"/><Relationship Id="rId17" Type="http://schemas.openxmlformats.org/officeDocument/2006/relationships/hyperlink" Target="https://web462.webfaction.com/phpMyAdmin/sql.php?db=gbelive2&amp;token=9ad3a7a62480f0a56cee3f45e4cf5259&amp;goto=db_structure.php&amp;table=gbe_act&amp;pos=0" TargetMode="External"/><Relationship Id="rId18" Type="http://schemas.openxmlformats.org/officeDocument/2006/relationships/hyperlink" Target="https://web462.webfaction.com/phpMyAdmin/sql.php?db=gbelive2&amp;token=9ad3a7a62480f0a56cee3f45e4cf5259&amp;goto=db_structure.php&amp;table=gbe_adbid&amp;pos=0" TargetMode="External"/><Relationship Id="rId19" Type="http://schemas.openxmlformats.org/officeDocument/2006/relationships/hyperlink" Target="https://web462.webfaction.com/phpMyAdmin/sql.php?db=gbelive2&amp;token=9ad3a7a62480f0a56cee3f45e4cf5259&amp;goto=db_structure.php&amp;table=gbe_artbid&amp;pos=0" TargetMode="External"/><Relationship Id="rId63" Type="http://schemas.openxmlformats.org/officeDocument/2006/relationships/hyperlink" Target="https://web462.webfaction.com/phpMyAdmin/sql.php?db=gbelive2&amp;token=9ad3a7a62480f0a56cee3f45e4cf5259&amp;goto=db_structure.php&amp;table=ticketing_ticketitem&amp;pos=0" TargetMode="External"/><Relationship Id="rId64" Type="http://schemas.openxmlformats.org/officeDocument/2006/relationships/hyperlink" Target="https://web462.webfaction.com/phpMyAdmin/sql.php?db=gbelive2&amp;token=9ad3a7a62480f0a56cee3f45e4cf5259&amp;goto=db_structure.php&amp;table=ticketing_ticketitem_linked_events&amp;pos=0" TargetMode="External"/><Relationship Id="rId65" Type="http://schemas.openxmlformats.org/officeDocument/2006/relationships/hyperlink" Target="https://web462.webfaction.com/phpMyAdmin/sql.php?db=gbelive2&amp;token=9ad3a7a62480f0a56cee3f45e4cf5259&amp;goto=db_structure.php&amp;table=ticketing_transaction&amp;pos=0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s://web462.webfaction.com/phpMyAdmin/sql.php?db=gbelive2&amp;token=9ad3a7a62480f0a56cee3f45e4cf5259&amp;goto=db_structure.php&amp;table=scheduler_event&amp;pos=0" TargetMode="External"/><Relationship Id="rId51" Type="http://schemas.openxmlformats.org/officeDocument/2006/relationships/hyperlink" Target="https://web462.webfaction.com/phpMyAdmin/sql.php?db=gbelive2&amp;token=9ad3a7a62480f0a56cee3f45e4cf5259&amp;goto=db_structure.php&amp;table=scheduler_eventitem&amp;pos=0" TargetMode="External"/><Relationship Id="rId52" Type="http://schemas.openxmlformats.org/officeDocument/2006/relationships/hyperlink" Target="https://web462.webfaction.com/phpMyAdmin/sql.php?db=gbelive2&amp;token=9ad3a7a62480f0a56cee3f45e4cf5259&amp;goto=db_structure.php&amp;table=scheduler_location&amp;pos=0" TargetMode="External"/><Relationship Id="rId53" Type="http://schemas.openxmlformats.org/officeDocument/2006/relationships/hyperlink" Target="https://web462.webfaction.com/phpMyAdmin/sql.php?db=gbelive2&amp;token=9ad3a7a62480f0a56cee3f45e4cf5259&amp;goto=db_structure.php&amp;table=scheduler_locationitem&amp;pos=0" TargetMode="External"/><Relationship Id="rId54" Type="http://schemas.openxmlformats.org/officeDocument/2006/relationships/hyperlink" Target="https://web462.webfaction.com/phpMyAdmin/sql.php?db=gbelive2&amp;token=9ad3a7a62480f0a56cee3f45e4cf5259&amp;goto=db_structure.php&amp;table=scheduler_resource&amp;pos=0" TargetMode="External"/><Relationship Id="rId55" Type="http://schemas.openxmlformats.org/officeDocument/2006/relationships/hyperlink" Target="https://web462.webfaction.com/phpMyAdmin/sql.php?db=gbelive2&amp;token=9ad3a7a62480f0a56cee3f45e4cf5259&amp;goto=db_structure.php&amp;table=scheduler_resourceallocation&amp;pos=0" TargetMode="External"/><Relationship Id="rId56" Type="http://schemas.openxmlformats.org/officeDocument/2006/relationships/hyperlink" Target="https://web462.webfaction.com/phpMyAdmin/sql.php?db=gbelive2&amp;token=9ad3a7a62480f0a56cee3f45e4cf5259&amp;goto=db_structure.php&amp;table=scheduler_resourceitem&amp;pos=0" TargetMode="External"/><Relationship Id="rId57" Type="http://schemas.openxmlformats.org/officeDocument/2006/relationships/hyperlink" Target="https://web462.webfaction.com/phpMyAdmin/sql.php?db=gbelive2&amp;token=9ad3a7a62480f0a56cee3f45e4cf5259&amp;goto=db_structure.php&amp;table=scheduler_schedulable&amp;pos=0" TargetMode="External"/><Relationship Id="rId58" Type="http://schemas.openxmlformats.org/officeDocument/2006/relationships/hyperlink" Target="https://web462.webfaction.com/phpMyAdmin/sql.php?db=gbelive2&amp;token=9ad3a7a62480f0a56cee3f45e4cf5259&amp;goto=db_structure.php&amp;table=scheduler_worker&amp;pos=0" TargetMode="External"/><Relationship Id="rId59" Type="http://schemas.openxmlformats.org/officeDocument/2006/relationships/hyperlink" Target="https://web462.webfaction.com/phpMyAdmin/sql.php?db=gbelive2&amp;token=9ad3a7a62480f0a56cee3f45e4cf5259&amp;goto=db_structure.php&amp;table=scheduler_workeritem&amp;pos=0" TargetMode="External"/><Relationship Id="rId40" Type="http://schemas.openxmlformats.org/officeDocument/2006/relationships/hyperlink" Target="https://web462.webfaction.com/phpMyAdmin/sql.php?db=gbelive2&amp;token=9ad3a7a62480f0a56cee3f45e4cf5259&amp;goto=db_structure.php&amp;table=gbe_show_acts&amp;pos=0" TargetMode="External"/><Relationship Id="rId41" Type="http://schemas.openxmlformats.org/officeDocument/2006/relationships/hyperlink" Target="https://web462.webfaction.com/phpMyAdmin/sql.php?db=gbelive2&amp;token=9ad3a7a62480f0a56cee3f45e4cf5259&amp;goto=db_structure.php&amp;table=gbe_show_mc&amp;pos=0" TargetMode="External"/><Relationship Id="rId42" Type="http://schemas.openxmlformats.org/officeDocument/2006/relationships/hyperlink" Target="https://web462.webfaction.com/phpMyAdmin/sql.php?db=gbelive2&amp;token=9ad3a7a62480f0a56cee3f45e4cf5259&amp;goto=db_structure.php&amp;table=gbe_stageinfo&amp;pos=0" TargetMode="External"/><Relationship Id="rId43" Type="http://schemas.openxmlformats.org/officeDocument/2006/relationships/hyperlink" Target="https://web462.webfaction.com/phpMyAdmin/sql.php?db=gbelive2&amp;token=9ad3a7a62480f0a56cee3f45e4cf5259&amp;goto=db_structure.php&amp;table=gbe_techinfo&amp;pos=0" TargetMode="External"/><Relationship Id="rId44" Type="http://schemas.openxmlformats.org/officeDocument/2006/relationships/hyperlink" Target="https://web462.webfaction.com/phpMyAdmin/sql.php?db=gbelive2&amp;token=9ad3a7a62480f0a56cee3f45e4cf5259&amp;goto=db_structure.php&amp;table=gbe_troupe&amp;pos=0" TargetMode="External"/><Relationship Id="rId45" Type="http://schemas.openxmlformats.org/officeDocument/2006/relationships/hyperlink" Target="https://web462.webfaction.com/phpMyAdmin/sql.php?db=gbelive2&amp;token=9ad3a7a62480f0a56cee3f45e4cf5259&amp;goto=db_structure.php&amp;table=gbe_troupe_membership&amp;pos=0" TargetMode="External"/><Relationship Id="rId46" Type="http://schemas.openxmlformats.org/officeDocument/2006/relationships/hyperlink" Target="https://web462.webfaction.com/phpMyAdmin/sql.php?db=gbelive2&amp;token=9ad3a7a62480f0a56cee3f45e4cf5259&amp;goto=db_structure.php&amp;table=gbe_vendor&amp;pos=0" TargetMode="External"/><Relationship Id="rId47" Type="http://schemas.openxmlformats.org/officeDocument/2006/relationships/hyperlink" Target="https://web462.webfaction.com/phpMyAdmin/sql.php?db=gbelive2&amp;token=9ad3a7a62480f0a56cee3f45e4cf5259&amp;goto=db_structure.php&amp;table=gbe_volunteer&amp;pos=0" TargetMode="External"/><Relationship Id="rId48" Type="http://schemas.openxmlformats.org/officeDocument/2006/relationships/hyperlink" Target="https://web462.webfaction.com/phpMyAdmin/sql.php?db=gbelive2&amp;token=9ad3a7a62480f0a56cee3f45e4cf5259&amp;goto=db_structure.php&amp;table=scheduler_equipment&amp;pos=0" TargetMode="External"/><Relationship Id="rId49" Type="http://schemas.openxmlformats.org/officeDocument/2006/relationships/hyperlink" Target="https://web462.webfaction.com/phpMyAdmin/sql.php?db=gbelive2&amp;token=9ad3a7a62480f0a56cee3f45e4cf5259&amp;goto=db_structure.php&amp;table=scheduler_equipmentitem&amp;pos=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eb462.webfaction.com/phpMyAdmin/sql.php?db=gbelive2&amp;token=9ad3a7a62480f0a56cee3f45e4cf5259&amp;goto=db_structure.php&amp;table=auth_group&amp;pos=0" TargetMode="External"/><Relationship Id="rId6" Type="http://schemas.openxmlformats.org/officeDocument/2006/relationships/hyperlink" Target="https://web462.webfaction.com/phpMyAdmin/sql.php?db=gbelive2&amp;token=9ad3a7a62480f0a56cee3f45e4cf5259&amp;goto=db_structure.php&amp;table=auth_group_permissions&amp;pos=0" TargetMode="External"/><Relationship Id="rId7" Type="http://schemas.openxmlformats.org/officeDocument/2006/relationships/hyperlink" Target="https://web462.webfaction.com/phpMyAdmin/sql.php?db=gbelive2&amp;token=9ad3a7a62480f0a56cee3f45e4cf5259&amp;goto=db_structure.php&amp;table=auth_permission&amp;pos=0" TargetMode="External"/><Relationship Id="rId8" Type="http://schemas.openxmlformats.org/officeDocument/2006/relationships/hyperlink" Target="https://web462.webfaction.com/phpMyAdmin/sql.php?db=gbelive2&amp;token=9ad3a7a62480f0a56cee3f45e4cf5259&amp;goto=db_structure.php&amp;table=auth_user&amp;pos=0" TargetMode="External"/><Relationship Id="rId9" Type="http://schemas.openxmlformats.org/officeDocument/2006/relationships/hyperlink" Target="https://web462.webfaction.com/phpMyAdmin/sql.php?db=gbelive2&amp;token=9ad3a7a62480f0a56cee3f45e4cf5259&amp;goto=db_structure.php&amp;table=auth_user_groups&amp;pos=0" TargetMode="External"/><Relationship Id="rId30" Type="http://schemas.openxmlformats.org/officeDocument/2006/relationships/hyperlink" Target="https://web462.webfaction.com/phpMyAdmin/sql.php?db=gbelive2&amp;token=9ad3a7a62480f0a56cee3f45e4cf5259&amp;goto=db_structure.php&amp;table=gbe_event_owner&amp;pos=0" TargetMode="External"/><Relationship Id="rId31" Type="http://schemas.openxmlformats.org/officeDocument/2006/relationships/hyperlink" Target="https://web462.webfaction.com/phpMyAdmin/sql.php?db=gbelive2&amp;token=9ad3a7a62480f0a56cee3f45e4cf5259&amp;goto=db_structure.php&amp;table=gbe_genericevent&amp;pos=0" TargetMode="External"/><Relationship Id="rId32" Type="http://schemas.openxmlformats.org/officeDocument/2006/relationships/hyperlink" Target="https://web462.webfaction.com/phpMyAdmin/sql.php?db=gbelive2&amp;token=9ad3a7a62480f0a56cee3f45e4cf5259&amp;goto=db_structure.php&amp;table=gbe_lightinginfo&amp;pos=0" TargetMode="External"/><Relationship Id="rId33" Type="http://schemas.openxmlformats.org/officeDocument/2006/relationships/hyperlink" Target="https://web462.webfaction.com/phpMyAdmin/sql.php?db=gbelive2&amp;token=9ad3a7a62480f0a56cee3f45e4cf5259&amp;goto=db_structure.php&amp;table=gbe_performer&amp;pos=0" TargetMode="External"/><Relationship Id="rId34" Type="http://schemas.openxmlformats.org/officeDocument/2006/relationships/hyperlink" Target="https://web462.webfaction.com/phpMyAdmin/sql.php?db=gbelive2&amp;token=9ad3a7a62480f0a56cee3f45e4cf5259&amp;goto=db_structure.php&amp;table=gbe_performerfestivals&amp;pos=0" TargetMode="External"/><Relationship Id="rId35" Type="http://schemas.openxmlformats.org/officeDocument/2006/relationships/hyperlink" Target="https://web462.webfaction.com/phpMyAdmin/sql.php?db=gbelive2&amp;token=9ad3a7a62480f0a56cee3f45e4cf5259&amp;goto=db_structure.php&amp;table=gbe_persona&amp;pos=0" TargetMode="External"/><Relationship Id="rId36" Type="http://schemas.openxmlformats.org/officeDocument/2006/relationships/hyperlink" Target="https://web462.webfaction.com/phpMyAdmin/sql.php?db=gbelive2&amp;token=9ad3a7a62480f0a56cee3f45e4cf5259&amp;goto=db_structure.php&amp;table=gbe_profile&amp;pos=0" TargetMode="External"/><Relationship Id="rId37" Type="http://schemas.openxmlformats.org/officeDocument/2006/relationships/hyperlink" Target="https://web462.webfaction.com/phpMyAdmin/sql.php?db=gbelive2&amp;token=9ad3a7a62480f0a56cee3f45e4cf5259&amp;goto=db_structure.php&amp;table=gbe_profilepreferences&amp;pos=0" TargetMode="External"/><Relationship Id="rId38" Type="http://schemas.openxmlformats.org/officeDocument/2006/relationships/hyperlink" Target="https://web462.webfaction.com/phpMyAdmin/sql.php?db=gbelive2&amp;token=9ad3a7a62480f0a56cee3f45e4cf5259&amp;goto=db_structure.php&amp;table=gbe_room&amp;pos=0" TargetMode="External"/><Relationship Id="rId39" Type="http://schemas.openxmlformats.org/officeDocument/2006/relationships/hyperlink" Target="https://web462.webfaction.com/phpMyAdmin/sql.php?db=gbelive2&amp;token=9ad3a7a62480f0a56cee3f45e4cf5259&amp;goto=db_structure.php&amp;table=gbe_show&amp;pos=0" TargetMode="External"/><Relationship Id="rId20" Type="http://schemas.openxmlformats.org/officeDocument/2006/relationships/hyperlink" Target="https://web462.webfaction.com/phpMyAdmin/sql.php?db=gbelive2&amp;token=9ad3a7a62480f0a56cee3f45e4cf5259&amp;goto=db_structure.php&amp;table=gbe_audioinfo&amp;pos=0" TargetMode="External"/><Relationship Id="rId21" Type="http://schemas.openxmlformats.org/officeDocument/2006/relationships/hyperlink" Target="https://web462.webfaction.com/phpMyAdmin/sql.php?db=gbelive2&amp;token=9ad3a7a62480f0a56cee3f45e4cf5259&amp;goto=db_structure.php&amp;table=gbe_biddable&amp;pos=0" TargetMode="External"/><Relationship Id="rId22" Type="http://schemas.openxmlformats.org/officeDocument/2006/relationships/hyperlink" Target="https://web462.webfaction.com/phpMyAdmin/sql.php?db=gbelive2&amp;token=9ad3a7a62480f0a56cee3f45e4cf5259&amp;goto=db_structure.php&amp;table=gbe_bidevaluation&amp;pos=0" TargetMode="External"/><Relationship Id="rId23" Type="http://schemas.openxmlformats.org/officeDocument/2006/relationships/hyperlink" Target="https://web462.webfaction.com/phpMyAdmin/sql.php?db=gbelive2&amp;token=9ad3a7a62480f0a56cee3f45e4cf5259&amp;goto=db_structure.php&amp;table=gbe_class&amp;pos=0" TargetMode="External"/><Relationship Id="rId24" Type="http://schemas.openxmlformats.org/officeDocument/2006/relationships/hyperlink" Target="https://web462.webfaction.com/phpMyAdmin/sql.php?db=gbelive2&amp;token=9ad3a7a62480f0a56cee3f45e4cf5259&amp;goto=db_structure.php&amp;table=gbe_classproposal&amp;pos=0" TargetMode="External"/><Relationship Id="rId25" Type="http://schemas.openxmlformats.org/officeDocument/2006/relationships/hyperlink" Target="https://web462.webfaction.com/phpMyAdmin/sql.php?db=gbelive2&amp;token=9ad3a7a62480f0a56cee3f45e4cf5259&amp;goto=db_structure.php&amp;table=gbe_class_registration&amp;pos=0" TargetMode="External"/><Relationship Id="rId26" Type="http://schemas.openxmlformats.org/officeDocument/2006/relationships/hyperlink" Target="https://web462.webfaction.com/phpMyAdmin/sql.php?db=gbelive2&amp;token=9ad3a7a62480f0a56cee3f45e4cf5259&amp;goto=db_structure.php&amp;table=gbe_combo&amp;pos=0" TargetMode="External"/><Relationship Id="rId27" Type="http://schemas.openxmlformats.org/officeDocument/2006/relationships/hyperlink" Target="https://web462.webfaction.com/phpMyAdmin/sql.php?db=gbelive2&amp;token=9ad3a7a62480f0a56cee3f45e4cf5259&amp;goto=db_structure.php&amp;table=gbe_combo_membership&amp;pos=0" TargetMode="External"/><Relationship Id="rId28" Type="http://schemas.openxmlformats.org/officeDocument/2006/relationships/hyperlink" Target="https://web462.webfaction.com/phpMyAdmin/sql.php?db=gbelive2&amp;token=9ad3a7a62480f0a56cee3f45e4cf5259&amp;goto=db_structure.php&amp;table=gbe_conferencevolunteer&amp;pos=0" TargetMode="External"/><Relationship Id="rId29" Type="http://schemas.openxmlformats.org/officeDocument/2006/relationships/hyperlink" Target="https://web462.webfaction.com/phpMyAdmin/sql.php?db=gbelive2&amp;token=9ad3a7a62480f0a56cee3f45e4cf5259&amp;goto=db_structure.php&amp;table=gbe_event&amp;pos=0" TargetMode="External"/><Relationship Id="rId60" Type="http://schemas.openxmlformats.org/officeDocument/2006/relationships/hyperlink" Target="https://web462.webfaction.com/phpMyAdmin/sql.php?db=gbelive2&amp;token=9ad3a7a62480f0a56cee3f45e4cf5259&amp;goto=db_structure.php&amp;table=ticketing_brownpaperevents&amp;pos=0" TargetMode="External"/><Relationship Id="rId61" Type="http://schemas.openxmlformats.org/officeDocument/2006/relationships/hyperlink" Target="https://web462.webfaction.com/phpMyAdmin/sql.php?db=gbelive2&amp;token=9ad3a7a62480f0a56cee3f45e4cf5259&amp;goto=db_structure.php&amp;table=ticketing_brownpapersettings&amp;pos=0" TargetMode="External"/><Relationship Id="rId62" Type="http://schemas.openxmlformats.org/officeDocument/2006/relationships/hyperlink" Target="https://web462.webfaction.com/phpMyAdmin/sql.php?db=gbelive2&amp;token=9ad3a7a62480f0a56cee3f45e4cf5259&amp;goto=db_structure.php&amp;table=ticketing_purchaser&amp;pos=0" TargetMode="External"/><Relationship Id="rId10" Type="http://schemas.openxmlformats.org/officeDocument/2006/relationships/hyperlink" Target="https://web462.webfaction.com/phpMyAdmin/sql.php?db=gbelive2&amp;token=9ad3a7a62480f0a56cee3f45e4cf5259&amp;goto=db_structure.php&amp;table=auth_user_user_permissions&amp;pos=0" TargetMode="External"/><Relationship Id="rId11" Type="http://schemas.openxmlformats.org/officeDocument/2006/relationships/hyperlink" Target="https://web462.webfaction.com/phpMyAdmin/sql.php?db=gbelive2&amp;token=9ad3a7a62480f0a56cee3f45e4cf5259&amp;goto=db_structure.php&amp;table=django_admin_log&amp;pos=0" TargetMode="External"/><Relationship Id="rId12" Type="http://schemas.openxmlformats.org/officeDocument/2006/relationships/hyperlink" Target="https://web462.webfaction.com/phpMyAdmin/sql.php?db=gbelive2&amp;token=9ad3a7a62480f0a56cee3f45e4cf5259&amp;goto=db_structure.php&amp;table=django_content_type&amp;po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2227</Words>
  <Characters>12696</Characters>
  <Application>Microsoft Macintosh Word</Application>
  <DocSecurity>0</DocSecurity>
  <Lines>105</Lines>
  <Paragraphs>29</Paragraphs>
  <ScaleCrop>false</ScaleCrop>
  <Company/>
  <LinksUpToDate>false</LinksUpToDate>
  <CharactersWithSpaces>14894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16</cp:revision>
  <dcterms:created xsi:type="dcterms:W3CDTF">2014-10-25T04:42:00Z</dcterms:created>
  <dcterms:modified xsi:type="dcterms:W3CDTF">2014-10-25T23:37:00Z</dcterms:modified>
</cp:coreProperties>
</file>