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65304CDF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07DA8516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1C920897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0901E37A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43A66FBB" wp14:editId="63192476">
                  <wp:extent cx="914400" cy="137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8807858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3958436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79FDE6F4" w14:textId="77777777" w:rsidR="009A30E4" w:rsidRDefault="009A30E4" w:rsidP="00930821">
            <w:pPr>
              <w:pStyle w:val="Datenumber"/>
            </w:pPr>
          </w:p>
        </w:tc>
      </w:tr>
    </w:tbl>
    <w:p w14:paraId="29605CB4" w14:textId="77777777" w:rsidR="009A30E4" w:rsidRDefault="009A30E4" w:rsidP="00367AAC"/>
    <w:p w14:paraId="70D122AE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Elsa Sjunneson-Henry (Lydia Ransom)</w:t>
      </w:r>
    </w:p>
    <w:p w14:paraId="222C5D61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1B0728EF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6A0AE166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CBA125E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95F8D2C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1B78F8D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2DAEC67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E75E357" w14:textId="77777777" w:rsidR="009A30E4" w:rsidRPr="00DB3ABF" w:rsidRDefault="009A30E4" w:rsidP="00BE603B">
            <w:r w:rsidRPr="00B05B10">
              <w:rPr>
                <w:noProof/>
              </w:rPr>
              <w:t>PANEL: Body Image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B9F5FEA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C2F6FA5" w14:textId="77777777" w:rsidR="009A30E4" w:rsidRPr="00DB3ABF" w:rsidRDefault="009A30E4" w:rsidP="00BE603B">
            <w:r w:rsidRPr="00B05B10">
              <w:rPr>
                <w:noProof/>
              </w:rPr>
              <w:t>9:00 AM</w:t>
            </w:r>
          </w:p>
        </w:tc>
      </w:tr>
      <w:tr w:rsidR="009A30E4" w:rsidRPr="00DB3ABF" w14:paraId="7976C0F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3ABEEA1" w14:textId="77777777" w:rsidR="009A30E4" w:rsidRPr="00DB3ABF" w:rsidRDefault="009A30E4" w:rsidP="00BE603B">
            <w:r w:rsidRPr="00B05B10">
              <w:rPr>
                <w:noProof/>
              </w:rPr>
              <w:t>PANEL: Regional Differences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5EE6DB6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6F393B7" w14:textId="77777777" w:rsidR="009A30E4" w:rsidRPr="00DB3ABF" w:rsidRDefault="009A30E4" w:rsidP="00BE603B">
            <w:r w:rsidRPr="00B05B10">
              <w:rPr>
                <w:noProof/>
              </w:rPr>
              <w:t>11:00 AM</w:t>
            </w:r>
          </w:p>
        </w:tc>
      </w:tr>
      <w:tr w:rsidR="009A30E4" w:rsidRPr="00DB3ABF" w14:paraId="4762F16A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BD512A7" w14:textId="77777777" w:rsidR="009A30E4" w:rsidRPr="00DB3ABF" w:rsidRDefault="009A30E4" w:rsidP="00BE603B">
            <w:r w:rsidRPr="00B05B10">
              <w:rPr>
                <w:noProof/>
              </w:rPr>
              <w:t>PANEL: Geeklesque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8396B8F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DE00D16" w14:textId="77777777" w:rsidR="009A30E4" w:rsidRPr="00DB3ABF" w:rsidRDefault="009A30E4" w:rsidP="00BE603B">
            <w:r w:rsidRPr="00B05B10">
              <w:rPr>
                <w:noProof/>
              </w:rPr>
              <w:t>1:00 PM</w:t>
            </w:r>
          </w:p>
        </w:tc>
      </w:tr>
      <w:tr w:rsidR="009A30E4" w:rsidRPr="00DB3ABF" w14:paraId="5BF0E14E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9D4430E" w14:textId="77777777" w:rsidR="009A30E4" w:rsidRPr="00DB3ABF" w:rsidRDefault="009A30E4" w:rsidP="00BE603B">
            <w:r w:rsidRPr="00B05B10">
              <w:rPr>
                <w:noProof/>
              </w:rPr>
              <w:t>Physical and Invisible Disabilities in Burlesque: A Producer's Guide to Accessibility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F1D37DF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EF519F0" w14:textId="77777777" w:rsidR="009A30E4" w:rsidRPr="00DB3ABF" w:rsidRDefault="009A30E4" w:rsidP="00BE603B">
            <w:r w:rsidRPr="00B05B10">
              <w:rPr>
                <w:noProof/>
              </w:rPr>
              <w:t>2:00 PM</w:t>
            </w:r>
          </w:p>
        </w:tc>
      </w:tr>
      <w:tr w:rsidR="009A30E4" w:rsidRPr="00DB3ABF" w14:paraId="6757EB3D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300545D" w14:textId="77777777" w:rsidR="009A30E4" w:rsidRPr="00DB3ABF" w:rsidRDefault="009A30E4" w:rsidP="00930821">
            <w:r w:rsidRPr="00B05B10">
              <w:rPr>
                <w:noProof/>
              </w:rPr>
              <w:t>Obscenity Law And You: Taking Off Your Clothes and Staying Out of Jail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EB14441" w14:textId="77777777" w:rsidR="009A30E4" w:rsidRPr="00DB3ABF" w:rsidRDefault="009A30E4" w:rsidP="00930821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19474F6" w14:textId="77777777" w:rsidR="009A30E4" w:rsidRPr="00DB3ABF" w:rsidRDefault="009A30E4" w:rsidP="00930821">
            <w:r w:rsidRPr="00B05B10">
              <w:rPr>
                <w:noProof/>
              </w:rPr>
              <w:t>4:00 PM</w:t>
            </w:r>
          </w:p>
        </w:tc>
      </w:tr>
      <w:tr w:rsidR="009A30E4" w:rsidRPr="00DB3ABF" w14:paraId="1B102EF6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32E87653" w14:textId="77777777" w:rsidR="009A30E4" w:rsidRPr="00DB3ABF" w:rsidRDefault="009A30E4" w:rsidP="00930821"/>
        </w:tc>
      </w:tr>
      <w:tr w:rsidR="009A30E4" w:rsidRPr="00DB3ABF" w14:paraId="5F20F122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6E660EB" w14:textId="77777777" w:rsidR="009A30E4" w:rsidRPr="00DB3ABF" w:rsidRDefault="009A30E4" w:rsidP="00930821"/>
        </w:tc>
      </w:tr>
    </w:tbl>
    <w:p w14:paraId="0DCF966C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4279D174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6FCA6461" w14:textId="77777777" w:rsidR="009A30E4" w:rsidRDefault="009A30E4" w:rsidP="00930821">
            <w:pPr>
              <w:pStyle w:val="Heading1"/>
              <w:outlineLvl w:val="0"/>
            </w:pPr>
            <w:r>
              <w:lastRenderedPageBreak/>
              <w:t>The Great Burlesque Expo</w:t>
            </w:r>
          </w:p>
        </w:tc>
      </w:tr>
      <w:tr w:rsidR="009A30E4" w14:paraId="61520754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56651E7D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5698A04D" wp14:editId="384A9738">
                  <wp:extent cx="914400" cy="1371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04F88F7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6462042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4B50441E" w14:textId="77777777" w:rsidR="009A30E4" w:rsidRDefault="009A30E4" w:rsidP="00930821">
            <w:pPr>
              <w:pStyle w:val="Datenumber"/>
            </w:pPr>
          </w:p>
        </w:tc>
      </w:tr>
    </w:tbl>
    <w:p w14:paraId="22EFFFB4" w14:textId="77777777" w:rsidR="009A30E4" w:rsidRDefault="009A30E4" w:rsidP="00367AAC"/>
    <w:p w14:paraId="6C315C3A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Ab Horrance</w:t>
      </w:r>
    </w:p>
    <w:p w14:paraId="3CAC13FB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30876837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0EDEE5C8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5B5CC43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A6A0EB7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1C35D4C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5F20AB5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821F3D7" w14:textId="77777777" w:rsidR="009A30E4" w:rsidRPr="00DB3ABF" w:rsidRDefault="009A30E4" w:rsidP="00BE603B">
            <w:r w:rsidRPr="00B05B10">
              <w:rPr>
                <w:noProof/>
              </w:rPr>
              <w:t>PANEL: Body Image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9942BD6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4629B70" w14:textId="77777777" w:rsidR="009A30E4" w:rsidRPr="00DB3ABF" w:rsidRDefault="009A30E4" w:rsidP="00BE603B">
            <w:r w:rsidRPr="00B05B10">
              <w:rPr>
                <w:noProof/>
              </w:rPr>
              <w:t>9:00 AM</w:t>
            </w:r>
          </w:p>
        </w:tc>
      </w:tr>
      <w:tr w:rsidR="009A30E4" w:rsidRPr="00DB3ABF" w14:paraId="25CECB1A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1916E56" w14:textId="77777777" w:rsidR="009A30E4" w:rsidRPr="00DB3ABF" w:rsidRDefault="009A30E4" w:rsidP="00BE603B">
            <w:r w:rsidRPr="00B05B10">
              <w:rPr>
                <w:noProof/>
              </w:rPr>
              <w:t>PANEL: Geeklesque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342B601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14D1942" w14:textId="77777777" w:rsidR="009A30E4" w:rsidRPr="00DB3ABF" w:rsidRDefault="009A30E4" w:rsidP="00BE603B">
            <w:r w:rsidRPr="00B05B10">
              <w:rPr>
                <w:noProof/>
              </w:rPr>
              <w:t>1:00 PM</w:t>
            </w:r>
          </w:p>
        </w:tc>
      </w:tr>
      <w:tr w:rsidR="009A30E4" w:rsidRPr="00DB3ABF" w14:paraId="64E9DB5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9525AEC" w14:textId="77777777" w:rsidR="009A30E4" w:rsidRPr="00DB3ABF" w:rsidRDefault="009A30E4" w:rsidP="00BE603B">
            <w:r w:rsidRPr="00B05B10">
              <w:rPr>
                <w:noProof/>
              </w:rPr>
              <w:t>PANEL: Perception v.s. Reality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776C53C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2795CCC" w14:textId="77777777" w:rsidR="009A30E4" w:rsidRPr="00DB3ABF" w:rsidRDefault="009A30E4" w:rsidP="00BE603B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034BFC82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A8FB120" w14:textId="77777777" w:rsidR="009A30E4" w:rsidRPr="00DB3ABF" w:rsidRDefault="009A30E4" w:rsidP="00BE603B">
            <w:r w:rsidRPr="00B05B10">
              <w:rPr>
                <w:noProof/>
              </w:rPr>
              <w:t>PANEL: The Changing Role of Men In Burlesque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58B1EBE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527649E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1A4C26D6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522CB7D" w14:textId="77777777" w:rsidR="009A30E4" w:rsidRPr="00DB3ABF" w:rsidRDefault="009A30E4" w:rsidP="00930821">
            <w:r w:rsidRPr="00B05B10">
              <w:rPr>
                <w:noProof/>
              </w:rPr>
              <w:t>PANEL: Jocks v.s. Nerds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2E54018" w14:textId="77777777" w:rsidR="009A30E4" w:rsidRPr="00DB3ABF" w:rsidRDefault="009A30E4" w:rsidP="00930821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FD8C6B6" w14:textId="77777777" w:rsidR="009A30E4" w:rsidRPr="00DB3ABF" w:rsidRDefault="009A30E4" w:rsidP="00930821">
            <w:r w:rsidRPr="00B05B10">
              <w:rPr>
                <w:noProof/>
              </w:rPr>
              <w:t>4:00 PM</w:t>
            </w:r>
          </w:p>
        </w:tc>
      </w:tr>
      <w:tr w:rsidR="009A30E4" w:rsidRPr="00DB3ABF" w14:paraId="57F5B6F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767A96BD" w14:textId="77777777" w:rsidR="009A30E4" w:rsidRPr="00DB3ABF" w:rsidRDefault="009A30E4" w:rsidP="00930821"/>
        </w:tc>
      </w:tr>
      <w:tr w:rsidR="009A30E4" w:rsidRPr="00DB3ABF" w14:paraId="7BC3751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0877ECC8" w14:textId="77777777" w:rsidR="009A30E4" w:rsidRPr="00DB3ABF" w:rsidRDefault="009A30E4" w:rsidP="00930821"/>
        </w:tc>
      </w:tr>
    </w:tbl>
    <w:p w14:paraId="146FFBA7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10F3E737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2715F8BB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6779FD22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77F9F52E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209812BE" wp14:editId="0513BCDF">
                  <wp:extent cx="914400" cy="1371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B3FDB7F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BD485A7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31854CC" w14:textId="77777777" w:rsidR="009A30E4" w:rsidRDefault="009A30E4" w:rsidP="00930821">
            <w:pPr>
              <w:pStyle w:val="Datenumber"/>
            </w:pPr>
          </w:p>
        </w:tc>
      </w:tr>
    </w:tbl>
    <w:p w14:paraId="4DF0F830" w14:textId="77777777" w:rsidR="009A30E4" w:rsidRDefault="009A30E4" w:rsidP="00367AAC"/>
    <w:p w14:paraId="306E266D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Alabama Dee</w:t>
      </w:r>
    </w:p>
    <w:p w14:paraId="0CC4E709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Volunteer</w:t>
      </w:r>
    </w:p>
    <w:p w14:paraId="78E00A06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59158472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5ED8C81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534024F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7497B8B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605692BA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986FA7C" w14:textId="77777777" w:rsidR="009A30E4" w:rsidRPr="00DB3ABF" w:rsidRDefault="009A30E4" w:rsidP="00BE603B">
            <w:r w:rsidRPr="00B05B10">
              <w:rPr>
                <w:noProof/>
              </w:rPr>
              <w:t>MAIN EVENT: Stage Kittens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A441E32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2473203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509D46E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447CA26" w14:textId="77777777" w:rsidR="009A30E4" w:rsidRPr="00DB3ABF" w:rsidRDefault="009A30E4" w:rsidP="00BE603B">
            <w:r w:rsidRPr="00B05B10">
              <w:rPr>
                <w:noProof/>
              </w:rPr>
              <w:t>MAIN EVENT: Stage Kittens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123192E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A89B97A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6ABF561F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CB5D918" w14:textId="77777777" w:rsidR="009A30E4" w:rsidRPr="00DB3ABF" w:rsidRDefault="009A30E4" w:rsidP="00BE603B">
            <w:r w:rsidRPr="00B05B10">
              <w:rPr>
                <w:noProof/>
              </w:rPr>
              <w:t>Merchandise Table - Sunday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7564B02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48844AC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5C69BC50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957C2B8" w14:textId="77777777" w:rsidR="009A30E4" w:rsidRPr="00DB3ABF" w:rsidRDefault="009A30E4" w:rsidP="00BE603B">
            <w:r w:rsidRPr="00B05B10">
              <w:rPr>
                <w:noProof/>
              </w:rPr>
              <w:t>SUNDAY NIGHT SHOWCASE: Stage Kitten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6D5F66B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95B3E17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26155FC6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F6A3F99" w14:textId="77777777" w:rsidR="009A30E4" w:rsidRPr="00DB3ABF" w:rsidRDefault="009A30E4" w:rsidP="00930821">
            <w:r w:rsidRPr="00B05B10">
              <w:rPr>
                <w:noProof/>
              </w:rPr>
              <w:t>SUNDAY NIGHT SHOWCASE: Stage Kitten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A16B810" w14:textId="77777777" w:rsidR="009A30E4" w:rsidRPr="00DB3ABF" w:rsidRDefault="009A30E4" w:rsidP="00930821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49FEB5F" w14:textId="77777777" w:rsidR="009A30E4" w:rsidRPr="00DB3ABF" w:rsidRDefault="009A30E4" w:rsidP="00930821">
            <w:r w:rsidRPr="00B05B10">
              <w:rPr>
                <w:noProof/>
              </w:rPr>
              <w:t>8:00 PM</w:t>
            </w:r>
          </w:p>
        </w:tc>
      </w:tr>
      <w:tr w:rsidR="009A30E4" w:rsidRPr="00DB3ABF" w14:paraId="5540020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1D07F49E" w14:textId="77777777" w:rsidR="009A30E4" w:rsidRPr="00DB3ABF" w:rsidRDefault="009A30E4" w:rsidP="00930821"/>
        </w:tc>
      </w:tr>
      <w:tr w:rsidR="009A30E4" w:rsidRPr="00DB3ABF" w14:paraId="2D5E08E8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139A9BF7" w14:textId="77777777" w:rsidR="009A30E4" w:rsidRPr="00DB3ABF" w:rsidRDefault="009A30E4" w:rsidP="00930821"/>
        </w:tc>
      </w:tr>
    </w:tbl>
    <w:p w14:paraId="0B886C46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3E4709EF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0BAE718E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4BE6B47A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654FC40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6141732D" wp14:editId="26EC8015">
                  <wp:extent cx="914400" cy="1371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55E08B4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380B8FB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C455BFC" w14:textId="77777777" w:rsidR="009A30E4" w:rsidRDefault="009A30E4" w:rsidP="00930821">
            <w:pPr>
              <w:pStyle w:val="Datenumber"/>
            </w:pPr>
          </w:p>
        </w:tc>
      </w:tr>
    </w:tbl>
    <w:p w14:paraId="6CA695AB" w14:textId="77777777" w:rsidR="009A30E4" w:rsidRDefault="009A30E4" w:rsidP="00367AAC"/>
    <w:p w14:paraId="4DC8A9CC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Alex Arnopol</w:t>
      </w:r>
    </w:p>
    <w:p w14:paraId="2626C782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Volunteer</w:t>
      </w:r>
    </w:p>
    <w:p w14:paraId="38C09C3F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4692EBC2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036E471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4E6AECC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0CCA998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68BA48B2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D6B4C85" w14:textId="77777777" w:rsidR="009A30E4" w:rsidRPr="00DB3ABF" w:rsidRDefault="009A30E4" w:rsidP="00BE603B">
            <w:r w:rsidRPr="00B05B10">
              <w:rPr>
                <w:noProof/>
              </w:rPr>
              <w:t>LAST CHANCE: Gaming Tables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8633D7E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23AE6EF" w14:textId="77777777" w:rsidR="009A30E4" w:rsidRPr="00DB3ABF" w:rsidRDefault="009A30E4" w:rsidP="00BE603B">
            <w:r w:rsidRPr="00B05B10">
              <w:rPr>
                <w:noProof/>
              </w:rPr>
              <w:t>10:30 PM</w:t>
            </w:r>
          </w:p>
        </w:tc>
      </w:tr>
      <w:tr w:rsidR="009A30E4" w:rsidRPr="00DB3ABF" w14:paraId="71DD007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D83C7C1" w14:textId="77777777" w:rsidR="009A30E4" w:rsidRPr="00DB3ABF" w:rsidRDefault="009A30E4" w:rsidP="00BE603B">
            <w:r w:rsidRPr="00B05B10">
              <w:rPr>
                <w:noProof/>
              </w:rPr>
              <w:t>Merchandise Table - Sunday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39310F4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BFE3250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11B9F03A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667305E" w14:textId="77777777" w:rsidR="009A30E4" w:rsidRPr="00DB3ABF" w:rsidRDefault="009A30E4" w:rsidP="00BE603B">
            <w:r w:rsidRPr="00B05B10">
              <w:rPr>
                <w:noProof/>
              </w:rPr>
              <w:t>Merchandise Table - Sunday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FB751E6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6CDD6E5" w14:textId="77777777" w:rsidR="009A30E4" w:rsidRPr="00DB3ABF" w:rsidRDefault="009A30E4" w:rsidP="00BE603B">
            <w:r w:rsidRPr="00B05B10">
              <w:rPr>
                <w:noProof/>
              </w:rPr>
              <w:t>6:00 PM</w:t>
            </w:r>
          </w:p>
        </w:tc>
      </w:tr>
      <w:tr w:rsidR="009A30E4" w:rsidRPr="00DB3ABF" w14:paraId="613721A8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5419D2A" w14:textId="77777777" w:rsidR="009A30E4" w:rsidRPr="00DB3ABF" w:rsidRDefault="009A30E4" w:rsidP="00930821"/>
        </w:tc>
      </w:tr>
      <w:tr w:rsidR="009A30E4" w:rsidRPr="00DB3ABF" w14:paraId="472E89A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1B131C39" w14:textId="77777777" w:rsidR="009A30E4" w:rsidRPr="00DB3ABF" w:rsidRDefault="009A30E4" w:rsidP="00930821"/>
        </w:tc>
      </w:tr>
    </w:tbl>
    <w:p w14:paraId="5F63A86D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1EFA9BAF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0D4158DC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6F933711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0F333F0D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59FA6D56" wp14:editId="77414F8F">
                  <wp:extent cx="914400" cy="137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C068B39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217D7B5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47BB17F7" w14:textId="77777777" w:rsidR="009A30E4" w:rsidRDefault="009A30E4" w:rsidP="00930821">
            <w:pPr>
              <w:pStyle w:val="Datenumber"/>
            </w:pPr>
          </w:p>
        </w:tc>
      </w:tr>
    </w:tbl>
    <w:p w14:paraId="7DB48D4B" w14:textId="77777777" w:rsidR="009A30E4" w:rsidRDefault="009A30E4" w:rsidP="00367AAC"/>
    <w:p w14:paraId="129D7BD9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Amber Sibley</w:t>
      </w:r>
    </w:p>
    <w:p w14:paraId="3EA4E237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="00BE603B">
        <w:rPr>
          <w:noProof/>
          <w:sz w:val="20"/>
        </w:rPr>
        <w:t>Performer</w:t>
      </w:r>
      <w:r w:rsidRPr="00B05B10">
        <w:rPr>
          <w:noProof/>
          <w:sz w:val="20"/>
        </w:rPr>
        <w:t xml:space="preserve"> and Student</w:t>
      </w:r>
    </w:p>
    <w:p w14:paraId="56871C2A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016C5782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8505C57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DF32A5A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4ACBA1A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BE603B" w:rsidRPr="00DB3ABF" w14:paraId="2BF61A1C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465C475" w14:textId="77777777" w:rsidR="00BE603B" w:rsidRPr="00DB3ABF" w:rsidRDefault="00BE603B" w:rsidP="00BE603B">
            <w:r w:rsidRPr="00B05B10">
              <w:rPr>
                <w:noProof/>
              </w:rPr>
              <w:t>Rehearsal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F2E991E" w14:textId="77777777" w:rsidR="00BE603B" w:rsidRPr="00DB3ABF" w:rsidRDefault="00BE603B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9B4E65B" w14:textId="77777777" w:rsidR="00BE603B" w:rsidRPr="00DB3ABF" w:rsidRDefault="00BE603B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2A7926C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B547120" w14:textId="77777777" w:rsidR="009A30E4" w:rsidRPr="00DB3ABF" w:rsidRDefault="009A30E4" w:rsidP="00BE603B">
            <w:r w:rsidRPr="00B05B10">
              <w:rPr>
                <w:noProof/>
              </w:rPr>
              <w:t>The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184A102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8218F09" w14:textId="77777777" w:rsidR="009A30E4" w:rsidRPr="00DB3ABF" w:rsidRDefault="009A30E4" w:rsidP="00BE603B">
            <w:r w:rsidRPr="00B05B10">
              <w:rPr>
                <w:noProof/>
              </w:rPr>
              <w:t>10:00 PM</w:t>
            </w:r>
          </w:p>
        </w:tc>
      </w:tr>
      <w:tr w:rsidR="009A30E4" w:rsidRPr="00DB3ABF" w14:paraId="38B941F4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4D1B0AF" w14:textId="77777777" w:rsidR="009A30E4" w:rsidRPr="00DB3ABF" w:rsidRDefault="009A30E4" w:rsidP="00BE603B">
            <w:r w:rsidRPr="00B05B10">
              <w:rPr>
                <w:noProof/>
              </w:rPr>
              <w:t>MASTER CLASS: Drama Queen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B73DDDF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713ABF9" w14:textId="77777777" w:rsidR="009A30E4" w:rsidRPr="00DB3ABF" w:rsidRDefault="009A30E4" w:rsidP="00BE603B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1F2BAC43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362406F5" w14:textId="77777777" w:rsidR="009A30E4" w:rsidRPr="00DB3ABF" w:rsidRDefault="009A30E4" w:rsidP="00930821"/>
        </w:tc>
      </w:tr>
      <w:tr w:rsidR="009A30E4" w:rsidRPr="00DB3ABF" w14:paraId="62044795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697C5636" w14:textId="77777777" w:rsidR="009A30E4" w:rsidRPr="00DB3ABF" w:rsidRDefault="009A30E4" w:rsidP="00930821"/>
        </w:tc>
      </w:tr>
    </w:tbl>
    <w:p w14:paraId="593B0388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44C1722D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48036188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6A3D5FE8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C460509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1F96208E" wp14:editId="5D6BA7F3">
                  <wp:extent cx="914400" cy="137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53BF832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8AD6C68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1024AE3F" w14:textId="77777777" w:rsidR="009A30E4" w:rsidRDefault="009A30E4" w:rsidP="00930821">
            <w:pPr>
              <w:pStyle w:val="Datenumber"/>
            </w:pPr>
          </w:p>
        </w:tc>
      </w:tr>
    </w:tbl>
    <w:p w14:paraId="4F9529E3" w14:textId="77777777" w:rsidR="009A30E4" w:rsidRDefault="009A30E4" w:rsidP="00367AAC"/>
    <w:p w14:paraId="2874C4CE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Anna Cornell-Pape</w:t>
      </w:r>
    </w:p>
    <w:p w14:paraId="22AED66C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2864C0EE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3B0E7DF4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C4A402E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78CF6C3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5E34658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123D63F4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602C744" w14:textId="77777777" w:rsidR="009A30E4" w:rsidRPr="00DB3ABF" w:rsidRDefault="009A30E4" w:rsidP="00BE603B">
            <w:r w:rsidRPr="00B05B10">
              <w:rPr>
                <w:noProof/>
              </w:rPr>
              <w:t>Cardio Cancan Basics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3A35C70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D1DFB45" w14:textId="77777777" w:rsidR="009A30E4" w:rsidRPr="00DB3ABF" w:rsidRDefault="009A30E4" w:rsidP="00BE603B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50C5782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583051F8" w14:textId="77777777" w:rsidR="009A30E4" w:rsidRPr="00DB3ABF" w:rsidRDefault="009A30E4" w:rsidP="00930821"/>
        </w:tc>
      </w:tr>
      <w:tr w:rsidR="009A30E4" w:rsidRPr="00DB3ABF" w14:paraId="4CF36108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29E4615" w14:textId="77777777" w:rsidR="009A30E4" w:rsidRPr="00DB3ABF" w:rsidRDefault="009A30E4" w:rsidP="00930821"/>
        </w:tc>
      </w:tr>
    </w:tbl>
    <w:p w14:paraId="2FDE3BBC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3AE01D49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7BA66E3D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0F3C8932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2D04E90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0616F03F" wp14:editId="390B41A2">
                  <wp:extent cx="914400" cy="1371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C62CA5F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4FA731C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171EAF6C" w14:textId="77777777" w:rsidR="009A30E4" w:rsidRDefault="009A30E4" w:rsidP="00930821">
            <w:pPr>
              <w:pStyle w:val="Datenumber"/>
            </w:pPr>
          </w:p>
        </w:tc>
      </w:tr>
    </w:tbl>
    <w:p w14:paraId="2067F72B" w14:textId="77777777" w:rsidR="009A30E4" w:rsidRDefault="009A30E4" w:rsidP="00367AAC"/>
    <w:p w14:paraId="4F81E258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April March</w:t>
      </w:r>
    </w:p>
    <w:p w14:paraId="44D52CE0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Special Guest</w:t>
      </w:r>
    </w:p>
    <w:p w14:paraId="41275E39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3B01BF52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E568A2C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8FF8F2D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F249F57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49C8AE7A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D158A39" w14:textId="77777777" w:rsidR="009A30E4" w:rsidRPr="00DB3ABF" w:rsidRDefault="009A30E4" w:rsidP="00BE603B">
            <w:r w:rsidRPr="00B05B10">
              <w:rPr>
                <w:noProof/>
              </w:rPr>
              <w:t>PANEL: What Makes Classic, Classic?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E6499F4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472F90A" w14:textId="77777777" w:rsidR="009A30E4" w:rsidRPr="00DB3ABF" w:rsidRDefault="009A30E4" w:rsidP="00BE603B">
            <w:r w:rsidRPr="00B05B10">
              <w:rPr>
                <w:noProof/>
              </w:rPr>
              <w:t>11:00 AM</w:t>
            </w:r>
          </w:p>
        </w:tc>
      </w:tr>
      <w:tr w:rsidR="009A30E4" w:rsidRPr="00DB3ABF" w14:paraId="7EC25F9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32DA60DA" w14:textId="77777777" w:rsidR="009A30E4" w:rsidRPr="00DB3ABF" w:rsidRDefault="009A30E4" w:rsidP="00930821"/>
        </w:tc>
      </w:tr>
      <w:tr w:rsidR="009A30E4" w:rsidRPr="00DB3ABF" w14:paraId="7DB053FE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01D90563" w14:textId="77777777" w:rsidR="009A30E4" w:rsidRPr="00DB3ABF" w:rsidRDefault="009A30E4" w:rsidP="00930821"/>
        </w:tc>
      </w:tr>
    </w:tbl>
    <w:p w14:paraId="70933DD8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503CAE9C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5BB88113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14B43D5C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303886A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7FE1A5C9" wp14:editId="0EA20A3B">
                  <wp:extent cx="914400" cy="1371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9951A01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8138DD9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135B6D7" w14:textId="77777777" w:rsidR="009A30E4" w:rsidRDefault="009A30E4" w:rsidP="00930821">
            <w:pPr>
              <w:pStyle w:val="Datenumber"/>
            </w:pPr>
          </w:p>
        </w:tc>
      </w:tr>
    </w:tbl>
    <w:p w14:paraId="61A2B16F" w14:textId="77777777" w:rsidR="009A30E4" w:rsidRDefault="009A30E4" w:rsidP="00367AAC"/>
    <w:p w14:paraId="397DE650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Ashliana Schowe</w:t>
      </w:r>
    </w:p>
    <w:p w14:paraId="2DF94FA0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</w:t>
      </w:r>
    </w:p>
    <w:p w14:paraId="50706851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7DE7C96D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35ED84D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89CB286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E79B37E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4D6A545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02766F0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2A4E745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B4912FD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78B027EB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332850C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426BF01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D7A5233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0CB3AA1A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18F867D2" w14:textId="77777777" w:rsidR="009A30E4" w:rsidRPr="00DB3ABF" w:rsidRDefault="009A30E4" w:rsidP="00930821"/>
        </w:tc>
      </w:tr>
      <w:tr w:rsidR="009A30E4" w:rsidRPr="00DB3ABF" w14:paraId="5857588E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63914D82" w14:textId="77777777" w:rsidR="009A30E4" w:rsidRPr="00DB3ABF" w:rsidRDefault="009A30E4" w:rsidP="00930821"/>
        </w:tc>
      </w:tr>
    </w:tbl>
    <w:p w14:paraId="29ED21BE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369DE652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09344DEB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C87E0D0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6299A93C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796F36CC" wp14:editId="3A96273F">
                  <wp:extent cx="914400" cy="1371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BFE4DA5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5F58D88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8436509" w14:textId="77777777" w:rsidR="009A30E4" w:rsidRDefault="009A30E4" w:rsidP="00930821">
            <w:pPr>
              <w:pStyle w:val="Datenumber"/>
            </w:pPr>
          </w:p>
        </w:tc>
      </w:tr>
    </w:tbl>
    <w:p w14:paraId="73C85D88" w14:textId="77777777" w:rsidR="009A30E4" w:rsidRDefault="009A30E4" w:rsidP="00367AAC"/>
    <w:p w14:paraId="68B91FAB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Baroness Blitzen Von Schtupp</w:t>
      </w:r>
    </w:p>
    <w:p w14:paraId="2100C74D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35EAA931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62239DD5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6699CF0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CB65864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A69A675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2D3AE267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B6AF196" w14:textId="77777777" w:rsidR="009A30E4" w:rsidRPr="00DB3ABF" w:rsidRDefault="009A30E4" w:rsidP="00BE603B">
            <w:r w:rsidRPr="00B05B10">
              <w:rPr>
                <w:noProof/>
              </w:rPr>
              <w:t>Tantalizing Shimmies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0C2CEFA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C8B0B3C" w14:textId="77777777" w:rsidR="009A30E4" w:rsidRPr="00DB3ABF" w:rsidRDefault="009A30E4" w:rsidP="00BE603B">
            <w:r w:rsidRPr="00B05B10">
              <w:rPr>
                <w:noProof/>
              </w:rPr>
              <w:t>1:00 PM</w:t>
            </w:r>
          </w:p>
        </w:tc>
      </w:tr>
      <w:tr w:rsidR="009A30E4" w:rsidRPr="00DB3ABF" w14:paraId="3D495AB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470C4895" w14:textId="77777777" w:rsidR="009A30E4" w:rsidRPr="00DB3ABF" w:rsidRDefault="009A30E4" w:rsidP="00930821"/>
        </w:tc>
      </w:tr>
      <w:tr w:rsidR="009A30E4" w:rsidRPr="00DB3ABF" w14:paraId="383D33B5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228F49E" w14:textId="77777777" w:rsidR="009A30E4" w:rsidRPr="00DB3ABF" w:rsidRDefault="009A30E4" w:rsidP="00930821"/>
        </w:tc>
      </w:tr>
    </w:tbl>
    <w:p w14:paraId="1EF56638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2D1D22B5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475F466A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1534DCF2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51C93732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2D6C6E89" wp14:editId="33D93EA9">
                  <wp:extent cx="914400" cy="1371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F5750E8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3C7A2A8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CB7E0B8" w14:textId="77777777" w:rsidR="009A30E4" w:rsidRDefault="009A30E4" w:rsidP="00930821">
            <w:pPr>
              <w:pStyle w:val="Datenumber"/>
            </w:pPr>
          </w:p>
        </w:tc>
      </w:tr>
    </w:tbl>
    <w:p w14:paraId="280CEB2F" w14:textId="77777777" w:rsidR="009A30E4" w:rsidRDefault="009A30E4" w:rsidP="00367AAC"/>
    <w:p w14:paraId="12A7378E" w14:textId="50E18182" w:rsidR="009A30E4" w:rsidRPr="00930821" w:rsidRDefault="001F20F0" w:rsidP="00367AAC">
      <w:pPr>
        <w:rPr>
          <w:sz w:val="28"/>
        </w:rPr>
      </w:pPr>
      <w:r>
        <w:rPr>
          <w:noProof/>
          <w:sz w:val="28"/>
        </w:rPr>
        <w:t>Bunny</w:t>
      </w:r>
      <w:r w:rsidR="009A30E4" w:rsidRPr="00B05B10">
        <w:rPr>
          <w:noProof/>
          <w:sz w:val="28"/>
        </w:rPr>
        <w:t xml:space="preserve"> Bedford</w:t>
      </w:r>
    </w:p>
    <w:p w14:paraId="340AEF05" w14:textId="5454A4DD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="00DC4803">
        <w:rPr>
          <w:noProof/>
          <w:sz w:val="20"/>
        </w:rPr>
        <w:t>Performer, Student</w:t>
      </w:r>
    </w:p>
    <w:p w14:paraId="228061A5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5188F09C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22EADB7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3CB16DA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1388D13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62B3AFC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158B8D2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3B737D8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6E60DFF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05EB51BD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26B2B5A" w14:textId="77777777" w:rsidR="009A30E4" w:rsidRPr="00DB3ABF" w:rsidRDefault="009A30E4" w:rsidP="00BE603B">
            <w:r w:rsidRPr="00B05B10">
              <w:rPr>
                <w:noProof/>
              </w:rPr>
              <w:t>Master Class: Striptease Expertise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46AEF2B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5660570" w14:textId="77777777" w:rsidR="009A30E4" w:rsidRPr="00DB3ABF" w:rsidRDefault="009A30E4" w:rsidP="00BE603B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600D857E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FAB6E0B" w14:textId="77777777" w:rsidR="009A30E4" w:rsidRPr="00DB3ABF" w:rsidRDefault="009A30E4" w:rsidP="00BE603B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EA9602E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2DBA9CB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67DE9482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1C72E2F" w14:textId="77777777" w:rsidR="009A30E4" w:rsidRPr="00DB3ABF" w:rsidRDefault="009A30E4" w:rsidP="00930821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1437AC5" w14:textId="77777777" w:rsidR="009A30E4" w:rsidRPr="00DB3ABF" w:rsidRDefault="009A30E4" w:rsidP="00930821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4C9AC2A" w14:textId="77777777" w:rsidR="009A30E4" w:rsidRPr="00DB3ABF" w:rsidRDefault="009A30E4" w:rsidP="00930821">
            <w:r w:rsidRPr="00B05B10">
              <w:rPr>
                <w:noProof/>
              </w:rPr>
              <w:t>8:00 PM</w:t>
            </w:r>
          </w:p>
        </w:tc>
      </w:tr>
      <w:tr w:rsidR="009A30E4" w:rsidRPr="00DB3ABF" w14:paraId="110200E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60F4237B" w14:textId="77777777" w:rsidR="009A30E4" w:rsidRPr="00DB3ABF" w:rsidRDefault="009A30E4" w:rsidP="00930821"/>
        </w:tc>
      </w:tr>
      <w:tr w:rsidR="009A30E4" w:rsidRPr="00DB3ABF" w14:paraId="2DF98D1E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14E84707" w14:textId="77777777" w:rsidR="009A30E4" w:rsidRPr="00DB3ABF" w:rsidRDefault="009A30E4" w:rsidP="00930821"/>
        </w:tc>
      </w:tr>
    </w:tbl>
    <w:p w14:paraId="59A78CDE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5E20A060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0BD3F9BE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F2D8CE8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24B55F1D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30459869" wp14:editId="78F4C4C4">
                  <wp:extent cx="914400" cy="1371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D0EA603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603B010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268609AA" w14:textId="77777777" w:rsidR="009A30E4" w:rsidRDefault="009A30E4" w:rsidP="00930821">
            <w:pPr>
              <w:pStyle w:val="Datenumber"/>
            </w:pPr>
          </w:p>
        </w:tc>
      </w:tr>
    </w:tbl>
    <w:p w14:paraId="11838B6F" w14:textId="77777777" w:rsidR="009A30E4" w:rsidRDefault="009A30E4" w:rsidP="00367AAC"/>
    <w:p w14:paraId="7E88CB35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Bella Ruse</w:t>
      </w:r>
    </w:p>
    <w:p w14:paraId="60E89EB2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 and Volunteer</w:t>
      </w:r>
    </w:p>
    <w:p w14:paraId="571D08FA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2178FB3C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FEE3165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FE9A99C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21CAF2D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5EF7712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94AF4E2" w14:textId="77777777" w:rsidR="009A30E4" w:rsidRPr="00DB3ABF" w:rsidRDefault="009A30E4" w:rsidP="00BE603B">
            <w:r w:rsidRPr="00B05B10">
              <w:rPr>
                <w:noProof/>
              </w:rPr>
              <w:t>MAIN EVENT: Usher &amp; Security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BA1428B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4828A10" w14:textId="77777777" w:rsidR="009A30E4" w:rsidRPr="00DB3ABF" w:rsidRDefault="009A30E4" w:rsidP="00BE603B">
            <w:r w:rsidRPr="00B05B10">
              <w:rPr>
                <w:noProof/>
              </w:rPr>
              <w:t>7:00 PM</w:t>
            </w:r>
          </w:p>
        </w:tc>
      </w:tr>
      <w:tr w:rsidR="009A30E4" w:rsidRPr="00DB3ABF" w14:paraId="3D035E6C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5BD1A91" w14:textId="77777777" w:rsidR="009A30E4" w:rsidRPr="00DB3ABF" w:rsidRDefault="009A30E4" w:rsidP="00BE603B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2B1235D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0A675D5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47C98702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54A1A65" w14:textId="77777777" w:rsidR="009A30E4" w:rsidRPr="00DB3ABF" w:rsidRDefault="009A30E4" w:rsidP="00BE603B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6E36145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C175FF9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41455B6B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194D305F" w14:textId="77777777" w:rsidR="009A30E4" w:rsidRPr="00DB3ABF" w:rsidRDefault="009A30E4" w:rsidP="00930821"/>
        </w:tc>
      </w:tr>
      <w:tr w:rsidR="009A30E4" w:rsidRPr="00DB3ABF" w14:paraId="15267831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1CD0E679" w14:textId="77777777" w:rsidR="009A30E4" w:rsidRPr="00DB3ABF" w:rsidRDefault="009A30E4" w:rsidP="00930821"/>
        </w:tc>
      </w:tr>
    </w:tbl>
    <w:p w14:paraId="7FDDA72B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77ABAD15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756325BD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18EA489E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101BEE5A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612D7E20" wp14:editId="294C7342">
                  <wp:extent cx="914400" cy="1371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A939F94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C5DC30A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24101B0B" w14:textId="77777777" w:rsidR="009A30E4" w:rsidRDefault="009A30E4" w:rsidP="00930821">
            <w:pPr>
              <w:pStyle w:val="Datenumber"/>
            </w:pPr>
          </w:p>
        </w:tc>
      </w:tr>
    </w:tbl>
    <w:p w14:paraId="6EF0A425" w14:textId="77777777" w:rsidR="009A30E4" w:rsidRDefault="009A30E4" w:rsidP="00367AAC"/>
    <w:p w14:paraId="20D61BF9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Betty Blaize</w:t>
      </w:r>
    </w:p>
    <w:p w14:paraId="50FBF519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6CF6B185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3745577F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F053BAB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6CEEECF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BAC2CF4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1373143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A3A6838" w14:textId="77777777" w:rsidR="009A30E4" w:rsidRPr="00DB3ABF" w:rsidRDefault="009A30E4" w:rsidP="00BE603B">
            <w:r w:rsidRPr="00B05B10">
              <w:rPr>
                <w:noProof/>
              </w:rPr>
              <w:t>Boston Babydolls Boot Camp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DBD1851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A5AAB86" w14:textId="77777777" w:rsidR="009A30E4" w:rsidRPr="00DB3ABF" w:rsidRDefault="009A30E4" w:rsidP="00BE603B">
            <w:r w:rsidRPr="00B05B10">
              <w:rPr>
                <w:noProof/>
              </w:rPr>
              <w:t>8:00 AM</w:t>
            </w:r>
          </w:p>
        </w:tc>
      </w:tr>
      <w:tr w:rsidR="009A30E4" w:rsidRPr="00DB3ABF" w14:paraId="04BDBB20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0DA4D7B" w14:textId="77777777" w:rsidR="009A30E4" w:rsidRPr="00DB3ABF" w:rsidRDefault="009A30E4" w:rsidP="00BE603B">
            <w:r w:rsidRPr="00B05B10">
              <w:rPr>
                <w:noProof/>
              </w:rPr>
              <w:t>Classy Combos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1DB2B92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023493F" w14:textId="77777777" w:rsidR="009A30E4" w:rsidRPr="00DB3ABF" w:rsidRDefault="009A30E4" w:rsidP="00BE603B">
            <w:r w:rsidRPr="00B05B10">
              <w:rPr>
                <w:noProof/>
              </w:rPr>
              <w:t>1:00 PM</w:t>
            </w:r>
          </w:p>
        </w:tc>
      </w:tr>
      <w:tr w:rsidR="009A30E4" w:rsidRPr="00DB3ABF" w14:paraId="035D20D2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DC067CE" w14:textId="77777777" w:rsidR="009A30E4" w:rsidRPr="00DB3ABF" w:rsidRDefault="009A30E4" w:rsidP="00BE603B">
            <w:r w:rsidRPr="00B05B10">
              <w:rPr>
                <w:noProof/>
              </w:rPr>
              <w:t>Quick and Dirty Choreography Workshop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95B37FB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B7F72A0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4E13A75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6C0D0B6" w14:textId="77777777" w:rsidR="009A30E4" w:rsidRPr="00DB3ABF" w:rsidRDefault="009A30E4" w:rsidP="00930821"/>
        </w:tc>
      </w:tr>
    </w:tbl>
    <w:p w14:paraId="6055F8B6" w14:textId="77777777" w:rsidR="0045605B" w:rsidRDefault="0045605B">
      <w:pPr>
        <w:jc w:val="center"/>
      </w:pPr>
      <w:r>
        <w:br w:type="page"/>
      </w:r>
    </w:p>
    <w:tbl>
      <w:tblPr>
        <w:tblW w:w="5060" w:type="dxa"/>
        <w:jc w:val="center"/>
        <w:tblInd w:w="-603" w:type="dxa"/>
        <w:shd w:val="clear" w:color="auto" w:fill="FFFFFF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5060"/>
      </w:tblGrid>
      <w:tr w:rsidR="009A30E4" w:rsidRPr="00DB3ABF" w14:paraId="335B03D0" w14:textId="77777777" w:rsidTr="0045605B">
        <w:trPr>
          <w:cantSplit/>
          <w:trHeight w:val="144"/>
          <w:jc w:val="center"/>
        </w:trPr>
        <w:tc>
          <w:tcPr>
            <w:tcW w:w="5060" w:type="dxa"/>
            <w:shd w:val="clear" w:color="auto" w:fill="FFFFFF"/>
            <w:vAlign w:val="center"/>
          </w:tcPr>
          <w:p w14:paraId="63078A8C" w14:textId="2BE737D7" w:rsidR="009A30E4" w:rsidRPr="00DB3ABF" w:rsidRDefault="009A30E4" w:rsidP="00930821"/>
        </w:tc>
      </w:tr>
    </w:tbl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45605B" w14:paraId="567D57B1" w14:textId="77777777" w:rsidTr="0045605B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72AC491A" w14:textId="77777777" w:rsidR="0045605B" w:rsidRDefault="0045605B" w:rsidP="0045605B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45605B" w14:paraId="2CCF2818" w14:textId="77777777" w:rsidTr="0045605B">
        <w:trPr>
          <w:jc w:val="center"/>
        </w:trPr>
        <w:tc>
          <w:tcPr>
            <w:tcW w:w="1670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2199F4D9" w14:textId="77777777" w:rsidR="0045605B" w:rsidRDefault="0045605B" w:rsidP="0045605B">
            <w:r>
              <w:rPr>
                <w:noProof/>
              </w:rPr>
              <w:drawing>
                <wp:inline distT="0" distB="0" distL="0" distR="0" wp14:anchorId="4DCBF6A1" wp14:editId="24C16FB5">
                  <wp:extent cx="914400" cy="13716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6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A52F09D" w14:textId="77777777" w:rsidR="0045605B" w:rsidRPr="00B514B1" w:rsidRDefault="0045605B" w:rsidP="0045605B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10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AE59153" w14:textId="77777777" w:rsidR="0045605B" w:rsidRDefault="0045605B" w:rsidP="0045605B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6404F245" w14:textId="77777777" w:rsidR="0045605B" w:rsidRDefault="0045605B" w:rsidP="0045605B">
            <w:pPr>
              <w:pStyle w:val="Datenumber"/>
            </w:pPr>
          </w:p>
        </w:tc>
      </w:tr>
    </w:tbl>
    <w:p w14:paraId="2241F132" w14:textId="77777777" w:rsidR="0045605B" w:rsidRDefault="0045605B" w:rsidP="0045605B"/>
    <w:p w14:paraId="56CEC1C9" w14:textId="77777777" w:rsidR="0045605B" w:rsidRPr="00930821" w:rsidRDefault="0045605B" w:rsidP="0045605B">
      <w:pPr>
        <w:rPr>
          <w:sz w:val="28"/>
        </w:rPr>
      </w:pPr>
      <w:r w:rsidRPr="00B05B10">
        <w:rPr>
          <w:noProof/>
          <w:sz w:val="28"/>
        </w:rPr>
        <w:t>Betty Blaize</w:t>
      </w:r>
    </w:p>
    <w:p w14:paraId="54ED25D1" w14:textId="77777777" w:rsidR="0045605B" w:rsidRPr="00231D0F" w:rsidRDefault="0045605B" w:rsidP="0045605B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28D0AF0D" w14:textId="77777777" w:rsidR="0045605B" w:rsidRDefault="0045605B" w:rsidP="0045605B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45605B" w:rsidRPr="00DB3ABF" w14:paraId="0D846CC0" w14:textId="77777777" w:rsidTr="0045605B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8D83D51" w14:textId="77777777" w:rsidR="0045605B" w:rsidRPr="00DB3ABF" w:rsidRDefault="0045605B" w:rsidP="0045605B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AB54416" w14:textId="77777777" w:rsidR="0045605B" w:rsidRPr="00DB3ABF" w:rsidRDefault="0045605B" w:rsidP="0045605B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701DCE8" w14:textId="77777777" w:rsidR="0045605B" w:rsidRPr="00DB3ABF" w:rsidRDefault="0045605B" w:rsidP="0045605B">
            <w:pPr>
              <w:pStyle w:val="Columnheadings"/>
            </w:pPr>
            <w:r>
              <w:t>Time</w:t>
            </w:r>
          </w:p>
        </w:tc>
      </w:tr>
      <w:tr w:rsidR="0045605B" w:rsidRPr="00DB3ABF" w14:paraId="1231C25D" w14:textId="77777777" w:rsidTr="00456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C4CCBA1" w14:textId="77777777" w:rsidR="0045605B" w:rsidRPr="00DB3ABF" w:rsidRDefault="0045605B" w:rsidP="0045605B">
            <w:r w:rsidRPr="00B05B10">
              <w:rPr>
                <w:noProof/>
              </w:rPr>
              <w:t>Boston Babydolls Boot Camp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92CBD14" w14:textId="77777777" w:rsidR="0045605B" w:rsidRPr="00DB3ABF" w:rsidRDefault="0045605B" w:rsidP="0045605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45E56B8" w14:textId="77777777" w:rsidR="0045605B" w:rsidRPr="00DB3ABF" w:rsidRDefault="0045605B" w:rsidP="0045605B">
            <w:r w:rsidRPr="00B05B10">
              <w:rPr>
                <w:noProof/>
              </w:rPr>
              <w:t>8:00 AM</w:t>
            </w:r>
          </w:p>
        </w:tc>
      </w:tr>
      <w:tr w:rsidR="0045605B" w:rsidRPr="00DB3ABF" w14:paraId="3A76E92C" w14:textId="77777777" w:rsidTr="00456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9FA2462" w14:textId="77777777" w:rsidR="0045605B" w:rsidRPr="00DB3ABF" w:rsidRDefault="0045605B" w:rsidP="0045605B">
            <w:r w:rsidRPr="00B05B10">
              <w:rPr>
                <w:noProof/>
              </w:rPr>
              <w:t>Classy Combos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C5278BA" w14:textId="77777777" w:rsidR="0045605B" w:rsidRPr="00DB3ABF" w:rsidRDefault="0045605B" w:rsidP="0045605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2EE4917" w14:textId="77777777" w:rsidR="0045605B" w:rsidRPr="00DB3ABF" w:rsidRDefault="0045605B" w:rsidP="0045605B">
            <w:r w:rsidRPr="00B05B10">
              <w:rPr>
                <w:noProof/>
              </w:rPr>
              <w:t>1:00 PM</w:t>
            </w:r>
          </w:p>
        </w:tc>
      </w:tr>
      <w:tr w:rsidR="0045605B" w:rsidRPr="00DB3ABF" w14:paraId="651F7C8A" w14:textId="77777777" w:rsidTr="00456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EDC1386" w14:textId="77777777" w:rsidR="0045605B" w:rsidRPr="00DB3ABF" w:rsidRDefault="0045605B" w:rsidP="0045605B">
            <w:r w:rsidRPr="00B05B10">
              <w:rPr>
                <w:noProof/>
              </w:rPr>
              <w:t>Quick and Dirty Choreography Workshop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BE5F403" w14:textId="77777777" w:rsidR="0045605B" w:rsidRPr="00DB3ABF" w:rsidRDefault="0045605B" w:rsidP="0045605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FCF0C81" w14:textId="77777777" w:rsidR="0045605B" w:rsidRPr="00DB3ABF" w:rsidRDefault="0045605B" w:rsidP="0045605B">
            <w:r w:rsidRPr="00B05B10">
              <w:rPr>
                <w:noProof/>
              </w:rPr>
              <w:t>4:00 PM</w:t>
            </w:r>
          </w:p>
        </w:tc>
      </w:tr>
      <w:tr w:rsidR="0045605B" w:rsidRPr="00DB3ABF" w14:paraId="1B4F2ADF" w14:textId="77777777" w:rsidTr="00456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03F9A582" w14:textId="77777777" w:rsidR="0045605B" w:rsidRPr="00DB3ABF" w:rsidRDefault="0045605B" w:rsidP="0045605B"/>
        </w:tc>
      </w:tr>
      <w:tr w:rsidR="0045605B" w:rsidRPr="00DB3ABF" w14:paraId="0BA3F6EA" w14:textId="77777777" w:rsidTr="00456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72C5ACB" w14:textId="77777777" w:rsidR="0045605B" w:rsidRPr="00DB3ABF" w:rsidRDefault="0045605B" w:rsidP="0045605B"/>
        </w:tc>
      </w:tr>
    </w:tbl>
    <w:p w14:paraId="2C442854" w14:textId="77777777" w:rsidR="0045605B" w:rsidRDefault="0045605B" w:rsidP="0045605B">
      <w:pPr>
        <w:sectPr w:rsidR="0045605B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5AE0C11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6263B894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4111C948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1323099F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26ACF569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74EE7873" wp14:editId="7B8FCCEF">
                  <wp:extent cx="914400" cy="1371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44F8958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A54EAC2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76BEDCA1" w14:textId="77777777" w:rsidR="009A30E4" w:rsidRDefault="009A30E4" w:rsidP="00930821">
            <w:pPr>
              <w:pStyle w:val="Datenumber"/>
            </w:pPr>
          </w:p>
        </w:tc>
      </w:tr>
    </w:tbl>
    <w:p w14:paraId="4234D96D" w14:textId="77777777" w:rsidR="009A30E4" w:rsidRDefault="009A30E4" w:rsidP="00367AAC"/>
    <w:p w14:paraId="0085FB13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Bobby Barnaby</w:t>
      </w:r>
    </w:p>
    <w:p w14:paraId="2EFDBE87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5783047A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02F7EFF3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84FB3F1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4B71133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E1B9389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E2C7E" w:rsidRPr="00DB3ABF" w14:paraId="1B2B7FAA" w14:textId="77777777" w:rsidTr="009E2C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BE638B1" w14:textId="77777777" w:rsidR="009E2C7E" w:rsidRPr="00DB3ABF" w:rsidRDefault="009E2C7E" w:rsidP="009E2C7E">
            <w:r w:rsidRPr="00B05B10">
              <w:rPr>
                <w:noProof/>
              </w:rPr>
              <w:t>Fan-Task-Tickle!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A19A8B5" w14:textId="77777777" w:rsidR="009E2C7E" w:rsidRPr="00DB3ABF" w:rsidRDefault="009E2C7E" w:rsidP="009E2C7E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569E965" w14:textId="77777777" w:rsidR="009E2C7E" w:rsidRPr="00DB3ABF" w:rsidRDefault="009E2C7E" w:rsidP="009E2C7E">
            <w:r w:rsidRPr="00B05B10">
              <w:rPr>
                <w:noProof/>
              </w:rPr>
              <w:t>11:00 AM</w:t>
            </w:r>
          </w:p>
        </w:tc>
      </w:tr>
      <w:tr w:rsidR="009E2C7E" w:rsidRPr="00DB3ABF" w14:paraId="5DF783D0" w14:textId="77777777" w:rsidTr="009E2C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ECD6A88" w14:textId="77777777" w:rsidR="009E2C7E" w:rsidRPr="00DB3ABF" w:rsidRDefault="009E2C7E" w:rsidP="009E2C7E">
            <w:r w:rsidRPr="00B05B10">
              <w:rPr>
                <w:noProof/>
              </w:rPr>
              <w:t>FANantics Anonymous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97CD213" w14:textId="77777777" w:rsidR="009E2C7E" w:rsidRPr="00DB3ABF" w:rsidRDefault="009E2C7E" w:rsidP="009E2C7E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49407AF" w14:textId="77777777" w:rsidR="009E2C7E" w:rsidRPr="00DB3ABF" w:rsidRDefault="009E2C7E" w:rsidP="009E2C7E">
            <w:r w:rsidRPr="00B05B10">
              <w:rPr>
                <w:noProof/>
              </w:rPr>
              <w:t>2:00 PM</w:t>
            </w:r>
          </w:p>
        </w:tc>
      </w:tr>
      <w:tr w:rsidR="009E2C7E" w:rsidRPr="00DB3ABF" w14:paraId="397460FC" w14:textId="77777777" w:rsidTr="009E2C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B88A816" w14:textId="77777777" w:rsidR="009E2C7E" w:rsidRPr="00DB3ABF" w:rsidRDefault="009E2C7E" w:rsidP="009E2C7E">
            <w:r w:rsidRPr="00B05B10">
              <w:rPr>
                <w:noProof/>
              </w:rPr>
              <w:t>PANEL: The Changing Role of Men In Burlesque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4A558EA" w14:textId="77777777" w:rsidR="009E2C7E" w:rsidRPr="00DB3ABF" w:rsidRDefault="009E2C7E" w:rsidP="009E2C7E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650EBD7" w14:textId="77777777" w:rsidR="009E2C7E" w:rsidRPr="00DB3ABF" w:rsidRDefault="009E2C7E" w:rsidP="009E2C7E">
            <w:r w:rsidRPr="00B05B10">
              <w:rPr>
                <w:noProof/>
              </w:rPr>
              <w:t>3:00 PM</w:t>
            </w:r>
          </w:p>
        </w:tc>
      </w:tr>
      <w:tr w:rsidR="009A30E4" w:rsidRPr="00DB3ABF" w14:paraId="71DD65F1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7B0B0C22" w14:textId="77777777" w:rsidR="009A30E4" w:rsidRPr="00DB3ABF" w:rsidRDefault="009A30E4" w:rsidP="00930821"/>
        </w:tc>
      </w:tr>
      <w:tr w:rsidR="009A30E4" w:rsidRPr="00DB3ABF" w14:paraId="78113DC2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59CB67A" w14:textId="77777777" w:rsidR="009A30E4" w:rsidRPr="00DB3ABF" w:rsidRDefault="009A30E4" w:rsidP="00930821"/>
        </w:tc>
      </w:tr>
    </w:tbl>
    <w:p w14:paraId="487B3AB4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0CEA3DA8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3A87F5B7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ED47CFD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114C1726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56B5E216" wp14:editId="1AAF4A2D">
                  <wp:extent cx="914400" cy="1371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F20BA5D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59A460C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A7E000B" w14:textId="77777777" w:rsidR="009A30E4" w:rsidRDefault="009A30E4" w:rsidP="00930821">
            <w:pPr>
              <w:pStyle w:val="Datenumber"/>
            </w:pPr>
          </w:p>
        </w:tc>
      </w:tr>
    </w:tbl>
    <w:p w14:paraId="28CBCB55" w14:textId="77777777" w:rsidR="009A30E4" w:rsidRDefault="009A30E4" w:rsidP="00367AAC"/>
    <w:p w14:paraId="2D44320E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Brigitte Bisoux</w:t>
      </w:r>
    </w:p>
    <w:p w14:paraId="2C410314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551FCE63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6B279DB1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03D87AD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38ADE47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17E08E2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54CE9C62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9D9761A" w14:textId="77777777" w:rsidR="009A30E4" w:rsidRPr="00DB3ABF" w:rsidRDefault="009A30E4" w:rsidP="00BE603B">
            <w:r w:rsidRPr="00B05B10">
              <w:rPr>
                <w:noProof/>
              </w:rPr>
              <w:t>Sales and Marketing for Burlesque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694A560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F993D3A" w14:textId="77777777" w:rsidR="009A30E4" w:rsidRPr="00DB3ABF" w:rsidRDefault="009A30E4" w:rsidP="00BE603B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0C6BF22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15522BED" w14:textId="77777777" w:rsidR="009A30E4" w:rsidRPr="00DB3ABF" w:rsidRDefault="009A30E4" w:rsidP="00930821"/>
        </w:tc>
      </w:tr>
      <w:tr w:rsidR="009A30E4" w:rsidRPr="00DB3ABF" w14:paraId="2FCFC50F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2435677C" w14:textId="77777777" w:rsidR="009A30E4" w:rsidRPr="00DB3ABF" w:rsidRDefault="009A30E4" w:rsidP="00930821"/>
        </w:tc>
      </w:tr>
    </w:tbl>
    <w:p w14:paraId="50C78F17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4CAFBCAA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12C93981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7A3C864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0CE5A572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51BD4E34" wp14:editId="666E0106">
                  <wp:extent cx="914400" cy="1371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108B82A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68E147A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3B45168" w14:textId="77777777" w:rsidR="009A30E4" w:rsidRDefault="009A30E4" w:rsidP="00930821">
            <w:pPr>
              <w:pStyle w:val="Datenumber"/>
            </w:pPr>
          </w:p>
        </w:tc>
      </w:tr>
    </w:tbl>
    <w:p w14:paraId="514B745A" w14:textId="77777777" w:rsidR="009A30E4" w:rsidRDefault="009A30E4" w:rsidP="00367AAC"/>
    <w:p w14:paraId="56BB7A3C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Burgundy Brixx</w:t>
      </w:r>
    </w:p>
    <w:p w14:paraId="714D2BF5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389C3FE1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63D79F35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D4B678A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0CFF9F1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5B4601A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4372E0ED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203A552" w14:textId="77777777" w:rsidR="009A30E4" w:rsidRPr="00DB3ABF" w:rsidRDefault="009A30E4" w:rsidP="00BE603B">
            <w:r w:rsidRPr="00B05B10">
              <w:rPr>
                <w:noProof/>
              </w:rPr>
              <w:t>Costume Magic! Creating Clever Costume Reveals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0EA184D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FB30FD2" w14:textId="77777777" w:rsidR="009A30E4" w:rsidRPr="00DB3ABF" w:rsidRDefault="009A30E4" w:rsidP="00BE603B">
            <w:r w:rsidRPr="00B05B10">
              <w:rPr>
                <w:noProof/>
              </w:rPr>
              <w:t>1:00 PM</w:t>
            </w:r>
          </w:p>
        </w:tc>
      </w:tr>
      <w:tr w:rsidR="009A30E4" w:rsidRPr="00DB3ABF" w14:paraId="0F2AE5F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92BC4D5" w14:textId="77777777" w:rsidR="009A30E4" w:rsidRPr="00DB3ABF" w:rsidRDefault="009A30E4" w:rsidP="00930821"/>
        </w:tc>
      </w:tr>
      <w:tr w:rsidR="009A30E4" w:rsidRPr="00DB3ABF" w14:paraId="4CA843F1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7BC4EC40" w14:textId="77777777" w:rsidR="009A30E4" w:rsidRPr="00DB3ABF" w:rsidRDefault="009A30E4" w:rsidP="00930821"/>
        </w:tc>
      </w:tr>
    </w:tbl>
    <w:p w14:paraId="6E435595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6490A30B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28371796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1753D60B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1BCBB6C3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252A1EBE" wp14:editId="5BEA3783">
                  <wp:extent cx="914400" cy="1371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12F218A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826AF02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F14AD94" w14:textId="77777777" w:rsidR="009A30E4" w:rsidRDefault="009A30E4" w:rsidP="00930821">
            <w:pPr>
              <w:pStyle w:val="Datenumber"/>
            </w:pPr>
          </w:p>
        </w:tc>
      </w:tr>
    </w:tbl>
    <w:p w14:paraId="06471E38" w14:textId="77777777" w:rsidR="009A30E4" w:rsidRDefault="009A30E4" w:rsidP="00367AAC"/>
    <w:p w14:paraId="715F02FD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Buster Britches</w:t>
      </w:r>
    </w:p>
    <w:p w14:paraId="65028A09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2D766B4A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55A713C7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2FEBE90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1E17B7E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24B812A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6B7EF6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5AEAC50" w14:textId="77777777" w:rsidR="009A30E4" w:rsidRPr="00DB3ABF" w:rsidRDefault="009A30E4" w:rsidP="00BE603B">
            <w:r w:rsidRPr="00B05B10">
              <w:rPr>
                <w:noProof/>
              </w:rPr>
              <w:t>Registration Desk Set-up - Friday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9152593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B4F27D5" w14:textId="77777777" w:rsidR="009A30E4" w:rsidRPr="00DB3ABF" w:rsidRDefault="009A30E4" w:rsidP="00BE603B">
            <w:r w:rsidRPr="00B05B10">
              <w:rPr>
                <w:noProof/>
              </w:rPr>
              <w:t>9:00 AM</w:t>
            </w:r>
          </w:p>
        </w:tc>
      </w:tr>
      <w:tr w:rsidR="009A30E4" w:rsidRPr="00DB3ABF" w14:paraId="383CB36F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967C770" w14:textId="77777777" w:rsidR="009A30E4" w:rsidRPr="00DB3ABF" w:rsidRDefault="009A30E4" w:rsidP="00BE603B">
            <w:r w:rsidRPr="00B05B10">
              <w:rPr>
                <w:noProof/>
              </w:rPr>
              <w:t>Rehearsal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D5AF40B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5513A77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20830F3D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BBC78C0" w14:textId="77777777" w:rsidR="009A30E4" w:rsidRPr="00DB3ABF" w:rsidRDefault="009A30E4" w:rsidP="00BE603B">
            <w:r w:rsidRPr="00B05B10">
              <w:rPr>
                <w:noProof/>
              </w:rPr>
              <w:t>The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87125E8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7C80C0D" w14:textId="77777777" w:rsidR="009A30E4" w:rsidRPr="00DB3ABF" w:rsidRDefault="009A30E4" w:rsidP="00BE603B">
            <w:r w:rsidRPr="00B05B10">
              <w:rPr>
                <w:noProof/>
              </w:rPr>
              <w:t>10:00 PM</w:t>
            </w:r>
          </w:p>
        </w:tc>
      </w:tr>
      <w:tr w:rsidR="009A30E4" w:rsidRPr="00DB3ABF" w14:paraId="0A5E018B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EEC59B2" w14:textId="77777777" w:rsidR="009A30E4" w:rsidRPr="00DB3ABF" w:rsidRDefault="009A30E4" w:rsidP="00BE603B">
            <w:r w:rsidRPr="00B05B10">
              <w:rPr>
                <w:noProof/>
              </w:rPr>
              <w:t>MAIN EVENT: Follow-Spot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C39E6E5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45BA1E1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6A295F52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36DEBF0" w14:textId="77777777" w:rsidR="009A30E4" w:rsidRPr="00DB3ABF" w:rsidRDefault="009A30E4" w:rsidP="00930821">
            <w:r w:rsidRPr="00B05B10">
              <w:rPr>
                <w:noProof/>
              </w:rPr>
              <w:t>MAIN EVENT: Follow-Spot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B014A1A" w14:textId="77777777" w:rsidR="009A30E4" w:rsidRPr="00DB3ABF" w:rsidRDefault="009A30E4" w:rsidP="00930821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B84A136" w14:textId="77777777" w:rsidR="009A30E4" w:rsidRPr="00DB3ABF" w:rsidRDefault="009A30E4" w:rsidP="00930821">
            <w:r w:rsidRPr="00B05B10">
              <w:rPr>
                <w:noProof/>
              </w:rPr>
              <w:t>8:00 PM</w:t>
            </w:r>
          </w:p>
        </w:tc>
      </w:tr>
      <w:tr w:rsidR="009A30E4" w:rsidRPr="00DB3ABF" w14:paraId="75A419D2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503AAA4D" w14:textId="77777777" w:rsidR="009A30E4" w:rsidRPr="00DB3ABF" w:rsidRDefault="009A30E4" w:rsidP="00930821"/>
        </w:tc>
      </w:tr>
      <w:tr w:rsidR="009A30E4" w:rsidRPr="00DB3ABF" w14:paraId="3DCE9ED5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337F82ED" w14:textId="77777777" w:rsidR="009A30E4" w:rsidRPr="00DB3ABF" w:rsidRDefault="009A30E4" w:rsidP="00930821"/>
        </w:tc>
      </w:tr>
    </w:tbl>
    <w:p w14:paraId="3AB017F6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1C2685F2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10941641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40FD67C3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0CED4F96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43608A49" wp14:editId="69A5E95C">
                  <wp:extent cx="914400" cy="1371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712E997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B97ECE4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0E67D906" w14:textId="77777777" w:rsidR="009A30E4" w:rsidRDefault="009A30E4" w:rsidP="00930821">
            <w:pPr>
              <w:pStyle w:val="Datenumber"/>
            </w:pPr>
          </w:p>
        </w:tc>
      </w:tr>
    </w:tbl>
    <w:p w14:paraId="5482809A" w14:textId="77777777" w:rsidR="009A30E4" w:rsidRDefault="009A30E4" w:rsidP="00367AAC"/>
    <w:p w14:paraId="2D8C68D7" w14:textId="795ACA24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Captain Elastico</w:t>
      </w:r>
      <w:r w:rsidR="00641D02">
        <w:rPr>
          <w:noProof/>
          <w:sz w:val="28"/>
        </w:rPr>
        <w:t xml:space="preserve"> (Christopher Oakley)</w:t>
      </w:r>
    </w:p>
    <w:p w14:paraId="7E9ED239" w14:textId="7DD5423B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="00641D02">
        <w:rPr>
          <w:noProof/>
          <w:sz w:val="20"/>
        </w:rPr>
        <w:t>The Whole Shebang</w:t>
      </w:r>
    </w:p>
    <w:p w14:paraId="2DF3D7E8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352296A0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EAEBB37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0512851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4845E4E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7C17D80B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4338FB92" w14:textId="77777777" w:rsidR="009A30E4" w:rsidRPr="00DB3ABF" w:rsidRDefault="009A30E4" w:rsidP="00930821"/>
        </w:tc>
      </w:tr>
      <w:tr w:rsidR="009A30E4" w:rsidRPr="00DB3ABF" w14:paraId="4AAED98E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39C80D31" w14:textId="77777777" w:rsidR="009A30E4" w:rsidRPr="00DB3ABF" w:rsidRDefault="009A30E4" w:rsidP="00930821"/>
        </w:tc>
      </w:tr>
    </w:tbl>
    <w:p w14:paraId="30DD04BD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181C8293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2A0B8C92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384E0BA9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18CA0A76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1CF65C45" wp14:editId="323E817C">
                  <wp:extent cx="914400" cy="1371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A00082B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E460F0C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0BC0665" w14:textId="77777777" w:rsidR="009A30E4" w:rsidRDefault="009A30E4" w:rsidP="00930821">
            <w:pPr>
              <w:pStyle w:val="Datenumber"/>
            </w:pPr>
          </w:p>
        </w:tc>
      </w:tr>
    </w:tbl>
    <w:p w14:paraId="25222A5D" w14:textId="77777777" w:rsidR="009A30E4" w:rsidRDefault="009A30E4" w:rsidP="00367AAC"/>
    <w:p w14:paraId="2ABFEEB4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Charlee Monroe</w:t>
      </w:r>
    </w:p>
    <w:p w14:paraId="20353CB8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 and Volunteer</w:t>
      </w:r>
    </w:p>
    <w:p w14:paraId="356723B4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56DC6F40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0D18775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1466FE5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63F563E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5C04BB17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1A4C536" w14:textId="77777777" w:rsidR="009A30E4" w:rsidRPr="00DB3ABF" w:rsidRDefault="009A30E4" w:rsidP="00BE603B">
            <w:r w:rsidRPr="00B05B10">
              <w:rPr>
                <w:noProof/>
              </w:rPr>
              <w:t>Registration Desk Set-up - Friday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92E9617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B40B24B" w14:textId="77777777" w:rsidR="009A30E4" w:rsidRPr="00DB3ABF" w:rsidRDefault="009A30E4" w:rsidP="00BE603B">
            <w:r w:rsidRPr="00B05B10">
              <w:rPr>
                <w:noProof/>
              </w:rPr>
              <w:t>9:00 AM</w:t>
            </w:r>
          </w:p>
        </w:tc>
      </w:tr>
      <w:tr w:rsidR="009A30E4" w:rsidRPr="00DB3ABF" w14:paraId="55627E2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C8A4503" w14:textId="77777777" w:rsidR="009A30E4" w:rsidRPr="00DB3ABF" w:rsidRDefault="009A30E4" w:rsidP="00BE603B">
            <w:r w:rsidRPr="00B05B10">
              <w:rPr>
                <w:noProof/>
              </w:rPr>
              <w:t>Rehearsal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F864DE6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E6720CE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00DD43A4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E8DF5EF" w14:textId="77777777" w:rsidR="009A30E4" w:rsidRPr="00DB3ABF" w:rsidRDefault="009A30E4" w:rsidP="00BE603B">
            <w:r w:rsidRPr="00B05B10">
              <w:rPr>
                <w:noProof/>
              </w:rPr>
              <w:t>The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72096E8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84A2E40" w14:textId="77777777" w:rsidR="009A30E4" w:rsidRPr="00DB3ABF" w:rsidRDefault="009A30E4" w:rsidP="00BE603B">
            <w:r w:rsidRPr="00B05B10">
              <w:rPr>
                <w:noProof/>
              </w:rPr>
              <w:t>10:00 PM</w:t>
            </w:r>
          </w:p>
        </w:tc>
      </w:tr>
      <w:tr w:rsidR="009A30E4" w:rsidRPr="00DB3ABF" w14:paraId="0548D148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43789DC1" w14:textId="77777777" w:rsidR="009A30E4" w:rsidRPr="00DB3ABF" w:rsidRDefault="009A30E4" w:rsidP="00930821"/>
        </w:tc>
      </w:tr>
      <w:tr w:rsidR="009A30E4" w:rsidRPr="00DB3ABF" w14:paraId="4513CD4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5915FC4" w14:textId="77777777" w:rsidR="009A30E4" w:rsidRPr="00DB3ABF" w:rsidRDefault="009A30E4" w:rsidP="00930821"/>
        </w:tc>
      </w:tr>
    </w:tbl>
    <w:p w14:paraId="23B6E5ED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12198E74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3A9F735D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1E69A4CA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797ABF8B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22FA314A" wp14:editId="7341A30B">
                  <wp:extent cx="914400" cy="1371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5133BAB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DE4F8D7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42B5BB2" w14:textId="77777777" w:rsidR="009A30E4" w:rsidRDefault="009A30E4" w:rsidP="00930821">
            <w:pPr>
              <w:pStyle w:val="Datenumber"/>
            </w:pPr>
          </w:p>
        </w:tc>
      </w:tr>
    </w:tbl>
    <w:p w14:paraId="55E3AD27" w14:textId="77777777" w:rsidR="009A30E4" w:rsidRDefault="009A30E4" w:rsidP="00367AAC"/>
    <w:p w14:paraId="1A768DDB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Cherie Sweetbottom</w:t>
      </w:r>
    </w:p>
    <w:p w14:paraId="512CD87C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4079E34A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2776C150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F116A59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A299159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7BA0C4E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6046AE5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1E2DDA7" w14:textId="77777777" w:rsidR="009A30E4" w:rsidRPr="00DB3ABF" w:rsidRDefault="009A30E4" w:rsidP="00BE603B">
            <w:r w:rsidRPr="00B05B10">
              <w:rPr>
                <w:noProof/>
              </w:rPr>
              <w:t>PANEL: Geeklesque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75DFD00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BBFBEB7" w14:textId="77777777" w:rsidR="009A30E4" w:rsidRPr="00DB3ABF" w:rsidRDefault="009A30E4" w:rsidP="00BE603B">
            <w:r w:rsidRPr="00B05B10">
              <w:rPr>
                <w:noProof/>
              </w:rPr>
              <w:t>1:00 PM</w:t>
            </w:r>
          </w:p>
        </w:tc>
      </w:tr>
      <w:tr w:rsidR="009A30E4" w:rsidRPr="00DB3ABF" w14:paraId="3B74EA2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28582C5" w14:textId="77777777" w:rsidR="009A30E4" w:rsidRPr="00DB3ABF" w:rsidRDefault="009A30E4" w:rsidP="00BE603B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6F6A686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F5F05F9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7D90643E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F4721E6" w14:textId="77777777" w:rsidR="009A30E4" w:rsidRPr="00DB3ABF" w:rsidRDefault="009A30E4" w:rsidP="00BE603B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6EC3E96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029C5A7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0B596F6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76290CA" w14:textId="77777777" w:rsidR="009A30E4" w:rsidRPr="00DB3ABF" w:rsidRDefault="009A30E4" w:rsidP="00930821"/>
        </w:tc>
      </w:tr>
      <w:tr w:rsidR="009A30E4" w:rsidRPr="00DB3ABF" w14:paraId="3B3DC969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01126F20" w14:textId="77777777" w:rsidR="009A30E4" w:rsidRPr="00DB3ABF" w:rsidRDefault="009A30E4" w:rsidP="00930821"/>
        </w:tc>
      </w:tr>
    </w:tbl>
    <w:p w14:paraId="4C64901F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31181ACD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48F9C56F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0F8A8DDD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04C8FE65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3818E1EB" wp14:editId="2D9FD734">
                  <wp:extent cx="914400" cy="1371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DD42CF4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FCD5253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42DC1125" w14:textId="77777777" w:rsidR="009A30E4" w:rsidRDefault="009A30E4" w:rsidP="00930821">
            <w:pPr>
              <w:pStyle w:val="Datenumber"/>
            </w:pPr>
          </w:p>
        </w:tc>
      </w:tr>
    </w:tbl>
    <w:p w14:paraId="51710D75" w14:textId="77777777" w:rsidR="009A30E4" w:rsidRDefault="009A30E4" w:rsidP="00367AAC"/>
    <w:p w14:paraId="791E27DA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Cherokee Rose</w:t>
      </w:r>
    </w:p>
    <w:p w14:paraId="14EBDB0C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373F10C9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BDD6501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973B60E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71BF20E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621DB0D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6D0CFFC0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778A4B1" w14:textId="77777777" w:rsidR="009A30E4" w:rsidRPr="00DB3ABF" w:rsidRDefault="009A30E4" w:rsidP="00BE603B">
            <w:r w:rsidRPr="00B05B10">
              <w:rPr>
                <w:noProof/>
              </w:rPr>
              <w:t>PANEL: Regional Differences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A52DF2A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847FEF7" w14:textId="77777777" w:rsidR="009A30E4" w:rsidRPr="00DB3ABF" w:rsidRDefault="009A30E4" w:rsidP="00BE603B">
            <w:r w:rsidRPr="00B05B10">
              <w:rPr>
                <w:noProof/>
              </w:rPr>
              <w:t>11:00 AM</w:t>
            </w:r>
          </w:p>
        </w:tc>
      </w:tr>
      <w:tr w:rsidR="009A30E4" w:rsidRPr="00DB3ABF" w14:paraId="7C4BF48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6BC6788" w14:textId="77777777" w:rsidR="009A30E4" w:rsidRPr="00DB3ABF" w:rsidRDefault="009A30E4" w:rsidP="00BE603B">
            <w:r w:rsidRPr="00B05B10">
              <w:rPr>
                <w:noProof/>
              </w:rPr>
              <w:t>Tassel Twirling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4DC8CC6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C113C88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279E3FE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8F02DE5" w14:textId="77777777" w:rsidR="009A30E4" w:rsidRPr="00DB3ABF" w:rsidRDefault="009A30E4" w:rsidP="00BE603B">
            <w:r w:rsidRPr="00B05B10">
              <w:rPr>
                <w:noProof/>
              </w:rPr>
              <w:t>PANEL: What Makes Classic, Classic?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11D57AD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DB94523" w14:textId="77777777" w:rsidR="009A30E4" w:rsidRPr="00DB3ABF" w:rsidRDefault="009A30E4" w:rsidP="00BE603B">
            <w:r w:rsidRPr="00B05B10">
              <w:rPr>
                <w:noProof/>
              </w:rPr>
              <w:t>11:00 AM</w:t>
            </w:r>
          </w:p>
        </w:tc>
      </w:tr>
      <w:tr w:rsidR="009A30E4" w:rsidRPr="00DB3ABF" w14:paraId="5C5212FF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7D05A32E" w14:textId="77777777" w:rsidR="009A30E4" w:rsidRPr="00DB3ABF" w:rsidRDefault="009A30E4" w:rsidP="00930821"/>
        </w:tc>
      </w:tr>
      <w:tr w:rsidR="009A30E4" w:rsidRPr="00DB3ABF" w14:paraId="13C3009D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3AFA112" w14:textId="77777777" w:rsidR="009A30E4" w:rsidRPr="00DB3ABF" w:rsidRDefault="009A30E4" w:rsidP="00930821"/>
        </w:tc>
      </w:tr>
    </w:tbl>
    <w:p w14:paraId="3AFB4F0B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5D628AC5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561421D3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4AE17C28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28728FB8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680FAFC5" wp14:editId="3CD6F627">
                  <wp:extent cx="914400" cy="1371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E004BC0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C66F0A5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142AD95D" w14:textId="77777777" w:rsidR="009A30E4" w:rsidRDefault="009A30E4" w:rsidP="00930821">
            <w:pPr>
              <w:pStyle w:val="Datenumber"/>
            </w:pPr>
          </w:p>
        </w:tc>
      </w:tr>
    </w:tbl>
    <w:p w14:paraId="4764ED49" w14:textId="77777777" w:rsidR="009A30E4" w:rsidRDefault="009A30E4" w:rsidP="00367AAC"/>
    <w:p w14:paraId="05EFF2CC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Christina Duryea</w:t>
      </w:r>
    </w:p>
    <w:p w14:paraId="61423773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44563196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22799C0D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9B9162B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C943ED3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E3AD7E8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4EC97ED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E645E1D" w14:textId="77777777" w:rsidR="009A30E4" w:rsidRPr="00DB3ABF" w:rsidRDefault="009A30E4" w:rsidP="00BE603B">
            <w:r w:rsidRPr="00B05B10">
              <w:rPr>
                <w:noProof/>
              </w:rPr>
              <w:t>Rehearsal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B7B4BA3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4118289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00C50F5E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313B302" w14:textId="77777777" w:rsidR="009A30E4" w:rsidRPr="00DB3ABF" w:rsidRDefault="009A30E4" w:rsidP="00BE603B">
            <w:r w:rsidRPr="00B05B10">
              <w:rPr>
                <w:noProof/>
              </w:rPr>
              <w:t>The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5C71058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0CAD7CA" w14:textId="77777777" w:rsidR="009A30E4" w:rsidRPr="00DB3ABF" w:rsidRDefault="009A30E4" w:rsidP="00BE603B">
            <w:r w:rsidRPr="00B05B10">
              <w:rPr>
                <w:noProof/>
              </w:rPr>
              <w:t>10:00 PM</w:t>
            </w:r>
          </w:p>
        </w:tc>
      </w:tr>
      <w:tr w:rsidR="009A30E4" w:rsidRPr="00DB3ABF" w14:paraId="23CA9517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2EB385B" w14:textId="77777777" w:rsidR="009A30E4" w:rsidRPr="00DB3ABF" w:rsidRDefault="009A30E4" w:rsidP="00BE603B">
            <w:r w:rsidRPr="00B05B10">
              <w:rPr>
                <w:noProof/>
              </w:rPr>
              <w:t>Audio Engineering for Vocalists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4DDCAAB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BB4D7E1" w14:textId="77777777" w:rsidR="009A30E4" w:rsidRPr="00DB3ABF" w:rsidRDefault="009A30E4" w:rsidP="00BE603B">
            <w:r w:rsidRPr="00B05B10">
              <w:rPr>
                <w:noProof/>
              </w:rPr>
              <w:t>1:00 PM</w:t>
            </w:r>
          </w:p>
        </w:tc>
      </w:tr>
      <w:tr w:rsidR="009A30E4" w:rsidRPr="00DB3ABF" w14:paraId="2C8F346C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DC653F2" w14:textId="77777777" w:rsidR="009A30E4" w:rsidRPr="00DB3ABF" w:rsidRDefault="009A30E4" w:rsidP="00930821"/>
        </w:tc>
      </w:tr>
      <w:tr w:rsidR="009A30E4" w:rsidRPr="00DB3ABF" w14:paraId="411CD93F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0CDACDFB" w14:textId="77777777" w:rsidR="009A30E4" w:rsidRPr="00DB3ABF" w:rsidRDefault="009A30E4" w:rsidP="00930821"/>
        </w:tc>
      </w:tr>
    </w:tbl>
    <w:p w14:paraId="0AC70F2C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69955E13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119DB0D4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0987E5A9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2246ED6C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1DAE0AFD" wp14:editId="38E85710">
                  <wp:extent cx="914400" cy="1371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60F1F01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D2529E0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75C45F46" w14:textId="77777777" w:rsidR="009A30E4" w:rsidRDefault="009A30E4" w:rsidP="00930821">
            <w:pPr>
              <w:pStyle w:val="Datenumber"/>
            </w:pPr>
          </w:p>
        </w:tc>
      </w:tr>
    </w:tbl>
    <w:p w14:paraId="3D824728" w14:textId="77777777" w:rsidR="009A30E4" w:rsidRDefault="009A30E4" w:rsidP="00367AAC"/>
    <w:p w14:paraId="49F09D4D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Christopher Oakley</w:t>
      </w:r>
    </w:p>
    <w:p w14:paraId="2ECF6FA9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66FB7451" w14:textId="77777777" w:rsidR="009A30E4" w:rsidRDefault="009A30E4" w:rsidP="00367AAC"/>
    <w:tbl>
      <w:tblPr>
        <w:tblpPr w:leftFromText="180" w:rightFromText="180" w:vertAnchor="text" w:tblpXSpec="center" w:tblpY="1"/>
        <w:tblOverlap w:val="never"/>
        <w:tblW w:w="7915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2155"/>
        <w:gridCol w:w="1262"/>
      </w:tblGrid>
      <w:tr w:rsidR="009A30E4" w:rsidRPr="00DB3ABF" w14:paraId="0BDA6004" w14:textId="77777777" w:rsidTr="00641D02">
        <w:trPr>
          <w:cantSplit/>
          <w:trHeight w:val="144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7AA4408" w14:textId="77777777" w:rsidR="009A30E4" w:rsidRPr="00DB3ABF" w:rsidRDefault="009A30E4" w:rsidP="00641D02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A00C35E" w14:textId="77777777" w:rsidR="009A30E4" w:rsidRPr="00DB3ABF" w:rsidRDefault="009A30E4" w:rsidP="00641D02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A53CC88" w14:textId="77777777" w:rsidR="009A30E4" w:rsidRPr="00DB3ABF" w:rsidRDefault="009A30E4" w:rsidP="00641D02">
            <w:pPr>
              <w:pStyle w:val="Columnheadings"/>
            </w:pPr>
            <w:r>
              <w:t>Time</w:t>
            </w:r>
          </w:p>
        </w:tc>
      </w:tr>
    </w:tbl>
    <w:tbl>
      <w:tblPr>
        <w:tblW w:w="7915" w:type="dxa"/>
        <w:jc w:val="center"/>
        <w:tblInd w:w="-603" w:type="dxa"/>
        <w:shd w:val="clear" w:color="auto" w:fill="FFFFFF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2155"/>
        <w:gridCol w:w="1262"/>
      </w:tblGrid>
      <w:tr w:rsidR="00641D02" w:rsidRPr="00DB3ABF" w14:paraId="00AA37AC" w14:textId="77777777" w:rsidTr="00DC4803"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60D7296" w14:textId="77777777" w:rsidR="00641D02" w:rsidRPr="00DB3ABF" w:rsidRDefault="00641D02" w:rsidP="00DC4803">
            <w:r w:rsidRPr="00B05B10">
              <w:rPr>
                <w:noProof/>
              </w:rPr>
              <w:t>Circus Flexibility and Contortion</w:t>
            </w:r>
          </w:p>
        </w:tc>
        <w:tc>
          <w:tcPr>
            <w:tcW w:w="2155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CF1B2A5" w14:textId="77777777" w:rsidR="00641D02" w:rsidRPr="00DB3ABF" w:rsidRDefault="00641D02" w:rsidP="00DC4803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F5F28B9" w14:textId="77777777" w:rsidR="00641D02" w:rsidRPr="00DB3ABF" w:rsidRDefault="00641D02" w:rsidP="00DC4803">
            <w:r w:rsidRPr="00B05B10">
              <w:rPr>
                <w:noProof/>
              </w:rPr>
              <w:t>10:00 AM</w:t>
            </w:r>
          </w:p>
        </w:tc>
      </w:tr>
    </w:tbl>
    <w:tbl>
      <w:tblPr>
        <w:tblpPr w:leftFromText="180" w:rightFromText="180" w:vertAnchor="text" w:tblpXSpec="center" w:tblpY="1"/>
        <w:tblOverlap w:val="never"/>
        <w:tblW w:w="7915" w:type="dxa"/>
        <w:shd w:val="clear" w:color="auto" w:fill="FFFFFF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D92504E" w14:textId="77777777" w:rsidTr="00641D02">
        <w:trPr>
          <w:cantSplit/>
          <w:trHeight w:val="144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3A22E6D" w14:textId="77777777" w:rsidR="009A30E4" w:rsidRPr="00DB3ABF" w:rsidRDefault="009A30E4" w:rsidP="00641D02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FDBF58D" w14:textId="77777777" w:rsidR="009A30E4" w:rsidRPr="00DB3ABF" w:rsidRDefault="009A30E4" w:rsidP="00641D02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467CF8F" w14:textId="77777777" w:rsidR="009A30E4" w:rsidRPr="00DB3ABF" w:rsidRDefault="009A30E4" w:rsidP="00641D02">
            <w:r w:rsidRPr="00B05B10">
              <w:rPr>
                <w:noProof/>
              </w:rPr>
              <w:t>3:00 PM</w:t>
            </w:r>
          </w:p>
        </w:tc>
      </w:tr>
      <w:tr w:rsidR="009A30E4" w:rsidRPr="00DB3ABF" w14:paraId="3454D165" w14:textId="77777777" w:rsidTr="00641D02">
        <w:trPr>
          <w:cantSplit/>
          <w:trHeight w:val="144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11F9263" w14:textId="77777777" w:rsidR="009A30E4" w:rsidRPr="00DB3ABF" w:rsidRDefault="009A30E4" w:rsidP="00641D02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33F8F79" w14:textId="77777777" w:rsidR="009A30E4" w:rsidRPr="00DB3ABF" w:rsidRDefault="009A30E4" w:rsidP="00641D02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86FCE94" w14:textId="77777777" w:rsidR="009A30E4" w:rsidRPr="00DB3ABF" w:rsidRDefault="009A30E4" w:rsidP="00641D02">
            <w:r w:rsidRPr="00B05B10">
              <w:rPr>
                <w:noProof/>
              </w:rPr>
              <w:t>8:00 PM</w:t>
            </w:r>
          </w:p>
        </w:tc>
      </w:tr>
      <w:tr w:rsidR="009A30E4" w:rsidRPr="00DB3ABF" w14:paraId="3E5406B1" w14:textId="77777777" w:rsidTr="00641D02">
        <w:trPr>
          <w:gridAfter w:val="2"/>
          <w:wAfter w:w="2855" w:type="dxa"/>
          <w:cantSplit/>
          <w:trHeight w:val="144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34F1E111" w14:textId="77777777" w:rsidR="009A30E4" w:rsidRPr="00DB3ABF" w:rsidRDefault="009A30E4" w:rsidP="00641D02"/>
        </w:tc>
      </w:tr>
      <w:tr w:rsidR="009A30E4" w:rsidRPr="00DB3ABF" w14:paraId="43C1A458" w14:textId="77777777" w:rsidTr="00641D02">
        <w:trPr>
          <w:gridAfter w:val="2"/>
          <w:wAfter w:w="2855" w:type="dxa"/>
          <w:cantSplit/>
          <w:trHeight w:val="144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38919303" w14:textId="77777777" w:rsidR="009A30E4" w:rsidRPr="00DB3ABF" w:rsidRDefault="009A30E4" w:rsidP="00641D02"/>
        </w:tc>
      </w:tr>
    </w:tbl>
    <w:p w14:paraId="76CA9E08" w14:textId="739AD5EA" w:rsidR="009A30E4" w:rsidRDefault="00641D02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br w:type="textWrapping" w:clear="all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44B08526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561D7F7B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57574A10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2F0D91F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4460E1C5" wp14:editId="53C21E0E">
                  <wp:extent cx="914400" cy="1371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CC65DB1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1052A90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4E3EB94B" w14:textId="77777777" w:rsidR="009A30E4" w:rsidRDefault="009A30E4" w:rsidP="00930821">
            <w:pPr>
              <w:pStyle w:val="Datenumber"/>
            </w:pPr>
          </w:p>
        </w:tc>
      </w:tr>
    </w:tbl>
    <w:p w14:paraId="4AC11D28" w14:textId="77777777" w:rsidR="009A30E4" w:rsidRDefault="009A30E4" w:rsidP="00367AAC"/>
    <w:p w14:paraId="6D885D19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Corinne Southern</w:t>
      </w:r>
    </w:p>
    <w:p w14:paraId="2368728F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78FF8FC5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6A1A8F6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F3B5EC4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3AF7C1E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E394891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1DBCBF2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2DBA761" w14:textId="77777777" w:rsidR="009A30E4" w:rsidRPr="00DB3ABF" w:rsidRDefault="009A30E4" w:rsidP="00BE603B">
            <w:r w:rsidRPr="00B05B10">
              <w:rPr>
                <w:noProof/>
              </w:rPr>
              <w:t>Rehearsal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FB10F0D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69B4541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4FFF6A4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CFE34A0" w14:textId="77777777" w:rsidR="009A30E4" w:rsidRPr="00DB3ABF" w:rsidRDefault="009A30E4" w:rsidP="00BE603B">
            <w:r w:rsidRPr="00B05B10">
              <w:rPr>
                <w:noProof/>
              </w:rPr>
              <w:t>The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F35C8D2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D66134D" w14:textId="77777777" w:rsidR="009A30E4" w:rsidRPr="00DB3ABF" w:rsidRDefault="009A30E4" w:rsidP="00BE603B">
            <w:r w:rsidRPr="00B05B10">
              <w:rPr>
                <w:noProof/>
              </w:rPr>
              <w:t>10:00 PM</w:t>
            </w:r>
          </w:p>
        </w:tc>
      </w:tr>
      <w:tr w:rsidR="009A30E4" w:rsidRPr="00DB3ABF" w14:paraId="6C3A7422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149D28FF" w14:textId="77777777" w:rsidR="009A30E4" w:rsidRPr="00DB3ABF" w:rsidRDefault="009A30E4" w:rsidP="00930821"/>
        </w:tc>
      </w:tr>
      <w:tr w:rsidR="009A30E4" w:rsidRPr="00DB3ABF" w14:paraId="4C07B9C4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198630B8" w14:textId="77777777" w:rsidR="009A30E4" w:rsidRPr="00DB3ABF" w:rsidRDefault="009A30E4" w:rsidP="00930821"/>
        </w:tc>
      </w:tr>
    </w:tbl>
    <w:p w14:paraId="5F6E7383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0E104488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2B52443B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1ECE8B1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2121D89E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5907D09B" wp14:editId="1BDABC21">
                  <wp:extent cx="914400" cy="1371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A7FFC9E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B0AFD5D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FA68298" w14:textId="77777777" w:rsidR="009A30E4" w:rsidRDefault="009A30E4" w:rsidP="00930821">
            <w:pPr>
              <w:pStyle w:val="Datenumber"/>
            </w:pPr>
          </w:p>
        </w:tc>
      </w:tr>
    </w:tbl>
    <w:p w14:paraId="28A7C896" w14:textId="77777777" w:rsidR="009A30E4" w:rsidRDefault="009A30E4" w:rsidP="00367AAC"/>
    <w:p w14:paraId="47C6E6C0" w14:textId="70C77FC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Dahlia Fatale</w:t>
      </w:r>
      <w:r w:rsidR="009E2C7E">
        <w:rPr>
          <w:noProof/>
          <w:sz w:val="28"/>
        </w:rPr>
        <w:t xml:space="preserve"> (Lysha Ham)</w:t>
      </w:r>
    </w:p>
    <w:p w14:paraId="348F3FCC" w14:textId="672C69C0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="009E2C7E">
        <w:rPr>
          <w:noProof/>
          <w:sz w:val="20"/>
        </w:rPr>
        <w:t>The Whole Shebang</w:t>
      </w:r>
    </w:p>
    <w:p w14:paraId="768F4C19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381A6FEF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26756DC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17C38D3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59CB6B8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6444E5E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94506EA" w14:textId="77777777" w:rsidR="009A30E4" w:rsidRPr="00DB3ABF" w:rsidRDefault="009A30E4" w:rsidP="00BE603B">
            <w:r w:rsidRPr="00B05B10">
              <w:rPr>
                <w:noProof/>
              </w:rPr>
              <w:t>PANEL: Geeklesque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8273480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315BEC9" w14:textId="77777777" w:rsidR="009A30E4" w:rsidRPr="00DB3ABF" w:rsidRDefault="009A30E4" w:rsidP="00BE603B">
            <w:r w:rsidRPr="00B05B10">
              <w:rPr>
                <w:noProof/>
              </w:rPr>
              <w:t>1:00 PM</w:t>
            </w:r>
          </w:p>
        </w:tc>
      </w:tr>
      <w:tr w:rsidR="009A30E4" w:rsidRPr="00DB3ABF" w14:paraId="097ABE70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234DAA9" w14:textId="77777777" w:rsidR="009A30E4" w:rsidRPr="00DB3ABF" w:rsidRDefault="009A30E4" w:rsidP="00BE603B">
            <w:r w:rsidRPr="00B05B10">
              <w:rPr>
                <w:noProof/>
              </w:rPr>
              <w:t>Rockin Out 80s!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0B55606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7B1C260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3AB9B12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4E87A4C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5A88483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CF05355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46BFEF64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0CD233F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8CDDCB6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C990E21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4B103E9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C4F9C47" w14:textId="77777777" w:rsidR="009A30E4" w:rsidRPr="00DB3ABF" w:rsidRDefault="009A30E4" w:rsidP="00930821">
            <w:r w:rsidRPr="00B05B10">
              <w:rPr>
                <w:noProof/>
              </w:rPr>
              <w:t>Getting Funky With Fosse Jazz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52B3E8A" w14:textId="77777777" w:rsidR="009A30E4" w:rsidRPr="00DB3ABF" w:rsidRDefault="009A30E4" w:rsidP="00930821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70AF972" w14:textId="77777777" w:rsidR="009A30E4" w:rsidRPr="00DB3ABF" w:rsidRDefault="009A30E4" w:rsidP="00930821">
            <w:r w:rsidRPr="00B05B10">
              <w:rPr>
                <w:noProof/>
              </w:rPr>
              <w:t>3:00 PM</w:t>
            </w:r>
          </w:p>
        </w:tc>
      </w:tr>
      <w:tr w:rsidR="009A30E4" w:rsidRPr="00DB3ABF" w14:paraId="44DC31E8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493D0456" w14:textId="77777777" w:rsidR="009A30E4" w:rsidRPr="00DB3ABF" w:rsidRDefault="009A30E4" w:rsidP="00930821"/>
        </w:tc>
      </w:tr>
      <w:tr w:rsidR="009A30E4" w:rsidRPr="00DB3ABF" w14:paraId="3BA52429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E7362E1" w14:textId="77777777" w:rsidR="009A30E4" w:rsidRPr="00DB3ABF" w:rsidRDefault="009A30E4" w:rsidP="00930821"/>
        </w:tc>
      </w:tr>
    </w:tbl>
    <w:p w14:paraId="49690B3E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1EEBB16B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5DE114E6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4372E84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530224FF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316FEE18" wp14:editId="2E0DD9B9">
                  <wp:extent cx="914400" cy="1371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4521D49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D3A3A69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2DDF8D29" w14:textId="77777777" w:rsidR="009A30E4" w:rsidRDefault="009A30E4" w:rsidP="00930821">
            <w:pPr>
              <w:pStyle w:val="Datenumber"/>
            </w:pPr>
          </w:p>
        </w:tc>
      </w:tr>
    </w:tbl>
    <w:p w14:paraId="040068E1" w14:textId="77777777" w:rsidR="009A30E4" w:rsidRDefault="009A30E4" w:rsidP="00367AAC"/>
    <w:p w14:paraId="1EC43B02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Dahlia Ste Cyr</w:t>
      </w:r>
    </w:p>
    <w:p w14:paraId="69188933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6D5462AF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0699C8AF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95AC8C3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AD4BDFB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E88F132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5E3DAA0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4B499EB" w14:textId="77777777" w:rsidR="009A30E4" w:rsidRPr="00DB3ABF" w:rsidRDefault="009A30E4" w:rsidP="00BE603B">
            <w:r w:rsidRPr="00B05B10">
              <w:rPr>
                <w:noProof/>
              </w:rPr>
              <w:t>LAST CHANCE SPEAKEASY: Stage Kittens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F81BCFD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F3C0FFA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313D325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EB0E84B" w14:textId="77777777" w:rsidR="009A30E4" w:rsidRPr="00DB3ABF" w:rsidRDefault="009A30E4" w:rsidP="00BE603B">
            <w:r w:rsidRPr="00B05B10">
              <w:rPr>
                <w:noProof/>
              </w:rPr>
              <w:t>LAST CHANCE SPEAKEASY: Stage Kittens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3CC7AF5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695F0A1" w14:textId="77777777" w:rsidR="009A30E4" w:rsidRPr="00DB3ABF" w:rsidRDefault="009A30E4" w:rsidP="00BE603B">
            <w:r w:rsidRPr="00B05B10">
              <w:rPr>
                <w:noProof/>
              </w:rPr>
              <w:t>10:30 PM</w:t>
            </w:r>
          </w:p>
        </w:tc>
      </w:tr>
      <w:tr w:rsidR="009A30E4" w:rsidRPr="00DB3ABF" w14:paraId="0905ADD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3C13C5A" w14:textId="77777777" w:rsidR="009A30E4" w:rsidRPr="00DB3ABF" w:rsidRDefault="009A30E4" w:rsidP="00BE603B">
            <w:r w:rsidRPr="00B05B10">
              <w:rPr>
                <w:noProof/>
              </w:rPr>
              <w:t>Merchandise Table - Saturday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7350F20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99234F0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19E226FE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9EAABA1" w14:textId="77777777" w:rsidR="009A30E4" w:rsidRPr="00DB3ABF" w:rsidRDefault="009A30E4" w:rsidP="00BE603B">
            <w:r w:rsidRPr="00B05B10">
              <w:rPr>
                <w:noProof/>
              </w:rPr>
              <w:t>PANEL: Building A Better Burlyworld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AC724DD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4DE2945" w14:textId="77777777" w:rsidR="009A30E4" w:rsidRPr="00DB3ABF" w:rsidRDefault="009A30E4" w:rsidP="00BE603B">
            <w:r w:rsidRPr="00B05B10">
              <w:rPr>
                <w:noProof/>
              </w:rPr>
              <w:t>2:00 PM</w:t>
            </w:r>
          </w:p>
        </w:tc>
      </w:tr>
      <w:tr w:rsidR="009A30E4" w:rsidRPr="00DB3ABF" w14:paraId="10F8593D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3FE9978" w14:textId="77777777" w:rsidR="009A30E4" w:rsidRPr="00DB3ABF" w:rsidRDefault="009A30E4" w:rsidP="00930821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952571A" w14:textId="77777777" w:rsidR="009A30E4" w:rsidRPr="00DB3ABF" w:rsidRDefault="009A30E4" w:rsidP="00930821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6E4575C" w14:textId="77777777" w:rsidR="009A30E4" w:rsidRPr="00DB3ABF" w:rsidRDefault="009A30E4" w:rsidP="00930821">
            <w:r w:rsidRPr="00B05B10">
              <w:rPr>
                <w:noProof/>
              </w:rPr>
              <w:t>4:00 PM</w:t>
            </w:r>
          </w:p>
        </w:tc>
      </w:tr>
      <w:tr w:rsidR="009A30E4" w:rsidRPr="00DB3ABF" w14:paraId="601AF53C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2843375" w14:textId="77777777" w:rsidR="009A30E4" w:rsidRPr="00DB3ABF" w:rsidRDefault="009A30E4" w:rsidP="00BE603B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4B6CF1E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43493E8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58A4C464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053EE35B" w14:textId="77777777" w:rsidR="009A30E4" w:rsidRPr="00DB3ABF" w:rsidRDefault="009A30E4" w:rsidP="00930821"/>
        </w:tc>
      </w:tr>
      <w:tr w:rsidR="009A30E4" w:rsidRPr="00DB3ABF" w14:paraId="13A09BC8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40F2238" w14:textId="77777777" w:rsidR="009A30E4" w:rsidRPr="00DB3ABF" w:rsidRDefault="009A30E4" w:rsidP="00930821"/>
        </w:tc>
      </w:tr>
    </w:tbl>
    <w:p w14:paraId="13850E8B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7040F640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728B9786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4864838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0733D7C9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6466613A" wp14:editId="46ACD1CD">
                  <wp:extent cx="914400" cy="1371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AE9E819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A79FC1F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24CA009D" w14:textId="77777777" w:rsidR="009A30E4" w:rsidRDefault="009A30E4" w:rsidP="00930821">
            <w:pPr>
              <w:pStyle w:val="Datenumber"/>
            </w:pPr>
          </w:p>
        </w:tc>
      </w:tr>
    </w:tbl>
    <w:p w14:paraId="5E8D8D98" w14:textId="77777777" w:rsidR="009A30E4" w:rsidRDefault="009A30E4" w:rsidP="00367AAC"/>
    <w:p w14:paraId="777DE6CB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Dainty Dandridge</w:t>
      </w:r>
    </w:p>
    <w:p w14:paraId="340BED23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Conference - Saturday Only</w:t>
      </w:r>
    </w:p>
    <w:p w14:paraId="48952710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1DC1DF9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D08785E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8FE62AC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21C46FE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4DB00F77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4768691" w14:textId="77777777" w:rsidR="009A30E4" w:rsidRPr="00DB3ABF" w:rsidRDefault="009A30E4" w:rsidP="00BE603B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215407F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457F71E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795582F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64E32B3" w14:textId="77777777" w:rsidR="009A30E4" w:rsidRPr="00DB3ABF" w:rsidRDefault="009A30E4" w:rsidP="00BE603B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0FC0180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ED26ABC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47A0BCF9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608E214F" w14:textId="77777777" w:rsidR="009A30E4" w:rsidRPr="00DB3ABF" w:rsidRDefault="009A30E4" w:rsidP="00930821"/>
        </w:tc>
      </w:tr>
      <w:tr w:rsidR="009A30E4" w:rsidRPr="00DB3ABF" w14:paraId="1BBAE5B4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7C7E7E29" w14:textId="77777777" w:rsidR="009A30E4" w:rsidRPr="00DB3ABF" w:rsidRDefault="009A30E4" w:rsidP="00930821"/>
        </w:tc>
      </w:tr>
    </w:tbl>
    <w:p w14:paraId="6C0AF923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5AEA3687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7C04B03E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6005FFC1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663ACA8F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6EF9763E" wp14:editId="733A2161">
                  <wp:extent cx="914400" cy="1371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879B0E7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F848FC4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4B8C4A2A" w14:textId="77777777" w:rsidR="009A30E4" w:rsidRDefault="009A30E4" w:rsidP="00930821">
            <w:pPr>
              <w:pStyle w:val="Datenumber"/>
            </w:pPr>
          </w:p>
        </w:tc>
      </w:tr>
    </w:tbl>
    <w:p w14:paraId="6131686D" w14:textId="77777777" w:rsidR="009A30E4" w:rsidRDefault="009A30E4" w:rsidP="00367AAC"/>
    <w:p w14:paraId="3F800B38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Dangrrr Doll</w:t>
      </w:r>
    </w:p>
    <w:p w14:paraId="2E3B3338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3028B6F3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2F35B1D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4FF4652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0397A8C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81F46FE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54B49022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CFB1D09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895B045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1982447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1F068E94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E0A481D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B7D3941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E0A5FB5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4B56BDD9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599885ED" w14:textId="77777777" w:rsidR="009A30E4" w:rsidRPr="00DB3ABF" w:rsidRDefault="009A30E4" w:rsidP="00930821"/>
        </w:tc>
      </w:tr>
      <w:tr w:rsidR="009A30E4" w:rsidRPr="00DB3ABF" w14:paraId="69D7678D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9BE051F" w14:textId="77777777" w:rsidR="009A30E4" w:rsidRPr="00DB3ABF" w:rsidRDefault="009A30E4" w:rsidP="00930821"/>
        </w:tc>
      </w:tr>
    </w:tbl>
    <w:p w14:paraId="07AC7EA4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63B22B92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7F831B10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949E2DD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53E7C7F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181F85FE" wp14:editId="0C642F94">
                  <wp:extent cx="914400" cy="1371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93AE2AA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3165505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7AC882AB" w14:textId="77777777" w:rsidR="009A30E4" w:rsidRDefault="009A30E4" w:rsidP="00930821">
            <w:pPr>
              <w:pStyle w:val="Datenumber"/>
            </w:pPr>
          </w:p>
        </w:tc>
      </w:tr>
    </w:tbl>
    <w:p w14:paraId="22912528" w14:textId="77777777" w:rsidR="009A30E4" w:rsidRDefault="009A30E4" w:rsidP="00367AAC"/>
    <w:p w14:paraId="354B4686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Denise Foreman</w:t>
      </w:r>
    </w:p>
    <w:p w14:paraId="23DD581A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Conference - Saturday Only</w:t>
      </w:r>
    </w:p>
    <w:p w14:paraId="7D89939D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759DB06F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1F0FAC1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4D07663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C5A7740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4D1BDA07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D867887" w14:textId="77777777" w:rsidR="009A30E4" w:rsidRPr="00DB3ABF" w:rsidRDefault="009A30E4" w:rsidP="00BE603B">
            <w:r w:rsidRPr="00B05B10">
              <w:rPr>
                <w:noProof/>
              </w:rPr>
              <w:t>PANEL: Regional Differences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ACAA397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AF2BBCE" w14:textId="77777777" w:rsidR="009A30E4" w:rsidRPr="00DB3ABF" w:rsidRDefault="009A30E4" w:rsidP="00BE603B">
            <w:r w:rsidRPr="00B05B10">
              <w:rPr>
                <w:noProof/>
              </w:rPr>
              <w:t>11:00 AM</w:t>
            </w:r>
          </w:p>
        </w:tc>
      </w:tr>
      <w:tr w:rsidR="009A30E4" w:rsidRPr="00DB3ABF" w14:paraId="2200761B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08812B0" w14:textId="77777777" w:rsidR="009A30E4" w:rsidRPr="00DB3ABF" w:rsidRDefault="009A30E4" w:rsidP="00BE603B">
            <w:r w:rsidRPr="00B05B10">
              <w:rPr>
                <w:noProof/>
              </w:rPr>
              <w:t>Influences on Burlesque Choreography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F41C31A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8E69C21" w14:textId="77777777" w:rsidR="009A30E4" w:rsidRPr="00DB3ABF" w:rsidRDefault="009A30E4" w:rsidP="00BE603B">
            <w:r w:rsidRPr="00B05B10">
              <w:rPr>
                <w:noProof/>
              </w:rPr>
              <w:t>1:00 PM</w:t>
            </w:r>
          </w:p>
        </w:tc>
      </w:tr>
      <w:tr w:rsidR="009A30E4" w:rsidRPr="00DB3ABF" w14:paraId="3EF9154A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6BFB4AA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382A2D9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5ADFE14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59D21B25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4B2916B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181B866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88BE4B6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75261A44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6C683780" w14:textId="77777777" w:rsidR="009A30E4" w:rsidRPr="00DB3ABF" w:rsidRDefault="009A30E4" w:rsidP="00930821"/>
        </w:tc>
      </w:tr>
      <w:tr w:rsidR="009A30E4" w:rsidRPr="00DB3ABF" w14:paraId="623AD9AB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1CA8AC7" w14:textId="77777777" w:rsidR="009A30E4" w:rsidRPr="00DB3ABF" w:rsidRDefault="009A30E4" w:rsidP="00930821"/>
        </w:tc>
      </w:tr>
    </w:tbl>
    <w:p w14:paraId="06BD6C1C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2C4C117E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2BE932BC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42A754AC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7D47D547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7A81ED1F" wp14:editId="6572AC7B">
                  <wp:extent cx="914400" cy="1371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7CE0213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532615A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8CD9A5B" w14:textId="77777777" w:rsidR="009A30E4" w:rsidRDefault="009A30E4" w:rsidP="00930821">
            <w:pPr>
              <w:pStyle w:val="Datenumber"/>
            </w:pPr>
          </w:p>
        </w:tc>
      </w:tr>
    </w:tbl>
    <w:p w14:paraId="28682C7E" w14:textId="77777777" w:rsidR="009A30E4" w:rsidRDefault="009A30E4" w:rsidP="00367AAC"/>
    <w:p w14:paraId="3F7FA7BA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Dolly Longlegs</w:t>
      </w:r>
    </w:p>
    <w:p w14:paraId="1F526F20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387DEF53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37DD65D5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2530EAE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76706A5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676D530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6D01EBED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3987C96" w14:textId="77777777" w:rsidR="009A30E4" w:rsidRPr="00DB3ABF" w:rsidRDefault="009A30E4" w:rsidP="00BE603B">
            <w:r w:rsidRPr="00B05B10">
              <w:rPr>
                <w:noProof/>
              </w:rPr>
              <w:t>RHINESTONE REVUE: Usher &amp; Security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BF06906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0F9DF8C" w14:textId="77777777" w:rsidR="009A30E4" w:rsidRPr="00DB3ABF" w:rsidRDefault="009A30E4" w:rsidP="00BE603B">
            <w:r w:rsidRPr="00B05B10">
              <w:rPr>
                <w:noProof/>
              </w:rPr>
              <w:t>7:00 PM</w:t>
            </w:r>
          </w:p>
        </w:tc>
      </w:tr>
      <w:tr w:rsidR="009A30E4" w:rsidRPr="00DB3ABF" w14:paraId="72247255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DC4DCC7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456BDE6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EBFE0EC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1D175E15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B431459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77082B5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25334A5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06906069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48111B0" w14:textId="77777777" w:rsidR="009A30E4" w:rsidRPr="00DB3ABF" w:rsidRDefault="009A30E4" w:rsidP="00930821"/>
        </w:tc>
      </w:tr>
      <w:tr w:rsidR="009A30E4" w:rsidRPr="00DB3ABF" w14:paraId="0D2E016B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6BCF5CF5" w14:textId="77777777" w:rsidR="009A30E4" w:rsidRPr="00DB3ABF" w:rsidRDefault="009A30E4" w:rsidP="00930821"/>
        </w:tc>
      </w:tr>
    </w:tbl>
    <w:p w14:paraId="38F91441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54D30830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468AC5CC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6287C9EF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3EEDF48D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7B4FCC03" wp14:editId="3F528D6B">
                  <wp:extent cx="914400" cy="1371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9CB9A44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2EA02C3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0678C770" w14:textId="77777777" w:rsidR="009A30E4" w:rsidRDefault="009A30E4" w:rsidP="00930821">
            <w:pPr>
              <w:pStyle w:val="Datenumber"/>
            </w:pPr>
          </w:p>
        </w:tc>
      </w:tr>
    </w:tbl>
    <w:p w14:paraId="0E5AC326" w14:textId="77777777" w:rsidR="009A30E4" w:rsidRDefault="009A30E4" w:rsidP="00367AAC"/>
    <w:p w14:paraId="4AFD3CCE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Dot Mitzvah</w:t>
      </w:r>
    </w:p>
    <w:p w14:paraId="701286EC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11CEEEA5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4E81AC5C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AA5DA6D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7B96110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DCD7801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53E0CB6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FBE11C6" w14:textId="77777777" w:rsidR="009A30E4" w:rsidRPr="00DB3ABF" w:rsidRDefault="009A30E4" w:rsidP="00BE603B">
            <w:r w:rsidRPr="00B05B10">
              <w:rPr>
                <w:noProof/>
              </w:rPr>
              <w:t>PANEL: Body Image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9BCB64B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7AA1B28" w14:textId="77777777" w:rsidR="009A30E4" w:rsidRPr="00DB3ABF" w:rsidRDefault="009A30E4" w:rsidP="00BE603B">
            <w:r w:rsidRPr="00B05B10">
              <w:rPr>
                <w:noProof/>
              </w:rPr>
              <w:t>9:00 AM</w:t>
            </w:r>
          </w:p>
        </w:tc>
      </w:tr>
      <w:tr w:rsidR="009A30E4" w:rsidRPr="00DB3ABF" w14:paraId="75AE948F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1E85AFA" w14:textId="77777777" w:rsidR="009A30E4" w:rsidRPr="00DB3ABF" w:rsidRDefault="009A30E4" w:rsidP="00BE603B">
            <w:r w:rsidRPr="00B05B10">
              <w:rPr>
                <w:noProof/>
              </w:rPr>
              <w:t>You've Got 'It'!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9F70EDF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6026A24" w14:textId="77777777" w:rsidR="009A30E4" w:rsidRPr="00DB3ABF" w:rsidRDefault="009A30E4" w:rsidP="00BE603B">
            <w:r w:rsidRPr="00B05B10">
              <w:rPr>
                <w:noProof/>
              </w:rPr>
              <w:t>2:00 PM</w:t>
            </w:r>
          </w:p>
        </w:tc>
      </w:tr>
      <w:tr w:rsidR="009A30E4" w:rsidRPr="00DB3ABF" w14:paraId="271924E4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586159B" w14:textId="77777777" w:rsidR="009A30E4" w:rsidRPr="00DB3ABF" w:rsidRDefault="009A30E4" w:rsidP="00BE603B">
            <w:r w:rsidRPr="00B05B10">
              <w:rPr>
                <w:noProof/>
              </w:rPr>
              <w:t>PANEL: Building A Better Burlyworld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3F7A543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E8BDFE6" w14:textId="77777777" w:rsidR="009A30E4" w:rsidRPr="00DB3ABF" w:rsidRDefault="009A30E4" w:rsidP="00BE603B">
            <w:r w:rsidRPr="00B05B10">
              <w:rPr>
                <w:noProof/>
              </w:rPr>
              <w:t>2:00 PM</w:t>
            </w:r>
          </w:p>
        </w:tc>
      </w:tr>
      <w:tr w:rsidR="009A30E4" w:rsidRPr="00DB3ABF" w14:paraId="11FF227F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0AA90A5C" w14:textId="77777777" w:rsidR="009A30E4" w:rsidRPr="00DB3ABF" w:rsidRDefault="009A30E4" w:rsidP="00930821"/>
        </w:tc>
      </w:tr>
      <w:tr w:rsidR="009A30E4" w:rsidRPr="00DB3ABF" w14:paraId="09C1783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03DB2906" w14:textId="77777777" w:rsidR="009A30E4" w:rsidRPr="00DB3ABF" w:rsidRDefault="009A30E4" w:rsidP="00930821"/>
        </w:tc>
      </w:tr>
    </w:tbl>
    <w:p w14:paraId="5E2D8FD3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5ABD0371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14F37430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04CBF979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2039F41F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5D08254D" wp14:editId="1C8BD63D">
                  <wp:extent cx="914400" cy="1371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A571C94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AF0595F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61A151CC" w14:textId="77777777" w:rsidR="009A30E4" w:rsidRDefault="009A30E4" w:rsidP="00930821">
            <w:pPr>
              <w:pStyle w:val="Datenumber"/>
            </w:pPr>
          </w:p>
        </w:tc>
      </w:tr>
    </w:tbl>
    <w:p w14:paraId="202E3BD3" w14:textId="77777777" w:rsidR="009A30E4" w:rsidRDefault="009A30E4" w:rsidP="00367AAC"/>
    <w:p w14:paraId="28B9CF37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Erika Lipitz</w:t>
      </w:r>
    </w:p>
    <w:p w14:paraId="7B4F4858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2B97503B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B9021B6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6EDAF70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7704AE2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9F588DC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3A82DE7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36A0908" w14:textId="77777777" w:rsidR="009A30E4" w:rsidRPr="00DB3ABF" w:rsidRDefault="009A30E4" w:rsidP="00BE603B">
            <w:r w:rsidRPr="00B05B10">
              <w:rPr>
                <w:noProof/>
              </w:rPr>
              <w:t>RHINESTONE REVUE: Usher &amp; Security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5E91714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A272353" w14:textId="77777777" w:rsidR="009A30E4" w:rsidRPr="00DB3ABF" w:rsidRDefault="009A30E4" w:rsidP="00BE603B">
            <w:r w:rsidRPr="00B05B10">
              <w:rPr>
                <w:noProof/>
              </w:rPr>
              <w:t>7:00 PM</w:t>
            </w:r>
          </w:p>
        </w:tc>
      </w:tr>
      <w:tr w:rsidR="009A30E4" w:rsidRPr="00DB3ABF" w14:paraId="19CA7AF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99CBD90" w14:textId="77777777" w:rsidR="009A30E4" w:rsidRPr="00DB3ABF" w:rsidRDefault="009A30E4" w:rsidP="00BE603B">
            <w:r w:rsidRPr="00B05B10">
              <w:rPr>
                <w:noProof/>
              </w:rPr>
              <w:t>SECURITY: Pool Party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D212AB6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C704317" w14:textId="77777777" w:rsidR="009A30E4" w:rsidRPr="00DB3ABF" w:rsidRDefault="009A30E4" w:rsidP="00BE603B">
            <w:r w:rsidRPr="00B05B10">
              <w:rPr>
                <w:noProof/>
              </w:rPr>
              <w:t>10:30 PM</w:t>
            </w:r>
          </w:p>
        </w:tc>
      </w:tr>
      <w:tr w:rsidR="009A30E4" w:rsidRPr="00DB3ABF" w14:paraId="7E48E35D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7DBEC4A" w14:textId="77777777" w:rsidR="009A30E4" w:rsidRPr="00DB3ABF" w:rsidRDefault="009A30E4" w:rsidP="00BE603B">
            <w:r w:rsidRPr="00B05B10">
              <w:rPr>
                <w:noProof/>
              </w:rPr>
              <w:t>Merchandise Table - Sunday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B0479D9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5C33EB2" w14:textId="77777777" w:rsidR="009A30E4" w:rsidRPr="00DB3ABF" w:rsidRDefault="009A30E4" w:rsidP="00BE603B">
            <w:r w:rsidRPr="00B05B10">
              <w:rPr>
                <w:noProof/>
              </w:rPr>
              <w:t>6:00 PM</w:t>
            </w:r>
          </w:p>
        </w:tc>
      </w:tr>
      <w:tr w:rsidR="009A30E4" w:rsidRPr="00DB3ABF" w14:paraId="47A88542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4D476989" w14:textId="77777777" w:rsidR="009A30E4" w:rsidRPr="00DB3ABF" w:rsidRDefault="009A30E4" w:rsidP="00930821"/>
        </w:tc>
      </w:tr>
      <w:tr w:rsidR="009A30E4" w:rsidRPr="00DB3ABF" w14:paraId="3DF7F754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270D22AC" w14:textId="77777777" w:rsidR="009A30E4" w:rsidRPr="00DB3ABF" w:rsidRDefault="009A30E4" w:rsidP="00930821"/>
        </w:tc>
      </w:tr>
    </w:tbl>
    <w:p w14:paraId="6CD818FF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7A126F2F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3943D36A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FF2959E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30404A92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3BA69EC7" wp14:editId="0226101D">
                  <wp:extent cx="914400" cy="13716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D799D7B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D9B3461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63525A9" w14:textId="77777777" w:rsidR="009A30E4" w:rsidRDefault="009A30E4" w:rsidP="00930821">
            <w:pPr>
              <w:pStyle w:val="Datenumber"/>
            </w:pPr>
          </w:p>
        </w:tc>
      </w:tr>
    </w:tbl>
    <w:p w14:paraId="0862A458" w14:textId="77777777" w:rsidR="009A30E4" w:rsidRDefault="009A30E4" w:rsidP="00367AAC"/>
    <w:p w14:paraId="4B47848E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Ernest Paulin</w:t>
      </w:r>
    </w:p>
    <w:p w14:paraId="11B52B75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Volunteer</w:t>
      </w:r>
    </w:p>
    <w:p w14:paraId="6E50E23F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0E8A174D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0047450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5EEEA6B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9A3DE0B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443316D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2ACAD80" w14:textId="77777777" w:rsidR="009A30E4" w:rsidRPr="00DB3ABF" w:rsidRDefault="009A30E4" w:rsidP="00BE603B">
            <w:r w:rsidRPr="00B05B10">
              <w:rPr>
                <w:noProof/>
              </w:rPr>
              <w:t>MAIN EVENT: Usher &amp; Security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589011D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3FC6171" w14:textId="77777777" w:rsidR="009A30E4" w:rsidRPr="00DB3ABF" w:rsidRDefault="009A30E4" w:rsidP="00BE603B">
            <w:r w:rsidRPr="00B05B10">
              <w:rPr>
                <w:noProof/>
              </w:rPr>
              <w:t>7:00 PM</w:t>
            </w:r>
          </w:p>
        </w:tc>
      </w:tr>
      <w:tr w:rsidR="009A30E4" w:rsidRPr="00DB3ABF" w14:paraId="4082FC2E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76FF7045" w14:textId="77777777" w:rsidR="009A30E4" w:rsidRPr="00DB3ABF" w:rsidRDefault="009A30E4" w:rsidP="00930821"/>
        </w:tc>
      </w:tr>
      <w:tr w:rsidR="009A30E4" w:rsidRPr="00DB3ABF" w14:paraId="3DDBDB1A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7C1146F3" w14:textId="77777777" w:rsidR="009A30E4" w:rsidRPr="00DB3ABF" w:rsidRDefault="009A30E4" w:rsidP="00930821"/>
        </w:tc>
      </w:tr>
    </w:tbl>
    <w:p w14:paraId="367153FB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4DF558E1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34AF8E5D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668B768C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585F9A6F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0944D785" wp14:editId="310CB886">
                  <wp:extent cx="914400" cy="1371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6B48756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6B8E77A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6E95091C" w14:textId="77777777" w:rsidR="009A30E4" w:rsidRDefault="009A30E4" w:rsidP="00930821">
            <w:pPr>
              <w:pStyle w:val="Datenumber"/>
            </w:pPr>
          </w:p>
        </w:tc>
      </w:tr>
    </w:tbl>
    <w:p w14:paraId="0F4FD0F9" w14:textId="77777777" w:rsidR="009A30E4" w:rsidRDefault="009A30E4" w:rsidP="00367AAC"/>
    <w:p w14:paraId="04109A75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Essence Revealed</w:t>
      </w:r>
    </w:p>
    <w:p w14:paraId="0C021E40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</w:t>
      </w:r>
    </w:p>
    <w:p w14:paraId="484F2304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2CDBF806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EFF18E9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B6B6EEC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38B2A21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4537146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DC6D553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FF28E25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743F5BD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193ADF54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D16647E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F1A3501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B702B52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5D256626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02965AC8" w14:textId="77777777" w:rsidR="009A30E4" w:rsidRPr="00DB3ABF" w:rsidRDefault="009A30E4" w:rsidP="00930821"/>
        </w:tc>
      </w:tr>
      <w:tr w:rsidR="009A30E4" w:rsidRPr="00DB3ABF" w14:paraId="0B76E8E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7ECCA22F" w14:textId="77777777" w:rsidR="009A30E4" w:rsidRPr="00DB3ABF" w:rsidRDefault="009A30E4" w:rsidP="00930821"/>
        </w:tc>
      </w:tr>
    </w:tbl>
    <w:p w14:paraId="6BD0A054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4CB9A1C2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3DA3B73E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313B272F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087F8053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500FC7C8" wp14:editId="08702FD2">
                  <wp:extent cx="914400" cy="1371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E6A9266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97F06E7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1938C06F" w14:textId="77777777" w:rsidR="009A30E4" w:rsidRDefault="009A30E4" w:rsidP="00930821">
            <w:pPr>
              <w:pStyle w:val="Datenumber"/>
            </w:pPr>
          </w:p>
        </w:tc>
      </w:tr>
    </w:tbl>
    <w:p w14:paraId="455B0D24" w14:textId="77777777" w:rsidR="009A30E4" w:rsidRDefault="009A30E4" w:rsidP="00367AAC"/>
    <w:p w14:paraId="5113FA77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Evie Sphinx</w:t>
      </w:r>
    </w:p>
    <w:p w14:paraId="067C7FA6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7139C3AA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69A873B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0145215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69DDD40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13DB01F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6DAB5DBD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142A079" w14:textId="77777777" w:rsidR="009A30E4" w:rsidRPr="00DB3ABF" w:rsidRDefault="009A30E4" w:rsidP="00BE603B">
            <w:r w:rsidRPr="00B05B10">
              <w:rPr>
                <w:noProof/>
              </w:rPr>
              <w:t>Boston Babydolls Boot Camp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4132B15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E689866" w14:textId="77777777" w:rsidR="009A30E4" w:rsidRPr="00DB3ABF" w:rsidRDefault="009A30E4" w:rsidP="00BE603B">
            <w:r w:rsidRPr="00B05B10">
              <w:rPr>
                <w:noProof/>
              </w:rPr>
              <w:t>8:00 AM</w:t>
            </w:r>
          </w:p>
        </w:tc>
      </w:tr>
      <w:tr w:rsidR="009A30E4" w:rsidRPr="00DB3ABF" w14:paraId="5DCB9EAD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2380FF2" w14:textId="77777777" w:rsidR="009A30E4" w:rsidRPr="00DB3ABF" w:rsidRDefault="009A30E4" w:rsidP="00BE603B">
            <w:r w:rsidRPr="00B05B10">
              <w:rPr>
                <w:noProof/>
              </w:rPr>
              <w:t>Bustin' Your Booty!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BC8B386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D9BD1C6" w14:textId="77777777" w:rsidR="009A30E4" w:rsidRPr="00DB3ABF" w:rsidRDefault="009A30E4" w:rsidP="00BE603B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713392F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7933587" w14:textId="77777777" w:rsidR="009A30E4" w:rsidRPr="00DB3ABF" w:rsidRDefault="009A30E4" w:rsidP="00BE603B">
            <w:r w:rsidRPr="00B05B10">
              <w:rPr>
                <w:noProof/>
              </w:rPr>
              <w:t>Warming Up: The Key To Preventing Dance Related Injuries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5795E5A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C256228" w14:textId="77777777" w:rsidR="009A30E4" w:rsidRPr="00DB3ABF" w:rsidRDefault="009A30E4" w:rsidP="00BE603B">
            <w:r w:rsidRPr="00B05B10">
              <w:rPr>
                <w:noProof/>
              </w:rPr>
              <w:t>9:00 AM</w:t>
            </w:r>
          </w:p>
        </w:tc>
      </w:tr>
      <w:tr w:rsidR="009A30E4" w:rsidRPr="00DB3ABF" w14:paraId="44362AB8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6299E013" w14:textId="77777777" w:rsidR="009A30E4" w:rsidRPr="00DB3ABF" w:rsidRDefault="009A30E4" w:rsidP="00930821"/>
        </w:tc>
      </w:tr>
      <w:tr w:rsidR="009A30E4" w:rsidRPr="00DB3ABF" w14:paraId="59E5E711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6D11AB4F" w14:textId="77777777" w:rsidR="009A30E4" w:rsidRPr="00DB3ABF" w:rsidRDefault="009A30E4" w:rsidP="00930821"/>
        </w:tc>
      </w:tr>
    </w:tbl>
    <w:p w14:paraId="63DE4A45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226CE2DB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61D423C3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68AA43A7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647BE6E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52E73326" wp14:editId="0AA22AED">
                  <wp:extent cx="914400" cy="13716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96157C1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6706021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1024A3BD" w14:textId="77777777" w:rsidR="009A30E4" w:rsidRDefault="009A30E4" w:rsidP="00930821">
            <w:pPr>
              <w:pStyle w:val="Datenumber"/>
            </w:pPr>
          </w:p>
        </w:tc>
      </w:tr>
    </w:tbl>
    <w:p w14:paraId="66F24E22" w14:textId="77777777" w:rsidR="009A30E4" w:rsidRDefault="009A30E4" w:rsidP="00367AAC"/>
    <w:p w14:paraId="78AC60D7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Fionna Flauntit</w:t>
      </w:r>
    </w:p>
    <w:p w14:paraId="080C06EE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</w:t>
      </w:r>
    </w:p>
    <w:p w14:paraId="50727E73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310EAF38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369DF23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FA227FF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AE512CB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4145B2C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B64B709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1CE96E3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D7F21EF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7468475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9E77A4B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04B6377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733AC5D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31CDDB0F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5F85F9D2" w14:textId="77777777" w:rsidR="009A30E4" w:rsidRPr="00DB3ABF" w:rsidRDefault="009A30E4" w:rsidP="00930821"/>
        </w:tc>
      </w:tr>
      <w:tr w:rsidR="009A30E4" w:rsidRPr="00DB3ABF" w14:paraId="283249B4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159AC42" w14:textId="77777777" w:rsidR="009A30E4" w:rsidRPr="00DB3ABF" w:rsidRDefault="009A30E4" w:rsidP="00930821"/>
        </w:tc>
      </w:tr>
    </w:tbl>
    <w:p w14:paraId="2C423D2F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0AC90FAC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0431EFCC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C00C602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5E6AF38D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0A556BB7" wp14:editId="0A120601">
                  <wp:extent cx="914400" cy="13716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80E5FA8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A789E66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0619E40" w14:textId="77777777" w:rsidR="009A30E4" w:rsidRDefault="009A30E4" w:rsidP="00930821">
            <w:pPr>
              <w:pStyle w:val="Datenumber"/>
            </w:pPr>
          </w:p>
        </w:tc>
      </w:tr>
    </w:tbl>
    <w:p w14:paraId="34B8FC84" w14:textId="77777777" w:rsidR="009A30E4" w:rsidRDefault="009A30E4" w:rsidP="00367AAC"/>
    <w:p w14:paraId="37BC19DD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Foxy Squire</w:t>
      </w:r>
    </w:p>
    <w:p w14:paraId="4638F8D2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Conference - Sunday Only</w:t>
      </w:r>
    </w:p>
    <w:p w14:paraId="12AE5959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2D4FC7FC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5A662A1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B229647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8EBE8D4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6A77487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8B7E683" w14:textId="77777777" w:rsidR="009A30E4" w:rsidRPr="00DB3ABF" w:rsidRDefault="009A30E4" w:rsidP="00BE603B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21312DE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0C7C256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69B7C75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D23D44B" w14:textId="77777777" w:rsidR="009A30E4" w:rsidRPr="00DB3ABF" w:rsidRDefault="009A30E4" w:rsidP="00BE603B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29443FF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D016620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563BED55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4A666BA1" w14:textId="77777777" w:rsidR="009A30E4" w:rsidRPr="00DB3ABF" w:rsidRDefault="009A30E4" w:rsidP="00930821"/>
        </w:tc>
      </w:tr>
      <w:tr w:rsidR="009A30E4" w:rsidRPr="00DB3ABF" w14:paraId="0761A4A3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40CBAA8" w14:textId="77777777" w:rsidR="009A30E4" w:rsidRPr="00DB3ABF" w:rsidRDefault="009A30E4" w:rsidP="00930821"/>
        </w:tc>
      </w:tr>
    </w:tbl>
    <w:p w14:paraId="47F5C061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341D9FCA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39E227CC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12E68D1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6F87EAB0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707D0284" wp14:editId="06D67DF7">
                  <wp:extent cx="914400" cy="13716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C4347C4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C24FE59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423E757F" w14:textId="77777777" w:rsidR="009A30E4" w:rsidRDefault="009A30E4" w:rsidP="00930821">
            <w:pPr>
              <w:pStyle w:val="Datenumber"/>
            </w:pPr>
          </w:p>
        </w:tc>
      </w:tr>
    </w:tbl>
    <w:p w14:paraId="1C781868" w14:textId="77777777" w:rsidR="009A30E4" w:rsidRDefault="009A30E4" w:rsidP="00367AAC"/>
    <w:p w14:paraId="464D18A2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Francine Daveta</w:t>
      </w:r>
    </w:p>
    <w:p w14:paraId="16B6EA4D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</w:t>
      </w:r>
    </w:p>
    <w:p w14:paraId="02475196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5E641434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5119128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DFA5EB7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91038E8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4A3EA5C2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067F10C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E97313F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9494090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0F93F437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069EE53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AE8C0BD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E3703A7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0EA0A8C2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3A0C8D97" w14:textId="77777777" w:rsidR="009A30E4" w:rsidRPr="00DB3ABF" w:rsidRDefault="009A30E4" w:rsidP="00930821"/>
        </w:tc>
      </w:tr>
      <w:tr w:rsidR="009A30E4" w:rsidRPr="00DB3ABF" w14:paraId="1E51A999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476D838" w14:textId="77777777" w:rsidR="009A30E4" w:rsidRPr="00DB3ABF" w:rsidRDefault="009A30E4" w:rsidP="00930821"/>
        </w:tc>
      </w:tr>
    </w:tbl>
    <w:p w14:paraId="3DE41079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76C2E073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7158CD24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ED28226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2D299E14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6DAB1185" wp14:editId="56CBFC46">
                  <wp:extent cx="914400" cy="1371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0A23A4F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AA3C8C2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8598F12" w14:textId="77777777" w:rsidR="009A30E4" w:rsidRDefault="009A30E4" w:rsidP="00930821">
            <w:pPr>
              <w:pStyle w:val="Datenumber"/>
            </w:pPr>
          </w:p>
        </w:tc>
      </w:tr>
    </w:tbl>
    <w:p w14:paraId="6CD7D91F" w14:textId="77777777" w:rsidR="009A30E4" w:rsidRDefault="009A30E4" w:rsidP="00367AAC"/>
    <w:p w14:paraId="2FB17B11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Geegee Louise</w:t>
      </w:r>
    </w:p>
    <w:p w14:paraId="46CAF7F1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Conference - Sunday Only</w:t>
      </w:r>
    </w:p>
    <w:p w14:paraId="7396BE4D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0AD13BC6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90F836F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3323614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85187BE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4C47123B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7EED3CE" w14:textId="77777777" w:rsidR="009A30E4" w:rsidRPr="00DB3ABF" w:rsidRDefault="009A30E4" w:rsidP="00BE603B">
            <w:r w:rsidRPr="00B05B10">
              <w:rPr>
                <w:noProof/>
              </w:rPr>
              <w:t>Booty Work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0403424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A1D2CA8" w14:textId="77777777" w:rsidR="009A30E4" w:rsidRPr="00DB3ABF" w:rsidRDefault="009A30E4" w:rsidP="00BE603B">
            <w:r w:rsidRPr="00B05B10">
              <w:rPr>
                <w:noProof/>
              </w:rPr>
              <w:t>9:00 AM</w:t>
            </w:r>
          </w:p>
        </w:tc>
      </w:tr>
      <w:tr w:rsidR="009A30E4" w:rsidRPr="00DB3ABF" w14:paraId="7AA1D67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D933C2C" w14:textId="77777777" w:rsidR="009A30E4" w:rsidRPr="00DB3ABF" w:rsidRDefault="009A30E4" w:rsidP="00BE603B">
            <w:r w:rsidRPr="00B05B10">
              <w:rPr>
                <w:noProof/>
              </w:rPr>
              <w:t>PANEL: The Changing Role of Men In Burlesque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4783C8C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3B7BB86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00D6C995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DADD525" w14:textId="77777777" w:rsidR="009A30E4" w:rsidRPr="00DB3ABF" w:rsidRDefault="009A30E4" w:rsidP="00930821"/>
        </w:tc>
      </w:tr>
      <w:tr w:rsidR="009A30E4" w:rsidRPr="00DB3ABF" w14:paraId="5AAB9698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B000423" w14:textId="77777777" w:rsidR="009A30E4" w:rsidRPr="00DB3ABF" w:rsidRDefault="009A30E4" w:rsidP="00930821"/>
        </w:tc>
      </w:tr>
    </w:tbl>
    <w:p w14:paraId="03BD2F65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44672ED1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0BCFF7EE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5EE29BDF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57BDB19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6A99E511" wp14:editId="2CF59CA3">
                  <wp:extent cx="914400" cy="13716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B911963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887B37F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18FDE262" w14:textId="77777777" w:rsidR="009A30E4" w:rsidRDefault="009A30E4" w:rsidP="00930821">
            <w:pPr>
              <w:pStyle w:val="Datenumber"/>
            </w:pPr>
          </w:p>
        </w:tc>
      </w:tr>
    </w:tbl>
    <w:p w14:paraId="3682A4C9" w14:textId="77777777" w:rsidR="009A30E4" w:rsidRDefault="009A30E4" w:rsidP="00367AAC"/>
    <w:p w14:paraId="4CF886A4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GiGi Holliday</w:t>
      </w:r>
    </w:p>
    <w:p w14:paraId="75521053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68493CAE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3FB5DD64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CA9DB37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B4BBE6B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3D50F3A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2A043AC7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EFB1D72" w14:textId="77777777" w:rsidR="009A30E4" w:rsidRPr="00DB3ABF" w:rsidRDefault="009A30E4" w:rsidP="00BE603B">
            <w:r w:rsidRPr="00B05B10">
              <w:rPr>
                <w:noProof/>
              </w:rPr>
              <w:t>PANEL: Perception v.s. Reality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2A56945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EC44126" w14:textId="77777777" w:rsidR="009A30E4" w:rsidRPr="00DB3ABF" w:rsidRDefault="009A30E4" w:rsidP="00BE603B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3D42579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F4FB450" w14:textId="77777777" w:rsidR="009A30E4" w:rsidRPr="00DB3ABF" w:rsidRDefault="009A30E4" w:rsidP="00BE603B">
            <w:r w:rsidRPr="00B05B10">
              <w:rPr>
                <w:noProof/>
              </w:rPr>
              <w:t>PANEL: Building A Better Burlyworld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FC560F7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225BFF8" w14:textId="77777777" w:rsidR="009A30E4" w:rsidRPr="00DB3ABF" w:rsidRDefault="009A30E4" w:rsidP="00BE603B">
            <w:r w:rsidRPr="00B05B10">
              <w:rPr>
                <w:noProof/>
              </w:rPr>
              <w:t>2:00 PM</w:t>
            </w:r>
          </w:p>
        </w:tc>
      </w:tr>
      <w:tr w:rsidR="009A30E4" w:rsidRPr="00DB3ABF" w14:paraId="49880A2D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5266B02" w14:textId="77777777" w:rsidR="009A30E4" w:rsidRPr="00DB3ABF" w:rsidRDefault="009A30E4" w:rsidP="00BE603B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DE405F1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FC4BCB3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335A3B2F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2FB3073" w14:textId="77777777" w:rsidR="009A30E4" w:rsidRPr="00DB3ABF" w:rsidRDefault="009A30E4" w:rsidP="00BE603B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97E65EB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118E6C8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55CF218A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79D3A37" w14:textId="77777777" w:rsidR="009A30E4" w:rsidRPr="00DB3ABF" w:rsidRDefault="009A30E4" w:rsidP="00930821"/>
        </w:tc>
      </w:tr>
      <w:tr w:rsidR="009A30E4" w:rsidRPr="00DB3ABF" w14:paraId="5BA5B7CD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06468D41" w14:textId="77777777" w:rsidR="009A30E4" w:rsidRPr="00DB3ABF" w:rsidRDefault="009A30E4" w:rsidP="00930821"/>
        </w:tc>
      </w:tr>
    </w:tbl>
    <w:p w14:paraId="7F890E5B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2DCDDB28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47F8C5EC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E2569E5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D5D6100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6586DC6C" wp14:editId="01C318D1">
                  <wp:extent cx="914400" cy="13716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25F242E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6FBB0C1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60B8D738" w14:textId="77777777" w:rsidR="009A30E4" w:rsidRDefault="009A30E4" w:rsidP="00930821">
            <w:pPr>
              <w:pStyle w:val="Datenumber"/>
            </w:pPr>
          </w:p>
        </w:tc>
      </w:tr>
    </w:tbl>
    <w:p w14:paraId="6C5C34E7" w14:textId="77777777" w:rsidR="009A30E4" w:rsidRDefault="009A30E4" w:rsidP="00367AAC"/>
    <w:p w14:paraId="28668365" w14:textId="4A0B7385" w:rsidR="009A30E4" w:rsidRPr="00930821" w:rsidRDefault="00775A69" w:rsidP="00367AAC">
      <w:pPr>
        <w:rPr>
          <w:sz w:val="28"/>
        </w:rPr>
      </w:pPr>
      <w:r>
        <w:rPr>
          <w:noProof/>
          <w:sz w:val="28"/>
        </w:rPr>
        <w:t>Adrienne Suma</w:t>
      </w:r>
      <w:r w:rsidR="007F6D5D">
        <w:rPr>
          <w:noProof/>
          <w:sz w:val="28"/>
        </w:rPr>
        <w:t xml:space="preserve"> (Ginger Twist)</w:t>
      </w:r>
    </w:p>
    <w:p w14:paraId="7FCB8EBB" w14:textId="56F38C1F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="002320F6">
        <w:rPr>
          <w:noProof/>
          <w:sz w:val="20"/>
        </w:rPr>
        <w:t>The Whole Shebang</w:t>
      </w:r>
    </w:p>
    <w:p w14:paraId="3F2FA25B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68A3504D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17451CE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6731006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73A74E6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5822598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C4C9561" w14:textId="77777777" w:rsidR="009A30E4" w:rsidRPr="00DB3ABF" w:rsidRDefault="009A30E4" w:rsidP="00BE603B">
            <w:r w:rsidRPr="00B05B10">
              <w:rPr>
                <w:noProof/>
              </w:rPr>
              <w:t>Rehearsal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10B8A4D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2C55A34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08C6C71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8D07C53" w14:textId="77777777" w:rsidR="009A30E4" w:rsidRPr="00DB3ABF" w:rsidRDefault="009A30E4" w:rsidP="00BE603B">
            <w:r w:rsidRPr="00B05B10">
              <w:rPr>
                <w:noProof/>
              </w:rPr>
              <w:t>The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13E3ED7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BFD8AE8" w14:textId="77777777" w:rsidR="009A30E4" w:rsidRPr="00DB3ABF" w:rsidRDefault="009A30E4" w:rsidP="00BE603B">
            <w:r w:rsidRPr="00B05B10">
              <w:rPr>
                <w:noProof/>
              </w:rPr>
              <w:t>10:00 PM</w:t>
            </w:r>
          </w:p>
        </w:tc>
      </w:tr>
      <w:tr w:rsidR="009A30E4" w:rsidRPr="00DB3ABF" w14:paraId="776DC00B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4CD08AE8" w14:textId="77777777" w:rsidR="009A30E4" w:rsidRPr="00DB3ABF" w:rsidRDefault="009A30E4" w:rsidP="00930821"/>
        </w:tc>
      </w:tr>
      <w:tr w:rsidR="009A30E4" w:rsidRPr="00DB3ABF" w14:paraId="25B1DE66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86D5710" w14:textId="77777777" w:rsidR="009A30E4" w:rsidRPr="00DB3ABF" w:rsidRDefault="009A30E4" w:rsidP="00930821"/>
        </w:tc>
      </w:tr>
    </w:tbl>
    <w:p w14:paraId="33ADC3E0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3605A300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2C403388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32961158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114B127E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349BCDE3" wp14:editId="58364DA4">
                  <wp:extent cx="914400" cy="13716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81116F0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2A99A48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0F906C43" w14:textId="77777777" w:rsidR="009A30E4" w:rsidRDefault="009A30E4" w:rsidP="00930821">
            <w:pPr>
              <w:pStyle w:val="Datenumber"/>
            </w:pPr>
          </w:p>
        </w:tc>
      </w:tr>
    </w:tbl>
    <w:p w14:paraId="42242FFD" w14:textId="77777777" w:rsidR="009A30E4" w:rsidRDefault="009A30E4" w:rsidP="00367AAC"/>
    <w:p w14:paraId="0151E0A5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Gwenda James</w:t>
      </w:r>
    </w:p>
    <w:p w14:paraId="3D23C45A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20308332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4C5C12CB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025D395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632BA5E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3248DAE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63867B7B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349D3A3" w14:textId="77777777" w:rsidR="009A30E4" w:rsidRPr="00DB3ABF" w:rsidRDefault="009A30E4" w:rsidP="00BE603B">
            <w:r w:rsidRPr="00B05B10">
              <w:rPr>
                <w:noProof/>
              </w:rPr>
              <w:t>RHINESTONE REVUE: Usher &amp; Security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248B82E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ACE9DBE" w14:textId="77777777" w:rsidR="009A30E4" w:rsidRPr="00DB3ABF" w:rsidRDefault="009A30E4" w:rsidP="00BE603B">
            <w:r w:rsidRPr="00B05B10">
              <w:rPr>
                <w:noProof/>
              </w:rPr>
              <w:t>7:00 PM</w:t>
            </w:r>
          </w:p>
        </w:tc>
      </w:tr>
      <w:tr w:rsidR="009A30E4" w:rsidRPr="00DB3ABF" w14:paraId="028A8F0C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93C0875" w14:textId="77777777" w:rsidR="009A30E4" w:rsidRPr="00DB3ABF" w:rsidRDefault="009A30E4" w:rsidP="00BE603B">
            <w:r w:rsidRPr="00B05B10">
              <w:rPr>
                <w:noProof/>
              </w:rPr>
              <w:t>LAST CHANCE SPEAKEASY: Usher &amp; Security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F1D4420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0CB4E60" w14:textId="77777777" w:rsidR="009A30E4" w:rsidRPr="00DB3ABF" w:rsidRDefault="009A30E4" w:rsidP="00BE603B">
            <w:r w:rsidRPr="00B05B10">
              <w:rPr>
                <w:noProof/>
              </w:rPr>
              <w:t>10:30 PM</w:t>
            </w:r>
          </w:p>
        </w:tc>
      </w:tr>
      <w:tr w:rsidR="009A30E4" w:rsidRPr="00DB3ABF" w14:paraId="0D86F652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89E6E7E" w14:textId="77777777" w:rsidR="009A30E4" w:rsidRPr="00DB3ABF" w:rsidRDefault="009A30E4" w:rsidP="00BE603B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10194EC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4BACE3F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4674B1D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DA45A72" w14:textId="77777777" w:rsidR="009A30E4" w:rsidRPr="00DB3ABF" w:rsidRDefault="009A30E4" w:rsidP="00BE603B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52E72CB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1F6DC78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3DEA56C5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05D7ABE6" w14:textId="77777777" w:rsidR="009A30E4" w:rsidRPr="00DB3ABF" w:rsidRDefault="009A30E4" w:rsidP="00930821"/>
        </w:tc>
      </w:tr>
      <w:tr w:rsidR="009A30E4" w:rsidRPr="00DB3ABF" w14:paraId="0A2AE692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620F9097" w14:textId="77777777" w:rsidR="009A30E4" w:rsidRPr="00DB3ABF" w:rsidRDefault="009A30E4" w:rsidP="00930821"/>
        </w:tc>
      </w:tr>
    </w:tbl>
    <w:p w14:paraId="2ADC303A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2AF8CC82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5C32FBF5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5ADA5B29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25CA5D49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364D64B2" wp14:editId="521CCB84">
                  <wp:extent cx="914400" cy="13716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F698CFD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F52AD15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1C70367" w14:textId="77777777" w:rsidR="009A30E4" w:rsidRDefault="009A30E4" w:rsidP="00930821">
            <w:pPr>
              <w:pStyle w:val="Datenumber"/>
            </w:pPr>
          </w:p>
        </w:tc>
      </w:tr>
    </w:tbl>
    <w:p w14:paraId="05E81E72" w14:textId="77777777" w:rsidR="009A30E4" w:rsidRDefault="009A30E4" w:rsidP="00367AAC"/>
    <w:p w14:paraId="34E4BA21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Honey Lawless</w:t>
      </w:r>
    </w:p>
    <w:p w14:paraId="45C55F1A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3FDE3D7D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4EDDF3AE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BE9C478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2230430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464820C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6F33E97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3DA34A7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522A75C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D7B5335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532A46BF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590C344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D9FC85F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5D68E9F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5F5FB232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17E8F730" w14:textId="77777777" w:rsidR="009A30E4" w:rsidRPr="00DB3ABF" w:rsidRDefault="009A30E4" w:rsidP="00930821"/>
        </w:tc>
      </w:tr>
      <w:tr w:rsidR="009A30E4" w:rsidRPr="00DB3ABF" w14:paraId="4DABCAEC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7544061F" w14:textId="77777777" w:rsidR="009A30E4" w:rsidRPr="00DB3ABF" w:rsidRDefault="009A30E4" w:rsidP="00930821"/>
        </w:tc>
      </w:tr>
    </w:tbl>
    <w:p w14:paraId="52949CB8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6D1D07B2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2A4D28A5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73022A4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0DBD3BFE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35B87267" wp14:editId="00099F08">
                  <wp:extent cx="914400" cy="1371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FB32A5C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76CCFE9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7470D1DE" w14:textId="77777777" w:rsidR="009A30E4" w:rsidRDefault="009A30E4" w:rsidP="00930821">
            <w:pPr>
              <w:pStyle w:val="Datenumber"/>
            </w:pPr>
          </w:p>
        </w:tc>
      </w:tr>
    </w:tbl>
    <w:p w14:paraId="7CADC41E" w14:textId="77777777" w:rsidR="009A30E4" w:rsidRDefault="009A30E4" w:rsidP="00367AAC"/>
    <w:p w14:paraId="3149AB3C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Hunter Heinlen</w:t>
      </w:r>
    </w:p>
    <w:p w14:paraId="723AEBD8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5976AF82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3DEEFBC9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937F9C0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3750754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BA6ED6B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4016DFA7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43E26AA" w14:textId="77777777" w:rsidR="009A30E4" w:rsidRPr="00DB3ABF" w:rsidRDefault="009A30E4" w:rsidP="00BE603B">
            <w:r w:rsidRPr="00B05B10">
              <w:rPr>
                <w:noProof/>
              </w:rPr>
              <w:t>PANEL: The Changing Role of Men In Burlesque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F5DF6AA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2CCA65C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2D503D2D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488EE767" w14:textId="77777777" w:rsidR="009A30E4" w:rsidRPr="00DB3ABF" w:rsidRDefault="009A30E4" w:rsidP="00930821"/>
        </w:tc>
      </w:tr>
      <w:tr w:rsidR="009A30E4" w:rsidRPr="00DB3ABF" w14:paraId="2A5B87AF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7A47AA41" w14:textId="77777777" w:rsidR="009A30E4" w:rsidRPr="00DB3ABF" w:rsidRDefault="009A30E4" w:rsidP="00930821"/>
        </w:tc>
      </w:tr>
    </w:tbl>
    <w:p w14:paraId="14711905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2561E7F9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51D9A37E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0231BFA4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380D1512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0C269F92" wp14:editId="40C45737">
                  <wp:extent cx="914400" cy="1371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8EE36AB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5B423E0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AD1157A" w14:textId="77777777" w:rsidR="009A30E4" w:rsidRDefault="009A30E4" w:rsidP="00930821">
            <w:pPr>
              <w:pStyle w:val="Datenumber"/>
            </w:pPr>
          </w:p>
        </w:tc>
      </w:tr>
    </w:tbl>
    <w:p w14:paraId="4991B3A5" w14:textId="77777777" w:rsidR="009A30E4" w:rsidRDefault="009A30E4" w:rsidP="00367AAC"/>
    <w:p w14:paraId="75A59C34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Jacklyn Raboin</w:t>
      </w:r>
    </w:p>
    <w:p w14:paraId="6D6670DF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</w:t>
      </w:r>
    </w:p>
    <w:p w14:paraId="0E051021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792834EE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34871DD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D452E1C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206C7B5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61C40C8F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68387EC" w14:textId="77777777" w:rsidR="009A30E4" w:rsidRPr="00DB3ABF" w:rsidRDefault="009A30E4" w:rsidP="00BE603B">
            <w:r w:rsidRPr="00B05B10">
              <w:rPr>
                <w:noProof/>
              </w:rPr>
              <w:t>Rehearsal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F022D25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18AB810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72534C6C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922C67B" w14:textId="77777777" w:rsidR="009A30E4" w:rsidRPr="00DB3ABF" w:rsidRDefault="009A30E4" w:rsidP="00BE603B">
            <w:r w:rsidRPr="00B05B10">
              <w:rPr>
                <w:noProof/>
              </w:rPr>
              <w:t>The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625322E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C02CBDA" w14:textId="77777777" w:rsidR="009A30E4" w:rsidRPr="00DB3ABF" w:rsidRDefault="009A30E4" w:rsidP="00BE603B">
            <w:r w:rsidRPr="00B05B10">
              <w:rPr>
                <w:noProof/>
              </w:rPr>
              <w:t>10:00 PM</w:t>
            </w:r>
          </w:p>
        </w:tc>
      </w:tr>
      <w:tr w:rsidR="009A30E4" w:rsidRPr="00DB3ABF" w14:paraId="40F4F0D8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00A7D076" w14:textId="77777777" w:rsidR="009A30E4" w:rsidRPr="00DB3ABF" w:rsidRDefault="009A30E4" w:rsidP="00930821"/>
        </w:tc>
      </w:tr>
      <w:tr w:rsidR="009A30E4" w:rsidRPr="00DB3ABF" w14:paraId="1739919F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0FC86E3B" w14:textId="77777777" w:rsidR="009A30E4" w:rsidRPr="00DB3ABF" w:rsidRDefault="009A30E4" w:rsidP="00930821"/>
        </w:tc>
      </w:tr>
    </w:tbl>
    <w:p w14:paraId="16943F7B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4287A55E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5054066F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4EE69BE0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68DFE734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4752C2CC" wp14:editId="4D07F05D">
                  <wp:extent cx="914400" cy="1371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0B5B0D8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54E5173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2897495F" w14:textId="77777777" w:rsidR="009A30E4" w:rsidRDefault="009A30E4" w:rsidP="00930821">
            <w:pPr>
              <w:pStyle w:val="Datenumber"/>
            </w:pPr>
          </w:p>
        </w:tc>
      </w:tr>
    </w:tbl>
    <w:p w14:paraId="7FF6BC75" w14:textId="77777777" w:rsidR="009A30E4" w:rsidRDefault="009A30E4" w:rsidP="00367AAC"/>
    <w:p w14:paraId="37A8DDC6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Jess (Gorejess) Johnston</w:t>
      </w:r>
    </w:p>
    <w:p w14:paraId="6450C5C7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</w:t>
      </w:r>
    </w:p>
    <w:p w14:paraId="09C03CC3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32FAB09D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EE7B3AC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9E4951F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1396C41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288769D2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65636F3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486DFCB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5444E95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6ECA3862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DF35FE6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CB2E6C1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64B38AD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20D675A3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5EE20B40" w14:textId="77777777" w:rsidR="009A30E4" w:rsidRPr="00DB3ABF" w:rsidRDefault="009A30E4" w:rsidP="00930821"/>
        </w:tc>
      </w:tr>
      <w:tr w:rsidR="009A30E4" w:rsidRPr="00DB3ABF" w14:paraId="637725D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E6BAA75" w14:textId="77777777" w:rsidR="009A30E4" w:rsidRPr="00DB3ABF" w:rsidRDefault="009A30E4" w:rsidP="00930821"/>
        </w:tc>
      </w:tr>
    </w:tbl>
    <w:p w14:paraId="6CF3930D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3263F573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575D53C8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CE316A1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3FCC15CB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449CFAF9" wp14:editId="5554FE78">
                  <wp:extent cx="914400" cy="1371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36CDE7F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2A06821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6EC7AA74" w14:textId="77777777" w:rsidR="009A30E4" w:rsidRDefault="009A30E4" w:rsidP="00930821">
            <w:pPr>
              <w:pStyle w:val="Datenumber"/>
            </w:pPr>
          </w:p>
        </w:tc>
      </w:tr>
    </w:tbl>
    <w:p w14:paraId="2EE80D4F" w14:textId="77777777" w:rsidR="009A30E4" w:rsidRDefault="009A30E4" w:rsidP="00367AAC"/>
    <w:p w14:paraId="17535C0E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Jess Miller</w:t>
      </w:r>
    </w:p>
    <w:p w14:paraId="73FF3C15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 and Volunteer</w:t>
      </w:r>
    </w:p>
    <w:p w14:paraId="21B0D7E9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7E1FAB32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857B6E0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80F6FCF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341607F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5944E7F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FF78CD0" w14:textId="77777777" w:rsidR="009A30E4" w:rsidRPr="00DB3ABF" w:rsidRDefault="009A30E4" w:rsidP="00BE603B">
            <w:r w:rsidRPr="00B05B10">
              <w:rPr>
                <w:noProof/>
              </w:rPr>
              <w:t>Rehearsal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6E1C47A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E3B7002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683EFFAE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3832C58" w14:textId="77777777" w:rsidR="009A30E4" w:rsidRPr="00DB3ABF" w:rsidRDefault="009A30E4" w:rsidP="00BE603B">
            <w:r w:rsidRPr="00B05B10">
              <w:rPr>
                <w:noProof/>
              </w:rPr>
              <w:t>The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A49085C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ED26378" w14:textId="77777777" w:rsidR="009A30E4" w:rsidRPr="00DB3ABF" w:rsidRDefault="009A30E4" w:rsidP="00BE603B">
            <w:r w:rsidRPr="00B05B10">
              <w:rPr>
                <w:noProof/>
              </w:rPr>
              <w:t>10:00 PM</w:t>
            </w:r>
          </w:p>
        </w:tc>
      </w:tr>
      <w:tr w:rsidR="009A30E4" w:rsidRPr="00DB3ABF" w14:paraId="66459EEA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3E3B79C" w14:textId="77777777" w:rsidR="009A30E4" w:rsidRPr="00DB3ABF" w:rsidRDefault="009A30E4" w:rsidP="00BE603B">
            <w:r w:rsidRPr="00B05B10">
              <w:rPr>
                <w:noProof/>
              </w:rPr>
              <w:t>MAIN EVENT: Stage Kittens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207D01C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0C7A659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60E3A8DE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7EE5725" w14:textId="77777777" w:rsidR="009A30E4" w:rsidRPr="00DB3ABF" w:rsidRDefault="009A30E4" w:rsidP="00BE603B">
            <w:r w:rsidRPr="00B05B10">
              <w:rPr>
                <w:noProof/>
              </w:rPr>
              <w:t>MAIN EVENT: Stage Kittens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D91DBA4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FA3FB11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2A1483C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8D249DB" w14:textId="77777777" w:rsidR="009A30E4" w:rsidRPr="00DB3ABF" w:rsidRDefault="009A30E4" w:rsidP="00930821">
            <w:r w:rsidRPr="00B05B10">
              <w:rPr>
                <w:noProof/>
              </w:rPr>
              <w:t>Pastie Making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6681E0A" w14:textId="77777777" w:rsidR="009A30E4" w:rsidRPr="00DB3ABF" w:rsidRDefault="009A30E4" w:rsidP="00930821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3554A69" w14:textId="77777777" w:rsidR="009A30E4" w:rsidRPr="00DB3ABF" w:rsidRDefault="009A30E4" w:rsidP="00930821">
            <w:r w:rsidRPr="00B05B10">
              <w:rPr>
                <w:noProof/>
              </w:rPr>
              <w:t>2:00 PM</w:t>
            </w:r>
          </w:p>
        </w:tc>
      </w:tr>
      <w:tr w:rsidR="009A30E4" w:rsidRPr="00DB3ABF" w14:paraId="657A7C1B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00F1BE9" w14:textId="77777777" w:rsidR="009A30E4" w:rsidRPr="00DB3ABF" w:rsidRDefault="009A30E4" w:rsidP="00BE603B">
            <w:r w:rsidRPr="00B05B10">
              <w:rPr>
                <w:noProof/>
              </w:rPr>
              <w:t>SUNDAY NIGHT SHOWCASE: Usher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EAEBE92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0D1A381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118DF883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6F7F565" w14:textId="77777777" w:rsidR="009A30E4" w:rsidRPr="00DB3ABF" w:rsidRDefault="009A30E4" w:rsidP="00930821"/>
        </w:tc>
      </w:tr>
      <w:tr w:rsidR="009A30E4" w:rsidRPr="00DB3ABF" w14:paraId="66884DFB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0E8384BF" w14:textId="77777777" w:rsidR="009A30E4" w:rsidRPr="00DB3ABF" w:rsidRDefault="009A30E4" w:rsidP="00930821"/>
        </w:tc>
      </w:tr>
    </w:tbl>
    <w:p w14:paraId="162471AD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4BAC092E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0F29A502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55D82B34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21E9002E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38B31D88" wp14:editId="4A80BF60">
                  <wp:extent cx="914400" cy="13716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2B8AFB8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239D281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7F4D5C3A" w14:textId="77777777" w:rsidR="009A30E4" w:rsidRDefault="009A30E4" w:rsidP="00930821">
            <w:pPr>
              <w:pStyle w:val="Datenumber"/>
            </w:pPr>
          </w:p>
        </w:tc>
      </w:tr>
    </w:tbl>
    <w:p w14:paraId="60FE521D" w14:textId="77777777" w:rsidR="009A30E4" w:rsidRDefault="009A30E4" w:rsidP="00367AAC"/>
    <w:p w14:paraId="17A115C7" w14:textId="30A044B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Jimmy the Pickpocket</w:t>
      </w:r>
      <w:r w:rsidR="009E2C7E">
        <w:rPr>
          <w:noProof/>
          <w:sz w:val="28"/>
        </w:rPr>
        <w:t xml:space="preserve"> (Jimmy Berg)</w:t>
      </w:r>
    </w:p>
    <w:p w14:paraId="19CD34B5" w14:textId="2BA15612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="009E2C7E">
        <w:rPr>
          <w:noProof/>
          <w:sz w:val="20"/>
        </w:rPr>
        <w:t>The Whole Shebang</w:t>
      </w:r>
    </w:p>
    <w:p w14:paraId="706BCD2E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2155"/>
        <w:gridCol w:w="1262"/>
      </w:tblGrid>
      <w:tr w:rsidR="009A30E4" w:rsidRPr="00DB3ABF" w14:paraId="503D6BBE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2AB5E36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34A2B3D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F69931C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2B3CE5C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F5B384E" w14:textId="77777777" w:rsidR="009A30E4" w:rsidRPr="00DB3ABF" w:rsidRDefault="009A30E4" w:rsidP="00BE603B">
            <w:r w:rsidRPr="00B05B10">
              <w:rPr>
                <w:noProof/>
              </w:rPr>
              <w:t>Ticket Your Tease: Getting the Most Out of Brown Paper Tickets</w:t>
            </w:r>
          </w:p>
        </w:tc>
        <w:tc>
          <w:tcPr>
            <w:tcW w:w="2155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98BF1D6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8C96EFE" w14:textId="77777777" w:rsidR="009A30E4" w:rsidRPr="00DB3ABF" w:rsidRDefault="009A30E4" w:rsidP="00BE603B">
            <w:r w:rsidRPr="00B05B10">
              <w:rPr>
                <w:noProof/>
              </w:rPr>
              <w:t>2:00 PM</w:t>
            </w:r>
          </w:p>
        </w:tc>
      </w:tr>
    </w:tbl>
    <w:p w14:paraId="470048DB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71081B1C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70F7E48E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887ABDF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5F05075E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483A9EF7" wp14:editId="0BF14273">
                  <wp:extent cx="914400" cy="13716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EF88746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F6A785E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298BC97" w14:textId="77777777" w:rsidR="009A30E4" w:rsidRDefault="009A30E4" w:rsidP="00930821">
            <w:pPr>
              <w:pStyle w:val="Datenumber"/>
            </w:pPr>
          </w:p>
        </w:tc>
      </w:tr>
    </w:tbl>
    <w:p w14:paraId="77D95AA2" w14:textId="77777777" w:rsidR="009A30E4" w:rsidRDefault="009A30E4" w:rsidP="00367AAC"/>
    <w:p w14:paraId="6876E3C6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Jo Oltman</w:t>
      </w:r>
    </w:p>
    <w:p w14:paraId="340D0490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Volunteer</w:t>
      </w:r>
    </w:p>
    <w:p w14:paraId="7274D5C9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41BA3B8B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73A792F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947A89C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D1C4CC6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2B6DDAAB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08B27D4" w14:textId="77777777" w:rsidR="009A30E4" w:rsidRPr="00DB3ABF" w:rsidRDefault="009A30E4" w:rsidP="00BE603B">
            <w:r w:rsidRPr="00B05B10">
              <w:rPr>
                <w:noProof/>
              </w:rPr>
              <w:t>SUNDAY NIGHT SHOWCASE: Follow Spot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583ABD0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762FC16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70F9B0B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06AA392" w14:textId="77777777" w:rsidR="009A30E4" w:rsidRPr="00DB3ABF" w:rsidRDefault="009A30E4" w:rsidP="00BE603B">
            <w:r w:rsidRPr="00B05B10">
              <w:rPr>
                <w:noProof/>
              </w:rPr>
              <w:t>SUNDAY NIGHT SHOWCASE: Follow Spot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611DC87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645DB44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30DC8A4D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35FC7335" w14:textId="77777777" w:rsidR="009A30E4" w:rsidRPr="00DB3ABF" w:rsidRDefault="009A30E4" w:rsidP="00930821"/>
        </w:tc>
      </w:tr>
      <w:tr w:rsidR="009A30E4" w:rsidRPr="00DB3ABF" w14:paraId="362BF51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17B281D8" w14:textId="77777777" w:rsidR="009A30E4" w:rsidRPr="00DB3ABF" w:rsidRDefault="009A30E4" w:rsidP="00930821"/>
        </w:tc>
      </w:tr>
    </w:tbl>
    <w:p w14:paraId="4F6640FB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0F9DA6F5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20D7BDEB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3F2BD60B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2E1ABC87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418EEBA7" wp14:editId="22F33026">
                  <wp:extent cx="914400" cy="13716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2BF515F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0A18A8C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204CD8F4" w14:textId="77777777" w:rsidR="009A30E4" w:rsidRDefault="009A30E4" w:rsidP="00930821">
            <w:pPr>
              <w:pStyle w:val="Datenumber"/>
            </w:pPr>
          </w:p>
        </w:tc>
      </w:tr>
    </w:tbl>
    <w:p w14:paraId="0FBF2FD4" w14:textId="77777777" w:rsidR="009A30E4" w:rsidRDefault="009A30E4" w:rsidP="00367AAC"/>
    <w:p w14:paraId="349A8499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Jo Wheldon</w:t>
      </w:r>
    </w:p>
    <w:p w14:paraId="26DDBE58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Special Guest</w:t>
      </w:r>
    </w:p>
    <w:p w14:paraId="23DC0ADD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0541F958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B999268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D927C9E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7C39542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70CB1EF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F075BD1" w14:textId="77777777" w:rsidR="009A30E4" w:rsidRPr="00DB3ABF" w:rsidRDefault="009A30E4" w:rsidP="00BE603B">
            <w:r w:rsidRPr="00B05B10">
              <w:rPr>
                <w:noProof/>
              </w:rPr>
              <w:t>Stalking the Stocking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85A3944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853C576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4697024C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B6F3D60" w14:textId="77777777" w:rsidR="009A30E4" w:rsidRPr="00DB3ABF" w:rsidRDefault="009A30E4" w:rsidP="00BE603B">
            <w:r w:rsidRPr="00B05B10">
              <w:rPr>
                <w:noProof/>
              </w:rPr>
              <w:t>Master Class: Striptease Expertise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5925156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9471254" w14:textId="77777777" w:rsidR="009A30E4" w:rsidRPr="00DB3ABF" w:rsidRDefault="009A30E4" w:rsidP="00BE603B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734125BB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A3FF906" w14:textId="77777777" w:rsidR="009A30E4" w:rsidRPr="00DB3ABF" w:rsidRDefault="009A30E4" w:rsidP="00930821"/>
        </w:tc>
      </w:tr>
      <w:tr w:rsidR="009A30E4" w:rsidRPr="00DB3ABF" w14:paraId="3FCA7D41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25516CDF" w14:textId="77777777" w:rsidR="009A30E4" w:rsidRPr="00DB3ABF" w:rsidRDefault="009A30E4" w:rsidP="00930821"/>
        </w:tc>
      </w:tr>
    </w:tbl>
    <w:p w14:paraId="56340313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172B0621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2466CF4A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097F871B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6896D4F6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668AEA68" wp14:editId="7A4F985B">
                  <wp:extent cx="914400" cy="13716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D74CB50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4A8B620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75F990E" w14:textId="77777777" w:rsidR="009A30E4" w:rsidRDefault="009A30E4" w:rsidP="00930821">
            <w:pPr>
              <w:pStyle w:val="Datenumber"/>
            </w:pPr>
          </w:p>
        </w:tc>
      </w:tr>
    </w:tbl>
    <w:p w14:paraId="7C6EC230" w14:textId="77777777" w:rsidR="009A30E4" w:rsidRDefault="009A30E4" w:rsidP="00367AAC"/>
    <w:p w14:paraId="401CB229" w14:textId="0F88CF9D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Joe Paul Williams</w:t>
      </w:r>
      <w:r w:rsidR="00AA0C9D">
        <w:rPr>
          <w:noProof/>
          <w:sz w:val="28"/>
        </w:rPr>
        <w:t xml:space="preserve"> (William Barnett)</w:t>
      </w:r>
    </w:p>
    <w:p w14:paraId="27EB9926" w14:textId="1FF8A000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="00AA0C9D">
        <w:rPr>
          <w:noProof/>
          <w:sz w:val="20"/>
        </w:rPr>
        <w:t>Whole Shebang</w:t>
      </w:r>
    </w:p>
    <w:p w14:paraId="145F20DF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2155"/>
        <w:gridCol w:w="1262"/>
      </w:tblGrid>
      <w:tr w:rsidR="009A30E4" w:rsidRPr="00DB3ABF" w14:paraId="7B22DE95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07CCB3A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E8D3D18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B6DB76F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AA0C9D" w:rsidRPr="00DB3ABF" w14:paraId="5EF0DA5B" w14:textId="77777777" w:rsidTr="00DC48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03292F2" w14:textId="77777777" w:rsidR="00AA0C9D" w:rsidRPr="00DB3ABF" w:rsidRDefault="00AA0C9D" w:rsidP="00DC4803">
            <w:r w:rsidRPr="00B05B10">
              <w:rPr>
                <w:noProof/>
              </w:rPr>
              <w:t>Maximizing the Power of Hands and Gloves</w:t>
            </w:r>
          </w:p>
        </w:tc>
        <w:tc>
          <w:tcPr>
            <w:tcW w:w="2155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F3C4739" w14:textId="77777777" w:rsidR="00AA0C9D" w:rsidRPr="00DB3ABF" w:rsidRDefault="00AA0C9D" w:rsidP="00DC4803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685328C" w14:textId="77777777" w:rsidR="00AA0C9D" w:rsidRPr="00DB3ABF" w:rsidRDefault="00AA0C9D" w:rsidP="00DC4803">
            <w:r w:rsidRPr="00B05B10">
              <w:rPr>
                <w:noProof/>
              </w:rPr>
              <w:t>10:00 AM</w:t>
            </w:r>
          </w:p>
        </w:tc>
      </w:tr>
      <w:tr w:rsidR="00AA0C9D" w:rsidRPr="00DB3ABF" w14:paraId="02B63DE0" w14:textId="77777777" w:rsidTr="00DC48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8F5C96C" w14:textId="77777777" w:rsidR="00AA0C9D" w:rsidRPr="00DB3ABF" w:rsidRDefault="00AA0C9D" w:rsidP="00DC4803">
            <w:r w:rsidRPr="00B05B10">
              <w:rPr>
                <w:noProof/>
              </w:rPr>
              <w:t>Elements of Staging for Classic Burlesque Group Work</w:t>
            </w:r>
          </w:p>
        </w:tc>
        <w:tc>
          <w:tcPr>
            <w:tcW w:w="2155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83D1171" w14:textId="77777777" w:rsidR="00AA0C9D" w:rsidRPr="00DB3ABF" w:rsidRDefault="00AA0C9D" w:rsidP="00DC4803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9D31AC2" w14:textId="77777777" w:rsidR="00AA0C9D" w:rsidRPr="00DB3ABF" w:rsidRDefault="00AA0C9D" w:rsidP="00DC4803">
            <w:r w:rsidRPr="00B05B10">
              <w:rPr>
                <w:noProof/>
              </w:rPr>
              <w:t>2:00 PM</w:t>
            </w:r>
          </w:p>
        </w:tc>
      </w:tr>
      <w:tr w:rsidR="00AA0C9D" w:rsidRPr="00DB3ABF" w14:paraId="0F30175A" w14:textId="77777777" w:rsidTr="00DC48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4707319" w14:textId="77777777" w:rsidR="00AA0C9D" w:rsidRPr="00DB3ABF" w:rsidRDefault="00AA0C9D" w:rsidP="00DC4803">
            <w:r w:rsidRPr="00B05B10">
              <w:rPr>
                <w:noProof/>
              </w:rPr>
              <w:t>Burlesquing with Props</w:t>
            </w:r>
          </w:p>
        </w:tc>
        <w:tc>
          <w:tcPr>
            <w:tcW w:w="2155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8FC4CD2" w14:textId="77777777" w:rsidR="00AA0C9D" w:rsidRPr="00DB3ABF" w:rsidRDefault="00AA0C9D" w:rsidP="00DC4803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21BCA63" w14:textId="77777777" w:rsidR="00AA0C9D" w:rsidRPr="00DB3ABF" w:rsidRDefault="00AA0C9D" w:rsidP="00DC4803">
            <w:r w:rsidRPr="00B05B10">
              <w:rPr>
                <w:noProof/>
              </w:rPr>
              <w:t>10:00 AM</w:t>
            </w:r>
          </w:p>
        </w:tc>
      </w:tr>
      <w:tr w:rsidR="00AA0C9D" w:rsidRPr="00DB3ABF" w14:paraId="38FAFB55" w14:textId="77777777" w:rsidTr="00DC48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2FC93F0" w14:textId="77777777" w:rsidR="00AA0C9D" w:rsidRPr="00DB3ABF" w:rsidRDefault="00AA0C9D" w:rsidP="00DC4803">
            <w:r w:rsidRPr="00B05B10">
              <w:rPr>
                <w:noProof/>
              </w:rPr>
              <w:t>PANEL: What Makes Classic, Classic?</w:t>
            </w:r>
          </w:p>
        </w:tc>
        <w:tc>
          <w:tcPr>
            <w:tcW w:w="2155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EC43986" w14:textId="77777777" w:rsidR="00AA0C9D" w:rsidRPr="00DB3ABF" w:rsidRDefault="00AA0C9D" w:rsidP="00DC4803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8DFB3A0" w14:textId="77777777" w:rsidR="00AA0C9D" w:rsidRPr="00DB3ABF" w:rsidRDefault="00AA0C9D" w:rsidP="00DC4803">
            <w:r w:rsidRPr="00B05B10">
              <w:rPr>
                <w:noProof/>
              </w:rPr>
              <w:t>11:00 AM</w:t>
            </w:r>
          </w:p>
        </w:tc>
      </w:tr>
    </w:tbl>
    <w:p w14:paraId="090F1259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7C585AE5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223F9589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988F963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64A3F0E2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5A94CF92" wp14:editId="19EBFF44">
                  <wp:extent cx="914400" cy="13716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05D0B50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C879D2F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49A5D27E" w14:textId="77777777" w:rsidR="009A30E4" w:rsidRDefault="009A30E4" w:rsidP="00930821">
            <w:pPr>
              <w:pStyle w:val="Datenumber"/>
            </w:pPr>
          </w:p>
        </w:tc>
      </w:tr>
    </w:tbl>
    <w:p w14:paraId="16D442C7" w14:textId="77777777" w:rsidR="009A30E4" w:rsidRDefault="009A30E4" w:rsidP="00367AAC"/>
    <w:p w14:paraId="681290DA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Karen Gaulin</w:t>
      </w:r>
    </w:p>
    <w:p w14:paraId="2B4BDCC1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18609EA0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5945B5B3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DB210AE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336B1A9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44A810E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3534F730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2587608" w14:textId="77777777" w:rsidR="009A30E4" w:rsidRPr="00DB3ABF" w:rsidRDefault="009A30E4" w:rsidP="00BE603B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6B50139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8FCCC43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350701F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BFBC5E7" w14:textId="77777777" w:rsidR="009A30E4" w:rsidRPr="00DB3ABF" w:rsidRDefault="009A30E4" w:rsidP="00BE603B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4E4041D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A7E942C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7C515A33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68E38AD1" w14:textId="77777777" w:rsidR="009A30E4" w:rsidRPr="00DB3ABF" w:rsidRDefault="009A30E4" w:rsidP="00930821"/>
        </w:tc>
      </w:tr>
      <w:tr w:rsidR="009A30E4" w:rsidRPr="00DB3ABF" w14:paraId="52F8F99D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7FE5468" w14:textId="77777777" w:rsidR="009A30E4" w:rsidRPr="00DB3ABF" w:rsidRDefault="009A30E4" w:rsidP="00930821"/>
        </w:tc>
      </w:tr>
    </w:tbl>
    <w:p w14:paraId="348CE217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3B4445ED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1BCA4EF8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3A78F33F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53B7A07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0DAC8469" wp14:editId="2E60662B">
                  <wp:extent cx="914400" cy="1371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5C52BB9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82B0F21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6F0444C" w14:textId="77777777" w:rsidR="009A30E4" w:rsidRDefault="009A30E4" w:rsidP="00930821">
            <w:pPr>
              <w:pStyle w:val="Datenumber"/>
            </w:pPr>
          </w:p>
        </w:tc>
      </w:tr>
    </w:tbl>
    <w:p w14:paraId="4D189758" w14:textId="77777777" w:rsidR="009A30E4" w:rsidRDefault="009A30E4" w:rsidP="00367AAC"/>
    <w:p w14:paraId="4372F48B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Kate Higgins</w:t>
      </w:r>
    </w:p>
    <w:p w14:paraId="2C1C4FB7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</w:t>
      </w:r>
    </w:p>
    <w:p w14:paraId="552AE371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668430E5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9643639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481102F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656AEFF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11FD83E7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854AD3C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386D426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685B1A9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28FFC44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5B9F0C9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9572DE2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087E8ED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37858C08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7719E57B" w14:textId="77777777" w:rsidR="009A30E4" w:rsidRPr="00DB3ABF" w:rsidRDefault="009A30E4" w:rsidP="00930821"/>
        </w:tc>
      </w:tr>
      <w:tr w:rsidR="009A30E4" w:rsidRPr="00DB3ABF" w14:paraId="2748CFD2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1959DB90" w14:textId="77777777" w:rsidR="009A30E4" w:rsidRPr="00DB3ABF" w:rsidRDefault="009A30E4" w:rsidP="00930821"/>
        </w:tc>
      </w:tr>
    </w:tbl>
    <w:p w14:paraId="2F598115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502C1AB0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17B9DBA6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608ECE43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708B24C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433C5809" wp14:editId="7D0A37FE">
                  <wp:extent cx="914400" cy="13716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3ACD7B7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8DC539C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07805022" w14:textId="77777777" w:rsidR="009A30E4" w:rsidRDefault="009A30E4" w:rsidP="00930821">
            <w:pPr>
              <w:pStyle w:val="Datenumber"/>
            </w:pPr>
          </w:p>
        </w:tc>
      </w:tr>
    </w:tbl>
    <w:p w14:paraId="618BDD18" w14:textId="77777777" w:rsidR="009A30E4" w:rsidRDefault="009A30E4" w:rsidP="00367AAC"/>
    <w:p w14:paraId="4DADCC1E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Kelsey Hodgins</w:t>
      </w:r>
    </w:p>
    <w:p w14:paraId="1F7C720B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Volunteer</w:t>
      </w:r>
    </w:p>
    <w:p w14:paraId="042FCCFE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0636B59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8D7DA35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BDAE3FE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7695EB7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F29CBED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119F924" w14:textId="77777777" w:rsidR="009A30E4" w:rsidRPr="00DB3ABF" w:rsidRDefault="009A30E4" w:rsidP="00BE603B">
            <w:r w:rsidRPr="00B05B10">
              <w:rPr>
                <w:noProof/>
              </w:rPr>
              <w:t>RHINESTONE REVUE: Follow Spot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C77C2AD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9745691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5A5DE423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5180EF01" w14:textId="77777777" w:rsidR="009A30E4" w:rsidRPr="00DB3ABF" w:rsidRDefault="009A30E4" w:rsidP="00930821"/>
        </w:tc>
      </w:tr>
      <w:tr w:rsidR="009A30E4" w:rsidRPr="00DB3ABF" w14:paraId="00623FFF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F05E655" w14:textId="77777777" w:rsidR="009A30E4" w:rsidRPr="00DB3ABF" w:rsidRDefault="009A30E4" w:rsidP="00930821"/>
        </w:tc>
      </w:tr>
    </w:tbl>
    <w:p w14:paraId="543DC971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18F1CB64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6165C98B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7800896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0F147267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0C130C9A" wp14:editId="51D73734">
                  <wp:extent cx="914400" cy="13716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E75A04D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1937D5F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23D5F5C" w14:textId="77777777" w:rsidR="009A30E4" w:rsidRDefault="009A30E4" w:rsidP="00930821">
            <w:pPr>
              <w:pStyle w:val="Datenumber"/>
            </w:pPr>
          </w:p>
        </w:tc>
      </w:tr>
    </w:tbl>
    <w:p w14:paraId="05D65D3B" w14:textId="77777777" w:rsidR="009A30E4" w:rsidRDefault="009A30E4" w:rsidP="00367AAC"/>
    <w:p w14:paraId="0BC341EE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Kirstin Arndt</w:t>
      </w:r>
    </w:p>
    <w:p w14:paraId="5CC5025A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0CF82E0F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66AC64ED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80BB67D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464A65C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44F062B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399E4ECD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EA8D8F9" w14:textId="77777777" w:rsidR="009A30E4" w:rsidRPr="00DB3ABF" w:rsidRDefault="009A30E4" w:rsidP="00BE603B">
            <w:r w:rsidRPr="00B05B10">
              <w:rPr>
                <w:noProof/>
              </w:rPr>
              <w:t>MASTER CLASS: Drama Queen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E98B27B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303F36C" w14:textId="77777777" w:rsidR="009A30E4" w:rsidRPr="00DB3ABF" w:rsidRDefault="009A30E4" w:rsidP="00BE603B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3FFD05F0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941DCC7" w14:textId="77777777" w:rsidR="009A30E4" w:rsidRPr="00DB3ABF" w:rsidRDefault="009A30E4" w:rsidP="00BE603B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EBF6AA7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06B5086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439AE5E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8D9992F" w14:textId="77777777" w:rsidR="009A30E4" w:rsidRPr="00DB3ABF" w:rsidRDefault="009A30E4" w:rsidP="00BE603B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ED68779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7182047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38B9AC6B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87201BE" w14:textId="77777777" w:rsidR="009A30E4" w:rsidRPr="00DB3ABF" w:rsidRDefault="009A30E4" w:rsidP="00930821"/>
        </w:tc>
      </w:tr>
      <w:tr w:rsidR="009A30E4" w:rsidRPr="00DB3ABF" w14:paraId="2CB1C36D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61848E8" w14:textId="77777777" w:rsidR="009A30E4" w:rsidRPr="00DB3ABF" w:rsidRDefault="009A30E4" w:rsidP="00930821"/>
        </w:tc>
      </w:tr>
    </w:tbl>
    <w:p w14:paraId="3AA2E997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61400AE8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16E81A27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1A4608FC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70EF3DB8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486D95C4" wp14:editId="2F174BCF">
                  <wp:extent cx="914400" cy="13716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51FBB13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D588BDD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8FA6D75" w14:textId="77777777" w:rsidR="009A30E4" w:rsidRDefault="009A30E4" w:rsidP="00930821">
            <w:pPr>
              <w:pStyle w:val="Datenumber"/>
            </w:pPr>
          </w:p>
        </w:tc>
      </w:tr>
    </w:tbl>
    <w:p w14:paraId="0BD3591B" w14:textId="77777777" w:rsidR="009A30E4" w:rsidRDefault="009A30E4" w:rsidP="00367AAC"/>
    <w:p w14:paraId="460E2511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Kitty Katastrophe</w:t>
      </w:r>
    </w:p>
    <w:p w14:paraId="27B0E939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48F006B3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5BC375F9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B3DD672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E58AFF3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B62E3A1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7CF3A905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491AD2B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3AD310D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63F7EE2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418CDEEC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AA82E03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0F9F30C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FEDD18C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3B2C1AC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5450CF43" w14:textId="77777777" w:rsidR="009A30E4" w:rsidRPr="00DB3ABF" w:rsidRDefault="009A30E4" w:rsidP="00930821"/>
        </w:tc>
      </w:tr>
      <w:tr w:rsidR="009A30E4" w:rsidRPr="00DB3ABF" w14:paraId="371590BE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260C0B2D" w14:textId="77777777" w:rsidR="009A30E4" w:rsidRPr="00DB3ABF" w:rsidRDefault="009A30E4" w:rsidP="00930821"/>
        </w:tc>
      </w:tr>
    </w:tbl>
    <w:p w14:paraId="515EA93B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08A3BE1A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378F1EF7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AAA26FF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0CC0B328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2BC4023E" wp14:editId="1996C74A">
                  <wp:extent cx="914400" cy="13716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7A5B27D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ABD3EA7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19194CF6" w14:textId="77777777" w:rsidR="009A30E4" w:rsidRDefault="009A30E4" w:rsidP="00930821">
            <w:pPr>
              <w:pStyle w:val="Datenumber"/>
            </w:pPr>
          </w:p>
        </w:tc>
      </w:tr>
    </w:tbl>
    <w:p w14:paraId="6CA6F63A" w14:textId="77777777" w:rsidR="009A30E4" w:rsidRDefault="009A30E4" w:rsidP="00367AAC"/>
    <w:p w14:paraId="5C40F6FF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Kristen Augenfeld</w:t>
      </w:r>
    </w:p>
    <w:p w14:paraId="43506C14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</w:t>
      </w:r>
    </w:p>
    <w:p w14:paraId="7F4F1421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2155"/>
        <w:gridCol w:w="1262"/>
      </w:tblGrid>
      <w:tr w:rsidR="009A30E4" w:rsidRPr="00DB3ABF" w14:paraId="325DE0D6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7C4202A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A12AD91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9998A5D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EC3CA0" w:rsidRPr="00DB3ABF" w14:paraId="3C6C4285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DE8C038" w14:textId="2040CD52" w:rsidR="00EC3CA0" w:rsidRPr="00B05B10" w:rsidRDefault="00EC3CA0" w:rsidP="00BE603B">
            <w:pPr>
              <w:rPr>
                <w:noProof/>
              </w:rPr>
            </w:pPr>
            <w:r>
              <w:rPr>
                <w:noProof/>
              </w:rPr>
              <w:t>Goody Bag Stuffing</w:t>
            </w:r>
          </w:p>
        </w:tc>
        <w:tc>
          <w:tcPr>
            <w:tcW w:w="2155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522F366" w14:textId="711196EE" w:rsidR="00EC3CA0" w:rsidRPr="00B05B10" w:rsidRDefault="00EC3CA0" w:rsidP="00BE603B">
            <w:pPr>
              <w:rPr>
                <w:noProof/>
              </w:rPr>
            </w:pPr>
            <w:r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8E0355F" w14:textId="77F40313" w:rsidR="00EC3CA0" w:rsidRPr="00B05B10" w:rsidRDefault="00D76182" w:rsidP="00BE603B">
            <w:pPr>
              <w:rPr>
                <w:noProof/>
              </w:rPr>
            </w:pPr>
            <w:r>
              <w:rPr>
                <w:noProof/>
              </w:rPr>
              <w:t>12:00 PM</w:t>
            </w:r>
          </w:p>
        </w:tc>
      </w:tr>
      <w:tr w:rsidR="009A30E4" w:rsidRPr="00DB3ABF" w14:paraId="1255E73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6873D6B" w14:textId="77777777" w:rsidR="009A30E4" w:rsidRPr="00DB3ABF" w:rsidRDefault="009A30E4" w:rsidP="00BE603B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D4C1D3F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C0AB888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7049B12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492F59B" w14:textId="77777777" w:rsidR="009A30E4" w:rsidRPr="00DB3ABF" w:rsidRDefault="009A30E4" w:rsidP="00BE603B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4E4F4A2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E899C9B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</w:tbl>
    <w:p w14:paraId="561E5D57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3974C388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65EFBEBA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1B58A512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F7E09B4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48680F4A" wp14:editId="5B1F6691">
                  <wp:extent cx="914400" cy="13716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1471B4E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FEF3BCE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67D617B7" w14:textId="77777777" w:rsidR="009A30E4" w:rsidRDefault="009A30E4" w:rsidP="00930821">
            <w:pPr>
              <w:pStyle w:val="Datenumber"/>
            </w:pPr>
          </w:p>
        </w:tc>
      </w:tr>
    </w:tbl>
    <w:p w14:paraId="32C151FF" w14:textId="77777777" w:rsidR="009A30E4" w:rsidRDefault="009A30E4" w:rsidP="00367AAC"/>
    <w:p w14:paraId="3D736ECA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Krystal Stone</w:t>
      </w:r>
    </w:p>
    <w:p w14:paraId="106E1C58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6B421117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2E8C4AE3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096973D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C34F0FB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60D7D49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643C6AAC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721B97C" w14:textId="77777777" w:rsidR="009A30E4" w:rsidRPr="00DB3ABF" w:rsidRDefault="009A30E4" w:rsidP="00BE603B">
            <w:r w:rsidRPr="00B05B10">
              <w:rPr>
                <w:noProof/>
              </w:rPr>
              <w:t>Theater Set-Up - Friday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3D5ADC7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7787C10" w14:textId="77777777" w:rsidR="009A30E4" w:rsidRPr="00DB3ABF" w:rsidRDefault="009A30E4" w:rsidP="00BE603B">
            <w:r w:rsidRPr="00B05B10">
              <w:rPr>
                <w:noProof/>
              </w:rPr>
              <w:t>9:00 AM</w:t>
            </w:r>
          </w:p>
        </w:tc>
      </w:tr>
      <w:tr w:rsidR="009A30E4" w:rsidRPr="00DB3ABF" w14:paraId="63C6DE0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CD521DF" w14:textId="77777777" w:rsidR="009A30E4" w:rsidRPr="00DB3ABF" w:rsidRDefault="009A30E4" w:rsidP="00BE603B">
            <w:r w:rsidRPr="00B05B10">
              <w:rPr>
                <w:noProof/>
              </w:rPr>
              <w:t>LAST CHANCE SPEAKEASY: Stage Kittens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7815C9A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8CA4BB2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0F258DAE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F3FAD3E" w14:textId="77777777" w:rsidR="009A30E4" w:rsidRPr="00DB3ABF" w:rsidRDefault="009A30E4" w:rsidP="00BE603B">
            <w:r w:rsidRPr="00B05B10">
              <w:rPr>
                <w:noProof/>
              </w:rPr>
              <w:t>Reg &amp; Info Desk - Saturday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8E61E68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F29516D" w14:textId="77777777" w:rsidR="009A30E4" w:rsidRPr="00DB3ABF" w:rsidRDefault="009A30E4" w:rsidP="00BE603B">
            <w:r w:rsidRPr="00B05B10">
              <w:rPr>
                <w:noProof/>
              </w:rPr>
              <w:t>12:00 PM</w:t>
            </w:r>
          </w:p>
        </w:tc>
      </w:tr>
      <w:tr w:rsidR="009A30E4" w:rsidRPr="00DB3ABF" w14:paraId="4C345A7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EB8FFD7" w14:textId="77777777" w:rsidR="009A30E4" w:rsidRPr="00DB3ABF" w:rsidRDefault="009A30E4" w:rsidP="00BE603B">
            <w:r w:rsidRPr="00B05B10">
              <w:rPr>
                <w:noProof/>
              </w:rPr>
              <w:t>Merchandise Table - Sunday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A3B945B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AB711D8" w14:textId="77777777" w:rsidR="009A30E4" w:rsidRPr="00DB3ABF" w:rsidRDefault="009A30E4" w:rsidP="00BE603B">
            <w:r w:rsidRPr="00B05B10">
              <w:rPr>
                <w:noProof/>
              </w:rPr>
              <w:t>11:00 AM</w:t>
            </w:r>
          </w:p>
        </w:tc>
      </w:tr>
      <w:tr w:rsidR="009A30E4" w:rsidRPr="00DB3ABF" w14:paraId="04D270C2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0F7E8C20" w14:textId="77777777" w:rsidR="009A30E4" w:rsidRPr="00DB3ABF" w:rsidRDefault="009A30E4" w:rsidP="00930821"/>
        </w:tc>
      </w:tr>
      <w:tr w:rsidR="009A30E4" w:rsidRPr="00DB3ABF" w14:paraId="6423D0B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183C80BF" w14:textId="77777777" w:rsidR="009A30E4" w:rsidRPr="00DB3ABF" w:rsidRDefault="009A30E4" w:rsidP="00930821"/>
        </w:tc>
      </w:tr>
    </w:tbl>
    <w:p w14:paraId="4D09DDB5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101EEC0A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0E8B4691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1CBD146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0D51FA6D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5EAEBCF7" wp14:editId="709425F8">
                  <wp:extent cx="914400" cy="1371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D00E351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61D6B59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71AC15C3" w14:textId="77777777" w:rsidR="009A30E4" w:rsidRDefault="009A30E4" w:rsidP="00930821">
            <w:pPr>
              <w:pStyle w:val="Datenumber"/>
            </w:pPr>
          </w:p>
        </w:tc>
      </w:tr>
    </w:tbl>
    <w:p w14:paraId="332858F3" w14:textId="77777777" w:rsidR="009A30E4" w:rsidRDefault="009A30E4" w:rsidP="00367AAC"/>
    <w:p w14:paraId="2DE9391F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Lara Pollack</w:t>
      </w:r>
    </w:p>
    <w:p w14:paraId="674121BE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48B85ACD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0CA4100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3805013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C8CCE6E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0D83085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192784E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A2C58F1" w14:textId="77777777" w:rsidR="009A30E4" w:rsidRPr="00DB3ABF" w:rsidRDefault="009A30E4" w:rsidP="00BE603B">
            <w:r w:rsidRPr="00B05B10">
              <w:rPr>
                <w:noProof/>
              </w:rPr>
              <w:t>Registration Desk Set-up - Friday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25CFB61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4248C4F" w14:textId="77777777" w:rsidR="009A30E4" w:rsidRPr="00DB3ABF" w:rsidRDefault="009A30E4" w:rsidP="00BE603B">
            <w:r w:rsidRPr="00B05B10">
              <w:rPr>
                <w:noProof/>
              </w:rPr>
              <w:t>9:00 AM</w:t>
            </w:r>
          </w:p>
        </w:tc>
      </w:tr>
      <w:tr w:rsidR="009A30E4" w:rsidRPr="00DB3ABF" w14:paraId="3553C1BA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C222900" w14:textId="77777777" w:rsidR="009A30E4" w:rsidRPr="00DB3ABF" w:rsidRDefault="009A30E4" w:rsidP="00BE603B">
            <w:r w:rsidRPr="00B05B10">
              <w:rPr>
                <w:noProof/>
              </w:rPr>
              <w:t>Registration &amp; Information - Friday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58B9660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714D59D" w14:textId="77777777" w:rsidR="009A30E4" w:rsidRPr="00DB3ABF" w:rsidRDefault="009A30E4" w:rsidP="00BE603B">
            <w:r w:rsidRPr="00B05B10">
              <w:rPr>
                <w:noProof/>
              </w:rPr>
              <w:t>12:00 PM</w:t>
            </w:r>
          </w:p>
        </w:tc>
      </w:tr>
      <w:tr w:rsidR="009A30E4" w:rsidRPr="00DB3ABF" w14:paraId="7B7507D5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93BC04E" w14:textId="77777777" w:rsidR="009A30E4" w:rsidRPr="00DB3ABF" w:rsidRDefault="009A30E4" w:rsidP="00BE603B">
            <w:r w:rsidRPr="00B05B10">
              <w:rPr>
                <w:noProof/>
              </w:rPr>
              <w:t>Registration &amp; Information - Friday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44D51F8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54E6493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31BD76D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53BA6B91" w14:textId="77777777" w:rsidR="009A30E4" w:rsidRPr="00DB3ABF" w:rsidRDefault="009A30E4" w:rsidP="00930821"/>
        </w:tc>
      </w:tr>
      <w:tr w:rsidR="009A30E4" w:rsidRPr="00DB3ABF" w14:paraId="7972E6B3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C83DAEF" w14:textId="77777777" w:rsidR="009A30E4" w:rsidRPr="00DB3ABF" w:rsidRDefault="009A30E4" w:rsidP="00930821"/>
        </w:tc>
      </w:tr>
    </w:tbl>
    <w:p w14:paraId="4809661A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03E05618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2B9EBDB3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4731443F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505396EE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7E819DEA" wp14:editId="4D941FE7">
                  <wp:extent cx="914400" cy="13716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1D21BDA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483498B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1BA9410D" w14:textId="77777777" w:rsidR="009A30E4" w:rsidRDefault="009A30E4" w:rsidP="00930821">
            <w:pPr>
              <w:pStyle w:val="Datenumber"/>
            </w:pPr>
          </w:p>
        </w:tc>
      </w:tr>
    </w:tbl>
    <w:p w14:paraId="48140B63" w14:textId="77777777" w:rsidR="009A30E4" w:rsidRDefault="009A30E4" w:rsidP="00367AAC"/>
    <w:p w14:paraId="4405C163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Laura Aberle</w:t>
      </w:r>
    </w:p>
    <w:p w14:paraId="2BD8C670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Volunteer</w:t>
      </w:r>
    </w:p>
    <w:p w14:paraId="36417780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2388A0D2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89247EA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EDD8A63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412E283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3B356F97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B8E5AFA" w14:textId="77777777" w:rsidR="009A30E4" w:rsidRPr="00DB3ABF" w:rsidRDefault="009A30E4" w:rsidP="00BE603B">
            <w:r w:rsidRPr="00B05B10">
              <w:rPr>
                <w:noProof/>
              </w:rPr>
              <w:t>MAIN EVENT: Usher &amp; Security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F44F5A0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38FB593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7C0B1776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0C06CDA0" w14:textId="77777777" w:rsidR="009A30E4" w:rsidRPr="00DB3ABF" w:rsidRDefault="009A30E4" w:rsidP="00930821"/>
        </w:tc>
      </w:tr>
      <w:tr w:rsidR="009A30E4" w:rsidRPr="00DB3ABF" w14:paraId="416BFFE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0900DBE" w14:textId="77777777" w:rsidR="009A30E4" w:rsidRPr="00DB3ABF" w:rsidRDefault="009A30E4" w:rsidP="00930821"/>
        </w:tc>
      </w:tr>
    </w:tbl>
    <w:p w14:paraId="674403A6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1A02FE7A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374CD7E3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4252E68B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7FE94E15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4698D189" wp14:editId="6FAB4ED5">
                  <wp:extent cx="914400" cy="1371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4656B93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1DCA844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79300594" w14:textId="77777777" w:rsidR="009A30E4" w:rsidRDefault="009A30E4" w:rsidP="00930821">
            <w:pPr>
              <w:pStyle w:val="Datenumber"/>
            </w:pPr>
          </w:p>
        </w:tc>
      </w:tr>
    </w:tbl>
    <w:p w14:paraId="01632C01" w14:textId="77777777" w:rsidR="009A30E4" w:rsidRDefault="009A30E4" w:rsidP="00367AAC"/>
    <w:p w14:paraId="549BDD1B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Lesley Edwards</w:t>
      </w:r>
    </w:p>
    <w:p w14:paraId="7A7E3E3B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</w:t>
      </w:r>
    </w:p>
    <w:p w14:paraId="5826588A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5C670E3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21F90C1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001282A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76E83E2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5A40925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8E56AA3" w14:textId="77777777" w:rsidR="009A30E4" w:rsidRPr="00DB3ABF" w:rsidRDefault="009A30E4" w:rsidP="00BE603B">
            <w:r w:rsidRPr="00B05B10">
              <w:rPr>
                <w:noProof/>
              </w:rPr>
              <w:t>Rehearsal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438D592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365FA4F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4055EA3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A3B3E83" w14:textId="77777777" w:rsidR="009A30E4" w:rsidRPr="00DB3ABF" w:rsidRDefault="009A30E4" w:rsidP="00BE603B">
            <w:r w:rsidRPr="00B05B10">
              <w:rPr>
                <w:noProof/>
              </w:rPr>
              <w:t>The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DDA3428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70FB314" w14:textId="77777777" w:rsidR="009A30E4" w:rsidRPr="00DB3ABF" w:rsidRDefault="009A30E4" w:rsidP="00BE603B">
            <w:r w:rsidRPr="00B05B10">
              <w:rPr>
                <w:noProof/>
              </w:rPr>
              <w:t>10:00 PM</w:t>
            </w:r>
          </w:p>
        </w:tc>
      </w:tr>
      <w:tr w:rsidR="009A30E4" w:rsidRPr="00DB3ABF" w14:paraId="21FC4851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3B074C06" w14:textId="77777777" w:rsidR="009A30E4" w:rsidRPr="00DB3ABF" w:rsidRDefault="009A30E4" w:rsidP="00930821"/>
        </w:tc>
      </w:tr>
      <w:tr w:rsidR="009A30E4" w:rsidRPr="00DB3ABF" w14:paraId="4B4CB48E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666EFF80" w14:textId="77777777" w:rsidR="009A30E4" w:rsidRPr="00DB3ABF" w:rsidRDefault="009A30E4" w:rsidP="00930821"/>
        </w:tc>
      </w:tr>
    </w:tbl>
    <w:p w14:paraId="58B78A5E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16E8153E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14442FBD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48B55746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6083AC1C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19FC27F5" wp14:editId="7995AF1A">
                  <wp:extent cx="914400" cy="13716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66E9E0A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CB1C6BD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B222A15" w14:textId="77777777" w:rsidR="009A30E4" w:rsidRDefault="009A30E4" w:rsidP="00930821">
            <w:pPr>
              <w:pStyle w:val="Datenumber"/>
            </w:pPr>
          </w:p>
        </w:tc>
      </w:tr>
    </w:tbl>
    <w:p w14:paraId="6FE1E4A1" w14:textId="77777777" w:rsidR="009A30E4" w:rsidRDefault="009A30E4" w:rsidP="00367AAC"/>
    <w:p w14:paraId="480CEA46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Lily Stitches</w:t>
      </w:r>
    </w:p>
    <w:p w14:paraId="32846DF3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</w:t>
      </w:r>
    </w:p>
    <w:p w14:paraId="1D7ADA0C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3976810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D0BBEE0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6A659EA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6D424E0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3D6E56A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27FFA9D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2BE39D7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6BDE106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1546A5DB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CFF3CB4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6C89EC7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9802CE3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3749FEA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52558E89" w14:textId="77777777" w:rsidR="009A30E4" w:rsidRPr="00DB3ABF" w:rsidRDefault="009A30E4" w:rsidP="00930821"/>
        </w:tc>
      </w:tr>
      <w:tr w:rsidR="009A30E4" w:rsidRPr="00DB3ABF" w14:paraId="21F50415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2CBB2130" w14:textId="77777777" w:rsidR="009A30E4" w:rsidRPr="00DB3ABF" w:rsidRDefault="009A30E4" w:rsidP="00930821"/>
        </w:tc>
      </w:tr>
    </w:tbl>
    <w:p w14:paraId="4FAA64B5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5C4151A1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56E64DBE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D7D9C66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50E58500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7E6B751F" wp14:editId="7B79300D">
                  <wp:extent cx="914400" cy="13716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02C1FFA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7D37E89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7A9F089" w14:textId="77777777" w:rsidR="009A30E4" w:rsidRDefault="009A30E4" w:rsidP="00930821">
            <w:pPr>
              <w:pStyle w:val="Datenumber"/>
            </w:pPr>
          </w:p>
        </w:tc>
      </w:tr>
    </w:tbl>
    <w:p w14:paraId="46E5CCB8" w14:textId="77777777" w:rsidR="009A30E4" w:rsidRDefault="009A30E4" w:rsidP="00367AAC"/>
    <w:p w14:paraId="78EB9C9C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Linda B</w:t>
      </w:r>
    </w:p>
    <w:p w14:paraId="01E410D9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25671832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72CD36DA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F17F4F4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51D2DB9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B70006D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C67CC8F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5BE408E" w14:textId="77777777" w:rsidR="009A30E4" w:rsidRPr="00DB3ABF" w:rsidRDefault="009A30E4" w:rsidP="00BE603B">
            <w:r w:rsidRPr="00B05B10">
              <w:rPr>
                <w:noProof/>
              </w:rPr>
              <w:t>Theater Set-Up - Friday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EBF6F10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1148CBD" w14:textId="77777777" w:rsidR="009A30E4" w:rsidRPr="00DB3ABF" w:rsidRDefault="009A30E4" w:rsidP="00BE603B">
            <w:r w:rsidRPr="00B05B10">
              <w:rPr>
                <w:noProof/>
              </w:rPr>
              <w:t>9:00 AM</w:t>
            </w:r>
          </w:p>
        </w:tc>
      </w:tr>
      <w:tr w:rsidR="009A30E4" w:rsidRPr="00DB3ABF" w14:paraId="5546363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51F4FA3" w14:textId="77777777" w:rsidR="009A30E4" w:rsidRPr="00DB3ABF" w:rsidRDefault="009A30E4" w:rsidP="00BE603B">
            <w:r w:rsidRPr="00B05B10">
              <w:rPr>
                <w:noProof/>
              </w:rPr>
              <w:t>SUNDAY NIGHT SHOWCASE: Stage Kitten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D3EDC59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F98000A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6AA40CED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19AD57B" w14:textId="77777777" w:rsidR="009A30E4" w:rsidRPr="00DB3ABF" w:rsidRDefault="009A30E4" w:rsidP="00BE603B">
            <w:r w:rsidRPr="00B05B10">
              <w:rPr>
                <w:noProof/>
              </w:rPr>
              <w:t>SUNDAY NIGHT SHOWCASE: Stage Kitten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BFC8449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16BABA1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7685FEF5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3290C298" w14:textId="77777777" w:rsidR="009A30E4" w:rsidRPr="00DB3ABF" w:rsidRDefault="009A30E4" w:rsidP="00930821"/>
        </w:tc>
      </w:tr>
      <w:tr w:rsidR="009A30E4" w:rsidRPr="00DB3ABF" w14:paraId="5925C1BA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0D92F09F" w14:textId="77777777" w:rsidR="009A30E4" w:rsidRPr="00DB3ABF" w:rsidRDefault="009A30E4" w:rsidP="00930821"/>
        </w:tc>
      </w:tr>
    </w:tbl>
    <w:p w14:paraId="1885DEBB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3C14542E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62BE5D76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17EDF945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72EE3A28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7335646C" wp14:editId="625A6D42">
                  <wp:extent cx="914400" cy="13716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839FB61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36D92FA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DAC5963" w14:textId="77777777" w:rsidR="009A30E4" w:rsidRDefault="009A30E4" w:rsidP="00930821">
            <w:pPr>
              <w:pStyle w:val="Datenumber"/>
            </w:pPr>
          </w:p>
        </w:tc>
      </w:tr>
    </w:tbl>
    <w:p w14:paraId="1F80786D" w14:textId="77777777" w:rsidR="009A30E4" w:rsidRDefault="009A30E4" w:rsidP="00367AAC"/>
    <w:p w14:paraId="1E98B575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Lisa (Tapitha) Wiseman (Kix)</w:t>
      </w:r>
    </w:p>
    <w:p w14:paraId="63760465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</w:t>
      </w:r>
    </w:p>
    <w:p w14:paraId="41938E0D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44855D1E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4BD701F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2834895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1841E27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2320F6" w:rsidRPr="00DB3ABF" w14:paraId="61BE7F43" w14:textId="77777777" w:rsidTr="009E2C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bottom"/>
          </w:tcPr>
          <w:p w14:paraId="75640A38" w14:textId="798DFC9B" w:rsidR="002320F6" w:rsidRPr="00B05B10" w:rsidRDefault="002320F6" w:rsidP="002320F6">
            <w:pPr>
              <w:rPr>
                <w:noProof/>
              </w:rPr>
            </w:pPr>
            <w: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9E90CFE" w14:textId="048C5ED1" w:rsidR="002320F6" w:rsidRPr="00B05B10" w:rsidRDefault="002320F6" w:rsidP="00BE603B">
            <w:pPr>
              <w:rPr>
                <w:noProof/>
              </w:rPr>
            </w:pPr>
            <w:r>
              <w:rPr>
                <w:noProof/>
              </w:rPr>
              <w:t>Saturday, March 30</w:t>
            </w:r>
            <w:r w:rsidRPr="00B05B10">
              <w:rPr>
                <w:noProof/>
              </w:rPr>
              <w:t>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bottom"/>
          </w:tcPr>
          <w:p w14:paraId="1CA42F7D" w14:textId="6DF1EEBC" w:rsidR="002320F6" w:rsidRPr="00B05B10" w:rsidRDefault="002320F6" w:rsidP="002320F6">
            <w:pPr>
              <w:rPr>
                <w:noProof/>
              </w:rPr>
            </w:pPr>
            <w:r>
              <w:t>8:00 PM</w:t>
            </w:r>
          </w:p>
        </w:tc>
      </w:tr>
      <w:tr w:rsidR="002320F6" w:rsidRPr="00DB3ABF" w14:paraId="21013C2F" w14:textId="77777777" w:rsidTr="009E2C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bottom"/>
          </w:tcPr>
          <w:p w14:paraId="642517A9" w14:textId="5720C576" w:rsidR="002320F6" w:rsidRPr="00B05B10" w:rsidRDefault="002320F6" w:rsidP="002320F6">
            <w:pPr>
              <w:rPr>
                <w:noProof/>
              </w:rPr>
            </w:pPr>
            <w:r>
              <w:t>Master Class: Striptease Expertise</w:t>
            </w:r>
            <w:bookmarkStart w:id="0" w:name="_GoBack"/>
            <w:bookmarkEnd w:id="0"/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E09A4ED" w14:textId="3E8690B7" w:rsidR="002320F6" w:rsidRPr="00B05B10" w:rsidRDefault="002320F6" w:rsidP="00BE603B">
            <w:pPr>
              <w:rPr>
                <w:noProof/>
              </w:rPr>
            </w:pPr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bottom"/>
          </w:tcPr>
          <w:p w14:paraId="530925F0" w14:textId="7560A63E" w:rsidR="002320F6" w:rsidRPr="00B05B10" w:rsidRDefault="002320F6" w:rsidP="002320F6">
            <w:pPr>
              <w:rPr>
                <w:noProof/>
              </w:rPr>
            </w:pPr>
            <w:r>
              <w:t>10:00 AM</w:t>
            </w:r>
          </w:p>
        </w:tc>
      </w:tr>
      <w:tr w:rsidR="002320F6" w:rsidRPr="00DB3ABF" w14:paraId="3885E26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B52130C" w14:textId="77777777" w:rsidR="002320F6" w:rsidRPr="00DB3ABF" w:rsidRDefault="002320F6" w:rsidP="00BE603B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6B18136" w14:textId="77777777" w:rsidR="002320F6" w:rsidRPr="00DB3ABF" w:rsidRDefault="002320F6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2B6C3E5" w14:textId="77777777" w:rsidR="002320F6" w:rsidRPr="00DB3ABF" w:rsidRDefault="002320F6" w:rsidP="00BE603B">
            <w:r w:rsidRPr="00B05B10">
              <w:rPr>
                <w:noProof/>
              </w:rPr>
              <w:t>3:00 PM</w:t>
            </w:r>
          </w:p>
        </w:tc>
      </w:tr>
      <w:tr w:rsidR="002320F6" w:rsidRPr="00DB3ABF" w14:paraId="06DB3CF2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34BB529" w14:textId="77777777" w:rsidR="002320F6" w:rsidRPr="00DB3ABF" w:rsidRDefault="002320F6" w:rsidP="00BE603B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A71964D" w14:textId="77777777" w:rsidR="002320F6" w:rsidRPr="00DB3ABF" w:rsidRDefault="002320F6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29FC87D" w14:textId="77777777" w:rsidR="002320F6" w:rsidRPr="00DB3ABF" w:rsidRDefault="002320F6" w:rsidP="00BE603B">
            <w:r w:rsidRPr="00B05B10">
              <w:rPr>
                <w:noProof/>
              </w:rPr>
              <w:t>8:00 PM</w:t>
            </w:r>
          </w:p>
        </w:tc>
      </w:tr>
      <w:tr w:rsidR="002320F6" w:rsidRPr="00DB3ABF" w14:paraId="400C5B6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3BDB66E" w14:textId="77777777" w:rsidR="002320F6" w:rsidRPr="00DB3ABF" w:rsidRDefault="002320F6" w:rsidP="00930821"/>
        </w:tc>
      </w:tr>
      <w:tr w:rsidR="002320F6" w:rsidRPr="00DB3ABF" w14:paraId="4A61F979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351A3B4E" w14:textId="77777777" w:rsidR="002320F6" w:rsidRPr="00DB3ABF" w:rsidRDefault="002320F6" w:rsidP="00930821"/>
        </w:tc>
      </w:tr>
    </w:tbl>
    <w:p w14:paraId="2BAC8481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5E0A824A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146411C6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54FF08EA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543534E9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421E57B7" wp14:editId="2117E00C">
                  <wp:extent cx="914400" cy="13716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83BBB4B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68CEE42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279D34CB" w14:textId="77777777" w:rsidR="009A30E4" w:rsidRDefault="009A30E4" w:rsidP="00930821">
            <w:pPr>
              <w:pStyle w:val="Datenumber"/>
            </w:pPr>
          </w:p>
        </w:tc>
      </w:tr>
    </w:tbl>
    <w:p w14:paraId="5705E98D" w14:textId="77777777" w:rsidR="009A30E4" w:rsidRDefault="009A30E4" w:rsidP="00367AAC"/>
    <w:p w14:paraId="18DD9952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Lucie Riffard</w:t>
      </w:r>
    </w:p>
    <w:p w14:paraId="084FA321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</w:t>
      </w:r>
    </w:p>
    <w:p w14:paraId="7231CF46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2B18CF8F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BE9A9A9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E1EB4B3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B071E0F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5E7B9A0F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1DF7DEF" w14:textId="77777777" w:rsidR="009A30E4" w:rsidRPr="00DB3ABF" w:rsidRDefault="009A30E4" w:rsidP="00BE603B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5EF23A0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23676E2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37BBF4BF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6D2291C" w14:textId="77777777" w:rsidR="009A30E4" w:rsidRPr="00DB3ABF" w:rsidRDefault="009A30E4" w:rsidP="00BE603B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77FF416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2C3AC75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3362C54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40A920F9" w14:textId="77777777" w:rsidR="009A30E4" w:rsidRPr="00DB3ABF" w:rsidRDefault="009A30E4" w:rsidP="00930821"/>
        </w:tc>
      </w:tr>
      <w:tr w:rsidR="009A30E4" w:rsidRPr="00DB3ABF" w14:paraId="2C05C7DF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6F36FFF2" w14:textId="77777777" w:rsidR="009A30E4" w:rsidRPr="00DB3ABF" w:rsidRDefault="009A30E4" w:rsidP="00930821"/>
        </w:tc>
      </w:tr>
    </w:tbl>
    <w:p w14:paraId="74D191A5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31D25E91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26CD6CC4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A106625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6E829F77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2BFAFAA9" wp14:editId="566EF81D">
                  <wp:extent cx="914400" cy="13716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42C7A50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95D200F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64A3C6D9" w14:textId="77777777" w:rsidR="009A30E4" w:rsidRDefault="009A30E4" w:rsidP="00930821">
            <w:pPr>
              <w:pStyle w:val="Datenumber"/>
            </w:pPr>
          </w:p>
        </w:tc>
      </w:tr>
    </w:tbl>
    <w:p w14:paraId="622B882F" w14:textId="77777777" w:rsidR="009A30E4" w:rsidRDefault="009A30E4" w:rsidP="00367AAC"/>
    <w:p w14:paraId="3B145EE6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Lucy Flawless</w:t>
      </w:r>
    </w:p>
    <w:p w14:paraId="17895FA5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</w:t>
      </w:r>
    </w:p>
    <w:p w14:paraId="0C26F85D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4052D02B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E12BCD5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FE3284C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88DBB30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E0C664A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408D025" w14:textId="77777777" w:rsidR="009A30E4" w:rsidRPr="00DB3ABF" w:rsidRDefault="009A30E4" w:rsidP="00BE603B">
            <w:r w:rsidRPr="00B05B10">
              <w:rPr>
                <w:noProof/>
              </w:rPr>
              <w:t>Contracts and Personal Agreements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1260312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A508508" w14:textId="77777777" w:rsidR="009A30E4" w:rsidRPr="00DB3ABF" w:rsidRDefault="009A30E4" w:rsidP="00BE603B">
            <w:r w:rsidRPr="00B05B10">
              <w:rPr>
                <w:noProof/>
              </w:rPr>
              <w:t>9:00 AM</w:t>
            </w:r>
          </w:p>
        </w:tc>
      </w:tr>
      <w:tr w:rsidR="009A30E4" w:rsidRPr="00DB3ABF" w14:paraId="052498B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CBCEB52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69C5260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610FF71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47FC86B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802CE3C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EAED160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3A33A33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4C5DF0C8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3DC86881" w14:textId="77777777" w:rsidR="009A30E4" w:rsidRPr="00DB3ABF" w:rsidRDefault="009A30E4" w:rsidP="00930821"/>
        </w:tc>
      </w:tr>
      <w:tr w:rsidR="009A30E4" w:rsidRPr="00DB3ABF" w14:paraId="374F76D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AEB1347" w14:textId="77777777" w:rsidR="009A30E4" w:rsidRPr="00DB3ABF" w:rsidRDefault="009A30E4" w:rsidP="00930821"/>
        </w:tc>
      </w:tr>
    </w:tbl>
    <w:p w14:paraId="7E8EED18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1C4EE40A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4C2AAD80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6E61DF2D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198F13A0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7A315EC0" wp14:editId="530CF35F">
                  <wp:extent cx="914400" cy="13716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0F09940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933E199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66629102" w14:textId="77777777" w:rsidR="009A30E4" w:rsidRDefault="009A30E4" w:rsidP="00930821">
            <w:pPr>
              <w:pStyle w:val="Datenumber"/>
            </w:pPr>
          </w:p>
        </w:tc>
      </w:tr>
    </w:tbl>
    <w:p w14:paraId="3BBBBF4D" w14:textId="77777777" w:rsidR="009A30E4" w:rsidRDefault="009A30E4" w:rsidP="00367AAC"/>
    <w:p w14:paraId="2CA6D3DA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Lydia Mandell</w:t>
      </w:r>
    </w:p>
    <w:p w14:paraId="171A14BC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Volunteer</w:t>
      </w:r>
    </w:p>
    <w:p w14:paraId="5E9A2F29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3BD00D6F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C1020F1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1CCB0B6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4A43D49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7DDC1FC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322C49F" w14:textId="77777777" w:rsidR="009A30E4" w:rsidRPr="00DB3ABF" w:rsidRDefault="009A30E4" w:rsidP="00930821"/>
        </w:tc>
      </w:tr>
      <w:tr w:rsidR="009A30E4" w:rsidRPr="00DB3ABF" w14:paraId="5E6CD2ED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61679931" w14:textId="77777777" w:rsidR="009A30E4" w:rsidRPr="00DB3ABF" w:rsidRDefault="009A30E4" w:rsidP="00930821"/>
        </w:tc>
      </w:tr>
    </w:tbl>
    <w:p w14:paraId="0FE4BE0B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2F8C9E0F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555B6DB5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1E95486A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0986F1B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32E154A9" wp14:editId="0979A65F">
                  <wp:extent cx="914400" cy="13716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2EB277D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256C799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633DC3F" w14:textId="77777777" w:rsidR="009A30E4" w:rsidRDefault="009A30E4" w:rsidP="00930821">
            <w:pPr>
              <w:pStyle w:val="Datenumber"/>
            </w:pPr>
          </w:p>
        </w:tc>
      </w:tr>
    </w:tbl>
    <w:p w14:paraId="6007C7B9" w14:textId="77777777" w:rsidR="009A30E4" w:rsidRDefault="009A30E4" w:rsidP="00367AAC"/>
    <w:p w14:paraId="2585ED69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Marcus DeBoyz</w:t>
      </w:r>
    </w:p>
    <w:p w14:paraId="1DF18986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56358BE1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6295716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F442B66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541E123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B66E9EF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218F0805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AFE91A0" w14:textId="77777777" w:rsidR="009A30E4" w:rsidRPr="00DB3ABF" w:rsidRDefault="009A30E4" w:rsidP="00BE603B">
            <w:r w:rsidRPr="00B05B10">
              <w:rPr>
                <w:noProof/>
              </w:rPr>
              <w:t>Goody Bag Stuffing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3258E87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2D99DFE" w14:textId="77777777" w:rsidR="009A30E4" w:rsidRPr="00DB3ABF" w:rsidRDefault="009A30E4" w:rsidP="00BE603B">
            <w:r w:rsidRPr="00B05B10">
              <w:rPr>
                <w:noProof/>
              </w:rPr>
              <w:t>12:00 PM</w:t>
            </w:r>
          </w:p>
        </w:tc>
      </w:tr>
      <w:tr w:rsidR="009A30E4" w:rsidRPr="00DB3ABF" w14:paraId="73DCCCBA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7336D47" w14:textId="77777777" w:rsidR="009A30E4" w:rsidRPr="00DB3ABF" w:rsidRDefault="009A30E4" w:rsidP="00BE603B">
            <w:r w:rsidRPr="00B05B10">
              <w:rPr>
                <w:noProof/>
              </w:rPr>
              <w:t>Merchandise Table - Saturday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AF3FEE1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D85DF85" w14:textId="77777777" w:rsidR="009A30E4" w:rsidRPr="00DB3ABF" w:rsidRDefault="009A30E4" w:rsidP="00BE603B">
            <w:r w:rsidRPr="00B05B10">
              <w:rPr>
                <w:noProof/>
              </w:rPr>
              <w:t>11:00 AM</w:t>
            </w:r>
          </w:p>
        </w:tc>
      </w:tr>
      <w:tr w:rsidR="009A30E4" w:rsidRPr="00DB3ABF" w14:paraId="3FCE36DD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8A6EC7C" w14:textId="77777777" w:rsidR="009A30E4" w:rsidRPr="00DB3ABF" w:rsidRDefault="009A30E4" w:rsidP="00BE603B">
            <w:r w:rsidRPr="00B05B10">
              <w:rPr>
                <w:noProof/>
              </w:rPr>
              <w:t>PANEL: The Changing Role of Men In Burlesque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6CB470F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F71E796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6FDC49F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651BA02A" w14:textId="77777777" w:rsidR="009A30E4" w:rsidRPr="00DB3ABF" w:rsidRDefault="009A30E4" w:rsidP="00930821"/>
        </w:tc>
      </w:tr>
      <w:tr w:rsidR="009A30E4" w:rsidRPr="00DB3ABF" w14:paraId="53522578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710E7958" w14:textId="77777777" w:rsidR="009A30E4" w:rsidRPr="00DB3ABF" w:rsidRDefault="009A30E4" w:rsidP="00930821"/>
        </w:tc>
      </w:tr>
    </w:tbl>
    <w:p w14:paraId="11745A38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528E0029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37B5BFDB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10E648F5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2CA9094D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1AF04F39" wp14:editId="101C06D7">
                  <wp:extent cx="914400" cy="13716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BD691BB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1A1AD12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2794203" w14:textId="77777777" w:rsidR="009A30E4" w:rsidRDefault="009A30E4" w:rsidP="00930821">
            <w:pPr>
              <w:pStyle w:val="Datenumber"/>
            </w:pPr>
          </w:p>
        </w:tc>
      </w:tr>
    </w:tbl>
    <w:p w14:paraId="6D8986A3" w14:textId="77777777" w:rsidR="009A30E4" w:rsidRDefault="009A30E4" w:rsidP="00367AAC"/>
    <w:p w14:paraId="4FFF1ECA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Margaret Loscuito</w:t>
      </w:r>
    </w:p>
    <w:p w14:paraId="094D03BA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Volunteer</w:t>
      </w:r>
    </w:p>
    <w:p w14:paraId="6A94AFF7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67406CA5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52F75D0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8C799A8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C5EADDA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7BDABFFF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D94D7B9" w14:textId="77777777" w:rsidR="009A30E4" w:rsidRPr="00DB3ABF" w:rsidRDefault="009A30E4" w:rsidP="00BE603B">
            <w:r w:rsidRPr="00B05B10">
              <w:rPr>
                <w:noProof/>
              </w:rPr>
              <w:t>RHINESTONE REVUE: Usher &amp; Security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224AF9F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4723151" w14:textId="77777777" w:rsidR="009A30E4" w:rsidRPr="00DB3ABF" w:rsidRDefault="009A30E4" w:rsidP="00BE603B">
            <w:r w:rsidRPr="00B05B10">
              <w:rPr>
                <w:noProof/>
              </w:rPr>
              <w:t>7:00 PM</w:t>
            </w:r>
          </w:p>
        </w:tc>
      </w:tr>
      <w:tr w:rsidR="009A30E4" w:rsidRPr="00DB3ABF" w14:paraId="7207F48D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2049619" w14:textId="77777777" w:rsidR="009A30E4" w:rsidRPr="00DB3ABF" w:rsidRDefault="009A30E4" w:rsidP="00BE603B">
            <w:r w:rsidRPr="00B05B10">
              <w:rPr>
                <w:noProof/>
              </w:rPr>
              <w:t>LAST CHANCE SPEAKEASY: Usher &amp; Security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4FEE551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1B04305" w14:textId="77777777" w:rsidR="009A30E4" w:rsidRPr="00DB3ABF" w:rsidRDefault="009A30E4" w:rsidP="00BE603B">
            <w:r w:rsidRPr="00B05B10">
              <w:rPr>
                <w:noProof/>
              </w:rPr>
              <w:t>10:30 PM</w:t>
            </w:r>
          </w:p>
        </w:tc>
      </w:tr>
      <w:tr w:rsidR="009A30E4" w:rsidRPr="00DB3ABF" w14:paraId="76620B3E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363DA7FB" w14:textId="77777777" w:rsidR="009A30E4" w:rsidRPr="00DB3ABF" w:rsidRDefault="009A30E4" w:rsidP="00930821"/>
        </w:tc>
      </w:tr>
      <w:tr w:rsidR="009A30E4" w:rsidRPr="00DB3ABF" w14:paraId="48DBF2F9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2A56392B" w14:textId="77777777" w:rsidR="009A30E4" w:rsidRPr="00DB3ABF" w:rsidRDefault="009A30E4" w:rsidP="00930821"/>
        </w:tc>
      </w:tr>
    </w:tbl>
    <w:p w14:paraId="390517D2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3A6F0968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136F9335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327F0B07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50C8BA9D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1E3F2460" wp14:editId="7763282D">
                  <wp:extent cx="914400" cy="13716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FABFF16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465D7F7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121B0AEE" w14:textId="77777777" w:rsidR="009A30E4" w:rsidRDefault="009A30E4" w:rsidP="00930821">
            <w:pPr>
              <w:pStyle w:val="Datenumber"/>
            </w:pPr>
          </w:p>
        </w:tc>
      </w:tr>
    </w:tbl>
    <w:p w14:paraId="4ED6D8B8" w14:textId="77777777" w:rsidR="009A30E4" w:rsidRDefault="009A30E4" w:rsidP="00367AAC"/>
    <w:p w14:paraId="2344E822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Marvin Novogrodski</w:t>
      </w:r>
    </w:p>
    <w:p w14:paraId="258A194D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 and Volunteer</w:t>
      </w:r>
    </w:p>
    <w:p w14:paraId="3DF9543F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78011470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121D459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9DC1D8B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C6634B6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16ABEBFE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C7A034C" w14:textId="77777777" w:rsidR="009A30E4" w:rsidRPr="00DB3ABF" w:rsidRDefault="009A30E4" w:rsidP="00BE603B">
            <w:r w:rsidRPr="00B05B10">
              <w:rPr>
                <w:noProof/>
              </w:rPr>
              <w:t>RHINESTONE REVUE: Follow Spot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FDD6921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C16EDC0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06783250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C8931E2" w14:textId="77777777" w:rsidR="009A30E4" w:rsidRPr="00DB3ABF" w:rsidRDefault="009A30E4" w:rsidP="00BE603B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64B974D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CF82389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23E05A0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C2EDE22" w14:textId="77777777" w:rsidR="009A30E4" w:rsidRPr="00DB3ABF" w:rsidRDefault="009A30E4" w:rsidP="00BE603B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D0CAB99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A1FDFFB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74322A45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70EAA112" w14:textId="77777777" w:rsidR="009A30E4" w:rsidRPr="00DB3ABF" w:rsidRDefault="009A30E4" w:rsidP="00930821"/>
        </w:tc>
      </w:tr>
      <w:tr w:rsidR="009A30E4" w:rsidRPr="00DB3ABF" w14:paraId="012EDCDB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38C8749" w14:textId="77777777" w:rsidR="009A30E4" w:rsidRPr="00DB3ABF" w:rsidRDefault="009A30E4" w:rsidP="00930821"/>
        </w:tc>
      </w:tr>
    </w:tbl>
    <w:p w14:paraId="7DDB6F28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676AA649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66445B2C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5D6CA5C7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017A2FAA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3209341E" wp14:editId="262140C9">
                  <wp:extent cx="914400" cy="13716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7834AE0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2DC3D1C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26210FEC" w14:textId="77777777" w:rsidR="009A30E4" w:rsidRDefault="009A30E4" w:rsidP="00930821">
            <w:pPr>
              <w:pStyle w:val="Datenumber"/>
            </w:pPr>
          </w:p>
        </w:tc>
      </w:tr>
    </w:tbl>
    <w:p w14:paraId="2C20A35A" w14:textId="77777777" w:rsidR="009A30E4" w:rsidRDefault="009A30E4" w:rsidP="00367AAC"/>
    <w:p w14:paraId="7B278849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Matt McCallum</w:t>
      </w:r>
    </w:p>
    <w:p w14:paraId="36A45B7F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Volunteer</w:t>
      </w:r>
    </w:p>
    <w:p w14:paraId="5A56DE18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622F9FD0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1931915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33616B8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D124D63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2B830C9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812C807" w14:textId="77777777" w:rsidR="009A30E4" w:rsidRPr="00DB3ABF" w:rsidRDefault="009A30E4" w:rsidP="00BE603B">
            <w:r w:rsidRPr="00B05B10">
              <w:rPr>
                <w:noProof/>
              </w:rPr>
              <w:t>Registration &amp; Information - Friday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39089BC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B00DF4B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1A84063E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D8726F1" w14:textId="77777777" w:rsidR="009A30E4" w:rsidRPr="00DB3ABF" w:rsidRDefault="009A30E4" w:rsidP="00BE603B">
            <w:r w:rsidRPr="00B05B10">
              <w:rPr>
                <w:noProof/>
              </w:rPr>
              <w:t>SUNDAY NIGHT SHOWCASE: Security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4EDD1D4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2978988" w14:textId="77777777" w:rsidR="009A30E4" w:rsidRPr="00DB3ABF" w:rsidRDefault="009A30E4" w:rsidP="00BE603B">
            <w:r w:rsidRPr="00B05B10">
              <w:rPr>
                <w:noProof/>
              </w:rPr>
              <w:t>7:00 PM</w:t>
            </w:r>
          </w:p>
        </w:tc>
      </w:tr>
      <w:tr w:rsidR="009A30E4" w:rsidRPr="00DB3ABF" w14:paraId="7BA9589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55F03836" w14:textId="77777777" w:rsidR="009A30E4" w:rsidRPr="00DB3ABF" w:rsidRDefault="009A30E4" w:rsidP="00930821"/>
        </w:tc>
      </w:tr>
      <w:tr w:rsidR="009A30E4" w:rsidRPr="00DB3ABF" w14:paraId="03D528A8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2AB8850E" w14:textId="77777777" w:rsidR="009A30E4" w:rsidRPr="00DB3ABF" w:rsidRDefault="009A30E4" w:rsidP="00930821"/>
        </w:tc>
      </w:tr>
    </w:tbl>
    <w:p w14:paraId="23855BD9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6E3DAD6B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4E214AC1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81AC615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F32E3DF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64BF2959" wp14:editId="14A21C5E">
                  <wp:extent cx="914400" cy="13716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E5CC18B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779E209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19E16CE1" w14:textId="77777777" w:rsidR="009A30E4" w:rsidRDefault="009A30E4" w:rsidP="00930821">
            <w:pPr>
              <w:pStyle w:val="Datenumber"/>
            </w:pPr>
          </w:p>
        </w:tc>
      </w:tr>
    </w:tbl>
    <w:p w14:paraId="362E055F" w14:textId="77777777" w:rsidR="009A30E4" w:rsidRDefault="009A30E4" w:rsidP="00367AAC"/>
    <w:p w14:paraId="1E90DD2A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Melody Magpie</w:t>
      </w:r>
    </w:p>
    <w:p w14:paraId="36814AF5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19256369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6AAEAB07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A6374C8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483FAFD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640B00D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51D553EA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9E4103F" w14:textId="77777777" w:rsidR="009A30E4" w:rsidRPr="00DB3ABF" w:rsidRDefault="009A30E4" w:rsidP="00BE603B">
            <w:r w:rsidRPr="00B05B10">
              <w:rPr>
                <w:noProof/>
              </w:rPr>
              <w:t>Registration &amp; Information - Friday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D501F85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5D61AF8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2E2EDC2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0011E37" w14:textId="77777777" w:rsidR="009A30E4" w:rsidRPr="00DB3ABF" w:rsidRDefault="009A30E4" w:rsidP="00BE603B">
            <w:r w:rsidRPr="00B05B10">
              <w:rPr>
                <w:noProof/>
              </w:rPr>
              <w:t>RHINESTONE REVUE: Stage Kitten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5F0CE2A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2220537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075EB2C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6C0C7D1" w14:textId="77777777" w:rsidR="009A30E4" w:rsidRPr="00DB3ABF" w:rsidRDefault="009A30E4" w:rsidP="00BE603B">
            <w:r w:rsidRPr="00B05B10">
              <w:rPr>
                <w:noProof/>
              </w:rPr>
              <w:t>RHINESTONE REVUE: Stage Kitten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CBE7C3C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2B0E56E" w14:textId="77777777" w:rsidR="009A30E4" w:rsidRPr="00DB3ABF" w:rsidRDefault="009A30E4" w:rsidP="00BE603B">
            <w:r w:rsidRPr="00B05B10">
              <w:rPr>
                <w:noProof/>
              </w:rPr>
              <w:t>7:30 PM</w:t>
            </w:r>
          </w:p>
        </w:tc>
      </w:tr>
      <w:tr w:rsidR="009A30E4" w:rsidRPr="00DB3ABF" w14:paraId="5E434D1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6FD8C61" w14:textId="77777777" w:rsidR="009A30E4" w:rsidRPr="00DB3ABF" w:rsidRDefault="009A30E4" w:rsidP="00BE603B">
            <w:r w:rsidRPr="00B05B10">
              <w:rPr>
                <w:noProof/>
              </w:rPr>
              <w:t>SECURITY: Pool Party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7FF4A64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7D5C068" w14:textId="77777777" w:rsidR="009A30E4" w:rsidRPr="00DB3ABF" w:rsidRDefault="009A30E4" w:rsidP="00BE603B">
            <w:r w:rsidRPr="00B05B10">
              <w:rPr>
                <w:noProof/>
              </w:rPr>
              <w:t>10:30 PM</w:t>
            </w:r>
          </w:p>
        </w:tc>
      </w:tr>
      <w:tr w:rsidR="009A30E4" w:rsidRPr="00DB3ABF" w14:paraId="75A1C885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6F0659B" w14:textId="77777777" w:rsidR="009A30E4" w:rsidRPr="00DB3ABF" w:rsidRDefault="009A30E4" w:rsidP="00930821">
            <w:r w:rsidRPr="00B05B10">
              <w:rPr>
                <w:noProof/>
              </w:rPr>
              <w:t>Master Class: Striptease Expertise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F76E2BE" w14:textId="77777777" w:rsidR="009A30E4" w:rsidRPr="00DB3ABF" w:rsidRDefault="009A30E4" w:rsidP="00930821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EE58164" w14:textId="77777777" w:rsidR="009A30E4" w:rsidRPr="00DB3ABF" w:rsidRDefault="009A30E4" w:rsidP="00930821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0AA40FDC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A96856F" w14:textId="77777777" w:rsidR="009A30E4" w:rsidRPr="00DB3ABF" w:rsidRDefault="009A30E4" w:rsidP="00BE603B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B89DB8C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2B87D19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715C4F2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301345A" w14:textId="77777777" w:rsidR="009A30E4" w:rsidRPr="00DB3ABF" w:rsidRDefault="009A30E4" w:rsidP="00BE603B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0423AD5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7D7EAED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50A368F4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7D5568D3" w14:textId="77777777" w:rsidR="009A30E4" w:rsidRPr="00DB3ABF" w:rsidRDefault="009A30E4" w:rsidP="00930821"/>
        </w:tc>
      </w:tr>
      <w:tr w:rsidR="009A30E4" w:rsidRPr="00DB3ABF" w14:paraId="5D2B72A1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27FE2DB0" w14:textId="77777777" w:rsidR="009A30E4" w:rsidRPr="00DB3ABF" w:rsidRDefault="009A30E4" w:rsidP="00930821"/>
        </w:tc>
      </w:tr>
    </w:tbl>
    <w:p w14:paraId="66D98572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79D52A7F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41E14307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0D6FD03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01CC4ADE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2A26FE3E" wp14:editId="34F45DED">
                  <wp:extent cx="914400" cy="13716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560DC86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FF8CB29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4696C381" w14:textId="77777777" w:rsidR="009A30E4" w:rsidRDefault="009A30E4" w:rsidP="00930821">
            <w:pPr>
              <w:pStyle w:val="Datenumber"/>
            </w:pPr>
          </w:p>
        </w:tc>
      </w:tr>
    </w:tbl>
    <w:p w14:paraId="72B52B10" w14:textId="77777777" w:rsidR="009A30E4" w:rsidRDefault="009A30E4" w:rsidP="00367AAC"/>
    <w:p w14:paraId="2B41EFE3" w14:textId="3758259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Mimi Mischief</w:t>
      </w:r>
      <w:r w:rsidR="006E0C86">
        <w:rPr>
          <w:noProof/>
          <w:sz w:val="28"/>
        </w:rPr>
        <w:t xml:space="preserve"> (Emma Lipschutz)</w:t>
      </w:r>
    </w:p>
    <w:p w14:paraId="1B9CA0AC" w14:textId="3C41ECE3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="00641D02">
        <w:rPr>
          <w:noProof/>
          <w:sz w:val="20"/>
        </w:rPr>
        <w:t>The Whole Shebang</w:t>
      </w:r>
    </w:p>
    <w:p w14:paraId="62CCABB7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07F75CFD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0E48563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9DE151C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7DCAD77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6E0C86" w:rsidRPr="00DB3ABF" w14:paraId="33DF1CDC" w14:textId="77777777" w:rsidTr="00DC48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bottom"/>
          </w:tcPr>
          <w:p w14:paraId="087F6B4C" w14:textId="27C0F7B6" w:rsidR="006E0C86" w:rsidRPr="00DB3ABF" w:rsidRDefault="006E0C86" w:rsidP="006E0C86">
            <w:r>
              <w:t>Burlesque Costuming for Everyone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bottom"/>
          </w:tcPr>
          <w:p w14:paraId="1B44060C" w14:textId="62C5DFFA" w:rsidR="006E0C86" w:rsidRPr="00DB3ABF" w:rsidRDefault="006E0C86" w:rsidP="006E0C86">
            <w:r>
              <w:t>Saturday, March 30, 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bottom"/>
          </w:tcPr>
          <w:p w14:paraId="1BA8C01F" w14:textId="7A8E1212" w:rsidR="006E0C86" w:rsidRPr="00DB3ABF" w:rsidRDefault="006E0C86" w:rsidP="006E0C86">
            <w:r>
              <w:t>10:00 AM</w:t>
            </w:r>
          </w:p>
        </w:tc>
      </w:tr>
      <w:tr w:rsidR="009A30E4" w:rsidRPr="00DB3ABF" w14:paraId="274C5931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75FDDE76" w14:textId="77777777" w:rsidR="009A30E4" w:rsidRPr="00DB3ABF" w:rsidRDefault="009A30E4" w:rsidP="00930821"/>
        </w:tc>
      </w:tr>
      <w:tr w:rsidR="009A30E4" w:rsidRPr="00DB3ABF" w14:paraId="0F2621BD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37067E40" w14:textId="77777777" w:rsidR="009A30E4" w:rsidRPr="00DB3ABF" w:rsidRDefault="009A30E4" w:rsidP="00930821"/>
        </w:tc>
      </w:tr>
    </w:tbl>
    <w:p w14:paraId="44E903E3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4CF5FD43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3A46E618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0421FD83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1401C550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1DC418ED" wp14:editId="06FD0F0C">
                  <wp:extent cx="914400" cy="13716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2FB5CF7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02A2D79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0D1F4836" w14:textId="77777777" w:rsidR="009A30E4" w:rsidRDefault="009A30E4" w:rsidP="00930821">
            <w:pPr>
              <w:pStyle w:val="Datenumber"/>
            </w:pPr>
          </w:p>
        </w:tc>
      </w:tr>
    </w:tbl>
    <w:p w14:paraId="27073F6B" w14:textId="77777777" w:rsidR="009A30E4" w:rsidRDefault="009A30E4" w:rsidP="00367AAC"/>
    <w:p w14:paraId="5C18A185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Mina Murray</w:t>
      </w:r>
    </w:p>
    <w:p w14:paraId="37F94741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712F5D94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4090164F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125F638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8639B22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0434A8E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29BED68C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2B49DAD" w14:textId="77777777" w:rsidR="009A30E4" w:rsidRPr="00DB3ABF" w:rsidRDefault="009A30E4" w:rsidP="00BE603B">
            <w:r w:rsidRPr="00B05B10">
              <w:rPr>
                <w:noProof/>
              </w:rPr>
              <w:t>Homemade Beauty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611F2E8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9A067E7" w14:textId="77777777" w:rsidR="009A30E4" w:rsidRPr="00DB3ABF" w:rsidRDefault="009A30E4" w:rsidP="00BE603B">
            <w:r w:rsidRPr="00B05B10">
              <w:rPr>
                <w:noProof/>
              </w:rPr>
              <w:t>9:00 AM</w:t>
            </w:r>
          </w:p>
        </w:tc>
      </w:tr>
      <w:tr w:rsidR="009A30E4" w:rsidRPr="00DB3ABF" w14:paraId="333E5BEF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939733B" w14:textId="77777777" w:rsidR="009A30E4" w:rsidRPr="00DB3ABF" w:rsidRDefault="009A30E4" w:rsidP="00BE603B">
            <w:r w:rsidRPr="00B05B10">
              <w:rPr>
                <w:noProof/>
              </w:rPr>
              <w:t>The Tea Party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C066504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C5E2857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60487403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7A59C0DA" w14:textId="77777777" w:rsidR="009A30E4" w:rsidRPr="00DB3ABF" w:rsidRDefault="009A30E4" w:rsidP="00930821"/>
        </w:tc>
      </w:tr>
      <w:tr w:rsidR="009A30E4" w:rsidRPr="00DB3ABF" w14:paraId="0EBC7F21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6978B01" w14:textId="77777777" w:rsidR="009A30E4" w:rsidRPr="00DB3ABF" w:rsidRDefault="009A30E4" w:rsidP="00930821"/>
        </w:tc>
      </w:tr>
    </w:tbl>
    <w:p w14:paraId="7065DFB0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27CC076A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0F4366D1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AA1BE55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59453CC8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3536F5C2" wp14:editId="187EE860">
                  <wp:extent cx="914400" cy="13716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039A53D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E84F42B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D97FBBF" w14:textId="77777777" w:rsidR="009A30E4" w:rsidRDefault="009A30E4" w:rsidP="00930821">
            <w:pPr>
              <w:pStyle w:val="Datenumber"/>
            </w:pPr>
          </w:p>
        </w:tc>
      </w:tr>
    </w:tbl>
    <w:p w14:paraId="1A0F8498" w14:textId="77777777" w:rsidR="009A30E4" w:rsidRDefault="009A30E4" w:rsidP="00367AAC"/>
    <w:p w14:paraId="605E7A28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Miss Bettie Bourbon</w:t>
      </w:r>
    </w:p>
    <w:p w14:paraId="2381408D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Volunteer</w:t>
      </w:r>
    </w:p>
    <w:p w14:paraId="309629E8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38DD4F43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BD2641A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157037A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22D247B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6BD1D9C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D36893F" w14:textId="77777777" w:rsidR="009A30E4" w:rsidRPr="00DB3ABF" w:rsidRDefault="009A30E4" w:rsidP="00BE603B">
            <w:r w:rsidRPr="00B05B10">
              <w:rPr>
                <w:noProof/>
              </w:rPr>
              <w:t>Merchandise Table - Saturday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03BE970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5774654" w14:textId="77777777" w:rsidR="009A30E4" w:rsidRPr="00DB3ABF" w:rsidRDefault="009A30E4" w:rsidP="00BE603B">
            <w:r w:rsidRPr="00B05B10">
              <w:rPr>
                <w:noProof/>
              </w:rPr>
              <w:t>6:00 PM</w:t>
            </w:r>
          </w:p>
        </w:tc>
      </w:tr>
      <w:tr w:rsidR="009A30E4" w:rsidRPr="00DB3ABF" w14:paraId="71F76C3E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C9CC29E" w14:textId="77777777" w:rsidR="009A30E4" w:rsidRPr="00DB3ABF" w:rsidRDefault="009A30E4" w:rsidP="00BE603B">
            <w:r w:rsidRPr="00B05B10">
              <w:rPr>
                <w:noProof/>
              </w:rPr>
              <w:t>SUNDAY NIGHT SHOWCASE: Stage Kitten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4E31611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6D26EF5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06E60F1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C006C0D" w14:textId="77777777" w:rsidR="009A30E4" w:rsidRPr="00DB3ABF" w:rsidRDefault="009A30E4" w:rsidP="00BE603B">
            <w:r w:rsidRPr="00B05B10">
              <w:rPr>
                <w:noProof/>
              </w:rPr>
              <w:t>SUNDAY NIGHT SHOWCASE: Stage Kitten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73E0D5B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29345B6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4E2DE7A8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42DDB322" w14:textId="77777777" w:rsidR="009A30E4" w:rsidRPr="00DB3ABF" w:rsidRDefault="009A30E4" w:rsidP="00930821"/>
        </w:tc>
      </w:tr>
      <w:tr w:rsidR="009A30E4" w:rsidRPr="00DB3ABF" w14:paraId="3D1896EF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21CFCBC" w14:textId="77777777" w:rsidR="009A30E4" w:rsidRPr="00DB3ABF" w:rsidRDefault="009A30E4" w:rsidP="00930821"/>
        </w:tc>
      </w:tr>
    </w:tbl>
    <w:p w14:paraId="7363121B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23C07B56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3ABA9A5B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0096EA68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2A4869C3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57A556A2" wp14:editId="7CF961AF">
                  <wp:extent cx="914400" cy="13716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70E1750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2A117C1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691909B9" w14:textId="77777777" w:rsidR="009A30E4" w:rsidRDefault="009A30E4" w:rsidP="00930821">
            <w:pPr>
              <w:pStyle w:val="Datenumber"/>
            </w:pPr>
          </w:p>
        </w:tc>
      </w:tr>
    </w:tbl>
    <w:p w14:paraId="38AB5659" w14:textId="77777777" w:rsidR="009A30E4" w:rsidRDefault="009A30E4" w:rsidP="00367AAC"/>
    <w:p w14:paraId="201C6183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Mitzy Cream</w:t>
      </w:r>
    </w:p>
    <w:p w14:paraId="7BD5A0F9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4D8D6E1C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3CB0FD54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5C6198A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BCE9627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F6339E6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3B875E82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CF35202" w14:textId="77777777" w:rsidR="009A30E4" w:rsidRPr="00DB3ABF" w:rsidRDefault="009A30E4" w:rsidP="00BE603B">
            <w:r w:rsidRPr="00B05B10">
              <w:rPr>
                <w:noProof/>
              </w:rPr>
              <w:t>Rehearsal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D9E1667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4CE5B0A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66F9646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3416CD4" w14:textId="77777777" w:rsidR="009A30E4" w:rsidRPr="00DB3ABF" w:rsidRDefault="009A30E4" w:rsidP="00BE603B">
            <w:r w:rsidRPr="00B05B10">
              <w:rPr>
                <w:noProof/>
              </w:rPr>
              <w:t>The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FF8E56C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A8622FF" w14:textId="77777777" w:rsidR="009A30E4" w:rsidRPr="00DB3ABF" w:rsidRDefault="009A30E4" w:rsidP="00BE603B">
            <w:r w:rsidRPr="00B05B10">
              <w:rPr>
                <w:noProof/>
              </w:rPr>
              <w:t>10:00 PM</w:t>
            </w:r>
          </w:p>
        </w:tc>
      </w:tr>
      <w:tr w:rsidR="009A30E4" w:rsidRPr="00DB3ABF" w14:paraId="4203B785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088DC679" w14:textId="77777777" w:rsidR="009A30E4" w:rsidRPr="00DB3ABF" w:rsidRDefault="009A30E4" w:rsidP="00930821"/>
        </w:tc>
      </w:tr>
      <w:tr w:rsidR="009A30E4" w:rsidRPr="00DB3ABF" w14:paraId="6F272D68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23A43F90" w14:textId="77777777" w:rsidR="009A30E4" w:rsidRPr="00DB3ABF" w:rsidRDefault="009A30E4" w:rsidP="00930821"/>
        </w:tc>
      </w:tr>
    </w:tbl>
    <w:p w14:paraId="4D05F487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4B4EB883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7882C1B8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07C9488C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26095F6B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062578CE" wp14:editId="66981E9F">
                  <wp:extent cx="914400" cy="13716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09E5FF1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6D372BF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8E5ED31" w14:textId="77777777" w:rsidR="009A30E4" w:rsidRDefault="009A30E4" w:rsidP="00930821">
            <w:pPr>
              <w:pStyle w:val="Datenumber"/>
            </w:pPr>
          </w:p>
        </w:tc>
      </w:tr>
    </w:tbl>
    <w:p w14:paraId="4FF0CADF" w14:textId="77777777" w:rsidR="009A30E4" w:rsidRDefault="009A30E4" w:rsidP="00367AAC"/>
    <w:p w14:paraId="63A3A6B3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Mr Wrong</w:t>
      </w:r>
    </w:p>
    <w:p w14:paraId="183F0B21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459AAC42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4F77F33A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9CF2D73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C0F8DEF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BC4FF02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2E79467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7BAC984" w14:textId="77777777" w:rsidR="009A30E4" w:rsidRPr="00DB3ABF" w:rsidRDefault="009A30E4" w:rsidP="00BE603B">
            <w:r w:rsidRPr="00B05B10">
              <w:rPr>
                <w:noProof/>
              </w:rPr>
              <w:t>RHINESTONE REVUE: Music Playback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3D1B7CD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F850E0F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775A69" w:rsidRPr="00DB3ABF" w14:paraId="5FB5A4D5" w14:textId="77777777" w:rsidTr="009E2C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C391211" w14:textId="77777777" w:rsidR="00775A69" w:rsidRPr="00DB3ABF" w:rsidRDefault="00775A69" w:rsidP="009E2C7E">
            <w:r w:rsidRPr="00B05B10">
              <w:rPr>
                <w:noProof/>
              </w:rPr>
              <w:t>MAIN EVENT: Music Playback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476FFE6" w14:textId="77777777" w:rsidR="00775A69" w:rsidRPr="00DB3ABF" w:rsidRDefault="00775A69" w:rsidP="009E2C7E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443FFB6" w14:textId="77777777" w:rsidR="00775A69" w:rsidRPr="00DB3ABF" w:rsidRDefault="00775A69" w:rsidP="009E2C7E">
            <w:r w:rsidRPr="00B05B10">
              <w:rPr>
                <w:noProof/>
              </w:rPr>
              <w:t>3:00 PM</w:t>
            </w:r>
          </w:p>
        </w:tc>
      </w:tr>
      <w:tr w:rsidR="00775A69" w:rsidRPr="00DB3ABF" w14:paraId="4DB6D961" w14:textId="77777777" w:rsidTr="009E2C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68176AA" w14:textId="77777777" w:rsidR="00775A69" w:rsidRPr="00DB3ABF" w:rsidRDefault="00775A69" w:rsidP="009E2C7E">
            <w:r w:rsidRPr="00B05B10">
              <w:rPr>
                <w:noProof/>
              </w:rPr>
              <w:t>MAIN EVENT: Music Playback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FB23831" w14:textId="77777777" w:rsidR="00775A69" w:rsidRPr="00DB3ABF" w:rsidRDefault="00775A69" w:rsidP="009E2C7E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32280E0" w14:textId="77777777" w:rsidR="00775A69" w:rsidRPr="00DB3ABF" w:rsidRDefault="00775A69" w:rsidP="009E2C7E">
            <w:r w:rsidRPr="00B05B10">
              <w:rPr>
                <w:noProof/>
              </w:rPr>
              <w:t>7:30 PM</w:t>
            </w:r>
          </w:p>
        </w:tc>
      </w:tr>
      <w:tr w:rsidR="009A30E4" w:rsidRPr="00DB3ABF" w14:paraId="20182031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7D903397" w14:textId="77777777" w:rsidR="009A30E4" w:rsidRPr="00DB3ABF" w:rsidRDefault="009A30E4" w:rsidP="00930821"/>
        </w:tc>
      </w:tr>
      <w:tr w:rsidR="009A30E4" w:rsidRPr="00DB3ABF" w14:paraId="51B464DF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897C6D9" w14:textId="77777777" w:rsidR="009A30E4" w:rsidRPr="00DB3ABF" w:rsidRDefault="009A30E4" w:rsidP="00930821"/>
        </w:tc>
      </w:tr>
    </w:tbl>
    <w:p w14:paraId="108EAA63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35A64C74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4C2B569B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A220D4C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7CFD74E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74DBA4E8" wp14:editId="29524EBF">
                  <wp:extent cx="914400" cy="13716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B83AB06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544B6EE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482AB9AD" w14:textId="77777777" w:rsidR="009A30E4" w:rsidRDefault="009A30E4" w:rsidP="00930821">
            <w:pPr>
              <w:pStyle w:val="Datenumber"/>
            </w:pPr>
          </w:p>
        </w:tc>
      </w:tr>
    </w:tbl>
    <w:p w14:paraId="7764E237" w14:textId="77777777" w:rsidR="009A30E4" w:rsidRDefault="009A30E4" w:rsidP="00367AAC"/>
    <w:p w14:paraId="74474E5D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Nicole Bradley</w:t>
      </w:r>
    </w:p>
    <w:p w14:paraId="6E9645AF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15FC4D2D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512AA82C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B2981E8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2694A7E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C5B99DE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FAED9C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C82879C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6994D87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2401693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3CCD186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1E548A3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420688A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A572903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13946A0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32D153C" w14:textId="77777777" w:rsidR="009A30E4" w:rsidRPr="00DB3ABF" w:rsidRDefault="009A30E4" w:rsidP="00930821"/>
        </w:tc>
      </w:tr>
      <w:tr w:rsidR="009A30E4" w:rsidRPr="00DB3ABF" w14:paraId="0371F32E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3FB4501B" w14:textId="77777777" w:rsidR="009A30E4" w:rsidRPr="00DB3ABF" w:rsidRDefault="009A30E4" w:rsidP="00930821"/>
        </w:tc>
      </w:tr>
    </w:tbl>
    <w:p w14:paraId="458AD73F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424C6127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7A7053D1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35789DE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0737E220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55A3AF9B" wp14:editId="0394AC52">
                  <wp:extent cx="914400" cy="13716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5EA87A5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1628A41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0C5E93C4" w14:textId="77777777" w:rsidR="009A30E4" w:rsidRDefault="009A30E4" w:rsidP="00930821">
            <w:pPr>
              <w:pStyle w:val="Datenumber"/>
            </w:pPr>
          </w:p>
        </w:tc>
      </w:tr>
    </w:tbl>
    <w:p w14:paraId="7050BDF2" w14:textId="77777777" w:rsidR="009A30E4" w:rsidRDefault="009A30E4" w:rsidP="00367AAC"/>
    <w:p w14:paraId="6493E4DF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Nicole Rheaume</w:t>
      </w:r>
    </w:p>
    <w:p w14:paraId="18C037E0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212C3F54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2CFF422B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98640C6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E6FBBCD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F849970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159F6B50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79A3559" w14:textId="77777777" w:rsidR="009A30E4" w:rsidRPr="00DB3ABF" w:rsidRDefault="009A30E4" w:rsidP="00BE603B">
            <w:r w:rsidRPr="00B05B10">
              <w:rPr>
                <w:noProof/>
              </w:rPr>
              <w:t>Theater Set-Up - Friday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1FD8D58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7244609" w14:textId="77777777" w:rsidR="009A30E4" w:rsidRPr="00DB3ABF" w:rsidRDefault="009A30E4" w:rsidP="00BE603B">
            <w:r w:rsidRPr="00B05B10">
              <w:rPr>
                <w:noProof/>
              </w:rPr>
              <w:t>9:00 AM</w:t>
            </w:r>
          </w:p>
        </w:tc>
      </w:tr>
      <w:tr w:rsidR="009A30E4" w:rsidRPr="00DB3ABF" w14:paraId="2082BA5D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1FE49DB4" w14:textId="77777777" w:rsidR="009A30E4" w:rsidRPr="00DB3ABF" w:rsidRDefault="009A30E4" w:rsidP="00930821"/>
        </w:tc>
      </w:tr>
      <w:tr w:rsidR="009A30E4" w:rsidRPr="00DB3ABF" w14:paraId="3BDD0F9E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2344F8F" w14:textId="77777777" w:rsidR="009A30E4" w:rsidRPr="00DB3ABF" w:rsidRDefault="009A30E4" w:rsidP="00930821"/>
        </w:tc>
      </w:tr>
    </w:tbl>
    <w:p w14:paraId="2AAD051B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66C909EA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4AA99514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2BD5935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98E3431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79A3858D" wp14:editId="1147622B">
                  <wp:extent cx="914400" cy="13716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F752200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BA650E8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67ADEAD" w14:textId="77777777" w:rsidR="009A30E4" w:rsidRDefault="009A30E4" w:rsidP="00930821">
            <w:pPr>
              <w:pStyle w:val="Datenumber"/>
            </w:pPr>
          </w:p>
        </w:tc>
      </w:tr>
    </w:tbl>
    <w:p w14:paraId="55140F3C" w14:textId="77777777" w:rsidR="009A30E4" w:rsidRDefault="009A30E4" w:rsidP="00367AAC"/>
    <w:p w14:paraId="7D99477C" w14:textId="4515CF88" w:rsidR="009A30E4" w:rsidRPr="00930821" w:rsidRDefault="009E2C7E" w:rsidP="00367AAC">
      <w:pPr>
        <w:rPr>
          <w:sz w:val="28"/>
        </w:rPr>
      </w:pPr>
      <w:r>
        <w:rPr>
          <w:noProof/>
          <w:sz w:val="28"/>
        </w:rPr>
        <w:t>Paco Fi</w:t>
      </w:r>
      <w:r w:rsidR="009A30E4" w:rsidRPr="00B05B10">
        <w:rPr>
          <w:noProof/>
          <w:sz w:val="28"/>
        </w:rPr>
        <w:t>sh</w:t>
      </w:r>
    </w:p>
    <w:p w14:paraId="7C586651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665A1E72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79038BE0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A4EE058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F015D25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25F31BA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30D1D40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81A1261" w14:textId="77777777" w:rsidR="009A30E4" w:rsidRPr="00DB3ABF" w:rsidRDefault="009A30E4" w:rsidP="00BE603B">
            <w:r w:rsidRPr="00B05B10">
              <w:rPr>
                <w:noProof/>
              </w:rPr>
              <w:t>Power in Silence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B3FCC69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991A254" w14:textId="77777777" w:rsidR="009A30E4" w:rsidRPr="00DB3ABF" w:rsidRDefault="009A30E4" w:rsidP="00BE603B">
            <w:r w:rsidRPr="00B05B10">
              <w:rPr>
                <w:noProof/>
              </w:rPr>
              <w:t>11:00 AM</w:t>
            </w:r>
          </w:p>
        </w:tc>
      </w:tr>
      <w:tr w:rsidR="009A30E4" w:rsidRPr="00DB3ABF" w14:paraId="6530A43A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927E496" w14:textId="77777777" w:rsidR="009A30E4" w:rsidRPr="00DB3ABF" w:rsidRDefault="009A30E4" w:rsidP="00BE603B">
            <w:r w:rsidRPr="00B05B10">
              <w:rPr>
                <w:noProof/>
              </w:rPr>
              <w:t>Creating Character &amp; Embodying Emotion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A791B25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3134451" w14:textId="77777777" w:rsidR="009A30E4" w:rsidRPr="00DB3ABF" w:rsidRDefault="009A30E4" w:rsidP="00BE603B">
            <w:r w:rsidRPr="00B05B10">
              <w:rPr>
                <w:noProof/>
              </w:rPr>
              <w:t>11:00 AM</w:t>
            </w:r>
          </w:p>
        </w:tc>
      </w:tr>
      <w:tr w:rsidR="009A30E4" w:rsidRPr="00DB3ABF" w14:paraId="5DCEF64A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161925E1" w14:textId="77777777" w:rsidR="009A30E4" w:rsidRPr="00DB3ABF" w:rsidRDefault="009A30E4" w:rsidP="00930821"/>
        </w:tc>
      </w:tr>
      <w:tr w:rsidR="009A30E4" w:rsidRPr="00DB3ABF" w14:paraId="7D950101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67CB4EA5" w14:textId="77777777" w:rsidR="009A30E4" w:rsidRPr="00DB3ABF" w:rsidRDefault="009A30E4" w:rsidP="00930821"/>
        </w:tc>
      </w:tr>
    </w:tbl>
    <w:p w14:paraId="5854873C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2EFB2B5E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3DD4FD03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0CF8D089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74BB6F5D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7A8DCD7B" wp14:editId="2D10DAED">
                  <wp:extent cx="914400" cy="13716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5AC4828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D590CA8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6C4778F9" w14:textId="77777777" w:rsidR="009A30E4" w:rsidRDefault="009A30E4" w:rsidP="00930821">
            <w:pPr>
              <w:pStyle w:val="Datenumber"/>
            </w:pPr>
          </w:p>
        </w:tc>
      </w:tr>
    </w:tbl>
    <w:p w14:paraId="4064D6C9" w14:textId="77777777" w:rsidR="009A30E4" w:rsidRDefault="009A30E4" w:rsidP="00367AAC"/>
    <w:p w14:paraId="7790ADA4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Patti Gowen</w:t>
      </w:r>
    </w:p>
    <w:p w14:paraId="04625781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Volunteer</w:t>
      </w:r>
    </w:p>
    <w:p w14:paraId="4BC3AB22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217C281A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C8904D4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F8B0BD0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450F963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5DE2411D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31B3ED2" w14:textId="77777777" w:rsidR="009A30E4" w:rsidRPr="00DB3ABF" w:rsidRDefault="009A30E4" w:rsidP="00BE603B">
            <w:r w:rsidRPr="00B05B10">
              <w:rPr>
                <w:noProof/>
              </w:rPr>
              <w:t>Merchandise Table - Saturday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745BBCE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942AC8D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3D710729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4BE8CF99" w14:textId="77777777" w:rsidR="009A30E4" w:rsidRPr="00DB3ABF" w:rsidRDefault="009A30E4" w:rsidP="00930821"/>
        </w:tc>
      </w:tr>
      <w:tr w:rsidR="009A30E4" w:rsidRPr="00DB3ABF" w14:paraId="29C13916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342C7CEC" w14:textId="77777777" w:rsidR="009A30E4" w:rsidRPr="00DB3ABF" w:rsidRDefault="009A30E4" w:rsidP="00930821"/>
        </w:tc>
      </w:tr>
    </w:tbl>
    <w:p w14:paraId="74B7C22D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6C2B8928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48A13999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024DE317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5D39B6EB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7AAB77A8" wp14:editId="1F1A65C3">
                  <wp:extent cx="914400" cy="13716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A2B4B16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9EC4C2E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9335B9A" w14:textId="77777777" w:rsidR="009A30E4" w:rsidRDefault="009A30E4" w:rsidP="00930821">
            <w:pPr>
              <w:pStyle w:val="Datenumber"/>
            </w:pPr>
          </w:p>
        </w:tc>
      </w:tr>
    </w:tbl>
    <w:p w14:paraId="010D890E" w14:textId="77777777" w:rsidR="009A30E4" w:rsidRDefault="009A30E4" w:rsidP="00367AAC"/>
    <w:p w14:paraId="7F4F8B31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Peggy de Lune</w:t>
      </w:r>
    </w:p>
    <w:p w14:paraId="299BD4FA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5A463D21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402741CE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3A411AC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846E8E5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3618B3C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F83BE32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D1460D7" w14:textId="77777777" w:rsidR="009A30E4" w:rsidRPr="00DB3ABF" w:rsidRDefault="009A30E4" w:rsidP="00BE603B">
            <w:r w:rsidRPr="00B05B10">
              <w:rPr>
                <w:noProof/>
              </w:rPr>
              <w:t>LAST CHANCE SPEAKEASY: Usher &amp; Security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1D3EC40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A1B2C6A" w14:textId="77777777" w:rsidR="009A30E4" w:rsidRPr="00DB3ABF" w:rsidRDefault="009A30E4" w:rsidP="00BE603B">
            <w:r w:rsidRPr="00B05B10">
              <w:rPr>
                <w:noProof/>
              </w:rPr>
              <w:t>10:30 PM</w:t>
            </w:r>
          </w:p>
        </w:tc>
      </w:tr>
      <w:tr w:rsidR="009A30E4" w:rsidRPr="00DB3ABF" w14:paraId="5EAB3D2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C2435EB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435433A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A60CD28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1DABD0A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A555E19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807E4FC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1E873B6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472380D2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636F7D37" w14:textId="77777777" w:rsidR="009A30E4" w:rsidRPr="00DB3ABF" w:rsidRDefault="009A30E4" w:rsidP="00930821"/>
        </w:tc>
      </w:tr>
      <w:tr w:rsidR="009A30E4" w:rsidRPr="00DB3ABF" w14:paraId="1D7DBBC2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3811C9F6" w14:textId="77777777" w:rsidR="009A30E4" w:rsidRPr="00DB3ABF" w:rsidRDefault="009A30E4" w:rsidP="00930821"/>
        </w:tc>
      </w:tr>
    </w:tbl>
    <w:p w14:paraId="7B98CFB3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2C906F7F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3064F825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090B9E1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3C121CA0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52BEBBE3" wp14:editId="7A3AC954">
                  <wp:extent cx="914400" cy="13716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DE0F687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A5E48B2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6E17C295" w14:textId="77777777" w:rsidR="009A30E4" w:rsidRDefault="009A30E4" w:rsidP="00930821">
            <w:pPr>
              <w:pStyle w:val="Datenumber"/>
            </w:pPr>
          </w:p>
        </w:tc>
      </w:tr>
    </w:tbl>
    <w:p w14:paraId="6B37A801" w14:textId="77777777" w:rsidR="009A30E4" w:rsidRDefault="009A30E4" w:rsidP="00367AAC"/>
    <w:p w14:paraId="51352234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Penny Romanoff</w:t>
      </w:r>
    </w:p>
    <w:p w14:paraId="7E6DF7D5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="00124E9A">
        <w:rPr>
          <w:noProof/>
          <w:sz w:val="20"/>
        </w:rPr>
        <w:t>The Whole Shebang</w:t>
      </w:r>
    </w:p>
    <w:p w14:paraId="5BC9A981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5034B123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2788EE8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60F3A57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13DF033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D7D9C1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07C790A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23C28A3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8EFAAF1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5866F40F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6DA1591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77A3525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6557B46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27FDE69F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00ADD62B" w14:textId="77777777" w:rsidR="009A30E4" w:rsidRPr="00DB3ABF" w:rsidRDefault="009A30E4" w:rsidP="00930821"/>
        </w:tc>
      </w:tr>
    </w:tbl>
    <w:p w14:paraId="528521AD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6DE528BA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5869CCDD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6C1D461A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0B585DBC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3C4AA1DD" wp14:editId="163068FD">
                  <wp:extent cx="914400" cy="13716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810BA01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4BCA7DC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24806130" w14:textId="77777777" w:rsidR="009A30E4" w:rsidRDefault="009A30E4" w:rsidP="00930821">
            <w:pPr>
              <w:pStyle w:val="Datenumber"/>
            </w:pPr>
          </w:p>
        </w:tc>
      </w:tr>
    </w:tbl>
    <w:p w14:paraId="3A174137" w14:textId="77777777" w:rsidR="009A30E4" w:rsidRDefault="009A30E4" w:rsidP="00367AAC"/>
    <w:p w14:paraId="292DB8DE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Petula Caesar</w:t>
      </w:r>
    </w:p>
    <w:p w14:paraId="5A19E6FA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Performer and Volunteer</w:t>
      </w:r>
    </w:p>
    <w:p w14:paraId="2EBEE5DB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3B1B8F8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C84BEA6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B92DA12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BC4B072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2AF0D43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411B45F" w14:textId="77777777" w:rsidR="009A30E4" w:rsidRPr="00DB3ABF" w:rsidRDefault="009A30E4" w:rsidP="00BE603B">
            <w:r w:rsidRPr="00B05B10">
              <w:rPr>
                <w:noProof/>
              </w:rPr>
              <w:t>Merchandise Table - Saturday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64175C7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8504842" w14:textId="77777777" w:rsidR="009A30E4" w:rsidRPr="00DB3ABF" w:rsidRDefault="009A30E4" w:rsidP="00BE603B">
            <w:r w:rsidRPr="00B05B10">
              <w:rPr>
                <w:noProof/>
              </w:rPr>
              <w:t>11:00 AM</w:t>
            </w:r>
          </w:p>
        </w:tc>
      </w:tr>
      <w:tr w:rsidR="009A30E4" w:rsidRPr="00DB3ABF" w14:paraId="4077115B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409D2FD" w14:textId="77777777" w:rsidR="009A30E4" w:rsidRPr="00DB3ABF" w:rsidRDefault="009A30E4" w:rsidP="00BE603B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7F016AB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0A2612F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19A2383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2E19C43" w14:textId="77777777" w:rsidR="009A30E4" w:rsidRPr="00DB3ABF" w:rsidRDefault="009A30E4" w:rsidP="00BE603B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43485C4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DFC785C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18AB95F7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7F52704F" w14:textId="77777777" w:rsidR="009A30E4" w:rsidRPr="00DB3ABF" w:rsidRDefault="009A30E4" w:rsidP="00930821"/>
        </w:tc>
      </w:tr>
      <w:tr w:rsidR="009A30E4" w:rsidRPr="00DB3ABF" w14:paraId="15BC2745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09A4E399" w14:textId="77777777" w:rsidR="009A30E4" w:rsidRPr="00DB3ABF" w:rsidRDefault="009A30E4" w:rsidP="00930821"/>
        </w:tc>
      </w:tr>
    </w:tbl>
    <w:p w14:paraId="6E3B4EDE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5B86050E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744D7B74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54249E2F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3F7CC3ED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5A38733F" wp14:editId="42AA20B6">
                  <wp:extent cx="914400" cy="13716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0752CC5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A435AF5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2505373B" w14:textId="77777777" w:rsidR="009A30E4" w:rsidRDefault="009A30E4" w:rsidP="00930821">
            <w:pPr>
              <w:pStyle w:val="Datenumber"/>
            </w:pPr>
          </w:p>
        </w:tc>
      </w:tr>
    </w:tbl>
    <w:p w14:paraId="1BD5636B" w14:textId="77777777" w:rsidR="009A30E4" w:rsidRDefault="009A30E4" w:rsidP="00367AAC"/>
    <w:p w14:paraId="6453BA63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Rachel (Glam Gamz) Horne</w:t>
      </w:r>
    </w:p>
    <w:p w14:paraId="7B2262D8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Conference - Saturday Only</w:t>
      </w:r>
    </w:p>
    <w:p w14:paraId="7136F479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3626248D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44DB779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4847DFE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9E2355E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3D0F50DE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055010C" w14:textId="77777777" w:rsidR="009A30E4" w:rsidRPr="00DB3ABF" w:rsidRDefault="009A30E4" w:rsidP="00BE603B">
            <w:r w:rsidRPr="00B05B10">
              <w:rPr>
                <w:noProof/>
              </w:rPr>
              <w:t>Master Class: Striptease Expertise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81622AC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43CD6F5" w14:textId="77777777" w:rsidR="009A30E4" w:rsidRPr="00DB3ABF" w:rsidRDefault="009A30E4" w:rsidP="00BE603B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5C834C0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F9E22A7" w14:textId="77777777" w:rsidR="009A30E4" w:rsidRPr="00DB3ABF" w:rsidRDefault="009A30E4" w:rsidP="00BE603B">
            <w:r w:rsidRPr="00B05B10">
              <w:rPr>
                <w:noProof/>
              </w:rPr>
              <w:t>Rehearsal Sunday Showcase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0A41784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226FB4A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68AE773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407A199" w14:textId="77777777" w:rsidR="009A30E4" w:rsidRPr="00DB3ABF" w:rsidRDefault="009A30E4" w:rsidP="00BE603B">
            <w:r w:rsidRPr="00B05B10">
              <w:rPr>
                <w:noProof/>
              </w:rPr>
              <w:t>The Original Newcomer's Showcase &amp; The Sideshow Ball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3CF3F41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0BA5DD4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5B389268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082053B9" w14:textId="77777777" w:rsidR="009A30E4" w:rsidRPr="00DB3ABF" w:rsidRDefault="009A30E4" w:rsidP="00930821"/>
        </w:tc>
      </w:tr>
      <w:tr w:rsidR="009A30E4" w:rsidRPr="00DB3ABF" w14:paraId="022CAC24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24559472" w14:textId="77777777" w:rsidR="009A30E4" w:rsidRPr="00DB3ABF" w:rsidRDefault="009A30E4" w:rsidP="00930821"/>
        </w:tc>
      </w:tr>
    </w:tbl>
    <w:p w14:paraId="06D48293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5E58D799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21A1FC4D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249783E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1153FE09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13B5C461" wp14:editId="3F3B840C">
                  <wp:extent cx="914400" cy="13716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E455B36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5C90C72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2CEF457C" w14:textId="77777777" w:rsidR="009A30E4" w:rsidRDefault="009A30E4" w:rsidP="00930821">
            <w:pPr>
              <w:pStyle w:val="Datenumber"/>
            </w:pPr>
          </w:p>
        </w:tc>
      </w:tr>
    </w:tbl>
    <w:p w14:paraId="0796C655" w14:textId="77777777" w:rsidR="009A30E4" w:rsidRDefault="009A30E4" w:rsidP="00367AAC"/>
    <w:p w14:paraId="3E435C42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Robyn Giragosian</w:t>
      </w:r>
    </w:p>
    <w:p w14:paraId="39371E5A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12943C63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0132AD0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BDD65B3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79365A8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CAFD1DF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223FA2FE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A5E1606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67FC152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E2811CC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04DD8D6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E5CA29E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2D77804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F240B97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3AB64CE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42867153" w14:textId="77777777" w:rsidR="009A30E4" w:rsidRPr="00DB3ABF" w:rsidRDefault="009A30E4" w:rsidP="00930821"/>
        </w:tc>
      </w:tr>
      <w:tr w:rsidR="009A30E4" w:rsidRPr="00DB3ABF" w14:paraId="4398891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7EB01167" w14:textId="77777777" w:rsidR="009A30E4" w:rsidRPr="00DB3ABF" w:rsidRDefault="009A30E4" w:rsidP="00930821"/>
        </w:tc>
      </w:tr>
    </w:tbl>
    <w:p w14:paraId="4DCF1356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6D509190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1C25B2FF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8DB7D1C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6ED329B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69458CC9" wp14:editId="2C36DF5A">
                  <wp:extent cx="914400" cy="13716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4BB305D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C3B2145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3784AD4" w14:textId="77777777" w:rsidR="009A30E4" w:rsidRDefault="009A30E4" w:rsidP="00930821">
            <w:pPr>
              <w:pStyle w:val="Datenumber"/>
            </w:pPr>
          </w:p>
        </w:tc>
      </w:tr>
    </w:tbl>
    <w:p w14:paraId="075B69B3" w14:textId="77777777" w:rsidR="009A30E4" w:rsidRDefault="009A30E4" w:rsidP="00367AAC"/>
    <w:p w14:paraId="58F2B94A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Ruby Solitaire</w:t>
      </w:r>
    </w:p>
    <w:p w14:paraId="72BB2DBD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11D68E0B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671A048A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F140280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DB0E5C7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66BF81B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3B2A730A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C2D0F14" w14:textId="77777777" w:rsidR="009A30E4" w:rsidRPr="00DB3ABF" w:rsidRDefault="009A30E4" w:rsidP="00BE603B">
            <w:r w:rsidRPr="00B05B10">
              <w:rPr>
                <w:noProof/>
              </w:rPr>
              <w:t>PANEL: Geeklesque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7A85027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F17B293" w14:textId="77777777" w:rsidR="009A30E4" w:rsidRPr="00DB3ABF" w:rsidRDefault="009A30E4" w:rsidP="00BE603B">
            <w:r w:rsidRPr="00B05B10">
              <w:rPr>
                <w:noProof/>
              </w:rPr>
              <w:t>1:00 PM</w:t>
            </w:r>
          </w:p>
        </w:tc>
      </w:tr>
      <w:tr w:rsidR="009A30E4" w:rsidRPr="00DB3ABF" w14:paraId="05E63222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68C24F7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9730BDF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D9B3251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36A6758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B1DFA9F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8248F68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D9E8D7B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0127FE95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AF7D80C" w14:textId="77777777" w:rsidR="009A30E4" w:rsidRPr="00DB3ABF" w:rsidRDefault="009A30E4" w:rsidP="00930821"/>
        </w:tc>
      </w:tr>
      <w:tr w:rsidR="009A30E4" w:rsidRPr="00DB3ABF" w14:paraId="1B9A5C1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765E52C6" w14:textId="77777777" w:rsidR="009A30E4" w:rsidRPr="00DB3ABF" w:rsidRDefault="009A30E4" w:rsidP="00930821"/>
        </w:tc>
      </w:tr>
    </w:tbl>
    <w:p w14:paraId="0BCA80A5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4B6730C1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72B60192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883E89D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50C6398C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50233B7D" wp14:editId="72AE024C">
                  <wp:extent cx="914400" cy="13716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F9A9D1A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989E834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4A9DF319" w14:textId="77777777" w:rsidR="009A30E4" w:rsidRDefault="009A30E4" w:rsidP="00930821">
            <w:pPr>
              <w:pStyle w:val="Datenumber"/>
            </w:pPr>
          </w:p>
        </w:tc>
      </w:tr>
    </w:tbl>
    <w:p w14:paraId="677FA367" w14:textId="77777777" w:rsidR="009A30E4" w:rsidRDefault="009A30E4" w:rsidP="00367AAC"/>
    <w:p w14:paraId="26AC947D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Sailor St. Claire</w:t>
      </w:r>
    </w:p>
    <w:p w14:paraId="45C952BB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5777A92C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250DD865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4A1E3A3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1A6B835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3F5BAD9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247A6B9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F33720F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3AB7B59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4A7CD44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29196A1A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77D668E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0D416FF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383246F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5A48878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F082EA0" w14:textId="77777777" w:rsidR="009A30E4" w:rsidRPr="00DB3ABF" w:rsidRDefault="009A30E4" w:rsidP="00BE603B">
            <w:r w:rsidRPr="00B05B10">
              <w:rPr>
                <w:noProof/>
              </w:rPr>
              <w:t>PANEL: Perception v.s. Reality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7F19F66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B7CB56A" w14:textId="77777777" w:rsidR="009A30E4" w:rsidRPr="00DB3ABF" w:rsidRDefault="009A30E4" w:rsidP="00BE603B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3503DD8B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B847F6B" w14:textId="77777777" w:rsidR="009A30E4" w:rsidRPr="00DB3ABF" w:rsidRDefault="009A30E4" w:rsidP="00BE603B">
            <w:r w:rsidRPr="00B05B10">
              <w:rPr>
                <w:noProof/>
              </w:rPr>
              <w:t>PANEL: What Makes Classic, Classic?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518EDE3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86AD1E9" w14:textId="77777777" w:rsidR="009A30E4" w:rsidRPr="00DB3ABF" w:rsidRDefault="009A30E4" w:rsidP="00BE603B">
            <w:r w:rsidRPr="00B05B10">
              <w:rPr>
                <w:noProof/>
              </w:rPr>
              <w:t>11:00 AM</w:t>
            </w:r>
          </w:p>
        </w:tc>
      </w:tr>
      <w:tr w:rsidR="009A30E4" w:rsidRPr="00DB3ABF" w14:paraId="2F01D5D9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056E7BF" w14:textId="77777777" w:rsidR="009A30E4" w:rsidRPr="00DB3ABF" w:rsidRDefault="009A30E4" w:rsidP="00930821">
            <w:r w:rsidRPr="00B05B10">
              <w:rPr>
                <w:noProof/>
              </w:rPr>
              <w:t>Self Promotion 101: Bios, Press Kits, and You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1058AD0" w14:textId="77777777" w:rsidR="009A30E4" w:rsidRPr="00DB3ABF" w:rsidRDefault="009A30E4" w:rsidP="00930821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CAB344A" w14:textId="77777777" w:rsidR="009A30E4" w:rsidRPr="00DB3ABF" w:rsidRDefault="009A30E4" w:rsidP="00930821">
            <w:r w:rsidRPr="00B05B10">
              <w:rPr>
                <w:noProof/>
              </w:rPr>
              <w:t>3:00 PM</w:t>
            </w:r>
          </w:p>
        </w:tc>
      </w:tr>
      <w:tr w:rsidR="009A30E4" w:rsidRPr="00DB3ABF" w14:paraId="6C760744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475ACF0" w14:textId="77777777" w:rsidR="009A30E4" w:rsidRPr="00DB3ABF" w:rsidRDefault="009A30E4" w:rsidP="00BE603B">
            <w:r w:rsidRPr="00B05B10">
              <w:rPr>
                <w:noProof/>
              </w:rPr>
              <w:t>PANEL: Jocks v.s. Nerds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1785B7C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15A9E41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662B60B4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0701ABE0" w14:textId="77777777" w:rsidR="009A30E4" w:rsidRPr="00DB3ABF" w:rsidRDefault="009A30E4" w:rsidP="00930821"/>
        </w:tc>
      </w:tr>
      <w:tr w:rsidR="009A30E4" w:rsidRPr="00DB3ABF" w14:paraId="40B685A1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2929B94D" w14:textId="77777777" w:rsidR="009A30E4" w:rsidRPr="00DB3ABF" w:rsidRDefault="009A30E4" w:rsidP="00930821"/>
        </w:tc>
      </w:tr>
    </w:tbl>
    <w:p w14:paraId="35315658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284083C2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40CA342D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53A92FF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E0B620C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189B2049" wp14:editId="123261F8">
                  <wp:extent cx="914400" cy="13716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5BD4585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6920CD04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2A65FA28" w14:textId="77777777" w:rsidR="009A30E4" w:rsidRDefault="009A30E4" w:rsidP="00930821">
            <w:pPr>
              <w:pStyle w:val="Datenumber"/>
            </w:pPr>
          </w:p>
        </w:tc>
      </w:tr>
    </w:tbl>
    <w:p w14:paraId="5325F888" w14:textId="77777777" w:rsidR="009A30E4" w:rsidRDefault="009A30E4" w:rsidP="00367AAC"/>
    <w:p w14:paraId="72BC6693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Sarah Garcea</w:t>
      </w:r>
    </w:p>
    <w:p w14:paraId="40B80831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6F1F2421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3F0BD508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8B9E826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F0BAB7C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DBE77EE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2083C0C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3F85937" w14:textId="77777777" w:rsidR="009A30E4" w:rsidRPr="00DB3ABF" w:rsidRDefault="009A30E4" w:rsidP="00BE603B">
            <w:r w:rsidRPr="00B05B10">
              <w:rPr>
                <w:noProof/>
              </w:rPr>
              <w:t>Rehearsal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9836D7F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20C64CC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36E80A25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9873D86" w14:textId="77777777" w:rsidR="009A30E4" w:rsidRPr="00DB3ABF" w:rsidRDefault="009A30E4" w:rsidP="00BE603B">
            <w:r w:rsidRPr="00B05B10">
              <w:rPr>
                <w:noProof/>
              </w:rPr>
              <w:t>The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4503677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4464594" w14:textId="77777777" w:rsidR="009A30E4" w:rsidRPr="00DB3ABF" w:rsidRDefault="009A30E4" w:rsidP="00BE603B">
            <w:r w:rsidRPr="00B05B10">
              <w:rPr>
                <w:noProof/>
              </w:rPr>
              <w:t>10:00 PM</w:t>
            </w:r>
          </w:p>
        </w:tc>
      </w:tr>
      <w:tr w:rsidR="009A30E4" w:rsidRPr="00DB3ABF" w14:paraId="0BC978AE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7ED9FCF0" w14:textId="77777777" w:rsidR="009A30E4" w:rsidRPr="00DB3ABF" w:rsidRDefault="009A30E4" w:rsidP="00930821"/>
        </w:tc>
      </w:tr>
      <w:tr w:rsidR="009A30E4" w:rsidRPr="00DB3ABF" w14:paraId="3F546406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B27577E" w14:textId="77777777" w:rsidR="009A30E4" w:rsidRPr="00DB3ABF" w:rsidRDefault="009A30E4" w:rsidP="00930821"/>
        </w:tc>
      </w:tr>
    </w:tbl>
    <w:p w14:paraId="238E1F8F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0440A8F7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1E5D8193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13B362FA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3F9EC6ED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31E52B94" wp14:editId="3FC5A75B">
                  <wp:extent cx="914400" cy="13716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942389B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C82693B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020BA486" w14:textId="77777777" w:rsidR="009A30E4" w:rsidRDefault="009A30E4" w:rsidP="00930821">
            <w:pPr>
              <w:pStyle w:val="Datenumber"/>
            </w:pPr>
          </w:p>
        </w:tc>
      </w:tr>
    </w:tbl>
    <w:p w14:paraId="63E8D06F" w14:textId="77777777" w:rsidR="009A30E4" w:rsidRDefault="009A30E4" w:rsidP="00367AAC"/>
    <w:p w14:paraId="75912B55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Scandal from Bohemia</w:t>
      </w:r>
    </w:p>
    <w:p w14:paraId="5D384321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52742E84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59AB4757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E295C83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3CEF046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4E4695F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66C7943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ADCA8AD" w14:textId="77777777" w:rsidR="009A30E4" w:rsidRPr="00DB3ABF" w:rsidRDefault="009A30E4" w:rsidP="00BE603B">
            <w:r w:rsidRPr="00B05B10">
              <w:rPr>
                <w:noProof/>
              </w:rPr>
              <w:t>What You're Saying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E3FC70C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FC3D4CE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0F28A7AF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18DD05C" w14:textId="77777777" w:rsidR="009A30E4" w:rsidRPr="00DB3ABF" w:rsidRDefault="009A30E4" w:rsidP="00BE603B">
            <w:r w:rsidRPr="00B05B10">
              <w:rPr>
                <w:noProof/>
              </w:rPr>
              <w:t>PANEL: Perception v.s. Reality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87F0CC0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D18E57D" w14:textId="77777777" w:rsidR="009A30E4" w:rsidRPr="00DB3ABF" w:rsidRDefault="009A30E4" w:rsidP="00BE603B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400AAA6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5B58BB0" w14:textId="77777777" w:rsidR="009A30E4" w:rsidRPr="00DB3ABF" w:rsidRDefault="009A30E4" w:rsidP="00BE603B">
            <w:r w:rsidRPr="00B05B10">
              <w:rPr>
                <w:noProof/>
              </w:rPr>
              <w:t>PANEL: Building A Better Burlyworld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0BCB1BC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1FB4820" w14:textId="77777777" w:rsidR="009A30E4" w:rsidRPr="00DB3ABF" w:rsidRDefault="009A30E4" w:rsidP="00BE603B">
            <w:r w:rsidRPr="00B05B10">
              <w:rPr>
                <w:noProof/>
              </w:rPr>
              <w:t>2:00 PM</w:t>
            </w:r>
          </w:p>
        </w:tc>
      </w:tr>
      <w:tr w:rsidR="009A30E4" w:rsidRPr="00DB3ABF" w14:paraId="362A1508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437DC6D" w14:textId="77777777" w:rsidR="009A30E4" w:rsidRPr="00DB3ABF" w:rsidRDefault="009A30E4" w:rsidP="00BE603B">
            <w:r w:rsidRPr="00B05B10">
              <w:rPr>
                <w:noProof/>
              </w:rPr>
              <w:t>PANEL: Jocks v.s. Nerds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E10257B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C7A981A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4801D0C9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0775A9DA" w14:textId="77777777" w:rsidR="009A30E4" w:rsidRPr="00DB3ABF" w:rsidRDefault="009A30E4" w:rsidP="00930821"/>
        </w:tc>
      </w:tr>
      <w:tr w:rsidR="009A30E4" w:rsidRPr="00DB3ABF" w14:paraId="68238DC9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08B37887" w14:textId="77777777" w:rsidR="009A30E4" w:rsidRPr="00DB3ABF" w:rsidRDefault="009A30E4" w:rsidP="00930821"/>
        </w:tc>
      </w:tr>
    </w:tbl>
    <w:p w14:paraId="37034172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7B8027DD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12F27BB2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6E9BF238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7E863F12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1CB218B1" wp14:editId="7769EE7A">
                  <wp:extent cx="914400" cy="13716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F2E840E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68D0A4B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BD0A6CD" w14:textId="77777777" w:rsidR="009A30E4" w:rsidRDefault="009A30E4" w:rsidP="00930821">
            <w:pPr>
              <w:pStyle w:val="Datenumber"/>
            </w:pPr>
          </w:p>
        </w:tc>
      </w:tr>
    </w:tbl>
    <w:p w14:paraId="6FA82FD3" w14:textId="77777777" w:rsidR="009A30E4" w:rsidRDefault="009A30E4" w:rsidP="00367AAC"/>
    <w:p w14:paraId="223F97A2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Scarlett Letter</w:t>
      </w:r>
    </w:p>
    <w:p w14:paraId="7CA8DD91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7548FAF5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FA24D5F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BD08FCE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B297C9E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19EAEBC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C5AFB25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07EFEA5" w14:textId="77777777" w:rsidR="009A30E4" w:rsidRPr="00DB3ABF" w:rsidRDefault="009A30E4" w:rsidP="00BE603B">
            <w:r w:rsidRPr="00B05B10">
              <w:rPr>
                <w:noProof/>
              </w:rPr>
              <w:t>Dancing in Shoes You Shouldnâ€™t Be Walking In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2FBBE36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EBCCEEB" w14:textId="77777777" w:rsidR="009A30E4" w:rsidRPr="00DB3ABF" w:rsidRDefault="009A30E4" w:rsidP="00BE603B">
            <w:r w:rsidRPr="00B05B10">
              <w:rPr>
                <w:noProof/>
              </w:rPr>
              <w:t>9:00 AM</w:t>
            </w:r>
          </w:p>
        </w:tc>
      </w:tr>
      <w:tr w:rsidR="009A30E4" w:rsidRPr="00DB3ABF" w14:paraId="3E7193F0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96171E4" w14:textId="77777777" w:rsidR="009A30E4" w:rsidRPr="00DB3ABF" w:rsidRDefault="009A30E4" w:rsidP="00BE603B">
            <w:r w:rsidRPr="00B05B10">
              <w:rPr>
                <w:noProof/>
              </w:rPr>
              <w:t>PANEL: Regional Differences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A5AFB30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F634598" w14:textId="77777777" w:rsidR="009A30E4" w:rsidRPr="00DB3ABF" w:rsidRDefault="009A30E4" w:rsidP="00BE603B">
            <w:r w:rsidRPr="00B05B10">
              <w:rPr>
                <w:noProof/>
              </w:rPr>
              <w:t>11:00 AM</w:t>
            </w:r>
          </w:p>
        </w:tc>
      </w:tr>
      <w:tr w:rsidR="009A30E4" w:rsidRPr="00DB3ABF" w14:paraId="2298839C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6452F1D" w14:textId="77777777" w:rsidR="009A30E4" w:rsidRPr="00DB3ABF" w:rsidRDefault="009A30E4" w:rsidP="00BE603B">
            <w:r w:rsidRPr="00B05B10">
              <w:rPr>
                <w:noProof/>
              </w:rPr>
              <w:t>PANEL: Geeklesque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72D259B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A087C62" w14:textId="77777777" w:rsidR="009A30E4" w:rsidRPr="00DB3ABF" w:rsidRDefault="009A30E4" w:rsidP="00BE603B">
            <w:r w:rsidRPr="00B05B10">
              <w:rPr>
                <w:noProof/>
              </w:rPr>
              <w:t>1:00 PM</w:t>
            </w:r>
          </w:p>
        </w:tc>
      </w:tr>
      <w:tr w:rsidR="009A30E4" w:rsidRPr="00DB3ABF" w14:paraId="181E8D22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FFDC080" w14:textId="77777777" w:rsidR="009A30E4" w:rsidRPr="00DB3ABF" w:rsidRDefault="009A30E4" w:rsidP="00BE603B">
            <w:r w:rsidRPr="00B05B10">
              <w:rPr>
                <w:noProof/>
              </w:rPr>
              <w:t>Handsewing 101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4CEDD9E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F18DE8D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  <w:tr w:rsidR="009A30E4" w:rsidRPr="00DB3ABF" w14:paraId="6B03749B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71916E2" w14:textId="77777777" w:rsidR="009A30E4" w:rsidRPr="00DB3ABF" w:rsidRDefault="009A30E4" w:rsidP="00930821">
            <w:r w:rsidRPr="00B05B10">
              <w:rPr>
                <w:noProof/>
              </w:rPr>
              <w:t>Taxes for Performers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88FCB85" w14:textId="77777777" w:rsidR="009A30E4" w:rsidRPr="00DB3ABF" w:rsidRDefault="009A30E4" w:rsidP="00930821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F7F8AFA" w14:textId="77777777" w:rsidR="009A30E4" w:rsidRPr="00DB3ABF" w:rsidRDefault="009A30E4" w:rsidP="00930821">
            <w:r w:rsidRPr="00B05B10">
              <w:rPr>
                <w:noProof/>
              </w:rPr>
              <w:t>9:00 AM</w:t>
            </w:r>
          </w:p>
        </w:tc>
      </w:tr>
      <w:tr w:rsidR="009A30E4" w:rsidRPr="00DB3ABF" w14:paraId="0F3FA937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E9D4BB3" w14:textId="77777777" w:rsidR="009A30E4" w:rsidRPr="00DB3ABF" w:rsidRDefault="009A30E4" w:rsidP="00BE603B">
            <w:r w:rsidRPr="00B05B10">
              <w:rPr>
                <w:noProof/>
              </w:rPr>
              <w:t>Pattern Construction/Deconstruction Techniques for Burlesque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36E19B8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1DDA63F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1BCDC8DC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184B4CCB" w14:textId="77777777" w:rsidR="009A30E4" w:rsidRPr="00DB3ABF" w:rsidRDefault="009A30E4" w:rsidP="00930821"/>
        </w:tc>
      </w:tr>
      <w:tr w:rsidR="009A30E4" w:rsidRPr="00DB3ABF" w14:paraId="402BE9BB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09F73D8" w14:textId="77777777" w:rsidR="009A30E4" w:rsidRPr="00DB3ABF" w:rsidRDefault="009A30E4" w:rsidP="00930821"/>
        </w:tc>
      </w:tr>
    </w:tbl>
    <w:p w14:paraId="6FB2709D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62C1B5D2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2B973464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1C7BBA3E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3C691CCB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35EEB6A8" wp14:editId="21E21A15">
                  <wp:extent cx="914400" cy="13716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78279FB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38E4AAE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14D3CD68" w14:textId="77777777" w:rsidR="009A30E4" w:rsidRDefault="009A30E4" w:rsidP="00930821">
            <w:pPr>
              <w:pStyle w:val="Datenumber"/>
            </w:pPr>
          </w:p>
        </w:tc>
      </w:tr>
    </w:tbl>
    <w:p w14:paraId="51A49D7C" w14:textId="77777777" w:rsidR="009A30E4" w:rsidRDefault="009A30E4" w:rsidP="00367AAC"/>
    <w:p w14:paraId="333A8A65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Shelly Work</w:t>
      </w:r>
    </w:p>
    <w:p w14:paraId="67DC1131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008C701A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D9ECFB7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6B54D1E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45C502B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47C3F8D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F105E8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093663F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1C6815F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75E1320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28973EA9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207722F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2B42254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395E5A3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6A254D9E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4D4BA5D2" w14:textId="77777777" w:rsidR="009A30E4" w:rsidRPr="00DB3ABF" w:rsidRDefault="009A30E4" w:rsidP="00930821"/>
        </w:tc>
      </w:tr>
      <w:tr w:rsidR="009A30E4" w:rsidRPr="00DB3ABF" w14:paraId="38C6877A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341F888E" w14:textId="77777777" w:rsidR="009A30E4" w:rsidRPr="00DB3ABF" w:rsidRDefault="009A30E4" w:rsidP="00930821"/>
        </w:tc>
      </w:tr>
    </w:tbl>
    <w:p w14:paraId="33482FA2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1881ED76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73582B4C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349561D7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B7F7C3E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7A0F634E" wp14:editId="3B6192B5">
                  <wp:extent cx="914400" cy="13716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4CE2F16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4F153A8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92326D3" w14:textId="77777777" w:rsidR="009A30E4" w:rsidRDefault="009A30E4" w:rsidP="00930821">
            <w:pPr>
              <w:pStyle w:val="Datenumber"/>
            </w:pPr>
          </w:p>
        </w:tc>
      </w:tr>
    </w:tbl>
    <w:p w14:paraId="61D7523D" w14:textId="77777777" w:rsidR="009A30E4" w:rsidRDefault="009A30E4" w:rsidP="00367AAC"/>
    <w:p w14:paraId="1C7AE5E6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Sophie Champagne</w:t>
      </w:r>
    </w:p>
    <w:p w14:paraId="31D26612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6FA29F3F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61EE77C3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CC42481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BB94301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D4C448C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6AF3CC97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47569EE" w14:textId="77777777" w:rsidR="009A30E4" w:rsidRPr="00DB3ABF" w:rsidRDefault="009A30E4" w:rsidP="00BE603B">
            <w:r w:rsidRPr="00B05B10">
              <w:rPr>
                <w:noProof/>
              </w:rPr>
              <w:t>Master Class: Striptease Expertise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76D8D20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0CBF145" w14:textId="77777777" w:rsidR="009A30E4" w:rsidRPr="00DB3ABF" w:rsidRDefault="009A30E4" w:rsidP="00BE603B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636C6935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5FCA59B" w14:textId="77777777" w:rsidR="009A30E4" w:rsidRPr="00DB3ABF" w:rsidRDefault="009A30E4" w:rsidP="00BE603B">
            <w:r w:rsidRPr="00B05B10">
              <w:rPr>
                <w:noProof/>
              </w:rPr>
              <w:t>Italian Burlesque! Sophia Loren Style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86A02BF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5F8589D" w14:textId="77777777" w:rsidR="009A30E4" w:rsidRPr="00DB3ABF" w:rsidRDefault="009A30E4" w:rsidP="00BE603B">
            <w:r w:rsidRPr="00B05B10">
              <w:rPr>
                <w:noProof/>
              </w:rPr>
              <w:t>1:00 PM</w:t>
            </w:r>
          </w:p>
        </w:tc>
      </w:tr>
      <w:tr w:rsidR="009A30E4" w:rsidRPr="00DB3ABF" w14:paraId="7A99E0E9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510CFEDA" w14:textId="77777777" w:rsidR="009A30E4" w:rsidRPr="00DB3ABF" w:rsidRDefault="009A30E4" w:rsidP="00930821"/>
        </w:tc>
      </w:tr>
      <w:tr w:rsidR="009A30E4" w:rsidRPr="00DB3ABF" w14:paraId="1482642B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7C56442D" w14:textId="77777777" w:rsidR="009A30E4" w:rsidRPr="00DB3ABF" w:rsidRDefault="009A30E4" w:rsidP="00930821"/>
        </w:tc>
      </w:tr>
    </w:tbl>
    <w:p w14:paraId="694975CC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2178E351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42390B72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50241AD7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35B5582B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29460ED5" wp14:editId="7FB3DC7D">
                  <wp:extent cx="914400" cy="13716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90436E0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1B9ED45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4D024E4" w14:textId="77777777" w:rsidR="009A30E4" w:rsidRDefault="009A30E4" w:rsidP="00930821">
            <w:pPr>
              <w:pStyle w:val="Datenumber"/>
            </w:pPr>
          </w:p>
        </w:tc>
      </w:tr>
    </w:tbl>
    <w:p w14:paraId="14269D0C" w14:textId="77777777" w:rsidR="009A30E4" w:rsidRDefault="009A30E4" w:rsidP="00367AAC"/>
    <w:p w14:paraId="2863A143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St. Stella</w:t>
      </w:r>
    </w:p>
    <w:p w14:paraId="112E6142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3B55D341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5853F77F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69639E1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C3761B4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3ABFE9F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CCCE49E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84AA5E5" w14:textId="77777777" w:rsidR="009A30E4" w:rsidRPr="00DB3ABF" w:rsidRDefault="009A30E4" w:rsidP="00BE603B">
            <w:r w:rsidRPr="00B05B10">
              <w:rPr>
                <w:noProof/>
              </w:rPr>
              <w:t>Fit and Flexy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2CB051A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18F9827" w14:textId="77777777" w:rsidR="009A30E4" w:rsidRPr="00DB3ABF" w:rsidRDefault="009A30E4" w:rsidP="00BE603B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492BFA51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B6B29B6" w14:textId="77777777" w:rsidR="009A30E4" w:rsidRPr="00DB3ABF" w:rsidRDefault="009A30E4" w:rsidP="00930821"/>
        </w:tc>
      </w:tr>
      <w:tr w:rsidR="009A30E4" w:rsidRPr="00DB3ABF" w14:paraId="19C995C4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372ECF0A" w14:textId="77777777" w:rsidR="009A30E4" w:rsidRPr="00DB3ABF" w:rsidRDefault="009A30E4" w:rsidP="00930821"/>
        </w:tc>
      </w:tr>
    </w:tbl>
    <w:p w14:paraId="65833F97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598D5B1B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772B7751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E628373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1EECFE3E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321EA2D1" wp14:editId="5C590C0F">
                  <wp:extent cx="914400" cy="13716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4E2456D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78E2336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22E9CCCC" w14:textId="77777777" w:rsidR="009A30E4" w:rsidRDefault="009A30E4" w:rsidP="00930821">
            <w:pPr>
              <w:pStyle w:val="Datenumber"/>
            </w:pPr>
          </w:p>
        </w:tc>
      </w:tr>
    </w:tbl>
    <w:p w14:paraId="2459CEB6" w14:textId="77777777" w:rsidR="009A30E4" w:rsidRDefault="009A30E4" w:rsidP="00367AAC"/>
    <w:p w14:paraId="245BE061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Stella Diamond</w:t>
      </w:r>
    </w:p>
    <w:p w14:paraId="73BBAEEB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02326ABB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0454B931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3353710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B8E4453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BDFD0A8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4484D2F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1513F87" w14:textId="77777777" w:rsidR="009A30E4" w:rsidRPr="00DB3ABF" w:rsidRDefault="009A30E4" w:rsidP="00BE603B">
            <w:r w:rsidRPr="00B05B10">
              <w:rPr>
                <w:noProof/>
              </w:rPr>
              <w:t>Voice for Burlesque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4FEF6C2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44D4CB7" w14:textId="77777777" w:rsidR="009A30E4" w:rsidRPr="00DB3ABF" w:rsidRDefault="009A30E4" w:rsidP="00BE603B">
            <w:r w:rsidRPr="00B05B10">
              <w:rPr>
                <w:noProof/>
              </w:rPr>
              <w:t>11:00 AM</w:t>
            </w:r>
          </w:p>
        </w:tc>
      </w:tr>
      <w:tr w:rsidR="009A30E4" w:rsidRPr="00DB3ABF" w14:paraId="640BFDAB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369DEFF9" w14:textId="77777777" w:rsidR="009A30E4" w:rsidRPr="00DB3ABF" w:rsidRDefault="009A30E4" w:rsidP="00930821"/>
        </w:tc>
      </w:tr>
      <w:tr w:rsidR="009A30E4" w:rsidRPr="00DB3ABF" w14:paraId="5C539AFF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3B0F7DA3" w14:textId="77777777" w:rsidR="009A30E4" w:rsidRPr="00DB3ABF" w:rsidRDefault="009A30E4" w:rsidP="00930821"/>
        </w:tc>
      </w:tr>
    </w:tbl>
    <w:p w14:paraId="0E6E1F1A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2A2092E6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31ABE297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441E100A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3EB04571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5F307703" wp14:editId="61528694">
                  <wp:extent cx="914400" cy="13716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B64C942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489AE36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20ED212A" w14:textId="77777777" w:rsidR="009A30E4" w:rsidRDefault="009A30E4" w:rsidP="00930821">
            <w:pPr>
              <w:pStyle w:val="Datenumber"/>
            </w:pPr>
          </w:p>
        </w:tc>
      </w:tr>
    </w:tbl>
    <w:p w14:paraId="505A29EC" w14:textId="77777777" w:rsidR="009A30E4" w:rsidRDefault="009A30E4" w:rsidP="00367AAC"/>
    <w:p w14:paraId="2E0717DB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stephan rose</w:t>
      </w:r>
    </w:p>
    <w:p w14:paraId="612AED38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Volunteer</w:t>
      </w:r>
    </w:p>
    <w:p w14:paraId="46DB742E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23FFF8DF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C04E5B2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2ECC777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0ACE5FE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24C592BD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51257350" w14:textId="77777777" w:rsidR="009A30E4" w:rsidRPr="00DB3ABF" w:rsidRDefault="009A30E4" w:rsidP="00930821"/>
        </w:tc>
      </w:tr>
      <w:tr w:rsidR="009A30E4" w:rsidRPr="00DB3ABF" w14:paraId="3DEE7089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A9B2BDC" w14:textId="77777777" w:rsidR="009A30E4" w:rsidRPr="00DB3ABF" w:rsidRDefault="009A30E4" w:rsidP="00930821"/>
        </w:tc>
      </w:tr>
    </w:tbl>
    <w:p w14:paraId="7F601AE5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5EC1D6F3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24F4CF4F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8A50B7C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D600C88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3601C976" wp14:editId="7D9A8AB5">
                  <wp:extent cx="914400" cy="13716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8CD9897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263DB3C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4BDE425F" w14:textId="77777777" w:rsidR="009A30E4" w:rsidRDefault="009A30E4" w:rsidP="00930821">
            <w:pPr>
              <w:pStyle w:val="Datenumber"/>
            </w:pPr>
          </w:p>
        </w:tc>
      </w:tr>
    </w:tbl>
    <w:p w14:paraId="5EB65DC6" w14:textId="77777777" w:rsidR="009A30E4" w:rsidRDefault="009A30E4" w:rsidP="00367AAC"/>
    <w:p w14:paraId="15386AF2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Tabitha Pelgen</w:t>
      </w:r>
    </w:p>
    <w:p w14:paraId="306B7C9D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Volunteer</w:t>
      </w:r>
    </w:p>
    <w:p w14:paraId="26985D71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2D260390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E4579B0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A5A3347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16DD235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2EE352F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66369A8" w14:textId="77777777" w:rsidR="009A30E4" w:rsidRPr="00DB3ABF" w:rsidRDefault="009A30E4" w:rsidP="00BE603B">
            <w:r w:rsidRPr="00B05B10">
              <w:rPr>
                <w:noProof/>
              </w:rPr>
              <w:t>Rehearsal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ED90A4D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76D159E" w14:textId="77777777" w:rsidR="009A30E4" w:rsidRPr="00DB3ABF" w:rsidRDefault="009A30E4" w:rsidP="00BE603B">
            <w:r w:rsidRPr="00B05B10">
              <w:rPr>
                <w:noProof/>
              </w:rPr>
              <w:t>4:00 PM</w:t>
            </w:r>
          </w:p>
        </w:tc>
      </w:tr>
      <w:tr w:rsidR="009A30E4" w:rsidRPr="00DB3ABF" w14:paraId="70848C07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1F1F430" w14:textId="77777777" w:rsidR="009A30E4" w:rsidRPr="00DB3ABF" w:rsidRDefault="009A30E4" w:rsidP="00BE603B">
            <w:r w:rsidRPr="00B05B10">
              <w:rPr>
                <w:noProof/>
              </w:rPr>
              <w:t>The Last Chance Speakeasy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A31D352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484AA43" w14:textId="77777777" w:rsidR="009A30E4" w:rsidRPr="00DB3ABF" w:rsidRDefault="009A30E4" w:rsidP="00BE603B">
            <w:r w:rsidRPr="00B05B10">
              <w:rPr>
                <w:noProof/>
              </w:rPr>
              <w:t>10:00 PM</w:t>
            </w:r>
          </w:p>
        </w:tc>
      </w:tr>
      <w:tr w:rsidR="009A30E4" w:rsidRPr="00DB3ABF" w14:paraId="28FEA13A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27FCD185" w14:textId="77777777" w:rsidR="009A30E4" w:rsidRPr="00DB3ABF" w:rsidRDefault="009A30E4" w:rsidP="00930821"/>
        </w:tc>
      </w:tr>
      <w:tr w:rsidR="009A30E4" w:rsidRPr="00DB3ABF" w14:paraId="6D3D4A5C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B7BF39A" w14:textId="77777777" w:rsidR="009A30E4" w:rsidRPr="00DB3ABF" w:rsidRDefault="009A30E4" w:rsidP="00930821"/>
        </w:tc>
      </w:tr>
    </w:tbl>
    <w:p w14:paraId="635AAF72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6D2745A9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2909845A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58EBE51F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16A863DA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2CC82F9A" wp14:editId="16D6E583">
                  <wp:extent cx="914400" cy="13716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550B549F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EBA3AF8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39750274" w14:textId="77777777" w:rsidR="009A30E4" w:rsidRDefault="009A30E4" w:rsidP="00930821">
            <w:pPr>
              <w:pStyle w:val="Datenumber"/>
            </w:pPr>
          </w:p>
        </w:tc>
      </w:tr>
    </w:tbl>
    <w:p w14:paraId="6CC1ACF4" w14:textId="77777777" w:rsidR="009A30E4" w:rsidRDefault="009A30E4" w:rsidP="00367AAC"/>
    <w:p w14:paraId="5D14EC8C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The Shanghai Pearl</w:t>
      </w:r>
    </w:p>
    <w:p w14:paraId="06C3A3E2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Special Guest</w:t>
      </w:r>
    </w:p>
    <w:p w14:paraId="1A72D398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2155"/>
        <w:gridCol w:w="1262"/>
      </w:tblGrid>
      <w:tr w:rsidR="009A30E4" w:rsidRPr="00DB3ABF" w14:paraId="719946C4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422C346D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4E41B01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DECD44D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7C8A27AC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03CC145" w14:textId="77777777" w:rsidR="009A30E4" w:rsidRPr="00DB3ABF" w:rsidRDefault="009A30E4" w:rsidP="00BE603B">
            <w:r w:rsidRPr="00B05B10">
              <w:rPr>
                <w:noProof/>
              </w:rPr>
              <w:t>PANEL: Body Image</w:t>
            </w:r>
          </w:p>
        </w:tc>
        <w:tc>
          <w:tcPr>
            <w:tcW w:w="2155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5CF357A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943791E" w14:textId="77777777" w:rsidR="009A30E4" w:rsidRPr="00DB3ABF" w:rsidRDefault="009A30E4" w:rsidP="00BE603B">
            <w:r w:rsidRPr="00B05B10">
              <w:rPr>
                <w:noProof/>
              </w:rPr>
              <w:t>9:00 AM</w:t>
            </w:r>
          </w:p>
        </w:tc>
      </w:tr>
      <w:tr w:rsidR="009A30E4" w:rsidRPr="00DB3ABF" w14:paraId="76064554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B20DF07" w14:textId="77777777" w:rsidR="009A30E4" w:rsidRPr="00DB3ABF" w:rsidRDefault="009A30E4" w:rsidP="00BE603B">
            <w:r w:rsidRPr="00B05B10">
              <w:rPr>
                <w:noProof/>
              </w:rPr>
              <w:t>MASTER CLASS: Drama Queen</w:t>
            </w:r>
          </w:p>
        </w:tc>
        <w:tc>
          <w:tcPr>
            <w:tcW w:w="2155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718FEF7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4FA0107" w14:textId="77777777" w:rsidR="009A30E4" w:rsidRPr="00DB3ABF" w:rsidRDefault="009A30E4" w:rsidP="00BE603B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7A239F4C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99E94E9" w14:textId="77777777" w:rsidR="009A30E4" w:rsidRPr="00DB3ABF" w:rsidRDefault="009A30E4" w:rsidP="00BE603B">
            <w:r w:rsidRPr="00B05B10">
              <w:rPr>
                <w:noProof/>
              </w:rPr>
              <w:t>Power, Pleasure, and Meaning</w:t>
            </w:r>
          </w:p>
        </w:tc>
        <w:tc>
          <w:tcPr>
            <w:tcW w:w="2155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3C38FFB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07741CA" w14:textId="77777777" w:rsidR="009A30E4" w:rsidRPr="00DB3ABF" w:rsidRDefault="009A30E4" w:rsidP="00BE603B">
            <w:r w:rsidRPr="00B05B10">
              <w:rPr>
                <w:noProof/>
              </w:rPr>
              <w:t>1:00 PM</w:t>
            </w:r>
          </w:p>
        </w:tc>
      </w:tr>
      <w:tr w:rsidR="009A30E4" w:rsidRPr="00DB3ABF" w14:paraId="0BB2DEF7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3A31A4D" w14:textId="77777777" w:rsidR="009A30E4" w:rsidRPr="00DB3ABF" w:rsidRDefault="009A30E4" w:rsidP="00BE603B">
            <w:r w:rsidRPr="00B05B10">
              <w:rPr>
                <w:noProof/>
              </w:rPr>
              <w:t>DIY Showgirl: Headdresses, Fascinators, and YOU!</w:t>
            </w:r>
          </w:p>
        </w:tc>
        <w:tc>
          <w:tcPr>
            <w:tcW w:w="2155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334CC5E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B912E87" w14:textId="77777777" w:rsidR="009A30E4" w:rsidRPr="00DB3ABF" w:rsidRDefault="009A30E4" w:rsidP="00BE603B">
            <w:r w:rsidRPr="00B05B10">
              <w:rPr>
                <w:noProof/>
              </w:rPr>
              <w:t>3:00 PM</w:t>
            </w:r>
          </w:p>
        </w:tc>
      </w:tr>
    </w:tbl>
    <w:p w14:paraId="68206F30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719C223E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3F566CE3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578D4B4C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0DDAA64D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4D2F9FC4" wp14:editId="3710FF7D">
                  <wp:extent cx="914400" cy="13716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82AA287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36A9E49E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2EB4577E" w14:textId="77777777" w:rsidR="009A30E4" w:rsidRDefault="009A30E4" w:rsidP="00930821">
            <w:pPr>
              <w:pStyle w:val="Datenumber"/>
            </w:pPr>
          </w:p>
        </w:tc>
      </w:tr>
    </w:tbl>
    <w:p w14:paraId="628E8A3C" w14:textId="77777777" w:rsidR="009A30E4" w:rsidRDefault="009A30E4" w:rsidP="00367AAC"/>
    <w:p w14:paraId="115A01A8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Toni Elling</w:t>
      </w:r>
    </w:p>
    <w:p w14:paraId="44FE460D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Special Guest</w:t>
      </w:r>
    </w:p>
    <w:p w14:paraId="69D22727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7FCC29B0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E34F97B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153B642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383BBE5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7105056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6683B8C" w14:textId="77777777" w:rsidR="009A30E4" w:rsidRPr="00DB3ABF" w:rsidRDefault="009A30E4" w:rsidP="00BE603B">
            <w:r w:rsidRPr="00B05B10">
              <w:rPr>
                <w:noProof/>
              </w:rPr>
              <w:t>PANEL: What Makes Classic, Classic?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7C15860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F685801" w14:textId="77777777" w:rsidR="009A30E4" w:rsidRPr="00DB3ABF" w:rsidRDefault="009A30E4" w:rsidP="00BE603B">
            <w:r w:rsidRPr="00B05B10">
              <w:rPr>
                <w:noProof/>
              </w:rPr>
              <w:t>11:00 AM</w:t>
            </w:r>
          </w:p>
        </w:tc>
      </w:tr>
      <w:tr w:rsidR="009A30E4" w:rsidRPr="00DB3ABF" w14:paraId="412E9E9C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68AC9DCD" w14:textId="77777777" w:rsidR="009A30E4" w:rsidRPr="00DB3ABF" w:rsidRDefault="009A30E4" w:rsidP="00930821"/>
        </w:tc>
      </w:tr>
      <w:tr w:rsidR="009A30E4" w:rsidRPr="00DB3ABF" w14:paraId="50E0C1E0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3487980C" w14:textId="77777777" w:rsidR="009A30E4" w:rsidRPr="00DB3ABF" w:rsidRDefault="009A30E4" w:rsidP="00930821"/>
        </w:tc>
      </w:tr>
    </w:tbl>
    <w:p w14:paraId="597A8D15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4183FDF3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4D834F3F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7A841AC9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7FB239DA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22263DB9" wp14:editId="301A977B">
                  <wp:extent cx="914400" cy="13716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73625395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E2D70D8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04ECFBB" w14:textId="77777777" w:rsidR="009A30E4" w:rsidRDefault="009A30E4" w:rsidP="00930821">
            <w:pPr>
              <w:pStyle w:val="Datenumber"/>
            </w:pPr>
          </w:p>
        </w:tc>
      </w:tr>
    </w:tbl>
    <w:p w14:paraId="390499C4" w14:textId="77777777" w:rsidR="009A30E4" w:rsidRDefault="009A30E4" w:rsidP="00367AAC"/>
    <w:p w14:paraId="008BBAB7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Tracey Woodbury</w:t>
      </w:r>
    </w:p>
    <w:p w14:paraId="0B86AF0A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48F5BAB8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8CF51BA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16091101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4DE2196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08BB699D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75431C1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47F0E0E" w14:textId="77777777" w:rsidR="009A30E4" w:rsidRPr="00DB3ABF" w:rsidRDefault="009A30E4" w:rsidP="00BE603B">
            <w:r w:rsidRPr="00B05B10">
              <w:rPr>
                <w:noProof/>
              </w:rPr>
              <w:t>MAIN EVENT: Usher &amp; Security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94B25D8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2F7CBD9" w14:textId="77777777" w:rsidR="009A30E4" w:rsidRPr="00DB3ABF" w:rsidRDefault="009A30E4" w:rsidP="00BE603B">
            <w:r w:rsidRPr="00B05B10">
              <w:rPr>
                <w:noProof/>
              </w:rPr>
              <w:t>7:00 PM</w:t>
            </w:r>
          </w:p>
        </w:tc>
      </w:tr>
      <w:tr w:rsidR="009A30E4" w:rsidRPr="00DB3ABF" w14:paraId="0FD23304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4057E7F" w14:textId="77777777" w:rsidR="009A30E4" w:rsidRPr="00DB3ABF" w:rsidRDefault="009A30E4" w:rsidP="00BE603B">
            <w:r w:rsidRPr="00B05B10">
              <w:rPr>
                <w:noProof/>
              </w:rPr>
              <w:t>SUNDAY NIGHT SHOWCASE: Security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1D2AF9F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AA8264D" w14:textId="77777777" w:rsidR="009A30E4" w:rsidRPr="00DB3ABF" w:rsidRDefault="009A30E4" w:rsidP="00BE603B">
            <w:r w:rsidRPr="00B05B10">
              <w:rPr>
                <w:noProof/>
              </w:rPr>
              <w:t>7:00 PM</w:t>
            </w:r>
          </w:p>
        </w:tc>
      </w:tr>
      <w:tr w:rsidR="009A30E4" w:rsidRPr="00DB3ABF" w14:paraId="0F3AD771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0DFBC82B" w14:textId="77777777" w:rsidR="009A30E4" w:rsidRPr="00DB3ABF" w:rsidRDefault="009A30E4" w:rsidP="00930821"/>
        </w:tc>
      </w:tr>
      <w:tr w:rsidR="009A30E4" w:rsidRPr="00DB3ABF" w14:paraId="29071F6A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F67B7E8" w14:textId="77777777" w:rsidR="009A30E4" w:rsidRPr="00DB3ABF" w:rsidRDefault="009A30E4" w:rsidP="00930821"/>
        </w:tc>
      </w:tr>
    </w:tbl>
    <w:p w14:paraId="114D0113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6C88423C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522EE807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37427024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4261F501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07322925" wp14:editId="2A6133A7">
                  <wp:extent cx="914400" cy="13716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300EEEC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5DA991F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7E30F560" w14:textId="77777777" w:rsidR="009A30E4" w:rsidRDefault="009A30E4" w:rsidP="00930821">
            <w:pPr>
              <w:pStyle w:val="Datenumber"/>
            </w:pPr>
          </w:p>
        </w:tc>
      </w:tr>
    </w:tbl>
    <w:p w14:paraId="0AD4F01F" w14:textId="77777777" w:rsidR="009A30E4" w:rsidRDefault="009A30E4" w:rsidP="00367AAC"/>
    <w:p w14:paraId="260C7CFA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Vanil LaFrappe</w:t>
      </w:r>
    </w:p>
    <w:p w14:paraId="482340A3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0B738170" w14:textId="77777777" w:rsidR="009A30E4" w:rsidRDefault="009A30E4" w:rsidP="00367AAC"/>
    <w:tbl>
      <w:tblPr>
        <w:tblpPr w:leftFromText="180" w:rightFromText="180" w:vertAnchor="text" w:tblpXSpec="center" w:tblpY="1"/>
        <w:tblOverlap w:val="never"/>
        <w:tblW w:w="7915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2155"/>
        <w:gridCol w:w="1262"/>
      </w:tblGrid>
      <w:tr w:rsidR="009A30E4" w:rsidRPr="00DB3ABF" w14:paraId="3C9D1A74" w14:textId="77777777" w:rsidTr="00D76182">
        <w:trPr>
          <w:cantSplit/>
          <w:trHeight w:val="144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9395F74" w14:textId="77777777" w:rsidR="009A30E4" w:rsidRPr="00DB3ABF" w:rsidRDefault="009A30E4" w:rsidP="00D76182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90FE711" w14:textId="77777777" w:rsidR="009A30E4" w:rsidRPr="00DB3ABF" w:rsidRDefault="009A30E4" w:rsidP="00D76182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2204FAA" w14:textId="77777777" w:rsidR="009A30E4" w:rsidRPr="00DB3ABF" w:rsidRDefault="009A30E4" w:rsidP="00D76182">
            <w:pPr>
              <w:pStyle w:val="Columnheadings"/>
            </w:pPr>
            <w:r>
              <w:t>Time</w:t>
            </w:r>
          </w:p>
        </w:tc>
      </w:tr>
    </w:tbl>
    <w:tbl>
      <w:tblPr>
        <w:tblW w:w="7915" w:type="dxa"/>
        <w:jc w:val="center"/>
        <w:tblInd w:w="-603" w:type="dxa"/>
        <w:shd w:val="clear" w:color="auto" w:fill="FFFFFF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2155"/>
        <w:gridCol w:w="1262"/>
      </w:tblGrid>
      <w:tr w:rsidR="00D76182" w:rsidRPr="00DB3ABF" w14:paraId="645BD142" w14:textId="77777777" w:rsidTr="00D76182"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46D145F" w14:textId="77777777" w:rsidR="00D76182" w:rsidRPr="00DB3ABF" w:rsidRDefault="00D76182" w:rsidP="00D76182">
            <w:r w:rsidRPr="00B05B10">
              <w:rPr>
                <w:noProof/>
              </w:rPr>
              <w:t>Registration &amp; Information - Friday</w:t>
            </w:r>
          </w:p>
        </w:tc>
        <w:tc>
          <w:tcPr>
            <w:tcW w:w="2155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7B36164" w14:textId="77777777" w:rsidR="00D76182" w:rsidRPr="00DB3ABF" w:rsidRDefault="00D76182" w:rsidP="00D76182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7AC3436" w14:textId="77777777" w:rsidR="00D76182" w:rsidRPr="00DB3ABF" w:rsidRDefault="00D76182" w:rsidP="00D76182">
            <w:r w:rsidRPr="00B05B10">
              <w:rPr>
                <w:noProof/>
              </w:rPr>
              <w:t>12:00 PM</w:t>
            </w:r>
          </w:p>
        </w:tc>
      </w:tr>
    </w:tbl>
    <w:tbl>
      <w:tblPr>
        <w:tblpPr w:leftFromText="180" w:rightFromText="180" w:vertAnchor="text" w:tblpXSpec="center" w:tblpY="1"/>
        <w:tblOverlap w:val="never"/>
        <w:tblW w:w="7915" w:type="dxa"/>
        <w:shd w:val="clear" w:color="auto" w:fill="FFFFFF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1E52F136" w14:textId="77777777" w:rsidTr="00D76182">
        <w:trPr>
          <w:cantSplit/>
          <w:trHeight w:val="144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20CAAFB" w14:textId="77777777" w:rsidR="009A30E4" w:rsidRPr="00DB3ABF" w:rsidRDefault="009A30E4" w:rsidP="00D76182">
            <w:r w:rsidRPr="00B05B10">
              <w:rPr>
                <w:noProof/>
              </w:rPr>
              <w:t>MASTER CLASS: Drama Queen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B084D07" w14:textId="77777777" w:rsidR="009A30E4" w:rsidRPr="00DB3ABF" w:rsidRDefault="009A30E4" w:rsidP="00D76182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87FEA79" w14:textId="77777777" w:rsidR="009A30E4" w:rsidRPr="00DB3ABF" w:rsidRDefault="009A30E4" w:rsidP="00D76182">
            <w:r w:rsidRPr="00B05B10">
              <w:rPr>
                <w:noProof/>
              </w:rPr>
              <w:t>10:00 AM</w:t>
            </w:r>
          </w:p>
        </w:tc>
      </w:tr>
      <w:tr w:rsidR="009A30E4" w:rsidRPr="00DB3ABF" w14:paraId="2C282020" w14:textId="77777777" w:rsidTr="00D76182">
        <w:trPr>
          <w:cantSplit/>
          <w:trHeight w:val="144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EFC6281" w14:textId="77777777" w:rsidR="009A30E4" w:rsidRPr="00DB3ABF" w:rsidRDefault="009A30E4" w:rsidP="00D76182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35BF06A" w14:textId="77777777" w:rsidR="009A30E4" w:rsidRPr="00DB3ABF" w:rsidRDefault="009A30E4" w:rsidP="00D76182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922EE98" w14:textId="77777777" w:rsidR="009A30E4" w:rsidRPr="00DB3ABF" w:rsidRDefault="009A30E4" w:rsidP="00D76182">
            <w:r w:rsidRPr="00B05B10">
              <w:rPr>
                <w:noProof/>
              </w:rPr>
              <w:t>5:00 PM</w:t>
            </w:r>
          </w:p>
        </w:tc>
      </w:tr>
      <w:tr w:rsidR="009A30E4" w:rsidRPr="00DB3ABF" w14:paraId="41BBF698" w14:textId="77777777" w:rsidTr="00D76182">
        <w:trPr>
          <w:cantSplit/>
          <w:trHeight w:val="144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A653C7A" w14:textId="77777777" w:rsidR="009A30E4" w:rsidRPr="00DB3ABF" w:rsidRDefault="009A30E4" w:rsidP="00D76182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8CDC76C" w14:textId="77777777" w:rsidR="009A30E4" w:rsidRPr="00DB3ABF" w:rsidRDefault="009A30E4" w:rsidP="00D76182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9684F6D" w14:textId="77777777" w:rsidR="009A30E4" w:rsidRPr="00DB3ABF" w:rsidRDefault="009A30E4" w:rsidP="00D76182">
            <w:r w:rsidRPr="00B05B10">
              <w:rPr>
                <w:noProof/>
              </w:rPr>
              <w:t>8:00 PM</w:t>
            </w:r>
          </w:p>
        </w:tc>
      </w:tr>
      <w:tr w:rsidR="009A30E4" w:rsidRPr="00DB3ABF" w14:paraId="2A134B67" w14:textId="77777777" w:rsidTr="00D76182">
        <w:trPr>
          <w:gridAfter w:val="2"/>
          <w:wAfter w:w="2855" w:type="dxa"/>
          <w:cantSplit/>
          <w:trHeight w:val="144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62EFF192" w14:textId="77777777" w:rsidR="009A30E4" w:rsidRPr="00DB3ABF" w:rsidRDefault="009A30E4" w:rsidP="00D76182"/>
        </w:tc>
      </w:tr>
      <w:tr w:rsidR="009A30E4" w:rsidRPr="00DB3ABF" w14:paraId="5FD58A65" w14:textId="77777777" w:rsidTr="00D76182">
        <w:trPr>
          <w:gridAfter w:val="2"/>
          <w:wAfter w:w="2855" w:type="dxa"/>
          <w:cantSplit/>
          <w:trHeight w:val="144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41406E55" w14:textId="77777777" w:rsidR="009A30E4" w:rsidRPr="00DB3ABF" w:rsidRDefault="009A30E4" w:rsidP="00D76182"/>
        </w:tc>
      </w:tr>
    </w:tbl>
    <w:p w14:paraId="1E2B2487" w14:textId="4C59003E" w:rsidR="009A30E4" w:rsidRDefault="00D76182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br w:type="textWrapping" w:clear="all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40B304E9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78250EBB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296C9EC9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2ED0248E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6E0764E2" wp14:editId="2CB61C6D">
                  <wp:extent cx="914400" cy="13716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02172120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4C5E6B51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5D47E016" w14:textId="77777777" w:rsidR="009A30E4" w:rsidRDefault="009A30E4" w:rsidP="00930821">
            <w:pPr>
              <w:pStyle w:val="Datenumber"/>
            </w:pPr>
          </w:p>
        </w:tc>
      </w:tr>
    </w:tbl>
    <w:p w14:paraId="471442FC" w14:textId="77777777" w:rsidR="009A30E4" w:rsidRDefault="009A30E4" w:rsidP="00367AAC"/>
    <w:p w14:paraId="6F5A9FB3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Vivienne LaFlamme</w:t>
      </w:r>
    </w:p>
    <w:p w14:paraId="02AD9449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581E6A8B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542C65DC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21EA2EEA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0169E60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6EC69AC5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5FC94857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64C9126" w14:textId="77777777" w:rsidR="009A30E4" w:rsidRPr="00DB3ABF" w:rsidRDefault="009A30E4" w:rsidP="00BE603B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2692BAF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7BD99FD" w14:textId="77777777" w:rsidR="009A30E4" w:rsidRPr="00DB3ABF" w:rsidRDefault="009A30E4" w:rsidP="00BE603B">
            <w:r w:rsidRPr="00B05B10">
              <w:rPr>
                <w:noProof/>
              </w:rPr>
              <w:t>5:00 PM</w:t>
            </w:r>
          </w:p>
        </w:tc>
      </w:tr>
      <w:tr w:rsidR="009A30E4" w:rsidRPr="00DB3ABF" w14:paraId="1756F3E4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7E922BF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5E6DDDD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14DA5761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423A8D72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7DD72886" w14:textId="77777777" w:rsidR="009A30E4" w:rsidRPr="00DB3ABF" w:rsidRDefault="009A30E4" w:rsidP="00930821"/>
        </w:tc>
      </w:tr>
      <w:tr w:rsidR="009A30E4" w:rsidRPr="00DB3ABF" w14:paraId="55A43EB6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B51367D" w14:textId="77777777" w:rsidR="009A30E4" w:rsidRPr="00DB3ABF" w:rsidRDefault="009A30E4" w:rsidP="00930821"/>
        </w:tc>
      </w:tr>
    </w:tbl>
    <w:p w14:paraId="1906BC23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E7A2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70"/>
        <w:gridCol w:w="4276"/>
        <w:gridCol w:w="2910"/>
      </w:tblGrid>
      <w:tr w:rsidR="009A30E4" w14:paraId="00C82AE1" w14:textId="77777777" w:rsidTr="00930821">
        <w:trPr>
          <w:jc w:val="center"/>
        </w:trPr>
        <w:tc>
          <w:tcPr>
            <w:tcW w:w="8856" w:type="dxa"/>
            <w:gridSpan w:val="3"/>
            <w:tcBorders>
              <w:bottom w:val="nil"/>
            </w:tcBorders>
            <w:shd w:val="clear" w:color="auto" w:fill="FFFFFF"/>
            <w:vAlign w:val="bottom"/>
          </w:tcPr>
          <w:p w14:paraId="326C5365" w14:textId="77777777" w:rsidR="009A30E4" w:rsidRDefault="009A30E4" w:rsidP="00930821">
            <w:pPr>
              <w:pStyle w:val="Heading1"/>
              <w:outlineLvl w:val="0"/>
            </w:pPr>
            <w:r>
              <w:t>The Great Burlesque Expo</w:t>
            </w:r>
          </w:p>
        </w:tc>
      </w:tr>
      <w:tr w:rsidR="009A30E4" w14:paraId="158AD4F6" w14:textId="77777777" w:rsidTr="00930821">
        <w:trPr>
          <w:jc w:val="center"/>
        </w:trPr>
        <w:tc>
          <w:tcPr>
            <w:tcW w:w="1571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p w14:paraId="1A219D68" w14:textId="77777777" w:rsidR="009A30E4" w:rsidRDefault="009A30E4" w:rsidP="00930821">
            <w:r>
              <w:rPr>
                <w:noProof/>
              </w:rPr>
              <w:drawing>
                <wp:inline distT="0" distB="0" distL="0" distR="0" wp14:anchorId="616D51D8" wp14:editId="39E9B9EA">
                  <wp:extent cx="914400" cy="13716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card1-3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16A063F2" w14:textId="77777777" w:rsidR="009A30E4" w:rsidRPr="00B514B1" w:rsidRDefault="009A30E4" w:rsidP="00930821">
            <w:pPr>
              <w:pStyle w:val="slogan"/>
            </w:pPr>
            <w:r>
              <w:t>Welcome!  Here’s a schedule for your participation in the expo!  Keep in mind that some times (like rehearsals) are generalities and that late shifts in class schedules could not be accommodated.</w:t>
            </w:r>
          </w:p>
        </w:tc>
        <w:tc>
          <w:tcPr>
            <w:tcW w:w="2952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14:paraId="2226ECA2" w14:textId="77777777" w:rsidR="009A30E4" w:rsidRDefault="009A30E4" w:rsidP="00930821">
            <w:pPr>
              <w:pStyle w:val="Datenumber"/>
            </w:pPr>
            <w:r>
              <w:rPr>
                <w:rStyle w:val="rightalignedorangetextChar"/>
              </w:rPr>
              <w:t>March 2013</w:t>
            </w:r>
          </w:p>
          <w:p w14:paraId="4A50B70A" w14:textId="77777777" w:rsidR="009A30E4" w:rsidRDefault="009A30E4" w:rsidP="00930821">
            <w:pPr>
              <w:pStyle w:val="Datenumber"/>
            </w:pPr>
          </w:p>
        </w:tc>
      </w:tr>
    </w:tbl>
    <w:p w14:paraId="0A18A6C1" w14:textId="77777777" w:rsidR="009A30E4" w:rsidRDefault="009A30E4" w:rsidP="00367AAC"/>
    <w:p w14:paraId="6EC1F53B" w14:textId="77777777" w:rsidR="009A30E4" w:rsidRPr="00930821" w:rsidRDefault="009A30E4" w:rsidP="00367AAC">
      <w:pPr>
        <w:rPr>
          <w:sz w:val="28"/>
        </w:rPr>
      </w:pPr>
      <w:r w:rsidRPr="00B05B10">
        <w:rPr>
          <w:noProof/>
          <w:sz w:val="28"/>
        </w:rPr>
        <w:t>Whisper De Corvo</w:t>
      </w:r>
    </w:p>
    <w:p w14:paraId="21E9BE57" w14:textId="77777777" w:rsidR="009A30E4" w:rsidRPr="00231D0F" w:rsidRDefault="009A30E4" w:rsidP="00367AAC">
      <w:pPr>
        <w:rPr>
          <w:sz w:val="20"/>
        </w:rPr>
      </w:pPr>
      <w:r w:rsidRPr="00231D0F">
        <w:rPr>
          <w:sz w:val="20"/>
        </w:rPr>
        <w:t xml:space="preserve">Registration Type: </w:t>
      </w:r>
      <w:r w:rsidRPr="00B05B10">
        <w:rPr>
          <w:noProof/>
          <w:sz w:val="20"/>
        </w:rPr>
        <w:t>The Whole Shebang</w:t>
      </w:r>
    </w:p>
    <w:p w14:paraId="1F37C448" w14:textId="77777777" w:rsidR="009A30E4" w:rsidRDefault="009A30E4" w:rsidP="00367AAC"/>
    <w:tbl>
      <w:tblPr>
        <w:tblW w:w="7915" w:type="dxa"/>
        <w:jc w:val="center"/>
        <w:tblInd w:w="-603" w:type="dxa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498"/>
        <w:gridCol w:w="562"/>
        <w:gridCol w:w="1593"/>
        <w:gridCol w:w="1262"/>
      </w:tblGrid>
      <w:tr w:rsidR="009A30E4" w:rsidRPr="00DB3ABF" w14:paraId="5B857BBF" w14:textId="77777777" w:rsidTr="00930821">
        <w:trPr>
          <w:cantSplit/>
          <w:trHeight w:val="144"/>
          <w:jc w:val="center"/>
        </w:trPr>
        <w:tc>
          <w:tcPr>
            <w:tcW w:w="4498" w:type="dxa"/>
            <w:tcBorders>
              <w:top w:val="single" w:sz="4" w:space="0" w:color="984806" w:themeColor="accent6" w:themeShade="80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3971CC3B" w14:textId="77777777" w:rsidR="009A30E4" w:rsidRPr="00DB3ABF" w:rsidRDefault="009A30E4" w:rsidP="00930821">
            <w:pPr>
              <w:pStyle w:val="Columnheadings"/>
            </w:pPr>
            <w:r>
              <w:t>Schedule Item</w:t>
            </w:r>
          </w:p>
        </w:tc>
        <w:tc>
          <w:tcPr>
            <w:tcW w:w="2155" w:type="dxa"/>
            <w:gridSpan w:val="2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5DB4D79C" w14:textId="77777777" w:rsidR="009A30E4" w:rsidRPr="00DB3ABF" w:rsidRDefault="009A30E4" w:rsidP="00930821">
            <w:pPr>
              <w:pStyle w:val="Columnheadings"/>
            </w:pPr>
            <w:r>
              <w:t>Date</w:t>
            </w:r>
          </w:p>
        </w:tc>
        <w:tc>
          <w:tcPr>
            <w:tcW w:w="1262" w:type="dxa"/>
            <w:tcBorders>
              <w:top w:val="single" w:sz="4" w:space="0" w:color="984806" w:themeColor="accent6" w:themeShade="80"/>
              <w:left w:val="nil"/>
              <w:bottom w:val="nil"/>
              <w:right w:val="nil"/>
            </w:tcBorders>
            <w:shd w:val="clear" w:color="auto" w:fill="984806" w:themeFill="accent6" w:themeFillShade="80"/>
            <w:vAlign w:val="center"/>
          </w:tcPr>
          <w:p w14:paraId="7DC07640" w14:textId="77777777" w:rsidR="009A30E4" w:rsidRPr="00DB3ABF" w:rsidRDefault="009A30E4" w:rsidP="00930821">
            <w:pPr>
              <w:pStyle w:val="Columnheadings"/>
            </w:pPr>
            <w:r>
              <w:t>Time</w:t>
            </w:r>
          </w:p>
        </w:tc>
      </w:tr>
      <w:tr w:rsidR="009A30E4" w:rsidRPr="00DB3ABF" w14:paraId="031DD99A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AE92A07" w14:textId="77777777" w:rsidR="009A30E4" w:rsidRPr="00DB3ABF" w:rsidRDefault="009A30E4" w:rsidP="00BE603B">
            <w:r w:rsidRPr="00B05B10">
              <w:rPr>
                <w:noProof/>
              </w:rPr>
              <w:t>Goody Bag Stuffing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DFE07A3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577E1CA" w14:textId="77777777" w:rsidR="009A30E4" w:rsidRPr="00DB3ABF" w:rsidRDefault="009A30E4" w:rsidP="00BE603B">
            <w:r w:rsidRPr="00B05B10">
              <w:rPr>
                <w:noProof/>
              </w:rPr>
              <w:t>12:00 PM</w:t>
            </w:r>
          </w:p>
        </w:tc>
      </w:tr>
      <w:tr w:rsidR="009A30E4" w:rsidRPr="00DB3ABF" w14:paraId="46650E9D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B31ACE8" w14:textId="77777777" w:rsidR="009A30E4" w:rsidRPr="00DB3ABF" w:rsidRDefault="009A30E4" w:rsidP="00BE603B">
            <w:r w:rsidRPr="00B05B10">
              <w:rPr>
                <w:noProof/>
              </w:rPr>
              <w:t>RHINESTONE REVUE: Runner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BC31075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55B309E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0DAE7DD5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DEE888F" w14:textId="77777777" w:rsidR="009A30E4" w:rsidRPr="00DB3ABF" w:rsidRDefault="009A30E4" w:rsidP="00BE603B">
            <w:r w:rsidRPr="00B05B10">
              <w:rPr>
                <w:noProof/>
              </w:rPr>
              <w:t>LAST CHANCE SPEAKEASY: Usher &amp; Security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32F9A287" w14:textId="77777777" w:rsidR="009A30E4" w:rsidRPr="00DB3ABF" w:rsidRDefault="009A30E4" w:rsidP="00BE603B">
            <w:r w:rsidRPr="00B05B10">
              <w:rPr>
                <w:noProof/>
              </w:rPr>
              <w:t>Friday, March 29,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DDCE0F2" w14:textId="77777777" w:rsidR="009A30E4" w:rsidRPr="00DB3ABF" w:rsidRDefault="009A30E4" w:rsidP="00BE603B">
            <w:r w:rsidRPr="00B05B10">
              <w:rPr>
                <w:noProof/>
              </w:rPr>
              <w:t>10:30 PM</w:t>
            </w:r>
          </w:p>
        </w:tc>
      </w:tr>
      <w:tr w:rsidR="009A30E4" w:rsidRPr="00DB3ABF" w14:paraId="37A83773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A1E06A7" w14:textId="77777777" w:rsidR="009A30E4" w:rsidRPr="00DB3ABF" w:rsidRDefault="009A30E4" w:rsidP="00BE603B">
            <w:r w:rsidRPr="00B05B10">
              <w:rPr>
                <w:noProof/>
              </w:rPr>
              <w:t>PANEL: Body Image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CF2304C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233C8B9" w14:textId="77777777" w:rsidR="009A30E4" w:rsidRPr="00DB3ABF" w:rsidRDefault="009A30E4" w:rsidP="00BE603B">
            <w:r w:rsidRPr="00B05B10">
              <w:rPr>
                <w:noProof/>
              </w:rPr>
              <w:t>9:00 AM</w:t>
            </w:r>
          </w:p>
        </w:tc>
      </w:tr>
      <w:tr w:rsidR="009A30E4" w:rsidRPr="00DB3ABF" w14:paraId="09C5F5C9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B64133D" w14:textId="77777777" w:rsidR="009A30E4" w:rsidRPr="00DB3ABF" w:rsidRDefault="009A30E4" w:rsidP="00930821">
            <w:r w:rsidRPr="00B05B10">
              <w:rPr>
                <w:noProof/>
              </w:rPr>
              <w:t>Rehearsal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5942EA8B" w14:textId="77777777" w:rsidR="009A30E4" w:rsidRPr="00DB3ABF" w:rsidRDefault="009A30E4" w:rsidP="00930821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72CB919" w14:textId="77777777" w:rsidR="009A30E4" w:rsidRPr="00DB3ABF" w:rsidRDefault="009A30E4" w:rsidP="00930821">
            <w:r w:rsidRPr="00B05B10">
              <w:rPr>
                <w:noProof/>
              </w:rPr>
              <w:t>5:00 PM</w:t>
            </w:r>
          </w:p>
        </w:tc>
      </w:tr>
      <w:tr w:rsidR="009A30E4" w:rsidRPr="00DB3ABF" w14:paraId="4DB740F4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A72E3AF" w14:textId="77777777" w:rsidR="009A30E4" w:rsidRPr="00DB3ABF" w:rsidRDefault="009A30E4" w:rsidP="00BE603B">
            <w:r w:rsidRPr="00B05B10">
              <w:rPr>
                <w:noProof/>
              </w:rPr>
              <w:t>The Main Event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749564DF" w14:textId="77777777" w:rsidR="009A30E4" w:rsidRPr="00DB3ABF" w:rsidRDefault="009A30E4" w:rsidP="00BE603B">
            <w:r w:rsidRPr="00B05B10">
              <w:rPr>
                <w:noProof/>
              </w:rPr>
              <w:t>Saturday, March 30,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24BB6F9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16FA7696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0A43A9F5" w14:textId="77777777" w:rsidR="009A30E4" w:rsidRPr="00DB3ABF" w:rsidRDefault="009A30E4" w:rsidP="00BE603B">
            <w:r w:rsidRPr="00B05B10">
              <w:rPr>
                <w:noProof/>
              </w:rPr>
              <w:t>Merchandise Table - Sunday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0DBE342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6EAA5136" w14:textId="77777777" w:rsidR="009A30E4" w:rsidRPr="00DB3ABF" w:rsidRDefault="009A30E4" w:rsidP="00BE603B">
            <w:r w:rsidRPr="00B05B10">
              <w:rPr>
                <w:noProof/>
              </w:rPr>
              <w:t>6:00 PM</w:t>
            </w:r>
          </w:p>
        </w:tc>
      </w:tr>
      <w:tr w:rsidR="009A30E4" w:rsidRPr="00DB3ABF" w14:paraId="7977B43C" w14:textId="77777777" w:rsidTr="00BE60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4498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1A4169C" w14:textId="77777777" w:rsidR="009A30E4" w:rsidRPr="00DB3ABF" w:rsidRDefault="009A30E4" w:rsidP="00BE603B">
            <w:r w:rsidRPr="00B05B10">
              <w:rPr>
                <w:noProof/>
              </w:rPr>
              <w:t>SUNDAY NIGHT SHOWCASE: Usher</w:t>
            </w:r>
          </w:p>
        </w:tc>
        <w:tc>
          <w:tcPr>
            <w:tcW w:w="2155" w:type="dxa"/>
            <w:gridSpan w:val="2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2F042867" w14:textId="77777777" w:rsidR="009A30E4" w:rsidRPr="00DB3ABF" w:rsidRDefault="009A30E4" w:rsidP="00BE603B">
            <w:r w:rsidRPr="00B05B10">
              <w:rPr>
                <w:noProof/>
              </w:rPr>
              <w:t>Sunday, March 31, 2013</w:t>
            </w:r>
          </w:p>
        </w:tc>
        <w:tc>
          <w:tcPr>
            <w:tcW w:w="1262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auto"/>
            <w:vAlign w:val="center"/>
          </w:tcPr>
          <w:p w14:paraId="4D8EC711" w14:textId="77777777" w:rsidR="009A30E4" w:rsidRPr="00DB3ABF" w:rsidRDefault="009A30E4" w:rsidP="00BE603B">
            <w:r w:rsidRPr="00B05B10">
              <w:rPr>
                <w:noProof/>
              </w:rPr>
              <w:t>8:00 PM</w:t>
            </w:r>
          </w:p>
        </w:tc>
      </w:tr>
      <w:tr w:rsidR="009A30E4" w:rsidRPr="00DB3ABF" w14:paraId="3E4E4663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tcBorders>
              <w:top w:val="single" w:sz="4" w:space="0" w:color="984806" w:themeColor="accent6" w:themeShade="80"/>
            </w:tcBorders>
            <w:shd w:val="clear" w:color="auto" w:fill="FFFFFF"/>
            <w:vAlign w:val="center"/>
          </w:tcPr>
          <w:p w14:paraId="004A5291" w14:textId="77777777" w:rsidR="009A30E4" w:rsidRPr="00DB3ABF" w:rsidRDefault="009A30E4" w:rsidP="00930821"/>
        </w:tc>
      </w:tr>
      <w:tr w:rsidR="009A30E4" w:rsidRPr="00DB3ABF" w14:paraId="010F141C" w14:textId="77777777" w:rsidTr="00930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gridAfter w:val="2"/>
          <w:wAfter w:w="2855" w:type="dxa"/>
          <w:cantSplit/>
          <w:trHeight w:val="144"/>
          <w:jc w:val="center"/>
        </w:trPr>
        <w:tc>
          <w:tcPr>
            <w:tcW w:w="5060" w:type="dxa"/>
            <w:gridSpan w:val="2"/>
            <w:shd w:val="clear" w:color="auto" w:fill="FFFFFF"/>
            <w:vAlign w:val="center"/>
          </w:tcPr>
          <w:p w14:paraId="5BEF2945" w14:textId="77777777" w:rsidR="009A30E4" w:rsidRPr="00DB3ABF" w:rsidRDefault="009A30E4" w:rsidP="00930821"/>
        </w:tc>
      </w:tr>
    </w:tbl>
    <w:p w14:paraId="3A833A0F" w14:textId="77777777" w:rsidR="009A30E4" w:rsidRDefault="009A30E4">
      <w:pPr>
        <w:sectPr w:rsidR="009A30E4" w:rsidSect="009A30E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57571AA7" w14:textId="77777777" w:rsidR="009A30E4" w:rsidRDefault="009A30E4"/>
    <w:sectPr w:rsidR="009A30E4" w:rsidSect="009A30E4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AC"/>
    <w:rsid w:val="00124E9A"/>
    <w:rsid w:val="001F20F0"/>
    <w:rsid w:val="002320F6"/>
    <w:rsid w:val="00367AAC"/>
    <w:rsid w:val="0045605B"/>
    <w:rsid w:val="004E06FD"/>
    <w:rsid w:val="00641D02"/>
    <w:rsid w:val="006A0E47"/>
    <w:rsid w:val="006E0C86"/>
    <w:rsid w:val="007646D4"/>
    <w:rsid w:val="00775A69"/>
    <w:rsid w:val="007F6D5D"/>
    <w:rsid w:val="00930821"/>
    <w:rsid w:val="00944D27"/>
    <w:rsid w:val="009A30E4"/>
    <w:rsid w:val="009E2C7E"/>
    <w:rsid w:val="00A43C0B"/>
    <w:rsid w:val="00AA0C9D"/>
    <w:rsid w:val="00BE603B"/>
    <w:rsid w:val="00D400A6"/>
    <w:rsid w:val="00D76182"/>
    <w:rsid w:val="00DC4803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E76A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67AAC"/>
    <w:rPr>
      <w:rFonts w:eastAsia="Times New Roman" w:cs="Times New Roman"/>
      <w:sz w:val="16"/>
      <w:szCs w:val="16"/>
    </w:rPr>
  </w:style>
  <w:style w:type="paragraph" w:styleId="Heading1">
    <w:name w:val="heading 1"/>
    <w:basedOn w:val="Normal"/>
    <w:next w:val="Normal"/>
    <w:link w:val="Heading1Char"/>
    <w:autoRedefine/>
    <w:qFormat/>
    <w:rsid w:val="00367AAC"/>
    <w:pPr>
      <w:keepNext/>
      <w:spacing w:line="600" w:lineRule="exact"/>
      <w:jc w:val="right"/>
      <w:outlineLvl w:val="0"/>
    </w:pPr>
    <w:rPr>
      <w:rFonts w:asciiTheme="majorHAnsi" w:hAnsiTheme="majorHAnsi" w:cs="Arial"/>
      <w:bCs/>
      <w:color w:val="A6A6A6" w:themeColor="background1" w:themeShade="A6"/>
      <w:kern w:val="44"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7AAC"/>
    <w:rPr>
      <w:rFonts w:asciiTheme="majorHAnsi" w:eastAsia="Times New Roman" w:hAnsiTheme="majorHAnsi" w:cs="Arial"/>
      <w:bCs/>
      <w:color w:val="A6A6A6" w:themeColor="background1" w:themeShade="A6"/>
      <w:kern w:val="44"/>
      <w:sz w:val="60"/>
      <w:szCs w:val="60"/>
    </w:rPr>
  </w:style>
  <w:style w:type="paragraph" w:customStyle="1" w:styleId="Columnheadings">
    <w:name w:val="Column headings"/>
    <w:basedOn w:val="Normal"/>
    <w:autoRedefine/>
    <w:rsid w:val="00367AAC"/>
    <w:rPr>
      <w:rFonts w:asciiTheme="majorHAnsi" w:hAnsiTheme="majorHAnsi"/>
      <w:b/>
      <w:color w:val="FFFFFF" w:themeColor="background1"/>
      <w:sz w:val="15"/>
      <w:szCs w:val="15"/>
    </w:rPr>
  </w:style>
  <w:style w:type="paragraph" w:customStyle="1" w:styleId="rightalignedorangetext">
    <w:name w:val="right aligned orange text"/>
    <w:basedOn w:val="Normal"/>
    <w:link w:val="rightalignedorangetextChar"/>
    <w:rsid w:val="00367AAC"/>
    <w:pPr>
      <w:spacing w:line="264" w:lineRule="auto"/>
      <w:jc w:val="right"/>
    </w:pPr>
    <w:rPr>
      <w:color w:val="984806" w:themeColor="accent6" w:themeShade="80"/>
    </w:rPr>
  </w:style>
  <w:style w:type="table" w:styleId="TableGrid">
    <w:name w:val="Table Grid"/>
    <w:basedOn w:val="TableNormal"/>
    <w:rsid w:val="00367AA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ogan">
    <w:name w:val="slogan"/>
    <w:basedOn w:val="Normal"/>
    <w:rsid w:val="00367AAC"/>
    <w:rPr>
      <w:i/>
    </w:rPr>
  </w:style>
  <w:style w:type="paragraph" w:customStyle="1" w:styleId="Datenumber">
    <w:name w:val="Date &amp; number"/>
    <w:basedOn w:val="Normal"/>
    <w:link w:val="DatenumberCharChar"/>
    <w:rsid w:val="00367AAC"/>
    <w:pPr>
      <w:spacing w:line="264" w:lineRule="auto"/>
      <w:jc w:val="right"/>
    </w:pPr>
  </w:style>
  <w:style w:type="character" w:customStyle="1" w:styleId="DatenumberCharChar">
    <w:name w:val="Date &amp; number Char Char"/>
    <w:basedOn w:val="DefaultParagraphFont"/>
    <w:link w:val="Datenumber"/>
    <w:rsid w:val="00367AAC"/>
    <w:rPr>
      <w:rFonts w:eastAsia="Times New Roman" w:cs="Times New Roman"/>
      <w:sz w:val="16"/>
      <w:szCs w:val="16"/>
    </w:rPr>
  </w:style>
  <w:style w:type="character" w:customStyle="1" w:styleId="rightalignedorangetextChar">
    <w:name w:val="right aligned orange text Char"/>
    <w:basedOn w:val="DefaultParagraphFont"/>
    <w:link w:val="rightalignedorangetext"/>
    <w:rsid w:val="00367AAC"/>
    <w:rPr>
      <w:rFonts w:eastAsia="Times New Roman" w:cs="Times New Roman"/>
      <w:color w:val="984806" w:themeColor="accent6" w:themeShade="8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A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AAC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67AAC"/>
    <w:rPr>
      <w:rFonts w:eastAsia="Times New Roman" w:cs="Times New Roman"/>
      <w:sz w:val="16"/>
      <w:szCs w:val="16"/>
    </w:rPr>
  </w:style>
  <w:style w:type="paragraph" w:styleId="Heading1">
    <w:name w:val="heading 1"/>
    <w:basedOn w:val="Normal"/>
    <w:next w:val="Normal"/>
    <w:link w:val="Heading1Char"/>
    <w:autoRedefine/>
    <w:qFormat/>
    <w:rsid w:val="00367AAC"/>
    <w:pPr>
      <w:keepNext/>
      <w:spacing w:line="600" w:lineRule="exact"/>
      <w:jc w:val="right"/>
      <w:outlineLvl w:val="0"/>
    </w:pPr>
    <w:rPr>
      <w:rFonts w:asciiTheme="majorHAnsi" w:hAnsiTheme="majorHAnsi" w:cs="Arial"/>
      <w:bCs/>
      <w:color w:val="A6A6A6" w:themeColor="background1" w:themeShade="A6"/>
      <w:kern w:val="44"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7AAC"/>
    <w:rPr>
      <w:rFonts w:asciiTheme="majorHAnsi" w:eastAsia="Times New Roman" w:hAnsiTheme="majorHAnsi" w:cs="Arial"/>
      <w:bCs/>
      <w:color w:val="A6A6A6" w:themeColor="background1" w:themeShade="A6"/>
      <w:kern w:val="44"/>
      <w:sz w:val="60"/>
      <w:szCs w:val="60"/>
    </w:rPr>
  </w:style>
  <w:style w:type="paragraph" w:customStyle="1" w:styleId="Columnheadings">
    <w:name w:val="Column headings"/>
    <w:basedOn w:val="Normal"/>
    <w:autoRedefine/>
    <w:rsid w:val="00367AAC"/>
    <w:rPr>
      <w:rFonts w:asciiTheme="majorHAnsi" w:hAnsiTheme="majorHAnsi"/>
      <w:b/>
      <w:color w:val="FFFFFF" w:themeColor="background1"/>
      <w:sz w:val="15"/>
      <w:szCs w:val="15"/>
    </w:rPr>
  </w:style>
  <w:style w:type="paragraph" w:customStyle="1" w:styleId="rightalignedorangetext">
    <w:name w:val="right aligned orange text"/>
    <w:basedOn w:val="Normal"/>
    <w:link w:val="rightalignedorangetextChar"/>
    <w:rsid w:val="00367AAC"/>
    <w:pPr>
      <w:spacing w:line="264" w:lineRule="auto"/>
      <w:jc w:val="right"/>
    </w:pPr>
    <w:rPr>
      <w:color w:val="984806" w:themeColor="accent6" w:themeShade="80"/>
    </w:rPr>
  </w:style>
  <w:style w:type="table" w:styleId="TableGrid">
    <w:name w:val="Table Grid"/>
    <w:basedOn w:val="TableNormal"/>
    <w:rsid w:val="00367AA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ogan">
    <w:name w:val="slogan"/>
    <w:basedOn w:val="Normal"/>
    <w:rsid w:val="00367AAC"/>
    <w:rPr>
      <w:i/>
    </w:rPr>
  </w:style>
  <w:style w:type="paragraph" w:customStyle="1" w:styleId="Datenumber">
    <w:name w:val="Date &amp; number"/>
    <w:basedOn w:val="Normal"/>
    <w:link w:val="DatenumberCharChar"/>
    <w:rsid w:val="00367AAC"/>
    <w:pPr>
      <w:spacing w:line="264" w:lineRule="auto"/>
      <w:jc w:val="right"/>
    </w:pPr>
  </w:style>
  <w:style w:type="character" w:customStyle="1" w:styleId="DatenumberCharChar">
    <w:name w:val="Date &amp; number Char Char"/>
    <w:basedOn w:val="DefaultParagraphFont"/>
    <w:link w:val="Datenumber"/>
    <w:rsid w:val="00367AAC"/>
    <w:rPr>
      <w:rFonts w:eastAsia="Times New Roman" w:cs="Times New Roman"/>
      <w:sz w:val="16"/>
      <w:szCs w:val="16"/>
    </w:rPr>
  </w:style>
  <w:style w:type="character" w:customStyle="1" w:styleId="rightalignedorangetextChar">
    <w:name w:val="right aligned orange text Char"/>
    <w:basedOn w:val="DefaultParagraphFont"/>
    <w:link w:val="rightalignedorangetext"/>
    <w:rsid w:val="00367AAC"/>
    <w:rPr>
      <w:rFonts w:eastAsia="Times New Roman" w:cs="Times New Roman"/>
      <w:color w:val="984806" w:themeColor="accent6" w:themeShade="8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A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AAC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8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104</Pages>
  <Words>7470</Words>
  <Characters>42581</Characters>
  <Application>Microsoft Macintosh Word</Application>
  <DocSecurity>0</DocSecurity>
  <Lines>354</Lines>
  <Paragraphs>99</Paragraphs>
  <ScaleCrop>false</ScaleCrop>
  <Company/>
  <LinksUpToDate>false</LinksUpToDate>
  <CharactersWithSpaces>49952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Kelly</dc:creator>
  <cp:keywords/>
  <dc:description/>
  <cp:lastModifiedBy>Elizabeth Kelly</cp:lastModifiedBy>
  <cp:revision>10</cp:revision>
  <cp:lastPrinted>2013-03-24T18:11:00Z</cp:lastPrinted>
  <dcterms:created xsi:type="dcterms:W3CDTF">2013-03-24T05:13:00Z</dcterms:created>
  <dcterms:modified xsi:type="dcterms:W3CDTF">2013-03-24T19:25:00Z</dcterms:modified>
</cp:coreProperties>
</file>