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F2" w:rsidRDefault="00D919F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20DD4FC8" wp14:editId="654A6007">
            <wp:extent cx="5486400" cy="731520"/>
            <wp:effectExtent l="0" t="0" r="0" b="5080"/>
            <wp:docPr id="140" name="Picture 14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Amanda Quinn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57"/>
        <w:gridCol w:w="713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Usher: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12:30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Model for Fashion Show</w:t>
            </w:r>
          </w:p>
        </w:tc>
      </w:tr>
    </w:tbl>
    <w:p w:rsidR="00C27FA7" w:rsidRDefault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D919F2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D919F2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6D32FFD" wp14:editId="1EE4F506">
            <wp:extent cx="5486400" cy="731520"/>
            <wp:effectExtent l="0" t="0" r="0" b="5080"/>
            <wp:docPr id="141" name="Picture 14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Amber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BuTáne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915"/>
        <w:gridCol w:w="1099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42" name="Picture 14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Angie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Pontani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018"/>
        <w:gridCol w:w="272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12:30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Special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MOVIE: Showy &amp; 5'2"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Road Warriors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MasterClass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Master Class: A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Li'l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Bump 'n' Grind with Angie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Pontani</w:t>
            </w:r>
            <w:proofErr w:type="spellEnd"/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Gogorobics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by Angie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Pontani</w:t>
            </w:r>
            <w:proofErr w:type="spellEnd"/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43" name="Picture 14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April March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81"/>
        <w:gridCol w:w="150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Elegant Striptease by April March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12:30 PM - 01:00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Special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Meet April March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44" name="Picture 14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Aurora Wells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850"/>
        <w:gridCol w:w="106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45" name="Picture 14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Baseema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46" name="Picture 14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Bella La Blanc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47" name="Picture 14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Bethany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Summersizzle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351"/>
        <w:gridCol w:w="195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48" name="Picture 14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Betty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Blaize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83"/>
        <w:gridCol w:w="147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08:30 AM - 11:30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08:30 AM - 11:30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Troupe Dynamics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Beyond Bump n Grind Basics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</w:tbl>
    <w:p w:rsidR="00C27FA7" w:rsidRDefault="00C27FA7" w:rsidP="00C27FA7">
      <w:r>
        <w:lastRenderedPageBreak/>
        <w:br w:type="page"/>
      </w:r>
    </w:p>
    <w:p w:rsidR="00C27FA7" w:rsidRDefault="00C27FA7" w:rsidP="00C27FA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0" name="Picture 15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Bettysioux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Tailor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483"/>
        <w:gridCol w:w="130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1" name="Picture 15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Bianca Boom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Boom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2" name="Picture 15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Blaze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3" name="Picture 15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Blitzen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Von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Schtupp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504"/>
        <w:gridCol w:w="202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Live Music and Improvisation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4" name="Picture 15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Bobbie Burlesque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83"/>
        <w:gridCol w:w="130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5" name="Picture 15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Bobby Barnaby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359"/>
        <w:gridCol w:w="217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Tassels and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Assels</w:t>
            </w:r>
            <w:proofErr w:type="spellEnd"/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Dips, Turns, and Jumps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Building a Better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Burlyworld</w:t>
            </w:r>
            <w:proofErr w:type="spellEnd"/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6" name="Picture 15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Boom-Boom Morgan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212"/>
        <w:gridCol w:w="184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(Bordello)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PM - 12:00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Pool,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Pool Party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7" name="Picture 15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Brigitte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Bisoux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430"/>
        <w:gridCol w:w="189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- 03:30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- 10:00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Sales and Marketing for Burlesque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- 03:30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Haym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Solomon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Special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Miss Mina's Tea Party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8" name="Picture 15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Caramel Knowledge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373"/>
        <w:gridCol w:w="192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59" name="Picture 15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Casey Connors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2004"/>
        <w:gridCol w:w="76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Rhinestone Revue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0" name="Picture 16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lastRenderedPageBreak/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Cat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Plissken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2004"/>
        <w:gridCol w:w="76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Rhinestone Revue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1" name="Picture 16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Cherie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Blondell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817"/>
        <w:gridCol w:w="147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Defending Your Genre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2" name="Picture 16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Cherie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Nuit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487"/>
        <w:gridCol w:w="1992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- 12:00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3" name="Picture 16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Cherie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Sweetbottom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957"/>
        <w:gridCol w:w="234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Defending Your Genre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Merch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Table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4" name="Picture 16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Chris Murray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2732"/>
        <w:gridCol w:w="1032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Soundboard (Rhinestone Revue)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5" name="Picture 16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proofErr w:type="gram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claire</w:t>
      </w:r>
      <w:proofErr w:type="spellEnd"/>
      <w:proofErr w:type="gram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teasdale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492"/>
        <w:gridCol w:w="131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(Sunday Showcase)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6" name="Picture 16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Dagny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Vanderlust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915"/>
        <w:gridCol w:w="1099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7" name="Picture 16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Dahlia Fatale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810"/>
        <w:gridCol w:w="2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Get Down, Get Funky!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AM - 11:00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Chair Work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Inspired Not Copied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Defending Your Genre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8" name="Picture 16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Dahlia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Ste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Cyr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504"/>
        <w:gridCol w:w="202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Building a Better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Burlyworld</w:t>
            </w:r>
            <w:proofErr w:type="spellEnd"/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69" name="Picture 16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Dainty Dandridge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23"/>
        <w:gridCol w:w="148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Burlesque versus the Real World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0" name="Picture 17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Dangrrr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Doll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691"/>
        <w:gridCol w:w="2099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AM - 11:00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Stripping the Superhero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1" name="Picture 17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Danner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rrr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069"/>
        <w:gridCol w:w="115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Soundboard (Main Event)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2" name="Picture 17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Delilah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3" name="Picture 17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Delilah Spring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915"/>
        <w:gridCol w:w="1099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4" name="Picture 17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Devora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Darling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966"/>
        <w:gridCol w:w="174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AM - 09:00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gram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Relax your Body</w:t>
            </w:r>
            <w:proofErr w:type="gram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gram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Unwind your Mind</w:t>
            </w:r>
            <w:proofErr w:type="gram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!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- 07:30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Saucy Sampler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- 07:30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Saucy Sampler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5" name="Picture 17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Di' Lovely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373"/>
        <w:gridCol w:w="192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6" name="Picture 17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Diamond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DeVille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727"/>
        <w:gridCol w:w="156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(Bordello)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(Main Event)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12:30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Model for Fashion Show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Strike Party!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7" name="Picture 17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Doc (of Doc and Stumpy)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540"/>
        <w:gridCol w:w="164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Comedy in Burlesque with Doc and Stumpy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8" name="Picture 17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Doctor Vu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79" name="Picture 17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Donna Denise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734"/>
        <w:gridCol w:w="242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- 10:00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Non-Traditional Influences for Burlesque Choreography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0" name="Picture 18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Dot Mitzvah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83"/>
        <w:gridCol w:w="130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1" name="Picture 18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Dottie Dynamo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373"/>
        <w:gridCol w:w="192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2" name="Picture 18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Eva Mae Garnet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373"/>
        <w:gridCol w:w="192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3" name="Picture 18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Fanny Galore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359"/>
        <w:gridCol w:w="217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Flirting with Fan Dance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Beginning Sexy Jazz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Intermediate/Advanced Sexy Jazz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4" name="Picture 18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Femme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Brûlée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670"/>
        <w:gridCol w:w="212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Producer's Roundtable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Body Image in Burlesque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Creative Costuming for Every Body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5" name="Picture 18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Francine "The Lucid Dream"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6" name="Picture 18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Franklin Vazquez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957"/>
        <w:gridCol w:w="113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- 12:00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Merch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7" name="Picture 18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Gala Delicious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487"/>
        <w:gridCol w:w="1992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(Bordello)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8" name="Picture 18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GiGi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Holliday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83"/>
        <w:gridCol w:w="167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- 10:00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Dance like a Diva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This IS My Day Job!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Building a Better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Burlyworld</w:t>
            </w:r>
            <w:proofErr w:type="spellEnd"/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Wig Care and Maintenance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89" name="Picture 18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Ginger Twist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0" name="Picture 19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Ginny Nightshade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1" name="Picture 19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Glam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Gamz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373"/>
        <w:gridCol w:w="192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2" name="Picture 19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Guilted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Lilly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118"/>
        <w:gridCol w:w="1173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(Main Event)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3" name="Picture 19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Hard Corey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4" name="Picture 19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Holly Deck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5" name="Picture 19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Holly Go Darkly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6" name="Picture 19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Hunter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Heinlen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376"/>
        <w:gridCol w:w="136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Strike Party!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7" name="Picture 19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Iris Explosion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8" name="Picture 19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Jewel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Leuba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377"/>
        <w:gridCol w:w="88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Strike Party!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199" name="Picture 19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Jo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Oltman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716"/>
        <w:gridCol w:w="102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0" name="Picture 20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John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Bilotti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50"/>
        <w:gridCol w:w="13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- 01:00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1" name="Picture 20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Jon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Kiparsky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821"/>
        <w:gridCol w:w="106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Soundboard (Sunday)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2" name="Picture 20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Jovie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DeVoe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3" name="Picture 20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Kathryn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Lieber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716"/>
        <w:gridCol w:w="102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4" name="Picture 20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Kay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Licious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5" name="Picture 20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Kelli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LiMone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6" name="Picture 20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Kendra Brown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50"/>
        <w:gridCol w:w="107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7" name="Picture 20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Kiki Soirée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21"/>
        <w:gridCol w:w="699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12:30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Model for Fashion Show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8" name="Picture 20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Kristin Chalmers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817"/>
        <w:gridCol w:w="69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09" name="Picture 20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Lia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Olsborg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376"/>
        <w:gridCol w:w="136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0" name="Picture 21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Lili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VonSchtupp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787"/>
        <w:gridCol w:w="251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Producer's Roundtable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Your Clothing As A Prop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This IS My Day Job!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1" name="Picture 21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Linda B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054"/>
        <w:gridCol w:w="174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(Main Event)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(Sunday Showcase)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Follow-spot Operator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Strike Party!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2" name="Picture 21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Loni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Cloutier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850"/>
        <w:gridCol w:w="1542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- 12:00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PM - 12:00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Pool,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Pool Party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3" name="Picture 21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Lucie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Luxe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498"/>
        <w:gridCol w:w="183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- 01:30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Burlesque Bumps 'n' Grinds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- 03:30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- 04:30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Burlesque Bumps 'n' Grinds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- 01:30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Burlesque Bumps 'n' Grinds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- 03:30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- 04:30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Burlesque Bumps 'n' Grinds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4" name="Picture 21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Lucky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Azzurra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487"/>
        <w:gridCol w:w="1992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Usher: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- 12:00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Special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UndercoverWear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Fashion Show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5" name="Picture 21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Lucky Fremont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6" name="Picture 21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Madeline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Sinclaire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7" name="Picture 21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Maggie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McMuffin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8" name="Picture 21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Marek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Rivero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50"/>
        <w:gridCol w:w="106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19" name="Picture 21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Marissa Friedman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498"/>
        <w:gridCol w:w="183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- 07:30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Saucy Sampler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0" name="Picture 22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Matt Finish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787"/>
        <w:gridCol w:w="251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Ballet for Burlesque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1" name="Picture 22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Matt Knife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373"/>
        <w:gridCol w:w="192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2" name="Picture 22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Melissa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Melanson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17"/>
        <w:gridCol w:w="107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Merch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Table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3" name="Picture 22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lastRenderedPageBreak/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Michelle Cook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83"/>
        <w:gridCol w:w="106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08:30 AM - 11:30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4" name="Picture 22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Mike Bergman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685"/>
        <w:gridCol w:w="154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Soundboard (Bordello)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Soundboard (Rhinestone Revue)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Soundboard (Main Event)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Soundboard (Sunday)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5" name="Picture 22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proofErr w:type="gram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mikeb</w:t>
      </w:r>
      <w:proofErr w:type="spellEnd"/>
      <w:proofErr w:type="gram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069"/>
        <w:gridCol w:w="115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Soundboard (Main Event)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6" name="Picture 22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Mimi Mischief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342"/>
        <w:gridCol w:w="1672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Haym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Solomon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Special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B.O.F.: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BurlExpo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First-Timers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7" name="Picture 22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Mina Murray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83"/>
        <w:gridCol w:w="147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Teasing Touch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Subtle Sparkle: Edge-Beading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Haym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Solomon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Special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Miss Mina's Tea Party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8" name="Picture 22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Miss Eliza Dee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373"/>
        <w:gridCol w:w="192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29" name="Picture 22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Molly Valentine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857"/>
        <w:gridCol w:w="713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Usher: Rhinestone Revue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30" name="Picture 23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Molotov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Maybelle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571"/>
        <w:gridCol w:w="1443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08:30 AM - 11:30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08:30 AM - 11:30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31" name="Picture 23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Mr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Wrong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552"/>
        <w:gridCol w:w="96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32" name="Picture 23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Ms. Red Snapper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810"/>
        <w:gridCol w:w="2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Road Warriors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Dance Moves for Non-Dancers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AM - 11:00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Down &amp; Dirty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Troupe Dynamics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33" name="Picture 23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Nancy C.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21"/>
        <w:gridCol w:w="699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12:30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Model for Fashion Show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34" name="Picture 23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Nicole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DeDomenico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50"/>
        <w:gridCol w:w="107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Merch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Strike Party!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35" name="Picture 23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Nina La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Voix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36" name="Picture 23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Nissa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Citrine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472"/>
        <w:gridCol w:w="200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37" name="Picture 23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Olatsa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Assassin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p w:rsidR="00C27FA7" w:rsidRDefault="00C27FA7" w:rsidP="00C27FA7"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39" name="Picture 23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Paulina Petite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373"/>
        <w:gridCol w:w="192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0" name="Picture 24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Penelope Strut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1" name="Picture 24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Perle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Noire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110"/>
        <w:gridCol w:w="280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MasterClass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Master Class: The Business of Burlesque with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Perle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Noire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Perlesque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with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Perle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Noire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2" name="Picture 24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Raven Gemini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3" name="Picture 24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Raven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LaRoux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656"/>
        <w:gridCol w:w="214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Troupe Dynamics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(Sunday Showcase)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4" name="Picture 24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Red Velvet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380"/>
        <w:gridCol w:w="2149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Cardio Cancan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Body Image in Burlesque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Organization as part of Creation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Inspired Not Copied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5" name="Picture 24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Rene Robinson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57"/>
        <w:gridCol w:w="713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Usher: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12:30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Model for Fashion Show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6" name="Picture 24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Roxy Shake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166"/>
        <w:gridCol w:w="2313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- 04:30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Burlesque Bumps 'n' Grinds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- 03:30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7" name="Picture 24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Sailor St. Claire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754"/>
        <w:gridCol w:w="297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Rulebreakers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and Innovators: A History of the Badass Women of Burlesque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Inspired Not Copied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Defending Your Genre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Art of the Performer Bio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8" name="Picture 24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Sarah Blodgett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49" name="Picture 24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Scandal from Bohemia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932"/>
        <w:gridCol w:w="2326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Timekeeper-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Timekeeper-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Inspired Not Copied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Timekeeper-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Make '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Em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Laugh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Make '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Em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Laugh More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Performance Techniques from a Theatre School Drop-out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- 01:00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Timekeeper-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Timekeeper-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Building a Better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Burlyworld</w:t>
            </w:r>
            <w:proofErr w:type="spellEnd"/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Burlesque versus the Real World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0" name="Picture 25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Scarlet Starlet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1" name="Picture 25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Scarlett Fever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498"/>
        <w:gridCol w:w="183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- 03:30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- 07:30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Saucy Sampler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- 03:30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Beautiful Boas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- 07:30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Saucy Sampler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2" name="Picture 25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Scarlett Letter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lastRenderedPageBreak/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692"/>
        <w:gridCol w:w="209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 (Bordello)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- 10:00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Dancing in Shoes You Shouldn't Be Walking In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Road Warriors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This IS My Day Job!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Taxes for Performers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Troupe Dynamics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Burlesque versus the Real World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3" name="Picture 25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Scot Sean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d'Rox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50"/>
        <w:gridCol w:w="107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Usher: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- 09:00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- 09:00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4" name="Picture 25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Scratch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670"/>
        <w:gridCol w:w="212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Producer's Roundtable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Road Warriors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This IS My Day Job!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- 09:00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- 09:00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5" name="Picture 25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Serena Soirée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6" name="Picture 25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Serendipity Galore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504"/>
        <w:gridCol w:w="202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Make '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Em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Laugh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Make '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Em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Laugh More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Defending Your Genre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7" name="Picture 25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Seth Wilhelm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909"/>
        <w:gridCol w:w="135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- 12:00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AM - 11:00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- 09:00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- 01:00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- 09:00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8" name="Picture 25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Sheila Starr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Siani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670"/>
        <w:gridCol w:w="212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Rhinestone Review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Strip Like A Stripper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Building a Better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Burlyworld</w:t>
            </w:r>
            <w:proofErr w:type="spellEnd"/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- 04:00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Stocking Peels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Burlesque versus the Real World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59" name="Picture 25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Stella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Chuu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0" name="Picture 26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Stella Diamond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431"/>
        <w:gridCol w:w="189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AM - 11:00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 to Z Auditions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- 01:30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Burlesque Bumps 'n' Grinds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- 04:30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Burlesque Bumps 'n' Grinds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10:00 AM - 11:00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Vocal Technique for the Stage and Beyond!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- 01:30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Burlesque Bumps 'n' Grinds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- 04:30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Burlesque Bumps 'n' Grinds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Drop-In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DROP-IN: Keeping the Tease in Striptease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1" name="Picture 26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Sugar Witch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070"/>
        <w:gridCol w:w="119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- 12:00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Merch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12:30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Model for Fashion Show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03:00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Merch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Sunday Night Showcase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2" name="Picture 26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Supah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Dave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2745"/>
        <w:gridCol w:w="1574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Tech: Playback Engineer,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3" name="Picture 26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Tally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Mendivil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850"/>
        <w:gridCol w:w="13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Timekeeper-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- 12:00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Timekeeper-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4" name="Picture 26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Tapitha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Kix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5" name="Picture 26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Tedd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E. Bare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817"/>
        <w:gridCol w:w="1070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6" name="Picture 26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The Mad Marquis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356"/>
        <w:gridCol w:w="265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Producer's Roundtable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Special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B.O.F.: Geek-a-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palooza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!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F*** you. Pay me. - Rate setting and money discussions for artists.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7" name="Picture 267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Tiny D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8" name="Picture 268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Trixie Santiago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472"/>
        <w:gridCol w:w="200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69" name="Picture 269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Tyranna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Suarez-Sex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70" name="Picture 270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Ula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Uberbusen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92"/>
        <w:gridCol w:w="1237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71" name="Picture 271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Vanil</w:t>
      </w:r>
      <w:proofErr w:type="spellEnd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LaFrappe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980"/>
        <w:gridCol w:w="232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Body Image in Burlesque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Using Your Burlesque Persona to Tame Your Inner Critic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Burlesque versus the Real World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72" name="Picture 272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Victoria Van Layer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50"/>
        <w:gridCol w:w="1475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Pastie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Assel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Design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Vendor Hall Assistant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- 05:00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Merch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- 01:00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Crispus</w:t>
            </w:r>
            <w:proofErr w:type="spellEnd"/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Attucks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Security- Classes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Registration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Registration</w:t>
            </w:r>
          </w:p>
        </w:tc>
      </w:tr>
    </w:tbl>
    <w:p w:rsidR="00C27FA7" w:rsidRDefault="00C27FA7" w:rsidP="00C27FA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7FA7" w:rsidRPr="00D919F2" w:rsidTr="00C27FA7">
        <w:trPr>
          <w:tblCellSpacing w:w="15" w:type="dxa"/>
        </w:trPr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27FA7" w:rsidRPr="00D919F2" w:rsidRDefault="00C27FA7" w:rsidP="00C27FA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C27FA7" w:rsidRPr="00D919F2" w:rsidRDefault="00C27FA7" w:rsidP="00C27FA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73" name="Picture 273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Vikki Fahrenheit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373"/>
        <w:gridCol w:w="192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06:00 PM - 07:00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09:30 PM - 10:30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10:30 PM - 01:00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Vendor Hall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Friday Night Bordello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</w:tbl>
    <w:p w:rsidR="00AC32F6" w:rsidRDefault="00AC32F6" w:rsidP="00AC32F6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C32F6" w:rsidRPr="00D919F2" w:rsidTr="00623CC2">
        <w:trPr>
          <w:tblCellSpacing w:w="15" w:type="dxa"/>
        </w:trPr>
        <w:tc>
          <w:tcPr>
            <w:tcW w:w="0" w:type="auto"/>
            <w:vAlign w:val="center"/>
          </w:tcPr>
          <w:p w:rsidR="00AC32F6" w:rsidRPr="00D919F2" w:rsidRDefault="00AC32F6" w:rsidP="00623C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C32F6" w:rsidRPr="00D919F2" w:rsidRDefault="00AC32F6" w:rsidP="00623CC2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AC32F6" w:rsidRPr="00D919F2" w:rsidRDefault="00AC32F6" w:rsidP="00AC32F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74" name="Picture 274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Voluptuous Vanessa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Vixon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3988"/>
        <w:gridCol w:w="1491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- 07:30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Stage Kitten/Panther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Rhinestone Revue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12:30 PM - 02:30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Model for Fashion Show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05:00 PM - 06:00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Act Rehearsal Slot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Act Rehearsal for the Sunday Night Showcase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- 10:00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Sunday Night Showcase</w:t>
            </w:r>
          </w:p>
        </w:tc>
      </w:tr>
    </w:tbl>
    <w:p w:rsidR="00AC32F6" w:rsidRDefault="00AC32F6" w:rsidP="00AC32F6">
      <w:r>
        <w:lastRenderedPageBreak/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C32F6" w:rsidRPr="00D919F2" w:rsidTr="00623CC2">
        <w:trPr>
          <w:tblCellSpacing w:w="15" w:type="dxa"/>
        </w:trPr>
        <w:tc>
          <w:tcPr>
            <w:tcW w:w="0" w:type="auto"/>
            <w:vAlign w:val="center"/>
          </w:tcPr>
          <w:p w:rsidR="00AC32F6" w:rsidRPr="00D919F2" w:rsidRDefault="00AC32F6" w:rsidP="00623C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C32F6" w:rsidRPr="00D919F2" w:rsidRDefault="00AC32F6" w:rsidP="00623CC2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AC32F6" w:rsidRPr="00D919F2" w:rsidRDefault="00AC32F6" w:rsidP="00AC32F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75" name="Picture 275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 xml:space="preserve">Whisper De </w:t>
      </w:r>
      <w:proofErr w:type="spellStart"/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Corvo</w:t>
      </w:r>
      <w:proofErr w:type="spellEnd"/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554"/>
        <w:gridCol w:w="1993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04:30 PM - 05:30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Producer's Roundtable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Fri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05:30 PM - 06:30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A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Body Image in Burlesque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- 10:00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Producing: Bringing your show to the next level.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07:00 PM - 08:00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Call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Call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08:00 PM - 11:00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Show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Main Event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Ribbon Work for Detailed Costumes</w:t>
            </w:r>
          </w:p>
        </w:tc>
      </w:tr>
    </w:tbl>
    <w:p w:rsidR="00AC32F6" w:rsidRDefault="00AC32F6" w:rsidP="00AC32F6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C32F6" w:rsidRPr="00D919F2" w:rsidTr="00623CC2">
        <w:trPr>
          <w:tblCellSpacing w:w="15" w:type="dxa"/>
        </w:trPr>
        <w:tc>
          <w:tcPr>
            <w:tcW w:w="0" w:type="auto"/>
            <w:vAlign w:val="center"/>
          </w:tcPr>
          <w:p w:rsidR="00AC32F6" w:rsidRPr="00D919F2" w:rsidRDefault="00AC32F6" w:rsidP="00623C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C32F6" w:rsidRPr="00D919F2" w:rsidRDefault="00AC32F6" w:rsidP="00623CC2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:rsidR="00AC32F6" w:rsidRPr="00D919F2" w:rsidRDefault="00AC32F6" w:rsidP="00AC32F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D658E70" wp14:editId="7C1642F0">
            <wp:extent cx="5486400" cy="731520"/>
            <wp:effectExtent l="0" t="0" r="0" b="5080"/>
            <wp:docPr id="276" name="Picture 276" descr="http://www.burlesque-expo.com/Page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rlesque-expo.com/Page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</w:p>
    <w:p w:rsidR="00D919F2" w:rsidRPr="00D919F2" w:rsidRDefault="00D919F2" w:rsidP="00D919F2">
      <w:pPr>
        <w:rPr>
          <w:rFonts w:ascii="Times" w:eastAsia="Times New Roman" w:hAnsi="Times" w:cs="Times New Roman"/>
          <w:sz w:val="20"/>
          <w:szCs w:val="20"/>
        </w:rPr>
      </w:pPr>
      <w:r w:rsidRPr="00D919F2">
        <w:rPr>
          <w:rFonts w:ascii="Times" w:eastAsia="Times New Roman" w:hAnsi="Times" w:cs="Times New Roman"/>
          <w:sz w:val="20"/>
          <w:szCs w:val="20"/>
        </w:rPr>
        <w:br/>
      </w:r>
      <w:r w:rsidRPr="00D919F2">
        <w:rPr>
          <w:rFonts w:ascii="Times" w:eastAsia="Times New Roman" w:hAnsi="Times" w:cs="Times New Roman"/>
          <w:b/>
          <w:bCs/>
          <w:sz w:val="27"/>
          <w:szCs w:val="27"/>
        </w:rPr>
        <w:t>Willy Barrett</w:t>
      </w:r>
    </w:p>
    <w:p w:rsidR="00D919F2" w:rsidRPr="00D919F2" w:rsidRDefault="00D919F2" w:rsidP="00D919F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919F2">
        <w:rPr>
          <w:rFonts w:ascii="Times" w:hAnsi="Times" w:cs="Times New Roman"/>
          <w:b/>
          <w:bCs/>
          <w:sz w:val="20"/>
          <w:szCs w:val="20"/>
        </w:rPr>
        <w:t xml:space="preserve">Events </w:t>
      </w:r>
      <w:proofErr w:type="gramStart"/>
      <w:r w:rsidRPr="00D919F2">
        <w:rPr>
          <w:rFonts w:ascii="Times" w:hAnsi="Times" w:cs="Times New Roman"/>
          <w:b/>
          <w:bCs/>
          <w:sz w:val="20"/>
          <w:szCs w:val="20"/>
        </w:rPr>
        <w:t>You</w:t>
      </w:r>
      <w:proofErr w:type="gramEnd"/>
      <w:r w:rsidRPr="00D919F2">
        <w:rPr>
          <w:rFonts w:ascii="Times" w:hAnsi="Times" w:cs="Times New Roman"/>
          <w:b/>
          <w:bCs/>
          <w:sz w:val="20"/>
          <w:szCs w:val="20"/>
        </w:rPr>
        <w:t>'ve Signed Up For:</w:t>
      </w:r>
      <w:r w:rsidRPr="00D919F2">
        <w:rPr>
          <w:rFonts w:ascii="Times" w:hAnsi="Times" w:cs="Times New Roman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126"/>
        <w:gridCol w:w="1888"/>
      </w:tblGrid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01:00 PM - 02:00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 Rehearsal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: Opening Act </w:t>
            </w:r>
            <w:proofErr w:type="spellStart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Choreo</w:t>
            </w:r>
            <w:proofErr w:type="spellEnd"/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 Rehearsal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Sat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02:00 PM - 03:00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William Dawes 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Panel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Road Warriors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09:00 AM - 10:00 AM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Molly Pitcher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Using Your Face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Sun 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 xml:space="preserve">11:00 AM - 12:00 PM </w:t>
            </w:r>
          </w:p>
        </w:tc>
        <w:tc>
          <w:tcPr>
            <w:tcW w:w="0" w:type="auto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Thomas Paine A&amp;B</w:t>
            </w:r>
          </w:p>
        </w:tc>
      </w:tr>
      <w:tr w:rsidR="00D919F2" w:rsidRPr="00D919F2" w:rsidTr="00D919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919F2" w:rsidRPr="00D919F2" w:rsidRDefault="00D919F2" w:rsidP="00D919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919F2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Class</w:t>
            </w:r>
            <w:r w:rsidRPr="00D919F2">
              <w:rPr>
                <w:rFonts w:ascii="Times" w:eastAsia="Times New Roman" w:hAnsi="Times" w:cs="Times New Roman"/>
                <w:sz w:val="20"/>
                <w:szCs w:val="20"/>
              </w:rPr>
              <w:t>: The Legs and Feet of a Dancer</w:t>
            </w:r>
          </w:p>
        </w:tc>
      </w:tr>
    </w:tbl>
    <w:p w:rsidR="006A0E47" w:rsidRDefault="006A0E47"/>
    <w:sectPr w:rsidR="006A0E47" w:rsidSect="006A0E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F2"/>
    <w:rsid w:val="006A0E47"/>
    <w:rsid w:val="00AC32F6"/>
    <w:rsid w:val="00C27FA7"/>
    <w:rsid w:val="00D9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85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9F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F2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9F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F2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136</Pages>
  <Words>7940</Words>
  <Characters>45258</Characters>
  <Application>Microsoft Macintosh Word</Application>
  <DocSecurity>0</DocSecurity>
  <Lines>377</Lines>
  <Paragraphs>106</Paragraphs>
  <ScaleCrop>false</ScaleCrop>
  <Company/>
  <LinksUpToDate>false</LinksUpToDate>
  <CharactersWithSpaces>53092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1</cp:revision>
  <dcterms:created xsi:type="dcterms:W3CDTF">2014-02-07T14:58:00Z</dcterms:created>
  <dcterms:modified xsi:type="dcterms:W3CDTF">2014-02-07T15:22:00Z</dcterms:modified>
</cp:coreProperties>
</file>