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r w:rsidR="00583BEE"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5AD5E6CF" w14:textId="485C3958" w:rsidR="00303F09" w:rsidRDefault="00303F09" w:rsidP="00303F09">
      <w:pPr>
        <w:pStyle w:val="ListParagraph"/>
        <w:numPr>
          <w:ilvl w:val="0"/>
          <w:numId w:val="4"/>
        </w:numPr>
      </w:pPr>
      <w:r>
        <w:rPr>
          <w:b/>
        </w:rPr>
        <w:t xml:space="preserve">parent_event_id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3E83FA81" w:rsidR="00583BEE" w:rsidRDefault="00F52C6D" w:rsidP="00583BEE">
      <w:pPr>
        <w:pStyle w:val="ListParagraph"/>
        <w:numPr>
          <w:ilvl w:val="1"/>
          <w:numId w:val="8"/>
        </w:numPr>
      </w:pPr>
      <w:r>
        <w:rPr>
          <w:b/>
        </w:rPr>
        <w:t>occu</w:t>
      </w:r>
      <w:r w:rsidR="00A91719">
        <w:rPr>
          <w:b/>
        </w:rPr>
        <w:t>r</w:t>
      </w:r>
      <w:r>
        <w:rPr>
          <w:b/>
        </w:rPr>
        <w:t>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29AEEE30" w:rsidR="00583BEE" w:rsidRPr="00583BEE" w:rsidRDefault="00505FE8" w:rsidP="00583BEE">
      <w:pPr>
        <w:pStyle w:val="ListParagraph"/>
        <w:numPr>
          <w:ilvl w:val="2"/>
          <w:numId w:val="8"/>
        </w:numPr>
      </w:pPr>
      <w:r>
        <w:rPr>
          <w:b/>
        </w:rPr>
        <w:t>foreign_event_id</w:t>
      </w:r>
      <w:r w:rsidR="00583BEE">
        <w:rPr>
          <w:b/>
        </w:rPr>
        <w:t xml:space="preserve"> - </w:t>
      </w:r>
      <w:r w:rsidR="00583BEE">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5D73D66B" w:rsidR="00583BEE" w:rsidRDefault="00484560" w:rsidP="00583BEE">
      <w:pPr>
        <w:pStyle w:val="Heading4"/>
      </w:pPr>
      <w:r>
        <w:t xml:space="preserve">DONE - </w:t>
      </w:r>
      <w:r w:rsidR="00583BEE">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373E7C77" w:rsidR="007C6165" w:rsidRDefault="00F52C6D" w:rsidP="007C6165">
      <w:pPr>
        <w:pStyle w:val="ListParagraph"/>
        <w:numPr>
          <w:ilvl w:val="1"/>
          <w:numId w:val="8"/>
        </w:numPr>
      </w:pPr>
      <w:r>
        <w:rPr>
          <w:b/>
        </w:rPr>
        <w:t>occu</w:t>
      </w:r>
      <w:r w:rsidR="00712D5E">
        <w:rPr>
          <w:b/>
        </w:rPr>
        <w:t>r</w:t>
      </w:r>
      <w:r>
        <w:rPr>
          <w:b/>
        </w:rPr>
        <w:t>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5ACE8C75" w:rsidR="007C6165" w:rsidRPr="00583BEE" w:rsidRDefault="00505FE8" w:rsidP="007C6165">
      <w:pPr>
        <w:pStyle w:val="ListParagraph"/>
        <w:numPr>
          <w:ilvl w:val="2"/>
          <w:numId w:val="8"/>
        </w:numPr>
      </w:pPr>
      <w:r>
        <w:rPr>
          <w:b/>
        </w:rPr>
        <w:t>foreign_event_id</w:t>
      </w:r>
      <w:r w:rsidR="007C6165">
        <w:rPr>
          <w:b/>
        </w:rPr>
        <w:t xml:space="preserve"> - </w:t>
      </w:r>
      <w:r w:rsidR="007C6165">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UserMessages model or None for success. </w:t>
      </w:r>
    </w:p>
    <w:p w14:paraId="014C9EDA" w14:textId="1FD49E09" w:rsidR="00A579DC" w:rsidRDefault="00FE3E1C" w:rsidP="00A579DC">
      <w:pPr>
        <w:pStyle w:val="Heading4"/>
      </w:pPr>
      <w:r>
        <w:t xml:space="preserve">DONE - </w:t>
      </w:r>
      <w:r w:rsidR="00A579DC">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r w:rsidRPr="00FA7146">
        <w:rPr>
          <w:b/>
        </w:rPr>
        <w:t>group_id</w:t>
      </w:r>
      <w:r>
        <w:t xml:space="preserve"> – id for a group.  Gets only the group’s schedule.</w:t>
      </w:r>
    </w:p>
    <w:p w14:paraId="41F0D86F" w14:textId="556D17B9" w:rsidR="009F2B13" w:rsidRDefault="009F2B13" w:rsidP="00A579DC">
      <w:pPr>
        <w:pStyle w:val="ListParagraph"/>
        <w:numPr>
          <w:ilvl w:val="0"/>
          <w:numId w:val="4"/>
        </w:numPr>
      </w:pPr>
      <w:r>
        <w:rPr>
          <w:b/>
        </w:rPr>
        <w:t xml:space="preserve">start_time, end_time </w:t>
      </w:r>
      <w:r>
        <w:t>– bookings for events that are after the start time and before the end time.  Note – either one may be omitted.  Uses python datetime</w:t>
      </w:r>
    </w:p>
    <w:p w14:paraId="3A86C2B6" w14:textId="599F3F8A" w:rsidR="00A579DC" w:rsidRPr="009F2B13" w:rsidRDefault="00505FE8" w:rsidP="00A579DC">
      <w:pPr>
        <w:pStyle w:val="ListParagraph"/>
        <w:numPr>
          <w:ilvl w:val="0"/>
          <w:numId w:val="4"/>
        </w:numPr>
        <w:rPr>
          <w:color w:val="FF0000"/>
        </w:rPr>
      </w:pPr>
      <w:r w:rsidRPr="009F2B13">
        <w:rPr>
          <w:b/>
          <w:color w:val="FF0000"/>
        </w:rPr>
        <w:t>foreign_event_id</w:t>
      </w:r>
      <w:r w:rsidR="00A579DC" w:rsidRPr="009F2B13">
        <w:rPr>
          <w:b/>
          <w:color w:val="FF0000"/>
        </w:rPr>
        <w:t xml:space="preserve"> – </w:t>
      </w:r>
      <w:r w:rsidR="00A579DC" w:rsidRPr="009F2B13">
        <w:rPr>
          <w:color w:val="FF0000"/>
        </w:rPr>
        <w:t>the gbe.Event id.  Gets all bookings for that event.</w:t>
      </w:r>
    </w:p>
    <w:p w14:paraId="5EE88978" w14:textId="1E52C20A" w:rsidR="00A579DC" w:rsidRPr="009F2B13" w:rsidRDefault="00A579DC" w:rsidP="00A579DC">
      <w:pPr>
        <w:pStyle w:val="ListParagraph"/>
        <w:numPr>
          <w:ilvl w:val="0"/>
          <w:numId w:val="4"/>
        </w:numPr>
        <w:rPr>
          <w:color w:val="FF0000"/>
        </w:rPr>
      </w:pPr>
      <w:r w:rsidRPr="009F2B13">
        <w:rPr>
          <w:b/>
          <w:color w:val="FF0000"/>
        </w:rPr>
        <w:t xml:space="preserve">location – </w:t>
      </w:r>
      <w:r w:rsidRPr="009F2B13">
        <w:rPr>
          <w:color w:val="FF0000"/>
        </w:rPr>
        <w:t>gets</w:t>
      </w:r>
      <w:r w:rsidR="00C85F97" w:rsidRPr="009F2B13">
        <w:rPr>
          <w:color w:val="FF0000"/>
        </w:rPr>
        <w:t xml:space="preserve"> </w:t>
      </w:r>
      <w:r w:rsidRPr="009F2B13">
        <w:rPr>
          <w:color w:val="FF0000"/>
        </w:rPr>
        <w:t xml:space="preserve">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098E1A8F" w:rsidR="00A579DC" w:rsidRDefault="00D95083" w:rsidP="00A579DC">
      <w:pPr>
        <w:pStyle w:val="ListParagraph"/>
        <w:numPr>
          <w:ilvl w:val="1"/>
          <w:numId w:val="8"/>
        </w:numPr>
      </w:pPr>
      <w:r>
        <w:rPr>
          <w:b/>
        </w:rPr>
        <w:t>schedule_item</w:t>
      </w:r>
      <w:r w:rsidR="00712D5E">
        <w:t xml:space="preserve"> </w:t>
      </w:r>
      <w:r w:rsidR="00A579DC">
        <w:t>(required if success) – same as above, bu</w:t>
      </w:r>
      <w:r w:rsidR="00B36EB5">
        <w:t>t with the following variations:</w:t>
      </w:r>
    </w:p>
    <w:p w14:paraId="6017DF0F" w14:textId="290F30D8" w:rsidR="00A579DC" w:rsidRDefault="00523B8B" w:rsidP="00A579DC">
      <w:pPr>
        <w:pStyle w:val="ListParagraph"/>
        <w:numPr>
          <w:ilvl w:val="2"/>
          <w:numId w:val="8"/>
        </w:numPr>
      </w:pPr>
      <w:r>
        <w:rPr>
          <w:b/>
        </w:rPr>
        <w:t>u</w:t>
      </w:r>
      <w:r w:rsidR="00A579DC">
        <w:rPr>
          <w:b/>
        </w:rPr>
        <w:t xml:space="preserve">ser/group_id – </w:t>
      </w:r>
      <w:r w:rsidR="00B36EB5">
        <w:t>either/or – not both.</w:t>
      </w:r>
    </w:p>
    <w:p w14:paraId="0ED53851" w14:textId="772013DF" w:rsidR="00A579DC" w:rsidRDefault="00A579DC" w:rsidP="00B36EB5">
      <w:pPr>
        <w:pStyle w:val="ListParagraph"/>
        <w:numPr>
          <w:ilvl w:val="2"/>
          <w:numId w:val="8"/>
        </w:numPr>
      </w:pPr>
      <w:r>
        <w:rPr>
          <w:b/>
        </w:rPr>
        <w:t xml:space="preserve">role </w:t>
      </w:r>
      <w:r w:rsidR="00B36EB5">
        <w:rPr>
          <w:b/>
        </w:rPr>
        <w:t xml:space="preserve"> (may be empty)</w:t>
      </w:r>
      <w:r>
        <w:rPr>
          <w:b/>
        </w:rPr>
        <w:t>–</w:t>
      </w:r>
      <w:r>
        <w:t xml:space="preserve"> the role that the person/group is doing for the given event.</w:t>
      </w:r>
    </w:p>
    <w:p w14:paraId="24DE2430" w14:textId="71DFAB24" w:rsidR="00A579DC" w:rsidRDefault="00B36EB5" w:rsidP="00B36EB5">
      <w:pPr>
        <w:pStyle w:val="ListParagraph"/>
        <w:numPr>
          <w:ilvl w:val="2"/>
          <w:numId w:val="8"/>
        </w:numPr>
      </w:pPr>
      <w:r>
        <w:rPr>
          <w:b/>
        </w:rPr>
        <w:t>l</w:t>
      </w:r>
      <w:r w:rsidR="00A579DC">
        <w:rPr>
          <w:b/>
        </w:rPr>
        <w:t>abel</w:t>
      </w:r>
      <w:r>
        <w:rPr>
          <w:b/>
        </w:rPr>
        <w:t xml:space="preserve"> (may be empty)</w:t>
      </w:r>
      <w:r w:rsidR="00A579DC">
        <w:rPr>
          <w:b/>
        </w:rPr>
        <w:t xml:space="preserve"> –</w:t>
      </w:r>
      <w:r w:rsidR="00A579DC">
        <w:t xml:space="preserve"> the label attached to these commitments.</w:t>
      </w:r>
    </w:p>
    <w:p w14:paraId="43284499" w14:textId="5533EE0C" w:rsidR="00443F22" w:rsidRPr="00443F22" w:rsidRDefault="00443F22" w:rsidP="00A579DC">
      <w:pPr>
        <w:pStyle w:val="ListParagraph"/>
        <w:numPr>
          <w:ilvl w:val="2"/>
          <w:numId w:val="8"/>
        </w:numPr>
      </w:pPr>
      <w:r>
        <w:rPr>
          <w:b/>
        </w:rPr>
        <w:t>occurrence</w:t>
      </w:r>
      <w:r w:rsidR="00552058">
        <w:rPr>
          <w:b/>
        </w:rPr>
        <w:t xml:space="preserve"> (same as above) </w:t>
      </w:r>
      <w:r w:rsidR="00552058" w:rsidRPr="00552058">
        <w:t>– note this includes “people” so it can end up iterative, the people w/in an occurrence are all the people in the occurrence, so you can be quite the stalker her</w:t>
      </w:r>
      <w:r w:rsidR="009F2B13">
        <w:t>e</w:t>
      </w:r>
      <w:bookmarkStart w:id="0" w:name="_GoBack"/>
      <w:bookmarkEnd w:id="0"/>
      <w:r w:rsidR="00552058" w:rsidRPr="00552058">
        <w:t>.</w:t>
      </w:r>
    </w:p>
    <w:p w14:paraId="6324FC43" w14:textId="14A25FAA" w:rsidR="00A579DC" w:rsidRDefault="00A579DC" w:rsidP="00A579DC">
      <w:pPr>
        <w:pStyle w:val="ListParagraph"/>
        <w:numPr>
          <w:ilvl w:val="1"/>
          <w:numId w:val="8"/>
        </w:numPr>
      </w:pPr>
      <w:r>
        <w:rPr>
          <w:b/>
        </w:rPr>
        <w:t xml:space="preserve">code </w:t>
      </w:r>
      <w:r w:rsidRPr="0024646F">
        <w:t>(</w:t>
      </w:r>
      <w:r w:rsidR="000C3410" w:rsidRPr="0024646F">
        <w:t>required</w:t>
      </w:r>
      <w:r w:rsidR="000C3410">
        <w:t xml:space="preserve"> if failure</w:t>
      </w:r>
      <w:r w:rsidRPr="0024646F">
        <w:t xml:space="preserve">)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2BA58413" w:rsidR="000A3F6C" w:rsidRDefault="0047303F" w:rsidP="00931681">
      <w:pPr>
        <w:pStyle w:val="Heading4"/>
      </w:pPr>
      <w:r>
        <w:t xml:space="preserve">DONE - </w:t>
      </w:r>
      <w:r w:rsidR="000A3F6C">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r>
        <w:rPr>
          <w:b/>
        </w:rPr>
        <w:t>foreign_event_id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r w:rsidR="0024646F">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delete_scheduled_event, but for the set of events referencing this </w:t>
      </w:r>
      <w:r w:rsidR="00505FE8">
        <w:t>foreign_event_id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r>
        <w:rPr>
          <w:b/>
        </w:rPr>
        <w:t>foreign_event_id</w:t>
      </w:r>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01C101EE" w:rsidR="00714415" w:rsidRDefault="00513DE7" w:rsidP="0070383D">
      <w:pPr>
        <w:pStyle w:val="Heading4"/>
      </w:pPr>
      <w:r>
        <w:t xml:space="preserve">DONE - </w:t>
      </w:r>
      <w:r w:rsidR="00714415">
        <w:t>get_</w:t>
      </w:r>
      <w:r w:rsidR="006B3033">
        <w:t>bookings</w:t>
      </w:r>
    </w:p>
    <w:p w14:paraId="036511E2" w14:textId="6473AD13" w:rsidR="00714415" w:rsidRDefault="00513DE7" w:rsidP="00977D3A">
      <w:pPr>
        <w:pStyle w:val="Heading4"/>
      </w:pPr>
      <w:r>
        <w:t>DONE (within event) - people</w:t>
      </w:r>
    </w:p>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r w:rsidRPr="002062EC">
        <w:rPr>
          <w:b/>
        </w:rPr>
        <w:t>occurrence</w:t>
      </w:r>
      <w:r w:rsidR="003D5183">
        <w:rPr>
          <w:b/>
        </w:rPr>
        <w:t>_id</w:t>
      </w:r>
      <w:r w:rsidRPr="002062EC">
        <w:rPr>
          <w:b/>
        </w:rPr>
        <w:t xml:space="preserve"> </w:t>
      </w:r>
      <w:r>
        <w:rPr>
          <w:b/>
        </w:rPr>
        <w:t>(</w:t>
      </w:r>
      <w:r w:rsidR="00714415">
        <w:rPr>
          <w:b/>
        </w:rPr>
        <w:t>scheduler.Event</w:t>
      </w:r>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F0B7142" w14:textId="351BF7A2" w:rsidR="00B56FF5" w:rsidRDefault="00B56FF5" w:rsidP="00B56FF5">
      <w:pPr>
        <w:pStyle w:val="ListParagraph"/>
        <w:numPr>
          <w:ilvl w:val="0"/>
          <w:numId w:val="1"/>
        </w:numPr>
      </w:pPr>
      <w:r>
        <w:t>Optional:</w:t>
      </w:r>
    </w:p>
    <w:p w14:paraId="0DEF6E64" w14:textId="0A2C3D20" w:rsidR="00B56FF5" w:rsidRDefault="00B56FF5" w:rsidP="00B56FF5">
      <w:pPr>
        <w:pStyle w:val="ListParagraph"/>
        <w:numPr>
          <w:ilvl w:val="1"/>
          <w:numId w:val="1"/>
        </w:numPr>
      </w:pPr>
      <w:r>
        <w:t>Role = the role given as part of the assignment</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3FF5AF19" w:rsidR="00570C28" w:rsidRDefault="00484560" w:rsidP="00570C28">
      <w:pPr>
        <w:pStyle w:val="Heading4"/>
      </w:pPr>
      <w:r>
        <w:t xml:space="preserve">DONE - </w:t>
      </w:r>
      <w:r w:rsidR="00570C28">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r w:rsidR="00E121B9">
        <w:t>add_</w:t>
      </w:r>
      <w:r w:rsidR="00065200">
        <w:t>person</w:t>
      </w:r>
      <w:r w:rsidR="00B302E9">
        <w:t>,</w:t>
      </w:r>
    </w:p>
    <w:p w14:paraId="7D17D1C6" w14:textId="2F1D792B" w:rsidR="00065200" w:rsidRDefault="00C22C76" w:rsidP="0070383D">
      <w:pPr>
        <w:pStyle w:val="Heading4"/>
      </w:pPr>
      <w:r>
        <w:t xml:space="preserve">DONE in IDD - </w:t>
      </w:r>
      <w:r w:rsidR="00B302E9">
        <w:t xml:space="preserve"> </w:t>
      </w:r>
      <w:r w:rsidR="00B302E9" w:rsidRPr="00B302E9">
        <w:t>set_booking</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r w:rsidR="0070383D">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593866C8" w:rsidR="00D35240" w:rsidRDefault="00062648" w:rsidP="00711285">
      <w:pPr>
        <w:pStyle w:val="Heading4"/>
      </w:pPr>
      <w:r>
        <w:t xml:space="preserve">DONE - </w:t>
      </w:r>
      <w:r w:rsidR="00711285">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59EAE3CD" w14:textId="77777777" w:rsidR="00A500A5" w:rsidRDefault="00A500A5" w:rsidP="00A500A5"/>
    <w:p w14:paraId="25F4B6D5" w14:textId="14EFB728" w:rsidR="00A500A5" w:rsidRDefault="00A500A5" w:rsidP="00A500A5">
      <w:r>
        <w:t>Or if it’s a group:</w:t>
      </w:r>
    </w:p>
    <w:p w14:paraId="575C8F3B" w14:textId="35CC70A2" w:rsidR="00A500A5" w:rsidRDefault="00715511" w:rsidP="00A500A5">
      <w:pPr>
        <w:pStyle w:val="ListParagraph"/>
        <w:numPr>
          <w:ilvl w:val="0"/>
          <w:numId w:val="2"/>
        </w:numPr>
      </w:pPr>
      <w:r>
        <w:t>Set</w:t>
      </w:r>
      <w:r w:rsidR="00A500A5">
        <w:t xml:space="preserve"> of Users</w:t>
      </w:r>
      <w:r>
        <w:t xml:space="preserve"> (1:n)</w:t>
      </w:r>
    </w:p>
    <w:p w14:paraId="187E0682" w14:textId="787A4F2F" w:rsidR="00715511" w:rsidRDefault="00715511" w:rsidP="00A500A5">
      <w:pPr>
        <w:pStyle w:val="ListParagraph"/>
        <w:numPr>
          <w:ilvl w:val="0"/>
          <w:numId w:val="2"/>
        </w:numPr>
      </w:pPr>
      <w:r>
        <w:t>public_id</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2648"/>
    <w:rsid w:val="00065200"/>
    <w:rsid w:val="000A3F6C"/>
    <w:rsid w:val="000C3410"/>
    <w:rsid w:val="000E0973"/>
    <w:rsid w:val="000F7356"/>
    <w:rsid w:val="00145E0C"/>
    <w:rsid w:val="002062EC"/>
    <w:rsid w:val="0024646F"/>
    <w:rsid w:val="00272920"/>
    <w:rsid w:val="002769F3"/>
    <w:rsid w:val="00284AF7"/>
    <w:rsid w:val="002A24FD"/>
    <w:rsid w:val="002C2F3A"/>
    <w:rsid w:val="00303F09"/>
    <w:rsid w:val="00304058"/>
    <w:rsid w:val="003250F0"/>
    <w:rsid w:val="003369F3"/>
    <w:rsid w:val="0035273C"/>
    <w:rsid w:val="00361DC7"/>
    <w:rsid w:val="00370AF2"/>
    <w:rsid w:val="003D5183"/>
    <w:rsid w:val="00443F22"/>
    <w:rsid w:val="0047303F"/>
    <w:rsid w:val="00484560"/>
    <w:rsid w:val="004864D1"/>
    <w:rsid w:val="004C6237"/>
    <w:rsid w:val="004C74BF"/>
    <w:rsid w:val="00500B64"/>
    <w:rsid w:val="00505FE8"/>
    <w:rsid w:val="00513DE7"/>
    <w:rsid w:val="00523B8B"/>
    <w:rsid w:val="00544C9A"/>
    <w:rsid w:val="00552058"/>
    <w:rsid w:val="00570C28"/>
    <w:rsid w:val="00583BEE"/>
    <w:rsid w:val="005A06B8"/>
    <w:rsid w:val="005C2245"/>
    <w:rsid w:val="006243AA"/>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2D5E"/>
    <w:rsid w:val="00714415"/>
    <w:rsid w:val="00715511"/>
    <w:rsid w:val="0073730A"/>
    <w:rsid w:val="0078189A"/>
    <w:rsid w:val="0079305C"/>
    <w:rsid w:val="007C0717"/>
    <w:rsid w:val="007C6165"/>
    <w:rsid w:val="007D37BE"/>
    <w:rsid w:val="0080272F"/>
    <w:rsid w:val="008A622C"/>
    <w:rsid w:val="008B1218"/>
    <w:rsid w:val="008C2421"/>
    <w:rsid w:val="008C560C"/>
    <w:rsid w:val="008F01B9"/>
    <w:rsid w:val="0090773B"/>
    <w:rsid w:val="00931681"/>
    <w:rsid w:val="0094317C"/>
    <w:rsid w:val="00977D3A"/>
    <w:rsid w:val="009B0C5F"/>
    <w:rsid w:val="009C0DBD"/>
    <w:rsid w:val="009E5CF5"/>
    <w:rsid w:val="009F2B13"/>
    <w:rsid w:val="009F6E88"/>
    <w:rsid w:val="00A25AFC"/>
    <w:rsid w:val="00A42808"/>
    <w:rsid w:val="00A500A5"/>
    <w:rsid w:val="00A579DC"/>
    <w:rsid w:val="00A71DEB"/>
    <w:rsid w:val="00A91719"/>
    <w:rsid w:val="00AD67D9"/>
    <w:rsid w:val="00AE0D0F"/>
    <w:rsid w:val="00B2045C"/>
    <w:rsid w:val="00B302E9"/>
    <w:rsid w:val="00B348D1"/>
    <w:rsid w:val="00B36EB5"/>
    <w:rsid w:val="00B56FF5"/>
    <w:rsid w:val="00B77002"/>
    <w:rsid w:val="00B82246"/>
    <w:rsid w:val="00BE57AB"/>
    <w:rsid w:val="00C22C76"/>
    <w:rsid w:val="00C425E6"/>
    <w:rsid w:val="00C8144C"/>
    <w:rsid w:val="00C829DA"/>
    <w:rsid w:val="00C85F97"/>
    <w:rsid w:val="00CD5B19"/>
    <w:rsid w:val="00CE5BA9"/>
    <w:rsid w:val="00D136A1"/>
    <w:rsid w:val="00D35240"/>
    <w:rsid w:val="00D95083"/>
    <w:rsid w:val="00DD2D9C"/>
    <w:rsid w:val="00DE79C4"/>
    <w:rsid w:val="00E121B9"/>
    <w:rsid w:val="00E40DD5"/>
    <w:rsid w:val="00E47227"/>
    <w:rsid w:val="00E478C9"/>
    <w:rsid w:val="00E507EB"/>
    <w:rsid w:val="00E8570E"/>
    <w:rsid w:val="00F05C7B"/>
    <w:rsid w:val="00F13C62"/>
    <w:rsid w:val="00F52C6D"/>
    <w:rsid w:val="00F77BA3"/>
    <w:rsid w:val="00FA7146"/>
    <w:rsid w:val="00FB7BDA"/>
    <w:rsid w:val="00FE3E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15</Pages>
  <Words>3512</Words>
  <Characters>20021</Characters>
  <Application>Microsoft Macintosh Word</Application>
  <DocSecurity>0</DocSecurity>
  <Lines>166</Lines>
  <Paragraphs>46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50</cp:revision>
  <dcterms:created xsi:type="dcterms:W3CDTF">2017-03-03T21:55:00Z</dcterms:created>
  <dcterms:modified xsi:type="dcterms:W3CDTF">2017-12-11T13:30:00Z</dcterms:modified>
</cp:coreProperties>
</file>