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31AED" w14:textId="77777777" w:rsidR="00EA375A" w:rsidRDefault="00C13002" w:rsidP="00EA375A">
      <w:pPr>
        <w:rPr>
          <w:rFonts w:ascii="Times New Roman" w:hAnsi="Times New Roman"/>
          <w:b/>
          <w:bCs/>
          <w:sz w:val="24"/>
          <w:szCs w:val="24"/>
        </w:rPr>
      </w:pPr>
      <w:r w:rsidRPr="00EA375A">
        <w:rPr>
          <w:rFonts w:ascii="Times New Roman" w:hAnsi="Times New Roman"/>
          <w:b/>
          <w:bCs/>
          <w:sz w:val="24"/>
          <w:szCs w:val="24"/>
        </w:rPr>
        <w:t>STRINGS</w:t>
      </w:r>
    </w:p>
    <w:p w14:paraId="13285791" w14:textId="55BB2C66" w:rsidR="00C13002" w:rsidRPr="00EA375A" w:rsidRDefault="00C13002" w:rsidP="00EA375A">
      <w:pPr>
        <w:rPr>
          <w:rFonts w:ascii="Times New Roman" w:hAnsi="Times New Roman"/>
          <w:b/>
          <w:bCs/>
          <w:sz w:val="24"/>
          <w:szCs w:val="24"/>
        </w:rPr>
      </w:pPr>
      <w:r w:rsidRPr="00C13002">
        <w:t>A string is a sequence of characters enclosed in single (' '), double (" "), or triple quotes (''' ''' or """ """) in Python.</w:t>
      </w:r>
    </w:p>
    <w:p w14:paraId="4DD6C8A9" w14:textId="6BFF5921" w:rsidR="00C57C68" w:rsidRDefault="00C57C68">
      <w:r>
        <w:t>Is a data type used for representing and manipulating textual data.</w:t>
      </w:r>
    </w:p>
    <w:p w14:paraId="4FC5AAFF" w14:textId="6EDE5801" w:rsidR="00BA32C8" w:rsidRPr="00EA375A" w:rsidRDefault="00BA32C8">
      <w:pPr>
        <w:rPr>
          <w:b/>
          <w:bCs/>
          <w:u w:val="single"/>
        </w:rPr>
      </w:pPr>
      <w:r w:rsidRPr="00EA375A">
        <w:rPr>
          <w:b/>
          <w:bCs/>
          <w:u w:val="single"/>
        </w:rPr>
        <w:t>String Properties and characteristics.</w:t>
      </w:r>
    </w:p>
    <w:p w14:paraId="68BC401C" w14:textId="1B29F521" w:rsidR="00C57C68" w:rsidRDefault="00C57C68">
      <w:r w:rsidRPr="00EA375A">
        <w:rPr>
          <w:b/>
          <w:bCs/>
        </w:rPr>
        <w:t>Immutab</w:t>
      </w:r>
      <w:r w:rsidR="00BA32C8" w:rsidRPr="00EA375A">
        <w:rPr>
          <w:b/>
          <w:bCs/>
        </w:rPr>
        <w:t>ility</w:t>
      </w:r>
      <w:r>
        <w:t xml:space="preserve"> – </w:t>
      </w:r>
      <w:r w:rsidR="00BA32C8">
        <w:t>Strings o</w:t>
      </w:r>
      <w:r>
        <w:t>nce created cannot be modified</w:t>
      </w:r>
      <w:r w:rsidR="00BA32C8">
        <w:t xml:space="preserve"> or changed</w:t>
      </w:r>
      <w:r>
        <w:t xml:space="preserve">. Any operation </w:t>
      </w:r>
      <w:r w:rsidR="00BA32C8">
        <w:t xml:space="preserve">that modifies a string creates and </w:t>
      </w:r>
      <w:r>
        <w:t>returns a new string.</w:t>
      </w:r>
    </w:p>
    <w:p w14:paraId="62A8989C" w14:textId="0DF4EC40" w:rsidR="00C57C68" w:rsidRDefault="00C57C68">
      <w:r>
        <w:t>I</w:t>
      </w:r>
      <w:r w:rsidRPr="00EA375A">
        <w:rPr>
          <w:b/>
          <w:bCs/>
        </w:rPr>
        <w:t>ndexed</w:t>
      </w:r>
      <w:r>
        <w:t xml:space="preserve"> – Each character has a unique index starting at 0 for the first character.</w:t>
      </w:r>
    </w:p>
    <w:p w14:paraId="1B489072" w14:textId="2EAB22BD" w:rsidR="00C57C68" w:rsidRDefault="00C57C68">
      <w:proofErr w:type="spellStart"/>
      <w:r w:rsidRPr="00EA375A">
        <w:rPr>
          <w:b/>
          <w:bCs/>
        </w:rPr>
        <w:t>Iterable</w:t>
      </w:r>
      <w:proofErr w:type="spellEnd"/>
      <w:r w:rsidRPr="00EA375A">
        <w:rPr>
          <w:b/>
          <w:bCs/>
        </w:rPr>
        <w:t xml:space="preserve"> </w:t>
      </w:r>
      <w:r>
        <w:t xml:space="preserve">– Strings can be looped </w:t>
      </w:r>
      <w:proofErr w:type="gramStart"/>
      <w:r>
        <w:t>through  using</w:t>
      </w:r>
      <w:proofErr w:type="gramEnd"/>
      <w:r>
        <w:t xml:space="preserve"> a for loop to access each character.</w:t>
      </w:r>
    </w:p>
    <w:p w14:paraId="2B02906F" w14:textId="7EE6689F" w:rsidR="00BA32C8" w:rsidRDefault="00BA32C8">
      <w:r w:rsidRPr="00EA375A">
        <w:rPr>
          <w:b/>
          <w:bCs/>
        </w:rPr>
        <w:t>Unicode support</w:t>
      </w:r>
      <w:r>
        <w:t xml:space="preserve"> – Strings are Unicode by default, supporting characters from all writing systems, emojis and special symbols.</w:t>
      </w:r>
    </w:p>
    <w:p w14:paraId="4629722B" w14:textId="3E1EEB5E" w:rsidR="00BA32C8" w:rsidRDefault="00BA32C8">
      <w:r w:rsidRPr="00EA375A">
        <w:rPr>
          <w:b/>
          <w:bCs/>
        </w:rPr>
        <w:t>Sequence type</w:t>
      </w:r>
      <w:r>
        <w:t xml:space="preserve"> – Strings are sequence types, similar to lists and tuples. They support indexing, slicing, iteration, and membership testing.</w:t>
      </w:r>
    </w:p>
    <w:p w14:paraId="5F8650BF" w14:textId="1FDE98C0" w:rsidR="00BA32C8" w:rsidRDefault="00BA32C8">
      <w:r w:rsidRPr="00EA375A">
        <w:rPr>
          <w:b/>
          <w:bCs/>
        </w:rPr>
        <w:t xml:space="preserve">Memory </w:t>
      </w:r>
      <w:r w:rsidR="009A3C97" w:rsidRPr="00EA375A">
        <w:rPr>
          <w:b/>
          <w:bCs/>
        </w:rPr>
        <w:t>representation</w:t>
      </w:r>
      <w:r w:rsidR="009A3C97">
        <w:t xml:space="preserve"> – Python uses an optimized internal representation for strings, including interning for small strings to save memory.</w:t>
      </w:r>
    </w:p>
    <w:p w14:paraId="56906C33" w14:textId="77777777" w:rsidR="005B0AE6" w:rsidRDefault="005B0AE6" w:rsidP="005B0AE6">
      <w:r w:rsidRPr="00EA375A">
        <w:rPr>
          <w:b/>
          <w:bCs/>
        </w:rPr>
        <w:t>String Interning</w:t>
      </w:r>
      <w:r>
        <w:t>: Identical strings share memory</w:t>
      </w:r>
    </w:p>
    <w:p w14:paraId="7D93D304" w14:textId="77777777" w:rsidR="005B0AE6" w:rsidRDefault="005B0AE6" w:rsidP="005B0AE6">
      <w:r w:rsidRPr="00EA375A">
        <w:rPr>
          <w:b/>
          <w:bCs/>
        </w:rPr>
        <w:t>Reference Counting</w:t>
      </w:r>
      <w:r>
        <w:t>: Tracks string usage</w:t>
      </w:r>
    </w:p>
    <w:p w14:paraId="2B132F46" w14:textId="77777777" w:rsidR="005B0AE6" w:rsidRDefault="005B0AE6" w:rsidP="005B0AE6">
      <w:r w:rsidRPr="00EA375A">
        <w:rPr>
          <w:b/>
          <w:bCs/>
        </w:rPr>
        <w:t>Garbage Collection:</w:t>
      </w:r>
      <w:r>
        <w:t xml:space="preserve"> Cleans up unused strings</w:t>
      </w:r>
    </w:p>
    <w:p w14:paraId="2AE2B6ED" w14:textId="77777777" w:rsidR="005B0AE6" w:rsidRDefault="005B0AE6"/>
    <w:p w14:paraId="0B441782" w14:textId="6E8DC986" w:rsidR="00C57C68" w:rsidRPr="00EA375A" w:rsidRDefault="00C57C68">
      <w:pPr>
        <w:rPr>
          <w:b/>
          <w:bCs/>
        </w:rPr>
      </w:pPr>
      <w:r w:rsidRPr="00EA375A">
        <w:rPr>
          <w:b/>
          <w:bCs/>
        </w:rPr>
        <w:t>String indexing and slicing</w:t>
      </w:r>
    </w:p>
    <w:p w14:paraId="50980836" w14:textId="65164147" w:rsidR="00C57C68" w:rsidRPr="00EA375A" w:rsidRDefault="00C57C68">
      <w:pPr>
        <w:rPr>
          <w:b/>
          <w:bCs/>
        </w:rPr>
      </w:pPr>
      <w:r w:rsidRPr="00EA375A">
        <w:rPr>
          <w:b/>
          <w:bCs/>
        </w:rPr>
        <w:t xml:space="preserve">Indexing </w:t>
      </w:r>
    </w:p>
    <w:p w14:paraId="3E2F824E" w14:textId="2038978D" w:rsidR="00C57C68" w:rsidRDefault="00C57C68">
      <w:r>
        <w:t>Is accessing individual character in a string using their position.</w:t>
      </w:r>
    </w:p>
    <w:p w14:paraId="3A404747" w14:textId="423F4016" w:rsidR="00C57C68" w:rsidRPr="00EA375A" w:rsidRDefault="00C57C68">
      <w:pPr>
        <w:rPr>
          <w:b/>
          <w:bCs/>
        </w:rPr>
      </w:pPr>
      <w:r w:rsidRPr="00EA375A">
        <w:rPr>
          <w:b/>
          <w:bCs/>
        </w:rPr>
        <w:t>Slicing syntax</w:t>
      </w:r>
    </w:p>
    <w:p w14:paraId="75722353" w14:textId="1897AFAC" w:rsidR="00EA375A" w:rsidRDefault="00462B06" w:rsidP="00462B06">
      <w:r>
        <w:t>string[</w:t>
      </w:r>
      <w:proofErr w:type="spellStart"/>
      <w:proofErr w:type="gramStart"/>
      <w:r>
        <w:t>start:stop</w:t>
      </w:r>
      <w:proofErr w:type="gramEnd"/>
      <w:r>
        <w:t>:step</w:t>
      </w:r>
      <w:proofErr w:type="spellEnd"/>
      <w:r>
        <w:t>]</w:t>
      </w:r>
    </w:p>
    <w:p w14:paraId="0BCBBB44" w14:textId="77777777" w:rsidR="00EA375A" w:rsidRPr="00EA375A" w:rsidRDefault="00EA375A" w:rsidP="00462B06"/>
    <w:p w14:paraId="0F0636E9" w14:textId="3498D287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String Data Structure</w:t>
      </w:r>
    </w:p>
    <w:p w14:paraId="3A6A8D98" w14:textId="2533D429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String Built-in Function</w:t>
      </w:r>
    </w:p>
    <w:p w14:paraId="24C6E440" w14:textId="77777777" w:rsidR="00462B06" w:rsidRDefault="00462B06" w:rsidP="00462B06">
      <w:proofErr w:type="spellStart"/>
      <w:proofErr w:type="gramStart"/>
      <w:r>
        <w:lastRenderedPageBreak/>
        <w:t>len</w:t>
      </w:r>
      <w:proofErr w:type="spellEnd"/>
      <w:r>
        <w:t>(</w:t>
      </w:r>
      <w:proofErr w:type="gramEnd"/>
      <w:r>
        <w:t xml:space="preserve">) Returns the number of characters </w:t>
      </w:r>
      <w:proofErr w:type="spellStart"/>
      <w:r>
        <w:t>len</w:t>
      </w:r>
      <w:proofErr w:type="spellEnd"/>
      <w:r>
        <w:t>("Hello") 5</w:t>
      </w:r>
    </w:p>
    <w:p w14:paraId="7D2F3188" w14:textId="77777777" w:rsidR="00462B06" w:rsidRDefault="00462B06" w:rsidP="00462B06">
      <w:proofErr w:type="gramStart"/>
      <w:r>
        <w:t>str(</w:t>
      </w:r>
      <w:proofErr w:type="gramEnd"/>
      <w:r>
        <w:t xml:space="preserve">) Converts object to string </w:t>
      </w:r>
      <w:proofErr w:type="gramStart"/>
      <w:r>
        <w:t>str(</w:t>
      </w:r>
      <w:proofErr w:type="gramEnd"/>
      <w:r>
        <w:t>42) "42"</w:t>
      </w:r>
    </w:p>
    <w:p w14:paraId="168C16C9" w14:textId="02C5AD1C" w:rsidR="00462B06" w:rsidRDefault="00462B06" w:rsidP="00462B06">
      <w:proofErr w:type="spellStart"/>
      <w:proofErr w:type="gramStart"/>
      <w:r>
        <w:t>ord</w:t>
      </w:r>
      <w:proofErr w:type="spellEnd"/>
      <w:r>
        <w:t>(</w:t>
      </w:r>
      <w:proofErr w:type="gramEnd"/>
      <w:r>
        <w:t xml:space="preserve">) Returns Unicode code point </w:t>
      </w:r>
      <w:proofErr w:type="spellStart"/>
      <w:r>
        <w:t>ord</w:t>
      </w:r>
      <w:proofErr w:type="spellEnd"/>
      <w:r>
        <w:t>('A') 65</w:t>
      </w:r>
      <w:r w:rsidR="005B0AE6">
        <w:t xml:space="preserve"> – inverse function</w:t>
      </w:r>
    </w:p>
    <w:p w14:paraId="1752D18C" w14:textId="4E9657D3" w:rsidR="00462B06" w:rsidRDefault="00462B06" w:rsidP="00462B06">
      <w:proofErr w:type="gramStart"/>
      <w:r>
        <w:t>chr(</w:t>
      </w:r>
      <w:proofErr w:type="gramEnd"/>
      <w:r>
        <w:t xml:space="preserve">) Converts code point to character </w:t>
      </w:r>
      <w:proofErr w:type="gramStart"/>
      <w:r>
        <w:t>chr(</w:t>
      </w:r>
      <w:proofErr w:type="gramEnd"/>
      <w:r>
        <w:t>65) 'A'</w:t>
      </w:r>
      <w:r w:rsidR="005B0AE6">
        <w:t xml:space="preserve"> – inverse function</w:t>
      </w:r>
    </w:p>
    <w:p w14:paraId="5F3DA7FF" w14:textId="6C9BDA19" w:rsidR="00462B06" w:rsidRDefault="00462B06" w:rsidP="00462B06">
      <w:proofErr w:type="gramStart"/>
      <w:r>
        <w:t>min(</w:t>
      </w:r>
      <w:proofErr w:type="gramEnd"/>
      <w:r>
        <w:t>) Returns smallest character (Unicode</w:t>
      </w:r>
      <w:r w:rsidR="005B0AE6">
        <w:t xml:space="preserve"> values</w:t>
      </w:r>
      <w:r>
        <w:t>) min("</w:t>
      </w:r>
      <w:proofErr w:type="spellStart"/>
      <w:r>
        <w:t>abc</w:t>
      </w:r>
      <w:proofErr w:type="spellEnd"/>
      <w:r>
        <w:t>") 'a'</w:t>
      </w:r>
    </w:p>
    <w:p w14:paraId="5B62CE0E" w14:textId="3F968050" w:rsidR="00462B06" w:rsidRDefault="00462B06" w:rsidP="00462B06">
      <w:proofErr w:type="gramStart"/>
      <w:r>
        <w:t>max(</w:t>
      </w:r>
      <w:proofErr w:type="gramEnd"/>
      <w:r>
        <w:t>) Returns largest character (Unicode</w:t>
      </w:r>
      <w:r w:rsidR="005B0AE6">
        <w:t xml:space="preserve"> values</w:t>
      </w:r>
      <w:r>
        <w:t>) max("</w:t>
      </w:r>
      <w:proofErr w:type="spellStart"/>
      <w:r>
        <w:t>abc</w:t>
      </w:r>
      <w:proofErr w:type="spellEnd"/>
      <w:r>
        <w:t>") 'c'</w:t>
      </w:r>
    </w:p>
    <w:p w14:paraId="7887E8EB" w14:textId="77777777" w:rsidR="00462B06" w:rsidRDefault="00462B06" w:rsidP="00462B06">
      <w:proofErr w:type="gramStart"/>
      <w:r>
        <w:t>sorted(</w:t>
      </w:r>
      <w:proofErr w:type="gramEnd"/>
      <w:r>
        <w:t>) Returns sorted list of characters sorted("cba") ['</w:t>
      </w:r>
      <w:proofErr w:type="spellStart"/>
      <w:r>
        <w:t>a','b','c</w:t>
      </w:r>
      <w:proofErr w:type="spellEnd"/>
      <w:r>
        <w:t>']</w:t>
      </w:r>
    </w:p>
    <w:p w14:paraId="10FF668D" w14:textId="4FDF7A04" w:rsidR="00462B06" w:rsidRDefault="00462B06" w:rsidP="00462B06">
      <w:proofErr w:type="gramStart"/>
      <w:r>
        <w:t>reversed(</w:t>
      </w:r>
      <w:proofErr w:type="gramEnd"/>
      <w:r>
        <w:t>) Returns reverse iterator '</w:t>
      </w:r>
      <w:proofErr w:type="gramStart"/>
      <w:r>
        <w:t>'.join</w:t>
      </w:r>
      <w:proofErr w:type="gramEnd"/>
      <w:r>
        <w:t>(reversed("</w:t>
      </w:r>
      <w:proofErr w:type="spellStart"/>
      <w:r>
        <w:t>abc</w:t>
      </w:r>
      <w:proofErr w:type="spellEnd"/>
      <w:r>
        <w:t>")) "cba"</w:t>
      </w:r>
      <w:r w:rsidR="005B0AE6">
        <w:t xml:space="preserve"> – needs </w:t>
      </w:r>
      <w:proofErr w:type="gramStart"/>
      <w:r w:rsidR="005B0AE6">
        <w:t>join(</w:t>
      </w:r>
      <w:proofErr w:type="gramEnd"/>
      <w:r w:rsidR="005B0AE6">
        <w:t>) for string output</w:t>
      </w:r>
    </w:p>
    <w:p w14:paraId="3BDCC862" w14:textId="29EDB1F9" w:rsidR="00462B06" w:rsidRDefault="00462B06" w:rsidP="00462B06"/>
    <w:p w14:paraId="200021AC" w14:textId="77777777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String Operators</w:t>
      </w:r>
    </w:p>
    <w:p w14:paraId="05E6298D" w14:textId="520A82F8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+ Concatenation</w:t>
      </w:r>
      <w:r w:rsidR="005B0AE6" w:rsidRPr="00EA375A">
        <w:rPr>
          <w:b/>
          <w:bCs/>
        </w:rPr>
        <w:t xml:space="preserve"> </w:t>
      </w:r>
      <w:proofErr w:type="gramStart"/>
      <w:r w:rsidR="005B0AE6" w:rsidRPr="00EA375A">
        <w:rPr>
          <w:b/>
          <w:bCs/>
        </w:rPr>
        <w:t>(“ “</w:t>
      </w:r>
      <w:proofErr w:type="gramEnd"/>
      <w:r w:rsidR="005B0AE6" w:rsidRPr="00EA375A">
        <w:rPr>
          <w:b/>
          <w:bCs/>
        </w:rPr>
        <w:t>)</w:t>
      </w:r>
    </w:p>
    <w:p w14:paraId="69D4BD11" w14:textId="77777777" w:rsidR="00462B06" w:rsidRDefault="00462B06" w:rsidP="00462B06">
      <w:r>
        <w:t>Combines two or more strings into one.</w:t>
      </w:r>
    </w:p>
    <w:p w14:paraId="744F1682" w14:textId="28EE8F12" w:rsidR="00462B06" w:rsidRDefault="00462B06" w:rsidP="00462B06">
      <w:r>
        <w:t xml:space="preserve"> Both operands must be strings. Use </w:t>
      </w:r>
      <w:proofErr w:type="gramStart"/>
      <w:r>
        <w:t>str(</w:t>
      </w:r>
      <w:proofErr w:type="gramEnd"/>
      <w:r>
        <w:t>) for type conversion.</w:t>
      </w:r>
    </w:p>
    <w:p w14:paraId="63F30BC7" w14:textId="5A0ABE01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* Repetition</w:t>
      </w:r>
      <w:r w:rsidR="005B0AE6" w:rsidRPr="00EA375A">
        <w:rPr>
          <w:b/>
          <w:bCs/>
        </w:rPr>
        <w:t xml:space="preserve"> (“*”)</w:t>
      </w:r>
    </w:p>
    <w:p w14:paraId="7E17BAA4" w14:textId="77777777" w:rsidR="00462B06" w:rsidRDefault="00462B06" w:rsidP="00462B06">
      <w:r>
        <w:t>Duplicates a string a specified number of times.</w:t>
      </w:r>
    </w:p>
    <w:p w14:paraId="0364A28F" w14:textId="502A5623" w:rsidR="00462B06" w:rsidRPr="00EA375A" w:rsidRDefault="00462B06" w:rsidP="00462B06">
      <w:pPr>
        <w:rPr>
          <w:b/>
          <w:bCs/>
        </w:rPr>
      </w:pPr>
      <w:r>
        <w:t xml:space="preserve"> </w:t>
      </w:r>
      <w:r w:rsidRPr="00EA375A">
        <w:rPr>
          <w:b/>
          <w:bCs/>
        </w:rPr>
        <w:t>Membership (in, not</w:t>
      </w:r>
      <w:r w:rsidR="00884E17" w:rsidRPr="00EA375A">
        <w:rPr>
          <w:b/>
          <w:bCs/>
        </w:rPr>
        <w:t xml:space="preserve"> </w:t>
      </w:r>
      <w:r w:rsidRPr="00EA375A">
        <w:rPr>
          <w:b/>
          <w:bCs/>
        </w:rPr>
        <w:t>in)</w:t>
      </w:r>
    </w:p>
    <w:p w14:paraId="74951425" w14:textId="37B686E8" w:rsidR="00462B06" w:rsidRDefault="00462B06" w:rsidP="00462B06">
      <w:r>
        <w:t>Tests if a substring exists within a string.</w:t>
      </w:r>
    </w:p>
    <w:p w14:paraId="33AB7D6A" w14:textId="3F0CB330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Comparison</w:t>
      </w:r>
      <w:r w:rsidR="00884E17" w:rsidRPr="00EA375A">
        <w:rPr>
          <w:b/>
          <w:bCs/>
        </w:rPr>
        <w:t xml:space="preserve"> </w:t>
      </w:r>
      <w:r w:rsidRPr="00EA375A">
        <w:rPr>
          <w:b/>
          <w:bCs/>
        </w:rPr>
        <w:t>Operators</w:t>
      </w:r>
    </w:p>
    <w:p w14:paraId="54F71E14" w14:textId="77777777" w:rsidR="00462B06" w:rsidRDefault="00462B06" w:rsidP="00462B06">
      <w:r>
        <w:t>Compare strings lexicographically using Unicode values.</w:t>
      </w:r>
    </w:p>
    <w:p w14:paraId="1ACF0091" w14:textId="330C3511" w:rsidR="00462B06" w:rsidRDefault="00462B06" w:rsidP="00462B06">
      <w:r>
        <w:t xml:space="preserve"> String comparison differs from numeric comparison!</w:t>
      </w:r>
    </w:p>
    <w:p w14:paraId="12558A7A" w14:textId="4BD8C099" w:rsidR="00462B06" w:rsidRDefault="00462B06" w:rsidP="00462B06"/>
    <w:p w14:paraId="4145CEE4" w14:textId="73E3B15A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String Operations</w:t>
      </w:r>
    </w:p>
    <w:p w14:paraId="2E1EC7C9" w14:textId="77777777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Case Conversion Methods</w:t>
      </w:r>
    </w:p>
    <w:p w14:paraId="6DE34461" w14:textId="77777777" w:rsidR="00462B06" w:rsidRDefault="00462B06" w:rsidP="00462B06">
      <w:proofErr w:type="gramStart"/>
      <w:r>
        <w:t>.upper</w:t>
      </w:r>
      <w:proofErr w:type="gramEnd"/>
      <w:r>
        <w:t>()</w:t>
      </w:r>
    </w:p>
    <w:p w14:paraId="42C33FB0" w14:textId="77777777" w:rsidR="00462B06" w:rsidRDefault="00462B06" w:rsidP="00462B06">
      <w:r>
        <w:t>Converts all letters to uppercase</w:t>
      </w:r>
    </w:p>
    <w:p w14:paraId="78377C39" w14:textId="77777777" w:rsidR="00462B06" w:rsidRDefault="00462B06" w:rsidP="00462B06">
      <w:proofErr w:type="gramStart"/>
      <w:r>
        <w:lastRenderedPageBreak/>
        <w:t>.lower</w:t>
      </w:r>
      <w:proofErr w:type="gramEnd"/>
      <w:r>
        <w:t>()</w:t>
      </w:r>
    </w:p>
    <w:p w14:paraId="03A58156" w14:textId="77777777" w:rsidR="00462B06" w:rsidRDefault="00462B06" w:rsidP="00462B06">
      <w:r>
        <w:t>Converts all letters to lowercase</w:t>
      </w:r>
    </w:p>
    <w:p w14:paraId="723C0797" w14:textId="77777777" w:rsidR="00462B06" w:rsidRDefault="00462B06" w:rsidP="00462B06">
      <w:proofErr w:type="gramStart"/>
      <w:r>
        <w:t>.capitalize</w:t>
      </w:r>
      <w:proofErr w:type="gramEnd"/>
      <w:r>
        <w:t>()</w:t>
      </w:r>
    </w:p>
    <w:p w14:paraId="03FC2CD0" w14:textId="77777777" w:rsidR="00462B06" w:rsidRDefault="00462B06" w:rsidP="00462B06">
      <w:r>
        <w:t>Capitalizes first character only</w:t>
      </w:r>
    </w:p>
    <w:p w14:paraId="0DE309D7" w14:textId="77777777" w:rsidR="00462B06" w:rsidRDefault="00462B06" w:rsidP="00462B06">
      <w:proofErr w:type="gramStart"/>
      <w:r>
        <w:t>.title</w:t>
      </w:r>
      <w:proofErr w:type="gramEnd"/>
      <w:r>
        <w:t>()</w:t>
      </w:r>
    </w:p>
    <w:p w14:paraId="59FD3753" w14:textId="77777777" w:rsidR="00462B06" w:rsidRDefault="00462B06" w:rsidP="00462B06">
      <w:r>
        <w:t>Capitalizes first letter of each word</w:t>
      </w:r>
    </w:p>
    <w:p w14:paraId="143B4FE8" w14:textId="77777777" w:rsidR="00462B06" w:rsidRDefault="00462B06" w:rsidP="00462B06">
      <w:proofErr w:type="gramStart"/>
      <w:r>
        <w:t>.</w:t>
      </w:r>
      <w:proofErr w:type="spellStart"/>
      <w:r>
        <w:t>swapcase</w:t>
      </w:r>
      <w:proofErr w:type="spellEnd"/>
      <w:proofErr w:type="gramEnd"/>
      <w:r>
        <w:t>()</w:t>
      </w:r>
    </w:p>
    <w:p w14:paraId="42754595" w14:textId="77777777" w:rsidR="00462B06" w:rsidRDefault="00462B06" w:rsidP="00462B06">
      <w:r>
        <w:t>Swaps uppercase to lowercase and vice versa</w:t>
      </w:r>
    </w:p>
    <w:p w14:paraId="345D7355" w14:textId="52F7B089" w:rsidR="00462B06" w:rsidRDefault="00884E17" w:rsidP="00462B06">
      <w:r>
        <w:t>Case use</w:t>
      </w:r>
    </w:p>
    <w:p w14:paraId="001E52DC" w14:textId="77777777" w:rsidR="00462B06" w:rsidRDefault="00462B06" w:rsidP="00462B06">
      <w:r>
        <w:rPr>
          <w:rFonts w:hint="eastAsia"/>
        </w:rPr>
        <w:t>•</w:t>
      </w:r>
      <w:r>
        <w:t xml:space="preserve"> Case-insensitive search: Convert both to </w:t>
      </w:r>
      <w:proofErr w:type="gramStart"/>
      <w:r>
        <w:t>lower(</w:t>
      </w:r>
      <w:proofErr w:type="gramEnd"/>
      <w:r>
        <w:t>)</w:t>
      </w:r>
    </w:p>
    <w:p w14:paraId="265D6045" w14:textId="77777777" w:rsidR="00462B06" w:rsidRDefault="00462B06" w:rsidP="00462B06">
      <w:r>
        <w:rPr>
          <w:rFonts w:hint="eastAsia"/>
        </w:rPr>
        <w:t>•</w:t>
      </w:r>
      <w:r>
        <w:t xml:space="preserve"> User input normalization: </w:t>
      </w:r>
      <w:proofErr w:type="gramStart"/>
      <w:r>
        <w:t>lower(</w:t>
      </w:r>
      <w:proofErr w:type="gramEnd"/>
      <w:r>
        <w:t>) for consistency</w:t>
      </w:r>
    </w:p>
    <w:p w14:paraId="67430032" w14:textId="77777777" w:rsidR="00462B06" w:rsidRDefault="00462B06" w:rsidP="00462B06">
      <w:r>
        <w:rPr>
          <w:rFonts w:hint="eastAsia"/>
        </w:rPr>
        <w:t>•</w:t>
      </w:r>
      <w:r>
        <w:t xml:space="preserve"> Display formatting: </w:t>
      </w:r>
      <w:proofErr w:type="gramStart"/>
      <w:r>
        <w:t>title(</w:t>
      </w:r>
      <w:proofErr w:type="gramEnd"/>
      <w:r>
        <w:t>) for names</w:t>
      </w:r>
    </w:p>
    <w:p w14:paraId="041A3A80" w14:textId="3A80B404" w:rsidR="00462B06" w:rsidRDefault="00462B06" w:rsidP="00462B06">
      <w:r>
        <w:rPr>
          <w:rFonts w:hint="eastAsia"/>
        </w:rPr>
        <w:t>•</w:t>
      </w:r>
      <w:r>
        <w:t xml:space="preserve"> Data cleaning: </w:t>
      </w:r>
      <w:proofErr w:type="gramStart"/>
      <w:r>
        <w:t>upper(</w:t>
      </w:r>
      <w:proofErr w:type="gramEnd"/>
      <w:r>
        <w:t>) for codes/IDs</w:t>
      </w:r>
    </w:p>
    <w:p w14:paraId="2C185FC7" w14:textId="77777777" w:rsidR="00884E17" w:rsidRDefault="00884E17" w:rsidP="00462B06"/>
    <w:p w14:paraId="7D42FA91" w14:textId="77777777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Searching and Finding Substrings</w:t>
      </w:r>
    </w:p>
    <w:p w14:paraId="0D93841D" w14:textId="77777777" w:rsidR="00462B06" w:rsidRDefault="00462B06" w:rsidP="00462B06">
      <w:proofErr w:type="gramStart"/>
      <w:r>
        <w:t>.find</w:t>
      </w:r>
      <w:proofErr w:type="gramEnd"/>
      <w:r>
        <w:t>(sub)</w:t>
      </w:r>
    </w:p>
    <w:p w14:paraId="6F4014B0" w14:textId="77777777" w:rsidR="00462B06" w:rsidRDefault="00462B06" w:rsidP="00462B06">
      <w:r>
        <w:t>Returns index of first occurrence, -1 if not found</w:t>
      </w:r>
    </w:p>
    <w:p w14:paraId="7F6A8BC5" w14:textId="77777777" w:rsidR="00462B06" w:rsidRDefault="00462B06" w:rsidP="00462B06">
      <w:proofErr w:type="gramStart"/>
      <w:r>
        <w:t>.</w:t>
      </w:r>
      <w:proofErr w:type="spellStart"/>
      <w:r>
        <w:t>rfind</w:t>
      </w:r>
      <w:proofErr w:type="spellEnd"/>
      <w:proofErr w:type="gramEnd"/>
      <w:r>
        <w:t>(sub)</w:t>
      </w:r>
    </w:p>
    <w:p w14:paraId="34640F3E" w14:textId="36107E74" w:rsidR="00462B06" w:rsidRDefault="00462B06" w:rsidP="00462B06">
      <w:r>
        <w:t>Returns index of last occurrence, -1 if not found</w:t>
      </w:r>
    </w:p>
    <w:p w14:paraId="7DA98ED1" w14:textId="77777777" w:rsidR="00462B06" w:rsidRDefault="00462B06" w:rsidP="00462B06">
      <w:proofErr w:type="gramStart"/>
      <w:r>
        <w:t>.index</w:t>
      </w:r>
      <w:proofErr w:type="gramEnd"/>
      <w:r>
        <w:t>(sub)</w:t>
      </w:r>
    </w:p>
    <w:p w14:paraId="6CD8EB33" w14:textId="77777777" w:rsidR="00462B06" w:rsidRDefault="00462B06" w:rsidP="00462B06">
      <w:r>
        <w:t xml:space="preserve">Like </w:t>
      </w:r>
      <w:proofErr w:type="gramStart"/>
      <w:r>
        <w:t>find(</w:t>
      </w:r>
      <w:proofErr w:type="gramEnd"/>
      <w:r>
        <w:t xml:space="preserve">) but raises </w:t>
      </w:r>
      <w:proofErr w:type="spellStart"/>
      <w:r>
        <w:t>ValueError</w:t>
      </w:r>
      <w:proofErr w:type="spellEnd"/>
      <w:r>
        <w:t xml:space="preserve"> if not found</w:t>
      </w:r>
    </w:p>
    <w:p w14:paraId="5232446E" w14:textId="77777777" w:rsidR="00462B06" w:rsidRDefault="00462B06" w:rsidP="00462B06">
      <w:proofErr w:type="gramStart"/>
      <w:r>
        <w:t>.count</w:t>
      </w:r>
      <w:proofErr w:type="gramEnd"/>
      <w:r>
        <w:t>(sub)</w:t>
      </w:r>
    </w:p>
    <w:p w14:paraId="6D7800CE" w14:textId="77777777" w:rsidR="00462B06" w:rsidRDefault="00462B06" w:rsidP="00462B06">
      <w:r>
        <w:t>Returns number of non-overlapping occurrences</w:t>
      </w:r>
    </w:p>
    <w:p w14:paraId="29AED76D" w14:textId="77777777" w:rsidR="00462B06" w:rsidRDefault="00462B06" w:rsidP="00462B06">
      <w:r>
        <w:t>Check if string starts/ends with substring</w:t>
      </w:r>
    </w:p>
    <w:p w14:paraId="12FD1677" w14:textId="77777777" w:rsidR="00884E17" w:rsidRDefault="00884E17" w:rsidP="00462B06"/>
    <w:p w14:paraId="193356A6" w14:textId="486AD948" w:rsidR="00462B06" w:rsidRDefault="00462B06" w:rsidP="00462B06">
      <w:r>
        <w:lastRenderedPageBreak/>
        <w:t xml:space="preserve"> Notes</w:t>
      </w:r>
    </w:p>
    <w:p w14:paraId="618FD9A5" w14:textId="77777777" w:rsidR="00462B06" w:rsidRDefault="00462B06" w:rsidP="00462B06">
      <w:r>
        <w:rPr>
          <w:rFonts w:hint="eastAsia"/>
        </w:rPr>
        <w:t>•</w:t>
      </w:r>
      <w:r>
        <w:t xml:space="preserve"> All methods are case-sensitive</w:t>
      </w:r>
    </w:p>
    <w:p w14:paraId="669D89BF" w14:textId="77777777" w:rsidR="00462B06" w:rsidRDefault="00462B06" w:rsidP="00462B06">
      <w:r>
        <w:rPr>
          <w:rFonts w:hint="eastAsia"/>
        </w:rPr>
        <w:t>•</w:t>
      </w:r>
      <w:r>
        <w:t xml:space="preserve"> </w:t>
      </w:r>
      <w:proofErr w:type="gramStart"/>
      <w:r>
        <w:t>find(</w:t>
      </w:r>
      <w:proofErr w:type="gramEnd"/>
      <w:r>
        <w:t xml:space="preserve">) vs </w:t>
      </w:r>
      <w:proofErr w:type="gramStart"/>
      <w:r>
        <w:t>index(</w:t>
      </w:r>
      <w:proofErr w:type="gramEnd"/>
      <w:r>
        <w:t xml:space="preserve">): </w:t>
      </w:r>
      <w:proofErr w:type="gramStart"/>
      <w:r>
        <w:t>find(</w:t>
      </w:r>
      <w:proofErr w:type="gramEnd"/>
      <w:r>
        <w:t xml:space="preserve">) returns -1, </w:t>
      </w:r>
      <w:proofErr w:type="gramStart"/>
      <w:r>
        <w:t>index(</w:t>
      </w:r>
      <w:proofErr w:type="gramEnd"/>
      <w:r>
        <w:t>) raises exception</w:t>
      </w:r>
    </w:p>
    <w:p w14:paraId="44BA596D" w14:textId="77777777" w:rsidR="00462B06" w:rsidRDefault="00462B06" w:rsidP="00462B06">
      <w:r>
        <w:rPr>
          <w:rFonts w:hint="eastAsia"/>
        </w:rPr>
        <w:t>•</w:t>
      </w:r>
      <w:r>
        <w:t xml:space="preserve"> Use in operator for simple existence check</w:t>
      </w:r>
    </w:p>
    <w:p w14:paraId="3C0579CC" w14:textId="77777777" w:rsidR="00462B06" w:rsidRDefault="00462B06" w:rsidP="00462B06">
      <w:r>
        <w:rPr>
          <w:rFonts w:hint="eastAsia"/>
        </w:rPr>
        <w:t>•</w:t>
      </w:r>
      <w:r>
        <w:t xml:space="preserve"> Optional parameters: start and end for search range</w:t>
      </w:r>
    </w:p>
    <w:p w14:paraId="391E60B9" w14:textId="1C3ECB68" w:rsidR="00462B06" w:rsidRPr="00EA375A" w:rsidRDefault="00462B06" w:rsidP="00462B06">
      <w:pPr>
        <w:rPr>
          <w:b/>
          <w:bCs/>
        </w:rPr>
      </w:pPr>
    </w:p>
    <w:p w14:paraId="5D717C56" w14:textId="77777777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String Modification Methods</w:t>
      </w:r>
    </w:p>
    <w:p w14:paraId="65BBD4FE" w14:textId="509408C0" w:rsidR="00462B06" w:rsidRDefault="00462B06" w:rsidP="00462B06">
      <w:proofErr w:type="gramStart"/>
      <w:r>
        <w:t>.strip()</w:t>
      </w:r>
      <w:r w:rsidR="0014495F">
        <w:t xml:space="preserve"> </w:t>
      </w:r>
      <w:r>
        <w:t xml:space="preserve"> </w:t>
      </w:r>
      <w:r w:rsidR="0014495F">
        <w:t>.</w:t>
      </w:r>
      <w:proofErr w:type="spellStart"/>
      <w:r>
        <w:t>lstrip</w:t>
      </w:r>
      <w:proofErr w:type="spellEnd"/>
      <w:r>
        <w:t>()</w:t>
      </w:r>
      <w:r w:rsidR="0014495F">
        <w:t xml:space="preserve"> </w:t>
      </w:r>
      <w:r>
        <w:t xml:space="preserve"> .</w:t>
      </w:r>
      <w:proofErr w:type="spellStart"/>
      <w:r>
        <w:t>rstrip</w:t>
      </w:r>
      <w:proofErr w:type="spellEnd"/>
      <w:r>
        <w:t>(</w:t>
      </w:r>
      <w:proofErr w:type="gramEnd"/>
      <w:r>
        <w:t>)</w:t>
      </w:r>
    </w:p>
    <w:p w14:paraId="6CAA1791" w14:textId="5E69B104" w:rsidR="00462B06" w:rsidRDefault="00462B06" w:rsidP="00462B06">
      <w:r>
        <w:t>Remove whitespace (or specified characters)</w:t>
      </w:r>
    </w:p>
    <w:p w14:paraId="545713EE" w14:textId="77777777" w:rsidR="00462B06" w:rsidRDefault="00462B06" w:rsidP="00462B06">
      <w:proofErr w:type="gramStart"/>
      <w:r>
        <w:t>.replace</w:t>
      </w:r>
      <w:proofErr w:type="gramEnd"/>
      <w:r>
        <w:t>(old, new)</w:t>
      </w:r>
    </w:p>
    <w:p w14:paraId="2BA46DD9" w14:textId="77777777" w:rsidR="00462B06" w:rsidRDefault="00462B06" w:rsidP="00462B06">
      <w:r>
        <w:t>Replace all occurrences of substring</w:t>
      </w:r>
    </w:p>
    <w:p w14:paraId="79D29803" w14:textId="77777777" w:rsidR="00462B06" w:rsidRDefault="00462B06" w:rsidP="00462B06">
      <w:proofErr w:type="gramStart"/>
      <w:r>
        <w:t>.split</w:t>
      </w:r>
      <w:proofErr w:type="gramEnd"/>
      <w:r>
        <w:t>(separator)</w:t>
      </w:r>
    </w:p>
    <w:p w14:paraId="1F1EB51C" w14:textId="77777777" w:rsidR="00462B06" w:rsidRDefault="00462B06" w:rsidP="00462B06">
      <w:r>
        <w:t>Split string into list of substrings</w:t>
      </w:r>
    </w:p>
    <w:p w14:paraId="75F92D05" w14:textId="77777777" w:rsidR="00462B06" w:rsidRDefault="00462B06" w:rsidP="00462B06">
      <w:proofErr w:type="gramStart"/>
      <w:r>
        <w:t>.join</w:t>
      </w:r>
      <w:proofErr w:type="gramEnd"/>
      <w:r>
        <w:t>(</w:t>
      </w:r>
      <w:proofErr w:type="spellStart"/>
      <w:r>
        <w:t>iterable</w:t>
      </w:r>
      <w:proofErr w:type="spellEnd"/>
      <w:r>
        <w:t>)</w:t>
      </w:r>
    </w:p>
    <w:p w14:paraId="3D0A171A" w14:textId="77777777" w:rsidR="0014495F" w:rsidRDefault="00462B06" w:rsidP="00462B06">
      <w:r>
        <w:t xml:space="preserve">Join </w:t>
      </w:r>
      <w:proofErr w:type="spellStart"/>
      <w:r>
        <w:t>iterable</w:t>
      </w:r>
      <w:proofErr w:type="spellEnd"/>
      <w:r>
        <w:t xml:space="preserve"> elements with string as separator</w:t>
      </w:r>
    </w:p>
    <w:p w14:paraId="476BE70C" w14:textId="66A30F88" w:rsidR="00462B06" w:rsidRDefault="0014495F" w:rsidP="00462B06">
      <w:r>
        <w:t>*</w:t>
      </w:r>
      <w:r w:rsidR="00462B06">
        <w:t xml:space="preserve"> Use </w:t>
      </w:r>
      <w:proofErr w:type="gramStart"/>
      <w:r w:rsidR="00462B06">
        <w:t>join(</w:t>
      </w:r>
      <w:proofErr w:type="gramEnd"/>
      <w:r w:rsidR="00462B06">
        <w:t xml:space="preserve">) instead of + for concatenating multiple strings </w:t>
      </w:r>
      <w:r w:rsidR="00EA375A">
        <w:t>–</w:t>
      </w:r>
      <w:r w:rsidR="00462B06">
        <w:t xml:space="preserve"> more</w:t>
      </w:r>
      <w:r w:rsidR="00EA375A">
        <w:t xml:space="preserve"> </w:t>
      </w:r>
      <w:r w:rsidR="00462B06">
        <w:t>efficient!</w:t>
      </w:r>
    </w:p>
    <w:p w14:paraId="118B8836" w14:textId="560AB877" w:rsidR="00462B06" w:rsidRDefault="00462B06" w:rsidP="00462B06"/>
    <w:p w14:paraId="30F532B8" w14:textId="77777777" w:rsidR="00462B06" w:rsidRPr="00EA375A" w:rsidRDefault="00462B06" w:rsidP="00462B06">
      <w:pPr>
        <w:rPr>
          <w:b/>
          <w:bCs/>
        </w:rPr>
      </w:pPr>
      <w:r w:rsidRPr="00EA375A">
        <w:rPr>
          <w:b/>
          <w:bCs/>
        </w:rPr>
        <w:t>String Validation Methods</w:t>
      </w:r>
    </w:p>
    <w:p w14:paraId="49A79209" w14:textId="77777777" w:rsidR="00462B06" w:rsidRDefault="00462B06" w:rsidP="00462B06">
      <w:r>
        <w:t>Method Returns True If Example Result</w:t>
      </w:r>
    </w:p>
    <w:p w14:paraId="3C9A5144" w14:textId="4F8FF609" w:rsidR="00462B06" w:rsidRDefault="00462B06" w:rsidP="00462B06">
      <w:proofErr w:type="gramStart"/>
      <w:r>
        <w:t>.</w:t>
      </w:r>
      <w:proofErr w:type="spellStart"/>
      <w:r>
        <w:t>isalpha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All</w:t>
      </w:r>
      <w:proofErr w:type="gramEnd"/>
      <w:r>
        <w:t xml:space="preserve"> characters are alphabetic </w:t>
      </w:r>
    </w:p>
    <w:p w14:paraId="072C6A0F" w14:textId="306A2410" w:rsidR="00462B06" w:rsidRDefault="00462B06" w:rsidP="00462B06">
      <w:proofErr w:type="gramStart"/>
      <w:r>
        <w:t>.</w:t>
      </w:r>
      <w:proofErr w:type="spellStart"/>
      <w:r>
        <w:t>isdigit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All</w:t>
      </w:r>
      <w:proofErr w:type="gramEnd"/>
      <w:r>
        <w:t xml:space="preserve"> characters are digits</w:t>
      </w:r>
      <w:r w:rsidR="0014495F">
        <w:t>.</w:t>
      </w:r>
    </w:p>
    <w:p w14:paraId="4DED7872" w14:textId="292F7EEF" w:rsidR="00462B06" w:rsidRDefault="00462B06" w:rsidP="00462B06">
      <w:proofErr w:type="gramStart"/>
      <w:r>
        <w:t>.</w:t>
      </w:r>
      <w:proofErr w:type="spellStart"/>
      <w:r>
        <w:t>isalnum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All</w:t>
      </w:r>
      <w:proofErr w:type="gramEnd"/>
      <w:r>
        <w:t xml:space="preserve"> characters are alphanumeric</w:t>
      </w:r>
      <w:r w:rsidR="0014495F">
        <w:t>.</w:t>
      </w:r>
    </w:p>
    <w:p w14:paraId="2A3293B1" w14:textId="54C3D8EE" w:rsidR="00462B06" w:rsidRDefault="00462B06" w:rsidP="00462B06">
      <w:proofErr w:type="gramStart"/>
      <w:r>
        <w:t>.</w:t>
      </w:r>
      <w:proofErr w:type="spellStart"/>
      <w:r>
        <w:t>isspace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All</w:t>
      </w:r>
      <w:proofErr w:type="gramEnd"/>
      <w:r>
        <w:t xml:space="preserve"> characters are whitespace</w:t>
      </w:r>
      <w:r w:rsidR="0014495F">
        <w:t>.</w:t>
      </w:r>
    </w:p>
    <w:p w14:paraId="7158C4D0" w14:textId="13169B84" w:rsidR="00462B06" w:rsidRDefault="00462B06" w:rsidP="00462B06">
      <w:proofErr w:type="gramStart"/>
      <w:r>
        <w:t>.</w:t>
      </w:r>
      <w:proofErr w:type="spellStart"/>
      <w:r>
        <w:t>islower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All</w:t>
      </w:r>
      <w:proofErr w:type="gramEnd"/>
      <w:r>
        <w:t xml:space="preserve"> cased characters are lowercase</w:t>
      </w:r>
      <w:r w:rsidR="0014495F">
        <w:t>.</w:t>
      </w:r>
    </w:p>
    <w:p w14:paraId="758365C2" w14:textId="35368DB5" w:rsidR="00462B06" w:rsidRDefault="00462B06" w:rsidP="00462B06">
      <w:proofErr w:type="gramStart"/>
      <w:r>
        <w:t>.</w:t>
      </w:r>
      <w:proofErr w:type="spellStart"/>
      <w:r>
        <w:t>isupper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All</w:t>
      </w:r>
      <w:proofErr w:type="gramEnd"/>
      <w:r>
        <w:t xml:space="preserve"> cased characters are uppercase</w:t>
      </w:r>
      <w:r w:rsidR="0014495F">
        <w:t>.</w:t>
      </w:r>
    </w:p>
    <w:p w14:paraId="54E81CF4" w14:textId="344582E3" w:rsidR="00462B06" w:rsidRDefault="00462B06" w:rsidP="00462B06">
      <w:proofErr w:type="gramStart"/>
      <w:r>
        <w:lastRenderedPageBreak/>
        <w:t>.</w:t>
      </w:r>
      <w:proofErr w:type="spellStart"/>
      <w:r>
        <w:t>istitle</w:t>
      </w:r>
      <w:proofErr w:type="spellEnd"/>
      <w:proofErr w:type="gramEnd"/>
      <w:r>
        <w:t>()</w:t>
      </w:r>
      <w:r w:rsidR="0014495F">
        <w:t xml:space="preserve"> </w:t>
      </w:r>
      <w:proofErr w:type="gramStart"/>
      <w:r w:rsidR="0014495F">
        <w:t xml:space="preserve">- </w:t>
      </w:r>
      <w:r>
        <w:t xml:space="preserve"> String</w:t>
      </w:r>
      <w:proofErr w:type="gramEnd"/>
      <w:r>
        <w:t xml:space="preserve"> is in title case</w:t>
      </w:r>
      <w:r w:rsidR="0014495F">
        <w:t>.</w:t>
      </w:r>
    </w:p>
    <w:p w14:paraId="521E1B35" w14:textId="77777777" w:rsidR="00C57C68" w:rsidRDefault="00C57C68"/>
    <w:p w14:paraId="358C4C39" w14:textId="77777777" w:rsidR="00C57C68" w:rsidRDefault="00C57C68"/>
    <w:sectPr w:rsidR="00C57C6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BB9E9" w14:textId="77777777" w:rsidR="00D20147" w:rsidRDefault="00D20147">
      <w:pPr>
        <w:spacing w:after="0" w:line="240" w:lineRule="auto"/>
      </w:pPr>
      <w:r>
        <w:separator/>
      </w:r>
    </w:p>
  </w:endnote>
  <w:endnote w:type="continuationSeparator" w:id="0">
    <w:p w14:paraId="20521B00" w14:textId="77777777" w:rsidR="00D20147" w:rsidRDefault="00D20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1BB54" w14:textId="77777777" w:rsidR="00D20147" w:rsidRDefault="00D2014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77DD06D" w14:textId="77777777" w:rsidR="00D20147" w:rsidRDefault="00D201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833A7"/>
    <w:multiLevelType w:val="hybridMultilevel"/>
    <w:tmpl w:val="072EDE36"/>
    <w:lvl w:ilvl="0" w:tplc="1EEE1996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A143B0"/>
    <w:rsid w:val="00115D42"/>
    <w:rsid w:val="0014495F"/>
    <w:rsid w:val="00242F64"/>
    <w:rsid w:val="00291490"/>
    <w:rsid w:val="002B43F4"/>
    <w:rsid w:val="00462B06"/>
    <w:rsid w:val="005B0AE6"/>
    <w:rsid w:val="00884E17"/>
    <w:rsid w:val="009A3C97"/>
    <w:rsid w:val="00A143B0"/>
    <w:rsid w:val="00BA32C8"/>
    <w:rsid w:val="00C13002"/>
    <w:rsid w:val="00C57C68"/>
    <w:rsid w:val="00D20147"/>
    <w:rsid w:val="00EA3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BE924"/>
  <w15:docId w15:val="{1FC34FA0-A375-4C6B-AB4C-5B921DA65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autoSpaceDN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mbria" w:eastAsia="Times New Roman" w:hAnsi="Cambria"/>
      <w:color w:val="365F9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mbria" w:eastAsia="Times New Roman" w:hAnsi="Cambria"/>
      <w:color w:val="365F9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365F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365F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365F9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Cambria" w:eastAsia="Times New Roman" w:hAnsi="Cambria" w:cs="Times New Roman"/>
      <w:color w:val="365F91"/>
      <w:sz w:val="40"/>
      <w:szCs w:val="40"/>
    </w:rPr>
  </w:style>
  <w:style w:type="character" w:customStyle="1" w:styleId="Heading2Char">
    <w:name w:val="Heading 2 Char"/>
    <w:basedOn w:val="DefaultParagraphFont"/>
    <w:rPr>
      <w:rFonts w:ascii="Cambria" w:eastAsia="Times New Roman" w:hAnsi="Cambria" w:cs="Times New Roman"/>
      <w:color w:val="365F9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365F9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365F9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365F9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mbria" w:eastAsia="Times New Roman" w:hAnsi="Cambria"/>
      <w:spacing w:val="-10"/>
      <w:kern w:val="3"/>
      <w:sz w:val="56"/>
      <w:szCs w:val="56"/>
    </w:rPr>
  </w:style>
  <w:style w:type="character" w:customStyle="1" w:styleId="TitleChar">
    <w:name w:val="Title Char"/>
    <w:basedOn w:val="DefaultParagraphFont"/>
    <w:rPr>
      <w:rFonts w:ascii="Cambria" w:eastAsia="Times New Roman" w:hAnsi="Cambria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365F91"/>
    </w:rPr>
  </w:style>
  <w:style w:type="paragraph" w:styleId="IntenseQuote">
    <w:name w:val="Intense Quote"/>
    <w:basedOn w:val="Normal"/>
    <w:next w:val="Normal"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IntenseQuoteChar">
    <w:name w:val="Intense Quote Char"/>
    <w:basedOn w:val="DefaultParagraphFont"/>
    <w:rPr>
      <w:i/>
      <w:iCs/>
      <w:color w:val="365F91"/>
    </w:rPr>
  </w:style>
  <w:style w:type="character" w:styleId="IntenseReference">
    <w:name w:val="Intense Reference"/>
    <w:basedOn w:val="DefaultParagraphFont"/>
    <w:rPr>
      <w:b/>
      <w:bCs/>
      <w:smallCaps/>
      <w:color w:val="365F9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bethwel manasseh</dc:creator>
  <dc:description/>
  <cp:lastModifiedBy>bethwel manasseh</cp:lastModifiedBy>
  <cp:revision>2</cp:revision>
  <dcterms:created xsi:type="dcterms:W3CDTF">2026-03-20T10:17:00Z</dcterms:created>
  <dcterms:modified xsi:type="dcterms:W3CDTF">2026-03-20T10:17:00Z</dcterms:modified>
</cp:coreProperties>
</file>