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rFonts w:hint="eastAsia"/>
          <w:b/>
          <w:bCs/>
          <w:sz w:val="32"/>
          <w:szCs w:val="32"/>
        </w:rPr>
        <w:t>简历</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31BD4EF2">
      <w:pPr>
        <w:rPr>
          <w:rFonts w:hint="default"/>
          <w:lang w:val="en-US" w:eastAsia="zh-CN"/>
        </w:rPr>
      </w:pPr>
      <w:bookmarkStart w:id="0" w:name="_GoBack"/>
      <w:bookmarkEnd w:id="0"/>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643D87CA">
      <w:pPr>
        <w:pStyle w:val="33"/>
        <w:numPr>
          <w:ilvl w:val="0"/>
          <w:numId w:val="2"/>
        </w:numPr>
        <w:ind w:left="880" w:leftChars="0" w:hanging="440" w:firstLineChars="0"/>
        <w:rPr>
          <w:rFonts w:hint="eastAsia"/>
        </w:rPr>
      </w:pPr>
      <w:r>
        <w:rPr>
          <w:rFonts w:hint="eastAsia"/>
        </w:rPr>
        <w:t>AI</w:t>
      </w:r>
      <w:r>
        <w:rPr>
          <w:rFonts w:hint="eastAsia"/>
          <w:lang w:val="en-US" w:eastAsia="zh-CN"/>
        </w:rPr>
        <w:t>软件</w:t>
      </w:r>
      <w:r>
        <w:rPr>
          <w:rFonts w:hint="eastAsia"/>
        </w:rPr>
        <w:t>工程化</w:t>
      </w:r>
      <w:r>
        <w:rPr>
          <w:rFonts w:hint="eastAsia"/>
          <w:lang w:val="en-US" w:eastAsia="zh-CN"/>
        </w:rPr>
        <w:t xml:space="preserve">: </w:t>
      </w:r>
      <w:r>
        <w:rPr>
          <w:rFonts w:hint="eastAsia"/>
        </w:rPr>
        <w:t>熟练运用Claude</w:t>
      </w:r>
      <w:r>
        <w:rPr>
          <w:rFonts w:hint="eastAsia"/>
          <w:lang w:val="en-US" w:eastAsia="zh-CN"/>
        </w:rPr>
        <w:t xml:space="preserve"> code, Copilot, Trae</w:t>
      </w:r>
      <w:r>
        <w:rPr>
          <w:rFonts w:hint="eastAsia"/>
        </w:rPr>
        <w:t>等AI助手进行代码生成、审查</w:t>
      </w:r>
      <w:r>
        <w:rPr>
          <w:rFonts w:hint="eastAsia"/>
          <w:lang w:val="en-US" w:eastAsia="zh-CN"/>
        </w:rPr>
        <w:t>等</w:t>
      </w:r>
      <w:r>
        <w:rPr>
          <w:rFonts w:hint="eastAsia"/>
        </w:rPr>
        <w:t>，将</w:t>
      </w:r>
      <w:r>
        <w:rPr>
          <w:rFonts w:hint="eastAsia"/>
          <w:lang w:val="en-US" w:eastAsia="zh-CN"/>
        </w:rPr>
        <w:t>AI</w:t>
      </w:r>
      <w:r>
        <w:rPr>
          <w:rFonts w:hint="eastAsia"/>
        </w:rPr>
        <w:t>深度</w:t>
      </w:r>
      <w:r>
        <w:rPr>
          <w:rFonts w:hint="eastAsia"/>
          <w:lang w:val="en-US" w:eastAsia="zh-CN"/>
        </w:rPr>
        <w:t>集成至</w:t>
      </w:r>
      <w:r>
        <w:rPr>
          <w:rFonts w:hint="eastAsia"/>
        </w:rPr>
        <w:t>开发流程，持续提升研发效率与代码质量。</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AI技术在不同行业、领域的解决方案与适配方法，熟悉Coze、Dify等低代码</w:t>
      </w:r>
      <w:r>
        <w:rPr>
          <w:rFonts w:hint="eastAsia"/>
          <w:lang w:val="en-US" w:eastAsia="zh-CN"/>
        </w:rPr>
        <w:t>平台加速应用落地</w:t>
      </w:r>
      <w:r>
        <w:rPr>
          <w:rFonts w:hint="eastAsia"/>
        </w:rPr>
        <w:t>。</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3"/>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3"/>
        </w:numPr>
        <w:ind w:left="880" w:leftChars="0" w:hanging="440" w:firstLineChars="0"/>
        <w:rPr>
          <w:rFonts w:hint="eastAsia"/>
        </w:rPr>
      </w:pPr>
      <w:r>
        <w:rPr>
          <w:rFonts w:hint="eastAsia"/>
        </w:rPr>
        <w:t>深刻理解DevOps与CI/CD流程</w:t>
      </w:r>
    </w:p>
    <w:p w14:paraId="6C1F1828">
      <w:pPr>
        <w:pStyle w:val="33"/>
        <w:numPr>
          <w:ilvl w:val="0"/>
          <w:numId w:val="3"/>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4"/>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4"/>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5"/>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5"/>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5"/>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rPr>
          <w:rFonts w:hint="eastAsia"/>
        </w:rPr>
        <w:t>赛仕软件研究开发（北京）有限公司</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6"/>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6"/>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6"/>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6"/>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6"/>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6"/>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1  </w:t>
      </w:r>
      <w:r>
        <w:rPr>
          <w:rFonts w:hint="eastAsia"/>
        </w:rPr>
        <w:t>武汉大学</w:t>
      </w:r>
      <w:r>
        <w:rPr>
          <w:rFonts w:hint="eastAsia"/>
          <w:lang w:val="en-US" w:eastAsia="zh-CN"/>
        </w:rPr>
        <w:t xml:space="preserve"> | </w:t>
      </w:r>
      <w:r>
        <w:rPr>
          <w:rFonts w:hint="eastAsia"/>
        </w:rPr>
        <w:t>计算机软件与理论硕士</w:t>
      </w:r>
      <w:r>
        <w:rPr>
          <w:rFonts w:hint="eastAsia"/>
          <w:lang w:val="en-US" w:eastAsia="zh-CN"/>
        </w:rPr>
        <w:t xml:space="preserve">  2001-2006</w:t>
      </w:r>
      <w:r>
        <w:t> </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1">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2">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3">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4">
    <w:nsid w:val="4E3B8916"/>
    <w:multiLevelType w:val="singleLevel"/>
    <w:tmpl w:val="4E3B8916"/>
    <w:lvl w:ilvl="0" w:tentative="0">
      <w:start w:val="1"/>
      <w:numFmt w:val="bullet"/>
      <w:lvlText w:val=""/>
      <w:lvlJc w:val="left"/>
      <w:pPr>
        <w:tabs>
          <w:tab w:val="left" w:pos="0"/>
        </w:tabs>
        <w:ind w:left="420" w:hanging="420"/>
      </w:pPr>
      <w:rPr>
        <w:rFonts w:hint="default" w:ascii="Wingdings" w:hAnsi="Wingdings"/>
        <w:sz w:val="10"/>
        <w:szCs w:val="10"/>
      </w:rPr>
    </w:lvl>
  </w:abstractNum>
  <w:abstractNum w:abstractNumId="5">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4"/>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4DD363E"/>
    <w:rsid w:val="05010ECC"/>
    <w:rsid w:val="05616E2F"/>
    <w:rsid w:val="066E7A48"/>
    <w:rsid w:val="069D547A"/>
    <w:rsid w:val="07FF10A1"/>
    <w:rsid w:val="08E94C7F"/>
    <w:rsid w:val="0AC37758"/>
    <w:rsid w:val="0B176700"/>
    <w:rsid w:val="0B342E6D"/>
    <w:rsid w:val="0C0B7609"/>
    <w:rsid w:val="0C977F54"/>
    <w:rsid w:val="0F29227F"/>
    <w:rsid w:val="104F3150"/>
    <w:rsid w:val="11F70A6C"/>
    <w:rsid w:val="12FF78FB"/>
    <w:rsid w:val="14D507B4"/>
    <w:rsid w:val="155B6F0B"/>
    <w:rsid w:val="16663DB9"/>
    <w:rsid w:val="17444C18"/>
    <w:rsid w:val="1767183B"/>
    <w:rsid w:val="19766A09"/>
    <w:rsid w:val="19BD63E6"/>
    <w:rsid w:val="1A165AF6"/>
    <w:rsid w:val="1A2E3889"/>
    <w:rsid w:val="1A3146DE"/>
    <w:rsid w:val="1AA4131B"/>
    <w:rsid w:val="1AA51E6B"/>
    <w:rsid w:val="1BF8561A"/>
    <w:rsid w:val="1C121E92"/>
    <w:rsid w:val="1CBC42DC"/>
    <w:rsid w:val="209244B7"/>
    <w:rsid w:val="20DB7E5B"/>
    <w:rsid w:val="213D7E0C"/>
    <w:rsid w:val="216E641A"/>
    <w:rsid w:val="21847490"/>
    <w:rsid w:val="21C27FC9"/>
    <w:rsid w:val="2309444A"/>
    <w:rsid w:val="232A2310"/>
    <w:rsid w:val="23712760"/>
    <w:rsid w:val="23DC0BB4"/>
    <w:rsid w:val="247B1377"/>
    <w:rsid w:val="24913B6E"/>
    <w:rsid w:val="24E3427B"/>
    <w:rsid w:val="264D7161"/>
    <w:rsid w:val="26FA337A"/>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6D7453C"/>
    <w:rsid w:val="37135440"/>
    <w:rsid w:val="38B8387F"/>
    <w:rsid w:val="39475874"/>
    <w:rsid w:val="3A2F2590"/>
    <w:rsid w:val="3B842468"/>
    <w:rsid w:val="3D980211"/>
    <w:rsid w:val="3F1F3F2A"/>
    <w:rsid w:val="40A95E4A"/>
    <w:rsid w:val="413241F6"/>
    <w:rsid w:val="41547EEF"/>
    <w:rsid w:val="41760AA5"/>
    <w:rsid w:val="41AD023F"/>
    <w:rsid w:val="42E171C0"/>
    <w:rsid w:val="434D3270"/>
    <w:rsid w:val="437234EE"/>
    <w:rsid w:val="442F4FA3"/>
    <w:rsid w:val="453A4EF7"/>
    <w:rsid w:val="45B6423E"/>
    <w:rsid w:val="45EC38A4"/>
    <w:rsid w:val="46BF5C08"/>
    <w:rsid w:val="48A900C1"/>
    <w:rsid w:val="48EA1442"/>
    <w:rsid w:val="491C12E5"/>
    <w:rsid w:val="4A8A611D"/>
    <w:rsid w:val="4B046336"/>
    <w:rsid w:val="4B223973"/>
    <w:rsid w:val="4B60798D"/>
    <w:rsid w:val="4C250B06"/>
    <w:rsid w:val="4CC415D7"/>
    <w:rsid w:val="4CF079C6"/>
    <w:rsid w:val="4D1B39BE"/>
    <w:rsid w:val="4DD0778F"/>
    <w:rsid w:val="4F712639"/>
    <w:rsid w:val="500B0F52"/>
    <w:rsid w:val="50504BB7"/>
    <w:rsid w:val="506E164F"/>
    <w:rsid w:val="511248E2"/>
    <w:rsid w:val="5125477E"/>
    <w:rsid w:val="52293F27"/>
    <w:rsid w:val="52B77F0E"/>
    <w:rsid w:val="530B77D0"/>
    <w:rsid w:val="53407165"/>
    <w:rsid w:val="54DD5C0C"/>
    <w:rsid w:val="55F46582"/>
    <w:rsid w:val="56E73803"/>
    <w:rsid w:val="576F236A"/>
    <w:rsid w:val="578F1685"/>
    <w:rsid w:val="59124845"/>
    <w:rsid w:val="5A9F29C3"/>
    <w:rsid w:val="5CAD649E"/>
    <w:rsid w:val="5CB47EEE"/>
    <w:rsid w:val="5D49268D"/>
    <w:rsid w:val="5DBB5F02"/>
    <w:rsid w:val="5F8E132E"/>
    <w:rsid w:val="600B2EF6"/>
    <w:rsid w:val="61040612"/>
    <w:rsid w:val="614F37C7"/>
    <w:rsid w:val="64E77FF9"/>
    <w:rsid w:val="656F36A8"/>
    <w:rsid w:val="66527BE1"/>
    <w:rsid w:val="67642FCA"/>
    <w:rsid w:val="6977022E"/>
    <w:rsid w:val="69E55659"/>
    <w:rsid w:val="6AAA562B"/>
    <w:rsid w:val="6ABA6A4E"/>
    <w:rsid w:val="6B4C26F3"/>
    <w:rsid w:val="6BA3608B"/>
    <w:rsid w:val="6CC23C05"/>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890</Words>
  <Characters>1229</Characters>
  <Lines>7</Lines>
  <Paragraphs>1</Paragraphs>
  <TotalTime>28</TotalTime>
  <ScaleCrop>false</ScaleCrop>
  <LinksUpToDate>false</LinksUpToDate>
  <CharactersWithSpaces>1304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2026-01-13T11:33:26Z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2052-12.1.0.24034</vt:lpwstr>
  </property>
  <property fmtid="{D5CDD505-2E9C-101B-9397-08002B2CF9AE}" pid="4" name="ICV">
    <vt:lpwstr>B1C4E7130C374A1A8906B1B4D75B4C21_12</vt:lpwstr>
  </property>
</Properties>
</file>