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basic_info.name | default('简历') }}</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work_experience_0_time }}  {{ work_experience_0_company }}  |  {{ work_experience_0_position }}</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education_0_time }}  {{ education_0_school }}  {{ education_0_major }}</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