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张某某</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2022.07 - 至今  XX航运科技有限公司  |  数据分析师/信息化专员</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2019 - 2022  XX海事大学  交通运输工程（船舶电子电气方向）</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