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{{ basic_info.name }}</w:t>
      </w:r>
    </w:p>
    <w:p>
      <w:r>
        <w:t>📧 {{ basic_info.email }} | 📱 {{ basic_info.phone }}</w:t>
      </w:r>
    </w:p>
    <w:p>
      <w:r>
        <w:t>────────────────────────────────────────</w:t>
      </w:r>
    </w:p>
    <w:p>
      <w:r>
        <w:t>◆ 关于我</w:t>
      </w:r>
    </w:p>
    <w:p>
      <w:r>
        <w:t>{{ summary }}</w:t>
      </w:r>
    </w:p>
    <w:p>
      <w:r>
        <w:t>◆ 教育背景</w:t>
      </w:r>
    </w:p>
    <w:p>
      <w:r>
        <w:t>{% for edu in education %}</w:t>
      </w:r>
    </w:p>
    <w:p>
      <w:r>
        <w:t>• {{ edu.school }} - {{ edu.major }} ({{ edu.degree }}) | {{ edu.time }}</w:t>
      </w:r>
    </w:p>
    <w:p>
      <w:r>
        <w:t>{% endfor %}</w:t>
      </w:r>
    </w:p>
    <w:p>
      <w:r>
        <w:t>◆ 工作经历</w:t>
      </w:r>
    </w:p>
    <w:p>
      <w:r>
        <w:t>{% for work in work_experience %}</w:t>
      </w:r>
    </w:p>
    <w:p>
      <w:r>
        <w:t>• {{ work.company }} - {{ work.position }} | {{ work.time }}</w:t>
      </w:r>
    </w:p>
    <w:p>
      <w:r>
        <w:t xml:space="preserve">  {{ work.tailored or work.content }}</w:t>
      </w:r>
    </w:p>
    <w:p>
      <w:r>
        <w:t>{% endfor %}</w:t>
      </w:r>
    </w:p>
    <w:p>
      <w:r>
        <w:t>◆ 项目经历</w:t>
      </w:r>
    </w:p>
    <w:p>
      <w:r>
        <w:t>{% for proj in projects %}</w:t>
      </w:r>
    </w:p>
    <w:p>
      <w:r>
        <w:t>• {{ proj.name }} - {{ proj.role }} | {{ proj.time }}</w:t>
      </w:r>
    </w:p>
    <w:p>
      <w:r>
        <w:t xml:space="preserve">  {{ proj.tailored or proj.content }}</w:t>
      </w:r>
    </w:p>
    <w:p>
      <w:r>
        <w:t>{% endfor %}</w:t>
      </w:r>
    </w:p>
    <w:p>
      <w:r>
        <w:t>◆ 技能</w:t>
      </w:r>
    </w:p>
    <w:p>
      <w:r>
        <w:t>{% for skill in skills %}{{ skill.name }}{% if not loop.last %} | {% endif %}{%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