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{{ basic_info.name }}</w:t>
      </w:r>
    </w:p>
    <w:p>
      <w:r>
        <w:t>📱 {{ basic_info.phone }} | 📧 {{ basic_info.email }}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>{{ summary }}</w:t>
      </w:r>
    </w:p>
    <w:p>
      <w:r>
        <w:t>&gt; 技术栈</w:t>
      </w:r>
    </w:p>
    <w:p>
      <w:r>
        <w:t>{% for skill in skills %}• {{ skill.name }}{% if skill.tailored_description %}: {{ skill.tailored_description }}{% endif %}{{ "\n" }}{% endfor %}</w:t>
      </w:r>
    </w:p>
    <w:p>
      <w:r>
        <w:t>&gt; 工作经历</w:t>
      </w:r>
    </w:p>
    <w:p>
      <w:r>
        <w:t>{% for work in work_experience %}</w:t>
      </w:r>
    </w:p>
    <w:p>
      <w:r>
        <w:t>┌─ {{ work.company }} | {{ work.position }}</w:t>
      </w:r>
    </w:p>
    <w:p>
      <w:r>
        <w:t>│  {{ work.time }}</w:t>
      </w:r>
    </w:p>
    <w:p>
      <w:r>
        <w:t>│  {{ work.tailored or work.content }}</w:t>
      </w:r>
    </w:p>
    <w:p>
      <w:r>
        <w:t>└────────────────────</w:t>
      </w:r>
    </w:p>
    <w:p>
      <w:r>
        <w:t>{% endfor %}</w:t>
      </w:r>
    </w:p>
    <w:p>
      <w:r>
        <w:t>&gt; 项目经历</w:t>
      </w:r>
    </w:p>
    <w:p>
      <w:r>
        <w:t>{% for proj in projects %}</w:t>
      </w:r>
    </w:p>
    <w:p>
      <w:r>
        <w:t>• {{ proj.name }}</w:t>
      </w:r>
    </w:p>
    <w:p>
      <w:r>
        <w:t xml:space="preserve">  角色: {{ proj.role }} | 时间: {{ proj.time }}</w:t>
      </w:r>
    </w:p>
    <w:p>
      <w:r>
        <w:t xml:space="preserve">  {{ proj.tailored or proj.content }}</w:t>
      </w:r>
    </w:p>
    <w:p>
      <w:r>
        <w:t>{% endfor %}</w:t>
      </w:r>
    </w:p>
    <w:p>
      <w:r>
        <w:t>&gt; 教育背景</w:t>
      </w:r>
    </w:p>
    <w:p>
      <w:r>
        <w:t>{% for edu in education %}• {{ edu.school }} | {{ edu.major }} | {{ edu.degree }} | {{ edu.time }}{% if not loop.last %}{{ "\n" }}{% endif %}{%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