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939E5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简历</w:t>
      </w:r>
    </w:p>
    <w:p w14:paraId="0B383718">
      <w:pPr>
        <w:rPr>
          <w:rFonts w:hint="eastAsia"/>
        </w:rPr>
      </w:pPr>
      <w:r>
        <w:t> 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1406"/>
        <w:gridCol w:w="1447"/>
        <w:gridCol w:w="1407"/>
        <w:gridCol w:w="1407"/>
        <w:gridCol w:w="1215"/>
      </w:tblGrid>
      <w:tr w14:paraId="3613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8" w:type="dxa"/>
          </w:tcPr>
          <w:p w14:paraId="709BEE0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姓名:</w:t>
            </w:r>
          </w:p>
        </w:tc>
        <w:tc>
          <w:tcPr>
            <w:tcW w:w="1406" w:type="dxa"/>
          </w:tcPr>
          <w:p w14:paraId="1B4C1A4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张三</w:t>
            </w:r>
          </w:p>
        </w:tc>
        <w:tc>
          <w:tcPr>
            <w:tcW w:w="1447" w:type="dxa"/>
          </w:tcPr>
          <w:p w14:paraId="05AFC28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性别:</w:t>
            </w:r>
          </w:p>
        </w:tc>
        <w:tc>
          <w:tcPr>
            <w:tcW w:w="1407" w:type="dxa"/>
          </w:tcPr>
          <w:p w14:paraId="4DC5F32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1407" w:type="dxa"/>
          </w:tcPr>
          <w:p w14:paraId="0145D7A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出生年月:</w:t>
            </w:r>
          </w:p>
        </w:tc>
        <w:tc>
          <w:tcPr>
            <w:tcW w:w="1215" w:type="dxa"/>
          </w:tcPr>
          <w:p w14:paraId="3828C44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197</w:t>
            </w:r>
            <w:r>
              <w:rPr>
                <w:rFonts w:hint="eastAsia"/>
                <w:lang w:val="en-US" w:eastAsia="zh-CN"/>
              </w:rPr>
              <w:t>7.7</w:t>
            </w:r>
          </w:p>
        </w:tc>
      </w:tr>
      <w:tr w14:paraId="2D59C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8" w:type="dxa"/>
          </w:tcPr>
          <w:p w14:paraId="28CEB20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联系电话:</w:t>
            </w:r>
          </w:p>
        </w:tc>
        <w:tc>
          <w:tcPr>
            <w:tcW w:w="2853" w:type="dxa"/>
            <w:gridSpan w:val="2"/>
          </w:tcPr>
          <w:p w14:paraId="2E012DC8">
            <w:pPr>
              <w:rPr>
                <w:rFonts w:hint="default" w:eastAsiaTheme="minorEastAsia"/>
                <w:lang w:val="en-US" w:eastAsia="zh-CN"/>
              </w:rPr>
            </w:pPr>
            <w:r>
              <w:t>(86)131</w:t>
            </w:r>
            <w:r>
              <w:rPr>
                <w:rFonts w:hint="eastAsia"/>
                <w:lang w:val="en-US" w:eastAsia="zh-CN"/>
              </w:rPr>
              <w:t>23456789</w:t>
            </w:r>
          </w:p>
        </w:tc>
        <w:tc>
          <w:tcPr>
            <w:tcW w:w="1407" w:type="dxa"/>
          </w:tcPr>
          <w:p w14:paraId="28DF0D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电子邮件:</w:t>
            </w:r>
          </w:p>
        </w:tc>
        <w:tc>
          <w:tcPr>
            <w:tcW w:w="2622" w:type="dxa"/>
            <w:gridSpan w:val="2"/>
          </w:tcPr>
          <w:p w14:paraId="5CC6CB2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zhangsan</w:t>
            </w:r>
            <w:r>
              <w:t>@</w:t>
            </w:r>
            <w:r>
              <w:rPr>
                <w:rFonts w:hint="eastAsia"/>
                <w:lang w:val="en-US" w:eastAsia="zh-CN"/>
              </w:rPr>
              <w:t>test</w:t>
            </w:r>
            <w:r>
              <w:t>.</w:t>
            </w:r>
            <w:r>
              <w:rPr>
                <w:rFonts w:hint="eastAsia"/>
                <w:lang w:val="en-US" w:eastAsia="zh-CN"/>
              </w:rPr>
              <w:t>com</w:t>
            </w:r>
          </w:p>
        </w:tc>
      </w:tr>
    </w:tbl>
    <w:p w14:paraId="442B86CF">
      <w:pPr>
        <w:rPr>
          <w:rFonts w:hint="eastAsia"/>
          <w:u w:val="single"/>
        </w:rPr>
      </w:pPr>
    </w:p>
    <w:p w14:paraId="3C13CD99">
      <w:pPr>
        <w:rPr>
          <w:rFonts w:hint="eastAsia"/>
          <w:b/>
          <w:bCs/>
        </w:rPr>
      </w:pPr>
      <w:r>
        <w:rPr>
          <w:rFonts w:hint="eastAsia"/>
          <w:b/>
          <w:bCs/>
          <w:u w:val="single"/>
        </w:rPr>
        <w:t>教育程度</w:t>
      </w:r>
      <w:r>
        <w:rPr>
          <w:rFonts w:hint="eastAsia"/>
          <w:b/>
          <w:bCs/>
        </w:rPr>
        <w:t>：</w:t>
      </w:r>
    </w:p>
    <w:p w14:paraId="72494986">
      <w:pPr>
        <w:rPr>
          <w:rFonts w:hint="eastAsia"/>
        </w:rPr>
      </w:pPr>
      <w:r>
        <w:t>1 2001.9~200</w:t>
      </w:r>
      <w:r>
        <w:rPr>
          <w:rFonts w:hint="eastAsia"/>
          <w:lang w:val="en-US" w:eastAsia="zh-CN"/>
        </w:rPr>
        <w:t>3</w:t>
      </w:r>
      <w:r>
        <w:t xml:space="preserve">.7 </w:t>
      </w:r>
      <w:r>
        <w:rPr>
          <w:rFonts w:hint="eastAsia"/>
          <w:lang w:val="en-US" w:eastAsia="zh-CN"/>
        </w:rPr>
        <w:t>南京</w:t>
      </w:r>
      <w:r>
        <w:rPr>
          <w:rFonts w:hint="eastAsia"/>
        </w:rPr>
        <w:t>大学</w:t>
      </w:r>
    </w:p>
    <w:p w14:paraId="6791DCB7">
      <w:pPr>
        <w:rPr>
          <w:rFonts w:hint="eastAsia"/>
        </w:rPr>
      </w:pPr>
      <w:r>
        <w:rPr>
          <w:rFonts w:hint="eastAsia"/>
        </w:rPr>
        <w:t>计算机软件与理论硕士</w:t>
      </w:r>
    </w:p>
    <w:p w14:paraId="31369296">
      <w:pPr>
        <w:rPr>
          <w:rFonts w:hint="eastAsia"/>
        </w:rPr>
      </w:pPr>
      <w:r>
        <w:t> </w:t>
      </w:r>
    </w:p>
    <w:p w14:paraId="1CE7053B">
      <w:pPr>
        <w:rPr>
          <w:rFonts w:hint="eastAsia"/>
          <w:lang w:val="en-US" w:eastAsia="zh-CN"/>
        </w:rPr>
      </w:pPr>
      <w:r>
        <w:t xml:space="preserve">2 1995.9~1999.7 </w:t>
      </w:r>
      <w:r>
        <w:rPr>
          <w:rFonts w:hint="eastAsia"/>
          <w:lang w:val="en-US" w:eastAsia="zh-CN"/>
        </w:rPr>
        <w:t>青岛大学</w:t>
      </w:r>
    </w:p>
    <w:p w14:paraId="69680825">
      <w:pPr>
        <w:rPr>
          <w:rFonts w:hint="eastAsia"/>
        </w:rPr>
      </w:pPr>
      <w:r>
        <w:rPr>
          <w:rFonts w:hint="eastAsia"/>
        </w:rPr>
        <w:t>计算机应用</w:t>
      </w:r>
    </w:p>
    <w:p w14:paraId="10953BD5">
      <w:pPr>
        <w:rPr>
          <w:rFonts w:hint="eastAsia"/>
        </w:rPr>
      </w:pPr>
      <w:r>
        <w:t> </w:t>
      </w:r>
    </w:p>
    <w:p w14:paraId="5B09DE42">
      <w:pPr>
        <w:rPr>
          <w:rFonts w:hint="eastAsia"/>
        </w:rPr>
      </w:pPr>
      <w:r>
        <w:rPr>
          <w:rFonts w:hint="eastAsia"/>
          <w:b/>
          <w:bCs/>
          <w:u w:val="single"/>
        </w:rPr>
        <w:t>职业经历</w:t>
      </w:r>
      <w:r>
        <w:rPr>
          <w:rFonts w:hint="eastAsia"/>
        </w:rPr>
        <w:t>：</w:t>
      </w:r>
    </w:p>
    <w:p w14:paraId="1EBF2AC4">
      <w:pPr>
        <w:rPr>
          <w:rFonts w:hint="eastAsia"/>
        </w:rPr>
      </w:pPr>
      <w:r>
        <w:rPr>
          <w:rFonts w:hint="eastAsia"/>
        </w:rPr>
        <w:t xml:space="preserve">1.2006-今, </w:t>
      </w:r>
      <w:r>
        <w:rPr>
          <w:rFonts w:hint="eastAsia"/>
          <w:lang w:val="en-US" w:eastAsia="zh-CN"/>
        </w:rPr>
        <w:t>美国</w:t>
      </w:r>
      <w:r>
        <w:rPr>
          <w:rFonts w:hint="eastAsia"/>
        </w:rPr>
        <w:t>软件研究开发（北京）有限公司</w:t>
      </w:r>
    </w:p>
    <w:p w14:paraId="6E7C136C">
      <w:pPr>
        <w:rPr>
          <w:rFonts w:hint="eastAsia"/>
        </w:rPr>
      </w:pPr>
      <w:r>
        <w:rPr>
          <w:rFonts w:hint="eastAsia"/>
        </w:rPr>
        <w:t>项目：</w:t>
      </w:r>
      <w:r>
        <w:rPr>
          <w:rFonts w:hint="eastAsia"/>
          <w:lang w:val="en-US" w:eastAsia="zh-CN"/>
        </w:rPr>
        <w:t>project 1</w:t>
      </w:r>
      <w:r>
        <w:rPr>
          <w:rFonts w:hint="eastAsia"/>
        </w:rPr>
        <w:t xml:space="preserve"> </w:t>
      </w:r>
    </w:p>
    <w:p w14:paraId="3B9264AF">
      <w:pPr>
        <w:rPr>
          <w:rFonts w:hint="eastAsia"/>
        </w:rPr>
      </w:pPr>
      <w:r>
        <w:rPr>
          <w:rFonts w:hint="eastAsia"/>
        </w:rPr>
        <w:t>职务：高级软件工程师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数据格式处理负责人</w:t>
      </w:r>
    </w:p>
    <w:p w14:paraId="0A31DC8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项目：</w:t>
      </w:r>
      <w:r>
        <w:rPr>
          <w:rFonts w:hint="eastAsia"/>
          <w:lang w:val="en-US" w:eastAsia="zh-CN"/>
        </w:rPr>
        <w:t>project 2</w:t>
      </w:r>
    </w:p>
    <w:p w14:paraId="59BFA75D">
      <w:pPr>
        <w:rPr>
          <w:rFonts w:hint="eastAsia"/>
        </w:rPr>
      </w:pPr>
      <w:r>
        <w:rPr>
          <w:rFonts w:hint="eastAsia"/>
        </w:rPr>
        <w:t>职务：软件工程师,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数据格式处理和语言区域支持负责人</w:t>
      </w:r>
    </w:p>
    <w:p w14:paraId="6A0E5D41">
      <w:pPr>
        <w:rPr>
          <w:rFonts w:hint="eastAsia"/>
        </w:rPr>
      </w:pPr>
      <w:r>
        <w:rPr>
          <w:rFonts w:hint="eastAsia"/>
        </w:rPr>
        <w:t xml:space="preserve"> </w:t>
      </w:r>
    </w:p>
    <w:p w14:paraId="6359760A">
      <w:pPr>
        <w:rPr>
          <w:rFonts w:hint="eastAsia"/>
        </w:rPr>
      </w:pPr>
      <w:r>
        <w:rPr>
          <w:rFonts w:hint="eastAsia"/>
        </w:rPr>
        <w:t>2. 1999~2005,中国石油集团</w:t>
      </w:r>
      <w:r>
        <w:rPr>
          <w:rFonts w:hint="eastAsia"/>
          <w:lang w:val="en-US" w:eastAsia="zh-CN"/>
        </w:rPr>
        <w:t>下属某</w:t>
      </w:r>
      <w:r>
        <w:rPr>
          <w:rFonts w:hint="eastAsia"/>
        </w:rPr>
        <w:t>软件与方法研究中心</w:t>
      </w:r>
    </w:p>
    <w:p w14:paraId="4ECB1C69">
      <w:pPr>
        <w:rPr>
          <w:rFonts w:hint="eastAsia"/>
          <w:lang w:val="en-US" w:eastAsia="zh-CN"/>
        </w:rPr>
      </w:pPr>
      <w:r>
        <w:rPr>
          <w:rFonts w:hint="eastAsia"/>
        </w:rPr>
        <w:t>项目：</w:t>
      </w:r>
      <w:r>
        <w:rPr>
          <w:rFonts w:hint="eastAsia"/>
          <w:lang w:val="en-US" w:eastAsia="zh-CN"/>
        </w:rPr>
        <w:t>project 1</w:t>
      </w:r>
    </w:p>
    <w:p w14:paraId="440F548D">
      <w:pPr>
        <w:rPr>
          <w:rFonts w:hint="eastAsia"/>
        </w:rPr>
      </w:pPr>
      <w:r>
        <w:rPr>
          <w:rFonts w:hint="eastAsia"/>
        </w:rPr>
        <w:t>职务：一体化数据输入输出开发组组长</w:t>
      </w:r>
    </w:p>
    <w:p w14:paraId="782955B8">
      <w:pPr>
        <w:rPr>
          <w:rFonts w:hint="eastAsia"/>
          <w:lang w:val="en-US" w:eastAsia="zh-CN"/>
        </w:rPr>
      </w:pPr>
      <w:r>
        <w:rPr>
          <w:rFonts w:hint="eastAsia"/>
        </w:rPr>
        <w:t>项目：</w:t>
      </w:r>
      <w:r>
        <w:rPr>
          <w:rFonts w:hint="eastAsia"/>
          <w:lang w:val="en-US" w:eastAsia="zh-CN"/>
        </w:rPr>
        <w:t>project 2</w:t>
      </w:r>
    </w:p>
    <w:p w14:paraId="71737211">
      <w:pPr>
        <w:rPr>
          <w:rFonts w:hint="eastAsia"/>
        </w:rPr>
      </w:pPr>
      <w:r>
        <w:rPr>
          <w:rFonts w:hint="eastAsia"/>
        </w:rPr>
        <w:t>职务：目标处理子系统开发组长</w:t>
      </w:r>
    </w:p>
    <w:p w14:paraId="305DE129">
      <w:pPr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</w:p>
    <w:p w14:paraId="0DC0B744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职业素质：</w:t>
      </w:r>
    </w:p>
    <w:p w14:paraId="2E5E79E8">
      <w:pPr>
        <w:rPr>
          <w:rFonts w:hint="eastAsia"/>
          <w:u w:val="single"/>
        </w:rPr>
      </w:pPr>
      <w:r>
        <w:rPr>
          <w:rFonts w:hint="eastAsia"/>
          <w:u w:val="single"/>
        </w:rPr>
        <w:t>专业技能：</w:t>
      </w:r>
    </w:p>
    <w:p w14:paraId="68F647F2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有国企和外企大型软件项目双重实战经验，熟悉传统瀑布和现代CICD软件开发全过程；</w:t>
      </w:r>
    </w:p>
    <w:p w14:paraId="75007B3E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擅长对软件项目的分析、设计及工作规划、进度控制与实施;</w:t>
      </w:r>
    </w:p>
    <w:p w14:paraId="243A64D3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深刻理解Devops,熟悉软件开发辅助工具：如Jira,sharepoint,UML,CVS,gerrit,github等;</w:t>
      </w:r>
    </w:p>
    <w:p w14:paraId="72414B72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精通C/C++，熟悉UNIX/LINUX,WINDOWS开发环境;</w:t>
      </w:r>
    </w:p>
    <w:p w14:paraId="042D7F60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熟悉SAS,python,shell script,Qt等开发语言，对人工智能实现和应用极感兴趣；</w:t>
      </w:r>
    </w:p>
    <w:p w14:paraId="7A8D0FBE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专业的技术沟通能力，英文作为工作语言无障碍</w:t>
      </w:r>
    </w:p>
    <w:p w14:paraId="1087DF2A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熟悉石油行业专业软件，特别是物探软件的开发与应用。 </w:t>
      </w:r>
    </w:p>
    <w:p w14:paraId="51726DB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3A0599"/>
    <w:multiLevelType w:val="multilevel"/>
    <w:tmpl w:val="5F3A059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2DF"/>
    <w:rsid w:val="00004E12"/>
    <w:rsid w:val="000136C0"/>
    <w:rsid w:val="000245BD"/>
    <w:rsid w:val="00026637"/>
    <w:rsid w:val="000269FE"/>
    <w:rsid w:val="00040DAA"/>
    <w:rsid w:val="000611C3"/>
    <w:rsid w:val="00062491"/>
    <w:rsid w:val="000625DA"/>
    <w:rsid w:val="00064AAF"/>
    <w:rsid w:val="00065634"/>
    <w:rsid w:val="00072261"/>
    <w:rsid w:val="00073BB2"/>
    <w:rsid w:val="00085201"/>
    <w:rsid w:val="00086789"/>
    <w:rsid w:val="00086BEF"/>
    <w:rsid w:val="00095EA2"/>
    <w:rsid w:val="000A51C4"/>
    <w:rsid w:val="000B2185"/>
    <w:rsid w:val="000C10BD"/>
    <w:rsid w:val="000E4BF4"/>
    <w:rsid w:val="000F5BE3"/>
    <w:rsid w:val="000F6BD1"/>
    <w:rsid w:val="00112BA9"/>
    <w:rsid w:val="00170CDE"/>
    <w:rsid w:val="00195173"/>
    <w:rsid w:val="00197D48"/>
    <w:rsid w:val="001B0FE1"/>
    <w:rsid w:val="001C6004"/>
    <w:rsid w:val="00200583"/>
    <w:rsid w:val="002100C9"/>
    <w:rsid w:val="0022060A"/>
    <w:rsid w:val="00227C84"/>
    <w:rsid w:val="00230748"/>
    <w:rsid w:val="00235A89"/>
    <w:rsid w:val="002439BE"/>
    <w:rsid w:val="00245831"/>
    <w:rsid w:val="002546C4"/>
    <w:rsid w:val="0025621A"/>
    <w:rsid w:val="00277A07"/>
    <w:rsid w:val="00285556"/>
    <w:rsid w:val="00294F35"/>
    <w:rsid w:val="002B4598"/>
    <w:rsid w:val="002D3863"/>
    <w:rsid w:val="003301A3"/>
    <w:rsid w:val="003A7249"/>
    <w:rsid w:val="003C64C7"/>
    <w:rsid w:val="003D1180"/>
    <w:rsid w:val="003D2BC9"/>
    <w:rsid w:val="003E451A"/>
    <w:rsid w:val="003F0C1D"/>
    <w:rsid w:val="003F5158"/>
    <w:rsid w:val="0040276E"/>
    <w:rsid w:val="00405688"/>
    <w:rsid w:val="00412904"/>
    <w:rsid w:val="00416605"/>
    <w:rsid w:val="0045051B"/>
    <w:rsid w:val="00463A10"/>
    <w:rsid w:val="004703BB"/>
    <w:rsid w:val="00486327"/>
    <w:rsid w:val="004D58C2"/>
    <w:rsid w:val="004D5A5E"/>
    <w:rsid w:val="004D6C13"/>
    <w:rsid w:val="004E21DA"/>
    <w:rsid w:val="005037B7"/>
    <w:rsid w:val="0050442E"/>
    <w:rsid w:val="00522A6E"/>
    <w:rsid w:val="005457FA"/>
    <w:rsid w:val="00552AD5"/>
    <w:rsid w:val="0055333D"/>
    <w:rsid w:val="005713F4"/>
    <w:rsid w:val="005738F6"/>
    <w:rsid w:val="00587133"/>
    <w:rsid w:val="005A1474"/>
    <w:rsid w:val="005A3D6D"/>
    <w:rsid w:val="005C4055"/>
    <w:rsid w:val="005D5BAA"/>
    <w:rsid w:val="005D5BDF"/>
    <w:rsid w:val="00602082"/>
    <w:rsid w:val="00622368"/>
    <w:rsid w:val="00627D50"/>
    <w:rsid w:val="00650196"/>
    <w:rsid w:val="0065638B"/>
    <w:rsid w:val="006730E6"/>
    <w:rsid w:val="00674D31"/>
    <w:rsid w:val="006849FA"/>
    <w:rsid w:val="00694EC8"/>
    <w:rsid w:val="006F0FD8"/>
    <w:rsid w:val="00742483"/>
    <w:rsid w:val="007511D4"/>
    <w:rsid w:val="00751519"/>
    <w:rsid w:val="007704F6"/>
    <w:rsid w:val="00783B47"/>
    <w:rsid w:val="007B1A19"/>
    <w:rsid w:val="007C3EFF"/>
    <w:rsid w:val="007D4E65"/>
    <w:rsid w:val="00807D03"/>
    <w:rsid w:val="008159CD"/>
    <w:rsid w:val="00826B9D"/>
    <w:rsid w:val="00835E01"/>
    <w:rsid w:val="00890CD0"/>
    <w:rsid w:val="008B05C4"/>
    <w:rsid w:val="008B0A1E"/>
    <w:rsid w:val="008D42E6"/>
    <w:rsid w:val="008E2F86"/>
    <w:rsid w:val="008F2EE1"/>
    <w:rsid w:val="00907827"/>
    <w:rsid w:val="009169B4"/>
    <w:rsid w:val="00917876"/>
    <w:rsid w:val="00924005"/>
    <w:rsid w:val="00931B64"/>
    <w:rsid w:val="00936E69"/>
    <w:rsid w:val="00970A44"/>
    <w:rsid w:val="00975FB9"/>
    <w:rsid w:val="0098068A"/>
    <w:rsid w:val="00982C89"/>
    <w:rsid w:val="009A2F23"/>
    <w:rsid w:val="009A50C2"/>
    <w:rsid w:val="009C1C28"/>
    <w:rsid w:val="009D52E8"/>
    <w:rsid w:val="00A05882"/>
    <w:rsid w:val="00A06A0D"/>
    <w:rsid w:val="00A07A2B"/>
    <w:rsid w:val="00A615DD"/>
    <w:rsid w:val="00A6422C"/>
    <w:rsid w:val="00A73070"/>
    <w:rsid w:val="00A7603C"/>
    <w:rsid w:val="00A918FF"/>
    <w:rsid w:val="00A9446D"/>
    <w:rsid w:val="00AD5E98"/>
    <w:rsid w:val="00AD6834"/>
    <w:rsid w:val="00AE4627"/>
    <w:rsid w:val="00B0241A"/>
    <w:rsid w:val="00B05C95"/>
    <w:rsid w:val="00B53FE4"/>
    <w:rsid w:val="00B72D7D"/>
    <w:rsid w:val="00BB39C5"/>
    <w:rsid w:val="00BB5D78"/>
    <w:rsid w:val="00BC42DF"/>
    <w:rsid w:val="00BE4985"/>
    <w:rsid w:val="00C01D55"/>
    <w:rsid w:val="00C07E82"/>
    <w:rsid w:val="00C1287F"/>
    <w:rsid w:val="00C235FE"/>
    <w:rsid w:val="00C2755D"/>
    <w:rsid w:val="00C27601"/>
    <w:rsid w:val="00C6384B"/>
    <w:rsid w:val="00C91BAD"/>
    <w:rsid w:val="00C92A7F"/>
    <w:rsid w:val="00CA2BB3"/>
    <w:rsid w:val="00D302B6"/>
    <w:rsid w:val="00D45C5C"/>
    <w:rsid w:val="00D736A0"/>
    <w:rsid w:val="00D73A76"/>
    <w:rsid w:val="00D74EA5"/>
    <w:rsid w:val="00D87F57"/>
    <w:rsid w:val="00D91177"/>
    <w:rsid w:val="00D92D42"/>
    <w:rsid w:val="00DB1FE8"/>
    <w:rsid w:val="00DB4853"/>
    <w:rsid w:val="00DC05A9"/>
    <w:rsid w:val="00DD1B05"/>
    <w:rsid w:val="00DD5363"/>
    <w:rsid w:val="00DE5734"/>
    <w:rsid w:val="00DF0B92"/>
    <w:rsid w:val="00E0293D"/>
    <w:rsid w:val="00E05DB2"/>
    <w:rsid w:val="00E12937"/>
    <w:rsid w:val="00E15B8A"/>
    <w:rsid w:val="00E24800"/>
    <w:rsid w:val="00E26153"/>
    <w:rsid w:val="00E54862"/>
    <w:rsid w:val="00E55BE0"/>
    <w:rsid w:val="00E74AA2"/>
    <w:rsid w:val="00E94F32"/>
    <w:rsid w:val="00EA20CF"/>
    <w:rsid w:val="00EA5DA8"/>
    <w:rsid w:val="00EB2018"/>
    <w:rsid w:val="00EC215C"/>
    <w:rsid w:val="00EC2E56"/>
    <w:rsid w:val="00EC2FD6"/>
    <w:rsid w:val="00EC3048"/>
    <w:rsid w:val="00EC3229"/>
    <w:rsid w:val="00EC4DB5"/>
    <w:rsid w:val="00EC5267"/>
    <w:rsid w:val="00F03CBB"/>
    <w:rsid w:val="00F2520B"/>
    <w:rsid w:val="00F772CC"/>
    <w:rsid w:val="00F84ED2"/>
    <w:rsid w:val="00F86A86"/>
    <w:rsid w:val="00F955E6"/>
    <w:rsid w:val="00F95871"/>
    <w:rsid w:val="00FB27CA"/>
    <w:rsid w:val="00FB7DB6"/>
    <w:rsid w:val="00FD67B2"/>
    <w:rsid w:val="00FE431E"/>
    <w:rsid w:val="00FE74FF"/>
    <w:rsid w:val="00FF09DA"/>
    <w:rsid w:val="00FF20DE"/>
    <w:rsid w:val="17AE3C5C"/>
    <w:rsid w:val="28DA62F8"/>
    <w:rsid w:val="69BF18E6"/>
    <w:rsid w:val="7DDF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634</Words>
  <Characters>911</Characters>
  <Lines>7</Lines>
  <Paragraphs>1</Paragraphs>
  <TotalTime>39</TotalTime>
  <ScaleCrop>false</ScaleCrop>
  <LinksUpToDate>false</LinksUpToDate>
  <CharactersWithSpaces>944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2025-11-09T03:15:00Z</dcterms:created>
  <dc:creator>beth zhao</dc:creator>
  <cp:lastModifiedBy>赵颖颖</cp:lastModifiedBy>
  <dcterms:modified xsi:type="dcterms:W3CDTF">2025-12-17T11:24:22Z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0DB8402D887C4DE2B396306CC3D34798_13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