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E12" w14:textId="5BF2103F" w:rsidR="00732710" w:rsidRPr="00732710" w:rsidRDefault="002F1574" w:rsidP="00732710">
      <w:pPr>
        <w:pStyle w:val="Heading1"/>
        <w:spacing w:before="0"/>
      </w:pPr>
      <w:r>
        <w:t>Homework</w:t>
      </w:r>
      <w:r w:rsidR="00EB439C">
        <w:t>0</w:t>
      </w:r>
      <w:r w:rsidR="007B7AFA">
        <w:t>9</w:t>
      </w:r>
      <w:r w:rsidR="00732710">
        <w:t xml:space="preserve"> # </w:t>
      </w:r>
      <w:r w:rsidR="007B7AFA">
        <w:t>Heap</w:t>
      </w:r>
      <w:r w:rsidR="00192C52">
        <w:t xml:space="preserve"> (</w:t>
      </w:r>
      <w:r w:rsidR="002861A1">
        <w:t>7</w:t>
      </w:r>
      <w:r w:rsidR="00F849F4">
        <w:t xml:space="preserve"> </w:t>
      </w:r>
      <w:r w:rsidR="00192C52">
        <w:t>marks)</w:t>
      </w:r>
      <w:r>
        <w:t xml:space="preserve"> -&gt; will be scaled to </w:t>
      </w:r>
      <w:proofErr w:type="gramStart"/>
      <w:r>
        <w:t>10</w:t>
      </w:r>
      <w:proofErr w:type="gramEnd"/>
    </w:p>
    <w:p w14:paraId="5341232B" w14:textId="77777777" w:rsidR="00732710" w:rsidRDefault="00732710" w:rsidP="00F95EEB">
      <w:pPr>
        <w:ind w:firstLine="0"/>
      </w:pPr>
    </w:p>
    <w:p w14:paraId="75F3FA09" w14:textId="6DF4925E" w:rsidR="00AA09EB" w:rsidRDefault="00BF1FB9" w:rsidP="009040BB">
      <w:pPr>
        <w:ind w:firstLine="0"/>
      </w:pPr>
      <w:r>
        <w:t>(</w:t>
      </w:r>
      <w:r w:rsidR="002861A1">
        <w:t>7</w:t>
      </w:r>
      <w:r w:rsidR="00AA09EB">
        <w:t xml:space="preserve"> marks</w:t>
      </w:r>
      <w:r>
        <w:t xml:space="preserve">) </w:t>
      </w:r>
      <w:r w:rsidR="00AA09EB">
        <w:t xml:space="preserve">You are given classes for </w:t>
      </w:r>
      <w:r w:rsidR="007B7AFA">
        <w:t>a min Heap</w:t>
      </w:r>
      <w:r w:rsidR="00DF5C90">
        <w:t xml:space="preserve"> of integers</w:t>
      </w:r>
      <w:r w:rsidR="007B7AFA">
        <w:t xml:space="preserve"> (small values are more important than large values)</w:t>
      </w:r>
      <w:r w:rsidR="00AA09EB">
        <w:t xml:space="preserve">. Your task is to write </w:t>
      </w:r>
      <w:proofErr w:type="gramStart"/>
      <w:r w:rsidR="00AA09EB">
        <w:t>method</w:t>
      </w:r>
      <w:proofErr w:type="gramEnd"/>
      <w:r w:rsidR="00AA09EB">
        <w:t xml:space="preserve"> </w:t>
      </w:r>
    </w:p>
    <w:p w14:paraId="1F3389D9" w14:textId="72E67D34" w:rsidR="00192C52" w:rsidRDefault="00192C52" w:rsidP="00AA09EB">
      <w:pPr>
        <w:ind w:firstLine="0"/>
      </w:pPr>
    </w:p>
    <w:p w14:paraId="7D27E1A3" w14:textId="77777777" w:rsidR="007B7AFA" w:rsidRDefault="007B7AFA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isAHeap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Heap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) </w:t>
      </w:r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of class 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Heap</w:t>
      </w:r>
    </w:p>
    <w:p w14:paraId="62135BC4" w14:textId="1EE8DE45" w:rsidR="007B7AFA" w:rsidRPr="007B7AFA" w:rsidRDefault="00AA09EB" w:rsidP="009040BB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</w:p>
    <w:p w14:paraId="340E4FC2" w14:textId="0823308F" w:rsidR="007B7AFA" w:rsidRDefault="00A67A4B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This method </w:t>
      </w:r>
      <w:r w:rsidR="007B7AFA">
        <w:rPr>
          <w:sz w:val="20"/>
          <w:szCs w:val="24"/>
        </w:rPr>
        <w:t xml:space="preserve">is a static method. It returns true if a given heap </w:t>
      </w:r>
      <w:proofErr w:type="gramStart"/>
      <w:r w:rsidR="007B7AFA">
        <w:rPr>
          <w:sz w:val="20"/>
          <w:szCs w:val="24"/>
        </w:rPr>
        <w:t>actually follows</w:t>
      </w:r>
      <w:proofErr w:type="gramEnd"/>
      <w:r w:rsidR="007B7AFA">
        <w:rPr>
          <w:sz w:val="20"/>
          <w:szCs w:val="24"/>
        </w:rPr>
        <w:t xml:space="preserve"> minheap definition. Otherwise, it </w:t>
      </w:r>
      <w:proofErr w:type="gramStart"/>
      <w:r w:rsidR="007B7AFA">
        <w:rPr>
          <w:sz w:val="20"/>
          <w:szCs w:val="24"/>
        </w:rPr>
        <w:t>returns</w:t>
      </w:r>
      <w:proofErr w:type="gramEnd"/>
      <w:r w:rsidR="007B7AFA">
        <w:rPr>
          <w:sz w:val="20"/>
          <w:szCs w:val="24"/>
        </w:rPr>
        <w:t xml:space="preserve"> false.  </w:t>
      </w:r>
    </w:p>
    <w:p w14:paraId="490A91B9" w14:textId="358553C1" w:rsidR="00DF5C90" w:rsidRDefault="00DF5C90" w:rsidP="009040BB">
      <w:pPr>
        <w:ind w:firstLine="0"/>
        <w:rPr>
          <w:sz w:val="20"/>
          <w:szCs w:val="24"/>
        </w:rPr>
      </w:pPr>
    </w:p>
    <w:p w14:paraId="56EADC04" w14:textId="5E28E925" w:rsidR="00DF5C90" w:rsidRDefault="00DF5C90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JUnit test cases are provided. Please look at the test cases for more clarifications. </w:t>
      </w:r>
    </w:p>
    <w:p w14:paraId="1366528A" w14:textId="77777777" w:rsidR="007B7AFA" w:rsidRDefault="007B7AFA" w:rsidP="009040BB">
      <w:pPr>
        <w:ind w:firstLine="0"/>
        <w:rPr>
          <w:sz w:val="20"/>
          <w:szCs w:val="24"/>
        </w:rPr>
      </w:pPr>
    </w:p>
    <w:p w14:paraId="60AA18E6" w14:textId="586000F6" w:rsidR="007B7AFA" w:rsidRDefault="00DF5C90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>How to submit:</w:t>
      </w:r>
    </w:p>
    <w:p w14:paraId="7611B9AD" w14:textId="7A436FC1" w:rsidR="00DF5C90" w:rsidRPr="00DF5C90" w:rsidRDefault="00DF5C90" w:rsidP="00DF5C90">
      <w:pPr>
        <w:pStyle w:val="ListParagraph"/>
        <w:numPr>
          <w:ilvl w:val="0"/>
          <w:numId w:val="19"/>
        </w:numPr>
        <w:rPr>
          <w:sz w:val="20"/>
          <w:szCs w:val="24"/>
        </w:rPr>
      </w:pPr>
      <w:r>
        <w:rPr>
          <w:sz w:val="20"/>
          <w:szCs w:val="24"/>
        </w:rPr>
        <w:t xml:space="preserve">Submit only “Heap.java” on </w:t>
      </w:r>
      <w:proofErr w:type="spellStart"/>
      <w:r>
        <w:rPr>
          <w:sz w:val="20"/>
          <w:szCs w:val="24"/>
        </w:rPr>
        <w:t>MyCourseville</w:t>
      </w:r>
      <w:proofErr w:type="spellEnd"/>
      <w:r>
        <w:rPr>
          <w:sz w:val="20"/>
          <w:szCs w:val="24"/>
        </w:rPr>
        <w:t>.</w:t>
      </w:r>
    </w:p>
    <w:p w14:paraId="039BD5AF" w14:textId="26081334" w:rsidR="00B17942" w:rsidRPr="00B17942" w:rsidRDefault="00B17942" w:rsidP="00B17942">
      <w:pPr>
        <w:ind w:firstLine="0"/>
        <w:rPr>
          <w:szCs w:val="22"/>
        </w:rPr>
      </w:pPr>
    </w:p>
    <w:sectPr w:rsidR="00B17942" w:rsidRPr="00B179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9601" w14:textId="77777777" w:rsidR="002777DD" w:rsidRDefault="002777DD" w:rsidP="00732710">
      <w:r>
        <w:separator/>
      </w:r>
    </w:p>
  </w:endnote>
  <w:endnote w:type="continuationSeparator" w:id="0">
    <w:p w14:paraId="32F3761C" w14:textId="77777777" w:rsidR="002777DD" w:rsidRDefault="002777DD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D754" w14:textId="77777777" w:rsidR="002777DD" w:rsidRDefault="002777DD" w:rsidP="00732710">
      <w:r>
        <w:separator/>
      </w:r>
    </w:p>
  </w:footnote>
  <w:footnote w:type="continuationSeparator" w:id="0">
    <w:p w14:paraId="45676AD3" w14:textId="77777777" w:rsidR="002777DD" w:rsidRDefault="002777DD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048" w14:textId="7DB46418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21</w:t>
    </w:r>
    <w:r w:rsidR="002F1574">
      <w:rPr>
        <w:sz w:val="20"/>
        <w:szCs w:val="20"/>
      </w:rPr>
      <w:t>/2147105</w:t>
    </w:r>
    <w:r>
      <w:rPr>
        <w:sz w:val="20"/>
        <w:szCs w:val="20"/>
      </w:rPr>
      <w:t xml:space="preserve"> Data Structures &amp; Algorithm</w:t>
    </w:r>
    <w:r>
      <w:rPr>
        <w:sz w:val="20"/>
        <w:szCs w:val="20"/>
      </w:rPr>
      <w:tab/>
      <w:t xml:space="preserve"># </w:t>
    </w:r>
    <w:r w:rsidR="007B7AFA">
      <w:rPr>
        <w:sz w:val="20"/>
        <w:szCs w:val="20"/>
      </w:rPr>
      <w:t>9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B742F"/>
    <w:multiLevelType w:val="hybridMultilevel"/>
    <w:tmpl w:val="1D40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5580C"/>
    <w:multiLevelType w:val="hybridMultilevel"/>
    <w:tmpl w:val="B72E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A61E9D"/>
    <w:multiLevelType w:val="hybridMultilevel"/>
    <w:tmpl w:val="33FEE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95AE9"/>
    <w:multiLevelType w:val="hybridMultilevel"/>
    <w:tmpl w:val="CF3CC0D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9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147297"/>
    <w:multiLevelType w:val="hybridMultilevel"/>
    <w:tmpl w:val="1738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F1591"/>
    <w:multiLevelType w:val="hybridMultilevel"/>
    <w:tmpl w:val="21A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25477">
    <w:abstractNumId w:val="18"/>
  </w:num>
  <w:num w:numId="2" w16cid:durableId="1716080993">
    <w:abstractNumId w:val="11"/>
  </w:num>
  <w:num w:numId="3" w16cid:durableId="1186558382">
    <w:abstractNumId w:val="6"/>
  </w:num>
  <w:num w:numId="4" w16cid:durableId="2057315776">
    <w:abstractNumId w:val="17"/>
  </w:num>
  <w:num w:numId="5" w16cid:durableId="1467696607">
    <w:abstractNumId w:val="3"/>
  </w:num>
  <w:num w:numId="6" w16cid:durableId="61801118">
    <w:abstractNumId w:val="9"/>
  </w:num>
  <w:num w:numId="7" w16cid:durableId="766117333">
    <w:abstractNumId w:val="12"/>
  </w:num>
  <w:num w:numId="8" w16cid:durableId="178201423">
    <w:abstractNumId w:val="13"/>
  </w:num>
  <w:num w:numId="9" w16cid:durableId="683944802">
    <w:abstractNumId w:val="2"/>
  </w:num>
  <w:num w:numId="10" w16cid:durableId="828640162">
    <w:abstractNumId w:val="14"/>
  </w:num>
  <w:num w:numId="11" w16cid:durableId="349112591">
    <w:abstractNumId w:val="5"/>
  </w:num>
  <w:num w:numId="12" w16cid:durableId="1185824660">
    <w:abstractNumId w:val="10"/>
  </w:num>
  <w:num w:numId="13" w16cid:durableId="887953687">
    <w:abstractNumId w:val="0"/>
  </w:num>
  <w:num w:numId="14" w16cid:durableId="1151824554">
    <w:abstractNumId w:val="1"/>
  </w:num>
  <w:num w:numId="15" w16cid:durableId="2021613951">
    <w:abstractNumId w:val="15"/>
  </w:num>
  <w:num w:numId="16" w16cid:durableId="691805931">
    <w:abstractNumId w:val="16"/>
  </w:num>
  <w:num w:numId="17" w16cid:durableId="672073832">
    <w:abstractNumId w:val="8"/>
  </w:num>
  <w:num w:numId="18" w16cid:durableId="135952246">
    <w:abstractNumId w:val="7"/>
  </w:num>
  <w:num w:numId="19" w16cid:durableId="1213734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92C52"/>
    <w:rsid w:val="00195BE8"/>
    <w:rsid w:val="001A638D"/>
    <w:rsid w:val="00211EE7"/>
    <w:rsid w:val="00224B09"/>
    <w:rsid w:val="00260669"/>
    <w:rsid w:val="002777DD"/>
    <w:rsid w:val="002861A1"/>
    <w:rsid w:val="002A438E"/>
    <w:rsid w:val="002D5DF0"/>
    <w:rsid w:val="002F1574"/>
    <w:rsid w:val="002F2DA8"/>
    <w:rsid w:val="00366BF6"/>
    <w:rsid w:val="004108B3"/>
    <w:rsid w:val="004634C3"/>
    <w:rsid w:val="004D00B1"/>
    <w:rsid w:val="004E5241"/>
    <w:rsid w:val="004E6CDD"/>
    <w:rsid w:val="00526FB2"/>
    <w:rsid w:val="00527E14"/>
    <w:rsid w:val="00566077"/>
    <w:rsid w:val="00567CF4"/>
    <w:rsid w:val="00594F9D"/>
    <w:rsid w:val="005B4C7D"/>
    <w:rsid w:val="005B6409"/>
    <w:rsid w:val="0064464F"/>
    <w:rsid w:val="0064646E"/>
    <w:rsid w:val="006C5FB1"/>
    <w:rsid w:val="006D48F1"/>
    <w:rsid w:val="00702E8E"/>
    <w:rsid w:val="00732710"/>
    <w:rsid w:val="007722DF"/>
    <w:rsid w:val="007B7AFA"/>
    <w:rsid w:val="00862922"/>
    <w:rsid w:val="008853EB"/>
    <w:rsid w:val="008C12A5"/>
    <w:rsid w:val="009040BB"/>
    <w:rsid w:val="009E71A0"/>
    <w:rsid w:val="00A3691C"/>
    <w:rsid w:val="00A44456"/>
    <w:rsid w:val="00A47196"/>
    <w:rsid w:val="00A615C9"/>
    <w:rsid w:val="00A67A4B"/>
    <w:rsid w:val="00AA09EB"/>
    <w:rsid w:val="00AD7DF7"/>
    <w:rsid w:val="00B136D5"/>
    <w:rsid w:val="00B17942"/>
    <w:rsid w:val="00B61606"/>
    <w:rsid w:val="00BD4A96"/>
    <w:rsid w:val="00BE6010"/>
    <w:rsid w:val="00BE767E"/>
    <w:rsid w:val="00BF1FB9"/>
    <w:rsid w:val="00C11505"/>
    <w:rsid w:val="00C66916"/>
    <w:rsid w:val="00D20C9F"/>
    <w:rsid w:val="00D3245F"/>
    <w:rsid w:val="00D510BF"/>
    <w:rsid w:val="00D7404C"/>
    <w:rsid w:val="00DB17B7"/>
    <w:rsid w:val="00DF5C90"/>
    <w:rsid w:val="00E736DC"/>
    <w:rsid w:val="00EB439C"/>
    <w:rsid w:val="00EE020D"/>
    <w:rsid w:val="00F14D84"/>
    <w:rsid w:val="00F76582"/>
    <w:rsid w:val="00F849F4"/>
    <w:rsid w:val="00F95EEB"/>
    <w:rsid w:val="00FA121F"/>
    <w:rsid w:val="00F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38</cp:revision>
  <cp:lastPrinted>2022-05-05T12:22:00Z</cp:lastPrinted>
  <dcterms:created xsi:type="dcterms:W3CDTF">2018-01-16T10:12:00Z</dcterms:created>
  <dcterms:modified xsi:type="dcterms:W3CDTF">2023-04-26T14:24:00Z</dcterms:modified>
</cp:coreProperties>
</file>