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D6F1" w14:textId="77777777" w:rsidR="00570AB6" w:rsidRDefault="00570AB6"/>
    <w:p w14:paraId="0782B8C4" w14:textId="77777777" w:rsidR="00886840" w:rsidRDefault="00886840"/>
    <w:tbl>
      <w:tblPr>
        <w:tblStyle w:val="Tablaconcuadrcula1clara-nfasis3"/>
        <w:tblpPr w:leftFromText="141" w:rightFromText="141" w:vertAnchor="page" w:horzAnchor="page" w:tblpX="646" w:tblpY="3076"/>
        <w:tblW w:w="10484" w:type="dxa"/>
        <w:tblLayout w:type="fixed"/>
        <w:tblLook w:val="04A0" w:firstRow="1" w:lastRow="0" w:firstColumn="1" w:lastColumn="0" w:noHBand="0" w:noVBand="1"/>
      </w:tblPr>
      <w:tblGrid>
        <w:gridCol w:w="542"/>
        <w:gridCol w:w="2000"/>
        <w:gridCol w:w="2556"/>
        <w:gridCol w:w="3402"/>
        <w:gridCol w:w="1134"/>
        <w:gridCol w:w="850"/>
      </w:tblGrid>
      <w:tr w:rsidR="00D80479" w14:paraId="35645026" w14:textId="77777777" w:rsidTr="009E2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shd w:val="clear" w:color="auto" w:fill="BFBFBF" w:themeFill="background1" w:themeFillShade="BF"/>
            <w:vAlign w:val="center"/>
          </w:tcPr>
          <w:p w14:paraId="3CF6E92E" w14:textId="584F1AAB" w:rsidR="00B93CA5" w:rsidRPr="00B10CD8" w:rsidRDefault="00E61FC3" w:rsidP="009E2EB5">
            <w:pPr>
              <w:jc w:val="center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  <w:t>{{id}}</w:t>
            </w:r>
          </w:p>
        </w:tc>
        <w:tc>
          <w:tcPr>
            <w:tcW w:w="2000" w:type="dxa"/>
            <w:shd w:val="clear" w:color="auto" w:fill="BFBFBF" w:themeFill="background1" w:themeFillShade="BF"/>
            <w:vAlign w:val="center"/>
          </w:tcPr>
          <w:p w14:paraId="675C6978" w14:textId="583524EA" w:rsidR="00B93CA5" w:rsidRPr="00B10CD8" w:rsidRDefault="00E61FC3" w:rsidP="009E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{{materia}}</w:t>
            </w:r>
          </w:p>
        </w:tc>
        <w:tc>
          <w:tcPr>
            <w:tcW w:w="2556" w:type="dxa"/>
            <w:shd w:val="clear" w:color="auto" w:fill="BFBFBF" w:themeFill="background1" w:themeFillShade="BF"/>
            <w:vAlign w:val="center"/>
          </w:tcPr>
          <w:p w14:paraId="5F46FFAD" w14:textId="56CB44D2" w:rsidR="00B93CA5" w:rsidRPr="00B10CD8" w:rsidRDefault="00E61FC3" w:rsidP="009E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nombre_profesor</w:t>
            </w:r>
            <w:proofErr w:type="spellEnd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41CB7CF2" w14:textId="450BFCF4" w:rsidR="00B93CA5" w:rsidRPr="00B10CD8" w:rsidRDefault="00E61FC3" w:rsidP="009E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nombre_alumno</w:t>
            </w:r>
            <w:proofErr w:type="spellEnd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6851560" w14:textId="43784AF2" w:rsidR="00B93CA5" w:rsidRPr="00B10CD8" w:rsidRDefault="00E61FC3" w:rsidP="009E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{{boleta}}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A91C5F7" w14:textId="6CB026F0" w:rsidR="00B93CA5" w:rsidRPr="00B10CD8" w:rsidRDefault="00E61FC3" w:rsidP="009E2E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marca_acreditado</w:t>
            </w:r>
            <w:proofErr w:type="spellEnd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}}</w:t>
            </w:r>
            <w:r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br/>
            </w:r>
            <w:r w:rsidRPr="00E61FC3">
              <w:rPr>
                <w:b w:val="0"/>
                <w:bCs w:val="0"/>
              </w:rPr>
              <w:t xml:space="preserve"> </w:t>
            </w:r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marca_no_acreditado</w:t>
            </w:r>
            <w:proofErr w:type="spellEnd"/>
            <w:r w:rsidRPr="00E61FC3">
              <w:rPr>
                <w:rFonts w:ascii="Montserrat Regular" w:hAnsi="Montserrat Regular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05E80" w14:paraId="59700EAD" w14:textId="77777777" w:rsidTr="009E2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vAlign w:val="center"/>
          </w:tcPr>
          <w:p w14:paraId="64639D37" w14:textId="77777777" w:rsidR="00105E80" w:rsidRPr="00433CD3" w:rsidRDefault="00600A76" w:rsidP="009E2EB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  <w:t>1</w:t>
            </w:r>
          </w:p>
        </w:tc>
        <w:tc>
          <w:tcPr>
            <w:tcW w:w="2000" w:type="dxa"/>
            <w:vAlign w:val="center"/>
          </w:tcPr>
          <w:p w14:paraId="5C9337E5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556" w:type="dxa"/>
            <w:vAlign w:val="center"/>
          </w:tcPr>
          <w:p w14:paraId="16D44222" w14:textId="77777777" w:rsidR="00105E80" w:rsidRP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7F9C214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34" w:type="dxa"/>
            <w:vAlign w:val="center"/>
          </w:tcPr>
          <w:p w14:paraId="73976E27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1369B5CC" w14:textId="77777777" w:rsidR="00105E80" w:rsidRPr="00123B58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</w:p>
        </w:tc>
      </w:tr>
      <w:tr w:rsidR="00105E80" w14:paraId="2C0C5F4C" w14:textId="77777777" w:rsidTr="009E2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vAlign w:val="center"/>
          </w:tcPr>
          <w:p w14:paraId="3AEFEC33" w14:textId="77777777" w:rsidR="00105E80" w:rsidRPr="00433CD3" w:rsidRDefault="00600A76" w:rsidP="009E2EB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  <w:t>2</w:t>
            </w:r>
          </w:p>
        </w:tc>
        <w:tc>
          <w:tcPr>
            <w:tcW w:w="2000" w:type="dxa"/>
            <w:vAlign w:val="center"/>
          </w:tcPr>
          <w:p w14:paraId="214522D7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556" w:type="dxa"/>
            <w:vAlign w:val="center"/>
          </w:tcPr>
          <w:p w14:paraId="7456626D" w14:textId="77777777" w:rsidR="00105E80" w:rsidRP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10AE503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A006FD9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DCF7D72" w14:textId="77777777" w:rsidR="00105E80" w:rsidRPr="00123B58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</w:p>
        </w:tc>
      </w:tr>
      <w:tr w:rsidR="00105E80" w14:paraId="6611CFE0" w14:textId="77777777" w:rsidTr="009E2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dxa"/>
            <w:vAlign w:val="center"/>
          </w:tcPr>
          <w:p w14:paraId="71B0BB20" w14:textId="77777777" w:rsidR="00105E80" w:rsidRPr="00433CD3" w:rsidRDefault="00600A76" w:rsidP="009E2EB5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s-ES"/>
              </w:rPr>
              <w:t>3</w:t>
            </w:r>
          </w:p>
        </w:tc>
        <w:tc>
          <w:tcPr>
            <w:tcW w:w="2000" w:type="dxa"/>
            <w:vAlign w:val="center"/>
          </w:tcPr>
          <w:p w14:paraId="2407B6A2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556" w:type="dxa"/>
            <w:vAlign w:val="center"/>
          </w:tcPr>
          <w:p w14:paraId="56F63001" w14:textId="77777777" w:rsidR="00105E80" w:rsidRP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D9C7752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69A6047" w14:textId="77777777" w:rsidR="00105E80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B6C5550" w14:textId="77777777" w:rsidR="00105E80" w:rsidRPr="00123B58" w:rsidRDefault="00105E80" w:rsidP="009E2E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Regular" w:hAnsi="Montserrat Regular"/>
                <w:color w:val="000000" w:themeColor="text1"/>
                <w:sz w:val="18"/>
                <w:szCs w:val="18"/>
                <w:lang w:val="es-ES"/>
              </w:rPr>
            </w:pPr>
          </w:p>
        </w:tc>
      </w:tr>
    </w:tbl>
    <w:p w14:paraId="5460C134" w14:textId="77777777" w:rsidR="00886840" w:rsidRDefault="00886840" w:rsidP="00886840">
      <w:pPr>
        <w:rPr>
          <w:b/>
          <w:sz w:val="28"/>
        </w:rPr>
      </w:pPr>
      <w:r>
        <w:t xml:space="preserve">                                                  </w:t>
      </w:r>
      <w:r w:rsidRPr="00886840">
        <w:rPr>
          <w:b/>
          <w:sz w:val="28"/>
        </w:rPr>
        <w:t>RECUPERACIÓN ACADÉMICA</w:t>
      </w:r>
    </w:p>
    <w:p w14:paraId="1EE0D942" w14:textId="77777777" w:rsidR="000E56BB" w:rsidRDefault="000E56BB" w:rsidP="00886840">
      <w:pPr>
        <w:rPr>
          <w:b/>
          <w:sz w:val="28"/>
        </w:rPr>
      </w:pPr>
    </w:p>
    <w:p w14:paraId="32FB8C00" w14:textId="77777777" w:rsidR="000E56BB" w:rsidRDefault="000E56BB" w:rsidP="00886840">
      <w:pPr>
        <w:rPr>
          <w:b/>
          <w:sz w:val="28"/>
        </w:rPr>
      </w:pPr>
    </w:p>
    <w:p w14:paraId="7736995D" w14:textId="77777777" w:rsidR="00DA5ED0" w:rsidRDefault="00DA5ED0" w:rsidP="00886840">
      <w:pPr>
        <w:rPr>
          <w:b/>
          <w:sz w:val="28"/>
        </w:rPr>
      </w:pPr>
    </w:p>
    <w:p w14:paraId="04A67BED" w14:textId="77777777" w:rsidR="00DA5ED0" w:rsidRDefault="00DA5ED0" w:rsidP="00886840">
      <w:pPr>
        <w:rPr>
          <w:b/>
          <w:sz w:val="28"/>
        </w:rPr>
      </w:pPr>
    </w:p>
    <w:p w14:paraId="01ECDF62" w14:textId="77777777" w:rsidR="00DA5ED0" w:rsidRDefault="00DA5ED0" w:rsidP="00886840">
      <w:pPr>
        <w:rPr>
          <w:b/>
          <w:sz w:val="28"/>
        </w:rPr>
      </w:pPr>
    </w:p>
    <w:p w14:paraId="7742737D" w14:textId="77777777" w:rsidR="00DA5ED0" w:rsidRDefault="00DA5ED0" w:rsidP="00886840">
      <w:pPr>
        <w:rPr>
          <w:b/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96398" w14:paraId="591F3C4D" w14:textId="77777777" w:rsidTr="00653C53">
        <w:tc>
          <w:tcPr>
            <w:tcW w:w="4414" w:type="dxa"/>
          </w:tcPr>
          <w:p w14:paraId="4B5567CA" w14:textId="77777777" w:rsidR="00696398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267B9803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noProof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923B30" wp14:editId="2BF5721C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167005</wp:posOffset>
                      </wp:positionV>
                      <wp:extent cx="2076450" cy="0"/>
                      <wp:effectExtent l="0" t="0" r="1905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A9E2A7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5pt,13.15pt" to="178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E836695" w14:textId="77777777" w:rsidR="00696398" w:rsidRDefault="00696398" w:rsidP="00653C53">
            <w:pPr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 xml:space="preserve">             </w:t>
            </w:r>
          </w:p>
          <w:p w14:paraId="42034483" w14:textId="77777777" w:rsidR="00696398" w:rsidRPr="00A31EBF" w:rsidRDefault="00696398" w:rsidP="00653C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    PROFESOR</w:t>
            </w:r>
          </w:p>
        </w:tc>
        <w:tc>
          <w:tcPr>
            <w:tcW w:w="4414" w:type="dxa"/>
          </w:tcPr>
          <w:p w14:paraId="12681C1A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  <w:p w14:paraId="3F0AC200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noProof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277591" wp14:editId="3ED5E38A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176530</wp:posOffset>
                      </wp:positionV>
                      <wp:extent cx="2228850" cy="0"/>
                      <wp:effectExtent l="0" t="0" r="19050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28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DFACA3" id="Conector recto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85pt,13.9pt" to="191.3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AC14874" w14:textId="77777777" w:rsidR="00696398" w:rsidRDefault="00696398" w:rsidP="001154BF">
            <w:pPr>
              <w:jc w:val="center"/>
              <w:rPr>
                <w:b/>
                <w:sz w:val="22"/>
                <w:szCs w:val="22"/>
              </w:rPr>
            </w:pPr>
          </w:p>
          <w:p w14:paraId="04054470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sz w:val="22"/>
                <w:szCs w:val="22"/>
              </w:rPr>
              <w:t xml:space="preserve">PRESIDENTE DE </w:t>
            </w:r>
            <w:r>
              <w:rPr>
                <w:b/>
                <w:sz w:val="22"/>
                <w:szCs w:val="22"/>
              </w:rPr>
              <w:t>ACADE</w:t>
            </w:r>
            <w:r w:rsidRPr="00D80479">
              <w:rPr>
                <w:b/>
                <w:sz w:val="22"/>
                <w:szCs w:val="22"/>
              </w:rPr>
              <w:t>MIA</w:t>
            </w:r>
          </w:p>
        </w:tc>
      </w:tr>
      <w:tr w:rsidR="00696398" w14:paraId="115C8F0F" w14:textId="77777777" w:rsidTr="00653C53">
        <w:tc>
          <w:tcPr>
            <w:tcW w:w="4414" w:type="dxa"/>
          </w:tcPr>
          <w:p w14:paraId="1E5937FB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5FC56223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3252BD45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2B33D0C4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noProof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86F0E4" wp14:editId="09D41773">
                      <wp:simplePos x="0" y="0"/>
                      <wp:positionH relativeFrom="column">
                        <wp:posOffset>213359</wp:posOffset>
                      </wp:positionH>
                      <wp:positionV relativeFrom="paragraph">
                        <wp:posOffset>189230</wp:posOffset>
                      </wp:positionV>
                      <wp:extent cx="2085975" cy="0"/>
                      <wp:effectExtent l="0" t="0" r="28575" b="190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41B6ED" id="Conector rec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4.9pt" to="181.0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DDCBABA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DRA. MARÍA ELOÍSA AYUSO NARANJO</w:t>
            </w:r>
          </w:p>
          <w:p w14:paraId="17F4755F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sz w:val="22"/>
                <w:szCs w:val="22"/>
              </w:rPr>
              <w:t>COORDINADOR</w:t>
            </w:r>
            <w:r w:rsidR="00F51F0B">
              <w:rPr>
                <w:b/>
                <w:sz w:val="22"/>
                <w:szCs w:val="22"/>
              </w:rPr>
              <w:t>A</w:t>
            </w:r>
            <w:r w:rsidRPr="00D80479">
              <w:rPr>
                <w:b/>
                <w:sz w:val="22"/>
                <w:szCs w:val="22"/>
              </w:rPr>
              <w:t xml:space="preserve"> PAT</w:t>
            </w:r>
          </w:p>
          <w:p w14:paraId="18478479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414" w:type="dxa"/>
          </w:tcPr>
          <w:p w14:paraId="0AB1C9F6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619D9817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75E08D42" w14:textId="77777777" w:rsidR="00696398" w:rsidRPr="00D80479" w:rsidRDefault="00696398" w:rsidP="00653C53">
            <w:pPr>
              <w:rPr>
                <w:b/>
                <w:sz w:val="22"/>
                <w:szCs w:val="22"/>
              </w:rPr>
            </w:pPr>
          </w:p>
          <w:p w14:paraId="42981430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</w:p>
          <w:p w14:paraId="5F4B4EFA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noProof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94483B" wp14:editId="5BA3D4C7">
                      <wp:simplePos x="0" y="0"/>
                      <wp:positionH relativeFrom="column">
                        <wp:posOffset>201294</wp:posOffset>
                      </wp:positionH>
                      <wp:positionV relativeFrom="paragraph">
                        <wp:posOffset>10160</wp:posOffset>
                      </wp:positionV>
                      <wp:extent cx="2200275" cy="0"/>
                      <wp:effectExtent l="0" t="0" r="28575" b="1905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A19FEB" id="Conector recto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85pt,.8pt" to="189.1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2"/>
                <w:szCs w:val="22"/>
              </w:rPr>
              <w:t>M. EN C. EMMANUEL GONZÁLEZ ROGEL</w:t>
            </w:r>
          </w:p>
          <w:p w14:paraId="6721A8FB" w14:textId="77777777" w:rsidR="00696398" w:rsidRPr="00D80479" w:rsidRDefault="00696398" w:rsidP="00653C53">
            <w:pPr>
              <w:jc w:val="center"/>
              <w:rPr>
                <w:b/>
                <w:sz w:val="22"/>
                <w:szCs w:val="22"/>
              </w:rPr>
            </w:pPr>
            <w:r w:rsidRPr="00D80479">
              <w:rPr>
                <w:b/>
                <w:sz w:val="22"/>
                <w:szCs w:val="22"/>
              </w:rPr>
              <w:t>DIRECTOR</w:t>
            </w:r>
          </w:p>
        </w:tc>
      </w:tr>
    </w:tbl>
    <w:p w14:paraId="26E8FF2D" w14:textId="77777777" w:rsidR="000E56BB" w:rsidRPr="00886840" w:rsidRDefault="000E56BB" w:rsidP="00105E80">
      <w:pPr>
        <w:rPr>
          <w:b/>
          <w:sz w:val="28"/>
        </w:rPr>
      </w:pPr>
    </w:p>
    <w:sectPr w:rsidR="000E56BB" w:rsidRPr="00886840" w:rsidSect="00B93CA5">
      <w:headerReference w:type="even" r:id="rId6"/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0FF4" w14:textId="77777777" w:rsidR="000518A6" w:rsidRDefault="000518A6" w:rsidP="006321E7">
      <w:r>
        <w:separator/>
      </w:r>
    </w:p>
  </w:endnote>
  <w:endnote w:type="continuationSeparator" w:id="0">
    <w:p w14:paraId="559854AA" w14:textId="77777777" w:rsidR="000518A6" w:rsidRDefault="000518A6" w:rsidP="0063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Regular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6451" w14:textId="77777777" w:rsidR="000518A6" w:rsidRDefault="000518A6" w:rsidP="006321E7">
      <w:r>
        <w:separator/>
      </w:r>
    </w:p>
  </w:footnote>
  <w:footnote w:type="continuationSeparator" w:id="0">
    <w:p w14:paraId="3F31F205" w14:textId="77777777" w:rsidR="000518A6" w:rsidRDefault="000518A6" w:rsidP="00632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FA9E" w14:textId="77777777" w:rsidR="00B10CD8" w:rsidRDefault="00000000">
    <w:pPr>
      <w:pStyle w:val="Encabezado"/>
    </w:pPr>
    <w:r>
      <w:rPr>
        <w:noProof/>
        <w:lang w:val="es-MX" w:eastAsia="es-MX"/>
      </w:rPr>
      <w:pict w14:anchorId="76056A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808344" o:spid="_x0000_s1027" type="#_x0000_t75" style="position:absolute;margin-left:0;margin-top:0;width:649pt;height:365pt;z-index:-251648000;mso-position-horizontal:center;mso-position-horizontal-relative:margin;mso-position-vertical:center;mso-position-vertical-relative:margin" o:allowincell="f">
          <v:imagedata r:id="rId1" o:title="LogoPI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39977" w14:textId="77777777" w:rsidR="000E56BB" w:rsidRDefault="000E56BB" w:rsidP="000E56BB">
    <w:pPr>
      <w:pStyle w:val="Encabezado"/>
      <w:rPr>
        <w:b/>
      </w:rPr>
    </w:pPr>
    <w:r w:rsidRPr="00886840">
      <w:rPr>
        <w:b/>
        <w:noProof/>
        <w:sz w:val="32"/>
        <w:lang w:val="es-MX" w:eastAsia="es-MX"/>
      </w:rPr>
      <w:drawing>
        <wp:anchor distT="0" distB="0" distL="114300" distR="114300" simplePos="0" relativeHeight="251664384" behindDoc="0" locked="0" layoutInCell="1" allowOverlap="1" wp14:anchorId="48D31EE4" wp14:editId="6654F6CE">
          <wp:simplePos x="0" y="0"/>
          <wp:positionH relativeFrom="column">
            <wp:posOffset>4691380</wp:posOffset>
          </wp:positionH>
          <wp:positionV relativeFrom="paragraph">
            <wp:posOffset>-240030</wp:posOffset>
          </wp:positionV>
          <wp:extent cx="838200" cy="647610"/>
          <wp:effectExtent l="0" t="0" r="0" b="0"/>
          <wp:wrapThrough wrapText="bothSides">
            <wp:wrapPolygon edited="0">
              <wp:start x="7364" y="636"/>
              <wp:lineTo x="3927" y="7631"/>
              <wp:lineTo x="3436" y="19713"/>
              <wp:lineTo x="17182" y="19713"/>
              <wp:lineTo x="17673" y="16534"/>
              <wp:lineTo x="15218" y="12718"/>
              <wp:lineTo x="17182" y="12082"/>
              <wp:lineTo x="16200" y="2544"/>
              <wp:lineTo x="10800" y="636"/>
              <wp:lineTo x="7364" y="636"/>
            </wp:wrapPolygon>
          </wp:wrapThrough>
          <wp:docPr id="196" name="Imagen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SeAc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647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86840">
      <w:rPr>
        <w:b/>
        <w:noProof/>
        <w:color w:val="FFFFFF" w:themeColor="background1"/>
        <w:sz w:val="32"/>
        <w:lang w:val="es-MX" w:eastAsia="es-MX"/>
        <w14:textFill>
          <w14:noFill/>
        </w14:textFill>
      </w:rPr>
      <w:drawing>
        <wp:anchor distT="0" distB="0" distL="114300" distR="114300" simplePos="0" relativeHeight="251665408" behindDoc="0" locked="0" layoutInCell="1" allowOverlap="1" wp14:anchorId="648D1ED7" wp14:editId="14E50E6D">
          <wp:simplePos x="0" y="0"/>
          <wp:positionH relativeFrom="column">
            <wp:posOffset>5414645</wp:posOffset>
          </wp:positionH>
          <wp:positionV relativeFrom="paragraph">
            <wp:posOffset>-220980</wp:posOffset>
          </wp:positionV>
          <wp:extent cx="981075" cy="600075"/>
          <wp:effectExtent l="0" t="0" r="0" b="9525"/>
          <wp:wrapThrough wrapText="bothSides">
            <wp:wrapPolygon edited="0">
              <wp:start x="8388" y="0"/>
              <wp:lineTo x="6711" y="6171"/>
              <wp:lineTo x="6711" y="8914"/>
              <wp:lineTo x="7969" y="11657"/>
              <wp:lineTo x="5033" y="17143"/>
              <wp:lineTo x="5033" y="19200"/>
              <wp:lineTo x="8388" y="21257"/>
              <wp:lineTo x="14260" y="21257"/>
              <wp:lineTo x="17196" y="20571"/>
              <wp:lineTo x="17196" y="17829"/>
              <wp:lineTo x="14260" y="11657"/>
              <wp:lineTo x="15518" y="6171"/>
              <wp:lineTo x="14680" y="1371"/>
              <wp:lineTo x="12163" y="0"/>
              <wp:lineTo x="8388" y="0"/>
            </wp:wrapPolygon>
          </wp:wrapThrough>
          <wp:docPr id="195" name="Imagen 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E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6432" behindDoc="0" locked="0" layoutInCell="1" allowOverlap="1" wp14:anchorId="326729CA" wp14:editId="3ABAFB15">
          <wp:simplePos x="0" y="0"/>
          <wp:positionH relativeFrom="column">
            <wp:posOffset>-775970</wp:posOffset>
          </wp:positionH>
          <wp:positionV relativeFrom="paragraph">
            <wp:posOffset>-154305</wp:posOffset>
          </wp:positionV>
          <wp:extent cx="939355" cy="600075"/>
          <wp:effectExtent l="0" t="0" r="0" b="0"/>
          <wp:wrapSquare wrapText="bothSides"/>
          <wp:docPr id="194" name="Imagen 1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800px-Logo_Instituto_Politécnico_Nacional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35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lang w:val="es-MX" w:eastAsia="es-MX"/>
      </w:rPr>
      <w:pict w14:anchorId="323F2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808345" o:spid="_x0000_s1028" type="#_x0000_t75" style="position:absolute;margin-left:0;margin-top:0;width:649pt;height:365pt;z-index:-251646976;mso-position-horizontal:center;mso-position-horizontal-relative:margin;mso-position-vertical:center;mso-position-vertical-relative:margin" o:allowincell="f">
          <v:imagedata r:id="rId4" o:title="LogoPIT" gain="19661f" blacklevel="22938f"/>
          <w10:wrap anchorx="margin" anchory="margin"/>
        </v:shape>
      </w:pict>
    </w:r>
    <w:r w:rsidR="00886840" w:rsidRPr="00886840">
      <w:rPr>
        <w:b/>
        <w:noProof/>
        <w:sz w:val="32"/>
        <w:lang w:val="es-MX" w:eastAsia="es-MX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AC17BF8" wp14:editId="2BBD9FFA">
              <wp:simplePos x="0" y="0"/>
              <wp:positionH relativeFrom="column">
                <wp:posOffset>-556895</wp:posOffset>
              </wp:positionH>
              <wp:positionV relativeFrom="paragraph">
                <wp:posOffset>-220980</wp:posOffset>
              </wp:positionV>
              <wp:extent cx="1285875" cy="8382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64CA82" w14:textId="77777777" w:rsidR="006321E7" w:rsidRDefault="006321E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04EF7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3.85pt;margin-top:-17.4pt;width:101.2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" filled="f" stroked="f">
              <v:textbox>
                <w:txbxContent>
                  <w:p w:rsidR="006321E7" w:rsidRDefault="006321E7"/>
                </w:txbxContent>
              </v:textbox>
              <w10:wrap type="square"/>
            </v:shape>
          </w:pict>
        </mc:Fallback>
      </mc:AlternateContent>
    </w:r>
    <w:r w:rsidR="006321E7" w:rsidRPr="00886840">
      <w:rPr>
        <w:b/>
        <w:noProof/>
        <w:sz w:val="32"/>
        <w:lang w:val="es-MX" w:eastAsia="es-MX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4AF0D38" wp14:editId="6A9AD730">
              <wp:simplePos x="0" y="0"/>
              <wp:positionH relativeFrom="column">
                <wp:posOffset>7548880</wp:posOffset>
              </wp:positionH>
              <wp:positionV relativeFrom="paragraph">
                <wp:posOffset>-116205</wp:posOffset>
              </wp:positionV>
              <wp:extent cx="1047750" cy="72390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0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99D9E3" w14:textId="77777777" w:rsidR="006321E7" w:rsidRPr="00886840" w:rsidRDefault="006321E7" w:rsidP="006321E7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6FCC58" id="_x0000_s1027" type="#_x0000_t202" style="position:absolute;margin-left:594.4pt;margin-top:-9.15pt;width:82.5pt;height:5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" filled="f" stroked="f">
              <v:textbox>
                <w:txbxContent>
                  <w:p w:rsidR="006321E7" w:rsidRPr="00886840" w:rsidRDefault="006321E7" w:rsidP="006321E7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321E7" w:rsidRPr="00886840">
      <w:rPr>
        <w:b/>
        <w:noProof/>
        <w:sz w:val="32"/>
        <w:lang w:val="es-MX" w:eastAsia="es-MX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13E2EF8" wp14:editId="599CB476">
              <wp:simplePos x="0" y="0"/>
              <wp:positionH relativeFrom="column">
                <wp:posOffset>6282055</wp:posOffset>
              </wp:positionH>
              <wp:positionV relativeFrom="paragraph">
                <wp:posOffset>-144780</wp:posOffset>
              </wp:positionV>
              <wp:extent cx="1047750" cy="723900"/>
              <wp:effectExtent l="0" t="0" r="0" b="0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0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739550" w14:textId="77777777" w:rsidR="00886840" w:rsidRDefault="0088684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DBA20D" id="_x0000_s1028" type="#_x0000_t202" style="position:absolute;margin-left:494.65pt;margin-top:-11.4pt;width:82.5pt;height:5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" filled="f" stroked="f">
              <v:textbox>
                <w:txbxContent>
                  <w:p w:rsidR="00886840" w:rsidRDefault="00886840"/>
                </w:txbxContent>
              </v:textbox>
              <w10:wrap type="square"/>
            </v:shape>
          </w:pict>
        </mc:Fallback>
      </mc:AlternateContent>
    </w:r>
    <w:r>
      <w:rPr>
        <w:b/>
        <w:sz w:val="32"/>
      </w:rPr>
      <w:t xml:space="preserve">       </w:t>
    </w:r>
    <w:r w:rsidR="00886840">
      <w:rPr>
        <w:b/>
        <w:sz w:val="32"/>
      </w:rPr>
      <w:t xml:space="preserve"> </w:t>
    </w:r>
    <w:r w:rsidR="00886840" w:rsidRPr="00886840">
      <w:rPr>
        <w:b/>
        <w:sz w:val="32"/>
      </w:rPr>
      <w:t>INSTITUTO POLITÉCNICO NACIONAL</w:t>
    </w:r>
  </w:p>
  <w:p w14:paraId="6333293E" w14:textId="77777777" w:rsidR="00886840" w:rsidRPr="000E56BB" w:rsidRDefault="000E56BB" w:rsidP="000E56BB">
    <w:pPr>
      <w:pStyle w:val="Encabezado"/>
      <w:rPr>
        <w:b/>
      </w:rPr>
    </w:pPr>
    <w:r>
      <w:rPr>
        <w:b/>
      </w:rPr>
      <w:t xml:space="preserve">                     </w:t>
    </w:r>
    <w:r w:rsidR="00886840" w:rsidRPr="00886840">
      <w:rPr>
        <w:b/>
        <w:sz w:val="28"/>
      </w:rPr>
      <w:t>SECRETARIA ACADEMICA</w:t>
    </w:r>
  </w:p>
  <w:p w14:paraId="3CC22683" w14:textId="77777777" w:rsidR="00886840" w:rsidRDefault="00886840" w:rsidP="000E56BB">
    <w:pPr>
      <w:pStyle w:val="Encabezado"/>
    </w:pPr>
    <w:r>
      <w:rPr>
        <w:b/>
        <w:sz w:val="28"/>
      </w:rPr>
      <w:t xml:space="preserve">           </w:t>
    </w:r>
    <w:r w:rsidRPr="00886840">
      <w:rPr>
        <w:b/>
        <w:sz w:val="28"/>
      </w:rPr>
      <w:t>DIRECCIÓN DE EDUCACIÓN SUPERIOR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9775D" w14:textId="77777777" w:rsidR="00B10CD8" w:rsidRDefault="00000000">
    <w:pPr>
      <w:pStyle w:val="Encabezado"/>
    </w:pPr>
    <w:r>
      <w:rPr>
        <w:noProof/>
        <w:lang w:val="es-MX" w:eastAsia="es-MX"/>
      </w:rPr>
      <w:pict w14:anchorId="6BC40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808343" o:spid="_x0000_s1026" type="#_x0000_t75" style="position:absolute;margin-left:0;margin-top:0;width:649pt;height:365pt;z-index:-251649024;mso-position-horizontal:center;mso-position-horizontal-relative:margin;mso-position-vertical:center;mso-position-vertical-relative:margin" o:allowincell="f">
          <v:imagedata r:id="rId1" o:title="LogoPI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1E7"/>
    <w:rsid w:val="000518A6"/>
    <w:rsid w:val="0005294C"/>
    <w:rsid w:val="000A1AE5"/>
    <w:rsid w:val="000E56BB"/>
    <w:rsid w:val="00105E80"/>
    <w:rsid w:val="00112736"/>
    <w:rsid w:val="001154BF"/>
    <w:rsid w:val="0012192F"/>
    <w:rsid w:val="00123B58"/>
    <w:rsid w:val="001340A3"/>
    <w:rsid w:val="00143F84"/>
    <w:rsid w:val="00162EBF"/>
    <w:rsid w:val="00170C1B"/>
    <w:rsid w:val="001737EA"/>
    <w:rsid w:val="0019732A"/>
    <w:rsid w:val="001D2D8A"/>
    <w:rsid w:val="002259A1"/>
    <w:rsid w:val="00231D62"/>
    <w:rsid w:val="00254ECB"/>
    <w:rsid w:val="002D3CEF"/>
    <w:rsid w:val="002E5E8B"/>
    <w:rsid w:val="003220E2"/>
    <w:rsid w:val="00333699"/>
    <w:rsid w:val="0033689A"/>
    <w:rsid w:val="00366CF5"/>
    <w:rsid w:val="0038577F"/>
    <w:rsid w:val="003F789A"/>
    <w:rsid w:val="004130FA"/>
    <w:rsid w:val="00422EEF"/>
    <w:rsid w:val="00433CD3"/>
    <w:rsid w:val="004551A5"/>
    <w:rsid w:val="00494431"/>
    <w:rsid w:val="00503B65"/>
    <w:rsid w:val="005128F1"/>
    <w:rsid w:val="00534159"/>
    <w:rsid w:val="00542B4F"/>
    <w:rsid w:val="00570AB6"/>
    <w:rsid w:val="005A1E94"/>
    <w:rsid w:val="005C7A33"/>
    <w:rsid w:val="005D2BF3"/>
    <w:rsid w:val="005F709B"/>
    <w:rsid w:val="00600A76"/>
    <w:rsid w:val="006321E7"/>
    <w:rsid w:val="00660C2E"/>
    <w:rsid w:val="006632E0"/>
    <w:rsid w:val="00696398"/>
    <w:rsid w:val="006E2EF1"/>
    <w:rsid w:val="006E4FC0"/>
    <w:rsid w:val="006F77C3"/>
    <w:rsid w:val="007029BF"/>
    <w:rsid w:val="00726EBD"/>
    <w:rsid w:val="00730BF5"/>
    <w:rsid w:val="00777AA1"/>
    <w:rsid w:val="007A5BB0"/>
    <w:rsid w:val="007C2CD6"/>
    <w:rsid w:val="00834D4A"/>
    <w:rsid w:val="00863A76"/>
    <w:rsid w:val="0087021F"/>
    <w:rsid w:val="00886840"/>
    <w:rsid w:val="008B5374"/>
    <w:rsid w:val="008E6833"/>
    <w:rsid w:val="008F21DF"/>
    <w:rsid w:val="00900609"/>
    <w:rsid w:val="00907AEE"/>
    <w:rsid w:val="00927653"/>
    <w:rsid w:val="00930795"/>
    <w:rsid w:val="00936CAF"/>
    <w:rsid w:val="00967998"/>
    <w:rsid w:val="0098079E"/>
    <w:rsid w:val="009B03F3"/>
    <w:rsid w:val="009D3D95"/>
    <w:rsid w:val="009E2EB5"/>
    <w:rsid w:val="00A31EBF"/>
    <w:rsid w:val="00A373B6"/>
    <w:rsid w:val="00A472E6"/>
    <w:rsid w:val="00A81B26"/>
    <w:rsid w:val="00AA3827"/>
    <w:rsid w:val="00AB585F"/>
    <w:rsid w:val="00AC6618"/>
    <w:rsid w:val="00B10CD8"/>
    <w:rsid w:val="00B165CE"/>
    <w:rsid w:val="00B9134E"/>
    <w:rsid w:val="00B93CA5"/>
    <w:rsid w:val="00B944D5"/>
    <w:rsid w:val="00BA03B4"/>
    <w:rsid w:val="00BB537E"/>
    <w:rsid w:val="00BD1DED"/>
    <w:rsid w:val="00BD22A2"/>
    <w:rsid w:val="00C431B7"/>
    <w:rsid w:val="00CA1BBF"/>
    <w:rsid w:val="00CA2D52"/>
    <w:rsid w:val="00CF7257"/>
    <w:rsid w:val="00D17A95"/>
    <w:rsid w:val="00D353A2"/>
    <w:rsid w:val="00D6340B"/>
    <w:rsid w:val="00D6677B"/>
    <w:rsid w:val="00D744C7"/>
    <w:rsid w:val="00D80479"/>
    <w:rsid w:val="00DA5ED0"/>
    <w:rsid w:val="00DB2C1F"/>
    <w:rsid w:val="00DC719D"/>
    <w:rsid w:val="00E2049F"/>
    <w:rsid w:val="00E56795"/>
    <w:rsid w:val="00E61FC3"/>
    <w:rsid w:val="00E724E1"/>
    <w:rsid w:val="00E755E2"/>
    <w:rsid w:val="00E83872"/>
    <w:rsid w:val="00ED3643"/>
    <w:rsid w:val="00EE213F"/>
    <w:rsid w:val="00F02B64"/>
    <w:rsid w:val="00F079E0"/>
    <w:rsid w:val="00F42F7A"/>
    <w:rsid w:val="00F51F0B"/>
    <w:rsid w:val="00F76BBB"/>
    <w:rsid w:val="00FE0E28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D096A"/>
  <w15:chartTrackingRefBased/>
  <w15:docId w15:val="{E8725CF1-6316-4860-8487-44E5A0DF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1E7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1clara-nfasis3">
    <w:name w:val="Grid Table 1 Light Accent 3"/>
    <w:basedOn w:val="Tablanormal"/>
    <w:uiPriority w:val="46"/>
    <w:rsid w:val="006321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6321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21E7"/>
    <w:rPr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6321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1E7"/>
    <w:rPr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0E5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2EE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2EEF"/>
    <w:rPr>
      <w:rFonts w:ascii="Segoe UI" w:hAnsi="Segoe UI" w:cs="Segoe UI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8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Alejandra Ramirez Huerta</dc:creator>
  <cp:keywords/>
  <dc:description/>
  <cp:lastModifiedBy>Alberto Hernandez Cardenas</cp:lastModifiedBy>
  <cp:revision>2</cp:revision>
  <cp:lastPrinted>2025-07-08T15:00:00Z</cp:lastPrinted>
  <dcterms:created xsi:type="dcterms:W3CDTF">2026-01-07T23:12:00Z</dcterms:created>
  <dcterms:modified xsi:type="dcterms:W3CDTF">2026-01-07T23:12:00Z</dcterms:modified>
</cp:coreProperties>
</file>