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09/12/2019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  <w:lang w:val="de-DE"/>
        </w:rPr>
        <w:t>Gesti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productos (desconteo)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16:30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UPB 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Creaci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stock de productos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Lista de productos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los scripts necesarios fueron a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adidos al proyecto para la realizaci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stock.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Visual: se creo la clase 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ProductsList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7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