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A56" w:rsidRDefault="00774645" w:rsidP="00003A56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  <w:shd w:val="clear" w:color="auto" w:fill="FFFFFF"/>
        </w:rPr>
        <w:t xml:space="preserve">Personal Website </w:t>
      </w:r>
      <w:r w:rsidR="00126872">
        <w:rPr>
          <w:rFonts w:ascii="Lato" w:hAnsi="Lato"/>
          <w:color w:val="525252"/>
          <w:shd w:val="clear" w:color="auto" w:fill="FFFFFF"/>
        </w:rPr>
        <w:t>P</w:t>
      </w:r>
      <w:r>
        <w:rPr>
          <w:rFonts w:ascii="Lato" w:hAnsi="Lato"/>
          <w:color w:val="525252"/>
          <w:shd w:val="clear" w:color="auto" w:fill="FFFFFF"/>
        </w:rPr>
        <w:t xml:space="preserve">roposal </w:t>
      </w:r>
      <w:r w:rsidR="00126872">
        <w:rPr>
          <w:rFonts w:ascii="Lato" w:hAnsi="Lato"/>
          <w:color w:val="525252"/>
          <w:shd w:val="clear" w:color="auto" w:fill="FFFFFF"/>
        </w:rPr>
        <w:t>I</w:t>
      </w:r>
      <w:r>
        <w:rPr>
          <w:rFonts w:ascii="Lato" w:hAnsi="Lato"/>
          <w:color w:val="525252"/>
          <w:shd w:val="clear" w:color="auto" w:fill="FFFFFF"/>
        </w:rPr>
        <w:t>dea:</w:t>
      </w:r>
    </w:p>
    <w:p w:rsidR="00774645" w:rsidRDefault="00774645" w:rsidP="00003A56">
      <w:pPr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</w:p>
    <w:p w:rsidR="00003A56" w:rsidRPr="00003A56" w:rsidRDefault="006B0A3F" w:rsidP="006B0A3F">
      <w:r w:rsidRPr="006B0A3F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I am going to create a website about Healthy Habits where I can show the most relevant factors that were helping me to improve my health over the last few years. As I have been consulting various health professionals, I have obtained a lot of information that permitted changing my way of life, which has helped me improve my quality of life and, therefore, that of my environment. I love this change as healthy cooking and doing gym in various ways like aqua gym, yoga, and functional training. Also, I learned the importance of managing emotions through sociability, doing hobbies, and having a relaxing time.</w:t>
      </w:r>
    </w:p>
    <w:sectPr w:rsidR="00003A56" w:rsidRPr="0000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6"/>
    <w:rsid w:val="00003A56"/>
    <w:rsid w:val="00126872"/>
    <w:rsid w:val="006B0A3F"/>
    <w:rsid w:val="00774645"/>
    <w:rsid w:val="00A12E8B"/>
    <w:rsid w:val="00E81AF2"/>
    <w:rsid w:val="00E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03C2"/>
  <w15:chartTrackingRefBased/>
  <w15:docId w15:val="{0E16B2FA-BD10-48CC-8E17-CA75560C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Paredes</dc:creator>
  <cp:keywords/>
  <dc:description/>
  <cp:lastModifiedBy>Coronel Paredes</cp:lastModifiedBy>
  <cp:revision>5</cp:revision>
  <dcterms:created xsi:type="dcterms:W3CDTF">2023-05-20T19:39:00Z</dcterms:created>
  <dcterms:modified xsi:type="dcterms:W3CDTF">2023-05-20T20:26:00Z</dcterms:modified>
</cp:coreProperties>
</file>