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D4C40" w14:textId="672B6CD4" w:rsidR="00D7275E" w:rsidRDefault="00330E1D" w:rsidP="001A732F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24EDC76" wp14:editId="6F7B4AB5">
                <wp:simplePos x="0" y="0"/>
                <wp:positionH relativeFrom="page">
                  <wp:posOffset>37465</wp:posOffset>
                </wp:positionH>
                <wp:positionV relativeFrom="page">
                  <wp:posOffset>4872990</wp:posOffset>
                </wp:positionV>
                <wp:extent cx="8750935" cy="4721860"/>
                <wp:effectExtent l="0" t="0" r="12065" b="2540"/>
                <wp:wrapTopAndBottom/>
                <wp:docPr id="2146676210" name="Group 6907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750935" cy="4721860"/>
                          <a:chOff x="380" y="0"/>
                          <a:chExt cx="87514" cy="47225"/>
                        </a:xfrm>
                      </wpg:grpSpPr>
                      <wps:wsp>
                        <wps:cNvPr id="1059402237" name="Shape 841775"/>
                        <wps:cNvSpPr>
                          <a:spLocks/>
                        </wps:cNvSpPr>
                        <wps:spPr bwMode="auto">
                          <a:xfrm>
                            <a:off x="380" y="0"/>
                            <a:ext cx="75248" cy="1994"/>
                          </a:xfrm>
                          <a:custGeom>
                            <a:avLst/>
                            <a:gdLst>
                              <a:gd name="T0" fmla="*/ 0 w 7524769"/>
                              <a:gd name="T1" fmla="*/ 0 h 199487"/>
                              <a:gd name="T2" fmla="*/ 7524769 w 7524769"/>
                              <a:gd name="T3" fmla="*/ 0 h 199487"/>
                              <a:gd name="T4" fmla="*/ 7524769 w 7524769"/>
                              <a:gd name="T5" fmla="*/ 199487 h 199487"/>
                              <a:gd name="T6" fmla="*/ 0 w 7524769"/>
                              <a:gd name="T7" fmla="*/ 199487 h 199487"/>
                              <a:gd name="T8" fmla="*/ 0 w 7524769"/>
                              <a:gd name="T9" fmla="*/ 0 h 199487"/>
                              <a:gd name="T10" fmla="*/ 0 w 7524769"/>
                              <a:gd name="T11" fmla="*/ 0 h 199487"/>
                              <a:gd name="T12" fmla="*/ 7524769 w 7524769"/>
                              <a:gd name="T13" fmla="*/ 199487 h 1994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524769" h="199487">
                                <a:moveTo>
                                  <a:pt x="0" y="0"/>
                                </a:moveTo>
                                <a:lnTo>
                                  <a:pt x="7524769" y="0"/>
                                </a:lnTo>
                                <a:lnTo>
                                  <a:pt x="7524769" y="199487"/>
                                </a:lnTo>
                                <a:lnTo>
                                  <a:pt x="0" y="19948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9175799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14520" y="11176"/>
                            <a:ext cx="61960" cy="20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68E98A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color w:val="004AAD"/>
                                  <w:w w:val="145"/>
                                  <w:sz w:val="200"/>
                                </w:rPr>
                                <w:t>AFRPS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24577359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7644" y="37816"/>
                            <a:ext cx="80250" cy="5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5B234E" w14:textId="610BAFE7" w:rsidR="00D7275E" w:rsidRDefault="00F10D8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color w:val="5271FF"/>
                                  <w:w w:val="136"/>
                                  <w:sz w:val="50"/>
                                </w:rPr>
                                <w:t xml:space="preserve">                </w:t>
                              </w:r>
                              <w:r w:rsidR="0080253B">
                                <w:rPr>
                                  <w:rFonts w:ascii="Calibri" w:eastAsia="Calibri" w:hAnsi="Calibri" w:cs="Calibri"/>
                                  <w:b/>
                                  <w:color w:val="5271FF"/>
                                  <w:w w:val="136"/>
                                  <w:sz w:val="50"/>
                                </w:rPr>
                                <w:t>${NOME_EMPRESA}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878986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15136" y="42199"/>
                            <a:ext cx="60319" cy="5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C31C5B" w14:textId="4EF1038D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 w:rsidRPr="00D6700F">
                                <w:rPr>
                                  <w:rFonts w:ascii="Calibri" w:eastAsia="Calibri" w:hAnsi="Calibri" w:cs="Calibri"/>
                                  <w:b/>
                                  <w:color w:val="5271FF"/>
                                  <w:w w:val="132"/>
                                  <w:sz w:val="50"/>
                                  <w:highlight w:val="yellow"/>
                                </w:rPr>
                                <w:t>CNPJ:</w:t>
                              </w:r>
                              <w:r w:rsidRPr="00D6700F">
                                <w:rPr>
                                  <w:rFonts w:ascii="Calibri" w:eastAsia="Calibri" w:hAnsi="Calibri" w:cs="Calibri"/>
                                  <w:b/>
                                  <w:color w:val="5271FF"/>
                                  <w:spacing w:val="53"/>
                                  <w:w w:val="132"/>
                                  <w:sz w:val="50"/>
                                  <w:highlight w:val="yellow"/>
                                </w:rPr>
                                <w:t xml:space="preserve"> </w:t>
                              </w:r>
                              <w:r w:rsidR="0080253B">
                                <w:rPr>
                                  <w:rFonts w:ascii="Calibri" w:eastAsia="Calibri" w:hAnsi="Calibri" w:cs="Calibri"/>
                                  <w:b/>
                                  <w:color w:val="5271FF"/>
                                  <w:w w:val="132"/>
                                  <w:sz w:val="50"/>
                                </w:rPr>
                                <w:t>${CNPJ_EMPRESA}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4EDC76" id="Group 690775" o:spid="_x0000_s1026" style="position:absolute;left:0;text-align:left;margin-left:2.95pt;margin-top:383.7pt;width:689.05pt;height:371.8pt;z-index:251659264;mso-position-horizontal-relative:page;mso-position-vertical-relative:page" coordorigin="380" coordsize="87514,47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zc4UQQAAA8QAAAOAAAAZHJzL2Uyb0RvYy54bWzkV+1uo0YU/V+p7zDiZ6XGDAYDVpzVKulG&#10;lbbtqus+wJgPgwoMHXBw9ul77gxg7MRJ9kNpqyqSM8Ocudw599x7h8s3+7Jgd4lqclmtLH5hWyyp&#10;Ihnn1XZl/bF+92NgsaYVVSwKWSUr6z5prDdX33932dXLxJGZLOJEMRipmmVXr6ysbevlbNZEWVKK&#10;5kLWSYXFVKpStJiq7SxWooP1spg5tr2YdVLFtZJR0jR4emMWrSttP02TqP0tTZukZcXKgm+t/lX6&#10;d0O/s6tLsdwqUWd51LshvsCLUuQVXjqauhGtYDuVPzBV5pGSjUzbi0iWM5mmeZToM+A03D45za2S&#10;u1qfZbvstvVIE6g94emLzUa/3t2q+mP9QRnvMXwvoz8b8DLr6u1yuk7zrQGzTfeLjBFPsWulPvg+&#10;VSWZwJHYXvN7P/Kb7FsW4WHge3Y49ywWYc31HR4s+ghEGcJE++YBonTYGWU/HfZyd9zpeBS5mVia&#10;12pXe9co9NBSc6Cr+Tq6PmaiTnQUGqLjg2J5DKnbXujajjP3LVaJElRoHAtc7vvaO3ID+IHbZkrs&#10;ZIVgDfh/ltITagZSfc9xkWREKQ9D94gXsYx2TXubSB0acfe+aY3gY4x0wOPe+TVoT8sC2v9hxmzW&#10;MTLrL8I+QUYYP4JljF4Z+KcoZ4LqDZ03OZ+AbXbOJGI/+vesSUhsBBsPz9pdTKBPnBtRfqlFBGOE&#10;PmExPIKdOzZ/aVxeFhj+WZHh09A8wiPybzsoSWSDuKJ91asLIyaoEdi6RNSyoRQnqUGsa95LFSiS&#10;4hkwHCbw/EVgiITAQ3F42jIiT2AtXpzkaTCCSmCdDwPY/O/PqtBqqMmsKWJoM2uOiKDRrIlytJo1&#10;yNS5V4uWqKIj05B1K2vINZaZHEZC0XIp75K11MD2pKbi1YfVopqiRmPwV1dXYAfE8L/W9qbIQx6f&#10;hZuwvRh4/G5YpdPqmj0ygIfT+tTIIo/f5UVBR27UdnNdKHYnQOpNSH+9BI5ghdZOJWmb6Qj0BP3A&#10;FFXTDDYyvkeBVdK0f1xXMMik+mSxDq1/ZTV/7YRKLFb8XKFZhNx1KYh64nq+g4marmymK6KKYGpl&#10;tRa0TsPrFjNs2dUq32Z4E9fRrORb9Mo0pwqs/TNe9RP0q1dqXKEdct/zQ9Qf07d+h3KRpUXCcFA4&#10;93jfYpW8zgBL3ioluywRMZgyKXy0YWD+2XbGXY+IhUo55/7CJMfQ1BY8xNVANzW6Fw05OlwyamW6&#10;GqPByqLc0xwPHY7U1kNIS6M8KBOOHmixP9BLu9/seyI+Uzrw2cgGAyMZDIxcMPivScWxHcjfn3uP&#10;aUWXs6PQI2nNHeeba8VfuKa0z/2An0glsB0P3NL9x7MdvYiovqJSzHVwyJz/tWACugwGYYDW+qC2&#10;6JvpK+mFe3xu2rvroGGd1BZ7ziHof1gwzr9dMPqbCl+dqI5Hn7XTua6ch+/4q78BAAD//wMAUEsD&#10;BBQABgAIAAAAIQBLoFho4gAAAAsBAAAPAAAAZHJzL2Rvd25yZXYueG1sTI9BT8JAEIXvJv6HzZh4&#10;k+0KBazdEkLUEyERTIy3pR3ahu5s013a8u8dTnqbl/fy5nvparSN6LHztSMNahKBQMpdUVOp4evw&#10;/rQE4YOhwjSOUMMVPayy+7vUJIUb6BP7fSgFl5BPjIYqhDaR0ucVWuMnrkVi7+Q6awLLrpRFZwYu&#10;t418jqK5tKYm/lCZFjcV5uf9xWr4GMywnqq3fns+ba4/h3j3vVWo9ePDuH4FEXAMf2G44TM6ZMx0&#10;dBcqvGg0xC8c1LCYL2Ygbv50OeNxR75ipSKQWSr/b8h+AQAA//8DAFBLAQItABQABgAIAAAAIQC2&#10;gziS/gAAAOEBAAATAAAAAAAAAAAAAAAAAAAAAABbQ29udGVudF9UeXBlc10ueG1sUEsBAi0AFAAG&#10;AAgAAAAhADj9If/WAAAAlAEAAAsAAAAAAAAAAAAAAAAALwEAAF9yZWxzLy5yZWxzUEsBAi0AFAAG&#10;AAgAAAAhAIPjNzhRBAAADxAAAA4AAAAAAAAAAAAAAAAALgIAAGRycy9lMm9Eb2MueG1sUEsBAi0A&#10;FAAGAAgAAAAhAEugWGjiAAAACwEAAA8AAAAAAAAAAAAAAAAAqwYAAGRycy9kb3ducmV2LnhtbFBL&#10;BQYAAAAABAAEAPMAAAC6BwAAAAA=&#10;">
                <v:shape id="Shape 841775" o:spid="_x0000_s1027" style="position:absolute;left:380;width:75248;height:1994;visibility:visible;mso-wrap-style:square;v-text-anchor:top" coordsize="7524769,1994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OQywAAAOMAAAAPAAAAZHJzL2Rvd25yZXYueG1sRE9LTwIx&#10;EL6b+B+aIfEmLYuCrhRifAWNIYpGwm3Yjrsr2+mmLbD+e2ti4nG+90xmnW3EnnyoHWsY9BUI4sKZ&#10;mksN72/3pxcgQkQ22DgmDd8UYDY9PppgbtyBX2m/jKVIIRxy1FDF2OZShqIii6HvWuLEfTpvMabT&#10;l9J4PKRw28hMqZG0WHNqqLClm4qK7XJnNTz69fPDy2r49NHRYrsqR7fzzd2X1ie97voKRKQu/ov/&#10;3HOT5qvzyzOVZcMx/P6UAJDTHwAAAP//AwBQSwECLQAUAAYACAAAACEA2+H2y+4AAACFAQAAEwAA&#10;AAAAAAAAAAAAAAAAAAAAW0NvbnRlbnRfVHlwZXNdLnhtbFBLAQItABQABgAIAAAAIQBa9CxbvwAA&#10;ABUBAAALAAAAAAAAAAAAAAAAAB8BAABfcmVscy8ucmVsc1BLAQItABQABgAIAAAAIQBKDkOQywAA&#10;AOMAAAAPAAAAAAAAAAAAAAAAAAcCAABkcnMvZG93bnJldi54bWxQSwUGAAAAAAMAAwC3AAAA/wIA&#10;AAAA&#10;" path="m,l7524769,r,199487l,199487,,e" fillcolor="#d9d9d9" stroked="f" strokeweight="0">
                  <v:stroke miterlimit="83231f" joinstyle="miter"/>
                  <v:path arrowok="t" o:connecttype="custom" o:connectlocs="0,0;75248,0;75248,1994;0,1994;0,0" o:connectangles="0,0,0,0,0" textboxrect="0,0,7524769,199487"/>
                </v:shape>
                <v:rect id="Rectangle 20" o:spid="_x0000_s1028" style="position:absolute;left:14520;top:11176;width:61960;height:20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KdnygAAAOIAAAAPAAAAZHJzL2Rvd25yZXYueG1sRI9Pa8JA&#10;FMTvBb/D8gre6kah6qauIlrRY/0DtrdH9jUJzb4N2dVEP323UPA4zMxvmNmis5W4UuNLxxqGgwQE&#10;ceZMybmG03HzMgXhA7LByjFpuJGHxbz3NMPUuJb3dD2EXEQI+xQ1FCHUqZQ+K8iiH7iaOHrfrrEY&#10;omxyaRpsI9xWcpQkY2mx5LhQYE2rgrKfw8Vq2E7r5efO3du8ev/anj/Oan1UQev+c7d8AxGoC4/w&#10;f3tnNKhEDSevE6Xg71K8A3L+CwAA//8DAFBLAQItABQABgAIAAAAIQDb4fbL7gAAAIUBAAATAAAA&#10;AAAAAAAAAAAAAAAAAABbQ29udGVudF9UeXBlc10ueG1sUEsBAi0AFAAGAAgAAAAhAFr0LFu/AAAA&#10;FQEAAAsAAAAAAAAAAAAAAAAAHwEAAF9yZWxzLy5yZWxzUEsBAi0AFAAGAAgAAAAhANLIp2fKAAAA&#10;4gAAAA8AAAAAAAAAAAAAAAAABwIAAGRycy9kb3ducmV2LnhtbFBLBQYAAAAAAwADALcAAAD+AgAA&#10;AAA=&#10;" filled="f" stroked="f">
                  <v:textbox inset="0,0,0,0">
                    <w:txbxContent>
                      <w:p w14:paraId="4D68E98A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  <w:color w:val="004AAD"/>
                            <w:w w:val="145"/>
                            <w:sz w:val="200"/>
                          </w:rPr>
                          <w:t>AFRPS</w:t>
                        </w:r>
                      </w:p>
                    </w:txbxContent>
                  </v:textbox>
                </v:rect>
                <v:rect id="Rectangle 23" o:spid="_x0000_s1029" style="position:absolute;left:7644;top:37816;width:80250;height:5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dh8zAAAAOMAAAAPAAAAZHJzL2Rvd25yZXYueG1sRI9Ba8JA&#10;FITvQv/D8gRvujHVaqKrSFX02GrB9vbIPpPQ7NuQXU3aX98tFHocZuYbZrnuTCXu1LjSsoLxKAJB&#10;nFldcq7g7bwfzkE4j6yxskwKvsjBevXQW2KqbcuvdD/5XAQIuxQVFN7XqZQuK8igG9maOHhX2xj0&#10;QTa51A22AW4qGUfRkzRYclgosKbngrLP080oOMzrzfvRfrd5tfs4XF4uyfaceKUG/W6zAOGp8//h&#10;v/ZRK4ijeDKdzR6nCfx+Cn9Arn4AAAD//wMAUEsBAi0AFAAGAAgAAAAhANvh9svuAAAAhQEAABMA&#10;AAAAAAAAAAAAAAAAAAAAAFtDb250ZW50X1R5cGVzXS54bWxQSwECLQAUAAYACAAAACEAWvQsW78A&#10;AAAVAQAACwAAAAAAAAAAAAAAAAAfAQAAX3JlbHMvLnJlbHNQSwECLQAUAAYACAAAACEAiBHYfMwA&#10;AADjAAAADwAAAAAAAAAAAAAAAAAHAgAAZHJzL2Rvd25yZXYueG1sUEsFBgAAAAADAAMAtwAAAAAD&#10;AAAAAA==&#10;" filled="f" stroked="f">
                  <v:textbox inset="0,0,0,0">
                    <w:txbxContent>
                      <w:p w14:paraId="025B234E" w14:textId="610BAFE7" w:rsidR="00D7275E" w:rsidRDefault="00F10D8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  <w:color w:val="5271FF"/>
                            <w:w w:val="136"/>
                            <w:sz w:val="50"/>
                          </w:rPr>
                          <w:t xml:space="preserve">                </w:t>
                        </w:r>
                        <w:r w:rsidR="0080253B">
                          <w:rPr>
                            <w:rFonts w:ascii="Calibri" w:eastAsia="Calibri" w:hAnsi="Calibri" w:cs="Calibri"/>
                            <w:b/>
                            <w:color w:val="5271FF"/>
                            <w:w w:val="136"/>
                            <w:sz w:val="50"/>
                          </w:rPr>
                          <w:t>${NOME_EMPRESA}</w:t>
                        </w:r>
                      </w:p>
                    </w:txbxContent>
                  </v:textbox>
                </v:rect>
                <v:rect id="Rectangle 24" o:spid="_x0000_s1030" style="position:absolute;left:15136;top:42199;width:60319;height:5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AnWygAAAOIAAAAPAAAAZHJzL2Rvd25yZXYueG1sRI9Ba8JA&#10;FITvBf/D8gRvdWMpdpO6itiKHlsVtLdH9pkEs29DdjWxv75bKPQ4zMw3zGzR21rcqPWVYw2TcQKC&#10;OHem4kLDYb9+VCB8QDZYOyYNd/KwmA8eZpgZ1/En3XahEBHCPkMNZQhNJqXPS7Lox64hjt7ZtRZD&#10;lG0hTYtdhNtaPiXJVFqsOC6U2NCqpPyyu1oNG9UsT1v33RX1+9fm+HFM3/Zp0Ho07JevIAL14T/8&#10;194aDSp9Vi8qVVP4vRTvgJz/AAAA//8DAFBLAQItABQABgAIAAAAIQDb4fbL7gAAAIUBAAATAAAA&#10;AAAAAAAAAAAAAAAAAABbQ29udGVudF9UeXBlc10ueG1sUEsBAi0AFAAGAAgAAAAhAFr0LFu/AAAA&#10;FQEAAAsAAAAAAAAAAAAAAAAAHwEAAF9yZWxzLy5yZWxzUEsBAi0AFAAGAAgAAAAhAAdECdbKAAAA&#10;4gAAAA8AAAAAAAAAAAAAAAAABwIAAGRycy9kb3ducmV2LnhtbFBLBQYAAAAAAwADALcAAAD+AgAA&#10;AAA=&#10;" filled="f" stroked="f">
                  <v:textbox inset="0,0,0,0">
                    <w:txbxContent>
                      <w:p w14:paraId="52C31C5B" w14:textId="4EF1038D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 w:rsidRPr="00D6700F">
                          <w:rPr>
                            <w:rFonts w:ascii="Calibri" w:eastAsia="Calibri" w:hAnsi="Calibri" w:cs="Calibri"/>
                            <w:b/>
                            <w:color w:val="5271FF"/>
                            <w:w w:val="132"/>
                            <w:sz w:val="50"/>
                            <w:highlight w:val="yellow"/>
                          </w:rPr>
                          <w:t>CNPJ:</w:t>
                        </w:r>
                        <w:r w:rsidRPr="00D6700F">
                          <w:rPr>
                            <w:rFonts w:ascii="Calibri" w:eastAsia="Calibri" w:hAnsi="Calibri" w:cs="Calibri"/>
                            <w:b/>
                            <w:color w:val="5271FF"/>
                            <w:spacing w:val="53"/>
                            <w:w w:val="132"/>
                            <w:sz w:val="50"/>
                            <w:highlight w:val="yellow"/>
                          </w:rPr>
                          <w:t xml:space="preserve"> </w:t>
                        </w:r>
                        <w:r w:rsidR="0080253B">
                          <w:rPr>
                            <w:rFonts w:ascii="Calibri" w:eastAsia="Calibri" w:hAnsi="Calibri" w:cs="Calibri"/>
                            <w:b/>
                            <w:color w:val="5271FF"/>
                            <w:w w:val="132"/>
                            <w:sz w:val="50"/>
                          </w:rPr>
                          <w:t>${CNPJ_EMPRESA}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363B6C">
        <w:rPr>
          <w:noProof/>
        </w:rPr>
        <w:drawing>
          <wp:anchor distT="0" distB="0" distL="114300" distR="114300" simplePos="0" relativeHeight="251667456" behindDoc="0" locked="0" layoutInCell="1" allowOverlap="1" wp14:anchorId="5036E0CD" wp14:editId="645B04F8">
            <wp:simplePos x="0" y="0"/>
            <wp:positionH relativeFrom="margin">
              <wp:posOffset>-136171</wp:posOffset>
            </wp:positionH>
            <wp:positionV relativeFrom="paragraph">
              <wp:posOffset>0</wp:posOffset>
            </wp:positionV>
            <wp:extent cx="1792605" cy="1792605"/>
            <wp:effectExtent l="0" t="0" r="0" b="0"/>
            <wp:wrapSquare wrapText="bothSides"/>
            <wp:docPr id="183449944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605" cy="179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129F7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2DA7889" wp14:editId="1E93293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8196580" cy="3239770"/>
                <wp:effectExtent l="0" t="0" r="0" b="0"/>
                <wp:wrapTopAndBottom/>
                <wp:docPr id="1978588035" name="Agrupa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196580" cy="3239770"/>
                          <a:chOff x="0" y="0"/>
                          <a:chExt cx="8196737" cy="3240024"/>
                        </a:xfrm>
                      </wpg:grpSpPr>
                      <pic:pic xmlns:pic="http://schemas.openxmlformats.org/drawingml/2006/picture">
                        <pic:nvPicPr>
                          <pic:cNvPr id="823586" name="Picture 82358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3240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Rectangle 12"/>
                        <wps:cNvSpPr/>
                        <wps:spPr>
                          <a:xfrm>
                            <a:off x="3036811" y="1904307"/>
                            <a:ext cx="5159926" cy="3932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DB75DC" w14:textId="77777777" w:rsidR="00D7275E" w:rsidRDefault="00F10D8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 w:rsidRPr="00D6700F">
                                <w:rPr>
                                  <w:rFonts w:ascii="Open Sans" w:eastAsia="Open Sans" w:hAnsi="Open Sans" w:cs="Open Sans"/>
                                  <w:color w:val="004AAD"/>
                                  <w:sz w:val="44"/>
                                  <w:highlight w:val="green"/>
                                </w:rPr>
                                <w:t>Mindra</w:t>
                              </w:r>
                              <w:r w:rsidR="00363B6C" w:rsidRPr="00D6700F">
                                <w:rPr>
                                  <w:rFonts w:ascii="Open Sans" w:eastAsia="Open Sans" w:hAnsi="Open Sans" w:cs="Open Sans"/>
                                  <w:color w:val="004AAD"/>
                                  <w:sz w:val="44"/>
                                  <w:highlight w:val="green"/>
                                </w:rPr>
                                <w:t>/Zentra</w:t>
                              </w:r>
                              <w:r w:rsidRPr="00D6700F">
                                <w:rPr>
                                  <w:rFonts w:ascii="Open Sans" w:eastAsia="Open Sans" w:hAnsi="Open Sans" w:cs="Open Sans"/>
                                  <w:color w:val="004AAD"/>
                                  <w:sz w:val="44"/>
                                  <w:highlight w:val="green"/>
                                </w:rPr>
                                <w:t xml:space="preserve"> </w:t>
                              </w:r>
                              <w:r w:rsidR="00363B6C" w:rsidRPr="00D6700F">
                                <w:rPr>
                                  <w:rFonts w:ascii="Open Sans" w:eastAsia="Open Sans" w:hAnsi="Open Sans" w:cs="Open Sans"/>
                                  <w:color w:val="004AAD"/>
                                  <w:sz w:val="44"/>
                                  <w:highlight w:val="green"/>
                                </w:rPr>
                                <w:t>soluções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5902832" y="2294978"/>
                            <a:ext cx="96555" cy="3932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891077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Open Sans" w:eastAsia="Open Sans" w:hAnsi="Open Sans" w:cs="Open Sans"/>
                                  <w:color w:val="004AAD"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DA7889" id="Agrupar 1" o:spid="_x0000_s1031" style="position:absolute;left:0;text-align:left;margin-left:0;margin-top:0;width:645.4pt;height:255.1pt;z-index:251658240;mso-position-horizontal-relative:page;mso-position-vertical-relative:page;mso-width-relative:margin" coordsize="81967,324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5dvHNBgMAAIYIAAAOAAAAZHJzL2Uyb0RvYy54bWzEVslu2zAQvRfo&#10;PxC8J9osWxJiB0XTBAGKJmjaD6BpSiIikQRJb/36DqnFbpyiSQ7pwcJwG755b2boi8td26AN04ZL&#10;McfReYgRE1SuuKjm+OeP67MMI2OJWJFGCjbHe2bw5eLjh4utKlgsa9msmEbgRJhiq+a4tlYVQWBo&#10;zVpizqViAhZLqVtiYairYKXJFry3TRCH4TTYSr1SWlJmDMxedYt44f2XJaP2riwNs6iZY8Bm/Vf7&#10;79J9g8UFKSpNVM1pD4O8AUVLuIBLR1dXxBK01vzEVcuplkaW9pzKNpBlySnzMUA0Ufgkmhst18rH&#10;UhXbSo00AbVPeHqzW/ptc6PVg7rXHXowv0r6aICXYKuq4njdjavD5l2pW3cIgkA7z+h+ZJTtLKIw&#10;mUX5NM2AeAprSZzks1nPOa1BmJNztP5ydHKWzIaTkzCMJ06tgBTdxR7eCEdxWsCvpwisE4r+nUpw&#10;yq41w72T9kU+WqIf1+oM1FTE8iVvuN37zATdHCixuefUsesGwOa9RnwFxMRJmk0xEqSFqoAt7mbU&#10;z0KYw2531kXtxn+4WjZcXfOmcQo4uwcNqf0kNZ6Ju0u7K0nXLRO2qyPNGsAvham5MhjpgrVLBkD1&#10;7SrqqsRYzSyt3YUlXPwdaqvTY1zwKA/AHGbTZ9ZLkmWWTpIsHJPlVHJSKG3sDZMtcgaAAwzAMynI&#10;5qvp0QxbetI6AB4Z4HF9ARqNGeiC0Qlhr6qlh5ooBhCc24O6UTwo61giomoYgjmgq9/nCq4f/YWh&#10;JEymWRRhBIUT5eEkCWedDENppVGa5zGkkC+tPInzzG0Y6+OVZJGiEY5JIV1WdY7cDJSZ6VV0lt0t&#10;dz6BkyGapVztIalrqX/dwUNQNnI7x7K3sHsbQCi3ilFzK4Bu14YHQw/GcjC0bT5L36w7NJ/WVpbc&#10;a+vu727rYYGO7yXo5BlBfT96saBpHsZZAokBgsZxPslnXi9SDIJCp0zTIznz95RzjOV/y+nbOjx2&#10;PpP7h9m9psdjL//h78PiNwAAAP//AwBQSwMECgAAAAAAAAAhAGSwT9bejgIA3o4CABQAAABkcnMv&#10;bWVkaWEvaW1hZ2UxLmpwZ//Y/+AAEEpGSUYAAQEBASwBLAAA/9sAQwADAgIDAgIDAwMDBAMDBAUI&#10;BQUEBAUKBwcGCAwKDAwLCgsLDQ4SEA0OEQ4LCxAWEBETFBUVFQwPFxgWFBgSFBUU/9sAQwEDBAQF&#10;BAUJBQUJFA0LDRQUFBQUFBQUFBQUFBQUFBQUFBQUFBQUFBQUFBQUFBQUFBQUFBQUFBQUFBQUFBQU&#10;FBQU/8AAEQgEJwmr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Tgjnjg0u3cKdt6c80bT6V3XNhFj555NLgYpd3TikpBYTAoPXpS0MASaAYfQ&#10;D60m30H40vbHanhRu6UgGD3pfx4p207cdKTaV4oGJgjmlyGak5FL3FAC7R16Um3t3pwpaQiIMdxF&#10;P2n8aTjcKfQAKPfml3cYpKXtjvSEJS87fanfKPem7uuOlACUU5l4zTaACiiimA3k+1Kq9z1paKBi&#10;M2KWik53e1AC0UmMY4paBBRRRQAUUUUANxjp+NOpODSLkdaBjscUUHv2ooEFFFFABRSdzS0AHNI3&#10;3aWkOOaBjN5NI3ek6HNMdtwwPvVSQtiWPDAetPbGDzzUUa7VHY96Xv1zS6jGn5eajU/MTj3qRvSm&#10;sQvXg1aJY0ruAPpQ2W+tOXa3vSso3YouISNumaf3xTCvp8tNYlcdxRuFxzY5B/OoGwpAHIzT927q&#10;KRsdetUhkTqG9hmq0zFJFwO9XRjqetRTAbg3UCrRLQqsduelO3epqAszEgfdqRc7RkUxFlG3AYqT&#10;YeMZqvG3arKmspaFIBnvSj2ooUHFQWL16cUBecUKakpDG7dvGaCueaUkcUmMr1zSEKORTGzup9NY&#10;0ICGTnr0qFwc1Yb161DIVrWJDItxDDnmpZD0qLzFHQ075nOOpqw0Q9frT6aq469KXOOoqQEbp1/K&#10;mEBj/WjzCelDD1NMQ5cBSKafpnnikPy4J6UdO+e9AAq/KQKnjYgDd3qvt3HPSplYsTnrQxq5YXqa&#10;crZqBZOfan56Ec1jYvclopm496UN68UgHUUK3cGigAooooAKKKKBBRRRQAUoJHSkooAeJPWlDA1H&#10;RSsBLRSBgevFLUgFFJuFG8UDFopNw9aWgQUUUm4fSgAY+h5ph/OnEBjnNNZStNAJRRRVAIc8Y9aV&#10;uppvAPNMZvrQMcx6VWk+tPZyc84qNvmXrzWkVYka7DGAao3E22NgOSelWmO0ZPSqM20qwyFPWtkS&#10;UriTZGM89qzLEiV3YrjLHn1q3essanc3yqM1R0uSGZnUMBnkUnuM2RaiZQ27Cjke9Tx2obKgAAc1&#10;HBIkcSqD8/Q+hq/Fllx1PemIqyW43AhcD170qMI22qn+NWGQyLjjPfml8tdvPX60CuN3iOMfLweK&#10;nh7c81SmZVzjmrVuTsBoGW856DNOx2FRxrzn2qVOGGKyY/QcvC+9KtIzEZxSrnHNSWhcUUoPBGKS&#10;kUNbjGKcPugCgjPUcUi+naggOc+1LR7UUFAeKYyDpnj3p9LtBFAmisVZWGPmOaPMHXOalkHTFV9h&#10;3e2elaLUgVW64FSdBnv7VFtA56jvTl9PxpsBzH5fel70irxT1IBzipAeq0vU9Kbvo3CpL0HYPpRR&#10;70ufzpDG/e70YApeecjvQaBAvTmoiKk9abtpoTGMvNMkzjttp7dz0qHdz16VaIIAcNgjnvUoPOMY&#10;qFs7vmHB6mnx5XO4ZrQkk204Kc46D1pYyBnjntUkcQYEmpbL9Ax75NSKhp20DHelVtvasmyrDh8q&#10;80opmT1zTl6ZqBjqavGR0pWNMOepoAdu3cCkyPxptO+8fXjrTGR7qlU5XFRbfwp6/wBKbEG40/d0&#10;x1pnHfilYALxSAPM9qVclsmm7fl96VeG9KAFYd+lG446ZppOWo57mgA657GkZqGbHPpTWbcowfpQ&#10;AOeMDp1qI/e6Urk54603GVH61oiBN2e2M0zb3zinttI4am43YqxDk79x1oZS2TjFLyvuKXdxz1pF&#10;ELqVYY5FPX5eoyKGC9KOApUUyeo3cfpTTn8ae3T3pnIPPFMHcNxpjkjkUpfkikPzDHSmQVZJO2Pf&#10;IqBpmDfN09anuP3eWztArOvJywKgY9DTLJPtALFVbPPGTUX2h3l25wehqgsjGQjbwvennezgjp3N&#10;TcZck1D7PGOckcEd6a2oNNHjkH/a/lVeFVWTJ5PqavCFP7uc0asCosiqhBGR3FJJMGXGMdwKmlhC&#10;tk5AP5VG1v8ANkcqRxSASNRtwRkkcDNWre3JAwSBnvUVvbsGAZTWjECVHFUu4E1vnJXP61ZH3cd6&#10;rBSq9Oc+lOVjtz07UEtEvGTmlVs5pm7ctPVQvPegkl2/LnOfao2fbx0pWcg8dD1qNuckkD3oG2Ak&#10;/eAY+tWFPPriqAysg96uxmkyticdqmVN1RRjBWrNYyLQijFLRRUDFUZNSUxW29qXzPapEOpslIWP&#10;ak3eozQAlPPC0yimAUvPakpc8UAGT3HSl8ym5ooAk3ClqKnbjilYB9FNEnrS7hSAWiiigApr/dpz&#10;HaKjLbqYCUUUVQBRQT0ooAKhmPNPZh+FQSNzVRQMiZtrEDpQGHfrUUnzc0tb2Iv0EkywIFMb7o/i&#10;pX75/Cq80mwHJ470yUUNWkWOHg5Y+1UBIjbSr57mrN5MJuAcj6Vk2rLC0kWDuDEBjUsov8yy7Sfl&#10;7Vs2dqsKrg5xWJEn7wFjg9K3Lc+Wi+9UtgNKLByKsJjAqpE1Tq4XHpWckOLJ1bb34p3SolOafu+X&#10;3rIsfRSBs0p96QBRRRQIKKKKACiiigBWx2pKKKACiiigAqWoqXcfwpASUUinIpakAooooAKKKKAC&#10;iiigAo6j0pGbbQpoAWik3c470tABRRRQAUUUUAFFFFABRRRQAUUUUAFFFFABntRRRQAUUUUAFFFF&#10;ADW6jPSo9ualbnPFRlTVIZHnrUbqT3qZl3U1lKg8VaBlST5cCqU7bzsHHOKvTZNUlj2zEZzkVutj&#10;MbJGBHgfKarG3fpkbj6VpmMEdOai8v5uDg9qYrlVla3UDOQetQTXS7SO3pU97chVCg/NWdHH8zEn&#10;JJ60yipGztdE4KpitCG4VZAM9qrXMLeXtHAx1FV7VHjGZHy1SgOghmZuf51cjkPWsWGZmiwRzng1&#10;o25KoNxyT0piL4YEf408e1QK2QOamU9KzYxec04Hpmm96kzu47VLGLS7h1pv6VHuO7H60rXHcn3/&#10;AI0u4+n61CrFmp9Kw1qSUHAU0jN2FNZvlIJzUgMaQDimNL70VCy7s461qkTqyVZsD5hTzIGHFVue&#10;R7U9F4zT5UGpMrZqYN61XX86lUmoY0S9KYzegpN3FN6mpsMl4YUhX5h6UKMZ45pec+1IBabk06ig&#10;Bu0dTTqKKACiijPApCCiiimA9vu0yl3H1pc5XJ61OwCFSKSl3H1pKYBRS5HcUu3rigBtFFFMAooo&#10;oAKKKKACl96SigAooooATvnNLSYpGXd9aBjs0m4Covalp2AkDbuaWo9wHXpRnjrSsA/PUUHpTD19&#10;KRmPrTsFg/lULNtPSpee/FRuAVNUiWKJOhHSnbs9qiSQHjbjtTxIOo5PSm0Id16/hTZPu460hG5g&#10;ec01wT9O9CQDVYqMYqTJ61GoOcn8KkqgFVdwyTxSN+lPXGKXHU1Nx2K7KB3pueMHr60+VflqNlat&#10;EK4jEDFIowx449aVY+eTT9u3H50xajFjOMCnrH2IqRVpcVNxjVTaxxUyKaRVxzUirtx61m2UkJtN&#10;PxxjvQKCM+1QMRe3FOpO9GOc0AHHemHqeafSfe9hQAinrSHvSUueMUxjWb9aryD/AAqw6/LyKgfv&#10;npiriQ9ynIu1jjvU0LEH5vSo5sKM9KFkPTHNbGZa8wFTnrTfvkk8DtUUeWXJGKkGQcDmptYtBkjj&#10;pin/AHqjakzRYQvqM0mKXdkcik3HGBxTAVSOvTtSscCoWkC8f1qRfm+tA0yUSDPPWptwCiodo79a&#10;f/DWbAk3Y/GhXLcGmZ3YB9KeoA6c+9SUmxdxFL5hptI1IY4SE0uciojweaep+Wiwkx6nvnNPzUWc&#10;8Y707fU2GPoopOc0ALRRRQIKKKKACl3GkooAKUDNCrupd2BjFIBwwo65pN4plFFgF3GlV/Wm0UAS&#10;bh6UrfdNRUUrABoo70NhfpTGN7+tQyHjFSSSDFVnbd3rSKJYjHjrim8duPemyMBzUEz5XOduK2sQ&#10;NnnKsAKoXSh14PJOOafNJuUAnntWDdQPeLJGZnGR1Q02UYnivU5o5EtE6SEAtjOBmrXh+F3/AHYP&#10;C96WPw68UBYu7uR1c5wOnFbmi2hj2Jhdo4JFSBt2sO2FVIx26VMn7tyM8GjcNuc1A8pJO0Ej3FUI&#10;mZh/Dzin7c/lUVv94g9qs9sYoJsQfZQwyTUsUZj69KcuH71Nj5QMZpNlbiL0OKcuePpRSjrxWYEi&#10;/dp3YUgoqDQBSGlpdpoGNpRxQaUAY96AAjgUlOzt4AphbrmgBaD90+tM8znpT6BXuMOcDJ5qNlzU&#10;zY4zUfbB6VSIYxeTTj703AU5B/wpW56VQhy8+1PZRn0piflSMTnI5pdRi0VHvwfmzmnbgx6fpTAc&#10;GNPQ8gVGvNSKOhqWNbjwMk80MvT0pV7+gpGYn6VBQlJTtvyn1pNpyf5UwIZOhHtVdV/OrjR5qFot&#10;uSK0jIhort9M0L/rOaleHnIo8v5hngfrV3IsEYzJ04q0qjHHX0qJRz6jtUyjgDGDWUmaIVvzpMZp&#10;2OMA0oGM1BY0jbxUlMKmnbqQhG7UxiaUn5QKQDNMYmaduHQ0m0rzS7cdaBBjk88UoYf/AF6bQFzi&#10;gYvO0+lDDkUh68U7b8vTBoATJC00t605snpTfagQ4ZzwKTkEmnjKj+lI3zbSRQBDIuc5yBTMjaAC&#10;c1M4LdKiVT3/AEq1sSyPb6cjvTkJHTpmn7ckn9KeqBe1O4bkezdnOAKOE6c09h81MVcmgQn8WT0p&#10;Np5HUU/ay+9B/Oi4ESgcfWlVQpOadtG7P6Uje/IzVAGPlwcA01lz7U5stgr19aa3SgCPaFJxTWXr&#10;2p9NbP6cVZLKlwvmZDCsueHzGJHAHHNakg65PPbNULlWL527R9aBmd5bLIeBTJLhIWBZsDpVxlLL&#10;JgcetU2tlkk+cDipGSRsCwbtmtGFgxB7ds1nW5jebywdqj+EitW3hAGTx6CqQDZIy7cc55p0aDcs&#10;ZGKezbTgDJ+tSRqJHBGQfWmBLHHjOfoDT1jC8gdakVQue9OK5GKRNyJ1NJtxj+VSMPlNVJAy5bcc&#10;9KBLUtY2tkelR+cN3J6dKapdmB7fSlFuFYkYxQPbckyZCCGFPkXK4oX5RTvxoEVI4WbIIPTrVxFK&#10;98037vfNKpoGW4+xqZWPeqsb9KsBunesJI0RJRRRWYBRSHPal5x70wA5opu6jd+FAxxNJnOKYzZo&#10;9O3vTsMk96KaGGKTf+NIQ+ijPGTSFgKBC0U1TnNOoGFOVuOlNoHC4pCHbz2o3mm96KAFLE0lFIc9&#10;qAFopA1G6mMRu/NJuI/GhiCKY7bc00A2Rqhb5uM8UM24ZqNs85rZIi4UnWnZypqPIWTHc1ZANjBF&#10;VbyP5R3J9KsSMOfmwKxtSvirYU44poaILycW0bZxj+VZHnbTuX52bq2ana3e65lY7SM4xSw6ftmQ&#10;44znbjgVBRdsVLgMR15rYWQeWpYHgVBaWYVRxnjk1ZZlZVU9elUBLbzBuQeKtD5sVQt4xvG3pVyP&#10;IoEW1anKwzzUa+9GfwFYlXZMTzkUfWmhh2NGaku5IW9OaTcaZkdqdxSAcD83WnVGtSUhBRRRQIXs&#10;KSiigAooooAKKKKAHx9KdUVSBhUgLRSM22mqx6daQD6KKKACkY8ZFLUbcMcUAOGe9LtApGb0pc7l&#10;zQAtFNQ806gAooooAKKKKACiiigAooooAKKKKACiiigAooooAKKKKACiiigAobpRTWbIOOlADKYS&#10;afQeRVjK8qbuO1U5VKtux0rRdeBVa4j+U8VrFksqiUDAz1pZMbCep7VXXCnDUyeV/LbbwtakWKsu&#10;17jbjt196nW2XDE1WhQ+buJyT61c8wrweaZRnXuFXP4VBbSKzfMM4qW+bzmUA9+mKj8kLk45x0qQ&#10;LjIoQOhwM81JDMFcZJIqpHlU2nr71cSP5vc8VS2AtW9xuyB0q9G3oKpQRgNx261aVtp4pMnqWF9a&#10;C1R+Zt+9SM2Tz0rKwycNwajZlWoi5XgU3cWPJpqIXLC5zxUylQOarxtUlSyhxyvOM0jZ21J744pD&#10;yTU3KIaTy+Scc1MyihcY561VxcpBt29aeq1J5ZPvSqpzxS5gsKqinbRTVUg0+oGM2HPNKFFOooAK&#10;KKKBBiiiigAozRRQAvSjtSUUAFFFFADgw9KQ0lFIAopyrnrT8AUXAjNGTUlIVBpXAZuPrRtPWl2H&#10;60crximA2intg9eKRVBPHIoANnrTakYZpPLFIBlFKRzxSUwCiiimAUmOg70tFAxP0prAfjT+aa/3&#10;fegCPYOc8UyNsZB7U9gd47iopBjODirWpLJWbtTN3HNIslNdgvUc07CJd3rnFM6ZpA2eaR8svvTs&#10;AvFCpzkUKuKkVTzQMFJyMcUNjdzTu3vUUmQDzzUrUBGGfYUVAzFec1JG5atLEkgYinb+KbRg1AwY&#10;deabzu9ad7GgLtpiG7e3Wn7MAc0o5U+tJuIwKQw2jd6U8EcVHg1IowMUhocPpUn1qNV3VJUsphRR&#10;QeaQgpKWigApjccU+kbpQMbkL9aaeTT8A4phpoYjdu4qNx7U5vamdatGZBLhsg9Kase05x+NTFQv&#10;vRj2rS5LG7eOtKW29PzpR70xsdqNx3GsxpM80M3y+1R4AYEE1RLJFbPen/e61Fyq5pRJuxgUAR3E&#10;eRkDpUlvJujU96SYhlx0rNWaSGRU7Z4NBRtZ3cnjjmnjnpVeJ/lyPxqwp3Aev1qGMdxuJ6U7f2xT&#10;KUfKo9agCTlqazcU3d6GkZgc0khiU5W4OOlR7uhzxThjtj8KoRNRx3OKjDHpmms3rU2KuTBunYUu&#10;TnrmoRJjHOaernPNFguTbulN8z2puaKkZIWApai54pyseM9KAH0UnNLSEOXjJptFJuFIBaKaxPp7&#10;0u4Uxi0dKapAHWl3A0AKOenNHb0NIoOTnihm79aAF6Dk1E0mASaduqCT5qpITGSSbu9RFutK3y5H&#10;WoWkG7GcH0rdIgdM3QKOtZk1xgnOeKs3ExVflHuTWRqU7Q25KjJYVQFe9vS8oRThP73r7VKuzy/l&#10;OWPbFZaSLKqKTkqeTVtnDKSDtYCoGaUUwMGDjj1p0bBAzqBj0U1jfbDGgQ4DE/hV21kH8Db8/e/w&#10;oA2I5vMUjHy9qbHuaTbz9KjtR1Ixj+6e1Wo87+Rx2IqwJEXuTg1MM96rlnVt3UdKsL79aRNhUG3p&#10;Uytzio+OMdalUdDjmpY0Kpzn1qRV6GmdDT1PQZ+lZspC56il5xQO9KTnFSWLwx9KU/KvWmVJuz0p&#10;AR0VJtzz3qPGOtABz1pknSpB972prJuyaa3EyNfvYqVup5zTNuMGlc0xbCM2aYTRzxTG6dc1SRIZ&#10;VuOlKrDcR/OkVAaF/u1QBnjg5p/3hjPOM9aO2M8dKZwvIODmkPQTtzQrDcOKZu3Zp0f3qqxJYjAw&#10;af0pqU6sjRCgn0puenFBJHSlX5sZNIBV+9T9oxgcUgwp9aXcOKkBjdabtzUjKOuKaWHPpTGMK45H&#10;Won+Xr0+lT1EcN1q0QxY8rxmn8noagViDg81ICCpHehiuSAnvxT1/TtUQJK4709WqGWh7Y703/Io&#10;k7U2gYfWnNjtTGy2AOKar4PPNMVx9HPWgc0UDCjn8KKKAHLSg/MeaZTiw9P0qRAfl9qQg+tBPzet&#10;I3tTGOA75pTz7U36dKAN1AC46kUFc8ningY4pdvGaQiLb+NH8Oc085prYx70AMwW4B4prDbxUm7g&#10;9jUf3qpCYqrlqXaKXp0pC2D7UBYjZcHPWo9vens24jnHNJ/ETWiJEwVUcdfekyP8KO3U+1L95SD+&#10;dMCMqaY3IIqQqeKRgNpz1HaqEUpIB5mT196r3Sb4yvcDir8oAQknr61SkxgknJxmqEikqsIwvBI5&#10;qjegb96cDvVh7iNWMgk9itZWtyC42pEWWL+LmoKJ7NljUsTlieGrZt5PkDfe9a5i3mjt02M5QIPv&#10;NW9o13FdQiQuhXpmmtwLySKyHAwc8VajVY4wc455qjJPHHvbdkDgYPWoYblpMBjj0AqtBGvHIS1S&#10;POiMBnnvWZ5knG1s/wA6fuBznP8AhRYC9JcIqHmoHkSP5nbimMu+HPcVV27hh6ANC3uopOE5qc5b&#10;lTWdZwCOQuv3as+a0KjnHPSgViz93GRQ3SoPODMOeaUy7Vz2pCsyVR6c0itgYNVGuiGCryD/ABVL&#10;G+7nGaAsWVbkd6sxv2qkrbW6VPG3cmpkrjTLqt0xSs2Bwared6Hijzj65rLlL5ifdQrEdeaiWQnm&#10;nB/WixV0Pb73FNz60bhRSAD64oVs8dKY0mFwOaaM7ulO2hNyTcd1BHzZHFKKXB6UirD1btQ/akUb&#10;v8aGU1IApOenNP6Uxc7s0+gAopMndQxx3oAX8KKTdjrQTxQAd6GzzQFx9aWgBu09epo6rjvSscEe&#10;lHv3oAZ+FRPyelStTGHGatCZXkHXAqJTuyCM1NIKj21sjMbuwP0qOZfmUngCn4z1qCZt7bT+gpiR&#10;Des0SFhgjH51lx2b3Eyu4IJ6Z5rUjh8x/mPAPAqzHEFoKKK2hjbkBcjj2p627KBg5Iq/t5yQDRsH&#10;HAx6UwuV4BjKnjPFSCH1AxUnkjdkEipVj6c0riIIl2s3apR1Ap7JySKYFJwMcUrh1JR82acPlAFN&#10;QheKXjtgmoKHBvxpKainJp4WkAoJpVfsaZ+tL60ASq2KfuyPeox2pag0H7jx3o3daZnGPWk3AZpW&#10;ETduaKjVtwpfM+brmlYB9FN3CnUAFFFFAgopKWgBeW96F/KkopASLn1zS0xWwCKTNKwElMbH40m4&#10;+tJTAXHJ9KVWwKbRQA8N26U6mt0pR79akBaKKKADndmiiigAoyKKKADNFFFABRRRQAUUUUAFFFFA&#10;BRRRQAUGimv0oARW2mjBYE0u0EdO1IrY60/QBtFFFUA1s+tRSLu6mp6iamhlCaAbqhKnayt93tV6&#10;Zc+1V2U4NdCZmZ8kXldjUMjs3yr+Jq7cKWXFVY49rNxVAVvLZW3EUrY6A4NWJsbeOD0+tVdvzZOf&#10;XikwEjyvXke9XYWWTgDJqgbtNoB65p9vMdwwMLQn0GbMZ+Xg1IrfhVSGQvyQBxjirQO7v0oIY773&#10;enL1601elOZs9OKB9BO/NAFO2/LmlVO9K4x0Yx06VL0popwk46CsmMnxSbeTnpTuPrRWZYm7BxQq&#10;0tFABRRTlXPJ4pCG0Uu0/WhhjigBOtKQRQv3vSlYj60ACgd6TI3e1AyxpWT05oAXzBTWbd2pKKAD&#10;0opQpNL5ZoAbRT/L9aQqRQA2lzS+WaNpzQA2nKnrSquOadSuAUUUUgCiiigAo555oooAT73Wmcrx&#10;T2XOMUjL83FMAydtG09jSj7oFLSATB/vGl59c0UUAMZe/Wm1LTTjPPFMBlFB9qKoAprZp1DetAyM&#10;j5Qahdh8vFTsPTrUMwG0nv2q4iYzv701k3ZIqT0ox05q7kjFBC8U5V709V3e1O2jmk2O1xFHA4pc&#10;E0bePaj+HNQMXpUTt1xS/SmmqQmyA/N2pyAq3NL7UvStBW6jlbd7Cl5z0xSIPlFLjcagBd1SbeBn&#10;mmKtSKv41LGhNuPamsvTHWnkE57Uir6DNA7CL9KkALAU5Rx0xS1NxiYApaKKQgooooAKKTvSM2KB&#10;julJx1zTQ3rSnDfWgAb260w0rKVpP4cUxjWHXFMAqWk29TVEtEW0NwaNuPb3p+wetJVEkZUjqahK&#10;4qwwyMVWkbHSriSxp9DTMBec4pjthc1C0wz17VQWLRm3LjNOXG0AVR89V75qeNjgelMLD5vut39q&#10;psvmSKTxg8cVZPzHI5FQTXC2+WxlfSkMuQ48sY59asI23tkVmaffLcSMBzWmqnIPSkwJvvdqM8Yo&#10;/iorMYnFMkPy8cU5qY3I5600IaMjHNPRtvAqF224xzTd2QeeKuwrlkMAOuTTWbcCMVCsnbFO3fNz&#10;S5R3Hh8H2p6sP/r1DkcU4MVWhoCwGxSs57dKh8z5QelAfsDUco7k6sWUe1Oz2NQLJt9jThL2zSsO&#10;5NuOKCx71D5no2RTlbvnmpsO5JvpW7djUfmDjA+tOVu5pWHdCknHP50oYYAxTNw9aQyU7BdEm4Zz&#10;Slhtziot4p340rAO3HP+FNY+lGaa3JIHPFMGHmevNRSSd6RiF68VGzbuOlaKJncZJ8w4OKqOCHz0&#10;9atlTzVO4yWJrQXUjuHCId3C9c1iSwS37tglYs8Yq7dTPIog2EFuuasW1vhB2oaKMz7HHa8GPdxU&#10;ckYVcqMbhjOa15oc9cE1mXUBbK55HINJoDJmhMzEFsZOMnpWhYr5amMbTsODVeOF5JhG7fdP3T0q&#10;95cdvHvCbSx+7SAtw3BdflySDWnFcK2OceorCjmfKFRszxhqspmMgEE8+tVcDXaQYU5xVpcHFZ8b&#10;A4HTHNX16CgRMFDAEDFP2k80wN8vWkMh+tZ6jHbfm+9Uqe9RKwIz0p33u/HrSYEtH4Ug6cUvtUFh&#10;inbDSqpDU6kMKawAHSlC0jfWkIZx2opy8UMvp0pjGbtrc8imSN69KkZc1GwqkSyORvl7VCHLN7VJ&#10;IvNMWPCnFaq1iLj1+boMU5VxntmgbtvHTOKFkGKQx/CrjHHrVG5m/e7RxkZGKsvJ+7O4jFZ/zM7M&#10;wyQe3pTihE0SlVOG5JqSMncAfxqK3bcwwMAd6njBz+NUT1LSNt7c08NuqBCT24qVWHSsWjREg59q&#10;FX24pKkU5FQUM5o3e1OK/Nmm/eoGLu3VGwyKUtikMnpTJuNPam0NIO/WmM25askGHO4HFLGc8dR1&#10;pu4MeTTo22jgc+lPoBYjHGTzR+FItL0rMtAMH86XbnOKOOO1N/SkMTdt5FNHXOKe2O/NN3AZAqiG&#10;SL2BFJuxkVHu6c0M1Fh3JeKSot1PDUWDmHc9qB8zYpN4pm49qAbJKXI9KasmcjtTqRQUqUzinrxz&#10;SAfT/wCHPemUEgVIhW60xsdadTGbtTAjf2pFPtQzfN600uG56DpWhJJ+NI2PqaiDjjNO3ADIOTRY&#10;LjcjdTNx5wOtDSLnngUnmhVPersK6FA4GT7U5sLwDUPmBl3fjTGlHBJ4p2FfoifPpTTIM/NUPK/M&#10;D1qN22KxJBp2EhJrhcN96s+ZjcDZjbxzVkJlvTvTvLVpMABcjrVDOfn012cEnjpTobJI8FgCfUir&#10;twrR9T9PekUL5Z3Hc38qgZz2r6f5/wAm7K+3rXP281xoN2qvkWzPjcTwp/wruGhRfmIya57xNbq9&#10;uE2kI/VsUAaMV55jITyp6ZNaUdyu5NhBB56dBXHaLfm4hIkZWaM7W68VrpeLIwET55+dqAOlWUNk&#10;K2Bjt6VbRFYDH4E1hw3qrGTwB03Cr0N18gweOmDTuBeT5iQpOAaZLGwVuM560+3mHKgbTirDbdoy&#10;fwqhCW8BWNQeKJgGbGcnvViPlQRxVeaMluOOaQrifZ1YcHAquyn7pO4dKteYEUKevvUD469DTKEW&#10;PbjI6GplwDjNRxuG4zzVeSRt2D2oEae8dsUizAnHSqZmO1fT2qRCZD8vy0hWLgYetOVh25qCNPl5&#10;5P8AOpf4iB+VAh6n8qf5gVeDUa84p/lgk5HFS7FDkboc5HtUm7NQlWXp0pVfOB0qbDJCvehVzxSF&#10;vT1p8bc0gJAeMU5sDtSKO9Ljd1rM0E3cf4U5aZjqcU5T2oEOoopCcUhB61HuNPZj2FMpopBk0u44&#10;ox6c0lMB2/pS7utN2nqRijaeTSAGz3pd2BjqaNpNDUAJ/nFRsRTmOOtMYjNUiWMbpUecjIp7HtTW&#10;71ojMiY7e2agMTMSQ2DU7Yo29M8VYiKNRvJ6nHPpU/l5bPqOaQDqcVIv7wA9KTGlcQCkZcN7VKqh&#10;VpjgL3pJjBR6nH40/aGIINR85qRcbetJj6C49aaV+Uc81MrZph9RU3Ajddq4xz3qJSQevPcVOw3d&#10;6j2jccjpVoTVwZ+tRLM38RxUjJ36VF5Stk9M09CSX7QPUGpFmVuh4qr5O3kU1ZNrHPU+najlQ7mi&#10;jcetOLCqyzBRml87NZ8rKuSM26k/HNQmTHuacknOD0p8ork275aVTim0nmDrmkMmp6t61X804xTt&#10;53AYqeUu5YopFIxR3qBC0UUUAOVc/WmnijpRSAKKKKYCjvSUUUAB9KKKDSAVSM880qYz70z+KnKc&#10;EE0ASUUbhRUgFFFFABRRTGY7jzQA+imLlj1p9ABRRRQAUUUUAFFFFABRRRQAUjdKWigBF6Uj07FJ&#10;nOR3oAacbcim0/aBTSfbFUAlMZepp9NbI+lMZAw61DIp3H+lWm+brUEnzZx0rWLIaKboB15NQsvN&#10;XGXHUZqBoyWOBxWpKKzxgL8q5FUp5kQYHDYNXrhWCALgHpWTeQt5nTJPpQUY01w0l4pHQHHFa9sf&#10;7/yk9BUE9ou5WUdKsWcbyctgYqQNO3+VO3tVhZDkY9O1VFcKvb0xU0bZBPQdRViLKyE8ZBx1NShw&#10;apiTpg1Ke3ekBbVhj2qRW3VViyM85FWIzjFS0JEjYFJuApM5z2pNw9M1JRdIooorEoKKKKAFx37U&#10;7cMYFI2cA9qRfvCpAdu2qB3pvNOKc8U4DFAEVFS0YBouAxc9qcV3dTilpP4eRSAZ+FJS7uCKF+8K&#10;oB6jFLR36UVIBRRRQAUUUUAFFFFABRRRQAUUUUAFFFFABRRRQAelFFFABRRRQAU2TtTqRl3UAR0U&#10;p60lWAUnXilpu0+v1oGJzuJ6VBN905qZqrzt/OrjuTIVPmGen1pe9MEgpww3PeqJHqvH+FP+771G&#10;v3qkx71LLQhNN+Y07+dLQPcQLxTGGD7VJTeWzQJkJj5BoVfmPepfLzwaRs7qq5Iir6DilVeaPbpT&#10;m4570gFAxTqRTS1JoJUi8KKQKOtOqRBRRRQIKKKKACiiigAqMseakpuz3oGNLZpB8xpzKfrQpx1p&#10;jDb83PNKVpGb0OaTdmgAak60oI+nvRnJoARgO9MYelPprfdqiWRM2KqzDn3qzJ61WkO7gmtYkFC4&#10;nKrjkc81SN0GbDZGOKm1A+Xxn5s1lNMZGwOueapjNZVVsDOTViObkLz1rJhkaP8Ai57VYV3kYAg/&#10;WndPcDUboTwDWPeb5GKKuc/xVfjbou7NWPJj2g4GfpQBi6davaTbtx+Y810sbHauetZq489BjrWp&#10;HgDnmpEWl78cUo/Oo1YrUgasS1YRl3cYqJhtzU9QTN/hTQnYrsuScDPvUTYj6n6VLI2KrGTzD0rY&#10;jdkitkA015PL7Z4pqyqjAMfoKRm3d6AsSpIG5Jx3pfNCkdeeKqlvLwx6nsKa1ztJznJ9qYWL5YLj&#10;nNHmAdapx3KchmB74pv2pc7d2G69c0BYv+fx15o8z5h61QWbcpOcnNOjky3P5UhmiJOKA54qsJCe&#10;AeaRpGPI6ilYC35nHFOWTcKpo7KTuqZW3UcoEyyY6nn2pc7jnPaoM0bvelygThjnpinc+tQecRQs&#10;vv8AhS5QuiwW4xTDIKgaba3tTfMBoUQbHseaQNUbOOx4pV96snUGmCsB3qGRwVbIqbcOnSoGZFmK&#10;8nigaKy2+6TcTlqnXIwOlSbRuBU8d6ikkAYZbimMguGHXgVmSSAMxJ59as3l58p29axGvjI52jcw&#10;6YOaljC4uDHJvU7fXHWrlrIZo1ySc1m3UR2iVV3N0ODWjosfmbjsbcOcnpikBq2tqVjL7cyY71LD&#10;ZMm7eMljV2MKFGKm/ixVCuUzb7ATycCrMMhPB9Kkpnk/PuBoFqTMAFBptKW+UUmPmpIY5WCg0ocn&#10;ApnTqKcrY4P4UWAsqeKctRJ83NSrxzWLLRLSZpgY+tOKncO4qBhuFNJJpcYo2/Ke9MYi804KfWhV&#10;K5p1IQxx37Uxl7d6mqMjvTQEDZ44pMcHFPfqKjZsZxWiIEPp0pnf+VMlmWPknmqxuztJzx0FaIRP&#10;M3zBV61Fg9xwetRFt/cjucVM0qxwnJx9etMBrOF/1fHripo2LMMg4xVFNzF8EnPU1fhh+Uc/N69q&#10;BE6MvKqKlGOxquvy/Wp1bjPSs2Mlo9KavTinVmair+tJ1pabmgBjHax7UzcPWlk796i544rRGY5m&#10;z0NNb7tLjPANDKR9KoPQZ/EDUkXXPaotuOlSqPlGODQxEobFSDnJxxUeCfenquBWTKQp4PXNN3D8&#10;6d+NMc0hyBm+XFM2knNLQuRn0NWSJihs9qUtuwOhqJm+amgF79eakjbPBP41Fk4Pp9KIye5yKbWg&#10;Ep4z6U09ucUmRu56UuPm4/GkA7dtbpxTzllyTj0qJe59e1Ge2aVgJFbBHpUgZepxVctxnt6Uu7gH&#10;1pWHcn8wbj6UGTvioGbFQTXG1cZ5oUQuWXuBHnmkMwdRt/GsppM5Zmz7elPt5HXn+Gr5UJsutJhu&#10;abu25Paoy+WwwoaMlc9aqxNyXzQxBC49qa0w/Emq8jdvaoY3J6kg9aLIepZwNuO9O46VC0nAwMe9&#10;Kjbu/wClMmxL95R2qN+VOBz+lSbQcDOT2zR5Y6k80AiBt7IPWom5OcZJqzJllxUHl/Nn26UFITa3&#10;GB9abJleeh7VKoQcEnrSTL029cdaAKUnzqAe1V2Q7T/eNWWYKmDxzxSx25PzkcUPUZny27qgJzkd&#10;6zdTsxPbszLt9ia6GSPfGT2+tZdxC0jZ659aTQGBoWhIsEpA4kyxJOMH0qbTdNLXawqCqHr9a1bR&#10;fLeZT6g/pU8Ufk3QeIDB5NIBP7JNuzqUyv8Ae9qfCvlSeoHFWftzOH42iq0xG35BnPWmwLYkWPkc&#10;n61ZjuFkzuO0+lYK3qLNtY7T2q2t6sZxvBPvRcDo4WDIKGUMMnt0rJtdSO0DGVzyc1ea9TZwwLE9&#10;KZNhu45cquVHWqNzmVlAOO5Aqf7QqAhTuc1n7iwbB2sDnnvRexRajk24A/WnSMJMHGMd6pW6tNNg&#10;/wDfVay24RQqrxTTAhtY+FJGc8c1cjUd/u0ka/dUDAqQQhTgdO9AiRegxTs/NnvTd21Rzx2pQd1I&#10;SHYPFSR579KQHHPel3cAVAxDjp13USYjXJPbNMeQbWwOaijQzAK4J9KLALHchie38qsRt0qLyVwA&#10;BzUiqQ3PPrTdhdSwrjgdKl3A1Aq96m6YPSsGaIP4qQdjSnqeeKQ/dHFIofTT8y8Uo6Uv6UCIxyfS&#10;nbQ3el2+vNAHegAVdtJtHXNOooATHvS0UUAIBikZfSnUjdKAIJKYT1+nWpjUT8ZrREtEO7npmmSS&#10;AKTyKkwfwpjKMHOOlaEFfzstjpT/ADRuOOQKPLTbyOTUixruJxVBYYHLY/h5qVV5pRCKcFw2c4qW&#10;xrQf17UzaWPA4681KvfjNKy7lAxiouMjKnGQM0oX5QO9Squ2gfeNK4wA/Om7TT6XPbNSOxCV+amt&#10;0x3qbqeOtNK57c1VxWIFyeMUGMYqR1KnimOp4q7iI2/SonGalb5j61Gw9OKshkEkgjUdcd6fHOG6&#10;VBcKSCcZFZrSS2khJ+7ng0yjcG3cB39alPFZVreecwYtgd+atLMT0GRng0hWLCS/NipM5xxUMY5z&#10;Up4oBCr97ntUysTzjFQDOamWQcdqhlE6tx0p69fwqFWxUi889ayaK3H0tNVsj3pF4apGPooooEFH&#10;al9R2prHFAC0c0UUAHel/CkopAFOXA5NNpy4oAVlHUUq/dpN3zACnVIBRRRQAUUUUAFFFFABRRRQ&#10;AUUUUAFFFIzbaAFoo7U1d3c4oAdRRTfM9qAHUYpNxzSL9KAHe1MK4X3p9J0yTxQBHQaX0prdKsZF&#10;J8vSoOWYjtUzg1FyDwMitESyPaTwelJt6+lTcHgmoZGK9DitEyGV5EC5bvVNoy8mSKfcXRUYxmq3&#10;25UbaePrVjQSRqM44NQ7wrfKRj2pXkEq5DD2Jqv5bRkZOBSdugy0uG74qZVKAjPWqsEe3DA7uatq&#10;zPIOKa2AI2LE8t+VWI88Y6d6rBTC2W59asxy/KvAJ+lAFlPlXJPy05ZQ3Q1VMjN8vSnqAp4pElsO&#10;O9LuqvuwPQ03ew69aVgubNFFFcxoFKPekooAfJ92mr94Uu7PB6UKvcGpAfRUeSKkBzSAKKKKACii&#10;igBjDBoQd6GIPSkyfWqAkopqvxzTs56VIBRRRQAUUUUAFFFFABRRRQAUUUUAFFFFABRQOlFABRRR&#10;QAUUUUAFFFFAEZ+8frSUp6mm471QxGPOD0pGb3xS9Mk0x+KoBr5xVaTIUjPFSvJ1GapyMxkwDgdz&#10;WsUZtjvM3HjrUytge9QRrtbOc0Mxbdt7VoQW1YNUoINUoXP8XBHWrKMSOKyaNEyXgmjvR+lHf2qD&#10;RCnNNA6kUvaigAx60UZ9TQfagBrYpOfXpTQpPSl9faqMx6/dpfTHWmrT1H4GpZa2HqPXrS0UVIBR&#10;RRQIKKKKACiiigAooooAbt96TafSn0GgZFS460pXjNN5FMYD34pfu0360pFMApkn3u9IaTr1pkNk&#10;ch71VkUfNk4qw/1zVK6kPOK2RBn3UcbPl2+boOaosohO4ilv7gqQAMk9KqQySXSlJsoe2BSYyYOH&#10;5FXIZMpjPIqisJhUg8elSJJuYhSMqORn9aBmpHIiruoXUEkXap7VmGMvxkkdxWhaOvlhduB2qhE8&#10;aleNo4/irQhYAD0qvAgZfm59KnVR1BOO4oAtjPek3j1xTN25R60xifrUWAn3Dsaik+tN3YxxQzcE&#10;npTtYRWmYrGwbrms9pvJDZYFc1avZhGpBOc8msCZn8wlmxGegqr2GaJvVZxx+NOkuFTMmcCs2GQB&#10;d5yBnjNI1w0xORhOnIpXAsyX0Tcqcjtg0Lfdem6s1bZvMYqAPpU1va/vd/3j35pDLDXRyB374FH2&#10;gL069vWp2tiy5UbsfnUclmBktwB6daAI/tnnMNh+YH1rQtJGYgnqowax2g8mQuvVuuKlW8ngZQIj&#10;jHzZP60wNRp9p3dBnpU0N1u+U9Kx5LwzKWZdp6gVXs72WZm3KUC9M5p3EdLHMrLw2O3NTLIBkZHT&#10;isGG8JY7xjr/APrqVbxZMLuwccnNGgzVjulbPzYPSla42qd3fjNYTXixq2Tk9eKF1JmUk+mcelFx&#10;G1BcCQlO1WVw2OOKxdNuVkYZ59Oa2VkHGOKYmh74VeelVfP3cA9+5p118ykMdvHrWQ14hOApyDjd&#10;SGaTyCP7x57UsUhPIPPWsm4uvNxj05OaWOZ1XAGQ3Tmi4za8weWWPYfnWcszNIzg4H1pGuBDHgtn&#10;jpVRciPIPvQBfFwR/EPfmoJ7j3/ECq4kLYyc06TCrgc9qVwIX3TfxFTVGDSQszybvyNaDRsuAeWP&#10;p2qa3hKrhjwxpCHQ2a7QMZBHPFTR2qwH5OV9B2qWFhtABwal8o8jgZ5zVrQYsczZAParoU+tUY1O&#10;0YPQ81cWQLgDOe9IlkqjPFKtCtxT9vNIpBsDKO1Hl4xj86co/LtTqi4EZQ4x1NCxe/NTbadtHFLm&#10;HZjI15xUppm30p3tUFIVR3PSntntTVG76U+kA0L6GlFGB6UppAIRmjt1paax7UAIW546U2lbikNU&#10;MY3U1XkO3OOTUrsBzmqrbmJ5rWJkULlt0i7gfwpqIFUr1bGR7VceHd/sn2qFoyrfKpZeh5wasCJV&#10;8zuoNKsbRnzGO/nirItVZQeU/GkktvM2ruO0elAXFgtyfmyQuc896uKMKCOKjjUIoXsKnVgvTkVL&#10;GMY9Pl+YUvmY56ml3nPApNuenSkAqyDac8GpPMGAc1BtHQelH3cDvRZC6k2/3pN4z61XUkZNOzxR&#10;yjJlJb2oK5HvTVYDinbvepARV2+9NZxQ0gz3qHlmyDgVSQhw+bAAznvUyLhcEU1V2sM1KpxmhsB6&#10;g0vtSK350v61kaIT0FIV+b2p5XHvUbZyecU0JjtgXmo2XDHmpFzgAmmuevHNCEV2Y8Y6Uz+I9jUj&#10;DpkYPtUf3c5Oa1RLJN3ft0prNk5FNz0pwzup7AJnv0NSK3TnNNZR2pqoQSKQEvDZpMjtzSdutC8H&#10;p1pFPsOZePQ0vKqOOaR5NvHtTDIGXr+NAhskmAWrNuJyG3FhntVi8m2qMHg8Gs66QSKCpyfpViIJ&#10;LpvO45HqKsLqHzYboBVGRDHlVqJYzLgYOe1K7GdFHcLIFbPHWpWuAynYM1iQs0PyMeemD1rSgHlR&#10;lSevOc1QgkkOORmo4yZXLN60si7zwcCmxv5SlSDnvigZaBUYBGR1pPMCsQP0qHzd33clqlii/jPJ&#10;+lIRYQ/LnGKDNlvxp/3lHHaoyo54FBA2STcQAcUi98jNMYDIP6VIydx0oKI2Hy4AzRtJPT2p3l9O&#10;ealjU545+tAXKj2ytyR3qXYVUquQKmKjOOlLt7UBco+SQpPBA6Cq80e6POAD0rS8sHIPFQSRbeOt&#10;MZzdxuguN4GVxz71ahuEkVSevYVPdRDYf51lqpVhzjB7VAzReRCCV+X1yapPcyHhIwU/vU5rXzt3&#10;zED09adDGqNtLYFAHPX8F5fXL4HkcYBXnPvTILS6tXCzyM56ZJrqmtlPzdfSq81ksuDux6570AV7&#10;WOUZ2Nu45PpV3c6x+/fikjjS1U+W2M8HnrTI7gSMyc/LQBJDJtYsMtQ7D73c01VO7A+Y+nrVuHTJ&#10;ZcsSAPY07ANt2cMBnBfgAHpW4mWAB/MVSt7NrdsnB79K0I1CqOppiEVfLbb1H0pzHqRkmjzFB+Y4&#10;NMkmVRkNz25oJ1Dd8wHXPapR/nFVYrjzG5XaD71aX5lOOlAWHLu5zj60bSWpY8KCO1O4qSiPyz1x&#10;zS4Ibninj5R60H5smi4BuG0/SljYt71Fux1zilV9rCiwy1G3HvUu7GKgjbjPrUvYVi0Wh+KWkHTm&#10;lqRBRRShd1IBKOad5ZptABRUhWo6ACgcUUUxgfao2bAOakqKT5uKEAhYEZFQtktmnYNMf0Bwa1RO&#10;4xm7Uw4705l289qacdT2rVECoPlPH0qRfm68UxcnGKdzmpGiXbT/AC1yCaYtOWsykIExmpO1MLYb&#10;2pTkkYpAh1H6UKcHrTuMnFSWNPTFKozR1o4A460wGq2Sady1HDH0pdpAOetICOT07VWmYLxVp1O6&#10;oZY93JGcVpFmbK4UrjJyaVuc5608r+FRt8qk9q1JaIpI8en41kag3nK6A8n26VqXDHKqTgnpWVdK&#10;qkkcv0oGjHt7xjc+WOgPNdNaZ8vn8qxPLSOVXYAn1rZt7jzEQABcUIC7GrL9Kn479agVjtBzmpRz&#10;QIVt1JGpU8HmnbWbinJH83NK4yReRxUq9AKRV4p4XqRWLLQbacMCmZx3pQw4qRklNZsdqbu9OaD2&#10;5zQA7dnnnFLt5zUdSikAUUUUCCiilIIoASnhfl5plLu4IpAOBC4+lKrbhTV4IzTuFpALRRRSAKKK&#10;KACiiigAopGbj3oDcc0ALzzRz3ozSM2OlAC0m0daaGJpdp3YzQAm4+tIWJpTmlHYd6YCb6NwYc0h&#10;60lMB3TB60u/0pmaKLAO3mkLEjFN3UtABR9OaYzGkzTGI3p0qM9elPbNRn2q0JiN8oOOtV5GxnPN&#10;SyMAOKgfB5NaxM5FaQIynjOfSs24tQZAQvPrV+T5VPPFVyxK8dfSr3GUXjIbCjAFPCylwDjb71OR&#10;8ue/U5qF5iWAPftUDJkYK2R0pEvIxIBnmiMDZ3FNa2jZtwOAParWwiwz+ZnGD3zQrH7pbjrVFppL&#10;fjGR60sdyW4Ix+FF+gF5ZtvA4FTqwP3ST71R46nr146VIsuMdufWnYZornPJ+lDDmoFulXOfvY4p&#10;PtgHGKQrHQ0UUVyFhRRRQAU5CabT1GMmkwHUzaQ3FPoqQE5HWloooAKKKKAIqdsNNp6t8uTVAIU9&#10;KTlTTt/r0pGHfqKQDlbdS02PvTqQBRRTeRgk0AOz6UU1V5z2p1AAc9qZuIp9NYj8aYCge5pce9M8&#10;w+go3daAH0ZqKjpRYCTePxpNxY8U1iD0pysO9AAG55p1MZdv0oQ80APpDnjFLSbhSAWmMTxxikLH&#10;1pKYBRRRnpVAIffpUM3Azjipz3qGT5u9Nbh0KcxKgN+VU/OG5s8DvV+ZevPFZ8luA24DjuPWuhbE&#10;Egl+U4PP0qeIBV9++KpLsUcfMcdafHI0YIWmBZZSsox071YUccGoYyWweasL04qZAh6safUeOlSL&#10;x05rJloKKeOetNPfBqShKCMZxTlHvTW9qAGev1pCvzYpWU0m1qszJFXHOaeopi5xipBUMvoLRRRS&#10;EFFFFABRRRQAUUUUAFFFFABSMcClpG6UDGDP1pP504AdjTaYwobFJS/hzTAYyj6U01I2Ka+PxqkR&#10;YqtJzg1UusLuGOatzJ8pxWVcStu2/rWyJMW8AJx/dJNQ2zHzAAe3erV1buzMSMH36VXhjWRWCglh&#10;wTmpGWmZZU2Oev3WFReSYWG4YYHnHpTAxUYZcYOBz+tXLfMrASHjsTQAjRuoDLyPp0qxa3SStsLb&#10;ZFPKml2leDx9KpTTCG6SThsAg7aeqA2VlH3MZHrVyLO0enSsmxvUfjqT0FasW7ZyKZLLJwqkVG2e&#10;3WlLU13AXjrQAfWmtnbUP2g0NdJtyOTnFArFbUI93J4HrWBdTIjbCC2ea2bqfzQeefSsVF8xpC4J&#10;JOB3pMojjuQi4BJ4zg1PFIZuMdsUsGnrHJn5iT/ETWhb2SpKXx06elICJbdx0+9nr61bhsxw3Ge5&#10;FWlhLMOADjFKtuVUluG7iq0GV1VRjDfOP1plx8zHj5cdqdJCA21RzjIqOON9x+UjcOQarcDPbO7B&#10;GAOpqZdksbRt+Bq21m0rbeq96elusKfNww4FRYDKZXRgoxirMcYMZLDHvVm6tkk/2dvT61HEmw7X&#10;GSOmKLMChJZmRtpXPvmpI9NRYl2ryD9TWsIt2CBkEflTvLWNsovPenYDK+wIvIGT9Kg1CFPLO09K&#10;12VtpzgdOlQXFujLlhww60rAZVhdLHHjcCy1rQ6ijBQRg/3s9qxbq3Fuw2DGRniq0MjBcqTn3pAd&#10;FfXokULG2RjGcVnqG3bD0qrHfEAbhznlscU8u/3weDzQA6a3TY/zHj3qqt1OqBEbAz29KkaSSbIH&#10;T6VbsYFg++u49SKAIoIy65kk49zUdxJtj4Y9R81GqOyMuwAJnJ/wqAqZlz29D2oAtWcvnyFQdvv6&#10;/StOO1DKSeeemazrez8toyOQK04QVYnd1poRKyrIy8bTjH/16VF4565qRQvl5Iwf1qWGMKG3j7wq&#10;hkUcQXGDw1PCbmU5wQMbetTLGGC8YHbFOZSvIHPSkK4yP5s1NHH8249aI4+M4xVjuOKBbiqvbGaf&#10;tO71oCnFO9qzGCgA8in4ywxRt+X3oVcYIqSrDqPSilX71SUKvfNG3Hegnk0+kAUUUUhBRRRQAUxl&#10;xzT6RsY5oGR0N93inMvcVFM21PaqWoPYgkOGB603au0kdaV23cjNNBxzjNb9CBDnvS7dze5pv3mJ&#10;IqRVOc0CFMZKgU3aF4PXtVjtimsnc9ai4WImXpxzSqpWlGeRR06mqBikYGe9DMF9jSeZ2prN0xSs&#10;AKc8dqDTQzcg9KVMntTARhtpB94A09gOT2prHB4piHEhelJ5nQDrULZbcM4FNVtyq3fpu9adh3ZO&#10;vzZ7c1IijGetNTDHnrUir3HFQ2MXbjHHFOXnpRk9DnFOUdf0qAF46igdM0KT6Uvr2qSw3ZIzRjrx&#10;R6YopDEpjdTxUn3evT0psnr2qkSyBu245IpjLUrKODTGHzVoiCMrxxxRuwfSnEfNUcxCc/rViJVf&#10;1oDd81UjuN3BGOasBt3bFFhD1ILECjdjPORUQk6jpimSP8wAPNKw7kzMGXGOKhdljAycLmlEnynI&#10;xis+8ui3J+7jpTAhvJlLkE/LnO6qrSgZ+fKjv0qKYmZnLf6vrVKe6j+Q4LDONtSUaDSGbB281LGC&#10;rbsZ4qvbsFUqRzjqam3qeVPNACbd1wTnn6Vejf5MA/nVfK8Enmn7guMHcfSmgJijSShRyD3qwtm0&#10;c3Lblanw5jjycbqkhmZifSqExdix5IHOPSmbssT3pWkBzz24zULSDk5pAWI3z1PFObHbvVPzlGBk&#10;LzSG6CScHcfWgViWTPfjFL5obNRTTBl5IqFZuw49adhlxZF25Jpyzd+1UwuevApyNtYgn5aQWLpc&#10;cn8qbvG4ZORUauF69Kc7AYxj8qBWF3+g5qpc3GFA7ippJAg9DWVdydR3pjEeQyrnHGfWiG15G8Z7&#10;023j2jAPfOatnAwBznqRUrVjI5IvKidzjdnGBTJFQgMF7YwO1XFVMEsQW+nFJ9l3KcHHrgdaqyEQ&#10;uhVRj7pqpN1CKCD0rSiXy8hwTnoR0pJLVA25Dk9SxFKwGR9n3ZUnPbNWrPTFgZml6Hmr8NquN4Xk&#10;9V/rUkkYKrjgZ6UrDI4bONpA3Q56/wBKvxx7QQOn8qrW525D5z781Yjfdj+8P1qhaj+dwOPrUU0x&#10;UYHXHFPmJCjFMRSoGcUhFZpG2bsEN3zVVV8yTcw249a0Ljuw6Yqi25ssDgelUiizwuMjI7VOk2Pl&#10;BxWXGzSMOcD3q6si7QRyw60hFxJgcdh71LnjI6VnNLtxnoe3pStd7SApyaQWsaPmbV64pn2gbsEf&#10;rVU3HyjgjNKNsil8fh3pWGW9ysg5pin5sHr3qNW64GD6mk8zbz2FMncuxEYPPSrCn16VnQSGQ5Aq&#10;9HzgDrWUkWiZfuiloorIoKerDgUwNSr70hElRU4MfrTaAFDEUlFFABTSvvTqKYxnqBSYI6jil4HT&#10;mkz1BpjIpMbuKh/iqWT5s4qFj6VrEi9hzL8vv6VFj2p/OOAc0i8tt6GrQhF68VPGCQM1Gq9Rn2qR&#10;cjqc1LAftHrTT971pN2DjHtR+NSA7Bb3NPUYFRjNKfmOBSAfTgvc9KjVsdRUoIxyall3ADOR0ppU&#10;in7hinDpUgM46kUrcrQy5PHFIc0wG4prZHPX2qRcd6RhwT3p3BlSRuarysXQrnvxVqRcnmqM0Z/g&#10;z14rdGbK00knPBbHFRTRvIobbg9s1opDtwScE+tK0fynFUBi/Y2kXjGajt9yTMp5ArV+64wvf8Kh&#10;eMSMWC557UhlmH/V8DNWolxjNQW7BVUGrK+4oItqSqOlSKu72pqr0qXpWLNEhVA29eac2BxTd2KN&#10;xPHWoLImzn2pQORT8UVVybCMflPrSLk4oYHPBxTqA6hUo/SmDHAPNPqWMKXr0pKUNipEB4pKKKYB&#10;RRRQAo+bApV64JpM/hQBmkA/cKWmBQDzT6kAooooAKazbWoY8UjsOOaYB1X3pB8tJRTAKXbnpzSU&#10;qnFAB93tTskngUm4HrQW7DgUgF3cGk3+3NNop2AKQtS1G3WmMcWHSmbtveg+9RyttWqSAd5lKrZ6&#10;VAhzTh3xVWJuTUjNtpm73oZvTpSsFxxkHpUMkgTrxSHnvUMylu9Woktilg+COlRzKWBxxTlUIMUM&#10;w2nmtCSlL8ik1VRjvJHBJq2zqucmqF4QgLLTKJWy/wBc1A0Z3Ag4OfSiG4Ei4GcnqacVbpu47cVL&#10;dxjfMO7Gfl9qkDDOOi0sK9c8+lOZdrjjj0NNJ7gR7hJ1+6OhpBCGwScY/Wntj7uOvpTJPlXih6MR&#10;MI0mXG7aOnShY/LxnnFVLRn8w7yNp9KvSIZF45HtVeYyJpF3gA808Lnpgiqslq7SbvQY4p6rIqgE&#10;Cj1EdcrU6m7eeKdXGaBRRRQIKlx1qKpe+MVLAap+bHanUxfvGn0gCiiigAooooAGXdTeuV6U6k2/&#10;NmgBpT0oIbbjtT6M0wI1YrT1bdTWT0pFJoAe3YetGwUuKKQCbeMUnlihmx0pu4+tMB+AtMPWkopg&#10;FFFFMAoooOe1ABRRRQAUUUUALuNJRRSAKKZ39KfTGFIcdTSMw6VGz+9AiRmqFmyKTcaTdwatIVyO&#10;QZPvUUikDI4qZv1qN+mK1RDKbKM4A2/1qK3mYSMpXkHmpplYZK846e9V4c/eI+cnmrH0NNeoqRG3&#10;dOtV45A2MHmpovve1SxIl5NSgfL7Ui47U72rFs0SF3Z4NIRhqT2pytjjrUlBtPFBWlzznNIfmPSg&#10;Bp5FIvDZ7U7GM0EfNjNMBygEdKdRRUiCiiigQUUUUAFFFFABRRRQAUvbNJS/w/jSASkYZpaKYDG4&#10;bNNJzUtR7DTRQ2lo20UwGFuKYx71Iy56VGy9R3qkZkLNVK5gDfNVxhTGX8q2QtbmHdNhSp6etZ0N&#10;uLeQvz83Wtq6tQ3061QfG0qzYPb2ofcBpjSTHILfyqbaVYBjuGOMioIQYs7zke1XGHTcR7Z71Iwe&#10;bbFhjhv4azrC0Idt53ljmkkmmuLp4o1AVOua1bGEYVmIB6GnuAR2O2QsPlx04rTtpv3e09RQxCrh&#10;eagfJ2FVwwNMRbYbiXqGWRQuARk0gdtuTULQhhnHX3oFYbsGTl8/U1VnU4yCCB1OadPa7egOKqyW&#10;21Oc8+9Mop3t0ZJBFGfnPXB6VZs4eMAdvu1VEPkXaEALwc5ratoz5e5F+aoALe3MgXj8KupAQ3J4&#10;pbeIqPXJ5qdV/GqJ9BvlgGkkj3DrUvseKTvxzQBV8nO0ntxTzCG4AxU232oC4z6UC1Iimxc9OelM&#10;aAM3A3Cpmxz1NNVsjgcjqKAuQzRqqjdyf5VX2jzANv0I61faPpzjPrTBGWXd/EOlBVyNVC5B5x0z&#10;Q2f7uamZMYI7nkUu0Dt17d6BXKfAySvPvTBGecrzjpVsRhWYDv1FNZcKAo2+vvQMypbVWZsr7fWq&#10;T6WrSfKuV9RW8IQuS3zLnOO9I8ZGAo6dDRYDIa1jW38sr8/rikazSOPCn8K1/LKr03D1qtdM3QgK&#10;PWiwyhDbp/hT/LKsTSMrQycenFIJtud2cnipArXUYm+UcnvTYoPLhZc7sc81Y2HGR0pUAK4IHqaA&#10;IoJfL2xn8Ktx8ZJPTtVT7OZ5l4K4PFX44iMuRk9xTQi5Cu7rznoPSrMcZ6ZzjrUMMZUKzjHHWrce&#10;faqEwVRjsf6U/YOMihV2+/OadSEFOVTQsZbntUowrcVLZQqn8aeBnk9aauWPtUm0rWRSAe9BOaM0&#10;v14pFiUq/eFAXJp4UDpSAXaM5xRRRSJAe9FKqlqCMfWkAlFFIelMBaay5FCnilJxQMAu33qGbn86&#10;nqN491NbiKzJxTSNvUVZ8vPtTTCD1rRSJaZBt3gGpFUgEdqcoHAxT1z2obBIRVxSSdRTj04NN+83&#10;PNSPyGcUzG7OKk6U1l9KskhPFBPTinup4pNtXcBje1IrHcAaft49TSKvc9ueKBeY85YY6VGenTNP&#10;Y8cUbSV6ZzS2AgkUt0GMc/SkTJAPQZ6VLIp478YxUW7uBx6VQMlXK981YU7lBqtu7gcVPHJlAD+F&#10;TIFYlU7jinr1461GGHFPX7vHNZM0Q4fe54oOefSj6ijPUetSULgdzTW68UvUZpKYATxTWGead1FI&#10;w+XrQJkWO1I1OpD1qzMiYbh+NRTfP1HarDcdKiatEHoVV4+tTKxZvakbHXFNWTax9KZO48qGVsj6&#10;81DtEZBDY9zTmk27snA9TVb+1YVwDyQetA0mTXs6Q25GckjANZW6HB/eFh1KmnXknmSF3YMuOMdq&#10;zJFl3EK3J6DFK5Qt2qmPPmFV78Vntt8lMH5VPUdTWn9nEi4lO727Vh6tM9nKPl+TsBSAvLcNIgKk&#10;/jV+Enbnv71jR6pvt9zIo29+nH0qdtWKQj5do7GgDSZz5nJq1YsxYttyorC/tEzRhsgKwzuNbFnN&#10;I1ioUEE89OtNAavm726AfSnNcCOPnjNZqyGGTbI3zY4NSxK91lWJ2KeueTVaCLK3Eb4O6qtxclmI&#10;jGRVhdMU4XBA69asfYVHGOPWgDOhs5JCrMzZPcVI2nHjDHGa1I4ArcnI9Ke0Y4wOaBXMn7M+375z&#10;0HpTI2CMVcgMDitZrfPB4qrcWCSNwAWA707lEDXibSNwzSCQMefrRJp6mMgrj3HWq62LA4LtjsPW&#10;gC28g2gL93FO+0YjGcfjVNbaVGJB+X/apfn2/cyfUGp+QBdXgXknB7VlSXTyNhYznpzWnBDumO4B&#10;j61YktI/TJ9qWrAyorsxxEKGHrntVuGfcu09TUc0W5W2jHPei1Kqyt1pAXo5PLk68dMDpV1furnG&#10;T0FZiqOX3bR796uW03zAMehq9WBYaE7jjkU/aFxkHFKJgCQvI7U15F+UHCk+tIQ5V9GxUZQKWwc5&#10;6U/dt4JOKNrMuRwehoF1K0kvlsoA3HoauK2F/pUEKhmyTyO9S7ducc0Ax5G+lKg1XQushx92rMYA&#10;HB4oEV3hMjc//WqOSNVTlcemKvEAdDUbRhs5GTQO5lrHjG3qfyqaOHysknr6Va+zqoO0cmoQr+Yd&#10;vI6UyiEK6rkj3xTFH3tq4Y9c1d25JGduR1qCSE7m3Dd/uUAJChkfkZI49qsxqFwc4qrDt6qGT2Pe&#10;rif7XGPWkJixsGJ7/Wm3CBsBTtOenrQ8THDL8pzzinxxgPk8+poFoPgyoxjFXYxn61XjjK8YwDVl&#10;ewFZSLRIretOpu3uadisigpV+maVVyafUsQ1fmY9qNoC4Jp3rTWbPSkA1sdqSlbikqgCmtyKdUbf&#10;eNMYgprN14pelRs2eatCbGHn1pPpSfdPOeKd2+Xn61oSIu7txTWzuyRmpVUkUjDbzRcBqjjgc+9O&#10;dS2PUUi7jz1qVcN2pMCELtU560q+mKm2DmmKp55pXGNSTHHU0eZ89DbV79qAgzyPxp6CJVXPNPP3&#10;R601eAR1FLWZaFXGeakzUQp7EdqTGOopB9aWkSJtFIwHWlJxSNnn0oGQMuWIxVZovXkVcI5zTMZP&#10;I/KtVKxDRV8ncMH8KPLKrg81aZR+NN25PrVcwrFGRAQOAfamCHyshVwp61cMZXtxSeX8p7VVw1K6&#10;Lt5C8etWo16VHjipF68cihi6k2akHJxUG4VLG3TvWTNESFce5pQvIP8ASlXp70vesxiN901HUvNN&#10;28+1MBmM9qcFOadjHQUBs0AJjnpTqTge1L6UgCiiigQUUUUAFFFFABRnqelFJgk89KBj/MNO3cVG&#10;egpMjGaVhEhbGKa0npTWboc0nBB7UWGKGLdabJ1FIppDVDHKxzyafkVFuFBOaAJQ3WimKvfpT6Qg&#10;oopPagQtFJ2OKZuI7mgYrHn2pvam5O7PahmwKoLgzdqbtzzSUc1RAY7HrR0+lHIopgAxSN3oNNLC&#10;gCNiV6VE0nIxzT2PFROxAOB05rUl3uDMepqJz8pyc9+KryXxVeVqOS//AHRPT0pghLgbulQTsrRl&#10;e/pUa3DzZ2gkg80kjNn5h36ipZQW5VCoAqyzFmA64qBFJXinbmiUY6d6EIlwfoO1Dz/vBn9KrPdO&#10;33FyabAWExZu/tRdjLYkDZIGD9KGkHAP41EZPmqZVzgkdelVe6AFjVenPoKtLtWMAEmmMu1cjAJ4&#10;p0KhSAeBnk+tACkbRk4/ClT7owP1qSSP5Tt5HWmhDjoRSEbxzQrZ4pFbPBp2Oa5TQKKKKBC9OPep&#10;Kbgtg06pAKKKKQBRRRQAUUUUAFFFFABRRRQAUFc0UUAA4pGPy+tKc/hTGI7UANoooqwCiiigAooo&#10;oAaWPalA9aWigYUUhOKN1ABnFG4UxmGDUYlPb86dhE+4UM2Kg8w/Wk8z8KfKFydW9aTcefSo/MHp&#10;SFh9aLBcVj17ioy340E0h+XJNWiR3akLCmM3br701j6U7AOZhzxzUbHdmhjTFYt1GDVpCuKyhlwa&#10;pOoRgoyW9quSZ28VShA3Et97PJpgi5HHtUE81NH15qBWw3t9amVuuaTFsywj7fcVJUCt0FP3HtWT&#10;RaZJQM9qOeppejVJYlLxzSHHFKBnnoKQBQwwaTntTmB4PemA5fuilpFB20tSIKKKKBBRRRQAUUAZ&#10;p+zj3pAMop/l+9NK4FFwEooopgFFFFABRRRQA1sYplSMAetJsFMYzHNNZPwqULik2+tFw0KkicZq&#10;E1cdarMOeetbRZD7FOdS0R4zWJcRyedxjFdBIvXJwtZdwyxycdD+lX0EVY2VQfMyVqSSYcDg8cGq&#10;UzyiXYOU9e9G2TaAQGTOf/r1IyOG+S1uTuBbd/FitO0ugoXPUmqTWCzore+a0LO1X5Gb+GmgNNct&#10;2+tTbRjFNGFGF607dTII5M447VE2do71b4701gBQGxCqluvp3FMmjUp0qbcGzgmosM1A0ZTW4Nwp&#10;PPHatOFQkYUcBetIY+h43etSw5ZTu65yDQMmXHGKdnbzTRihmGPagkd1+tKCVPNMVyG4HHrTjgnI&#10;oGHUntRSqu6nbN2cdaVxke3dSBAuRUq/JyOfrRu7Glcduow4ZcEfSmM2GAIp/OaVl49fwpk2IGO1&#10;sduxpwbevAyaUR9RnHNO2jcDmmIj3jn9RTmUEH370vl9TS9OTQBH5fGM0nllWBFTLhqTbz70ARMh&#10;5OeCMVVeEdHHfirzZz224qN0+U9yaBmdcQFlx0x371VeFlx3HdfWtho/mCnB4xUQtSsm70GMdqYy&#10;g0TKvQEegqNLfduJHGe1avl7SON1SLEP4QOlLQZlSqPIDY2+/vVjT8yR4YZPfdxUtxBuUJ1Oamt4&#10;9sfP3hTEw8v5uelTxptGKijO73OfSrKrtNIW4bRx1qTbnkihVz2qZFBwOlZtlW1GD06Uhhy3BqZU&#10;HU0o/Wo5irEYT3qTFIRigLupFbDhjvRt3UbT1p9IQgGO1LRRSEFLuNJRQA7zDSHpnvR+GKSkAUm0&#10;elLSGmA1m60Bh3pD1o7UyhWbng0m4nikozimAZOaRqXvjrTCfmoFcf15pjNjpStIvAHWopJAelUk&#10;Jsk3YXNJuz7VHzx/Wn5FOxI/b8vWmN8po5x7UH5sZpAM/h6c5pjE596lprYzwau4Ee75cYpOaVl+&#10;Y0mOgPFWIdjdyeBSjHShflyDzSuMKMVI9Oo0r8ue9QsoUkYzU6571FJnORTRLFXHc0Ad6rtIVb2q&#10;eNuvOeaYidG96evHeoxzyBTm+71rNlDt+Oh5qRG3KSRg1VVT9DUy0miiWgMPSgEcUwsG/CoKuO3Z&#10;NNZucVG7EcDrSqRg5P6VViLjm9OtN4z70oI21GxzTQCdzTGJ5z1o3GmsQF5rRIQxyMDNVbi6SDGT&#10;knnpUdxqAWMgKVbopas24k24AwX6liaYrE13dSTKQrYQnBqo6qrnaO/rUE0jJnB6nnPcVJvEexug&#10;PrUjF+0KrEHIPvUcMynPOQahup2CrkAbuevWsa81A27ExkgHr7UDNue7TzNjE9axdXuo1jKn5j2r&#10;G/tK71W5+yxg5zuLHoB9a1l8KyyLG81y07dQoHFAFeGERxiSQHaR8ox/nmp2s3vITKH8uIHiNhz9&#10;a6BdPE0KpKm3HTFL9hWIEqAW6FjQBzZs51MUQJKg5O7j8a76xi22cZOGYj+lY0dpvmXGR7AZrpYY&#10;NqgEYWmhFdrEMwJxn61Zt4Ag4GB61KACQBzipU7CqEIuAMCg1L5eTnpTvLqOYdiFVOBSlcVN5ZpG&#10;UCjmAh/Go3XvirDD5fSo+aaBlaSPoQTTDGduB1qyy7uoqNo2weo+lMVyp5ZZcHp60+KEc8c1YjQL&#10;kHnPrSbtrACmMqNtgYkDnPNDFdrHGM+vWluv3xx3WqvXkE8etHQY2ZkEZO4DHaqMLYPTIz2qa+Dy&#10;ZYcgiqkLlUwCdx7HtUAXkBbGM5HOKnVsKDn3qmrOMcHd7VOu9lUjgmmmBejuOoA+X1qwke4g4zVe&#10;AfussOM8mrkeBgdKYh+znOO1OK0K3OCKWgQ1YwvIHNO20vajB2kigLDNo3ZxS464pVzjB5ooAWkp&#10;aSgBGzg44PrVZW27gT9Kt4z2qKSHdyRyKA2Ito2Z24puN5IIwM5qQZ2YzgZ707yz3OTQFxq2/wA3&#10;yjC+lT+X0OMUBsKM4zU0aliDSbGttRu0DgikVRuwKm8v5v6Ux4+vrU3HoO4XOCaljIYjFV1jC8k/&#10;hUsK7Tx1qWCLOO1HPSiisSxemKf71HS7jQIVsenNNo60UAFFFFMBGb1NQ7gx6dKeeeaZuC9BjtTQ&#10;MTd6daaWz060pHHFRq3GCcnNaIkXG0e1OVR24pD25p64oARj0xQ4HHGKccL2qP5nfAHH1pAJT1bH&#10;0oxg800kL2pgTZGOKbwvvTFf5eOnpR6c1Nh3FI5NR8q3UtUjHb9KiYbmHPNUhEqnDc0NMFpm7sea&#10;T73oRRYZNHIH7YNSfdxUMQxUoy1QykSCigfpRUiENN2mn0UDI8e1JUtNYdTTAj27qYRye9SikI56&#10;U7iaIdvzZppXHSp2Ucdaay9qq5JBtOfQUvTp2qTbxTCrKp9OwqrjIy5+lTocYNQrnipvShi6k6sM&#10;UpbHaodu3HOaXdzis7FXJNxz14pV/So896XceD1pWGS0UisO/Wk3f/WpAKzAUhamFx60U7AS0UxT&#10;zT6QBRRRQIKKKKACk3expaYU75oGNp24Y5ptGOf8KYwbvSeZ2x2pW9qi+vFOxLY9mxSMxyO1L5eV&#10;60yT92RnkU0LUWpVXp6UxV79qlXPB7UmNdxeOgpaKbu/yKkYob8KOmSaTgD0zTSxoAVmqNmxTqZJ&#10;2qkDF/hPrUZPrQW+U80wsGB9qtIgXcV57elKG7UnPAzULyBSRmqsDLAbdTmXHeqyueDmptwx1pNA&#10;O3dzUbEUpYcd6jY5+tNARyEfSo9gkB9KmaLdjNL5e1eKsmxn3VttU4H1rGkjmmZ0BA28CujkHrWf&#10;NH5d0rjhW4NA0Ms7T7PCNwJbrmkaFWkyc/Q1dVgyEEYPpmqF4WWRjjjtTGJ8qZXOOahkbfnFMjVp&#10;CWLdelT+SF2jv3PrUAVlk2typqeP72VPOO44oESbid2eMU9bcM3sOaNwFkUhcAZPtU0HAGTn+lN2&#10;cYHUVJGpXGfTNXawE33u/PTnvUSqS/HTvmiPPYZGetPVMnoaQFmIgx7TR8q8ZNRr97GcU/cp6rk0&#10;EmqrZ6VKrevWqysf0pwkJ6Vg0aX7lj09KKjXI7/hT8n/APVUDHqxWl8welR5/ClpWESbhS1FUgYG&#10;kAtFFFIAooooAKKKKACiiigAooooARm6io6e/rTKpAFFFNJ7Z5pgOooooAKKKKBhTWbaRQx7d6QD&#10;rn0oAUjOM9PSmnC5zQ0ntUTNuPNNIVxZGB461FwrY6fjQr5prMPqe9apdCbjmb5c5/Ko1fDYzn0p&#10;N3y4pj54xVpEsn8ztR5hHOKgRt2fyp6sR0osMkdvlJqPd70/aW49KjkX5aSBib9vOaZ5wbp+dNVN&#10;y7TzTNpHG2qJHtNg4NSr0zVRYwshY55Gean84BWHTFA7EjcrjrWfc/u+V655Aq15h3EnlcdqY67l&#10;PamMrw3g3qrAhqvRMDnHWsq6Vo2DZ/xq9ZtuGQevFAM0Y+lTqo71DGflFSq3PNYspDu3vTvvLmm5&#10;zRmoLDtSilK0ijvSAXZj3p9FFIQUUUUCCiiigAooooAcn3qfTE60/OelSwCmyfdpST7Uh/2qQDKK&#10;d8tNqgCiiimAUUUueMUgEo4/GiimAUh+bilooAiZfWoZIwcnvVo81DJgZq4sGULhvLjJrm724Ec2&#10;5ztB4GTit69ZiuFGTXEeK7Oa6s5mwwOOK36EI2NPaK6y28OckfrWi9uhjAwM1y3hKPy9Ph+8sgHO&#10;frXUorNgcEn3oQEar5OUY5xjFW487QR0qu0Z845PWrKsI4RnJA7Uxkv3Xznj61Y9Kosrbcg5B6H0&#10;qS1lfaFbnnqaRLRZMm088UFtyZzxQ8eQcgU1EP8AFzQSRbfLkz1p4bzFJAwKk2joR+NIIuOOlA7j&#10;DgnmpVjBU9qjWA7gc5HWrSg/SkxjdpPammPtjNTbTRt9OtK4epAy9Mcc0v4809l96VU9s07hYaqm&#10;pAv409UO3OKf5Z3dahyKsyHbkZ5zTjDjB61Ns207b+dTzFWK4i29aV1XGe3pUu04x61HIvHP6UXu&#10;TsQ8c45pCm7pS7Tx2pcc8k/lViWwxhwKbI+COMj61KeM5+nNQsuevFNCaBHBJ9P50ucn2qNVywAP&#10;A5qZV6VQkHl7s96hk3cBatleuOMjrVdUZWz780kymuwLGeCTk04qcVJtPamtkdaLhYj2fNijywFx&#10;3qVeOSM0uFIzjmi4it5X7wN+dP8ALGPSptoDZHPtTipxjNLmGV4o9retWNtKFA+tOX6VLYAq547U&#10;/pxQOlOH0yKg0SEop20Bfek2+3FK4xQuetOChaXpRUiCiiigQUUUUAFFFFABSH2pc84ooAKYzc1I&#10;KZJj8aBjWprNilb29KjY569apA2L5hpvViTUbNz7elOXI4PSrsQSLgUjNnPalJHH8qYyjnHU0gIG&#10;b5s5qORyq8djUjxgKD3xUGdy8itkSSwy55JqbeODVKOPdJxx61aXjk8ik0MmpcCkUgilwd2KzGIz&#10;AUnf8OKX8KDlRwKAGHnr1qNht61Iy4zmms23OOatE7Dc8YpVO5gTTSN2M9qF4qgJtxxj8ajkXPXm&#10;l3DNNdh161KBlaTCuGNSxsn8Iz61XumO0sfXj1qGO4KFenXnmrCxqrJt6cUnme1Ug7PyGwM9zU4k&#10;2p1yfepshlkNShgelVlkBJ9BUkci4OOtJoCUsB3o3celN3e34U3dn2pWGPPOO9NBKn0pfu0x+WzT&#10;GPLCo2zupjSBRnrTfM6k8DqKdiG+w/k9vwprt3PGKN2FyT9aoahdD7ingjk5ximJalHUpxNIythQ&#10;OhrPmnEagqAwHv1qC+kKqzSMRt4ArHlvpJJBJyqxjOGGB+VSWaTXyNvLDdj7wzyBTP7TjkjaMEEd&#10;uaw7i4ViXQFCwwxzmmRzYUK/3s4GO9AjXkulhjxI4kTt7VlXWpW8iKHKrnoScVRmm+80m5AGxjtm&#10;orGyS+1WNWO7jPBzigDb8FQjy5mCb1aRiH9Rn1rtoI+i8BcYPvWdptlHZwqsa8k9B0rbgjCyKw59&#10;RmmhjJNPwq8Zx37VNBaxqCMZLdc1akUj/d9KFjIwR09aYiNbNRMOMirhA6dKbHGdwPWpQhb2ouAx&#10;FCkYHWpwoGTQse33p6odvJ5rNsaXYei/KCaNvJ5zQN24U7HJ71mUhP5UhUUueKQnvQMikXsahOfe&#10;ppAWAwaTaa0TsQQ0oxTynU4pypxVXEV5F+U+tQyA8c4/rVuRQOaglxjpk1SF1Kc21mIQ4bpVGbcG&#10;x2PBbsKuyMV+6MnvVLDM3Xgj60mUMUjyyv3vSqN3CvLJkN7VptYkR7g5/AVSlba2CuQaLAVrG+kY&#10;kOvK1sW+JEJzgdQazFZCp+U7uxq5Z3B+VTxSQGpHGApDHHHSlRTu+9g+/eo/OVW2kk8ZqOW6+dQO&#10;nSqAvBjuwefpUv8ADz0FVY87c55HapPN7E80E2JgacpqHcONp5705X3MBQK5Kqg96TaQc9qTNO3d&#10;qQwPzYNNHelB+agnk+lABzwMU7YTxSL654qZKlsCFovl9ad5YwO1PbPGKXoaV2URNHxxyaljh28k&#10;1IqinjGMGpcirdxAo2mo26+1S8L7VGQWYZ6VKGyI85+tSFgoHNGzb06daeqhsVTJHqeKdTVXnNOr&#10;MoKKTPOKRvagB1JuHWm4y2ab7igCTcKazbsjpTWzj3oFOwAR71G3XIqTjvTJNuMVSEyMk4wOPSm7&#10;W3HPT1qRlpdv5VdyRVTK5NPAxR2xS1mWNIzn1pgG48U+hT60xNai4AzUMnytUrE5qJ2zTiJjFbaD&#10;T1bNRH7p70ittOa0tcRLIcKTmo0yzDmmNJ2NLHnjFFtBXJ8bs03aEbpg/wA6TlT6ml2/KO4qQJFI&#10;DcVIKiXPP6VPHUMtDxRRRUAFFFFABTWbjFOqPbt60DEopfalGO/BpjG8UHv3FHfiimAbeOlRPhe/&#10;FS57VHJzmmiZDAAKN1R5w2CKAc8VpYkkVwacD0NRKuOvSpV6ikwJF5X2pfujFN3DbSMwP1qCtLAy&#10;+hqJpGUgU/NN+9j0qiRPNGalTaRVdo+fanpx74ptdg2LFODHbweKYpFLWZoSjPeimK3rT6kQUUnP&#10;rS0AKaSikpANKelL0XikfP4Um4imMSRvQUgj3dalXoOKU9elO5IxVFNlXeuD1PtUuOKTFIZCpKLT&#10;423GnlQaQLtbjpTuA6jFOXHTvSsvpU3ERMu7FNZcY71LtNJzTuMj2+vSmPip6ikHFNA9imysWYdP&#10;emrnoasJGQ2RzSsqr8x5rbmMyLacZzUbW45JzVtWDbe9Iy5zk96XMMoqrRsccil84jO5atFPxqGS&#10;Mt1/KruTYRXytScbciqykxttY8djUq/NQHUnUhlApsnbFNGVoLhqm2pRDIDtz096z7rLk+n+ea0J&#10;j8pqhNKE4NaCKsk0sHKbWHoetRNdeawJHPpmppG3L049apSShSc8H2pbMZMrjB2nBzxmn+Zlzzk+&#10;1NsQszDIJHarFzaiMhlG096SVwEVQy5xj0qWMhWyD+FEKeYoJ6ipPsnzL/ezV3VrAMkJBDY68VIu&#10;3gYp8kIcAdSBVabeinv6GkBNvCjOMe4qRSPlbcCKxfOkVjlvl9B3rTt1LJvzgY5FAFrYNxPSpAvF&#10;M3jaTjI7VE0mWPzUhGgsm8AZxzU6cVVhbcufarCkYqJD6EqsOM8U9XwtVi2GHepFf1FZuJVyY4bF&#10;GCDxzTM+lPXqagY7tmiiigRLRSKcilqACiiigAooooAKKKKACiiigBG9ajqWo2GM00AlJSMPmBHW&#10;nVQxMdKAc03fS43cjigB1FJzxTWPtzQArMB2zTSxNI2c1GTmqSDYbIx6jmoZJNvzHipJOVpgj3fe&#10;FaogYn7zkD6U/YQaei7e3FK1PmER7Rz2prL0zUh+XmmuOAetAiEL5annNOSRSw7+1NbaT/e5pjL8&#10;3HBzVCLYbOTmmDDcGo0kyTkYA4qb16VJSaIXAQnA6VHISy5HXFSSHtt681Umm8tG/vVQluUpb4zf&#10;u4ztA6sf5VCs00cihm3r9AKSe2b5pkKhW+8oFNSORgrbgcHhT3p21KNmMLtDHk0rdDxUMOVjUce/&#10;tVhAG+92/KgRTaNZrgbh0GavwxqijHpVeaEcMnDDuO9Wo/ujJ570hMerjjJxU6tzUCrUyj5aiQIm&#10;HQUtMVugqRRlqyNUxKkC7R70zsKcuelIY6lPakoqSQoopSc0wEooooAKKKKACnq3GKZRSAeWwfWh&#10;ssoNMp2eFpAPAxxRRRSATaKTyxTqKAGbDRtNPop3Aiop7LQF496dwGUUu0jrxSUAFQTruzU9Mbv3&#10;qlowM6SD92QKz7uzXBIB5HNbMi9sc1VmjO30NdEWZ7HLLCsMhEfQ8EDoKu2bNHIAcsapagsltcbg&#10;dqs3NalqqtGGAycU1uUOnkWWQKvDDk1Y8osvpzVFX23hIGTitS3fdGp6UxAinDD+Gk8plwevpVlV&#10;DH+VK8ZVSBwaVxasj53Z7elKpytO25Xkc09V+XOMilcfK0NVd3UZFLt65GakUAdsUFR6VNxkafeA&#10;7VKpBFMKnPvTo2PTHvmkwF4XkUkeGJ/Wl+9mmogVjxQIlEYYcdRSoR0pq+1SpioZSBVBoZQp4p/3&#10;epo+99KkoYrcf40bt1P2ik2CgBp9e1Mfn8KfxxTG4yetNCZFtDNk05l6EGjtSntxVkkXLLjpSFQ2&#10;MfQ0rZ3EjqKfjn3piI/L+bAHFP29B0qRV3Z7Uu2lzDsNC8//AF6SpPL4zTdp9KQDCfamHlhnFSGo&#10;3QtjHSqQhDj1oxtp3lniopl+TApg7Eit05pyqDzmq6KV754q1GR6UPQYoXNSCj09KXp05rMtIFAP&#10;fmnMPl4pgOKkUjsakbGiP1p9FFIQUUUUCF/hpKKPSkAUUUUwCiiigBF+lGT06UtNXn3FAx2SAe1R&#10;su2pKRsbTmgCKmNnn3qQ1E2ec1aEyNl+YEUN932pzdRzUf4VoSOVvrTtw9ajLH/9dJuPpRYBZCSv&#10;HNRbN2ARg1Nu5HvQvzMc09idyFIwucnmpcBsYpwAYDI74pyx7eaLjsOjX5cY5FOVcNnvQvHbmlC/&#10;NnpWZSF2juM0knal3jbgdabu3Uhshk+lR44qZumajxnmtUyRnQc9KTcDyOadTW47VRDE3Y5J4pfM&#10;GOu361Efl+Zug7VXnk2qcHcTQOxBcTF5W2/cHQkUy3t0Ea7uBn17+tV5LrcNucMp596nhbbtQLlT&#10;6ngU79Ci4sW6RWJ/KoftOxpA4JboM9qmt42ZQBwuTmkltWc56UAPEyqgYHJxSxXA+8Mkd6hSJmYA&#10;/dxzUyLjK/dXpSEW4yGGc9aftGc44qKNgoUd6nViQQKlghm7bxTHY8ntT2PUVDISM/SmgZXaT16m&#10;m7yufm49KV1yORzVKe6NupJGAO5qhk010QrIvze9Y+oTBfnf7v8As9qWO+aaUlFLbv4s8VDeTC4C&#10;hcFu9SxGLeaidxjX5iSOo4qteM0I4G4Dqp5wfWtCaz8rLDDt124rG1bUDBGxxtLfeXikMoXV19nf&#10;cRgKACfSovtqecGUEq/Tng+wp1usN1J5n307Z6CtGPSXmzH5WEzuAPY+tAjmbzUZpLxo9hSNmAwx&#10;4Xiut8J6KtpNLKw3NJ/F2wParEPhONmE0iggnjjnIrp9PtNiopQKFH3sUBYuWduqqR0PXmrEUfly&#10;EcZ9qdHE3XAII4qdYQqggZqwJdu4deKmWNdvPpUSZ4FSx9s/SkJdiaOMcVKq/NQkfzYqXG3qawbN&#10;Ehu0dcVHznFTFec0xm9aSYDWxtBpN/TA4oKilDFiewpi6jjgAVG9SUxhzQhsE+tO2jpikT9aevWh&#10;ghPJx9aTaFzT2b2ptIdiGQD/AAqlN8rZxk1eZevP61DIoznvWsSDPaM7TzjPpVaGJlc8gf0q/Jhu&#10;hx2qJo+uB9TViI2cxqV9az7iMy4xyR61ebJXke1QyKFxjp60+gzIm3Iw45FOt7rFwqDlsZ5p+oKI&#10;1Jz+QqvDGVYSbskjpUAaccjSNwD6Glwyt84zzxTbOZFYqQQTVqSL5dy8DrVW0AltpSshBO5fftTm&#10;lHPWsxrhlc8ZHTFSxXG7g8knii4Girqe4zUkbDP8qz2UsvB571ZiYhABj39aYi5yVHNP3ds1DH65&#10;qVaRPWw5RTmwDTV+91xS9+OTSGSKAF9qcG9OlNU/L6U8VBQ/ikX73HShvuim44B71AyYYwfWlxuz&#10;zUaYXin5qSwVS1K33h6Ugz6UfeoASk24b1zTm4GaT0NMBdx/Cn0wtntTlHfrUgNbg0q/dNBzzgcU&#10;qrTAa2e9G30HFSfjSZ4JxnnigRHSnrgUrfK3Apvf1NMYUmB6UtHSgQ3aKTaaf1ooCw0EY60uaGUN&#10;TG4b2pi2HEjFJnatMZjxTGkBwT2qrCH7vfJpjHk8Um4Um4Lnj6VVhWAn5cYqNulPY1HJ0JB6VZBC&#10;/wAzEDr1qxHkMuenWov4cgZOKlVC3fB9qBonyM4zzT1xTI1K8E1JwVxisigUndT87eh5pgUq3oKf&#10;tLcdKllIcrjNODcUiphcEYFMIK+1SMlopm7HvRuOKQDj6UhYUgJ4PWmjvQMc3zHim0A4oqgCijNH&#10;fmgYnamthj6GpWXH0pmyhEkLR5NMYbalbd06D2qIsSeetaIgduAUZPNG4rzUW096c2QOpqrCHiTI&#10;prSZNM/Gkp2EO3n8KesnQVFTl60WHcnP5ik9qQE0vNZgPSpQBtqNelO/hqGWhTTk6UzNPX360ihR&#10;xxS0UUiRBRS0UAJ1BphB9Kf0+lNZsimMWNsKD70/1pqj5RUgX1GKkQgXIptS54z2qNjmkAlCj5sH&#10;pSHtRzmqGTUUL0oqBBRjNN6t9KN3zY7UAI3HamsoYCpWXNR7SOtNAQyJjkVHtJFTld3WmMuO/WtE&#10;xWIsladuLDI6Uu3d7UzO3IHSqEKwHamMB1NDP8xqGSTC1SQEdwwG1R3NAYRrycUxiJcfNg9uartJ&#10;t3K3UetaCLnng4p2Qfes938zaqckdfSnQzn0xQKxamw6daqNCOhAPvVhRlQT/OmlRigCnLEOMdDV&#10;R7PLE449K1GhBHSmspbAAxigop2w8nJxtyatzZl6jI9KBH7Zp4f5uTgAUCFhjVVOc9akZTuznNLE&#10;wxkDrTyvvQJsjZRtx0Peo5Yw2AanwcHJ71GecgnAoEmZxtCckr8uc5qxCoWPkYNWGx5e2oJGYYA5&#10;x2plkclwFbZ04pvmCmNCRuc5LMemKFkKrjAH1FUrAa8bfICOKkDbe9UoZeBkVOku/oMVAtSwG75p&#10;yydQagVuR3FSL941LQX7llSBgU/d3qBW3dKlXOOeayaLXYlX7vNO+lMWpOVFZjFTvTqaq96dUiCi&#10;iigAooooAKKKKACiiigApjdM5p9MZQKYCYpM5oopgN28+tJ90mn01hxTGLuFMZucig0nv2pjAnua&#10;izins3YdKjbI6dOuKtEMD29aCR3qHzC3bFKE3Vdu4iZPwPFMYc5zmk2sAMGl3MDjrSEMb7vA4pjM&#10;R34p+7nBpJFH8Jx6VQdCsrfMTtJqXIbGevU1DtKsT945wamRgUGeDVEjCw+7jHNSrJ7ZprKpbJHI&#10;qN2EYBzkdKA22HzdKpTQmWP5TyOc1ZUmQkEc/WnrCUXHY0D9TMCgKc8AjBFVtphlCp/q/XPNbMkS&#10;jooK1QuNP3qQOCOlMZNHJuAAHJqVleOPjqaoWsxhmMTYyK1sDZ1xQwIY92/DdDx7VKq7ZcKfl9Ka&#10;p3g4OF/nUsSnHTFIRaVcKKeq+1RqalX7tYspC8ccU5eT1pP0pQcVBoPAxxS0UUiQooooAKKKKACi&#10;iigAooooAKKKKACnf3aNhpyj5enNSAtFFFIAooooAKKKKACjnd7UUUAJ97NMIxUlMcd6YDGyfamd&#10;TxzT2+lJtxkZqhkbLlT61VlHzVYkbC1VkkG4g1tEhmJrkGYS6jn0rEm8SDTypPftXQ6hOgjIJwcZ&#10;xXCXaR6lqMiY4XDDIxVsRt2via1vr4xhgsgA+WuntZA23HAzXFwabBbSLIYQWzxKOuPf1rrdPbaq&#10;EcrQhmsnc1IXDDioN5yM8VIq/KOOaGShyKS2e1PHfsKVf19Kco28nn2rO5QzbxRzj05p2KMccjj1&#10;oAbShcCl27vpUgX5cYzSuNIjVMmnquM8U7bz6UiqV5zU3HYYPkJyMU+MjmkK7jz1p6xhRQwFwD3p&#10;rDn2qTHSm8EnipGKM9+tDMBUTM27gYHrT1596AF44NDLmnUUAQsvpxSKvvUrLwaYOtVcLEbJzwKU&#10;KeM8VNtPtSFSfSi4rIRVB78Uu0sOtLt45p1SMj2mkqWo2HzcUxjJF5pu09cVMQeeKbVXJsMKn61B&#10;MMGrVRyxiTqKcXZiaIY1PU1IvFKF24pdp9KpsQ+nAf4U0fdFLmszQXHSn7cZPegDpxS1IgooooEF&#10;FFFABRRRQAUUUUAFFIWApu7cOlAxcZbPajcPWmUq9RTGPobpSLjnHWnUhEbH86jk+nNStjdzTG6V&#10;SB7ELds9KjbOc9acxZW9qb5Zb6VqjMRjuxTT8tK4281EX3RsRViGfaSWAAq3FzziqUUR3AkcVdjY&#10;Ck9gH7emDindTim/w0Ln6CsyiVcdxSvwOtNboKd161JRF60u7KjFK1C43DPSmSMYVGrdcnipmxz6&#10;VCy9xVoQ01G3zKCOvann64qMsG4zVkshZS2Mv1HOelV7ltkfH/66sMNy9cECq95GVjGCDnpTKMho&#10;2+9nknIWrVswWP1GefSq2yXcyleR+dXLK3UsDg7qSGa1qq7RjOfWpyABjqfWo4Y9qDjmnjP4UEEM&#10;g2LkD8ap/avKyzDGOlaLDcMVSnty2AwGAehplILeZ7gF8bR/OrqSHjjtVWGFYVC4wP61J5u0AZxQ&#10;InZx689ageQryPoPQ1FJcIFJ6tULTBl4Xj/PSiwDZLgSbieCp4NUb5hOhUD5iKLiQrLtORmsy7uD&#10;auSVPPG70pN9EMmlt41iViSmz0qurRvBNh2VgRyccVLJmaANM+YvRetctrF9LODDbllHJLegqRk+&#10;pavIvyIdrZwT2rm73zdWIt3+WPOd2Ofpmr1jodzdKGmdnJ5Reg+pro7fw55KxIrbDgZB9aBHOafZ&#10;y2USxfdSPjNdjptuWjBcKehB7mm2+k7bg8bweorbs9LKsGOdx5x6CgCe3t0kjIbtVtUATbjI7mlW&#10;3Xt97PerWzcqg8VYDI4lKnrjp9KePTHSlKt0A/Kpo4fl55pXsKxXWM7s9anhXcwFSKu3gpx61Iij&#10;g45qHIpImVQrU4+3WmnOaVc96wLF4FRsuVwKe680zceaEAxVp/f0pKZu+aq3DYcc7vbFH86M+gya&#10;aScgUxDlU44py/e4po6cfjThwaQ0BoWg0oxkHGKQyOSq7qQetWJOx9ahfgg9K0iQVGjJPPTtTmUb&#10;amC7snOOajdRWpGxSaPdux6cVC0Y2HIq5gbs46VXuGEfzZwO1MZgaxOYYiir+8c7UUdzT7VWjgXz&#10;ANx64qG8m8+6Jxkx9KsqwdR1I9agYjHdKm04HpWpubyhnjjHFZTKqvuY4FXreYNDgnJz+NOIEMxK&#10;sQAAPUVJH8yjHY8elOmjEmMDkUiK8QIA4/nTSEWtx3HHzYFRRb/McZ4znr1pd3lxkfxE0yNj5gP3&#10;efu1QzQiY59zVmPCg+pqsqk4GcknIqVWIz6ipJZY44py4zxTFBZR609Vx9aTAXnscGn4II5qJm9q&#10;erc4NSxol+8MHilC7aaufTNObKtisykOpe4pKKRZLTWxkUK3amyf0qRDJOmBmkjb5T24o3bsA0jj&#10;n2q/InzJPfHFPHyj0qOPO04pc5pFDy3zYp1R+lPHHvUgLRRSfdBoAa7dqTt705l3Gk24HNMYylxx&#10;R34puTuOc0xMXtSNJ6U70ppUGmHoG7imMc0uw9uaYx2/SmiBjsR161Fv3NjHanPlmz2qKVcLk9ul&#10;aokmUqR3xS7l3bR+NUI5y5Kr8o7ipoX/AHjHI57UWKJ2xngcClMe4juDTgvU9alVegqb2Ar+X5eT&#10;jFOVe4zn0qY+mKVMdMUubQB0a8dOadj86Fo61mWDKGYcmpF+b2xxUSj5j3NSp92kwFxxSNyKM0xm&#10;5pAJyrUfjQxwcY/GlbHaqATdRRz25o/CgAopASrZpaBoBxzS/eNJR9KBkv61G33qSikIa3vg1E33&#10;hxkVMeaawq0QR7enNMkUlsCpdwJxTWHSqQtCs+VXikUEc1IaYSFwK0IsC8sc1ItMHXOacrbaAROt&#10;OT5j61CrZY1Kq8ismUS0v60ik/SioNRwXPelVdv1p1FSIKKKKBB3FFFGaAA803bzTqKBgOKk3Bgf&#10;61HRSEOVsLQ2D0ptH1FABSqDnikpw+VelADk70tMVtvWnZ5JzkVICAgfWl2jpSN0zim8mmA/uRTd&#10;ueOtO4XAo3D1pAQ87vSk2/gakbqcUxl46VYxnsarTyAHCnBzxVo/L1qncRGTp2rSO5MiGRmHOapy&#10;SjaSWy3oDwKtTK6KOn0rPS3LKzk5BrYlDl/fcjgipEZJWbzcAjgUk3yRgKMfSmw24kJduTTGSGaO&#10;PKxLk+3SljQKSe/0pWhWP7ox7U+NeTxgUhEmOKVVFOVe9PVfSglXZHt9OtJ5IqwU4GaTaPSlcrlI&#10;PLpGiXkEcVPtpGXt1piIUG0cHpTznGCKese1eBilI6cUBuRNwtRtjCntU5X06UhjFAtUVd25ueKj&#10;Zd3Pf1qw8PfrTDGVwRQURlSy5bpUBYKcVJK3bdj1qv8AL3XPvVIZWgvF3KWbg981cW8ULgvw3esS&#10;4sXXHGB6A0xbNuoJ+majUDqbacSYUciri5rntLiuIQrcHHHzVsxXGchxhvSmIvRnPep1A9zVSEjr&#10;VxcjtmsZFIevA9acvzHGaTpS1mUP+6OwpaQ8j1pagQUUUUAFFFFABRRRQAUUUUAFNf8A/VTqa33T&#10;QAyiil7GqAafvL9aWjg035h70xgy9Kaw6kcU7dnA6GkbPNAyJlyaTYWU9vWpBzS421VybFPyivuM&#10;1JHyMVOw46VC6ncSCM+lXzXJF4xTGk5wKiLNnp+tFWogLtPXNO3blwfWhcMuO9DAE+tAiJlzmm7c&#10;HrgdTT29MVFKSoCjv3qibCNJuyOoqIgscZ205Y3GSefTmlJDEUFCR5RsE57VYUlhyMVF5JLAsatR&#10;gYPFDEM8vc2MZNRvDnOOM1aXBbGaVo93tU8w7Gc1irc4Ab1xTY852Zzjgmr7Lt9qrRqPNfsc1QEs&#10;ceMAYFTxx9e9JHHyOasKB1/Cs5SBEWAKlXpRtVaXHSs7miQKpNOZelL6YFLjNSAi5Helo5ooEFFF&#10;FABRRRQAUUUUAFFFFABT0Ax0plPj+7SYDqKKKkAooooAKKKKACiiigAooooAKa/1p1Nk7UARlttQ&#10;yTbW9Klk+7VaZQTitYpA9iGWXapOazLm6T+IZHt2q1cq20kGsO7SRWYjoetdGyIGXjrIGIOeKzDY&#10;neZEX5jjrVyFfLTDnNWUh246so54qQKcdv5khUfMDjg9K6Kzh2qpQYx1Wstbfe4O0ge3UVs258uE&#10;BuSOtUBaEffGKfGpUe3pTYSWGe3epvSobBCjk07OMikyPypTzUDHIPXkUuOMClXgY70u3vUssTby&#10;BTlBWlx7UtSAUnalooATaN2e9LQAT0ooEFGKXafSjafSkMSigUUCCl980lFMAooooAKKKKACiiig&#10;ApMUtFACGmsuORxT6KBkZ4HJqMSe2BSt2FMNWiWx+RuyOtOqKpF+7k0MaFpVI6GmE9MdKVWznjFI&#10;dyTeKXcPWo8j8KA34ilYB7NxwaUMMdajoosBKG9KKjU4p27/ADmkANnPekye/FBfimbvXJpgPVh6&#10;96duHrUPA5p3aiwCk0g/Wigd6YxcH8qFG6j2zQvXrikAN8vApwbijbnrTSvNAAx5NN5p3Q9M0jfl&#10;TAjZDn2pM7akyKawHbrVEMicD8ar4AbgdetTbW3Zpqr+daIlguNoPf6UjdTUh2quP4qiJHNCG9h6&#10;tUnKtmoB9KfuGRzkd6GhIlWQH6U/zASPSodwweufpRuHGKmwEpPXvSMwphambjjPeiwx+7PUVHux&#10;7UqyEc9TTGPfvVpC6DThqaFCrinr6UN2HBpkEe07s7sCmrtZQAOfSn4zIcg4oYFcdu/FA7kU0CyM&#10;MAdMe9JDarDnHTOak/i3HlvTNAkzk469aY7kyjeSQDSVF5rLz/Wk8wnknv0xSFqS7hnOaazH/gPb&#10;FQN82R3HJp0YXyxycUDsQyXARsdPrVWa4bkZGW44p99lk9OeBWDIs105RX2AcnB5pXKL1xOu44bI&#10;B6LRbagu352x2H1rMms3tMt57EHtUliLe+ZshmK+9ICPU9YWFnZ32bQSG9fasGXWDJulWXd3A9R6&#10;1H4tsXklIUSsoHHzHisH7PPdPFGEMeMZ5oEdSNaWZV8z7p4Huas6XY+dmRwM9AB3qhpWlhdrSHeu&#10;QCO+a7O1s0jjVQoP932oGQW9gI87U/TvV6Oz3NknJ64pRDhlEbMc9atxRtGdwGeMHPeqtoA2G1VU&#10;JAG6rsefLXJycdqIV+U561MqegoFuMVMcipAoIHrRtGD2qWNVbGSM9qlsS3GqpXoeDUqKTwTT/LU&#10;Hg5p6LjtxWTkaDce1SKoVfenc56dqSouMKSlo4oEJ97rTSvzYzT6a/rmgYzjnPSo2wDkUrZZs0BQ&#10;e2KtE7ifexzyaRgVPNP27VzSk5HTmgCMU/zMd8VGymom3HtmqtcV7FxcMBSt7UyHIjHrSNJye9Rb&#10;UsSQ1GU3cd6VmwCc1GZTVpdiAC4PWoLiQRpmp92FPHNQSqJF5rREspR3AO7Oc5qrqEhMe73yMVNc&#10;DaxwcDvWNq13IsGYvlbG0ZquhRHbIjM7Lgkk5596nkHlRk9wOBUdjD5MYBGT3PrUl0waNjjjGAMV&#10;AD7eMXFurOD5nvVhF2sAOh4qjZs8Nqqv97HNWYYXm+bkYPGKALvlZz6gVGc7Rj6VZUgr/tDrUbJ8&#10;zEKMVpowI1QxqTnGeME1JH95eM4prfeGeT3qxCrbc4A56+lGyAswpjofmqQR+vXvTV+XvUitUkdR&#10;y5HSnrnBJqOnbuMUhhz1pwHPPWm9TTlb2pDJedtO/Hmo1bNSKw71DGOwT/WlpNwPSjvUFi0P+VBP&#10;fpUTtu9qaBip1OKVmBxUMjhV471ELlfMHXGKrluRfoXk707aeOajV+3an7sVmUh/rRik3eopQ26k&#10;MWiikLcZoEISN1M3dqCaKZQ78aY3y55p305prdOaYnsM3HrSlx2602ms2KuxA7dUTZOaC/y9c0zd&#10;VpCY4eh6VFMCQQnH1pTJhwMcHvUjNxjbzTBFVbU7Tk/jinrD8+TyKsAKwxSHAbj9aLjHDG0rnA7V&#10;JxnFVhcLuPGTU0ZLc/zqWgH9TTlU0bhtGOtOz7VAxVxSMw5yajZxuxTl+bHrSsO4q+55qTcQvSmB&#10;fmzTuW+tJjXmLuOaT9adt+XFNpDEY/Nilz8tJncTS7aAI29AKcvSloqheYlFJzS8UCDil9eKarKv&#10;Tmhm6igLjhil/WosGpKQ1qFJ96jPvS0DImXmk9+lPk549qibsM1aM+owjjpUbL147U/d+IprH5Tx&#10;mtESMXlfejaQevfNQLIVkII71bUEqPWmKxJH3qSmKPlp9ZsokX9aeg5pq+9OSsmadB9H8Jopw+6a&#10;kQ2lUbjQxBpVYCgA2++ab0pzHng02gAopSMUlMAooooAKXJpKU0gEp33l+lNpy/e44oAb6+lOUn6&#10;YpD83Tg0enFAD9wajaFOc0zaRS7vUUgDHzeopG7UZBzQRimAE856UlKKSgBklVp38vJ6VaYd85qr&#10;INyHIxWkQZSkuRIu0ckimxxqAB1FSLb8g45qTZt7VuQVplHHIPtVVndWwgAB61faEM2aBbrimJFV&#10;FbpnrVqGMqvPWmrCVbI5qdRSDcFWpVTHNKqjA4pwFZtlCdeDTVxu9Kccc8cVGMZ49aENEnpTW+97&#10;07G6j+LpQITb70qx8+ppe9SgbRSuNIjaHIqJo6s+/akZd1JSHYrbe2OaYyDirBHtTWX5s1dybGdN&#10;BuY4FQNCc9K0nHJqMx/jVi2KzWYzyMik+xgccD8BWkY80zaR2pcwFdYwuBxipfLDAinMhp8cXPNF&#10;xDo4DtFTqrKeTSr8o96Xd1zWLbZqlYPM7EU9TuNMZRxmiP5fxqegE6/dp1NXtTqzEFFFFABRRRQA&#10;UUUUAFGKKKACmMeaeehqKmgCiiiqAKYzEGpAfbNIcelIY3ae5pcg8UZ9qTaM0wFCgUtFFAhrLke9&#10;RSL6VPTHQNzjmmmBUKEKcc0iqMc8VY2joaZIgJHY+taKQrWIcbWwKk207Zu+tKFIXkfrRcRFs6nF&#10;MZCeDVjduXgc0mN3ancRUZdqHHNReWWZSOvpV2SE4yOBUW0JgCruFho+9nOBVpcKvFRLEe4p6/Lw&#10;elTLULWHAHdUo+7SZHXrR2rNloZIvaqjR+XKfcelXWXPIqKWMuDyeOhq4sTBOgqVW4OTVSFizbSe&#10;R1qyi+tKSEiUA0bTSr8o9af61kWA6UUgOaWgQUUUUAFFFFABRRRQAUUUUAFFFFABT4/u0ynK2KQD&#10;6KMjsaKkAooooAKKKKACiiigAooooAKY/Wn1Hyzc9aaAZIcCqc0gVifTmrb81Ru12gk9K2gJlOW5&#10;3gHA9qo3i+dgj5fUVNHG0kpbPyjjFXfKRiCVBxW5Oxg/ZeSuQDnAzVq3hZBszn3q1JZgzFiu4HsO&#10;MVPDCsaqAMH3pAJHGFQ7hhjUka7l9xxTpI1bJbr29qVQAvpQTcRcLnnOasxtuWqhOP8A9VSRyDaK&#10;TVwuWdob8qkRarrJtbHUVMr9vSs2jRE+3p2p1IGycUtZFBiiipFXikIYFJpxQc06ikAxeM8UbSOa&#10;fRQA3ccD1p3O33prKc560obseDSAbtK85pvJqRhuGKbtxTAbRRTtnvTAbRT8Bec0ygAopyruGc02&#10;gAooopgFFFFABSNS0x85oGIcfWoalqJ88kVcRMeflxil3fL1qASDjJ5qRW7Z6im0JMkqNht6dKGz&#10;SNnHHNAXHZyMUbxTefpSUWES53Dimtn1pNxWkoGKG607eKg5yewpd4HAp2FclL56U2mBuKPMwQOt&#10;FgvcfT1PPtTCRjPSlFICT1IpAc0m7PAFJhhSKAyBacGHGODUMkZY09etOysJNk6txzTXk/Km9O+K&#10;iY574qUhsf5hpCxbvUK/KT83FPVsg81dhD+V5NIzZbPSjrj1ppUsKBCM3vxTCxbnGMUnsKeFO7pz&#10;VB1GP70zPFTMvOTyaayYNUmJ6kTMVHSn5x1FLtzQ3WmK1hOadn04phY//rpN+3J6+1ILjqFz9RTd&#10;3GSMGmSybFbnt0pgEkwVSR17VXDM3Jbr0AqETbscjJpy7lZdozx3NMZeTOPU+tO9KhjnwvPBqXd3&#10;zxSEOpCaXj1pjeo/nQDIn4Y470Kw28KTTJmDZA7jmqjXojUDt05NMLFtZFKgE4xUTzlQRtzk9+Kr&#10;teR/3h/snNVZLoMxVmHtzS0KLpuDu6g8c0NcRlRz+VYclxN5/lKcqeC2M1IsMkhOWKj0pXEXri4B&#10;VsMTkcVQsWKyAycHOM1ahsNyh3Y/Sn/ZdjblXIp2bGR31qbiIpjmk0vS/s44ADd61o4DIq8Yf3q2&#10;sY2nIGfpxRZCZlXmmCRSdoPHcZrlrzS0LkhdvP3sdK75tqrhu3TArNu7BZopGOAzdO1IEctZWrLI&#10;oOGA710djBtYFt23FRWtiYCM89hWvCu1VwMtinawxFiAXKr9eKsJGOO9Oj+7yMVJt29RRcQiR9eO&#10;anHygDvimqm9RxipQgHbms2xpEYjPNSLGB2pyrUvbj+VZuRVhiLjmpVxwSaQrtpKkCRSDmgqMYpE&#10;p1QAxlxyKbT2z0HSmVQBSMu4UtFMYwrtpp4z61L296iZeCO9NAR5PBzS5644pP4QKSrIHdfc02lD&#10;YPWkY96AHM+QB0qNj83Bz7VGWOeeaN2WFVygOJz1HFIVDUZHPNI3HfmqEDAAVCzdPSns3y5PSopC&#10;Nvv9aokqXK/K3oTWFq8LyQny+WXnbit7y/Myc1BLbgsdwxj1p7lmHp1wZOOoxj3qwylpASPkqvDC&#10;F1S42Y24B/GtFtscXq1QBXbDPjHFaFookUL/ACqpHH84wc8ZzV1MRqoUYOeTVRETeWRn0Xr601QS&#10;2wjA9afHNuDDgU5cSAj+IGmMFj3AHA+U1OM/Ljg0mNuOPrT1XvwTSJYu0Dqc0bjjI6U7jjPFN+Zl&#10;6jH0oJHrlqd+tNX7o7cUDPINAD9w5FKp+YVHk8DGRUgxg0mXe4oJDfNUy4Lc8VCGyufenK/fpUMZ&#10;KinrT6jDk9Oad5nzcio1KTFPzCmlPSl3deOKQNzycUahoQSQ7uRVORG8xF2gY71pHGeTTJEVsHHS&#10;tFIiwseNvXNO3HFV1cr9Kf5gwO9JxHcnQ7uKfxt96qrJjpUqyfKKloq5MGpvNJS5wKkoPqKKCe9J&#10;uH1oC4vWoy1G7OO1NZutUkQ2NLYNJ1701nzjvSZ/OtLEjtoA5qF164qVVDEY6U1l684piaIHjO0N&#10;U6sStIq8AE5py4zyeKYIcvC88VHL0OOtOY9h0puM0kBDaoVyWFXlHy4HFQLx2/KnhsY5pMY/cd2A&#10;MjvUisfw9ahXnNSL2zUMY5V6k9c0/bgUi/SnKNxqGWkCjPtT1GPejaPwpakBD3ph5znrUjce9Iwz&#10;0oAjC/NSnhcUFecdqDnrTGJ1oopOc9KYC+n60xvrinjtSEdaBMh2lcd6lA745pdtL/Km2TYav0p1&#10;H1oNItaCH3o49aRuW5prUyLgxyabtw2aUL3zSsB61QiHy+CRTSuMVNtLCmtHuUfzqkwK0ijgkc1K&#10;MjkGnmOk27cfrVXEkOjanZ7A4po+7xT1GcVDGSRqalUbRUajH4VIv3RWTKFp275eKbRUgKcUlFLi&#10;gBKKKKYBRRRQAUnXNLRQAUUUUAFOVTjPem1Ip4pAIgIp2aKKkBMg96azHkYpTwOnQ0zrTATGOlO3&#10;cYpKaTzgdaoY/ce1JTVfBx0oLd6AFJ9+Kr3SnZgd6lZu9IU7nmmtHcLFdY9q4FJINq4qxtzSbN2a&#10;05ibMrIBTtnepfKPtSKu3jrT5ibCbe9JtAPSpdtN45pXGM/iIqRcVG2ccUsYOKGA9lG3j8ajC7SS&#10;KkKnFGz8KQxUzTivrTVXHen9O2aljQ3Z3ApaX9KN3WgoRhkUU9fu0bM96QEbVGy/hU+0YJpjDcKp&#10;Mlogdfl9cVVZmycDirrJUO0fStYszZZaP8Kbt61MynOaaO+KxuaWG+XgU4KV4xT1HfNLSuPYjpyr&#10;ntTto+lLRcLibfxpGT0p3ajdjvikAq5yOcVJ9agVs55qVSe9SwHUUdRRSEFFFIue5zQAtFFFABRS&#10;DqTTWYHB70AObOQBUdO3c0/j0p7ARUVL+FRhc0wEopT90UlABmiiimAUUUUAFFGaM0gGsoJ60nG4&#10;LS8NnFMOD2plClQcg+tIybhgdfrS8bcYpjKxPBpkgqnvSn5e1JzShc9cmqAXIkz9KiaMA5xUyrz7&#10;UrRgY/OlewEaUjLu7VKADyaXHFFwsQrCTgZxipgnSlXGOKXt/OlcYwqfwpr4H3uRUp460hUN1pAU&#10;lgBkLLwauBePSmKm0cVL1FVJ3EtBu0dKd/OjGKKkYUu0gZpKXPGKQhKKKKYBRRS4NACUUUUAFFFF&#10;ABRRRQAUUUUAFSg5qKl3EUgJKRm20wMaSlYBSxNKr9jTaQtimBLuFLmoQ3HPFLSsBLRTAxHvS+Z7&#10;UWAVjio274pzNuxUbMRnimhkbNVO8JkjIHarbnP/AOuqlw2DwM1tEhlSzHBBqztxUUMZVvQVOFJr&#10;UncaBihjjnv6VJs+UmoivUigCPzCxpWYtgDAo65xzijZlgaBAuTw3Wnqvr1pQOcnrT1UsRQFhV5Y&#10;ZqWNeffrTlj/AD9afGnBJ4rJyLRIuPxpRTV+9TxWRY5PvU+o15apKliCiiikAUUUUAIwzj60FckG&#10;loz1oAKRu1ByRxUdMAoooqgCiiigBQxWhhhqSl+8RmkAlFSFQF6VHQAUUUUwCmyetOowPSgZFjNR&#10;yd6nb5enFQsD1q0JlZlOeKVfl+8alPUDGaYybm6Vpe5I9ZSR1xS1Ft24wePWjzNuQRmlbsBIzbRn&#10;rUfmEZzTQxPA5pJG6nr7VSQX0HeYxz/jTfM+brio2YxoSevaoJJsH5jgdxVC1Le/nrzSbwxqsswZ&#10;Tnp+tShg20jH40E6kuTUmMsKg3GnK+cGkO5MrHoelSKv0AqBZOtSK2ahorcmz2p3HFRU9X5HaoKT&#10;FK57UbcdOKXOab70hjZT1xzUDMTjmpnwc1XkG3vWkSbgSDgc/jTgpNJGu7rUyp2ByKb0EC8e56U/&#10;aNvWmhdvPSkJqADGOg5p6qOueaiD7jindqbAG4prMPrSmmfd4poA25x2pjfepyttOaGA7VS3DzIZ&#10;FDDn86iyM88e9LO3ykEVVkkaKN+uztViHyXiLwSQc/nVWa6859y5THb1rMn3ySg7uc961re1Pk/M&#10;d3H40hlRXUsd3B61ZXLRq4JVezYqOW1YH7gY1cgV1jVGGF7c0+gEUm/gbwHFPW6dVw2FC+veo7jM&#10;JZU+b0bvVCZpbhh8wC+negDRW+Cso3qQeo9KtNdRspKMD/WsP7NGYywbLY59Kr+X5ePLJ4/ipXFo&#10;X7i9dZGyMKR2qqWMkfIyc/lVu3t/MhBYAtRJDtzxkGlqMzVXzZCq8MvHJp7W0r5BibPr2qWJkjkY&#10;FNzFuGH8q2Y1DRDAIPcGkBmWVurYU9SO9XfspVcbeeoq0lntwduO9TiMYqhFZowy4K545pbe1xxj&#10;dVpYaesZB4FFxakSoFb29BTqlZRgZ60gXrilcLEZAPUUyWASqQR9Kn8qnLGSRk0XGVEsz9T0py25&#10;V8k5PTFXY17dMUTLsYc59anm1GV1j2rk9Kn4baMcetKFDY9Keq/hUtgkCjaMYpyqWpwX1pwA+lZ3&#10;LEVdvvUiqeKFUfWnZqGAHmkVdtGTnpS0hBRQGzmigApjLg0+kb7ppgR0zlRUnWo2PbrVDQu8Uxm6&#10;570vv2qNmzkc1SQMRm5/pSU4KMCkf9KogaxC8mo2cGlPzYqNhtJq0gA/XmiikqyRfX1ozRimk+lA&#10;ELyDkH1qPaX47VK8fU4waSNflHfjpQHQYibRjGR6im3Me+PHOcYqyy/LkdKrTt+7PtzQM5ls22oy&#10;Z4YgYq8027aNoUe1VdUP2iTevyuvSkVZH2sW4Ufd9akZr28eVKjkZzmra24ZFyP/AK1QWO1o8lcf&#10;StCP26VQiuLAF9wPFTrD5Y44FSVGZAW68UybsYVIbr8tLv2Yz+VMaYLk9fSq007MTgbSB+FBReBE&#10;nXinqu3oapW8vn4IB4q2mVABOaCXoSbcLmmbvmIz0pv2gecEx7UvCsTjNILDt3YHFPXP19aaBx0o&#10;OfSgESZ+U4oPLHJpFpxj75xU6FXFVueeKduyT2qHkHJpd3zZosBLuPakVj9eKi8zaSc8d6aJMYJI&#10;H9aOULljdu+tI2euajDdxzTGky3XiiwX7hIByM1CinePmOO4p7EjJPSlXnnGKom/kSZ/OnxsM1Gg&#10;96kU596TKuTK2Gpd/GDzTBil296yGFJS0e9MBGNREnuKkb1FRt2qkJkbfe46UtNLHdjHFKRwaskX&#10;cOOeKaZPmx14qORCEBUZxziolm/eY9uRQGrLYpag3nbmnCULwaB6knWlC5NC/NjHenrGaQxNvcUL&#10;6kZp5T0NGMHk4zU3AF754qRV3VGQSBzipF4x6VLKJVWn8AimLz0p23nJOayKHUUlLnoKBB0oopG4&#10;oGIT8wpN3YimMx3eq0bT1x+FOwEqrxRt5pm7kYpQ5pALjnHamsMGpKOaAI8Hr2pd3GD1p3SmN8zd&#10;KYxOce1L2ozx60mKYCMvQjrR/CaXjHNHH4UCGKp/Cl2UnIp33jnFPUkXtTcHqPxpSw/Co2kxQMN3&#10;Ximsue+KVs+uO9KuWxkYqiRNvTFSop2+9Iq88GplHyjFQ2UkIq45p1LjPSjb7VAxKUKWo2n0pQ3b&#10;oKBDgAKWk49aQMOlSAj/AHqbTtxzTTVAFFFFMApaSlxSASnBT6UY+XPNOXPelcCOpFXH1petFFwC&#10;imrxmlLCkAFhyKjooqgCo+Wyae3SmbiKoYKu480/A4pnen5BoGHFNwR6EU+kwKQg4HakX6UuOc0t&#10;ADWUfSm9F6VJ+lIRmgBijP0oMVLtK9DR81MYxowOlIq85qTBZc00c07k2Gt2FOAo4pfxoHYVACaG&#10;X5s44oSnbhSAj9aVfvU/A9KOPSgABzzS0ijFLSAaxAFM605+1Jjjng0xjZAe3NR4NS0m0elUibEv&#10;NN29afRUDEXoO1LRRQIKKKKAGs2OB1prHLdKc4PFNxg80ygAI5qVDjr0qLbz7VJSYh4enZqHcKTz&#10;KVgJt4pN/wCFQtKPWm+YPX8afKIsBuetBx9ariQE8dakRiDS5Rk1J2yRj60LjJpv3eDyKkQbgG6Z&#10;FKrD6UmCrcc0DjPGTTAfn05pq5XtSL96n0gE69RS0UUAIU/CmMu2pKaUyc5pgMpaMUlMAz70m3/C&#10;lPNHNMYijik2D1p1KVP1oAZt54pD8p681JtNIR60ARheM5pydOmKdRQA0r1xQrE9adTMbW5oAcBS&#10;KOx6Upz2oAxQAuKOCOtITzik5IzQA7vRRRjvigAopyrupCuKQhKKKKYBR1op6D86QDdpo2n0qTrR&#10;tApXAb5fvS7RjFLRSAjbjvmkqWoulUAUUUUwCiiigApNtLTWb09aBjt2003dntUbNik8z3p2ETFq&#10;UHNQBueakU4osMfSFRuzQGB6UhYikAY9uKdTN3c0pbqOtADqKQYalzQA0t6VHIw55pW+tRuQ38qp&#10;ITGk+nNRMoyacFyo549qco6cdBWmxJEVp+3bjFOf7uKUdBTuGgz+E1G2O3SnSN6dKZyapEsQKF5N&#10;LwenWkxwe9P24UEUxDo1GOuTUyqfSo4RjnpU6tlaykWkOCjtSqufpSfjTlAzxWZYuKF7/WlopAPT&#10;NOpint2p9QIKKKKACiiigAooooATgd6RhnkUr/dobpTAjoooqgCijNFABSqCelJTk+9SAX5m7cUj&#10;Lt70rtximUAFFFFMAooooAawO7IpjLxzUtNYEincZA67SMelJg4pZBzwaa3oelaIgZM3ygVHuPSn&#10;Nngdu1IcjtirQiGSTa3FRrdFsjGB69TUpUHnrSLGq8heaoRBLJuXkZ71UkxvyxDEj1q8ynk1nXEb&#10;eYSMgUxiLcHftJxgf5xVyGfd7njIrM+dHDHJWrkcg+UKQp6k+tJDL+4N7e9O+7xmqyyFlPftT1n2&#10;sBjnFBDRbVuDT1bpjFVllHOKesnSlYC4JMjgUbh3qBc9aeufXFRylkm40u73qNmCnBo3daVgFkb1&#10;qBlyefWnMMnJpp+bHOParQiaNdufSpkb5f0piqMVJtArNlpDGyzU1x1qWo2zk44oQmiLdtzxSiQF&#10;etRyL05wajEmcggZrSyZBP5g9Ka3I61HuzTlPzU7BcM4o8zb3oOPSmOobFMGU7uYr2yKqNM0rAHg&#10;DkZrTkt9y1Wa1APGARzTGV4YFFwHcA1opIijAFQxwjr0PrSsu3kHI70gJmG9cgVGqZI9qcp4FKGx&#10;7UCI7i3EmW7jtWRNA+4gHBB4rZZ9vQjkVWkdNueKBmeiMqEbMFv1q3a2oChiakV0ZSR94dKqfbvL&#10;cqecH7ooshmm0QjBYcdqpTzK/U4x1p32trmPKcn1GQKSKxDDLcueD6CmIqW8SzTFsYH8P+NblvGV&#10;XGOKrpGIZFjFWostkelIROseV5pypxyKdGv5VIq4+lZtlWGKvp0p/l9R1pwxRUXK5SNl24pAOSKk&#10;3DHNN+UHrTuKw005V7k8U9l4o68UrjsH8NNZeQTUirxTyoqbjI1UelSKp4HWlwAtLux0FTcAPyge&#10;tJnd1NJRQIdjHQ07HrzTVbFP96QBRRRSAbzu9BTqQjdQrbqAFpGI2mmN940lOwCio26+hp7HuKiP&#10;WqQ0GaY+d1SD3pjA9ulUhSGBsAHoaRpN2STSPgfhULVokSO3epo4YmmjmirsIXd8uMU3qfSlUbqX&#10;bxQA2ilopgA+lG3HagUde+aAGt93HWs68Yxso6gn7tabfKpJ4NZt82xQwOG6jFAdTnNSuNsyrnHP&#10;K9Klt5DMCCMDsa5zXGnbUo5AGeEtyT2PrXRWLFoyDztAIqQNCxYxzMmeD6VtKVUAg4FZFmoBJOVH&#10;bir6ueMjGR+dV0AtSSY6frVaa4G7Hc8cGlkcL8oOSRzVZVSSYex5piQ2ZpZwFThfSpo7VlUeY27P&#10;6e1WFQDO0YbFCKW5PPpmkUOjiWLAUYKjilO7bxyaeFO0Z60q9ceneggi8s7gehqVh2HFKBtznp60&#10;o69KAEGSo55705PvClx09M1KF/Ok2UKowPejr2pDnjJxT1WsxjGX5eKjZatYFMdQOnShSGVSB07U&#10;x0B5xxU7rgdKjrUgg3HoO3anNlVGBz6VIqgZ4607b7UBuRrHxlqccAYp+GUUiru60ARiQdMGpc7e&#10;QKPLyTxRjgZNICTPTmnBuq0welIOcipsMlJFJnpTF64BqTjFSMZJ93ioWGcjpUztiozirQhjKQo7&#10;nFIv3etPpVUYJqhWGYNM8v52O3PFTFDnFOCjNK4bEHkgnJ6elMjhG4nt2q2ygChU49KLjGxpt+lT&#10;cUzb3zUqjdUMfoNIP1prdhjNSbfxoKdPX0qbgQMxVcdfakXcxHcelTeWG9/wpUTac9PSq5g3ZLGC&#10;FHGKfzTf4ePWlGe4/GsSx1FFLQISk65x1paa3GDigYg4znrTW4Bx1p6gMTzgU1oyfen1Abn2pRTu&#10;jDtTdoHtQAu7ink0z65zSUDHM1Noo20wCiiigBKPalzil28ZNACBeMnrTWfaM0/9DUci7qESyMSG&#10;Q9OKeYz0xkU5BjOakC84NNsNyERlaFQswParITI4pVjwBS5gsNReOlOXrT9oxijAXBrO4AM/hS59&#10;6a57Umcr70gH0xv8mn0MMjFAEeCKSn88Z7UyqAd978KGx2pADTglIBlFOJ6YFC+hGaYCYx7GnR96&#10;Tp0GDTlXGaQC0UUjHHakAKCBzS0A5ooAj3UlFKaoBKazYFOpjjvTGJuNHakxjilC84PFMYlO2+1G&#10;wetOXpQAiqVz6U6iikIKKKKBBRRTwo2/WkAyilIx9aSmAfhSMuaWigYxlAFNzUtFMLjV7/WgrmlU&#10;HqaM0gG5KigN3J/Ck2kc0L97NMYu7pg8UbvX9KTOc0hoAcxycUm4selJT93AJoAbk0lO3DrSjJ6H&#10;AoAlwFpNufalxu9hQMDjqagkRl202pOQOaRsMKAGUUUVQBn1opewpKQCYpDxz1FMZ+OaY7bsYqrA&#10;OLY5pjt0xSUjHNWkJsZuOSQaXzPlz3pm7GQBUTNjHPPpWliLljeVOe2Kd9o6emar7uKY0hXHbmjl&#10;Qcxqo24U8tuHvVSK4yvB56VYDZrnasaEn3u/NIc8mm5pwk9eakBM85pysWpv3jS7TTAfRRRUgFHN&#10;FFAEbe/WkqUjNN8v3pgMpVXcaXb69KeMdqYBtA7UUUVIAc9qYwO6n0UARUVJtFN24/pVANpGzkU9&#10;h+dNoGFI2ce9PUZpKAGYw2cZpc/LmloC9hTAWigHDU9cGpEKBtoIzRRSATaPSlwKKKAECgUtFFAB&#10;RRRQAUUGmNnvQAm4+tJRRVAFFFFMAooooAQn8qZj0p7DioznpTRRGx9aiPrnmpX61Dk9D1rVGbHx&#10;tng08ybe9Vz8rccUrMCKfKFyz5g2gimtJ8xHSqxuFj74o8zeAR0pcocxYE3OM0jTepqv3oWQb8da&#10;fKK5ejfK5xinsR0qosn4elSLJ1rNxLuOkNMo3UzJ/CqSFuO+nrRnmmenrTt3HrTJFPzYpCwp3ams&#10;PSkMhNJzkU7bnNPx8vAx2rS4hu35TzzSbvlxRk5xmpVjC9qWwAo2rzT1POKcFyKXbWdyuovXNKG2&#10;9qSmKT2PGakpsnDZpaatOqQFBxTg470yikIl+tFJuFLUgFFFFABRRRQAhHqaOPWlooAZtHrRt5xn&#10;NPoxzmmBHt+XNJT2BOeKAox70AMpVz2FGOM0KxWmAUlFPwF680AMp+0DqaN49KX7y0gE8sUjLtFK&#10;pwcGlf7tAEdI2RS01u9UMikHU/pVdmPPGKtNnnPpVNssx46VrEl7gxAwc/SopM7SB1qRs7h+tAUn&#10;pWhLILfdtORwan9qFG3tSd80xEcintzULbVXJ61O3y1UupArHjmgEUZvmJBGRmm27LuAJBz0p02N&#10;pO7DD1qm0iJnGS2M/Sl1uUaa3BhJHdu1RFm8wZPJ6ZNUBcMyj+93q/b/AMBBBPSqTAtxkrgFsEVZ&#10;jYVDGgEeB8xz3qaPAxnn0pEsnVutLu496j3dRS7h60AnYezFjmmeZz1pjSHoKjycc8c80BuWVYMT&#10;zSr94VWWTb9KlWTA5NAFxWxxTgwPfFVlk3GpVORmsmikyWmZ3Zo3U3PX1pWG3cbKR061XddvK1ZN&#10;MZR09qtEvYrbsMAB1qT7vWkMfzZz0pkh569asgf5g7HmhR71FtwRmpOB1OKBkmeMUxkDNnvTui0U&#10;DGTL+7wOtQhPWpPO29eOagaVdwHUmgFcczc8dKa0wRST27iowzHgDp71MlurD5jyaBkKs0ykKvH9&#10;5hjFSLaqVAx9ferEcIX5SM/WpNvA4oApixUjG0cUGxijwRGC/wDexzV7YSuelLHF82W5FK4alKG1&#10;aPvx6VbWMDpx3qxsGB8tIFJ7cVPMFiBrXOCRTlXgDbVhY/wppx2pcw7EiKFHNO5PGOKaMg81Iuep&#10;rNljec5xQzbuMU854pcVIEe0+lHlnpxipKKLgN8ugKRTqKAE5xUittU96ZRSEFFFFMAooooAKUNi&#10;kopASFh2pPMFMoosA4tt6UKetNpV70DENFKaSgQEHkVGQalbrTGH5U0MZ3pjMelP3fgajY7s8c1a&#10;EyB2yRTKl2kmk2heTWtyAX5V54prHJ6UrMGFMMg3YxTELnjFG6jHems20Uxi0u72pm49fejcBzmg&#10;m5LkbDxzTeKbuHrS0rDuJISVPPNZV4pZSATzWlJ97GKqzxBcNjPvTGmchrW5bdhs5DAgioNJ1GTz&#10;nRUMi5wWrV1ZGvFMMJ75PHSr2m6ALaINjGQCfc0rARrcfvB9eatreCPLnPyDjHIpraeS5PBBpJmW&#10;2hMQQMG7rQMgN29xnbnJOcetTwySibJXagHIHel0+3O3cRx71Ywu88cU7AWY5FZhgYHbNSM3UYqg&#10;rN5wY/rVzzCwyfypiHM23bk59qmVsjv71Ft55Hy9qlXG0gUiR+Rwe3rSKfTINR+Z1Dce9PDCgCRC&#10;cmpFOc561CKlj96llDualGKYoJp+QtZspC0jLmk3U7OfepKIZF4IFQMuMirT5yaiZdxFaRZmRqhp&#10;+3GKl2jnnmko5hke0seeafgelFNEhHB5o3ASQBTmom9elTSHPGe1Q1cRC5y1OZjTKcvINACq2WpT&#10;14plHc4osNMfjd1pVQc80iN2/KpF9akQ3y6FUq2KeOak2jbU3Ha5FQR+FSbRSlR6YNK47Mi+tFOZ&#10;cY5o296Yg2cUqg05c4x2objpU3HbqH1peTUe4/hSoTkc0WHcfj2pdvTvSZzUtSMQZxS0v40lIAo7&#10;UUUCCo2PPrTm6Gm4oGO3AdKXGRSbaVQaAAL8xprfKcU49KZy3NAB0NJSnHakqhhSgHtRtJGaTkcU&#10;AHrSU48daSgBV5pDkKaSl+970AAbtjmjNLxxS43HrmkAoXPvTvwoUYWikIenenD8xUQPNSDA4qWI&#10;WiiikAEbqbj5sdhTqKACiik3D1oAWm7cdKdRQAm3niloozQAm3r/AEpOADzSbulLkFTTAarYNSZ4&#10;qKimBJuFJuwfamUUrASbh2H5UbsdqZnHQ4FB+uaAA+tJRRTAZuPPHFJn16U8DFG0HtVDGKKUZ3Zp&#10;20dKWkAUUUUCCiiigAopVG7vT1XHXmkBHS5NScVFQAUUUUwCgUUUAFFFFABSZpabu5xigYfeXmmU&#10;773PSk9eaaGJS8cYppz+FLTAcqjnvTtvApiqTzTlJwakQ1h81AYgdKd97rwaYcrxTGWSM98UbaWk&#10;3gVmSIyk0o9McUK26loAjP0pKkIJ61HVIApM80tMY/NmmMjkNR5O5ecU9vm6Um32rREDWbvTM7ut&#10;OccVGfm5FWgGkcmom4I4qX60xsHjNWQJ933qKVjj8ae0gAP0xWfcXBRgO27mgEjYg+7jsatK3y4F&#10;UUkG0EdKnjk6YrOSLTsW1andqZGcKB1p9YssKUHmjG5uKCNvWkIerbqWoqkXoKQC0UUUgCiiigAo&#10;oooAKKKKACiiigAooooAKRlz9aWigCPkUL15qSmlcY/nTuAjA7ueKbT16kdaaevpTASpF+lIv3uK&#10;dSAKKKKQBRRRQAUUUUAFFFGRQA3op70ynydqZVIAooopgFFFLQAlFFFABTOpJ6UrNUb9KaGRyN1x&#10;UHTmpW7+9IqZ6+tbLQgiZj1qEFm7kVPINjH0qFZA3IOeaslieQDyeTTZbpYeDx6VNuxVW4hVsk+l&#10;Ah0dx5nOOKRZFZs55qvDuXthe1Slup/OmVYuxPwDUqtlqzYZWTAxx61fU45zzUsET03aPWlHrSnn&#10;2rMZGqnbk05V79D3obOenHajcSxJ4FMQbuKYze9OkbimAdyaaAVcMOOKRctjPSm05FLVQh+wfjR5&#10;mAO9MbOKZSsXsWEm7VIrZ9qrLjn1p6sd3B4qWgTLFNVdvemq5FSKwaoK0Y9emKdSLxxS9KgAoppb&#10;HvTh0oAKcrU2kLYGaQiaiohyM09DxikA6iiikAUUUUAFFFFABQBiijNADD34/Sk2n0qSimAwpihe&#10;TzzTm+6aSM9qOgDto9KKKKQCbfmzTXPOKUgknnFMOe9NAFNbI4p1NYfnVDIZWwtVW+9n0FXGXcKr&#10;yKFyelaxJYjfMo45pTjbwabE3zYI+lPyOeaoXQay/KDTPrSs2aj53n071SJbIppP3mO1VbhWZjj/&#10;APVV1lG05HNUI5WW4kDDI7cVQ0VZITJw3XtVeS18pt3FazbZFYv97Paqkw+QgdPXFKwzNPzMcCr1&#10;vhgMdRzmqcf7tivU/TNaC7doKjBB/OkgL0Eg2gN94jrT/OVWwOmarPiNS55bPWqrS44UHNUI1DIF&#10;++2AelR/aBJjHPaqKzM5AYY9avwqGjXgAdaA0DdzjqR6UkjkLjGPXNS5VWPHbvUUignHb6UhjNrF&#10;s5OM1Yj5ABNNjUetSYAHBoJbHr16VKrd+9Qrz7VKn1oYkPyWI60u7rmjaajbtUbl9CTNJJio8kUM&#10;fWnYQ3dzik8vnOOaXg0tUTuQtmQ4IwafGvUNT8ZpvLPt6UALu6r2pvlttIXn61OkO2PAOasLED/W&#10;ocrFWM77KWX5/wD61SLABghcelXWiHPU88UeX8v/ANelzjsVBbj+7zT/ALOf7uKshdvFPC9KnnHy&#10;laOE4wRTvLHAxj3qxt/ClVeMnrU8wWRB5IGcdKVY/fipiuaQLj3o5mPQbxR9RT8c0YqRjdp/Sm7Q&#10;OoqWkx2NADAOakpu304FOoAKKKKBBRRRQAUUUUAFFFBpAFFFFMAooooAKKKKACiiigApd3y4pKKQ&#10;D/LprAD3pwbd7Gm8fjQAlNenVG3tTGREmkLUkh6+9MRcHP6VrYgkOMVG3J68U9uV56VH0poBhqNh&#10;1I61IxzTHrQhiCQ45NRyTbuB3pszHb+NVTIyvntQNFhpGUBep780m5mYVFuPXP4VLEwbnHFAyZQd&#10;vPOKkVgWHPFIoG3gUMp/hFBA/G6oLmPzODU68Lz1oI9qCjN/ssLlx94GryNuQc9KkjX5jnmo5ISO&#10;V4PpQMZIpZewFVXt1Zcd6tY25yeaa33cHrigLmes3k5TrzSwAzNnPANSSWokOcUQwmPIH50xkxjG&#10;8Y60m10yQMnrQsb7iSeKfuHIPJ9c0gHxNyAw496sbTzzmq0ILOQR2qYy9qCWJIh4xTYz604MWoYh&#10;eDQIlU/KKljHfrUSHaB3qaM8VLKRIrYpWwD60Kvy9OaGxWZQiqWp2dvHWkyMcUmCaBCd+acV7ikV&#10;c0rZXp0oAb/FzzUmB6VHUi9qGUgZcjNRNH81T0nWkmHKQMPambB1qwyjsDmm7fXiq5iSuy57cUh4&#10;BNWsDHWonXNUpAQ0opSh/GljXsaq4hyL0IqYJ60irz7VL+NZNlRQlHtjmlXrzT8HqDUF7DVX5fen&#10;FQaUUUhETL2piqVzU+OOtNK8nnFO4bjOe9FK3HNM3DPNUIY3GaFbPSlZd3FCx7aoklXGPepai9BU&#10;tZssKKKKQgooooAKKKQ0AL39qKKKAEbkZpmKeelC0DGBT9KcFHpTqKACj3oooERt1NHalf1zTaZX&#10;QKORRSgFqYCU6P71KQOBSqMUrgLRRRSJCnKfmGabS+lIB+71FLmkU5FG8elSAZ/zilpjP6UmT607&#10;ASUdaBnvQwyMUgCimcrTsnv+dACnvUVOLU2qQBSn0ptG7rQMWiko547UwFopNwpNw9aAHUUgYetL&#10;QAUUUUgCiiimIKKKKACiiigAooooAkUDFLTQ49KPMFSA6kZcilyaKQER4opW+uaSqAKKKKYBRiil&#10;DYzSAXbzgHNIeOKSigBrfdpuOgPFPz2xSbSRjNMYmO1JxS7TRsNMYbvlx0pFbbSqvryKdtFADGOW&#10;zRu9s0pUU360AWjSBe5prMfpQHx15qCR3C9qWmbs9qC3HHFAAX/Cm0UUwCo2+8eakpDimMi70N0p&#10;aQ46dqoBrJxkVGV46YqTfnikb5fpVLzIK0vyZ71CWxirDLnJqrInfPNbIgZJhwSeg5rNuCknDnBz&#10;1q9JJtyOOeKoXR8tfTNModpt6VbyWJOPWtuFyVyTXIzXGxwwIzjrXT2cgkiQ9DjkVO4GpDIG4qaq&#10;Mb9unpVtX455rCSsWiQflSH86ZvIpQ27ipsMeBweaVWAHSm0UhD/ADPanVHinb/akA6igHPSk3Zb&#10;FIBaKKTdz3oAX8aKKKACiiigAooooAKKKKACiiigAOfXFNKnINOooAaR83pTqKKAEYkdBQpz2xS0&#10;HPagAopMn0pPM9qAHUUitn2peaACm4O7OM06mt9aAGk5pKKKsApOtHFGcUDFopM0BgelAC01mK0r&#10;EVA0m3AppCHbufehhu+lQ+YN2O9TL0qrWBO4ySPjNVGmZeOozV5lJ74qvIoDAdRVxZLRXnlXyzvO&#10;OKzrKVVL7d3XvV2/XehCrms+0ik3EMML/KtVsI0FcswHahVw3rTlXuBmnbeaRJHJtOOOai2AZ4x/&#10;WrO3tVeSNlfANA0OjUEcdR61YjU9zkVFHGdy849asKDyBQGtySNtq9Oaew29elRKpbvxUqru4rNl&#10;CdeRRtzR6UvPI60gGMo4JpjKQ3PSnlirbf50MxyOBVILDBjBJGaQPinuu4Z7mo+VNNaiH9QTTVXP&#10;0qSP5lOad07Urj9Rm3PanBdtOzmk5pXEGeelPjppp0dSMlTrTwc1HyMetPUHHNQWG2kbjpxTqRs+&#10;mRSAZk9M0ucZoYYxgUnfHamMWPvU0feolx2qWPvUsQ6iiipEFFFFABRRu5xRQAE8Uxfvc0/A9KYx&#10;+b1pgPopm807HfOKQC0Um3nNLQAUMdtFMZuxFACoc5pH+9TlG3JHNR0wCmPn8KfSMu6qGR1DMCw4&#10;4FTlSvJqP5ecmrQmVVwcAdKcF6jNI67W470q/lWpI0grRipSuT7UKtFwISp64qCRBuzir+OMdqgk&#10;jppifkY8jESHC8frTPMO4nH51fjjVJG3/SluLcFcirv0AwJlZWLLnmrNq3ygdOOhqvfy7Q275B/e&#10;qvHqEeU+Yc8bv5VGwGu0hcAbunXFSrGjexrIkvjbNubB3cEelWI9RBjKou9hwaLjLkiAfn6U5ZpN&#10;oKgqo9qr28cjLmR8881dhHnKABwKsCNrlmBYj5qkimMi5PWp2hAUt2xVVpCvQce1ICwp280/zB0x&#10;mqqsXYY4xVhIz94cE9aQmTI27kVLGvAqNfl9qkRvlFBBOpG3JNQuaUvSbqlIsbTZFJHBwadS1RO4&#10;yNdqgU6kZu/WnYz35oGg3dO1EKM7ljSlPlBqzCqtkgDNQ3ZFIcFCp0qRF20qrtWnhPWsGyhuM9RR&#10;xUg45PFG5am4Ef4Up+mKk4prZb6UAMozS7TSUwCiiimAUUUUAL19qSlPb6UlIB/l+9JtxmjcQBR5&#10;hpagJj1pKVmLUlMAooopgFFFFABRRRQAUpOaSigAoopfSgBKKKKACiiigAoopu73oGP6dKSk3A0t&#10;ABUbU8mozwM0ICFl5FNXjjNOZvWo19a2Mx7ZxgUjKSOuRQXJ4o3hexoAjI2H1pjqG5NPdt1Ryfd6&#10;4rQTKUmdzD0561WkdtxHfvUkzbmwvAzTZMknA7elUhjVx3PNS7isijGFpscO0Z+82al8v5QCOaTG&#10;TrIRwD+NTRn161WhjPPzVajBXr+dIlkybdpGOaGXbik24GaWNtvXmpL2HcADAzSsu5elNbHUcCn7&#10;tq/1qRFeaIr8xHNRKu5s5zUrS+ezD0OOtRjMfB4q0Q/Icke3PHFN8oc8CpFpWHXFMCu3dajX5ecZ&#10;qV17Go+SuB0zQUhpm8s7lPOehpyyhsHOT3qPydu7HJ9DTWXbxnvzQBPu6ZP5UjSAdRiq8TsGIPIq&#10;yseV5NAEsLZ4zxUytt6VXWMxjjpUitk0CvYtRyErSsfWoYweoqas2ihu7HFPjbLdaib5uaE6g0W0&#10;EWPwpOvGeKZuOKRc9+tTYq47FSUxfenUhoUnPakPsOaBnJpaQwo+tGaOMe9AxnC8Y4qNjwfpUzLu&#10;HWomX3qkQMAOM9qcq8j0ppOOO1Lwf8asV9SZfenVCpI61KuCM1mykyVcde9HOKYrbaf1qBigYGKK&#10;Kco9smkIQLSGpf4eajbrSAgk+7j3piruqZo8/nTfL2mtEwsNVMc06nbT0o2dO9FytBV+lOooqRBR&#10;RRQIKKQ96QtxQMdRSHDcZo3AYoAXHNFFBbjNIQjDIxSLxTqSmMWij0ooEFFFFADWXim7f5Zp9LQM&#10;j2GlVSDT6KAuNIPanUUUAFFFFAgooooAKXPFJRSAKKKKYD1bg5pPMNNopAKW3daazYozzUeTTQxw&#10;f14o3e5pG+uaaT1pjHbsUbg3ambhTd3NOxNyYMelJuO7NRbyP8aUSj8aLDuiTcetJ/KkBDUtAxdp&#10;/GpKaOcHvTqkQUUUUCCiiigAooooAKKKKACiiigApVx3pKKQC9Ohp27PBplFACsAOhzSUUlMBaKb&#10;uFLuHagYtFFJigQvpRSDIpfegA49KKKKQCN0pNue9OopjEAwMUtFFAgpOPSlpP8APSgYtFFHGKQg&#10;ooopgFFFFABSEZxTWb0oVvWgYrLxTMClLGkqhkbLj3prvhRkZqWo3b5uelUiGrETHr61Ay7vrUrs&#10;N2BULnjPStUZ7FeeMAehrOuFDAbiQR09KvSEmqsysVJPHpVdCjGvVSPbt+Yjk4ra0zUEliVRx25N&#10;Z0tv5nJ4x6VSjR45C6/KR+tQB2cEqs2Ac4q4smV56Vz+m3wkXOMY61qxzBl4/Wm1zDL27pg06q8c&#10;nI9ak3GsrFJkue+aerZqHNKjdeOaiw9yfdtIpKbuyKdSAdv4xSbiAaSjpSEKGIpSxNNooAcrAU+o&#10;1ODUlJgFFNDD1p24GkAUUUUAFFFFABRRRQAUUUUAFFFFABRRRQAUm0elLRQAmwduKXdziiigApjf&#10;epzcd6YetNAJRRTWaqGLweKZ92gfSlz74NAwLZBGKaG20ySTbTNxb2A7VaRNyTcWPy0bcHnr60L7&#10;/LT1AYUg3GNGGXkYFM3+X8p5qb26+tVLslvlUc+tVHUB0k3ofwqFpQTgnmqklw0LAFevSovtQaQZ&#10;OBWqiSWpXOCc1EgDKN3Oahe4DcDlfarcEY8tSOlULoSRrt4p+2kFPHGOKkS8xu00vl96kwKNp5J5&#10;FK49Ogzbt5/OndAcdaMA+v5U/bilcBFBxzS9KdxxSVIwKnrSqu6nfeUetGSppDGOvHTnpTNvbP1q&#10;diWX2pigZ/xoTATimlc9OlPVfXpQODTENVQM4FFTenFMZRSuFhn86PrQw60KMqCDzTAWnR9aVU9a&#10;cBtqbjSH7RmnUi5xS1BQUUUUCEbmm7DUm0tS7T06UrjEVR2FSDgYpFXbS0hBRRRSAKKRj+JoXPeg&#10;BF5bP4U6iigBu/25plKeppKoAp68+9MooAl5opu8UeZ6UgBmINMpWO6kpgFFFFMAoooPFADXGcVF&#10;t2+9SuelMbJHHT0pofQqyY3DI470q43HFNkU76dH35yK26EEyil2/NTUP5U+sxoQqDTHTPFS44ow&#10;OvtQmOxRktxuzjn1pHj4x1+tXGXaM1Wk+8a1TuQ0ch4y82O2Pkc/hXJeH7prydY3QhlP3T0zXfeI&#10;ITNbyxq20sv3j9K4XQdPlhmcycMzZDD+VNgdPcWvnWZRgQ/IDU3RYfIjI27nz1NaCwsyqCd+BnFJ&#10;ChjYFhSQF9bVnUYOauwQ+WoAGKghk8zkdKuKwOPWrB9gkG5TmqRgLcY4rQGOc0hX2pCKscJjbOOa&#10;nXHXHWkehemMYoExSu7vihY9tOHHFOUe/NAC7elIynrSlivFNLE0hiUUUUxi47VJGNrHmmKx6Cnp&#10;161LAkWNWJHtTYiY5vrT1cBs9BUa5aTOeKgZeXnrUm7PNQq2V96kXkVgyhfvDkUwrg4py9cdRTqA&#10;EUcCloopAIFxS4BoooAipQCakx3op3Aj2kUqpmnMu6louAhUGjhqWo2PNACse1NoopgFFFFMAooo&#10;oAKKKKACiiigAooooAKU9qSikAUUUUwCil56UlIYjfdNR1LUXFUhoBntUn3VqOl/h5NAB+lNk+6a&#10;U9eKjkf5eKaExrEDr09ai3fLSMzZ6/lSYJXNbJGYbj0zQzcEbqTHPvSMhbmqFqMMm33qN5BICM+1&#10;OZFxUMgxnC5HrQCI9o/hbP1ox8xGABUQbaMsRS7hHyrZz1plFqNMjkc0xt3m5J4HSo4ZCzcfjVhV&#10;AYZOc0hD49rLyKmGM8c1WGeg9atR7VUCgXUc2QMCm05sbfU0eXlcikMiMo57kUqyeYNqn61TupPL&#10;bhSTn86njRj0GwHmmBMqhVIAqvcNllAqfyiARyM037Ps5oEKuNopTJTG+VvWm5B4oEOZt1R7dven&#10;nHpTgo280ARdTzz7UxowMnpUsnrUXmcHnk9RQNEasCRng1KJBkYH4VG20AYPNJuPAxjnHPegZcUB&#10;loGFaoPtAUY4oEokY84oJsXI2yB6VLu9KpxyD8KnWQHOTUtDuK0hzSq2TmmFvWjdg07AT7u1FQrJ&#10;+NTKc1DVhkkfSnUijApxHeszRCUU3PzdKfzQFxF5opV7Uu3FIYjKBTGXd9akJppx600IgZajOfXA&#10;qY8e9MdhtPFaIzFXOKFk9etM8zj0pWAPei3cCdfvZJyKmX7oqpHncOatLzzms5FrYkVQ2adsGaYr&#10;bakrNgFFFG4UgI26mkpc8YpKoApCwFBNRn9KYyTcPWmFvmyKaenFLTsMUNTuVxzimbgPekLjgUWF&#10;oP3fnSA471Gz9O1DMDTsK47zPmwOlPz8pqANUwbihoESCmc4PFIWPrSs2RUjHL6UvtTVyeaF70AO&#10;ooopCCijsOKKACiiimAUUUUAFFFFABRRRQAUUhzg80jfKooGOopgY/WnBs0ALRmk3fLmmFiaAJKR&#10;mxTNxpu786dgHNSE9aj3Gk/CqsK5LUbHk0ufl4plNCYZFFNb5cHHTimbvmP6VVhEmePamKuGGBxT&#10;Q3409cd+KYEqnp2qX73tVYNjGMYzT1mHT86hoadiwrBVGTTqi3e/FOWoKHZpaaD8pHpQuaQDsd6K&#10;KKBBRRRQAUUUUAFFFFABRRSZ6UALRSM2KbuzweKBgX9KTcfWko/CmMPxpR1ob5uaQN1GKYD15HNO&#10;qPJ49qcrHvxmpEOpMg8ZoIzTduD1oAfRSdOe9Jk8e9ADqKQN1FHPpQAtFFFAgooooAKKKTpmgBaF&#10;bOe1IzbaPpQMWmt0FDMRSbsg5oATaaSkLEdKarfNk1WoXJG69c03dtI4ppyoJzx603dnFOwuYezc&#10;GonG6l3UzccDPFUkSyGTCkkijj04om5z9aiDHp0rUzEaEFqrTrtU45q4Tk5qtcfNgDBJplIypJgc&#10;qf4eRVZvunaM/TrVm6UwsRwfeqjSCPOPmY8CoKH6fI0czA8bz0Nb0bBY+Gya5qNisgY4HPHrWpDO&#10;TGSeD15poRtwvuUEnBqYSHpjNZNrdbsADB65NX45gcAD8abQFrcBUi1FED0xUq/eNZMY+pKRPpTq&#10;yLClLZpKKQgoo5opgFLu+XFKq7s0vl+9IBlOCml8v3p1IAo70UUgCiiigAooooAKKKKACiiigAoo&#10;ooAKKKKACiiigA9OKY3P1p7DPfFMyFJFMBn3qTaM4p/0pKYEDP5ecg4pglLfdX86sMpx6U3aRjAq&#10;00FiPYRnPNKq7fen8UgHNFwsIq+tOUgdeaQ8HFLn15oKAd6rzLU5PXAqCZvlqo7kszNSgWWFsnaR&#10;yDnvXJR63JLeSWyr5pQkZHArqdRuAsZXGW9B1rF021ijklyuHJ3Fu9beRBrWKkxqTkbvWtGNdvHP&#10;PNVoFC4wO1XEJVMAUCY9eoFLjb05oUdB1zS5K1BQq59c0qtQjbqXb1pAHcUZHNIzELim9wT+lAD+&#10;SOOKVcimM+3tT+tIBc96Dnd70nPFDNlqQD+oNCqKjV+vapV+6KRS1DtijaPSlxQM9uaQ9AH6Uj42&#10;ml96Rsd6AexFT19aT+L0py571TIQ6nKvrTaercCoZoO60UDP40qqTUiEpVUtUirtopXEFFFFIAoo&#10;ooAKQnn37UrDPfFN2nrmgBVUjk9aXPOKKMigAJxTGYEUjHNJVWAKKKYzdKYx3NLTd/tRuDUAOopF&#10;Yd6WgAooozQIKKKKAAGmlj9KN23jOaYeaBitzjJqGR/zp0jYBqDduGe9aRRLYiqcjPapFWhf85p2&#10;3rVMQ5F96fimr0qRfve1ZstCDLcUbcU9j6VEzfnSHca7Z47VVkb5jUrNt7VCx681tFWMmY+qr5iu&#10;CMcVxt9dS2UgaOPeU5ytdpqjDazZ5rk476F7gxbs8/MMVTA19PvFuLZZvu7uq+lXmbCgkbgKxpIk&#10;gCmMkIeQBV2ymZySx68Af40hmvp8wVSudwrQ3jg5rCaVochmySO3SrdjqCsQueR2xVCsae70o3j1&#10;qNplxnNV5rgYJJxgcUC1J2ky2BSgHGc4rOW/G4fOuP1qb7UJEyGpjsWo5CeQPxqZW3DJrPS4zNjc&#10;PbFXFkpCsTAbvrSsuFptDMTSGIaBUUkmCKFm5ORmmSTUA46VCsm48c045zmgLkkjHYcHFT2+Noxz&#10;xVdWyvIqxbZ2+n41Eti4llVJWpMnIHb2qNenuaeDtrnZY5fzp1Mztang5qRBRRRQAUUUUAFFFJu2&#10;9TQAbxS9ajwTzin5A4zTARmxx3plK3XikpgFFFFMAooooAKKKKACiijigAopfpSUgCiiimAUUUUA&#10;FHvRRSAKKKToKYC1EcjpS8n60HvTGJRz+FBozu60xiAdBTGQnoKdu5xTh69KZO5XaP5hxTzH8vGK&#10;eyljmm54NVckrU1mC9alk7c5qCRgBg1qhFeSQbTt4qv527cM+xpZpkxtU8HiouUBHWmAjKXxs4+v&#10;eiX93jHXH404Nhd+MfWkeQv1wKrUYQlx/DwauJgLzyajjxj1/kKJI/mUj+LoKkCwnfHIFSpIOMVV&#10;STbkFqm81VXIHGM0iepYU7jUu3d04FVY33ZwRUu4rnmpaBEFwFdwnB55qzHGOPSq0WWkZiMc8Vfj&#10;wsY/nRJ2Q0KsYpkqnHHSp87elJIvykHmsr6ltFF16g1XaPGcfyq3JjcciotvWt0ZkankU4yBetPE&#10;f5UgXB55oJGyL8tVNp5PvV5ssOtQSx7VyPWgpEIQK3HXtRJzgLw2OKmONoYdcVGw3Nggg9qCisIZ&#10;C2MZA6miVGiwQT1q1JkIOw9qgR/MLBhuA6etMBiXWOM8/TirsMwk+oqlIirwFwexqzApx07UAWPM&#10;zSyA7TjrTUQbeeDSs3T0pGYQ4XIzk1bj+6KqR4znv3qdXpMpFpTnjvTlzniq6y/NjFWI88GsXoaJ&#10;iSQ7u569qdsOBzT6Ki4DQvoc01j1JNGSuRUUjflVJD2HlwecU1iD0qLdye9G4Dmq5SbjmbFRMeOO&#10;mabJLlgKApxWiViGM3dj1pGkaPI5PNNkUxsOeppyzCTPGcVQrE9s/mNz07VeXGcVWt1KKCB1qXzD&#10;gnFYS1Zqiwqj1zTi22q6PuqRQGzk4rKwEnWo84zTxyuOtG0UgI+adtOM0+incCBgabgDr1qdkpjL&#10;zg1QyMD1qCR9vIOamlbaDVItn3rSKvqSyRZPlOetJ5hPPSod23kDrUDO8hx0rWxFzQ8wNkHpQxK4&#10;9KpwB1ODVxdxwT0qWrDvcf0pN+386ThmxnpQY8N14zUjHbjS+YPWmSN1x1pYYcLlhk0tLDRMG3Yw&#10;CKevtQvSlrMoKKKKBBRRRQAUUUUAFKBmkpc4pAJRRRTAKKKKACo2NOJ+9UZO0ZpoYtFNDfhRk59a&#10;YXHUZpNwpN3tQF0O/DFNLelJvpC2adhNjWakLfLQ7AL700HIqyRd3IOO1OyMe1N5GCcU2gBTTOi9&#10;Kd1pjdTVIXkApePwpqn2pWb5jVCFDflSq21uBSDjtmlVS3PSkO5KjFlPbmpVaoFPzU8Nis2hpk27&#10;r6e9KG7Dg0xWzQc54qCx6ntT6jX1pWY4zUgPoqPcaeGz7GgBaKKKBBg+lNbLe1Lk5o/GgYh9qb2J&#10;6c0M3p0qPzKaQbDyaaDnJzxTN2OTSbquxNx7NxTQcVH5nzYxxT6drCJNwx75oTJz6VGvHepFbNSM&#10;d2pV69cU0+340tIsfn+eKU53ZpgbH1p27pzUiFXJ78Um0Z6cUqtwc80opAMXrwKdu5xQx25pqnPW&#10;mMdn1pPMFRSN2FIpwoFVYknVg1LTFb8qfUjFU/MKb70tJ7UAJuHWlGOtG0UY4IoAYT83Sm55Pal5&#10;FRsepPFUgYNgfTFM3UxnB6fjUbybee1a8pmS7iwP1pvU1F5nofel8znGOfWqsCkTbguecmmbieO9&#10;R7gWYZ/Omsr7vvHFFhXJcc9OailbaM1KrfLxzUNxg455pgQNOqg5OOKhklXblTk96ZPC3mEtjA5q&#10;IL1O3I+tVYobeES4TGe2azJ4hCcAZIOea1RGOSBnPFVbi3ZXwcE1LVgM2bPGcjj5au20xmjQHqvA&#10;FVrsNGqkZOeKXS5DFnPzDPFSBuQRtw3T8K0IH3LxyKpwy7mVR1q5F0wPxNWSy4r5xUqY2Z6GoY/X&#10;vT/WsWUTq3Sn1XQjNTKf/wBVZtWKHUc0UCkAlLRSgbvrSAcq96dTU9KdUgFFFFABRRRQAUUUUAFF&#10;FFABRRRQAUUUUAFFFFABRRRQAUUUUAFNfHXvTqbJQAyiiirAKa4Jp1FAyKinleDgUzFMYUfpQWC0&#10;xnJUYNMTYsjY6cVXm5Wns3fGapXd0saHPXsK0iiLmfeD94xBywqnYsJGkLD5m6VYnlBR3xg9sVSt&#10;JdshXoM9atiNuGQso+UDsDVmNsY5qhHKG5ByBx0q2qn5TgVQMsbjuzUhQMuc8VEvzVMuNuM8ioYJ&#10;iKdrY7VIvNC4zSevFQMHTOM01ttSZ+WmMBzQgGN8pBHSnq3X6VFtPTtTt22qESM3HpUe7kc01m4o&#10;HzcjrRYCVVxnnNSr90VCrcc9adv7Dg1LQ07E4oVsE1Er9jUi/NjtUWLuKx5pp5pTRQMQqPSmr7Dm&#10;lZuoxxQopkddB1OVRSdactSyx1PT7v40ylX71SSP/i+tLTT83tTgNtSAfjigfXNFNZitADqTPzGm&#10;hixAp9ABQehooPSgCPcfWgknrSUVQBQaKKYCNjvUZNPbp1plNFC9jQvUUme2aM96ADaaUfSkzzmj&#10;3pgPGf8A61OpinnNODZqRC03d3HSk3cmopJSpHcU7ASM3JzTGPpSb85GKjaQ7TjrVWJuJK/TuQaY&#10;n3i2evak5Y5JpGk+bHFa26Esk3Yx69Kk3dKgXtmlZ/SlYCyrdKdUKtuUU8MahotMl42jtTJKXtSM&#10;RipQ3sVpQarP1I7VbkUsPTFQ7Buz+tbIyMu6XqVODjHPSuMk0GWGaSVDkk5rvLyMrEdoBOc1W+yl&#10;oweAaq1yjlE3rFmRdw6HmrUF0JFKphcHkDqKj8RaehjcAHcRkEcYrjdG1aSx1MxSSFl43cVIHd3U&#10;hjhZS/zY4qxp+ZQjZz7gc1yHiDxCiqGiIMan5j6D0rd8M6/HeW67cHjOTxmgRuXErrtCEk1SnvN2&#10;VZsEdasrMs0bMRtJ7Hmuc8QNsmVlf584PpTuBctS880oRidgxjP61fh81YznGcY5PSsTSblUwcbe&#10;5x3ro44TMqngDrSAgV2jlO4kDFaen3imPJJL56Gojbr/AA4J9cUw2fmNuXIbHX1p6jNqOUOAQfwp&#10;XJYdMVlQ3TWbESL/AMC7US6sobhse9MmxfYAMMmomYK2M1QbUG2kj5tw4p1vIJJOc59KehRpRsGC&#10;46jrUhbqeoFVFYqo281YhiLD5jjPoaQrD1lG5ecr3q7GehHSqTIoUDoelXI8YHYVMgRYXnGak7mo&#10;u2KeM7vrWBoOpQ1N6ilqREi/NzS02P0p1SAUHPbrRketFADMFT0ptS1G3XpTANx9aSiimAUUUUwC&#10;iiigAooooAKKKKACiimt2FAxcg0tRqcGl39qYC59KGYqaXt6UhwwpACt1o5yOKUKFzRuFABS0wZ3&#10;U4/lQAM2Pems3pRtOacF20ANVTmjae/FO+tDetAEZ/Oms2O/OaVqg3/N6GtEhMex70bt3NNb9aar&#10;eWw9KoknQbmGajkPWnBu9RyZIJNJbgRMe9VZ32gk9ewqzUE8e5SRxitRdTL/ANroCeKsJKCpXHbm&#10;o5oWUgjp7VUuGZGwTjv0p3GTiQ7iAcjpU7RheDznmobWP92CfrirEhDR8fKfQU9xD1+VSf4e/NMa&#10;4WMA557ZqpNM+0DPBpYwZjh+dvoakY9JGZs/eJ71b3NsAJwO9QMvkxHYcH1qrbzSyTGNvmbu1UBp&#10;2ePMPU9qtzJnAHNVIDsXGMVdjGV5qSSKI7cIfwNW0cDAB4qCSP5vSnwryB15qXqgRcX5v602Rtvr&#10;R5gjUiq8jFunSskrs0b6BJ83OaYuM0obHUUv3R6itdiBTjpUZ9Kczdu1NZh1poXQTjikZdy+1G7H&#10;XgVFJcBQQOaYbkErmPgHG4VE11s5OWGODTLi48yQAj5T3FOFvu6ksv1pjHfaA2D0JNRiZo8kJke9&#10;Srag4IHFStCOMDIxQMrhvOxxgH0q8i4XGePao44Qq5xx1oa4ESk9R1pCJO2CKqSXirNsLfNUH9pF&#10;m2rz2rGuFnNwTu5PNAG5NqQhwB8xPvVy3uDMFPTNYNtZyyDL1v2qBUUUCZbh71aj7etVI1/GrStj&#10;p1rKRUSakZsU3f1qNpB+NZ2KBm/OomXP4U1pfmo3lvxrS1hAxCmoZJCFHPWpWWqskbOc9BVogd99&#10;gf50/LFOvPeoVzwBxUuGkIAGDn1qhWGyw+epUfeHerNnYCHk/e7k1PDb+VGAfvVOi+1Yyn2NEhdv&#10;Q+3pTWj3e1TE4pCDzWNyiLyxj2FSLjtShT3ORSjigQUUUUgCiiigAPSosHOBUtIR+dAFSRtwwarh&#10;cE5Hercq8E4qrIdvauiJLKkjcnAyPWmMoG31PWns3pUOSzDPQd61JRPCN30q2smxSKrx/Lx2pZH8&#10;uPd1NJq413LEZ3c96VuFz1qujbl6c9qkYMy84qbDGL+8mBI57VfVfl6VWhjw3tVpentWcmOKHUtJ&#10;RWYxRnpSUv3SKSgAooopgFFFFABRRRQAUUvJpKQBRRSE+tMY3jHXmmNj604ndTW6VSGN4bgdqbk9&#10;BTl7009jVGYZpu6kJP4VFirSES72oDD6UijjOaRl20FDsBsGgMOmOKavFLt4oD1Ec9qRc+vFDZ60&#10;3NV0JHMuTkUjenSjcabJJtUkmgQU0nBx61A25tuPxxUifvGz0GMUxMnU0/v1qMHFP3YwOtJjFpwP&#10;OO9MXNSKc81LKsSLz7U7FMXHHFOrMpDgflNLx+NNpW/SpKENC9aPrSbx6GmBMOBikZsUinjrmlLf&#10;LnrUiDk9abIaRpD0FM3cH0p2FcRiDVfoST17VLUDcsc1tEkV5CelHmHbSUlVoIkVRgHvTsBqReO9&#10;IvWpH0HhdoAFOpjP0xTh7UgF3dOafuHSom7Y607NTYCTOaduPHfFRK2Kere9KxSY8cKaFb1pmfal&#10;qRjsD1xmmMwWlZtvXmoH+aqSE2Izsx6GnLu28jFKWI6CnJllwRjNUSKnAp+40UuR6CszQfTQNyke&#10;lPzximnOOOKQhvT2NIW79KX0yaZJ0wDxTAa0mMYOR3qJlb146VJwcUMPvA88cVa0IIGX8ajODwRx&#10;UzZX3FNZTWqYraXIvLC854pvl/MOcCptnryKMc4ApiIgoHPXFAbdgr+tSFT9KaVzjBxQIh3lM5H5&#10;GmNMXwCOPpU8kYYDAqJk27cjP160D0KkjK3AyT7HjFN27ZMD7gPOe9W1jC54FMmVVUZP0zTKI9m7&#10;leeOmahmUNk7eRTw+5j/AAc9qjmkGRtJO2gCpMvmdcFhxVSyU2+8Y5zwKt3S8kr36iqlmrSyNzz7&#10;1AGxZ+p6mtKJhzisiCOVWUnnPGTWhCxwQQQfWqEzQj5qVVyvFV42JAFTRtwcfSs5Ah6qQ1SjvTe3&#10;rSj0NZs0JKWmfdXrml/CpAWlU4pKKQg3U5d1IvfNSAY96QBRRRSAKKKKACiiigAooooAKKKKACii&#10;igAooooAKKKKACiiigApD1FLRQAxlx06U2pWG6oyvJqgE7UUUUANOAPSmVJj1prLg+tMYxlDdqiO&#10;F61I2cE1C8laRJZFMx5wfpWBeB2vIwxyuc9a2JpOpA/Gs/afmJw2entWyJK944K4jGMVnQ/vGGOD&#10;n5hV27DKeF61lqssMxbacMeaT3A6Ozt8MWJxnnFX1bv/AErItZmO1iQa04ZB68d6YMsr25xT1bHG&#10;KZkYGORTfM6g9qRJYVvQexp27AxVdWIxT+e3JqWiugrnHfikEm0e3vSsPlz0qrJJuVh+oppDfcs+&#10;ZuUUwtVKMOvAYke9SKsinkbveqsJljdhfWkXKsPSoRK44206Ni7ZbignVErMdxOeKkVsmoSwbjtT&#10;uF6dPekNPUm3cjmn7uAM81XVu/WnM/bFS4jJt3vTg5qurlR1pVkPelyjJgRupwb8qhVsmpNwxg1L&#10;QyTFOU+tM3du1PUVDLH0qttpKKkkkDA/WlqNTg5p4YGkAc+tG0UhegMT2pAOCgdKKM9KKAEbIpu7&#10;15pzHFR0wCgc+1FJuHrVDFoppY/SnUANYcZplPbH4008U0MQjPBopRRu9aYCUUUUALu5yKSk5/Ch&#10;m9KBBuGaa/rTS1IzdulVYkYzHdUbNk5pbhhtyTx0qtGWaQA8g5xmtUSXdobH86idBuzUo479qbkN&#10;nipQbi7Plz1pD6Yp/wDDzikCnqTQUKoG35aevy9abnHPalqREg6UcYPGaauWpGzUlX0G7uOtNZeK&#10;Urn6UN0qySu+ApZuneqzOGUsvNTXkfmQtWWsjRrtBwPrWqEZ/iZwunySYG4CvINLtbnVtSmuMMka&#10;NgsMnFet65ZzTWrsuTlSAtY2haMbPT2yuB1cepzmpe4WOK1azljUmHLgHkFcg+9P03WBayCJw0Pz&#10;AcjAP0rt00lJkxg+WPQ1HfeE7a/Ch1BCn5cHFIB1rrgePYse7PbOTVLVbwt1j3sefpXQWHh+LT41&#10;UL8wGNxqC603dgBM4P3vWgZR8P2wkVSy9umeK6FJNvAOBVa1tPs/3Rj0UVfhtTIpJXjNMCe3jDKC&#10;Dn3q5FCCuRzTooVhUKB1HFPjKqx55zVCIJLMNz1PSoPsIXqAT34rTHXpTNvUUCuZi28cRBUYJPYV&#10;MtqGYtzkdx1qeS2+ZSBjFTqvbtRcdyq9psw6HkDkdQadDIrMSSV9qtbfxqNoA3Tg0g1GbgzY7Z7m&#10;risOCOKgWMKoBGasrjOOlSwJU6dalWoQ3oMc1IpHcViy0SUUfjRUgOTvSsegpqnaaG5OakBeG70Z&#10;Axg02imA9W9aC2PemU7B29eKQDaKKKoAooooAKKKKACiikJwKAF603d7Ypu4800MW6CiwyTcOxpq&#10;/eFLso2kGmMdx6VGRT85zxzTKEAc0cmj2xj8aPamAuSeCeKBjv1pORRQA/jHHNKW59TTAccUfnmk&#10;AuTnPagNjtk0nTikoAk2g8kU1m7Um786XnH+NIBjAsaTyh3p1KRVCsRMv/1qhyD7/WrElVpAATit&#10;IkMk3e9Mk5FIFPekLVVg9Rh+tN27jg8jvTjTW45AqjMgkjDLg1SktwCcfNV5s8UxlHJAB/pTLRUV&#10;Cqk9B2qX92Y85zjqaqySHdtaoGMm0gDim7DJbl4wARyc1DFdFWBX7tEabgS3rjFQ+SUZig4PtWYG&#10;heSp9n3x5J7iqFmJIZQ45LHJ4qaGN5I/n/L1qxvWLYpIBUcgU/MRoQssgAXI7c1dhUjHciqllhl3&#10;4xV3cAoP5UMAcFsk9agklaLB6CpS1Rvh1IPAoQhRMJM85prSkYxzVC4Bg2sGIVjjFWYmO3Oc470w&#10;LHmdMjmlU1Du5zT42Lc54oFqPZhnrg0wsCfUU2T72cZqpNdeSpLdBQPcsXU+1MLjNUVbzJGU5ZO/&#10;tUP2nz2JDYAFJHJtON+4Dk0XGTtCm8c8dhVlR26VVX98xI6j+7Vu3wysM8+9MZNG25QaGYdO9IW2&#10;gAUjKMEg80ibEc8hjQc5qjM5YjPeruzzBg1FMgJ24yO1MZS2pCS/ekeM+ZuKHOPSpIYg10RJn/ZH&#10;Y1rFRt59OeKmwzJiugFzjHarEN0CBg5pJLOOTO3PvVU2skMxKkbfQ1QjYjmOe+O9WVm6c8ViJPNI&#10;pVF+pqzHK0OPMyfUilYDW8+mtITWf9tVnIDdO+KsRMXIz0PSlZBqMlV9/qKnQHaPWpPL7YpVjww9&#10;KLgRyMd3t6UqqWqZoyzDFSxwjbg9ajmsh2uQx2fzZ6VaSFI+nBp6ryBTiorKUmyrCBfXpTgNtHJ7&#10;UuazAT+IYp1IOgooAKNwopCBQAm4np0p1N+6OKUAhuuRQAtFFFABRRRQAxgGaqlxFnoKulQ1MbHS&#10;qi7AZTRbck+nSoPLLHB7e1akkY3ZxVeRCp/wrpUrkWsMVNsYrPlut1wq9FH61fuM+Udo+bHFZtvG&#10;25vkyoPU1SA07duBmrCLu6dKrRgqeuatQjis5DRLtwpp6/d5owMjvRu28ViWLRQM+lFAgooooAKK&#10;KKACiiigAooooAB1pW68UlFIA7ZpjLzxT+1JtB7UxkeDSMpz1xUuOMUw98nmquPciOVoY/WpO1Rt&#10;1qiGiNj1FRD3qdlBz61Fg/Q1aEOU45zmlOG74NMOVPXilXB96AQ/1FJtO33pSduB0pobBNINxDlR&#10;zTDTpGyRUW7k+lWhNjqR1DLjpS0UwGLGFPqKRW2yEcU5qiJ2NzQTuWFNLkseKYrBh1p44b1FIY4Z&#10;Xv3qUVHn1OKeKhlEoYbaTcBTKQtU2HclpC23imbuD2qNpKEhXJjIehPFN3+nSoGY+vFKPu8VXKIs&#10;hvfFHmDtzVbcd2DzTwcgYpco7kiths0wtzS5pjZPTrTQBuBz61GeetLjHHel25HvVCEY5xTakK4p&#10;rewxTHbQcp4o5P4Uit6809WB+tSC0Q3aPenL7UjH5eKVfegQ8/pR932pKDUjFpF4zTCT60Bqdg6E&#10;vOMUbiKYZABUZkP0osBIdxBz17UKGNJG27rUq4Xr3pMBMGnq20deaNy0xjx1qdyth+4HmjNV/NOc&#10;daer8U+UV2W6XilZQKbWQxGG6mbfbNSUxm6YNMZEy46dKbzyT0NSsQOMcdzUUh4yOfStESxOvWkU&#10;dabvNOH3jjpVCEZfSkx8tPYDmmt6Cgd7Dcdcmk24OT0pzfd69KRlJxngVQrDDTGUdcc1IV96bVEk&#10;ewbQB0qCaMcZGBVhs1FIoXO489qBJlJo/LjPOc81QuGxxnDH8quzBhI+DjbyDVGaH58tQyyCSZVy&#10;ajtj5kjleQR0pk+VbZ+tSWskFrjDAu3WpA3rWL5FLEZ9KtcMwC8EVVt33kZ+tWVCgkg8+hqhFqFe&#10;n8qsriqitkDrU6OD0qJAiYMDTl+9k1D/ADp6t2IrNotMmDD0paao706oGFFFFAhV605Tz+FMp6L3&#10;qWA6iiikAUUUUAFFFFABRRRQAUUUUAFFFFABRRRQAUUUUAFFFFABR3zmiigApCvORS0nB96AI6Kf&#10;sFMqgCmydqVs4psn3RmmMiaQg47VVkYdRUsgPJzioONuSa3ijJkEwJ+6cH2qlLG0bbs81dlO3OCB&#10;/WqUh8zG7r2rQa2GeaGbDjJ7VDdW4mHAx7VIyhZCensanWTeAMflTYGW2+2xuPy/3q0rW6VsDIAP&#10;Bolt0cFWPNZ72zwsSBwOhqdhm3HdAdOmcGniQN86nIPHNY0NwvQnB7CtC3znbkkd6YrGgD+dSL09&#10;KrLIGYAU9pFUHufrUsRIUyOtQyW7ZJB2mljuRuwf51FeXDLnHPFPUYqfdIY5NI2/HGRVU3A8slW+&#10;YdVFO+3EKxK8U7AWv4QD6U7A5I64qqt35h9BTkmy2M80hWH54Bx9cVKW3YHamP8AJHkdqhhYyAl+&#10;nagNGW4zjipNwbrwKrqQrMSOO1Ma6AAJHJoFYs0Zqp9obcMYx6U/zm3AkbfwoHYtrmpMjdxVeOXd&#10;ke1TR1LK3J1FSJ6UxelSrjtWDL6C0UUUhBRRmigYUu44xSUUAFO3Gm9hRSAMmiiimIQ+uaZT2XdU&#10;fqKaGHNLk+tN+6vPWl3dOaY7hRSdO9Lu9eaAuA5pcUm4djRmgANFFFACM2KiZtvNSN0qPrVIhjSu&#10;7nOKYWHc805u5xz9aiZe65atEF+gN+8FVlk2t9DjFSySbpAqgj3NAjG4kDvVEEmc4FOVvamqoFSK&#10;opMF5jyNwANI33uPSnDtjpSeXub+VQUG3oO1KKXmmsOwpAO3baXzAabSLxn3oAdTGYdKTzBjHehh&#10;luKYDH+ZSOlU3s9209Dmrz5A9qjq0IqyWvmRkcZrMktPLGx16+lbm0VFcQiRcHtTAxI7FYWUKcjr&#10;ir9vbxqMMvOetSRxfvME9P4vWrEaZGSAPSgCF4dowB8veqN1bkL8h2571rnAyetVLnD4yOfagCjb&#10;W5kb+IAdTnrWnDCEUZGPQCqyqYfu/WrkeTjH45pgxVHUk8UZ28Zz+NNkYnKjj1xSRxhV9aQiaPPP&#10;XHbNP+vSgDgU7JxjFADaXaTilWM8HrUqjb1FS2MYF9KABkk0/wAsNjNLt4xjipuFiFu3anr6n0px&#10;UNjIpMdcUDHJz04+lTL154piY2+9DBuueKgpEu8UuehqJXzxTueBU2GSUvXvTfelqRCkYpKKXNAC&#10;UUUUwCiiigAooooAKKKKACkK7qWjNADNuKI17nrT6ZuxQMduHSmsxpvWl28+n1pjFP3eeuaTaaFG&#10;TS5O7Hb3oAT2o5wKcVGOOtN2kUAJzRS+vagrtxTAM/jSUUGgAFFFFAwopcc470lABSM2OlFRsevN&#10;NEtisdxqExnOMVLnPNN6t1qyBrcDFR44JzzT3GWplWhCYpnbNSHHpimN0PFMlkDSbOe1N37lJIGO&#10;uKdIp9M5qEqWcYJHNBRD9nWTl+R61P8AZ1YA5zxUyoNvr6inMu5enA60wKDW6r09zUXklmwRxVxU&#10;VieCRmlkXaeOTSGQ+WUUkjIrGundJ0kYEjNb7MrKVHLjtVT7OGc7hgehpvUC1p8wkjGDx2q/1xjm&#10;uZ+1fYZiq8g9BV6PXEZRxhvapEaxPam8FvSqsN6JWz0qYs+4EBcdKYrahcQrMmMdP51TjkaFCrLn&#10;8avqx5BHNNlhWRcdD7UAuxDBMJGwRjtippCY/pVQQNbzGV2JAH8NLJfCRCFP1pjsTC8V8jPNZ97I&#10;HhYDkVFLJtcE8k02GFXJwSVPalfsMihhO0EelWFtwfUL61LGpj+5ztqaNSOCMqe1FgIFt+MJ8p7G&#10;rdvEUbLHn3p+zbyOlOt8ncXGMHgD0oEKFBY54oK9SaGuEHB4/Co2k3ZweKBEgHyjFRSqckg9Kkh+&#10;Ze+KincrwMA+tAyvNII9so+bacmr0V0syqwH3hVCSEmEhhjd3p1gwUrH0ZeD/jVMC95OwH86ikhR&#10;mUkYPfFSlh39eKRkw45yKkBYwNu0LxSrb45A6+tPhUbjU+BxxQIgEK45UEVJGojxnkVN5YZfSmOr&#10;MQMYqblE6/MOtO29qhjbkg1ZC8Z7Vm9BoTbtINSqd1R/d4FKjdcmoZROFCtS030xTqzEFGB6UUUA&#10;FFFFABSFQaWk3cE4oANgpaKKACik3fNiloAKKKRjtoAC3Xio6Usee1R7veqQxGXGOaidORUzfNzT&#10;GYDHc9KtAyrKOaZHGrKoxz1zTbluuD3p8GSoyMVv0M+o9Y23gc1ZVdq0AdDjml3flWTdy1oKv3hT&#10;2HBqJXw3FP3H2qGMfRSBvmpaQgooooAKKKKACiiigAooooAKKKKACkBprNz6ijf7UDF3de1BX0pp&#10;al3dB0pjG7aY1PP50bflpkvUgJ7A4NMxycnpUzHHHaoGYLwetaIkD16UL93AGO9LxxjkYpQO5qgQ&#10;nPBxTDnvTzlhiom/yaaCQFucU0rxlfloxjGck0124xx6UzPccknXnNKzYBPaoXIC8HHp71EJh8yt&#10;+VBVixvA5PIqFmH3Qf0phw2MnaO1RvKseArZPvTHYuQHavJz71OrY96zVnxjnBJq6sw4HtSFsWB8&#10;3fHapMVXViPpTxJ+IqbDuSL7012HFIv3abJjNK2oXBpDg4qPzN2Mc0M3Xn8qgEh34qxFln4Pf2oB&#10;P40yNWXOeRT+FwKBDlyTUgYY96i+hpKViiUkk9cUUg/Ol20hBt5zS7fXmnquaKm4xu3qTTVUHPep&#10;GUr1pKLjIivNOwMU7b+Peo2Oc1W4mG7jrQM8ZpnXimGTDc/jTsJsnV+Md6NxzmoPOX1p4cdM0WHc&#10;ezUzdtOaRiBzmmSSBcknjFMV7iTTdB0yeakjYNgVlrKzS5wWGcc1dVt3bFAy2r7etPWQN7VTMhbN&#10;Ojc96VgLoYc8UM23HpVbzgMigyhgOeKnlHdCSN83B5pQWx1qKSYR/NmoRqSVZPU6PGaYwxmn01zx&#10;XEaDDzTG+9xT6a696sZG525BqDed2McVZxuGR6YqCSMbumcd60iSxuA3FP2+nNRo2c8c5xU6/dps&#10;BhppWnNg0cUEkdBB7dqDgYpMGqGu4mzdnFN2n605s0u3cB2qhNroM29+hqGZRtz1qVvlqKVhtIPS&#10;mT1KU6jYO3rWddSjaf4sDk1p3GJABn5c1nzW+4gKflJ5otdFlKO3+0tlj8pqaHRIl5DnI5q2kPlt&#10;gAVLFn0xihJgQRI0cmMn86v26Dy9+ST9aihQzTOwGcDAqxFZlc5P4UCLFuxZc9qnUZ+tRpG3AHpT&#10;oFZWYHkUmInXnip1HBJ5qJUAxg1IPyrFmiJF6UtJ+tLUDCnL0I6U360UgFXg80biPajjb70E5oES&#10;UUUVIBRRRQAUUUUAFFFFABRRRQAUUUUAFFFFABRRRQAUUUUAFFFFABSAfMaXNIrbqAFJxUbUrHP0&#10;ptUgD+VRSMN3rUvVaglT8qpAVnzuJxUbEDrUsnQ9qgkb0roWxmyrMPMBCjP1qA2+0DHJxnNW2Cgh&#10;ieg7UoVZMFf5VQymUL7c8GnRp5Oc5q75G1jimsv3toFArjfkxuxjIqrOqsvBx9atbflIJx6VVnhH&#10;lsM8flSKM3aDcBVAY1fjZo+evqM1mCMLc43ELWnGucHr6A04gTCbglOuO/FZ7XM+4B8gN0btVuTy&#10;4S25toPPBrPlvEaQgZKgc57UOwEqXj7jgbvWnS3g8wDdzjuazbl5ISrKNyN0pGVZmDcj5eam4FmS&#10;bbdOwYZHJGasQkySbg2/jism2k8tiXJKk9TWha5aQYOR+VIC4iBVJXnmp7dyrZ74qOFTGeeaJ0Mb&#10;/KSV61fQC4s2Bg8g9qDhfuDFULWYySEE4xV5W+Qk4xQIguLoRw8nrxVNrg3CrGTsC/N70zUGLqdn&#10;DZzj1qtb5ZshWU5+bilqhm3atiFSpD/7XapV3NyxyM1WtYHkGdpA6DHFXo7fy8AncB0pgSwx/Mc9&#10;+lWQoGKZHgACpVHSs2wJP1pVxzmk29aKyNB+/n2pT0qOlVufWkA77vIpd3y5pGPSmUgFyRTlb1pm&#10;7OeOKBzyO3tTFuSYFLSLnHNLSEFFAxg49aKQCE4601utK33cE5pp9apFIaw+Wo6ezfLUdWiGLkmi&#10;kBPNOVd1MQbj6U5W3dqZSr1FIZJRRRUmglRnIqWmvTRMiFl5B7VVfcDweKuGom65/KtEZ2uRLAqv&#10;uPJqXaNvAxScbuR9aXd1HUVWohNo6ipVTimDbxT+n07VLGPHy9qcpB7YqOlzUDJf51Gy/jTd3vQG&#10;9OaLDEY/hUbN27U9vmxUbKetaIkaTtp24+tQNlnAH1p7E9/5VRNyQuCvJ+lM3VA7fKc01WO0MTnn&#10;pQMsbx0pGkXjJ4qLdv6daikYLwaAsWISvzDGTnrUu0YzVa2+bJGQPWrCrtFAdQZQ3H41C0f7wn2q&#10;fqaNvegCusfzcgEdqlXhcdKUrR5e1gTQLcZ5fz5zhacpBXFDfLkjg1GX4NAblhevTinj86ghk8we&#10;4qymOuMVLGgRenPNSqu7rTelPVt1ZssNtOOd3TFLR7npUlWI2x680jY4qXqOmfwppUZ6UXFYblV7&#10;UjE568UrL6UjKRVEix8808U1VxUmz3qWUhy/d9KWkxx60vQVIwoopQetIQlFBopgFFFFABRRRQAU&#10;etNXO72p1AxDSe5p1N29qAG849qQ0rLto2t6UxiU77vT0ptKpAzQMd91eOadSZ9qTf7UiRxpuRSg&#10;5oK5OaAFA9OaRl3fWjcB3pGbjigBlFFFUULjPApP1pQaB2pCENL2pKNp9KYEcn6Uxfu+tTMvrxSK&#10;oXpVX0ItqNUbvpSsuenSn0mOvrSuOxEy9D2qIoetWdoxzTGG7jtVJklV224JNJFIrcE81LJCG4xx&#10;VaG2MbHPI6itCbEjKFaopIxu4FT00rnNMRFGvlrjoKczDBp7RjaRTdvbFAEUbLsxnFKq9m596DDm&#10;RTj24qXYNtAylcJtU7MFutRRTfuQz9e1WJ1ReWOQvSsXULsmRFAwucDFAyte4bLHj3qHT4zlizZ5&#10;45pbtC2RlqW0TylUnJbHNSM2LddxCqct61djZ4yMncKp2Ch5ARmthYxgetV0EKrbqj3EsAAcE4qx&#10;HDjnoDR5WWGe1K4iNowy7TyKpyWMQ42kD2rRYVn3TGPAPXpzTQzJ1CEW/KncpNMsZzJkRkgZ70Xw&#10;bLbxuVh92oNFljjYIzZJydp60uozbhTCg96txxjawx3zVZpd3pwKlW43L64ODVCJlG0etRNIFRum&#10;cUyS5Crye9IHDKfzpAij5jNMQR3q1C2QR2qvIp3kgVJG22M/SmMs52rgGq83Ue1Ojkzx09qVtrc0&#10;ALHjyiGOaq3LBWEqsUxU3IBHaq86llUHv60AXIW89Qycmpo/mYDPPXFRQQfZ1AHWrMcQ3f1oEO3d&#10;cDLVOrHOKYsYUcdakUFakWxIv97qcUpYMuTwTTN3U54py4ZenFQUIisjckYqaNyRz0qORSV/UVWE&#10;zRvhqLcwbGiTn2xQgqFZlPJNSpnqTis2rFE6N2peaZGfmqTOazAKKKKQBRRRQAh+VRzzUbSYXP4V&#10;J95aYV/P0pjFDHAA60+mKueafQIb/wAtKdR70UgAnFRyNgZPFObB79KrXDdF/OqirsBGkyuaPMBA&#10;NV2YqOOKaJNorflJuWmYKpNZuoXbxx5X0qQ3G/gnk0yS3EgySTntVKNgbM2BpJAZGznrWrZzBlHO&#10;fWoEhEb7evfnvSuDDkp064qhGqDnrSOPlziqiXe3AbjAqT7RuxWXKyrkgz9KduyuOtR7wWxTwcYI&#10;oESp15p/rmo15wad5lZlj93rRUUknakjY4PalYCaik3CloAKKKPWgQUUm6jNAxM7c00seKCxNJ9K&#10;YwpGB6DrS0mfWmAc56cU7j8KFzTmHTFIQzvR19qP50HHGTxQMjk+bOOKrqvzdKtM27J6U36itE7G&#10;Yzb8tNb7vtUnemMRtORTAZu554pvOD6VJw2aZjGeaskif61AzfLj1qeZd2MVE8eMe1MEQuC+MfQ1&#10;A0ZX2+tWCwXmoXyzEjg9gaYxnneWwU/dFUbu4BxtzzVmReqnjPeqU1sGbB49M1LGTQLccEKCOo5r&#10;Qit5m5Yhf9lec1Xs7qK3jAds1N9saaT9yBj+8e9MRNJdPAvzRt9RzViCYS4IqlNJcSZGwFSMVLbr&#10;5e3J7UwLzdOtRySds0K4ZTTWzSIEDUr7eD6Um33zQ3y8EdaCiWP7tPPNRq2OM5PtUlAB+FN5p1Ia&#10;AYqt6VIpzxUIHepOi560mC13LDDoaBjd7UynfhWRQvBpNvWl4XnqaaTQAhPTjNRuu7JxUtRsOtUg&#10;Ijz7U1kDcGpGUrTa0JItgXaMfjRtOT82BUhFIwoJI/L9CaZNEJF6mp+BS8N7igZSEaq2OntSsD0B&#10;FSyKUbP3s0fxAbe1BQxY93f8qV12454H61JGoVeOtSFQ2BigVyBFJbPQGpVSnbdtOoEVrm3Mims5&#10;reRTgAYrb2ntRg9hRcaNemt3pxOKYzZrjNBtJ6/Slo7GqGNOdtRSYVWJ6dKk3buOlRSZZsE8elUt&#10;xMjRcD0FSxtgHvTAvA5p4UcVTEhrY7UlP2j0o8sdqLhYhZCzcU5QQMVJsxmm4p3EN/lTOcc8U+mM&#10;MDbnj1piImUHJ61UuFk4K8irZ9KYw461oSUFX5uVOM0v2ctgj19KnADORmplRcdfamVcpeT8w/vU&#10;kkYWMk5OD0q20f7zd1psiK/HfpQFyPTCPJUhsk81oKo71nw2piY+U21T27VbVWZfnOcdhSYiYABu&#10;vHrUnuOah8rj5RTtzsCp6VBe5MGp+evpUCsVwDyKexzgVFgTsT7t2BRuwagVXVuDxSuzjkUuUdyx&#10;nI4pajVsrxwakqBi5o6ngUUAA/WkIepzS0xWxxT6kAooooAKKKKACiiigAooooAKKKKACiiigAoo&#10;ooAKKKKACiiigBCpwBSNkcDpTqa5P4UwGUUUY6VQBTGOTilY9qa3yjJoGVZF64qrJnGSeauSjqar&#10;Ou4jjIrojsZMrMm/vz1xU0IMa/MKb5e05B6dOKlXleeaoTHfdycc0w/KvqfpSeYqZLHNIx3LQBXm&#10;jbBIJBqnO0jr972Oa0ZGKrnG4VUuVUxljwQPzoKMw2xmcbSCwq381tGWc8LxUVmw3HBBz+lU9YuO&#10;Cu5gx/uipGNurk3A+U5jP8VMtdp4bIPo3eorNNqhnb5RzVrcIxJhd4bp6igCRYykYSRR5bdHqnND&#10;9nKhdzf4Utxczuyqq5XpxVsMskRRjhuxoApw/vMDPGeRitOJo4/9kDpWbJD5aszZD9RipIHMhf09&#10;c0AakkgT5kyU6bqkSZWYJjI7VRhmVVEb9OwzU0MylsD86q4iR8QsMcc1ZiV3Xjp16VFjzSuT8w7V&#10;o2o+QZGKYbFWO1yzbxuHY+lTQxLyW4I9qtgDk/yqHJ3AkZ5pXEPTO70WrCkbemDVdc7j6VKo+bIp&#10;MESeWAc09R09KYGDU9PvVmyiU+xzSdqF+uKVm3VBoJS8U3bn2NN3nkUCuKZPm6cUucjpUdPXP4Ux&#10;XFJwBTlYHmmlQetKFxwKQx5bpTs5qIqRShuMUh2JKM03dz14o3ikIb1zSUClNUMippXvUjLmmYJq&#10;jMj3fMakpvlgmpFXb14psYFSe1JjHsKVm4pcbl65qRDqPw5pAMClpGgfShvpRTGf5TQJkcjBRnpU&#10;DXCOQAeaS4mAJyfzqlhX2svUfnW6RmXGba2T3p2ehB4pkTbkBPLc00553HFMkeFKvnOalWQ81HG4&#10;ZQOoFPbHOOBSGhzSY4zzTWkqKQuxUdvXFDSLtyDnmiwakvmHgU7PboareZ0YdTUsbc89c0WC/QlB&#10;/Gkz1pN2Kb1PWlYsbtC84xSNIveiRgeO2aqTHy2LE8e9URuJJJjJqv8AahuALcVBNMWGQe/Ssq4u&#10;JpLsQxFQ7DnPQUXKOihvI169D3zRPMjDjkt2xWRDpZjQrIzSSZzuz0q/ZwBJd65PbB5p/IC3CxCd&#10;atRvxg81G0Y25xj2oXPIHOO1IRMWAPWkaT0qrLNszk4PakjmDDOaYrF368fjRu3c1X+0BvyoWYrg&#10;YyDSAlkZecnpVdDvBOBzUjfMfUUka7flHNAD4l7jj1FWFP6VEqD8afigET7waUE9qhUjFSqazaKJ&#10;FJb6Uoyx5P0AFNVu1OVeagoT7vfIpfXmlo6fSkMaqnoTxTtv4igU7aPWgLCYJBpy5zQMLx3pfwqQ&#10;FopMH8KWgQfpRRRQAUUUUAFFFFABSfxUtFABRRRQAUmOtLRQMZnrzTuaWigBm00lSUxlJNAwB74o&#10;+8wx0pVG3GTzS5oEI3C9ab9TT2+6ajxTQ0FFLtpGpjClXGeaXrn17UKpzSEIy4PtSCn5GaQjPSgB&#10;oqQLwM01lAxTulAhHXctNC4XAqSkVe9ICMgil7U5h/8AWpFFO4xufWk2A809l+bFG3rmmBG6VEyn&#10;bxVoLuUA9ajePGaakS0VNpNAXJ9Kn2/L0qErt3d61TuSMb5cmo2bvTpM4zms668xm+Q7h3GcVRO5&#10;bSYtJjAI9afM5VSR0qpZqSuCNp75NLel1jITrTGY91ct8wBzz3qsolaRTIQw6gAdKttb+f3y3dat&#10;iz2xqGXL96ncZnqEUtu5zz0qaOzEh3H8hU6Wwfdheav2dmyRjjmnbuIgsUMYYYwfpWpGQQPSmiH1&#10;6+1Pjj2/jQLqTRnkgDjFO+gqEgrnDU5HwvNRYYjMM9Kq3EYkOccg5q2ygk81EyjduAqkD0Mye3UK&#10;TjHtmsmOzjjvDIo+Y966KSHcOaqmzVmYEdB1oAiWTauOM1n/AGqWO4PdO9azQxIvHGRgmsy6j8sn&#10;aCeeabGXYytwq9MmpHZY1wDis2C4ZTg8bRzgVagnWbG78RTTAkEUpJLDGeeKnW2IGTzUsLqyjnPv&#10;U0mdv+FAjP8ALPOOoqPzGU4IyKvKq7Tkck9arzKPM2jnNACLMowSOamtVRvnPLdqiMA45+opfmhb&#10;eOgHSj0GW1Us3NSopUnNVbW785cnI5q2rZxzzSJJVJ75pGb0pQe5HNRzSbcep6VK3GG/bx2qRJPX&#10;mqMkh3cmhbok4x0707AjSL9MkYqP5WqFHD85qRRtUcUrWC+pIoAwcZqaOTPH9agVd2QfWhV2ZIHf&#10;ipauPqXFwTxT168VBHMGxjGe9SqeTxWLRZNRTQ3zdeKXd8uagQtFJ6Hp3oHT1oATGMHPNL7HrR97&#10;BoIyfSgAyBx0pfxpCDTRnHHFADuccnmlzTWJ61H5gHGc0wHseMVXuMYz1xTmk4zVa5m2r1rSMdQK&#10;8j7VPPNVDIxYEZA6mplkEisvGaZcDbEBnBroM0OiVdxDc/jUlxJ5eNuAPXNUobiNuACzdzTriGSe&#10;Phseox1oGWI5lkwSRmif5sEHislW8tgozntxVqBmEKgnduPNMC2rbZDn5hU+04yOmahWML1ORVpf&#10;u9KQtxtSLJ0GKGXpjmlEYYdMGobRQ7zN3A/lSqfXkUzaV7fSl+YcYFSBMcNxSfdwM5zTVByPSnsN&#10;xz2qR+Yv3R0oWTmkXlQKbuVTjpSGTdcc+9L179qjzxRu6ilYY7IbtQzDpUW8jims3OPWnyiuTY75&#10;o9+9MX7tO/nQMOKQrnHsc0tFAx645xTqYpA68U+pEJtHPFMK44qSm7R35oAYw61GxzUrL1GahbGM&#10;VaJYbh+NMLY4oYenWmbvlOeDV2JFbkHtTKduGOmaQsNvvVgNYf5xUDRntxVhsnvTG75PFMkoyJhh&#10;6dcZoZflJ/yKmmX5hjqOpqCWRdpUduaZRSmkJI5/GoGLdSRjpVllV8H+IdqhmQsGxwRz7Gp6jIYW&#10;zMeAB2rUhj3FWxzWbbx9WOc9q0redehPTihCLikMoBPNSbBnioG55HX0qSNuxNMTBvlXK07f8ozw&#10;acyjb71WkfY2CRQIfu61WW9ElwUzwOOlSRtuBzwDUPkhbgEeuaZVi7GPmPVTUyt2qKKQsp+vUVL/&#10;AA8UhMWl5pBR/DQCYYwaep7Gk207aBikPYerHpTqYp+bNOrMY7PFNzzQfTvTCw5phvsPprUFht96&#10;a3P1oCwm3K9eaZTt3Y80lWIQ9Krtky9ce9Tt2HSmMu2mSKh25yc07NM79cClyPXigQSKSKZGD/8A&#10;rFSbvlyaRVJbP8NADto706iggjrQUKPmB4pMY4xSrmhfekMVc1JtFIq9PSn4+tQxl5vumo6ezcYp&#10;lYIoKKKKYxr/AHc9KhkX5qnOKhk7U4iYL1NOpq4XvzTqoaF/h6UgOKM0YpFBmojUtRlTupoiQ00x&#10;/vLT2PbvTSo7nvVokiYYpjgkYHXFSvjcahk6ZzWhJEFO4EcHvUqnIyfWohJ836U9fmwO1AMkZelG&#10;0YxTqOOeaAsJUkak/ShVHFSCpbGKFp4UUirxmnDPpWRaE2ineXjnFAx3p27rS1HYbikZSwqTHtS8&#10;YNK4EUIC8VN3pmzv36Uq9SD1oAcM9c05cbhjrTGz2oA296kQ9htwaFYlvWg/d60KegxSAfRQDnpR&#10;SAKKKKACiiigAooooAKKKKACiiigAooooAKKKKACiijNABUZbNOfP4UymgDrRRkbfxopjGkD15+t&#10;RPndyMU8ja1RzMOKtbg9iN8YPeq0nysKmPU1FJ81bIyYzedxBFLu/AHikC7VAp2315+lUSRbVXg+&#10;tKuW4zx24qRo1bqOQKZGvlg0DFaPjPeqGoKRCQDjjOcVoyKOcn6VQumKxnbk/SgaMSyYq7RjrnrV&#10;PUP9dtkYgdRt6mplkkjvjldqN+dVr5mkn3FfnX7tSMngmi2gFThvWrCxiHABLM3TNULZt0g3jBPU&#10;+9aDfd+Xkjp3oAfFCHGAdoqObCZ9urd6sRksFAOGzTLqNtwOCR3oGMky0eD82RwapQy/Z2YbG3dc&#10;HirafuV343DsuajVvtEx3bd4HC460AWNqNjP3j0pY5FSbOMioZF25cna6jAXtUlr+8kBYgg0AW/M&#10;G4MrYNadvcCSPKnkdaw7iIw5I5FX9JkIUE9+KYiafUWViFGG7elPtrr7QwLphqkmhQxuxFVIZQhA&#10;zu5/CqA1lXHSpBnp0qG3k6dxU4cMxPSoY0PVfWnKuRSc44pUPr1qAJOnaiiME5Oc0nPpUGgbsd6Z&#10;1NPYZ5PFCr6UyXqwRe3al9wKevrQVFTcY3NJStS7QRkGgY0kmiij+KmMX2xSUH6UUAFHO70o/X3o&#10;oEHrSHtS0UAM5U5pN3INSeXlSfem7QtPQmww0UHFHPBqiQyafuzwBzQoPXrTqkoYWYdaikkB4HFT&#10;1C6g5qkJ6FRrdXJbODUZtfL+ZTk1bZQOlMDZ6dK1uZ7FaFirHI5qR8557mpNy7umKa+WzxgdjQO5&#10;Gp2ABeealVg27sO1RNGWIB/TrUMkrQ/7QoAnmuFVAoqDJ24PTNRpPvkDbenSnMRjK/MKCh6N69zU&#10;yuA2G79KrGQbV5xSmc+Z05oEXI2DDrSuwXPOapo23jOPWn+cqjJPtQKwPgA5P0qldOZDtJwOtWWz&#10;zgVWkjOR2xTKKrQttIJyetZtpGy6k7HkDiteQnjPT1NVdPUSTO+MAMQKnqI0V+ZcD7xqaNdoGflo&#10;jUcn8gBUzEr15FUAyVjhSh3e3eoBcBFJzy3ajzPlI6CoTiRjgfd4oGMmZpAwDAMKiSR0XBOTntUw&#10;VWTJGcnmo5lTyye9K/YCWObK4B5zxVuCQSAZO3681jRyMsh69MjFOmvngCliNzHAov3A3FkIJB4/&#10;CmrMOo7frVC3uHaT5z8pFLkliFNAGmJDxg4brzUySFuvHtmsnzGVQzdR7VPbSmYHkjFOwjQVh25q&#10;WNuoqGPOOetSrtWpYkS5xT1PBNMFSqAMjv6Viy0IM4FLShc/WnjGTxUljNp+lKFPTGafRSuK4ij1&#10;60tFFABRRRQIKKKKACiiigAooooAKKKKACiiikAUUUUwGNyBTlGBihl3UvWgYmOc0Y5NLRmgBuML&#10;60u2lzSGgAY7cU3PftSc9+lOzwMUAIxzmnL0FNUgA04MKAE75pu40EdTSAE9KYxyjdyaFXvQqnBp&#10;y8DFIQm3nnmnUUUAFJ+NLS7T6GkAlFOVM+1OC4GOtFxEeKXFP2jIpGU0rgN2+1McmpFB4NNdcsAO&#10;nemhkJ/WonXc3NTtkNzUcw+Unqe9aJiZUkX5TiqHk5kyRzWizDFUbq4Cc49q3I6kirszk/jVC8uH&#10;Z2UcAcVajmZ4SfwxVaO3aSbaT8tMCtZqI3YtjJOa0f8AXYI+Ue9OjsY+OMVNHDg47UgGRWxVsn/9&#10;VXlxtX8qaiipVA29KhsBnAycU0/lSNndxQRwKYCDLMc9Kfs46c0u35flp27ApXGR/wC9Tc058568&#10;U3ac4qkSNPp3pvljBJ4NOkQnjOKhmkKrtHrTAhuMN04qm0fU5yO9TeZvPfHakkkWGNsnj0/rTKKj&#10;iNd42ncy9cdKht8qxxyKfNMJFIB+tQQuAWB7VAGnHceWoypp41ADIIKmqdvIQo+63Y+tXFSOZsMc&#10;Zq0Asl0fLB24zVC4nxJkHDA5q5Nau2AshA7URaaoLBvn9zR6CI4bgzbWyASeTVt1G0Nn/wCvTXtY&#10;4woChPcVPHGqx8/MvvSGQWce2E5zgnNXI1OR/OqbXBZcRJwO9Pt7wdHB3UxGhv2gVXuDuxUcl0rL&#10;8oJ/pUBuCmCDuX0pBYHUtnA5potWVcq31GKsLJ5nQ4B9KlbGBk0wGwZXirC9hmolVeo6VIowopE9&#10;RzN83BpcluD09qZ3qTfheKTGTRR7eRU68/WqsTfNmrAY4xWMjREq/eFO3DpTR9eaSswHsRxTug9q&#10;i3FelKpPJpAK3GAKTJ65pGYbuetQyThWxVJAWd/AoLDjmqq3O5c003I7HmjlYXJZpOMCmZNR7vem&#10;vIB9a0UegrjmcD61R1GUxx7sZqdmxyeKbIA6kNyPetErEmGLp1k8wrgDjbV37QJo+PTA5qpdTxq7&#10;RqPm7mkgmSKHO7J6YNUMsLGscyoeD7Vd8xiozxz2NYTahuuh8232q4moJH/Fn096BF9rcNIWHPHF&#10;PW3245Gapi8VkyN2RUsc27o+GPY0BqW9q88U9JOx6VDDJuyD1+tSsu1QaCeo/d83tTlk21W8zLDB&#10;4NTLSsVfUnzmhsbqhz6ninbicmosMmVttRtIRTRIe9QzSBeaaiBK0xK9cGmK2W61A0hJAGaljj2r&#10;u7+lVZCVy1GcAU4tuX3pifd6YpazGI3sKZyW9qJJNo9aasmWGDiqSET7jtpWbpioQ3fd3o80bqmw&#10;yZee2af6VFGxK8dKk9KllIdtzmpKYv6UBhUDH0UzcaGOAMHigBG9ulQs3r0qU01sNk4zVoTICwYe&#10;3pUeKmZR1zjFRbjzjgGtUQG3PtSe1PVgvbNN4yTimA2mthRTzzTG+tMTI2UMSxPaqzxgc/w+lWSa&#10;hePdk8n2oBFNYwWyRnngUlxGzKVxtB/Gppl8tQfu4HWs24viwZVBzjgim9iiwi7VwOvc0+ODbJkD&#10;JrOt5JpvvD/69bFoSq4PB96URE652/5zSQkqTnmn8dqVU54oAlLbqgkRWbJ61Ifl+tNYFl60EoSO&#10;LOeeBTpLfIBXgihULe1TYI2469zQO5FDs3Hjaam+6oIqu2Fk65zVhGBxQA/pjNCrnil3DJI4GKTa&#10;NuaQx+PlyTzSg5qMZPenqNopFeQuQvFJvP4UmeeKMUh6C5pSvWkXhvc1JxSJ6jNtJ0+tSZH0pjYN&#10;AEb8HimK+7PFStytM27asQ1l6etIq9c06imKxHtx6e1OC8k0uM9RmndeKBWGquQT2p6r2xTgMfWn&#10;qu3BqblJDQopdufSl2ilH0qbgNyFpVXvSMm6nqp4oGABzxTvLNOVcClqLlcpO/3qbUjLuphUiswE&#10;ppJ3e1LjFIT1FMYepxg1G/NSH7vv6VGcsTTQPYFUDJoYhTjNHOODTe/NULYeCKQttz6UzjPXilZe&#10;+aBXFHzZNMJpCfQ8UbveqEB45xk1GzEYp5brUOTVIAqOTlcgU5mxUbThmJ7d6sncruxVlOCSTVqN&#10;vl561Cx3tkcmpgvA4oBj8mg0YpaBWHAlsDNSL+lMUDrUin0qGUSr0FLUQbmpC3ynHNZlpjsfgaXa&#10;DntUQkp6/NzmkO9yTcPWk57dKUMDS9KkBCMLTV+9mhv603BNMZLkcZpVXfj2po6ZzT09uSakQcpx&#10;mggdQeKd1X/CmkAZ60hACQxxTs/hTd3bHFAYcmgB9FN3cUoYH2pALRRRQAUUUUAFFFFABRRRQAUU&#10;UUAFFFFABRRz2pM+poASQ0ynlhTVGc0wEAxxRRSUwGP1qN6lb5h9Khk6g1pEHsRuRtIxg1TlkKtx&#10;yKmcl8iq7wk9s1sjPqEkg28YJFRreg5wOnWjaV3NnBxjFVpV/dllOGPY9aodiw173DfhUZmeQZVu&#10;MVRkLcgFhxk0yGRiMhjtI5pXA2llCxruOahmuI40JP6VTaQxqSMnjvVNpnaM5PBPT0oGVNQuUjmR&#10;wec1SvdsknnQyBsj72amvLYNgh/lxgk1yFzeT6W0se1tjNlSe1SB0MVyzTRiNcd29zWpHdDzATwT&#10;xzXK6ZrDXNx5B2o/3ixNdEtpthG5ix6hhQBorISq5GO9Pkk8wEkkADA9qz45XAOWP+FT2d0iMfPG&#10;5c0CEjjZ2O4h0/WjzEYkL+7ZeAamlUMwMQ/d/rVSW3lurgeWp/oKAHNHLeqQoJYfxVcj017OFFD7&#10;2PU56VnTao2lqIE2mRjhmznFOhuHnjO1vmHX1oA05Agh2Syrg+nJqTT2jgbABYdgTWXHA0i/ORnP&#10;BNW7dTFMmefpQM3/APWQnP3W9KqLYncowMKanjkH3c4yM1KMyJuIwRViJI24IPGKlBqJPrTxxSJR&#10;J5hp6ZxmolxUqsAoqWUTI23vTuvNVjL83tT1krNxKuTev0pynaKiWQGnr0xUsofw1JyvHWk6NxS7&#10;iOtIYm3vTlwOKQt7YpvfigBWx2pKX7uO9BIoATn1o4oPFIDz7UxApJ607A3YBpKUY/GgYuzHvSEU&#10;5uaZ0pIA/Wl984pAM0p7CmAxl4Pc0ypaRsbaZLQzeaezjbxUdNb1p2JuOPNRsfmpwbd7VG39atCG&#10;s2etMV1YYHFLuBOO1IqqucCrJHH5vamlscGl3DrUTN1JXBH5YoAcG4zn296ik27T6+lNeZW2hSOe&#10;9NeTpk5x1HagaIpLd1kGw8HqOwokO7IOdy+nQ0GZj0O7PIxSxwsG3HBJNMohb93GB6VFHMxmII4N&#10;XbmI+SWXrjpVGOFizHA3DmjoIkkldenzY9arNcHcM81YUbkOetVZoSZN2MCkMuRzBl6nPvU6hXb1&#10;4rOYj5cHnHShLorJt9utFwLGoINvl9cmrMVmkaAp8q45X3qK1QySF3wSRwauj5cD0oART5aYOc0j&#10;SDBOM0s5JX/Cqsil2UK3HXApiIbjPmYUY+veo+OSDggY5ougy7TnDDpVX7RtbnknjikxkvnFmIA4&#10;A5xVbzH3tnJHYVNtPUL1HaoD+7+XBGakCeD5TnqajuLfzsMw6HpUtsPm5HPcVZkVW78+9AENqoeT&#10;PtjitFY9sYY9OnvUFvAI/mP/AH16U+aYnarcAf3auwEkqhsZ+YelS26H72Md6rwyLuOMketWVY8D&#10;tQIuLyaemd3IqNG4Hapo8t1qGCJF7GpM01V4BzTxWLNIjlXGKdRRUiCiiigAooooAKKKKACiiigA&#10;ooooAKKKKACiiigAooooAKKKKACig80UAFFFIM96AFPtRRRQA1qbxUlNY+vNAw3/AJ03d60n3jxT&#10;gvqM0xiZ6+lJT1pSAetACDJHrTqOlL2pCEpVxnmkp6rxnGaQh2KKKKkAooooAKKKKAGc5Ap+BzQf&#10;aigCKSMHqKhkwuccZqdyfSoG+ZumRWkQKM4baSv4VmXEhkYAjHua23XKn61lzQ4kzjHviuiLIKnl&#10;vvCZP4dK0LeEx8Fs8UlvDuck8+hq4qYYDtVNgNVePanrHzx0qRVApdu38qz5hjSuccU9V9KRRyRi&#10;pFXFQ2PcY0dM29utTseeOtRsCKEwYmdvJHFMMgPQZpWYdDTGzxiqSJHBd3AGKQ0NnjFM3EnNUHqD&#10;A8E1Wm57c5qzLIduc5xVKbJ7Z9aaAhkcJJjpgfhWfdZmX5Sc9DmrlziPkDIxWbcXSoDllBx3psBk&#10;bIHwXxjqKdIoZs52g1nW8MlxIJMnZnkDvWgW2+2B3qRk0GN2DwueWq0ilZ12nK9qrW8bHnaMVZjL&#10;JIuO/XFWhGmyZXJP41HiRWJX5galjbKjPSnjjkUhNkLxnyzn61TlYyMQzEKK0m+ZevFZ+oQ+Wmfz&#10;wKYIi8wKvB+X3p65kwVrOZWlClHJAOav29wi4BovcYtxC2zAJHrT40EcY5yO9LJIH6dKhmbag547&#10;0DIftggkbA49KmW6MkfrnoKzWO64UDpnOTVyJTwO1JbgaVvKzDA6VZVhtFUI1aFD161KlyFQnGQO&#10;9MReXA60rYx1qjb3yyMQTz6VZkuAoAPGTU2ETwtuOOlWQe/4VRikAbI696nWbrnqaiUSky0rcDvT&#10;qorcYx61ZWYEA5rNxaKuSltvNRswBzmmyTL61AZutCiF7EpkqvM2Rk5py/dwTxTGYGtUrE3G7tq5&#10;NVYZ3aZmONvQYpbiQLG456HOKytPuGCuCT6jJqxI22uAOh56UokBbnpWWbrkgYBFRz3zRKD972oG&#10;a7NxweKbI+1c5zWZHeSNHyuM0PNLIQu0qCOM0XJsZlxua5LMeQc8VC1wfM2KMHNTX9rMDx9/H8NV&#10;reNvMBkXB6e9SUTyQ5O7o/qKkt7c8AjA681IqySY2D/gRq0i7Uw2Rgc+tAEduxgmOGzj+GrKZODt&#10;Ul+f/wBVVNwXduGDn7xqW3fewwGznC+g9adwNARrGQ2D0/KniXdwDx14qEyHzmGcIvBApsoVGPHH&#10;UUxF1MNjt3qXdtBOMVRS5Plh1Xgngd6swkTKSevYGgRN948daMHsaI1OeBgVJ5YCg55qbldCCRjG&#10;PSoFVmYj155q6YwzDOPanKgAIxk0cwiskO7AIAX2qeNdrDPSnAADFPzx9PSpbGDLnpkGopG2571K&#10;zcZ5qBz1FEQKj3K5+ZeM4pySASbcfQ0NGkjbex60+ODbjv2FaEknJFIuV4bn0p6qe/AqRdu8Y5NT&#10;crzHxqVXkCn55Ao3YHembju44rLcokVs8ZNHQ9Ki8w8Cn7vl680WC471oX9aQ0m7FILjjUbGhm5p&#10;G+7wKqwnqNbP4Uzb7ZNOXrzkmjdt9hVCEZaa3sKc7Dsc1XkVmbO7iqQrjtwJxmkZvlpOaVUPeqI1&#10;ImznpmlU/ezinuopqr6CgZn3zuxAU49TTIrEYyTnPPNXZYQcU9VVVwOaZRSW1CEHoKkSP5iOc9ia&#10;maJmYY7UoBZiMUAIvoetP3cnsKGjPrTkXjBpCuKnC4HNIqnuaev5YpCO/SgkT/VjIOe9JkseuKV8&#10;8EHI9KQNQAk2Fx3z1NQrfKrBFP1p0x+Ukc8VmeUyyFmbmgpG0LjcpwMGnKxLYIqhb3CqAp6jrV5G&#10;DYI6GmJk6L1x+tL/AA0xc1KvSs2WIF9Oadik2/NnnNL7UgDaMg0vGKPxpPrSAKjJ3Gn/AHsim4Kk&#10;56UwDbwKY1KzGmKpLEnmrQrjtp9KQLu/CpduVo8sA5FK4EfHH61Ii+1IyDjvzT/1pNjEDBsil+tL&#10;1HpSouSKkAVeelP2j0paB+VSWkR7Tk8U9VxSmlFK4WFC5waPl780uPrS7RUgTUhXPeloqBEZFJSt&#10;1xSHqaoYzIA9+lNC7WJxzin7eDTO3SqAU4pjKTk9hS88cU1gV700DE6UrN680x3K4yPypA27r1q7&#10;ECseoqHnI70/vzTN3PXFUg6C+Z7U3NDYpKskY2WY+naq0snlnI61Zk6gdDVCbaHA6e9AIsW+Wz3J&#10;qz7VWt25we1WVIIoBjic0qryaRT70rdTjpSGSe1C8dOveo1PPPSnd89B71IyQdjSs2OaZ5nzfKD+&#10;VO8syMd2QKXqA1ZA2MVNHjnBpPJHTofWhYzGT82RUuzGSqvPtT6YqFec06syhCM+9JtOcCnbcd6M&#10;4PJoAap3cU+o+T24pzduwoAer04sdo96iR88U7dk4pWELn1pM0UUAFO3H0FN/lRQA5Sd2Kdux1pn&#10;0oVsUgJKKazehpu40ASUUmTux2paQBRRSbhQAtFJvFJuHXvQA4nFN8wU3d2pKdgHM3oaT7xoxQ3W&#10;mAN8tJn8KXkigjFACK2RRRmmtnr0pjGO2M1Wkk+bpVphlSO9QNHWkbEsrMCc4pGzjmpmjI4xzTWz&#10;twVxWtyLFSTjgZJqlMrbt54A7VpGEH6U17fgYXP1pjM+azG3OcZFRRWZTI3YFaS2pVtzDKkUNGPu&#10;KPegDMm+ZSF5x1NRrb7k4ArRktxGvI2981WmZR1OAegp2uMy5I1V2HLewHSsHWNL+2RvGAwK/NlR&#10;1roZI3WXeMHPU5prRDOVHy54zUAeTXV5Los5WWErFnCNnJru/D1zcXeno7qSrfdbPapfEfh+C+iY&#10;BRuPbGa4e21a+8OvFbbmSESH1YEg8duKQj0C4YrJgAg49OtaGn2gLK7A4x096yLXWjcTRu+x2x8x&#10;xzXR6XcG7w/leWoOM56mmBamsnYAoKy76R7ZXWNc8c+tbt7fRxQqjttZvSsuaFG+ZZVO7tTYHPRL&#10;HO26Q457datRwpFcDy1YO38qsTaazTblkjx1IxVq1t8XJyEf3pDI2hZgGAOAc1IuVZWPWtaNtsJG&#10;FC56KKqNbCSTf91DxVWAsQ48vJOT1zUyzAtljkjrUAhZLfjH58VCqyzPgkL/AJ6UwNVZEYZH0o3F&#10;sYNQIjQ8sRg9eaXzFVlzxnvmkTYlWYK2GI3U9bgHpWfcyhpCYzwOtS20hkYc7cUBY0F71JGu7tkV&#10;CvHvVhOFqZDRKqhcCncYNR7/AGpwORxWLLTF7e9HFHNFBQZo+7Rn8KYzehpiuOZtqimeY2OvFNZv&#10;WjP4U7Eji5PFIrbaSnL94Z6UxD896c1MVuuTTqktC4/Gk+9SUo6+lIYvTNJRRQAUxqfwDzTGxxim&#10;SxppDRSZFUSJmo5SAuTTy2PemtlveqQiBSDnB/OjcVwcinMv4VGyhlJGcirIGzXPlsg2k7uMioWm&#10;ypycZPNPYtwWHvVeRvNYAdep+tMsgmf+BemaCrsOCABUiwurjcPqadcKyL8vWmMmttoUZxnoeKl2&#10;5YdhVa3b5cHtVhSG6GkISSTPGfamR24L7u3epCueRzipF+UZFAXK7WPmLnp7VHNbiPAzj6VekbK4&#10;FU590j7F5J70AjIlBEpUAnFS28ZO4nirS2HlszOd1TLCFXOMGkvMYsEZWPIBOe9ToMD5hgdqgVXU&#10;9eM9KtY3x+maBEbMeucdqaqhsYHzUqkhSpx1pfvYOPyoGUrqFpM54K9KpfZzwOvPNakpMi89R0qO&#10;OEcZPNFgIIoiinjK9OlNng/PHQVfMfBx9dtR/Z93XgCiwGXteOQE4Wp8GRd2fmWrDw/vNmM0Qwkb&#10;jjg8UrANWQ8Dt3p0itIuV4HrSyWzbcKeaSO1kVR94DrmquwJbeIbcEbvXNWoyVkIxUaW+3GD9auI&#10;n50C8h6qWqZF4NNVeRU6424rKTBAv3RT1HPtTAKenQ1mzUfRRS+1SSJRRRQAUUU6OkAgXcM0lS0U&#10;rgRUVIyjr0puMA5607gNooPU0UwCiiigAooooAKKKKACiiigApcUlFABRRRQAUUUUAFIy7qdSUDG&#10;7COnWjLDrTqKAGL97NPpMcYpV+UUAFFFFAgqRelR0qttpASUUwNzTt3GaQC0U0sWxinUgCiiigAz&#10;z7U0uQelBXsDTW9SaYDWfPPao/XFS43cdqQ/KDxVDK7x/jVAx7mJIyK1vLGM002o9MVoppbk2KcN&#10;vtUsKnWOrHl7R60bRjGaXPcLEG0DkmhRnk80/b7UpUrSuOwwLt5pS+MDFH61FIcfWnuGxLuHXNRy&#10;N6VH5lDMWxVcohpPGe5pB79KXaO5pvT3qyRzHHSoi5DY7U7OaZIuV6c+tUK9xGk56gjtVdpCwKgc&#10;561JtCD1PXJqCRu+fpxQNDZUxHtO3fWLfaf5km6Qk/1rZVmaQFl2j1qSS3DAHgCgDFtx5bKqrzU8&#10;1uZh0+Ycmr0drEjZ/vdcU/bGoIHOeKLDM/Y20IDk1q2tuFiHOe9RLZjcrYwcVYX5WI6CmIVpFj4a&#10;nqwYcVFJD5jZbP0qWPC8du1Ilki/dpk6BgAeacMfhScbgO9AHP3UEluzvF07qelVftQb5S21sZrc&#10;vrcy5wM+uKyI9PLNJ5kIHoTSZQkV4Q23dmpWumYYAqD7CIWLfzpI+WG3tzSAXeWkXjB+laNmU3YL&#10;EE881n8qxO3qamEhEYyu45wppoZpzSL5ZAPTvVGS43LtHRjVWS6eVuOB9KQu3XvTb7AWYJBbyZfk&#10;tU80gmKlG4Hasp5SzELlqfAk8SnDbix59qVxG/DdIFG5uR+dPmvFij3bgaw7qzmXayvuyMgVia54&#10;qTR4UEgkeToQgyAPWgDr4NRBbLMPpWjDOCuRzXlln4wiurhIxIRlupGBXc2eoBIQQ2ExRuBuNIGz&#10;VN52TJ+6BVVdWRVPf096hbUPMVjjaPrQBpR3gbAz81OaQspIOKx47seZ94An1qybxFjyW3GnoGhJ&#10;dNvQqp5IrH8/yZTGDyBRNqfzkKeScDFMS2HmGSQYkPOR2pMZMoM3JJq2kKFQFUEDrzzRbwjadpzj&#10;1qx5PzfKPr3qoiIXkEIA7n2qGZwvJI/P+VXxCrcH69KRtPS4XDAetAzHW485slfYAnrU8cayMCF3&#10;J2zS3FqsLER8+tR+Y8bKOBUATSSIFYrnrgcciomYNIjH7vv1pLiRPMB8zdxyMUzO4DH3v50AXJbM&#10;NGXI4J5H9adbqIU2r8ue5pkd0TuDHPOMelD3CBgc1StuBZEa5yzc9h61G92iSsjnAx19KZNdvMq7&#10;QBVV4TIwPTHf1obA0rdg3X5xWlHGqqCBgVi21wIzt7CtKK9B+UHjPegRdX5Tx0NKZCG2gZqMPuXA&#10;6Uqx96m3cCXceOMUvTpSD5RSjNSMNuTk05eO2RRTd3zUgJMBh6UyWEMOKerHb607pyKm9ityqkPq&#10;Pwpdu1gO3WpmXuKZtDdau9xbCdjjtSqw7Uw53AN0psi7WyOBT3ES+YF701mBXHc1XLFsdl6elG4B&#10;io5p8oiaNsfeNSBveoox39KlBDLmkxjsliT6UjEt9ajZm6Dp60o3KAetTYBGG33pwbd7Uxm+YjpS&#10;K23r3qrAOU9c59sUN8y9KAe+aGxtoHoR9KOvQU/g445p6xjBxTuIgx0x0pal2DgZpGzwMYFFxEW0&#10;ZpMGnsp5o45NUIjZd1N8oeuKkpcZoFYjCkduaNpp9GKAI1U96djmjZ3PalZqBAAdvPWhv0pqvu5P&#10;B9KXd81Aw8sDOKjK7s+lSk0xeKAIZV+Xj0rMuBgrkMe9bLKOp59qhktQV5XAzTGilbhJJFH54rRQ&#10;BCADgVnon2eY46DjmrayA4JG0HigZdU56VIrAcGoI3HY/hUqru61DEh+70pm7b9aXgcCm7aQ9Rd3&#10;Tnil57mm4246VHNMFU5BFMRIZAvekZiwODWb5oZuM1ahk5AqrAWFQtTlUq1OjOR0p9RcoSlopKkA&#10;pQpNFOVqADb1oXhqVe9Lj5s1I7C0q9aT1pyrUljsCjHegdKWkIKUKTzSUuT60hElFFFSA2SmU5zT&#10;apANZj0pMdewp9JjjmmMYeRgU37uaXpTJOx7VSBjJMYz3NRtlcVIR1prKfrWiIIt24Z60b8jtimS&#10;fp3pgmVeB0HftWhIsjZ49+aVW+UnqKgMnOS36UjS/MwyoPbmgLDpnJOB9c1nySZmG4jA6VPJeIob&#10;PQ8ViXlyFlznK+3agZsLddsipra83MAT3rCtZHuJCI1J28cVrw2cu0ElQ3UAd6fQDVU7hmnY+bFV&#10;I7gr8rnbjtU6SiTkHmkLYkPrihmOKUSBh15pFy0n0qRk8KDaP1qZRSIg6huKft4rFstCqvc9aNvO&#10;aWipAKKKKACkKg0tBzjigY3O0UYHr1prLtbgU5VPQ8UAMC7WPc0c9ccU/b0zTsU7gNWl6UtNY9CO&#10;aQCs3ek3ZI7U3PWk5B4HFFgJFPzYpaj8wdqdu4zQA6im7i1J0bjigB/p60vPXNNwFPJ5pc0gFDGk&#10;PJpKWgAoop20etAhtFKRikoAM7eaD60hpGx07d6Yxdwxmjd+NNUFvpSGNmOd200CF7H1oCgtk9KN&#10;hP8AH+lOHoeR60DGNnsPxo6Y45qTb1ApjKRQAz1JqJ16jpVjywec4ppT3zVJiepUVfLJOKFXPsKn&#10;aPPFNHpWnMSM2kZwNwqN+AAFwe/FWeg5Gc02bDJkDvQnqIy7o7Tnt35rMu7gTIFXjPpWxcIG3ZP+&#10;FY81qFkbHHpWgFHcLfCbs5Oeaja6kQkquRn0qSaDe3XDDtUituU8YFSMoSN5y9Sdx57YrGm0OS6v&#10;lQICjZznkc1s3zlRsjAB6jjkmtHT4fsduJZ1/edfpQBlWfhmLS9hlcYxgL61uxzEsEA2qB2rMnhn&#10;1SRJB0GcZNSr5tm6lhlehNAGr9jSTYWBY+9UNUha3iJjGPersd5tUHGe/Wori4EjCPAII+9VMDP0&#10;9fOx8xLEck1pJZ+W24DH1qrbQm3lYN91j8vNW5JvLXJc5xxSQEjTlAVH54pQEaMEtyecVQzNcMTn&#10;A9aIJP4QNx9+1CYFxvukKcLnlasWseMkjI7etV45NxIHI6H2rTh+SMeuMVd9ACRQY/mOT6VXmWNr&#10;U7jjnj1qbzt3HArLuJJVuGTjYBSERQ53DIK+nPWtVQqgDuRzxUMcK7N5G58cCm8+ZkcH60hmnCwJ&#10;yO9WV+6M1Vt+mTwanXLLipZKJelLuptBIHeoKJA478Uu4VXaYL2pokO7IPFHKHMWj8x5qM8ZoEmR&#10;1pkkn5+mKEhiH360Lnuc0w89RT41+Y1XQgfQOppaXaakoRetO3c03vSUgHK3NO3bajpu4r1p2An3&#10;DbmioFkHrTmb8aVh3HM2T60hOabnFOpiGM2DimNjHGSe9SN71HwOKpAIfxzTdx2/4VJnuOTTKoQ3&#10;6momyOP4fSpy3y0hXgnFMmxVKlmG4cU0R7pOFx9Ktbex59qVVCrgUDuRGCmeUWzmrVJt3UBqZk1u&#10;c8HIzzUsancBirjRjHPSmKoXPNAXHpGNtOC96jWbjnge9L5gcYBzx0oENlbaOtQqrbg+KmSMsdzD&#10;I7CpVj+lA0Qsm5cZyPcVCfQjBq9t28E1G8QfHagZVjXcxB/ClVmT60518k5zg1Vl3byc4A5pgTrt&#10;Zic4P6VIJNy7RVSGbqHGfpUpw2NhwPcUDGSQ7m3A4579KeF+anmMquCd2Pahcpglc+lIB6qDnjDd&#10;BTXBVce9Ku5mz0xxTthcAt1zxQSQ+WGwcfN9alUZwANoqURilWHtnNA9xFjX0o25yMcVKF96eq57&#10;YpXERRqFXHJxUqL3xzS7Keq9qlsqw8YA470MOhpyjpTvvNzWVy7CL1pyrtpdo4pcdakAooooEFFF&#10;HWgBVXdmnKu2lVdtLUgFFFFIAPTmo6c+aZTQBRRRVAFFFFABRRRQAUUUUAFFFFIAooopgFFFFABR&#10;RRQAUUUUAFFFFABSM3ShjgUmflX2oGAbpTs56UxV3dakX5e1ACUmecU7hsjpTcUgFp27jgYpn40q&#10;80CFzjpT1+6Kay4PApV6daQDqCcUZprMdp9KQCrlvYUwrjI609fuj1oYUAMPH1o207HAwMn3p2B0&#10;pjG44x3pVX5cGgLilpCG7dvfNBjx06U6m7ecigBn0pGx3p/G3jrTaoZGy4qpN1FXJMjmqUhLPitY&#10;bkyG4JPBqWNRjrimKKUsOK0ZI7bUbLt96ern04oOaAIWGfal/hp+w9/5U08ZqhWInXj+lUpl+bg8&#10;+natGoWUMRgcZ60BtoQ28Lcbuv8AKrHl9R1pypt705U25xQGpXkt/TqRimQ2qjKkYq33pQo9KBka&#10;r8ozSsvcVMIwwGDzS+X+FK4rFJnIXNIGPrkVYaIdO1NZR6c/SmGwLyM9+9LgdTTVyWNEjDoOT3oJ&#10;EcjHFRyJ8vPBxSFssMU2aT8DQWtDOvV2xnJBP8qq2q7pAT06Cpr5co23uaba4wOPmXnrS6jLTQrt&#10;5GRT4bMLGGIx6CnMvmAuBwBSPdFo9gwcHpiqaAq3VqJASvUdxVRLU8Bh81aPO0np6imrblpCR9RU&#10;2AWHTVg5A681ZWPA6AjsBUscO04GWBHepFSqEMaAMoBGCO9c7qnhmO6kMnXvjrXTrk/KelP8sdD2&#10;GKQrnnf/AAjaRbn8kA56EZBpsMNxbyMsTERsejcgfSu7uLNZMjoCOtQQ6ZEqlSMgjrSsM5COzvto&#10;YOck4246e9asNhKseXZn4rahsApORkVYaFdo/g4x0osM43XpDY2qzJuBBwccmsu41i7m8oxjlh/F&#10;XVanaLNKI8ZUD04+tZ0mlqhbdHnA4wcUhFaxvpCwUxKW4y3WupjVZY1y3BFYS25jIRU2981taepf&#10;Ct0600MtR2/lgDPy96XzBC3cLVzYPLABziq1xaPIpKH8KoRJDIsijgZqT27VUgt3hY7uavISVAIo&#10;BlaWLzGBx04rJvoCknK7h/KugZRg9jVK8UN256f/AF6NwRzkqMsxbpjB/wDrU37SzKoQ4Pdu9aV9&#10;iGFlypYnIrnJ0kj8v5GIyRkHAqBlsSybt+4n1z3qzG/mYLPgg9KqLPJKqx7QFAye9SwwHaGHPPrQ&#10;Bowsd+V5WrRKzKSo+ce9UYSC2VPy9CK2LO1G3KgetVECmm7cat29ux5Iwc1ZjstshfHP86sIgXqO&#10;aBXHL8uPSp15XI5NRCpk+7gVMgF70UGj61AxfvUMNuaXOR0okbj3pARrNtYKcVKsqt+FZ8gLSDPy&#10;+hqdR1+nrVuKBMt793emMdrHAqONsL0waXdubA5NTawDu4NIxBzzSM2M8cVHjqexpjInUOM9QPTp&#10;TfLcPkN168VcCjaMelNC4YEdKrmJK+H3ZPC+lWlAXA7Um0Zz1NLSbuAMM5HaopGK8dam+6fSoH+Y&#10;56ZoQxnP409fegdh19aAvHNUSGNx4o2GnDH1o6DnmlcYKMNT93Xj6UisD3x7UjZ/CkA+kOTz2pnI&#10;xzil3joKRVhfSk8sAetL6U4EUEjdnak28EU7d+VNZutPUdiP60lO698n6UjVZIhbjHvTGYdf1pPM&#10;z04psnUf40CFPP3ePalx1/Ski4XBJ+tOYcDBxQIXHtTPujk7uelP3fKeaifc3I4WgEODE89vSkDN&#10;vA65qHlc8bjUiMWXj8aCglhEhYHpjn1qup2x47DofSrO4BSxHTrVblpA+MdhQMlt2bfu6k+1XgSF&#10;OKgh+lTD7tIQxs7hUi03b839ak7D0FDGiCSQrVS4kdl44/CrzDc1V5rctz+lMXUz0m3YRkx7ir8I&#10;C8dR9aga38vHcZ5p8Um1jx8vbimM0IjUlVo5M4Pap1kBrNoSH0UlO+lSUG0mnBSO9Kue9LUlWEAA&#10;HvS0YpCQvWkMf8ven1CGBzUo6CkwFooopCCijJooAloooqAGyU1RzzxUnWimBG33jTW6Ypx5amsu&#10;aYyFuBTFyx54qVlJGKjKnOOlaol7jGBPANI69OfyqXHy5/Oo9u45zTEV5FHXFVn+Vc9BV2QfnVZ4&#10;c8du+a1FsynMxWMYFVZgrMrF+noKkuNyHGcjtVOSZdoCj5qbGMuJ1jzuOe3TrWYtvcXUzshCRnna&#10;RV5V82X5iNgH61ooittVeuOtQBDpNr9nLYbcx5Y1rJIV+8v4mo7eEBfRv51YChyO/wCFWIdtWQYI&#10;3ZpfJaNRtOR/KnLHtb61YWL5eTj0qW7C3IUtxvGST61ZjiA7Yp0ce3qc1IqjkVm5FqI5Fxx2p3TN&#10;A6Cisig9h2opcE9qVl2/SkIbR9aKKYClfQ0cdxzSUqrupAHXtSU8LhSDS4Dc0gI8H0op+4EYplMB&#10;oyM5pvLVJjPajFMZGq5pWXK4HT6U+koAgbPIpy/dGOlPZS2fSkCYGM81VxJBnHQ0M1KAemacqikU&#10;N+99PSiPPOfWlZe4prNtOMUCH05R8p5wKjU7hzxSrSAftHHejj3oX5aaWxSAWijBPIooEI2aNp78&#10;jrTjlscUoB4z0xQA0L6ClwR1FSAY6UfxUrgNK8dKTjin03bmgBVAC5xSfLnJpdvWkGV68ikA11HU&#10;daj29zU24jqKCqtTTGVyu72GO1Hkjb06VPs+UjpSbdvGM1XMIi2eXjiopuY6sSHdx3FVZu43dOKq&#10;O4FaVNygdKo3Ee5SO45rSOP4hk1Umzyz8DtXQjNGHMh8zIHGeKiaN4fmPIbjaKtXTFjhULHPVTip&#10;LeaG2jLS7Wf+71pFDIbWOFRJMV8wjhSOaRVNwSGAPfBp1yq3qh1O0kcqKZbt5I24OfenYRPbxBQy&#10;k4JNQ3kQaFkC7s+tSsxzjo3XNRXUwit2J5IXJpOwzLtSyCRd3zLwPShblVIAPGfvY6VkzahHpf76&#10;VtxlO7aOw9Kp2+uf2hMUUYjZsfLwcUhG1f3xSVPmb0GBmnfbS6jflX7Ad6kh02WSPczhd33VqIaT&#10;MJo1dgoXqVFAzQsZ9iEOSSw5APIqVkCsrJ0Peo4LHbkjJH95qZc3kVqqq8oHoKALP2loWwRnua0V&#10;uvOVcNjNYkU63cYkQ5Bq9atwoHH9apPuBdhZYyzyHAHb1qm19HNMTgAk4HFWcrLG6suT71WjsQMc&#10;A/oaevQRcgkB4U4GO9T7VO0gqapybIVbhg3Qc96bZzmNirA4xRoBpNIVcZ7cVajOR+tZ+xpG561d&#10;h+VBmkw8ibOGqGSXHFPZ9tZ89x8xHSpSAtsR3ODSRyK3APIrOaZt2WPHpSQ3n7wYU5z+dWFjXXqO&#10;cUE8nPNQqxbGTzU33eetSCF5C+1Oj75603b3J/Cj7vrmkPoTL+dSKwNQBsHFSBqzaAGqNmwetOZq&#10;h+8eOBVJAPaRdpyai3buRTtmBzzTGXkdhVoQ737U5WAx61FGMZ9PepDwAaBEq98ml3Co8nAo6/Sp&#10;sFxxPeourA07bwcmm1SGLu/hpOM+opG+8SKFzwKBXHbfm47U9I8qc9KF5b3pzNtz6VNx7ibABxTN&#10;u3J7+lPVt39RTqQyBlJ9qOBUzA+lRbSSfWqTFbqN60hX8qdtNJmqFoRXCho8YwTTbdAq4xhu5p8z&#10;fLkDNJC4VcsfwoDoShdq/wBafsz3qH7QHbAqVGANIfUOegpSvGMU9WDZOOTT+MH1qWxld49ygEcV&#10;Vmt8/dODjvWgVGCcVF5fT3ppifkZEkLc4ONvO6n20gVsEe/1q7NHkbeeetQSQAsGxjBqwJVYlvUd&#10;amC7e2ahjj2twc5qyo4pC6kfC9RjNOXntTnj3cYyKUIFFK4crDhTz1pFYHmmSA9jg0uOP60BsSpj&#10;dzyKmRc8jpUChuOKtR+lZyKQN9MUYOKdtpyrisyxi84FPC7aWikAUUUUCCiiigApQcdqSigB6sWp&#10;d3OKRfunHWl2jHSoAWiiigApjADpRv8AWkPPNMAAzQSOwxRkjNJTAKKKKYBRRRQAUUUUAFFFFACZ&#10;ApNwz1oZh0NN70DJKKKKBBRRRigAooooAKKKO3TNADGY9KT605lJPpQU+WgocDQGCnmo+QvtTgoI&#10;zQId3PcUUDgYpeNvvmkISnqMckYoUAc9aazFqQDuG74pAMH0pFOOtJQA85Xpz9aTd8uKFJ9abQBI&#10;v3RQrZzTVbHFPpAFHfNFFABRRRQAUUUUAM2Y70nOBxUlJt5HpTAiPSoHhGQe9WW+8cVHJ82M1aYF&#10;byxmmcrjHNT8Zx701hWtySJWLE9qeq/KOM09Uxzinbfl4FJsLDKZIo2+9PbPPFGNy4oAr47Zo2hM&#10;1N5e2onU568VdxCphhjHNOMeeaWPlR3NSrHUtjIVQccU9V9qfszjFOCAUuYdhsceB04p23dmlzxi&#10;ipKsV2Xrk1Ey4OKsSKcccVGy7hnvWiZBXb6UwqeTyalkU7eOtRucMvrVkdSs+VU8c1SmkLdCcVeZ&#10;g2T+FVJIevcY5zR0LKskyrGc/Mc9KrQyFZHOOp5xTbxlT+LHPan28ahSR355qQNKNy0Z2N8uOmKj&#10;jRF+bJJNReYYl6nHvVm1XzVOAPqapPuA8R9hxuqW1hdOpz6+tSRxDZj24pUXYM85p3EToo7dB2p+&#10;B1qOM5GT39KkVfl9qRPUXb3p23/9VN9qlVcDkc+tJlJERT5hnik8vnAxUzpvI4oWPmlcViLyQMcU&#10;jIGqcr8vAzTNoJ6GhMaKk0OecZqrJZr82Oa1WhLLxxUPlnOD06Yp6BsZP2Ndv3fm6VLbW7rJk8Ct&#10;JYAOcVIsOfajRAMSMhRzRt2+uashQvSkkXcKXMHqVCMse3vSqMnIpWj+XJ7ml9PzqiBnTdkZHaq1&#10;2wWEsw9qtkDjtVW+jZ49q80DRgTL5khBO/Ipi6XJcKHKkoBgKDV+30V/NLyH5eoHpWkw2Rqqjbgc&#10;0izCTRxbuXILLjpmmyQoysq5BPTmtSXJQopySOo9a5a/unt74MQRtbBHXihiNa1tW3DCMB3rct3K&#10;pjG0fSsvTpfnX7x4781vBQy5YYFPoA+FjRMxVMjNOXHHYU2TofSgkIG8zrwanU84B4qrG351OrY5&#10;pMpE2fmxikx2PNJu6EDBpVOc5qBjhxTGcbSaJGHTvUTMKEhEEpMjbVU5zmrMfQYFVQx8zA7+vark&#10;fyLkD86tgIW6DHFJu28jrSSSjOc4oRlZSM5FIdxwk3YOPepO1QgfL6CnKxC88+lKwD1bP1p6jNRR&#10;knnNSKalgPIBbFM70oJ3UNjjFIBGAYYFQtj8ak3daiY+1XEQmaVWxTGYL14oVgwzVi0H7/QUBiOK&#10;Y1HbigLkg+ao3YICc8Cl/Gopl8yMgfiPWgG7kbXQ9cL6ikjmznBOM9arNCYlLMCBnt2qDzNsg2t1&#10;6jFMZtrJuIANSK3PvWYsjjBXn2q5CxZcnrU2AmGBz1pH7UK3qaPvt7Uh3BV70kin61IvyqRniopG&#10;GPejqKxA2M+nb/61NVgx6ZJ7VHNJtfbgnnipI1JxVC6D1yehwaeFPGaIx1qVccetAkrjPL6nGaOK&#10;c2M8VXuLlYFJPNA7CTEKpBFMUhQCTgHtWVcao8rYC7QDULTuR99jx696Bm0x852UHHHU1ICnl8/S&#10;saFX2li2TjlaIXbbtHOTmjQDdjwi4JwKeknBxzVCGFiuCzHIzUscbr06CgRe27uaXG1evWmqxOOM&#10;Uu49DzUDiLtx1pfK+Wm7t2BTlZh2zRqVYY0Iaomte/SrdJRzMkpmEhQB1FSwgjNStio2bbnnFPcL&#10;dSUdBnin7se1UWulztySaVJGkzk8UuUC8H49qcpDH3qquQMZOPepFO3nGTUuI0yVm2g0wsW69KDS&#10;UrDuLVhPu1XFSZxjFJgiaimZ4PNIpxUFElFNVwaN3+eKAJ6KKKgQUHpRSMMigBhXFJS7uMUMuKoC&#10;Nl56Uxh6ipjntSN0p3GVt1IRxjpUpUVG6+taE2sQcqTmo5Ae1S47U1sdq1RMkZ10PlIxk9s1jXbB&#10;fmxg9Dit675U8/nWDfAruk4wOxpsCGFjvbB4x+ValnIGjXnGDyayLFfOVm2kBh8uK1tPhZWyaSA1&#10;Y8M2Qu0VMsIU7hyaihZuh4HarceD2oYuo5Yx6ZNTbR9BTV+8OalVQaxbNEIoDHpTgvc0u32p3GPe&#10;oGJTl547UiruqRRtFSxBSN900tFIBgQ9+KCvOBT6Pw5xTuBGvXmlZef/AK1PxiigAPNJtpaKQEZH&#10;WgDdUmKKdwG+WKdxnmigZ70gGEbugxSbSOtSUU7gQ4FCjA4qQqOtMp3ARR1paXNA+maAAjFNKj0p&#10;/wDEM07b19KLjIgMcUo/KpNgo2/NntRcRHRTyuTR5fvQAyn+X70oUClpAFFFFIAooooAKKKKACjn&#10;tRRQAnPekbjHFOooAAd1HWk2/Nmjlep70AMdQDkdarNGGycc1cbvxxULbRjNWmBTk+VsfzqhMGlk&#10;AVSQOcmr95HvHfmqfm+XiJOW9a6I7EFK72wo6iMMWHWuf8mZbhQy70+vauq+xtI29vvUn9mxrnjO&#10;aYGZHKqqGXbtUdKtxyQv6VBfae6w4jUHnqtQS2/l24Kt84p7IC/OyRxp5Z3Fuo9KxddvUt7STehd&#10;ipAVBkt7UlrfXG3DwNnPXt9ay9U824kD4Ksv3QfekBxVlNPKty17E20SHyVY52L2Bq1pLBbtADhi&#10;cqCcfhVvUrzyWyq717kfeNYOoXQjuBLC+HBztx0z/k0gPTrK6bYA4OD7Vea4jjbLNuwOQa4K18RX&#10;MUJWNS27np0rTtbs3EgLOUZ+QSeM+goGdXNJuj+Xlcdq5O+hS4uGQSHk8r3Fa9pczW6lZBnn/Jom&#10;toFmWbOFPLEdaBD7HbY2IjwXx3PerlnJ5iht2M/pUC3ESxlBh8Cq/wBtVFfZk7R2oA2o9xm5Oama&#10;ba6r39PWsCzvZxGJceYhPLVoJdCRVYcjHWmnYZLcmWRsbdw6g1JbW7bipbI7YqxaS7k4GeKmACsM&#10;DBPp2qgLEQYqPbv61OOO9Vlm+bkZ+lSLIGznFIgS5m8sdz9KgVFmB3856N6VZ3bs56elMXBUrnj0&#10;oHcgktVY/MxI6/8A1qfHb5YYG0DgCrCqvcdsU9VC9OKB3GSjbggU9HJyP0okwsRJFVPPKsFXkd6B&#10;a7mguT24pvzMTnk0qSZXOfwpwO7tioKTG7uOlL5lI6HFNZcAc09B+grEHgUij5vWmtuVc4yKfH16&#10;c0yPIfztNNwOuOalxTD8q4/WpQyu2VcDH1p6jd1OaGy2B15pFOOOv41QnoyTIpaavfihW9elIQMw&#10;6Gmn86cecmm7s0xjTytIH28d+2KGPzdKYGzxjvTFrcnVxkdRTzJuwOtVN38RPtxUqnpng0rASdGz&#10;Uq9KgBK07edoHSk0US03I5xTdxo3UrFWAqOe1RMQAakJ3duaibr0qkZlV5TIPl6U9VOOR0pkp8sn&#10;imtcBVJX7pFMouxxjbnjmnbRzzz7VFDJujHHNSUCHL7de9TDtUMa+9P5OPSoYyRvmXb2prfLgenS&#10;lXO055oYE/WpGRlRtz0qJo92PSp/LyMfrSquPequIgVNvHQVOnb0oaP04oGaG7gPPc4qP+LpUyqD&#10;27UzbuHpUJjIkC7iGYml2dOPwpTD84K9KnVCMYPPrVNgRqoz6VMnzZ9M03y+eeTUipgcdazbKQ6i&#10;k70tSAUUUUAFFFFABRRRQAUUU5VHrmkAqN2p1RsMUbj60gHs20UwtuxQWJpKdgCiiimAUUUo4NAC&#10;UUHrRQAUUUUAFFFFABSbvmxSPmhehoGKV796O3Io570uKAE9KWijke1Ago68Uc0UAFFFFABRRShS&#10;aQCUU8R9c0nlmgBvWiil2/LnmgYlFO2k+lNoESL046U3ncOMUm4ilz8vPXrSARqSgnNOVSec0wHB&#10;RSeWPWnUVIEffFSU0pzmnUwCiiikAUUUUAFFFFABRRRQA1wOveo2bGOKc33jTWx3qhkDfMxxTlU7&#10;RkU/avY0+quIjVcEkD9KMcVJikwKVxkRUZpNnpUm0/Wm1VwsMwWByORUbKOAOtWDgn0pjRj8aaZN&#10;iOOPHSp1bAIpEU9M0/ZSbKQ3GelAHUU5V20pGakCPBDYNNbpmpfoMVE+OlUgexH0prfKSaeaawrR&#10;EEMhDZ5qpKnzDBy1WZI88HimbRuz7VoiW9SlM/lj39KqTTNGoYAHsav3UO5cr0rOuFC7RnrT6DMi&#10;RhNdMZFYDHFXom4GB8tU7wFXXb0P6VctVVsjHUZBqBitH5shHRPerelxtAjh2OO1SRW42dMUMAsj&#10;AnGPyq0hFy3k8zKrz71MseRzVe3YKNq/WrWdmPQ0hMcse3kU/jHHWhcevFIKA0HIvIqXsc01W3dO&#10;lOrNlB6UH2ppf06Ub/wHvQA/v60vqehqNWLN7etSr+VIBvWhYcE55p231qQDBFTcpIb5frxRtFPY&#10;nj1qNmxSVw0Gsdg6Uzd3pWYnPHNRlsfWtEiRJP6UzoRxkU7OVwabVokKRgOtLRTCw3IFJt3k5HFO&#10;Zd3emsp4x1oJImgTYcJWFfaalwzBk710TDjpULQ9u/rTKuU7KOOOMbVx2O6r4cMuO9VZIR1z78cV&#10;ErSq46kUDNWmvyPaq6zbuvX0p53npSJFGI26VPz261CqjPPWplxkmgBxyMZ5pAxXkU+oix/CpGKz&#10;ZHWkZcAnGeKjeTC9Kj84ncE3YFUG4mD5wOOPWre7C4xUFvG3VvrUz/LznNAEcnzcd6bGrI3Tg0id&#10;c5B9qc7bQelBJOB8o70bhmq8VzuBBOCKkWRW6GlYosBuOn0pd3SoGm2r705G9eamwImoNN3c9aD6&#10;5pFDWOD70wsKVj+JplWhDW2u3rR/DnvQyj6Ubg3b8aZAm7t396azdARg0rOVwf1qPzFZD3oGh24q&#10;394daRW3bsDBHX2pvG36U3G3mgdiVjuUhuc1Tuo9qkopz/KrShpOf0pWBRgSKAIbVvOAXuvU1bWP&#10;D59u1MhIVSB1qVTQHUVVz/Om+cOQDyO1Iz4BxyahViv8O096AZKJjxkUecMkEVF97BzxT/LGecc0&#10;ANePfzwKlVehppZAMZ56U9TxwcigA9zRJcIgyTikkbauT0qi6NdNuAwKAJZLozKVjOD61Qa2Z3+d&#10;8mriqsJXu3pUvl+Zyf8A9VMZmSWqKpDDB9RSeRuZcJkD0FabQswxjvSx25CfMaAKTD5ThCp9T0FO&#10;gt9zbiVGKstH1DcrTW/cRlk5oGTx5X6DvUuRjrioYyJOckH/ADxT9wVQe1IgmX0pzfhiowacGpGi&#10;ehJtXinfTrUed1NaTauamwh+TmlaT04qrJeFWHH44psd8srFO+adhFky9iPxqvcL5i7d3Wnq3GcY&#10;9M0yOP5izdfSnYVyrsMO0Pn61cjx1B49KiuAfLLHOM8YpLebPDn5ulMe5aDEU/eOfWolbd2xTqVh&#10;E275c0ow2Ki5K+9IG6VNiiYKFzSb8NSLJmngc0vUCRfl/H1paYWHNKucmoKTHDjNFCjPWl2n60ii&#10;zRRRWRIUUd8UjNigCOjJooqwCiiigBhU9cVFIOeuanf7pqu3U1UQYxhioJGHXpUzN+VVZueM4rZG&#10;bKdw5Y1iXUZmbyt23fWpNIAx9qy5Jv8AiYQ8AjBzVSGX7OzXaAQRgYq8sYjK+oqO3cbm45x1zVky&#10;dDjFAyxHge5qROOvSokQ9QanWM7gc0mJEsPz89KnXj86ZHH+VTKo9cCueTLE+lKo3Gnqu3NLjpnr&#10;UAFFFFIAooooAKKKKACiiigAooooAKKKKACiiigAooooAKNooooARV25paKKADbnmiiigAooooAK&#10;KKKACiiigAooooAKKKKACiiigAooooAKKKKACkYbsUtFADdo9c0z607aeaY3zLg1SGQzLuyMcVT8&#10;ny8EjnoDV5sr7+lMb5l24+taxlYlpEDPjvjHpVW4kByVb61clhI+nvVNl6huhrWNibsrhmwCTkE1&#10;WvkJkDB+nUCpppo42AIwMdjzSsyMgYnA7DFUMqKI3QbgA3oOtYuuMtuACWPOM44rpJo444ww5JOa&#10;ytQVLhW3c7h3qWI4zUNIS8jd1DNxkYri75k0e9Vm6udxyM8jtXqXkC1g2IvUflXBa5Yrq+tuGRo0&#10;j746n2pAPgSS68oqkgiY5robHbZoFY+4z1HtUNjayWsMcZ+YdMf40xpZlYsvKclSw5PNAGhZXU0z&#10;BmVjGSRk/wBaZdW3V2kbDNygJxTIY5bdCd2A/NXIlS4jjVXIdc5HXNAxNPhkhYkRkL0G4fy9qt+X&#10;Naxkk4RySQtR2921q5URiVh1yeMVd89LjD7FII9aAMVVaW4UIzRoOSma2UaZVVQPl7kd6rtbqzqR&#10;w2a0YUVMBAePegCSzumRgef92uggUSRqe9Y0VmZJuTg44xW3aw+TGOcnuaq1hEnlheDTMKrNz0qz&#10;tBbpSeX3FK5Niuy7ulG0tjtVgxnceKQxkDmi6CwzheTTt528jFMCO0wyflqfblTRcdihf3DRxhSv&#10;XpVGPez/ADce9X7qM7gajCDnC59aoY+FyvTJFWIptzkHtUHIwCPwHapI4SWznIApAXcBhmjyxnni&#10;mqwTGTzUzLk8VlewyLaKQx/NTzSd+aAD603uadTWXvTAY/NRbdzcjinnqaiaZVODwe1aE2JlX0NH&#10;v1pizBs7Tk089BxSGIMZ5HFB9jTcAfWl5pkiM230zSYG3OM96cyg8EUtAWI/vL6imqu7AII71IQO&#10;eKYQysCKBDgfWgNxk1F5vTsRTxllHA+lA9SVW6HqKcMbuKhWPDZ/SngnmgaY5qbt3Ubh3pGYBc0B&#10;oQ3Ee7vxVSRngXBxt68VYaQPxVe8Qsvy5BHPNMaLFrJiMZB61cjII6VSs/nhB38mrqDaDSYiQLlT&#10;TgvtUQJ2+gp68nIOR6VmxjsZ9qkVelN2+pqT6VLKQm0c0bRThQtTcoaoNL5ZzmlVjnrT+nekAzoD&#10;SD6ZqTA3e9H04oARV28mlx3paKQBS+1JRSEFFAopgHYUUUUAFFFFABRR9aVsZ4pAJRRRTAcWyuKb&#10;RRSAKKKKYBRRRQAUUUUAFFFFACEZozilqPcW4oGSUh6U1cj2FIX560AJzuqWmg447mnc80AFFFFA&#10;gooooAKKKKACjGKKWkAlSL90VHUo4FJgFFFFIAK7utJt+XFLRQBGWJ60mD6UrfeNOOWXpVAMpQcU&#10;pQ02gBWbdTkNMp64IAoAdRR0oqQCiiigAooooAKKKKACiiigAooooAKYwPHen0nPrxQAzFGCaee5&#10;701mPrTAb0opy/M3NIeKYCUm0H8aWimA3Z70oAWlpNooGG3kmkwVp30o7UAFFFN3c4oAGPaouFyc&#10;05361Ee/bPNUkJjl+71pmOc0m4qtR+aa0SJHSKAM4qrN2xU7N75qtM351aJZA8m5SGOKrny2YqXB&#10;PvTrhjJ3HNVPs6lslqrbUZVv7dWbjgA5p1rIVAHQt3pbhFLHnI/lTLVHyAoLDtmoGaNq29SrNubt&#10;T7iNiqsTTrOE5beCG69KttFuQE8kVdwIbaP5QR2q6vKio4lxnjipvSkT1A+vSk5z7U/aARk03gH1&#10;5pDaJI2zmn7ucU1eGwOlIwLdOKnqMGw3TtQnNJ5eSOakWkA5fl5pw+Zs+lMzRnbUgS0uc81EzbsH&#10;0pQ+DwOKViuYlYbue1RSt6HJoZj24FMfnnNCQrkLGm09hxk0wnHWtkSKM/Wl68mkVsrkdKduO3NA&#10;INvGeaa2FwRTlJIPrTDQA4AtzSkDb05pEzj2p/1oERY5JpuC3HSnnrTWYLyaYMrygLgH/wDXTPL3&#10;KNw5Jqxwx6ZNN2jucUBciMIDZxx7VPH83Tt7Uz5tyjtzTFlEZwe/egNyz06daRWC+gqrNeANhTjF&#10;UTqSBm3Ngep6UCsbJuFUAt36VTuL4AkKcmsW68Qjfsiw7DnI5GKjF1JJh9uST17ikUaV3qG3AQbn&#10;q9YOzQguOTWPY2pmkEjHHNb8ajZgH/61MCT26YqNvnkA7DrSHO4AH8acuFyRxQQO2j0xTHPYU4sC&#10;QKjdD9aAGSrtYYNJz82Bz6ipDGWXAPtTxGq8Dg/Sgq5Eqs3UkelWFboKYFI7807P4UCuP3d+tNZx&#10;nrUY+XcKav3c4oDVkjOAvPSmq/vxUTMT261GkhRTngmgdiWaTbnbz3+tQC4Y44yevtSzSMMehHTF&#10;RxNnIHOOtAyYkZPOR15pmDz6dKlSEk57Y9KeIvXmgCHy23cE1IsPqMmrCrtFKf1oFcjVenbFSMoP&#10;BoX5cHPNFAkNK/MpBpxo/iFO20AiORdy/Kfeq213PIrRVPXmmmIN2qblFXlY8HpSMwbAX+dSyW+7&#10;r070i24XGCSaoLECWzO5Z2wM9BU6xleF6VKsfpT1T5hxmlcW5WmjaRdo6d6atvtwBxj0q75YBpyx&#10;hmzilzDKX2fJyTU6x4x6VN5fXigrtxS5gsM8v5TTGUjip1XcPSkZcGlcZUkhLKcVTmhKYAyR3rTZ&#10;eDTGjyORV3AoQ7lJyasBfkBzkfzqT7KDkAU9YduBii5OtxFyqgdOKX+GpfL3Um3jOMUroa0GPgZJ&#10;4WqE0xZiBynbFWbhGkXaDx6etQG0Pc5X0xTQeZDI5UBSOOn40R2pyQeD1z3q1HZ/KM/MfU1MY/kI&#10;AIP1pgNjUhQD1qYR5XNEcZ43VaEfbtUSkC1KDR7mBOeKrzQtG25Bz1K9q1vKHtmmNCvejnHZlC3Z&#10;mj6496cxDYG6p2twnK9+cVCzLG3I+b2FVe5LHDPNLjGKQSccc1Xkkk85RnK+o7UwLI61OvzdKbGo&#10;281JGo6Vm2MTFPVadtHTrRwBxxUXLsH6Ufl+VIvPfFLSKLVFFFZEifxZ9qSTtS/d4NJJ2oAZRRRV&#10;gFFFGaAGt0NRPT93WombIqkD2K83cCqsmemfmH61aYd+9VpeGDVutjN7mRfSrHu3DafWsmz3XExm&#10;Y8A4WtXWk3RMeg9ar2FuvkqBxt9qGUXbWYKu3oe/pWlCvmLnFZ8KgtnHGa1LZf3Y4xT2EyzFH69K&#10;tLGNvFRR8dKsL0rCTKQtKOPpSU9Pu1mxjqKKKkAooooAKKKKACiiigAooooAKKKKACiiigAooooA&#10;KKKKACiiigAooooAKKKKACiiigAooooAKKKKACiiigAooooAKKKKACiiigAooooAKGGe+KKKAGbT&#10;SMpUZxUnPrSc9CKYEXGeRTGXb3qYr0AptVcZXkwqnPftWfdN5mVztA61fnX8aqSQh85FbxIMiaNT&#10;0bcc/WpI9jKd52nt3q1IsZAQ/KR0IqtuLYXaFHr3rQCrdXBX5U5Pc+lU5FDEqSc9Sa0zagcgdag+&#10;wl5Djn0NK1wMKR3ZiNwBHA296xtS0d5L0SxjJIycetdHeaSY5chj15psWnhmwCRgZ55qQK1rZG3t&#10;gHAbI470nkQ8t5YOOBk4FXbqTbD5aLyO/tWBczTsQFzwcMMcYoA0mt1bfjEg7D0qgtvJbzfKCQeq&#10;+n40un3jsvygkbsYPH41Pc2rrypIY87SaAJpJUjjG0DkDLE/nVV7hVk2K2xT91c9PerFrpPnW583&#10;cc4IOe9VdWhSFkcxEr03AfdNAi9bqGZACXyMlicGtu1s2nVSqlfSsLRY+j5yCO9ddbuEjVV+Wmhj&#10;rWzaNiSK0FxjAqOLcepqXHehkjo1OeTT6FU8inquB61m2UhuC31pHjO3rUlOCnripuVYhVD9aGU+&#10;lWNvSmMo/GjmFYpzxhl6c+1QRIeQfSrxFQMvXHStYvoSVjDt78/WpoV2jGTSSbV5PNEMm4+1UTqT&#10;bP51YznHpUQx6ZqTd7Vky9hr98dKbjrS0u09hQAxfunJ/One1G0fjRuoAifrVOZWaQ7WC8emavOv&#10;XNV51woINaIT02IbdfLXgZq1uyoqPjb6DFICOD0NMm4/hj70HtSbe/JNO5+lAhx5PrQfuikU4+tK&#10;WyMYpFDdvP4U0rlR2NO70wk0yRGi3NnvTDJtYjvUhfJ+78veo5EVjjofWgYqy7sHPA60faF9SPrU&#10;Xl/jTWhPHvQVYnZ9q9agNwoBBNNMY3YJOO9Vprcgk54780wLC44600zc8tVRLgb1B7ccVcRRJkkY&#10;4zQMdasFkIGcDkcVoL1z2rPscfaJADnArQTCnkZpMnqLv3cEGp1X0qNYu/UVMvJzWcvIpDlHy0tF&#10;HSsywooNJQMUfXFOHB5NNpyr3xSAfRRRSJCiiigApcD1pKKQC9x2oPU0EbaSgAooopgFFFFABRRR&#10;QAUUUUAFFFFABRRRQAUUUUAFFFFABRRRQAUmPalooAQ4qLaM+tPcncOOKRhxnFMY3HzAk5pytg0H&#10;Ham59qYEu4UgbJqPfjHNPQd6Vg0H0UDgUUhBRRRQAU5U9abUtJgFFFIvepAWiiigAprMe1OooAiN&#10;KGIoYcnvRVAJSs2e1JRQAu0+lJS7jSUAKBu70u7b702lxnPpQA8MD9aWo1+9UlSAUUUUAFFIzbaF&#10;bPtQAtFJu+bFLQAUUUUAFI2e1IzY6daVTuFACbW601qec03aT7UwEVttJTmXbTaYBSjHekopgKcd&#10;qONvvSHiikApGKSiigALcAGo+5BqSmNjrTGRN1qNs5qVh3ph/StEQyKRs4qFm69/Snupx1qJsrjv&#10;WyJuNaQ5wKY3zHBp7Kd2ffk0x4yec4AoBFG9bYoIwO9UFdpGyPlFW76Vire3FVrfAVee/Skyhfs7&#10;NkAkZ9quWUAjxnPTgY700ncoIzn1qW3y7ZPHrTtYC3GcdOg68VMrfKPlx61DCoRjg5qflh9KCGKv&#10;pTlOOaarAjIpR+tAD8hsZoUZJxTR707cOB70ih/Ctn8qb83JzgUZ6+tLtZuKkZJGB3p23d0pi8t6&#10;GpF9DxUMa7DdpprfWpW6DuKrsxZ8DjHNNAOVzxS560n3ck0fypiFDHb/AEpN3Y03zPajhsYoARsd&#10;cHrUZXIxUpXHTpSlR1FVcRAvHtTmYYobPXFG0NjJxzVBsg9qkVc8sevSm7e9BbpUgrCeo70mDUm3&#10;dTWbpTGMooopiE6dOKjaUJ94e9SMetZd/d4+VRnHWmLqaCSLJHvXoKq/aopTtzznms5bqZfkT5R2&#10;FSQQyffZck0DJbyHkY+6TmsW50834aMEgDqe9dIPnADD6iq0UAgd2HyoTyD1/OlYZj2ukxWGD61L&#10;b3Mcm+L7rZwDjvUszG7kMSglfyp0ektF8y/Kp7HrSsBLFcLGyoWHPtV1ZXVeTgGqZszEq7hhh09R&#10;Usn3T1z0xVJCLiS714OR7Ueg7njrVa3/AHSgL1x61ZWMyD0FAydTn2PtT9p45+tRqwRcEYPepC2F&#10;zSIExxRw3ufWmlvejdtOcUCDaOf1pdwGM1HJJ8pKnPtSRKWI3HjGaB2JGb1HFNb7uentSfxcdKCd&#10;wKnOKARHsO054P8AKmKoPXJFSFhzjJ/GmMu4bh1xTLI2X05J75qGBGDHnvVqHCqRjJ6U4RnGcYFA&#10;iWNjnNS7uKgVgOOlO3DbwaROpMKKROnrS55oAMUtJS9e1A0PCZ96eq4zQv3QalVRtrNspajQu7ih&#10;V9TUlFRcqw3YKYyjpUvrTHHNNAyL7tOFNPPGKkixVMnyHKvrTumKXacU/aPSs7l7Df8AOaY4qao2&#10;96SDch5pdvrxTwoHNL+FVcXKN2Uhj59qfShc+1FwsMEY+lGypttG3jFTcNBnln60jR9BUtFK4Fc2&#10;4ZuaXyRj9Kn70hHFPmYWRAIx070bB1/pUm3nOMUHOMYp3DlBVHHFO9RTOmKVWwcmkUO2juc0xlG6&#10;ncfh9KfSEVtpFN2gnBGasNnrTSg3Zq+YVio0e3PpSrD83PAq2VGKjZO9VzCsQBvLytPVt3SmzL8v&#10;HJqOOTb/ADxVbklnd9ak6qDUKtkU4MR0qLFIkUDmiow3OadvHp+tKw0y5RRRWIB7U37x9qdQBigC&#10;Nl20lPb5sj0plUAU1jhicdadTH7UxjW6VXfrip2Py+1QN1rSJLI+WqKRflOOKlYim1qiTNnCSRlC&#10;KzLUvHM1uT95sr71tXEYG4nGKyFIkvkKgkr1psDTtYGySfxq+i42gdqihXcvSrMan8KGwLEK9anX&#10;5R61FHUtczL6Cr94VJUa8GpKhjCiiikIKKKKACiiigAooooAKKKKACiiigAooooAKKKKACiiigAo&#10;oooAKKKKACiiigAooooAKKKKACiiigAooooAKKKKACiiigAooooAKKKKACiiigAooooAQnHbNRmp&#10;D2prDuKaAibH41WYEZyeD7VakXgEVWkYA88itYiZQuYA2CDjFQJEFb5iatTOgwpJyTxikwrcjk9a&#10;3JBYx1yc01lVSQOD6ilPTrUNwxVdw5OKBIrXC7nwV4HeqDIY5mH+zxV77WPLG8c1TmmWSQgd6TKH&#10;RwhlwQCT1qOTS4hkhck9cmnlioCk/XipY7hW+UDcAPyo0AyP7NVZDtAUdc9KLgRyRYkJDDj5TWhL&#10;Kki4xxn8RXP3UzLKSnTOMdRSA1beZY48McL2OaZd2v2yNgvV1rMW8kZSWAyvQY4rV0u9W6jDDk0C&#10;MjS5rizlEEsecd66u1lLKOe/1qrJDFIxdlwV71JbqYZgo4X1poZuRMQevy1Yj+9ms9ZumeCKuxMW&#10;UdqbJLg5Y+lOqJXxUitmsGaIeqhqfUYc04tlfSoGOpjN19aTkr1pW+bkUAQsDUbLz0qZjxUdaohl&#10;OZCxUAfjSqSvBHNTuvcVHweK1JCKQ9+atKM98VWEe0Cp42DcCokPUXbzUnbmmdKVugyc1Axrce9M&#10;zhsinfpUbNtaqQXsLy3J6VDJlsYPSp/4TioWP4VSEyBgVDDGR6U+Nc7SeTjmjpu9aSNhx71RJNSf&#10;zpN3NNLHFAXH5pM/5xSKT6YpHY8Ad6BCsC2cdaYcBcHg1IM/SmPiTigBrSBSO9DMWXOB7ZFIcbSC&#10;MikLdMjjtQVoEbZXnjvmhmOOoGfUZpvK9WyacCsjZzwBgYoGNdRIisRjtVKUYYgtkVcnkUx4wQBW&#10;fI4XnOV9fan5jGKyx5BUKe3vUn2rZDnOCeKqzMHAK/SqVxcHZtQEsDjPaoA2NLuPMupMdO9ba4yC&#10;ea5zR5AsQLkGQ/exxW3DMWbnpVbi8y6uemc+9SK3GKqhgOhqcdR2rNoZOvelbPFRrJ1+tPVg3Has&#10;iwJyM0bduM0celH3uOlAwXHI609aOgwKWkIKKKKQgooopgFFFFABRRRQAUUUUAFFFFABRRRQAUUU&#10;H86ACiiikAoXNLtNNooAXp70NjPFJRQAUUUUwCiiigAoopj5zQMdw1Mz+VKe2fSmnnFNAFL60Dr1&#10;pCd1MYhUH60+PjvxTcdKk28/pSYhaKKKQgooooAVRk4qSoxTmY4qWA6gVGp+bmpKQBRRRQAUUUUA&#10;GKaxGCOlOqNvvGmgEoopdp64qgEooooAKX60lFADuOMcU7kZzTB1FPb7pqWAopoYe9DN8vBplADs&#10;++aaaKcq7vpTARWwafuDe1MYbacq96QCM2enFJuPrQy7e9JTAKdux9KbRQA9ck5z+FKG3UxWPQUq&#10;nC0gH9femnbQ2do7U0jH1oASnbsdBzTaKYBRRRTAKKKKACom7gHFS01l9uaBjOMDNRuuSfSpPwo/&#10;lVBYqtHTSg6dqssMLULdeK1TIItoHXgVFNgggj5akf1qvI3z89vyqyepjXhKtjt7mi1+U8c5HPrU&#10;19GzKcLk4qlbzbZApHzdqTKNWBkYkr90etTnC4PZf1qgB8q9VwckVfQ/dPSqAkj68DaOtTK2B6Dv&#10;TEUbsnpTzjAUDNInqQ+YCcKvIqeP7ue9OjjAYnHNOCn0oAVOtJt/DmpAuGz3oZc5qbjEGF7c05fu&#10;+lM3HOMUoIYc9aQx/wDEKkXnrTF7Cn/d561DGgwNw44qPbz9KWSTHOKOoBPJoEMLe9RsfmqR1yvp&#10;UVaIWoFqXdtIIpvbNHNUIl3cDHFI3r6dqZuPFO96mxS1A/d6d6Rh7VIPuZ6UzIxxQhDec4p6/Lz0&#10;NMPrSc0xEnJJOc/Wk3DHNIO3NDDHfNAxtLSUbvxpgBXrWPeQ7ZicfnWznnNVZ7bcxYHPtQBlQhfM&#10;BcfkK2I1V41OfpWfJCykfKcdc0+3maNiMcUwL5ULwBUDQ5YqeasJ83I5FKybue9Im5ThhWOXIXn3&#10;qwSOMjJz35qldzvFIO2KZ/aIHJb60FlpztJLHHqetZt1dGOfpnGDSSarv3KhzzjI6UkNr8pZgxZu&#10;x5pegEtvNufORjuDVxZ/IYqMY/Sqdvp4Vi7Dj3q55YIIIz+FUAqXHmfX+tS+YVX0Pekgh+UZII6U&#10;6RdzYJwOlIRDFNu3Y6A9xUzSZ2gc1BMwt1POMenei1m8zqPrQMeSN3HJH6VKHyq8YzwKRY9rE4p/&#10;lkYIGO1Ahgba2OtLIhbaRnj0NSbAvbJ96XqPSgn0K7LtwOnNRzPkY4B9hVkANuHWoJF8sFuhoKKk&#10;dwVmIznmtGP5l68EVntEf9YQOenHWpGufs8eeTntVPyAW4kAkxjP0p0MhbGRio4D9obkcmrDReUv&#10;tSGWBzzj8aVWLcGoY5d2ADgVMo2570iB9KrYzTAc09SAeaRSJI+nNTx8rUKkdqlToayZSHUUv3sc&#10;cUYzUlh9KYy5qYfKvPFR0IRFtPXFOTrmnc7cUm0r0qibaj93en+lR05Tz7VBQ+mtx2zTqRulIBuc&#10;+3tTaO/FHTFUMcg65FPqPdzxxTt1SIcMfhRRRQIXaaTml3GjNIBKKKKYBSY60tFACYHpQVBpaX1o&#10;GNxS0VIdvAIpCI6Kc+M02gBGXIpn8PTJqSimMrMhORUbQ46jntVvbnpSPHuFWpE2KPzLkdRTlbjr&#10;inyKVPHGOtRtkdOa03AkVvWl3N/dqBnxjPFO80+lFg0NWiiiuUYUUUUANb260ynMeMd802qQBTGb&#10;2p9MbHPamMiZutQM/bGalk71Dt24raJO4bOMmkZcd6eSNvrxUbZ71aJaZVuTkHvVDT7X98Zm4OeK&#10;vywl2KjoanWFVAwM4piWw6OPBwKtL6YqKNffirCLhazkykSKvvmnUg+uaWsSwqRfu0xeTUlSxBRR&#10;RSAKKKKACiiigAooooAKKKKACiiigAooooAKKKKACiiigAooooAKKKKACiiigAooooAKKKKACiii&#10;gAooooAKKKKACiiigAooooAKKKKACiiigAooooAKYy4p9Iw4oAiYZqpcVbfIHFVHj3ckfjW0BMoX&#10;EI++B8w/WkhVupP4VakhLKM1VkQx4AG1q3JHM1RyNmNuMD1py/Oue/rUE0hVSB+NMDMupVYH1qra&#10;zjzTnnsKku5kG4AZ+lVbeOQfN7d+oqBlu4mwMkE+tOt7lGXOPbPrVa4gkkQdl96i8z+H06cUAOmk&#10;/fEZyucmqLWqyXTYG1D/AHamZdwLHPAxU9vCskQIO1l6elAiFtNLQlVJ24weaqWtvcWkxRQfLHcV&#10;fS6OXUDa3IYCpLeaNVG8AE9DQMdb7oV+YbT/ADrQt2xIrMeSKoToWy4PXpmrFqrHGTyTQhFu+Z1U&#10;GPoDyKu6fdMYRvpYEXbgjPY1OlrEvQVYMlhnLckc1MshHNQiLbypzmpFztqXYSJ/M3dqeGyKgVsN&#10;gd6lXpWTRoO8zpik8z2pu4ZwKQmlYVwLZYCgmq4c7/QVMCcdKu1hDd3X0qPADHHNSn6VBJ94qDVI&#10;li7u1SwnBx3qDcF60LJ83HY03qK5eXHemuvPFEbblzTm+asepp0IGJHXkU1iD9amK/hUTKOTWiJG&#10;c03BbI6UyRmXntTFuVc4AyasQkgA7mo4VIbIbjvUsq5H+eKj8wLHnd+dAydXLDHT60xnKt61CtwO&#10;O3rUnnBRjrQKxJncwxx3waC+MZI9BTAzHnt6Go9zO2D8o70ASmXqM5NM8wbcgdaVbfCtknNRyLtU&#10;EDjofWgegvnDbtxz39qjVjuzuBx1Hb8KjmB3dc06MBv/AInNAyUybyQBtHtUEkxh3BQAP1zTJmIw&#10;V5HTFUppnC7Qu00wLLXm/aGOTj8c+tJJG7Lgbdv0pljZliHkOR2yOlabAJGAPw9KBGZJAVhJ6Eis&#10;/wCyMykhup61oXkbMpc9BVSNcLwPx9TUMZT82SxmDMu5e3NaEWpFdsmflanyW4kjBODn161k3Fs8&#10;f3clAe3SgDqbO9MwyF4rRhlVmHpjmuT0+6MOMHLY5X0rctrjzHwTgU9xGqrbs/oKmVsqKpRt1qVZ&#10;/mAHWocQiy2Oc0q/e54qOF9wPpUh+bvWXkaD80U1KdSAKKKKBBRRRQAUUUUAFFFFABRRRQAUUUUA&#10;FFFFADivGabT2+7TKSAKKKKYBRRRQAUUUUAFFFFABRRRQAYpjKfrT6KBkfPeg5bJp+0UYHpTAjUH&#10;HrTwB1Ipw4oouAirTqSikIKUjFJRQAUUUUAFHNFKOopAGOcVJRRUgFFFFABRRRQAUjL+dLRQBF0p&#10;d3GKVvvU2qAKKKKYBRRR60AFLuNJRSAKKKKYDguRmlHyjk0ylLbqQC7hjmnH1zgfSo6P5UWAU49c&#10;0lHrRQAUUUUwCnYPHcUiruqSpYBgVG3XjpRzk80gGaACnN90U2lLcAUwEooopgFFFFAAKRu9LSNQ&#10;MRRuUU1vvU/O3tTSepoGRsQRUUvyD1qVvumo25HPWtEQVpFDcVWlYK2PTirIXBJpGjBOcZNbEGYz&#10;Mp+YcdARVK7QFgwHI71qXFuGbjrWXfKVbaF49aHsMltZDsJzg+rCrkLbu3Oc1mWcxmwAeO9a0cYX&#10;GOtPSwy1Hhun5+tSBf8A9dMjx1NSZPrSIsC5+lWMCRc5xjtUCjPFT9qiRaDvTWOe1O4xTAvzE9+l&#10;SBGwxIOakVfSl24Yk0uQvtTAeq96RmoV8dqRvmzUgIV3UtKvHJpd3WgCN/em/UU9jTM8nHJqhDNv&#10;FJgmptvGaaq/N0NVcLEVLu4xTnChvaombbJyeKe4iTcfWm9+vFIpzTqYbh/OkNO3c5pGXpQAUZ9q&#10;SloBCls9sUqqPrTKfxtpDt2DYTmneXhSSKQY+hpd1LUqwxkB7VTmjB42496v/wAVMmiDCi5OxStZ&#10;NrFCfl7VZ8xWztYZqGe33KAvH0qutvKr8cAmqFuN1K3NxGMHODVCSwc24UAkMea2drLx2NOHpjNA&#10;zFs9KaPCgBeemK2IbdYxtPNSKowCBgYoX5W569qBXEaM7duOKj8spkDpVmgr60BqQxg7fb0qpeSN&#10;kKBhs9DV5lC49KqXUSfe75zk0wRDu80kN36Ckt8Qt14zyamKnaGHpkE1VaZd3JAo0KNOFty9c+lT&#10;46VmW0pU7s5XritFZDIMnpQSKVopfrRx65pDGMpzkUnlhh8wqXaOecUhGOhzQSU5MbtpBwOlRmFX&#10;G4nHtT74N2OD0NQ/Z3kjOQAf9mmUNSRom3Lg54Aqy0yyJgnB71WSHy1APHtTpIRt68+lAypcTNFN&#10;tUZB4FSW1zKHwTkf3WqxDbrnc4zninNbrG2QKALTSeWue/p6Uiz7gTjpVNrpVXDcg00TnaxUgD0p&#10;AaiSZxVhW4rIt7og7W6VfWTvmk0K9i8rDAxTwwxVRZamV91YuJaZKWH1pre1JQKkoKPfvRRTGGKU&#10;5HFOXGAaRuT1pCHD2paRelLSEMZfyqJkJPBGKsfrSY+b2p3Ar7TSjIAFT7aQx0+YVhFb1p9R4I7U&#10;vI9+1SMfRSK26loAVVLUvHbmlVu1OqRDNhpfLHenc96KAG7R2NOwKKOfSkAdaMD0ooz7UANZemKa&#10;VK1JQRmmBFRSkYpKoAprDNOooGRlQ31qJoqm2Uvr6072CxnzR7eBzz3qPzAvB61dmQdKhMJz0rdS&#10;0M2jUooorkLCiiigCNvvGkpW+8aSqAKjZT+FSUjDNMZXZdv0qNuTU7YwfSq0i85FaxIeg3JzSSMF&#10;XNNbd261mX9xLBgjkelaiNGMFiHHQ1Oi5XFZ+mXXnR/Nwf5Ve8wdvwpMRMvTgVMrfKO4qFenvUy4&#10;wKxkWiWlGTTRTgcVmMcvU06moe2KdUgFFFFABRRRQAUUUUAFFFFABRRRQAUUUUAFFFFABRRRQAUU&#10;UUAFFFFABRRRQAUUUUAFFFFABRRRQAUUUUAFFFFABRRRQAUUUUAFFFFABRRRQAUUUUAFFFFABRRR&#10;QAzrjPBqPy/WpmXP1pjdeapAVpEHOBxVOZQGHOfWr058tcH1qjKu7PNbwJkV7hhGuB1x0qq1m864&#10;aQqfRegq6iqoOcZz3pfvEc4PetSTJTSUVj6jrU32dI1+X6cVfMe7O0c9xmmG3C9vrSHczJrct9B0&#10;96ryWPzZxnPtWq0OQCMA9uaYWCqQ5yw6GiyGZDW4RQFqusJj3E+mauzP8xAyVJyak8rfHuJ4qQOf&#10;mdiu/G1j1qGG1kmuEkLYjxwM1oXEPmSFASxHQ00YQbC20jqaAJi2zHYZA5rTt0VGUk5xWHOPLaNw&#10;CTn73rVpZZwoLt8v16UAdMshf0Ap6Ptase0vNq4357GrqXiyEANzVCNNW9Kcp9TxVRZtygBqlViO&#10;OtAtiePr71PHjbiqo4+lSrJgcVMkNMewG7IpGb5TTGbPeopJNvvSSAcKmVh34FVhn5Tio7i8+zg4&#10;5PeqauCdyxNN2HFVo2+bPXtVZ74bcjBDUsM34mnawrXL3PTNJ5YzSQ/NzU+3GKLiHxj5BTqPpQMf&#10;jWRY9unqaibtxTvemSMBQg3IJl4Pas6VTHKpQ4HetJlLewqGSEVqTsyISBgATzUM0QLDbx/WrX2Y&#10;N8wP4VBNC6jKnNAytGjNn0zV2FAVX6UtrGXGSuParAULwBTATywc89qZt7Dmp9vTJpu3vikTYQ84&#10;44qPbtBxUpphbsOaBFaZQ3ZQQKo7XRiQSfatKbJOQufWoG2nB7+tMsrrG0hGcKKc8IYcHinySKqg&#10;Ac96FkC/KDjvzT1GNjYr8n8PYCnrOAecYzTVUHkYzUO07qFqBJcyRsCxX5Owz+tU4/L+6o8zjJHS&#10;pbhd8J5xjtWd5jK21QT6mpluBelwcHBx0qvKduRjj+7j9aiikAxuORmppIzNvC8ntu4qQKVu2+Z8&#10;NwvFbWnlY87Tlz1rCt42tZjuBx3ratVXeGzzigDWWRcEZyetCtumXB/GookB749atRRDjA59aokt&#10;2/CkdanH51HFGQDmpV9K55bmodM4paKKkAooooEFFFFABSt7Uu4dxTaQBRRRTAKKKX8aAEooooAK&#10;KKcWzSATccYpKKKACiiimAUUUfzoAKKKKACiiigAooooAKKKKAAiiiigAooooAKKKKACiiigAoop&#10;+z3pAMooopgPVuxp1Rqu6pKkAooopAFFFFABRRRQAjLmo6lpCoamAxl20lOfqKbTAKKKKYBSckGl&#10;pOme9AwX5RS0nUUtABRRRQIKKKOKACiiigAooooAcn3qeKjU4p6tmpYBtOSQcUicZp3Sms3ApANb&#10;7xpKcVNNqgCiiimAUUUUAFM3YJpzMFppbvQMFbJ5oZj2ptLimMa/NREd6kk6elMbA+lWiGQt701h&#10;8xxSuw5zxUSzfN6e9aolkU0YIy3XPGKzdTUrHjknqcdq0ppQuc8GsS9vDNI6RAkdCxpsCtCyRqGG&#10;Qfet23bcisfSsy2tlkjIZcH1rQt4/LwCc4prYZfjXvU4UKBzmol6AdOKkGPL6c5qWJEiru5HFOzn&#10;rTEY/hTyR1qGMNu6jn8KASaczbgMc0gG5pjdB3p1B6etACfd6dKTcTSZpNwpkkqkcGlDDkkc1EG9&#10;DTiflPrRYY6j7vNJ2phJDk0DHs2QMVHuFIW+Xk81G36U0iRzNuOKaRntQAOg4pasW4DHSjmilU4O&#10;aBh2oyTS7uOlIKBhtNLz/kUnvmk3EUAPH3eacOFx0qNTnOeKXd681IJ9h3BzS9etRs2OcUK5KjjF&#10;FgTdyU47U12pFNObH40B1IZJAuMjP0pVbcPWlKbj0qNl8uNvzqhaoSe4SFgOpqi18fN3bflpXR5G&#10;HOaGtm27SADTQyaK6ScDJ2t6VOrDueazWsyuDuwMfeFPtbtVlKE7gP4jQDRqA+/FKx465pituUED&#10;ihm5pCGzZxgdaqtDuwGyT39KuA7vpS7ev0oBGXcebIxG4rHnHSq91a4ORnHQVsPGOOM81E6b85Xv&#10;QO5i2s0sMhB4HTBrdtnDKv0rNu7VlYMFxjirFqrptzzTA0VwevFLt6ZqGOT5sE8dqm+9j2qRK4u0&#10;ls0MO9G4LwKJMcAccUFFaYKx6E0RgbenFP2/MSTxT8e9MghmVdvBAPaq207uOnvUzNtO1Rg989Kk&#10;C7kJx1oKK+8o2Rz7VHJ5knH/AOqrbKOPlyaa0QUHnnNMLmYyfN93ntTYWMinI2kGtLyVMgJFRyQq&#10;EbA5o63GVH+VQc5PerENwWUDdznFZc98sUwjOQQOeOtPabcwKnC4yQKVwOgSQbQCeamSQCsa3ulZ&#10;V+bLflU8N0WmKM2RmgRtLKGFL5gqlvGM54oEoJ4qOUfMXVbdTwcVWjk2jn1qcMG71m0Wn3JBhjk0&#10;3vxR05pm7LcUgZKpH606o1UNUlSAUUUUCCiiigApMUtFABRRRQA+PvTs84pFGBSN94VIDqKKKQBR&#10;RRQAUUUUAFFFFAARnrSbBS0UARlSKSpaa69MU7jGU3ofQU6mSdqoBrdz+NQ1K5zmo+KtEsv0UUVi&#10;MKKKKAGsufrTKkY7RUdNAFFFJzn2qgGHBzUTLUvA75qN8VSBlWVT2BqrcQrIvzDJ7VoMM1VmXpxz&#10;mt0yCjb2pXLjIOccVfSM8GnRrtU/yqaNc4obFuEZHpj3qdW3HimiMelSKo+lZNmhIvJpQCelMGd1&#10;PVc1kMeoxS0UVIgooooAKKKKACiiigAooooAKKKKACiiigAooooAKKKKACiiigAooooAKKKKACii&#10;igAooooAKKKKACiiigAooooAKKKKACiiigAooooAKKKKACiiigAooooAKKKKACmsPbNOooArzw7k&#10;65NZjsyD39a2G+8BmqtxbhmPFbQlbQmSuZrSCQYIwaijLLIUJyOtSy27RMVJx9aZAvzFifYVuIsJ&#10;93Gadxz6U3uB1pcnFBBA0f8A9as66Vs9eO1av0/WoXtllJ3DNBSZiTMVwOwpvm4YAHBrVuLMLGSF&#10;59Kx7j92Dk7SP4sUmMjkXypN44J/Ko1VJJN2Dx1Nc3qHiiWCZogF2qeWIya0dG1X7QnyuGLUhl6b&#10;ZcsqDjnrmrtvpnmkAsXXsCaZBa+YxZR8x65rTtY/LPQ5NNATwaTAgAK4OM1LNp0W07V57Yq1C25R&#10;T2UMMUxXMqOKWNhtIPHQ1YjuPlw2VOame3LOT2+tDQCRcNwPXvTAWN938Rpq3D7iMZ5qEr9lycll&#10;9aetwuASc+lIVi0JM8nrTdq9c0it5jDpVbULj7LD6t2FAtR91eBflU5NZVxeMuQR1qo0hkYuzEmo&#10;LybEJUHNIosqkkmWwdmfvdhU9vIwPGeO9UdM8yeMZ3KM8g9K1pYVjjDBCT0o1YzQtbjPTpV9QWAO&#10;cVkWOFYZUg+9aqyF+KGInX5hQVx0pqNtxS7+etZ6j0G5OKjb5j6mlkPJ5puOKtCHLyvNMYc0vTmn&#10;bt3bmgLFJpWVzj8qnC56jrThFmQHmpDH8vFO5NrjRHtB45pduOetOb0FKF3CkVqJuB4xTW+7j3px&#10;Q4460zaxXB5560BqMOTmk20MpVs54pRhhkciqIGdc5qCfbHETjFWG+9WdqUvylE5Y8UFIjh2yIW3&#10;ZpgjbvzzzUMaNGmAeakzKyHt6460+YonLLu+U4PSkjYMeT82cY9ar+W0YyOfrzTTubJUZ560czAt&#10;sPM6D61B5EfUAA+tSJv2BlG361FcNJGmAO3JpvuBSnj2yfKMZNPhYqg7fXvTo0MzEsCfalMfBUjP&#10;+FZgQTXCyP8ALj3rR09k/jbB7CsmW1XJYHg9VNT6c4dl35yKEI6JVxGSBweauwKeDjAxVS1GVBJz&#10;3FXI/WiQy0lPpisPXFPHT0rnLCiiigQUUUUAFFFFABRRRQAUUUUAFFFFABRRRQAUUUUAFFFFABRR&#10;RQAUUUelABRRRQAUUUUAFFFFABRRRQAUYoooAKVe9JRSAKKKKYBRRRQAUu40lFIAooopgPj706mx&#10;96dUgFFFFIAooooAKKKKACims+Pek3GmA5unNR0UUwCiikOGFMBaKB0ozQA1mI70KSaQtn/Ckz+F&#10;MokoqLdt+lP5PekIX8aWmqM/nTqACig0UCClA60lKDikAlAOKKKAH7t3bikb7ooXuDSt8oA60gFb&#10;tUdLy1JTQBRRRTAKKKKAGbd2KT2707ngCm/zplDc0ZApG4x601u/rVE3GSPhhnmm7uDTZDzj3qNm&#10;xWqRFyO6bC8njvUK3CrwDk4qO6mZVYgZNctqmsS2d8SPmjOBwe9XcDU1nVDb28xYcbSPcnFVrEss&#10;UI3ZO3n61Uv5DfNZlctyWKf41o2umztKsjOFGOF9KncDUhULEpHPc5qN7pjMuOlWI7c+XjPI7UsN&#10;j+8DOM1SGTKxXOTg1J56LjNRTbYTuxwKpeY0js2cLnpQI2FPXHTFOVugrPgun8zHVfWruc81NhEh&#10;bac0obgfnUa/Keaf+fNTYY7lsUtM4RjzR5nccikMGytNbvT2YbQajZvmPpVIBKcrAfWmUmTnmqJu&#10;S+YeKazHmm0tKwyGRmXv3qTrwaQpmnCmSLtNNLFXwQcVIADxTSMUDCiko79aBhT1HQ0m3I460oG0&#10;ikIazH5qjjYvnjvinyE84qCKQsxXsvemBY5pPxopr+o5oAGIxQrE9TUTN1waBu280CLHfinbvm9q&#10;ihGVOc8U8YoGiTrimOu7pT15xil9uoqClsQRQiPt+lNnU7Tt61OAF6U3hjzVElSSMtb4YYwKwmt5&#10;I3POMHPNdKy5x3qjcQ8kDktx0pgO0+6WaHjgjggmrHmbmIrHhWSzmA2nGec1qLIH54XjNA7E6549&#10;Kdu+bA5qHzEEfLYpY5Byc4oJ1JcfLTRwSenPpTXnRU3ZyKaswfOOv1oCwT8r/MUyNtrAggKaGk8w&#10;VHuK4I5oKRc2jPHanZ9KrJMckHpTvM4zmgWqLKnrUbHtTFkGetKzUBcbH8zMSMVLye9N2jdnPPSn&#10;UBuIY880eWNuMcCne1DGgBm3gYFJ91cfrSs+01EZQ7YFAgRSzNzgdc0kh2gjHbNPyVwB3qJVaTOR&#10;x60DXcyb7Ty10r4wvf3ppsNuWydp6LWw0fmNmiSEcjrkUDOWuI5o5WcHagOBzVey1sNeNGchl4Jr&#10;X1S1WSM/wsOdnrXN3Gmus29SVNTsB2NnfGZVwc1ojC+vFcho8lzDzLGRjv6109vOJY8g847mrCxc&#10;SQNkVYif5qowtjnv3q0hHepaEWfMOPSlRajVfenp+VZMslWn0i4xxS1mUFFFPUA49aQhu0+lJUtN&#10;K+9K4DKKdtHrSqoz1zTAZT1XHNKVBpMbTntSAdSbRnNLRSAKKKKACiiigAooooAKKKKACiiigApG&#10;IxzS0jfdoAjpjfep9Nb0xVjGfhUeD6VKMZ5phJB4HFUhMuUUZxRnjIrIAopNw78UbhjNACP0plKz&#10;bqSqQDW657Um+kZsjpikqihGJ21Hk09j2qJm21aIY1s7TioQCxO7p6U5iTgD6VMgAX9K02J3I1jb&#10;gn8KsKvTjHpQi1J6c1m5FJC8ZpwXFNVR1p9ZlBUiDApgBPSpKliCiiikAUUUUAFFFFABRRRQAUUU&#10;UAFFFFABRRRQAUUUUAFFFFABRRRQAUUUUAFFFFABRRRQAUUUUAFFFFABRRRQAUUUUAFFFFABRRRQ&#10;AUUUUAFFFFABRRRQAUUUUAFFFFABRRRQA1xnFRyLu571K3b601x3poDK1DeEJK7j0zVWGRZMqR5b&#10;AdDWrPDv4Jz9aoPZjfnPJOeldMXoSQ+c38K5Hr0o+0Pu5DAAfwjNXVh2KBnNI8I54z71VySnHcCV&#10;umCOOetWFbdnHFVbiBkYOoye/vT45A2ABwRk0wsTSKCMZwTWNqdmWXYBkHtW0rHbz9KjmTfjAz2o&#10;Fc4y60K3fIMQY9CcVRsfDq2FyZEYohOdrdq7Q2K8ggmnXGmxSRr8uCOc5pNdijOtSFYE8+la9uiO&#10;uduM8VUt7IL/AAnNaMcYGMDAFPYGSIu3ingcUKDnPWpVx35pNgiJhTWHHTNWNo69aYw3LzSuOxWm&#10;RWTBFVWtwPuritBl+bpTGWqJ1RWhyGAxyKz76ZppnHXFaN5N9khaXHNYrXDXGMja2etIPMi8njJF&#10;VwUlcgYIqW4S4YMo5HpVe3t3t2yV575pFGtZx+UoC4zVqNvMk2EnHYVRhmZVXavPetPT0DZcn5qp&#10;CLUcW3GakpVA4z0p6oTx/SlcBvNOAz2p6qBTj6VNwImHAzwaZ5Z6hse1T/Wmtyeh4ouAxGyM1Iq9&#10;OKiaPb8w65qZG4B70MZIFGKawK1IoJXOKiP1qEMMd+9G2hWz0qRVPG7pQIjprJ3qVx6VGxCrmmgY&#10;wLuXnpUZGOKdvJbrSMu2rQMikDN0P4Vm3x8nGQT9K1eDVS6jDA5H61RNzNSQP8o+arKxHqMNn3qC&#10;Q+TJt3bV9TUqyKF+TnuCapbFCTx/MFFWYbdVXOM+lRKHeRTjJ9e1TqxXcF6Y5pAGAOFOAPWmNGJF&#10;O4cY5qTbnaRye9P2hy2OMD0pAVVtQoY7cHHFRSAJge3Jq5tMbD+73rO1CbymKL0PUelO4FK+KqjM&#10;uXPpVbTGlachhhs9K0YbcyKZGOcdKh8o290Gb7uOPWpEb1tlY1744q/H0rMsJBIM9u1aEancPSiW&#10;wFqOpRlutRIAFNSKD07Vzs06DqKKKQgooooAKKKKACiiigAooooAKKKKACiiigAooooAKKKKACkz&#10;S0UAFIG3UuabvFAx1FN3A96UtigBaKRee1LQIKKKKACiiigAooooAKKKKACiiigAooooAKKdtG3O&#10;ab+tIAooopgHSpaaq9zTqkAooopAFMZvSn1G39aYBuPrRuNJRTAKKKKYBRSbgKTeM+1Ax30pD0o3&#10;A9KWgBP1pD6nNDevakLDHSgBOnvRjgGkpe9UMauKVR15oozigCRTkZpaav8AWgsBUiHUUzzPQU4c&#10;4NADqSiigQUUUUAKDjmjOeppKKQDtw7j6U2iigAooopgFFK3b6UhoAYeeTTe/FHpRj8KooYxpnPJ&#10;PSnyH5cVGW7YzVozYMokwQaqzDbnPAqfcSOOKqXiGRepxVoRTuX/AHbHIx3xXIX0IkkkycszDrxX&#10;XzW6NDt9fes+60xVeN9qsD09RTYzD8P7la58wbWDnGT2rprO43MF6+tZ97psccbSkYlzkEfyq3p6&#10;8KSeTQtwNXzCcAce9WIz8oPWqgk29BxVlDjbn86ZLI7wq2AeearLagr7d6mmHmSHHAqYR4xxQGxB&#10;HCUICjAq7GpIzjikIC/WhXIH1pD06j8bvwpxTrzio92D9ak3ZIzSGRsxNOQjbtI49aT+IihjgZ6U&#10;AL6dxTD3oVg3U5p20YJ/KnsIZ+lAoxnqMigUyeovU+lKpw3P0pKQ0FA2N2M05tuOKbSqvze1Ah0f&#10;TJpWAYZHWjgcUoHSpGRhc+1L5Z3f1qVR170uMUuYCJVI4NSBQMcc0uO9KKVxkDxAt1pojCcgdan6&#10;tTGbvVXERM+33NJ94c0jRhm3Z5pJG8tRVEiAbmOMipFX8TTUxjI6VItAIVfvU2pdwVcY+tRMQvXp&#10;SRT0HbivSpFOVyetQK25uDxS5HrRYRKOWphI5qJrhQQpNOVw3APNFg0FpNuee+fSnUoXjrimFiJo&#10;h97GTWbNvWXgdulauPmqGSP7xxnNMZiyXB6EnJ/KrUcj+YF7EdakltQ2FPAzmm+Wscg9OmaBkrn9&#10;3tGCw9KVCF6DHfANRxuSzkDnOOKd5efusAc0gJFztOOOelKql8diaRfl75HTdVlFwoJxQIrmMjoO&#10;TTNreaARj3q7t+bjgUu0ccUCuVRGdw5AqTaVwc5PvxT2URnKj24pgbPJORnt2oEP3fNjr9aUN8vN&#10;NkjGCenfio0+7zkEetAWsTq27p0p7Liokk9O1SrjuKBkLR7yaWOER5qRgAeKSgA2gDGKbuVfepNv&#10;rVSVWMhK8DvzQBIrKevFJK/lrwO9Ma33MD1I60hhIBw2QOcGgehVnjDyBlO7FUpLdGY7uB1FLNI3&#10;zKpKHNVjFK2WIOe1JjLWQY+mTVMzNbzDbnDH7o6VI3mQw8g49e9RqwaZSTtPpSA2rS83KoKsDV6O&#10;cNIR3rNs5TIApzjOeetaAClwccDpVCLkfK1YXqOKp2zfLye9XE7VjIqJIq54qRemCKjoyfWshkm0&#10;elN5Wl3dqUqGpAIrHHTNBXdz0pchaNw9aAGsu3vSqOeDmnbQetFACc5PpS0UUgCiiigAooooAKKK&#10;KACiiigAooooAKKKKACkf7tLQRuoAiopSCOtJVgN25yaPpjFB6005zQPcsNjvTd23pTm+6ajqRC5&#10;pKKKoAooooAj7Ckp7DpTW/OmiiOT2HNMb7pp7ioXOOO1aIjqRplmIxxVhV4wBUMEeWbvzVpV249a&#10;cmJK4opyn2pFXdQPlYVkaElFFFIkdH96n01Rtbn0p1SAUUUUgCiiigAooooAKKKKACiiigAooooA&#10;KKKKACiiigAooooAKKKKACiiigAooooAKKKKACiiigAooooAKKKKACiiigAooooAKKKKACiiigAo&#10;oooAKKKKACiiigAooooAKKKKAEYZpN3XPWnUm0daAIpIwVyuc1EsO/BPBHerLKW70KoA6VXMBX8k&#10;D1PvUckZORVxkBHAqJk+b8KpSCxn3HyIfSoo4xtXAwcVauFJYAcnNRuu3HFbpkDAvy9s0BQKkVeP&#10;pSN7dKdxWImYKwz39aeMdB0pk0YZfelj+WNR0ph1F28jFOWMjPbNLH3NS46ZAqWxjB8q04evNKV/&#10;OmnK9TxSAk9KKarDaOaXhvepGG3161E+O1WNuTTZI8A8UJgZt+nmKseOvNZ0lntOWP3fStG8+Zvl&#10;FZzTBSwJ56GtRDF3K2G5J5U1HPCMg/NuPX0qSObc6lRlcYOal+RsJjNNLQCOytsyFd5FatrF5a4F&#10;Z8K+SxIb7vQZrXt/3ibh+NLZDHBjxip1OMetNVBzTx19azYD16dBSeXThTW9T0rMobtP1o28jjil&#10;3e1OB3N60xaCbfaomRg/FWP4fek2ljnPNFx2FUkL0pmwFh2qZfQ0m0VNxke0LwRSbh6U5h1FRldv&#10;vVC9B+MdRmoJ1OAOetTr09aa2McHmmtGJkMS7eTRM27insflqpcSmOMk8Va1dxBwG60yVweG/Sqc&#10;dx5knB3elSj5id1WSkVdUh/dZ2/QjtVfTfnVgw3begNXpm8yPGB1xioVtyTlR5bZ5YdaZRejRVXI&#10;Ge49qVPvHA470yOYbRjIOec07gNg8UhEiqpQdiKRMknvinqoOGJ4oZe6gUE3IpMunAOB1rn9VjZr&#10;pWVsAdc9627qTy48kYHesxZHmYkjKgYDN1xQUOt7gQRhWXLevao7vPlPkAN1JHpTvIljjcDGOuTV&#10;fULpIYgXCk4/OpGXNOvQygBuO9bsMgO01yOm4bEg7nNdHBJtUA8inuhGpHIOnaplkHA61lxzgnHe&#10;rMEgPOec1nKPUq5d3Y60tRq3XPSn1kULS59qbnk0tABRRRQIKXd7CkoxSAKKKKYBRRRQArYwMUlF&#10;FIAooopgFFFFABRRRQAhGetRsOoqWmsvOaaGRqu3kUtLtNB/+tTAcp9etOqNSN1SVIB9KKAeaKQg&#10;ooopgFFFFABRRRQAUUUUAFFFFABRTmptIAFOUDdx0ptOUEMKGA+imlsN1zS5HrUgLRRuHrSFgKAF&#10;qMmlZs4xTapAFFFJkdKYxaQ4HPejcPWmM26gB2aZ3ooboTTGOU4o3cGokzup/wCNOwlqG7jFFH4U&#10;UFCg9sUmfyowRRQAUUrDpik+vFAh27C8daN3fHNJxj3p24dKQCdRmlX2OaM0gXa3WkIfRjvRRQIK&#10;KKKACik3fNiloAKKXvnpSUAFFFFABRRSZxQAzletJmnPUbGmMY3WmEelOOcU01qjNjMEDpmo5PmF&#10;TcbcZ5pjLtNWhEDIo5IyazriB96kdd33a05vu+1Ub6TylyTgDkkVQIp6hLut2UnGPzqSzUbU9COn&#10;4VQYSahMO0SncPU1q23yttA+maXUoljyfvVcjG5VNU2Bj69atWrAqtAiTyAzFj1FLk9COKsqgwee&#10;aUxjtUcw7FXj8aaM8+lTPHjOKjKnjtVIlhyfwqRcdSab+FIRjB/SkNMfgnnpTZI8qRnGe9O/HikP&#10;QjvSGyCNDHjk1LuK5wM807bnHFKFOc4zTuTYZu4xikI6GnMKaPemMSlHNKqlvpUyRjp2obsAwLuX&#10;pzSbcdqlIxQw3ckYqLjIt2etAxuyM1Kyq2McVHt9uKdw6EikfWlYbaj2jbwTzT92eKkBKNw6H8aM&#10;dqib73H600A8yDoPWopG2rycgUjdDTWwV56VdiWxynNNkxxnpUagqfUUkkw24HJpgShR608HbUIY&#10;7cj0pHlG3DHbu75oEiVplXOeKrzTCNVJOAc4rOubwR5G4H61U+0tIoOeM9RRsUaqXRc9cCnecZON&#10;u3+tUIJlYbgOnar8fK5PXtTGO8kbh1z2qyqjuKiiJBB7dqm4PT60iGI24H5Tn2prSsn3hinN35zU&#10;bNxjOc9qARL5g6k4FMaTdyDxVS6PlrnPzds1myX22TG7nvTGbG7bkcH1FVZGR2Ye9QxS7o9xfgn0&#10;pGZY2OG4HrTVii6rBefvc0+SMNyACfaqEMit8wPGeKtQy+Y2CMe60gJ7ePCgt9RVk9RUcOOuOB0F&#10;Pxlif0pEMGPyn1oO4LmhvlBNCklQSMUAQsxZSCMt2qE7t20YGatMu49aVYV6tQNMgjEiNhm4pH3K&#10;24cirEkI3FgccdKiRl3cnI6YxQO5C8uG4qeO4+TJ6etDQLIeOKy7y3nsyXUb4/brQBsLIGGRTRKD&#10;nv7VgyatKpHyn04qWO4kkGd2B6UAbayBulNx1OOtVIwq7cscDqc0+OUgnadyimDRJvK/4UqTLICA&#10;PrUaseM81GV2sccUhWK1xEJZV28LnByKt/ZSqcbR9KWOMCIcD/epjThWKnIPamMhuLUFR834ZrKn&#10;tyknPJ9e1aN1OFXBBJrJmvdrNzuIpMZpWe4xDBJYe9aVuxKYzWFpusBtw4UrW1b3PmFcYJIoEXLW&#10;Tcu08EcVoxnGPpWUJgknpkc/WtGNg3NZzRSLFFM3dMH8KfWJQU4t6U2ikIk27utCrge9IjdqdUgF&#10;FFFABRRRQAUUUUAFFFFABRRRQAUUUUAFFFFABRRRQAUUUUANfGPemntSydqbVAJzTN1Ob1pOO5xV&#10;DJmb5frTKfJ2pv8ADUiEooopgJuFLSFRS0DEb5qYeDz1p2duKikbnFNCGsxY1G6k9OtHmdfrSx/M&#10;49O9a7Ej40VenWpuW7UxeKfySKzZaBWxx70rDnNIBk9utP8ASpAKcoPNNp2flAxSEKrCnCkC4bNL&#10;UgFFFFABRRRQAUUUUAFFFFABRRRQAUUUUAFFFFABRRRQAUUUUAFFFFABRRRQAUUUUAFFFFABRRRQ&#10;AUUUUAFFFFABRRRQAUUUUAFFFFABRRRQAUUUUAFFFFABRRRQAUUUUAFFFFABRRRQAUUUUAN5Wmsg&#10;5qSmsuT7UwK5jyxI6YpjLjtmrLLUUo2qSOTVpgVsbu2OaRox60jTbWAbAoZ/SttSRNvHSlEYLD1p&#10;F+YZOadnBHNMRIFwMUGlEg4GR+dN3j8KjUYh45qOST5cinO3B54qusm76VaRLEM7FiNpNTw1WabB&#10;2qKkhdhyTTtoMvKabKT1pFk9D0pkjFgec1mlqVfQqzL1yKoNbhmY7VNXpFDPk5xVW6VlUnIyOhrZ&#10;ElM2fzFduFHNOICoMrtJp6wu3zMcN9amKhxknJqrjGRxnb0w2e9aUEn8JPTsKpxxPxznv1qxbxnd&#10;knNQ9RF1eRkVLGu4ZNNjU7fapOe1YMpCbSc1HcbuFxkdalzt6GmbT1pLuNjIvl6nrUvJ4HFKsY60&#10;8LihsAC8etKRRTzngd/0qBjKKXvzTlxnFAiNlz2pPLqUqG6U1uuBRcZHjHGM0xgOtSMDnjj1qOTO&#10;KpB0IJmGcVWnjEiYqSRTk5qBm2j1NdC2MmNjtBEPlpVUHIIzRJOFC4yM0L8x9RTDUq3EarIMj8Km&#10;VsL2P4VDLnzlOalSMsueh9KCh8cas3A5Hr0pPsK+YXBbd3qWNduBnn1qdT/Kgkrx5Uc0rybVJHNT&#10;U3bu4oFYpyBpkygyfemqi7eW5UYwav7Rt4wKqNCPMJIyOmKCirdSMbdzt3ewrnriGS5bO0kdMNXU&#10;NwCoT5jxVF493qp70WuMyIrj7La+U0ZVg2Q3bFaFrdrIq4cEdSc1TvoCykHnHX6VTQKpVI2P0Hap&#10;A6VJlxgclferttcbsYNcnHG9p5rJIWPVgzZq1pOoNu2uu1jyKq9xHZxydfSp1wayrObdGCMn61oL&#10;KGxg/WspRKTLHc4p38NMWQf1p27isigoo3DPFFAg+tPxuzimUUgFxSUZooAKKKKYBRRRQAUUUUAF&#10;FFGMUAFFFFABRRRQAHoagZtrCp6jK5JxTQwAz0pV7elNpwbAoGP47UUUVJIUUUUwCiiigAooooAK&#10;KKKACiiigAooooAKeecYNMopAPCjAob5cd6ZRRYBdxpKKKACiiimAUjDIxS0UDIyvzYFJUvNMZR1&#10;FMYnFI3QgUUmaYDRwRmnBgelIvzZpu05OOKZGqJOlML/ADcdKNpPXpS7RQPUf1obk03nOc0tIdwo&#10;zRjNL/nmgYqru70qDHPehTwAOtJyKQDvm+tIc5zSK2KfSEFN3Z6CkZvQ0maAJKKZ+NC7vXigB9FF&#10;Jz6UCFopjE9+KUt+NAx1FM3n0pfMH40AOpjSdaN3SomOec00hCsx4wM01u/al/hAHWkOWNUSJQwO&#10;KdtxT/rincZUDFWFPY5zUjRr97qagkbbweM1adxMjYZ61UuLYurqcNuBGT2q5UU2NrHOOKsky9NX&#10;EeOu3ippJCsgVeDTbBfvsv3WbNXWttzbxwc80DIY5CzFW5NXY1CgYHFQC3O4nvVhV4FAieGQ81PV&#10;aEd8VYU569KyluWhuzNQtH6CrOKbt7jpSTBogVc5xwaDH0FObg5xxTWfpjtzVEgq7WORxS4LemKY&#10;Wz35zTxnbmmGooXkUtNjBGST1p26kMYV3LTVUcZqXFN2flTuALnt0qTcPpUW7YfrTiRggHmkwJN2&#10;7AP4GmnrUaE96lpWsAgO001uaOS2c8U6gQ1V25pDkdDTmI21CzHdVLUBzMePmpjMWpkkwXg9aY7E&#10;qCOCetUkK42SQDpwelRmZ1HX8xTMncc0btwyaY7DjISpFPhfnJFQghj0NTJhuKB2JN2SccCqV5h1&#10;+f147YqeSRVOB97tzVO8YeUQWpiMTULH7UQEmMZBJ+WqVs0llIY3kZ1Hf/GtMRq2CQT6VDeW6hS/&#10;qelQMsRSKWHzBWI5PtWlFMrIMHBFcDrEl1b48oybv4CgzRpuv39vJHFd27Irj5WbjNAHpKyKy5U4&#10;704SNuBJwPSua03VWkkZAQcdm4NbkMiMOuW71QFpmKMQefcUxmGC/fHI9KqvcYJ/hU9CaY02chTn&#10;60xC3D+b1YkDvVRrZJ2bK7sEfMO9WGRuMdeuPWp7favz4XryuaLdRleaH7PGvy9f4fU1BcRtJHvI&#10;yeu30ra3I65Izn2qMwxMpyO/HNIDCjLo2c7V7471oRySJFuOBu+61Sy2obcQ/Gewp7W4ZsAk8elN&#10;aASwXDKq5HbvV1W3AHFZ/wDq9ueewq2rc8de1IlkwFLt6cUxQe5qUKWUGgaVxu3gGgEU5m+XHU1G&#10;rBuaBCtntVFWCTFQo57VotjHWqnlDzGb16UDJDnqCAelMkYspUjJqTcG4qNsc5ORQJMz5Lfc5ZkG&#10;ex9abb2pbduJGatSx+YCFPXpzUDK0AKNnjvTKLS2yRxqucj1p0VrsYkHg/rUMMxlO0j8+KurnbgU&#10;EsZ5JHfJpyx7hhunepVHQZoI2+9IWpX8rb8q4xVaaEtkAjP61fkzt44NVGIVsdTQUZlxbyNGzHO7&#10;0FY/9nP5hctv7811DbpM9hSNbo3bBx2FAzmILWOObacq3UYrobdjHGhCkKvPHeqVzZjcpQdD1qGN&#10;pppirPtjHRV70tgNGbUPNj2wrnn5m7Vo294you4dqpWsYjhCj7vepeN21aYGsk25Qc1KsvSsmB2X&#10;K9vr0q9G/QGocQ1Lqt1p3aoVftUgbpWJQ6iiipAduNPqKnK3btSsA+iiikAUUUUAFFFFABRRRQAU&#10;UUUAFFFFABRRRQAUUUUAIy55qOpajYAdKaASmc+hp9N+b1qhjs5ooooEFFFFABRRRQA1+3rULdam&#10;YcZpmwNTQ+hWePPTrSxfK23vUrLt4602Nfn4rS+hBMFNSfdHrTG+bPpT+ePSsixoIY5p1IFx9KWg&#10;BVXdSt94AUL8ufWhc7qkQ+iiikAUUUUAFFFFABRRRQAUUUUAFFFFABRRRQAUUUUAFFFFABRRRQAU&#10;UUUAFFFFABRRRQAUUUUAFFFFABRRRQAUUUUAFFFFABRRRQAUUUUAFFFFABRRRQAUUUUAFFFFABRR&#10;RQAUUUUAFFFFABRRRQAUUUUAIw74pjHceRUlNZPSmBUkgQgk81Wlg25ZDhvTqK0WjNMaPNaKTCxj&#10;eY4Xa/yN/ezxT2m24HUDv61fms0mQq3Sq/2Iw4EfTOcda2UkybBAryKGxzT5FJxk4FJ5xXggqaVp&#10;lYYzk+lGtwVhVQMpAHNVzCVcnGamBK9Bg05ssoOc+tANEHlKTkjmn7d31qTBxTCMc07iH8qvPSk2&#10;j60hfp6UJjIJ4pDIpF38YxUbQGRSCOKtZ/eeo9qf8zLgECi4rGc0JVQCc4HHFMWPGSBV9lx71TuG&#10;foq9TjcKoCSLCruxgk4qaH5pCKhhUKmCdxqaNjGwx0oYluXF+RAaf1yTTEZSozT0PzVzs0Q4Lx05&#10;pcDpS0m35s1IxaKKKBBTlb8abSjPakAu3k0pwV4pV9+tLipAap6nH5UY+bJ9aUDjpig9uaAGkDdU&#10;UmN3FS/NTXX5feqQypIu4+lQMmCc81c2g9aglTHQZ5reL6ENFVoRuyefSo5CVQ44xU75X3qheKzK&#10;VB/KtSVcri4LSnPXqKtxynbkfMT3rGmgMLKxLMa0LW4U4UccZoGaSsMLk/Wn7iPeoly3fPGTTlbo&#10;c5HbikJj/TmnVHt7jmkLHaTuzzQJD2YKDUUh+bIIxTWkLLnGD6VGGDOVOOnagr1GMoycHOe9QspY&#10;fMcHHFTMwwwzg5/EU1FWRWDdV5BpjM+4txMOBx3INZt1p3mMpU7T6jg1utnd/cwOB61RuG3PnGCf&#10;fpUuwHPTNLYurSMzR5xkLWlZkYVxyWHGf88VLcRGdCpO1R2I61RhtX+aFipXIOfbNIDpLG+G5VJw&#10;x7VrrJwD0zXKQwC3fMPyjutadrefMCUbbnnvimhHQxSfNwO1TDHXrWfbzpLyrbl9qtLJ8ozWcolJ&#10;2LC9cgcUu6ofMweoFLv39KixV0T0UxW9ad9KkBaKKKBBRRRQAD3ooooAKKKKACiiigAooooAKKKK&#10;AGtnBpBnsMU+kxQMTjk96btI5pf4jnpQM9OooAcrZpaay+gpfagBaKKKBBRRRQAUUUUAFFFFABRR&#10;RQAUq9aSgUgF49MGkoooAKKKKYBRRRQAUUUDmgAopCe3embskZ5oGOZvSkwdtLtGelOoAiIxRUm0&#10;elG0elO47kdLt+Wn7R6U09Dii4hoHQdKKXlucUNxxTGN70oNFFABS7cd6GGKB+lAD1+7TGPzUMxV&#10;T6VHuPPFCJvYfS7ielRbz60qsd1OwcxITzSAc5oHNKrYpFChc+1PopDUiFpjN6UN6dajZsdaaQEg&#10;bqDTvlPpUPmCl3BTTsF0POO45+tMYbsmlLd81G0v+1QkIeVPrTex9aTzN3fNKv3WNPUQw56gCnld&#10;p45703nNPXLHkUxAvY96d+tAXbQze1SWhGwF56VTuOG461Zkb5T2qhcNhjjqR0rSJnLUbNMNhw3H&#10;t1qq0ctwoGNqdwOtMj/f3BbkgcYq/HljlhgegrUNgtoVijwOB06VNRtwKcqjscUhDKeqHvSrGMEk&#10;0u0k9eKm4xy+mOlTL92ol6Zp6Gs2Utx9FFNZgBUlshkzvwORTG+XGODT3bLcVEPzrZGeo7gN0p3Y&#10;gnim9RnqaVVznPNAiRcdqbj5sg0nfoRTg3OeoqRjqVvu0lFICOXtTemeee9OlXo3em8bhirWwD1+&#10;VfUn3p/PemrheaR32qfWpAfTGYqw9KZHNu68U7hqLAIWzzSMgpxUUhwetUJlaSEN7UbdoPpUpbFN&#10;ZS2Kokg8sc+9I0QbgfjU33aUYSgLkXlDbjvTHxGmQeR3zSyShT1z7Vn3V982wDqfWgorXkjTTrtP&#10;zdqzNQmuLcEsGI6hu1a8dm7zCTI9gKl1C2D27gdxjrS1AoabM99b73Xb2ApGysgRue9SWLLbx+We&#10;BjrUd1HJ5gljIJHr3zSGNa3TIJHI71VuIRNIrNHlOgHWrrMQuejYqNZN3yj88UAM/s8hSQNjDowp&#10;qNdWx3H5ucfLzWrGd2PQ96Vo1VSSeKAMiHVRNN5UgKPnhT0rUiKyNnGdorNmtY2ldMYzyCtFvHNB&#10;zuyOmDQI2N/Td07CpF/eMCqgVWjk+Ubh83r2q5ahWzz+FXe4yQRHOckj606Rafn06dKc2DGRSEQx&#10;oGUjv9KeseG5X5s0yBgpOec8gVOvzMBnvnrQA3ytqkd6SNCJM5z+FP2fLgn8acrDIHWgm5IufoKl&#10;ViB7VDyOlSqRxSY0xn3s01l2jIqamvyBii4MrSbl5BpUY+Xu70rRnd14pwXHGPxpkkOQ2c8N1xTX&#10;6fXpU/khmyOKjkt8nIPFBREy5dR1x+VS+WH4I496csRXAzT8bVoFcjW1Veo5qUDHfFLgf1pdpNAC&#10;FvlGBUZZt2OlS0xu/rQAyRmIXHSoHA3MFAJp7Mwznmmx/Mx449KCkNjUquKlI3fX1pu0sMg4OelO&#10;jc9+PWgCpPC88eO2aqzWhiXcvB+vWtdVXaMHvjGetIyrISuMDHNAXKFvIuwBm5qdQFGQeajltRtP&#10;r6+tMtZM/KTwOtAy9H8vJ5qYSDtVbhVOTzSCUZHIoEaMbc1OrdKowSblNWFk6etZyQ0yzknuaUKa&#10;ah96lrIu4iqR1NLRRSAercc0qtuqMdRUoAHSpEFGaKKQBRQGBooAKKKKACiiigAooooAKKKKACii&#10;igAqNjlqex+Wo6aAKKKKoAooooAKKKKACiiikMMZpNo9KWimBXkUluKeq7eQO3NPx3pd3YinfoIS&#10;NuvrTqRVC5xxS0hhTlXPJ6UKPUUH5uBSEKcHpTh7UwL82DT6kAooooAKKKKACiiigAooooAKKKKA&#10;CiiigAooooAKKKKACiiigAooooAKKKKACiiigAooooAKKKKACiiigAooooAKKKKACiiigAooooAK&#10;KKKACiiigAooooAKKKKACiiigAooooAKKKKACiiigAooooAKKKKACiiigApjLjpT6KAIyp9OKYy1&#10;P9ai9KpDK8se4VUlj3ex9a0WWq8ihutaxkSzOeaSDO75l7mrMUh2DGMNz61FdLwwxniqdjdBMoeu&#10;eMnqK2tdEmruwT39KaW45pqSenJo5x7VNhiU4ehpNpxmkqhD8BcUFvQ0mTxSHrSsIRjVaabapx1q&#10;wwzUEkO4j1ph1GW9wJccEVbXvmmRw7VH+FWBECvFJsdhyD5eehqePHao1TCipIwVzWMikS9hRUZb&#10;3p2dxAqCh1FHSikIMZpQDxikFS420MBFz3paKKkApPugd6Xn1oOO9ADN3OcU1m4JFObK9DxTG6el&#10;UMjqKZgqnFWOgJ7VUuOvQ4rSOrEyE9M1XMfmZwBUzNzxUTgjp1rcyuVp7ZGA5/Cs/abViy9fSrsp&#10;JGR19qpyK7KWA/OhlF61uhPj5sDpz1q4uWznGKxrWNkUBcZ6njk1f+0kEAjA9+9AFzccDJqKRvlY&#10;gflUDXG4DqT39KGB3ZVuMdv5UBYNw3HqdvANRyR7vmHB605sKOCc+uar7ipwD700MGkZl4GKmV2T&#10;aDw3sKimZPLJxg9aga7BYPuzjih2AnuJC27n3FU2XKg4/wCBVYjjWTDk0skZwDwo7HrSfcCmo+Yj&#10;rz3qK4zH8y4I69OvtVwx5wW5GeOKSaNJG27dv9akCOM7tjr/ABVpW8B2/wC1UFrGnHqKsm6EI+Y8&#10;/wA6pARLALedwMgEc1PJM6R/K5H+elVhJJcTMTnaB0qyyZQKOtMB8d4F++rKP9qrUNyrHFU4oV5w&#10;dx7inKpXlRkUhGvG/wCVS5HUVRjm6FemORVhZBt5rFxKiywrDjNLUannGetOVjWZQ79KOV46+9IC&#10;Dz0paACiijNIQUUUm0GmAtFFFABRRRQAUUUUAFFFFACMu6l24XiiigYmcUelLRQIM03dSlQ1M74o&#10;GPVs0tMZqAwFAD6KKKBBRRRQAUUUdKACijNFABRRRQMKKKKBBRRTWYqKAF70ueM00fdyaTdxjFAx&#10;M5680i9aXB6UqrTGO3DNLTFXk5pdwHSkIdRSDNLQAU0/SnUUCG7eOKaf1qSmMpyTjNAxo59qfuC+&#10;9MpfemMVm3YApp+WhetJIe9MNiNm4pKVuOlM3YJGKszD7xp4POaZtB96dtpgPU4yKf6VDgq2QcVI&#10;rMcd/WoZSZKrdqU801WxTt3GagY1u/rUEzcU+SQfhUOQw/lWkUS2RNIVz6Ukdxu4zj60TKBncMgi&#10;qbyL/CNp9610JNMuM8mopGDe1VVnCR8tmkt7ktkds0WC5cVRt46/WnJNtQjvTYyGx6UknGTml5AT&#10;jntmnhs9qhhmI78mpQRzms2iiRWDEg9e1NZMNmo2YDGBS+YMbScH1pWYXI5MseOKz7z5sIpw/rWn&#10;JJGq5NUTtaYsFzWsSWJbW4hj9Se5qf6CnLgrz0pPujrzTENpeaB70yTpwSKYyVTng08sRjHHNQQy&#10;Z+8MVNuGRUsLklKrYoxu+lNaoGKz84pshwppaZIvy00BCrncakX7pNRxpt4NSIxHA6datiQ9ccAi&#10;k+7u9qew9Kb95TntUD3Gbi1KrDmk+63HSmVQXJtwHAo3evUVGWNOj5zSsIc3NRqu081LtO3A6VHu&#10;28YoRQNxkUjAEDmkPqaQ1RNxyrTxxTVbA5qT7wP6UmAzd82Ka33qXaacE4o2CxA3elqUx/nUEreX&#10;yRxVEiN0JqvM7KBVlDlcmoJPmOMZzQESs2Qd2c/hWeyrJeLjnH3sVcuw2084FLp9l5UYD4O45oZY&#10;9UKsCTx2FPmjyuQcip2j5OfrVeQ+WvNMCpcW20NgDAFUYJsrzzjitOYNIu3nJrn7nS5/Pby5Cisc&#10;kVLEXWz5ikgY/OpZY8tkAc1Fp8ci5WQ7xjg1faH92ec5pDCBQVAPXvT5I/M4Az688VR+0G2bax4P&#10;FTxTBuAcdutO+gFeSRYpVBwAD0q/DGky5wp9KxdThkuJFZONjdPWtexkIVM+mKFuBajsV9MCmSQG&#10;FgVG7vVqNiH4qXjOfzqhGf8Aa2xhlxz16VZjuEnwobn0NRXkisv3ePWsyPzFmIX5sn7tJjNWT92c&#10;5wakiUyKc4DL6Vmq0y5BJb0FWLeYtID9wjhuKYi/k456e1PwNwwOajU+YRg8e1PVuSTSJZJt96cu&#10;OKiMm0ZNPVvQ0AP3HPFKV3UisAvoc9aNx3HnNSULt/DimsuBnHFPDd8ZNO6jkZpXAjGD0pVQkU7y&#10;9xHGDT9p7cUXGQlMdqQqfTip2HtSCP1HNHMIg2n0o5HtVryvfFMZKOYLFfaeD2qKRjhiBgVYkj21&#10;EyZqybFZmO0HvSLnd7Y5qRlGcZxTlTaPWgoaSBt4yak2hhkChY13dOak2igkr+SQcqfl/lUqjr+h&#10;pxFNDASYPWgLiPHx1z7VRktepVtpJrQZdwNZ81ztkCgfN0plIieN2TIZs1FGskajI96s284llCH5&#10;SBUzw5xtOTSGOs5FZNx61cR+Kyyv2aThsjvV+GQMqntQSy4rZqVW4qujcc1IpwayaKTLCtnNP7VE&#10;vXrzUmeKyZYU9c0imn9akQUn3aXpUZJagBVPzZpWOTgU3BBGacvU0AOUYGKKaGO7FO60gCiiigAo&#10;oooAKKKKACik3D1o3enNACOO9MpzN2ptUgA0nFLTSp9aYx1FFA70CCiiigAooooAKQ4zz1p7LjFJ&#10;j5Se9IBqyApjvSrhuTUeDuHPeplTpnoaYxAvXFHJ96eq4zS1IhqqevSnUUUgDmiiigAoopjH5qAH&#10;k4oz3qKlDEcU7ASUU3cGPIpwGOlIAooooAKKKKACiikJ/lQAtFFFABRRRQAUUUUAFFFFABRRRQAU&#10;UUUAFFFFABRRRQAUUUUAFFFFABRRRQAUUUUAFFFFABRRRQAUUUUAFFFFABRRRQAUUUUAFFFFABRR&#10;RQAUUUUAFFFFABRRRQAUUUUAFFFFADWXc1NPrnNSVGe1NAMbPNRyfd9KmqOSrQFG4i3ZB5qk1mrH&#10;LLhvUVqN71Wm9q6IsgoeYbWYDcxVuOe1aEbFlz0rH1Atx2Gc1oWpby1J7j1qgLisMUxgM5pKCcd8&#10;CpEKBkipAQF9cVDuphk7D170NXAlZs0lR/MTweaeM9+KYDtrcY71PD8vWmxnkZGafyT0qGyiXIIG&#10;DQue5qMduaerCsrFJj8A8073ppY0qmpKHUUUg/rQSP457mnL0qOpF+tSAtFFFIAoopGOFoAGxzmo&#10;mAxzU3b1qI8e1NDIpDtOf5Vn3sh8vIP3Tke9XpW5xVO6UbWFbwJbI4pN6g4xn1pW4zxxTI1OfbtT&#10;mU88cVqZdStNGGHp71Xjh4yT1q+UBXGMVAIyu4gcUyxyom0ACntErdc4pFwO1Oz1GPzoERyRhFBA&#10;yfaqjTMshBFaX3V7VlXxwzHdQNCTT7YyTxVVb09ARmoHusthhkdKjkdNwxgE96m4Fi4Z3jJ6n271&#10;Fb5flh82fumovluJMB+nP0q9BGq/M2T70hk8Py7upx93HakuJCmDt3E0hc+XtQhjnJzSzKsijnBA&#10;qr6WAryatGFbccbepFULPXIr13JY7lbA44rC12dtrBJNuWPyetXPD+kzNbrxjdyc1IHQR6gBIQuA&#10;asQs11gt81U10qTzlwuWPVq29PsvJQFhzVaiBIfLyqinKx5SrG1t5pgtd0m4k59qAEjjyxwPzqfy&#10;dy45qzFAF5PWpBGMVDkPluRKmBTio49Kl2+3FJtHpUXHyke7a3rTww7c0mz2/GkAx2zQGxKG9+lL&#10;vJ6c1ARj/CkSTr2xS5QuWd/rTsjFV1kzzUm70qbFaCl/SlCnd1zTdo4pduDigY+jOKjVtooLE0WF&#10;YkBzRUe45p+fmApALRRRQIKKKKACiiigApGOFpaQjNAxncc5o3GnbPyo27RzyKYDc5Ip4GKFI7DF&#10;LSAKKKKBBRRxj1opAFFFFMAopN3aloAKKByKKADNFNY4+lNZ/fFAxxbrTOtIrZz3p6jv609hjl4G&#10;KKTJ3YpeePSkIPWhulLRQAzb1xxSthadSFc0ALRRRQIKKcq7vam9KQBQTmkLY4pRTGMem4pWbc2K&#10;OV+tMYfdPNNb5vanfePPFN5HWmA3bt60xmA6mnvUbZ7GrRmNH3qd/EMGoyxFGRuGOKoRZUD13Uu4&#10;LVdpPLOD0pfMGcVPKO5MZOTTWl6AdaYrbevPpTZJArehoSC4Mm7nNNb5cDH40vnAZLcd6hMm9gQc&#10;irVxeY+b5h97PFZFxMqsqN8vvjpWvIQqnPTH4VjzKzybSCAOKqIELXRbiNt6HjkVYs2EKcv8+cGn&#10;wWq7dvQ4wMVKLFCq4GD61Qy5GwZQT+NKG3NzgLTBahUIBI96Y0bIpJG4DoBUEj93kuFHf1qxFJ0B&#10;GDWcblmbaRgLyDR9tEbdGb6ihq40ae/1pC2fpUKt5ihsmlOc0rFDLpfk4yMmoeV4qy2WxntTAo37&#10;s9sVS2IHLnHpSsRx60hJHfio5GPUGgXkKznH+FNYEgVEJPmCk1NuIoExu4oM+lWI5A2KiHzduKkU&#10;DjjntQNE6t6Uv1qDcaejdATUWKJCPSkZcqR3pT2phkKkZqRkHzbj6VNGAVNRty2RUsI/d475q3sI&#10;f+NMZTzjrTuhpu70GakY1gVGaj27jzU/XFNwF5xkelO499yMLtIB5p+3dzTW9qA55GeaoWxJntUb&#10;E7jzS7uKb7jpSSJDgqRSUtP2ge9UMFwKdn0NMY9QKVR8vHNSPYeqjr1pw60kbDvT+GyagBjKCMCq&#10;0kYbrVokVDJ2x0qoiIgoVcCkVN3J4p9JuxxVklS8ZVjOe/AFJCf3aKflIHFM1FfukcnNMjcKvc0y&#10;uhafc3HPeq11CSuFFT+ZtYKQSfrShTigCqq/Lz94dqjnhyAVOCeKv7UXjH41BIp3Y+9mncCr5ZjU&#10;ADnGKjaZgdmOPWrbOFbB9OKhKnJ2nkUraaDIVtxLln5H+10qvJF9nkAAYr6jtWui716DIqtcRhWy&#10;wwtKwEEMIzk81ZWMKff2pFVdy7emeAatRxjnj86eyAZuNJuPrikk/ctg8j0qrdXRjQ7eWxxQA/ab&#10;pyM4579DVlLURqDtANVdJZ3UFxhj1zWrGobljuxxRcRD5IYDjB9RTxbpGTjvU20N04NM8vse9IVx&#10;qwlTvGf93tTmc/KMcmpEXb9Kcee1Atxm35TmgY45H0prK4BK1EqtuBI96AsWs0U1W3dxTt2760AP&#10;Vqere4qLOKVW5FS0MsJ96pB83BFMj+Y479alTsOlZM0QBc/WnbRzS0VAxu0Co/0qbrUbL2poCvN8&#10;2B0qLaeas+Xz0yajbkHtWqZBWaEdacBjtUv8PvSFecmruTYYKUA88ZpdvTtShSPUZouVYZSdafz6&#10;UqrubHQ0XEQSnatVfK3LnAb/AHqvTxlVPequ0tuHTPT2pgZ8kJjJ2Egj/OKuWUzSLh0wcZLUfZyO&#10;Sc1Lax8Nu6e/amAyRRg7vyNMhkMbBeNvarUkYZfTtVKSExMCOxpBc0VkqRJKqwq3c1J82R9aVhdS&#10;9HnkVMv3RVeA+vNWF+6KwluadBwPIoz1pKKgAooopgPxkLQvGaaDigHFTYB4YbqdUY+ZvQ08Z70g&#10;CiiigAopGb5eDzUZpgSM22mM2abu+XNAPQ0xi0U3d1I60nmGmA8mm7xTd34UmadgJNwpu4+tRs2D&#10;jFJ5ntT5QuixRRRUiCiiigBCcUitn60p5pm35qBkobjGM5px9B+NMUHaOKkGKkQzafSpKTI4A5pa&#10;ACiiikAUUUUAFFFFADclW9qZTmbmm1QBRRRTAXd6cUbj60lFIB6sSadUVLk0rASUUA5opAFFFFAB&#10;SHPY4paKAAZ70UUUAFFFFABRRRQAUUUUAFFFFABRRRQAUUUUAFFFFABRRRQAUUUUAFFFFABRRRQA&#10;UUUUAFFFFABRRRQAUUUUAFFFFABRRRQAUUUUAFFFFABRmk3YpN2Se3FADqKZvNHmGnYB9FIGHel/&#10;GkAUU36NR83rmgAz8xpGIzxSEH0pKoBf4TUTYz1qTtUT4poZC3eoGqWRsVCT3roiZsp31uGQkZzU&#10;djIyx+WeWXpVm4fCnOMGsiSR4ZuGI7ZqwN1G7Y7UNyOaz4Lwuwjf7+OCKnE3B9aRNiVvlbIHGKhk&#10;k+YcYFNa6zwDnFLGA2fT3oKSJ4gWUjtT+PoahVvmyBipTIOuOaCSZWx16U8MDk1V8w8HtUit3pWK&#10;v3LG4E09W9qjjII6U/G4jFZsZJ2HpT1AqNT8opyttqGWSUUUVIhQ2OKXce1NopAODfNk04MDUdKr&#10;YzSAkOexppB4yeKaWPrTSw9c07DJMhfao26c0m4YoZhtoArTPjoearsNykHpU8i5zTRHjkV0J6EF&#10;byyrAA4XtSs21ean8s7uR1pvk7vlK1VybES/NgDrUbYzinyRbTxUZbnHemIGUL15NC4qNn2tg9ae&#10;r8nPHFA7D5ivlnPUVjXhXaefetCSYMuM44rE1O4CjaPm7cUPYaKaFpIzjnBPPrShY2O1uBjPNS22&#10;fJG3jPFVSf3nycDpzUjJrdVUhfvEn7x4xWg7Hy+OvSuW1uS4wiQqd3UstZqeMJrCYQTwuR0MgoA7&#10;S1kYFstk9AKW9vUt0QMfmPRa5xvEckNsXRMuxG0H0rXhtBqkMc0j4OASKAM6HSTqGobzyg5J/pXX&#10;2sPkqirwoFR2NnHB8sfIPJNXfL+bjiqWgiZW2gcZNTLIOgqmN6ttHSrELbcAk5oEydVNSxr1yKWJ&#10;c9qlCHANQ5DSHLnAp3Tt7VHzmn9KyNEP3D1pueTmkNHb3pDDv1pc+lCqD1pO9AA4zjuahZd2cjmp&#10;wvHWk4qkybFc7gwI+mKkVuSOlOZdzUeXxTuhahu7UvmD1yDTNu4ZFJtHQdKVkF2P8wUoaoQB0xTt&#10;vPHWnZBdkv8AKnL8xGTTFbK+9OU1LLJM/iaKYrc9adnnFSIWik7mloAKKKKBBRRSMcDNAwz2pGYb&#10;aVj1qOmMKkX7tR/zp4+Xjt9KGDHUfypA3vSbuTnikIdRSU3afWgB9HSo1+9UlACFc80ooooAPwxT&#10;WyKdTGagA+vSomwx5NP3ce1M27mqkJihR607d09aRfSlFA0P74zzS4NM6n0qRTUgHTjvRRRQIRiO&#10;/NCnIoYHdxS0DCilVckU4KOvWkIFYBaYxLUfxGigBoXrml244HFLSnk5pjIXU7uKVevPFSUz14zT&#10;AazY6dKbuzTutQvH8+c1SE7iv8wNNOO9KuVU5pjSAMatEDN3zZoXDKCKazDBK8n0pI5FbC5x7VYi&#10;QDt29qj3BmOfvVIrAg46ikZc89O9Ib1IZHfPB6dajZndgMbT/KrSgemT60ySElgSTTAqzRt91Tx/&#10;epYYX4BbA/WrfllecGlVfm9DQGoxrX5QWJb8ahNqN2ferrbs4PNCx7qXN3ArR2wDdKnWH14qXy9r&#10;VIqEe/4VLkOxAykdKb5Z5q0R6ikZM9KXMPlM+RO9QR25kfLc+laMkOetNjQc8YrTm0JGrGVxTjz0&#10;5qbb0zTT7dKjmHaxF5efrUTtt5qwx281GyhucYqkxDP4c9qYV/GnN04p2MnNUTqQeSeT361Gu9m5&#10;FXNvHvTdu3tQUOjTCj1pOlHNIec0CAc07lmGTzSK3NPXAznrSYdCT681E2V7VLu4z2pjHioQxeGX&#10;3pg+Wl3Hb+FRyMdpOM1SESh80bhVaOTJ2+lSZ5x0p2Al3496TcNtNWg0rDEPzdDSCnBcr70h/KqD&#10;zGM22kjk3ZHSn8baRVA6UEEq8dOTUg5qFalVhioZp5ITy8UcKc0c0zO5uaA8x5fI96UN60zAzSFq&#10;LCH7vaoiDS7j60m41VrAJUTELj+VSO21c1W87pkZPrTF1Ks8wF2N/wBzH3amkUbcjnPQiq14oRi+&#10;fpnmpLORpgMdMdO1BQ+PJ/DsRVjdtXrz6U7y+569KiILNwOKBbi7jk45prJu56mncY4FN3FV9qAK&#10;0kYG4nINVxI6Zwea0JP3iDIwB+dVWhDNwPrRuMatwdy5XjHY024kMnrVpYkK88GmyW4U8dKYDbaL&#10;cq7ugOat7dvQ1WSQrhe3tUwz3oAbJCJF5HNUHQLJz0Aq5PKyqQtZpbLBT3JzSewGhCwC5Xp3FXFd&#10;X74rJb5YwEPGasw3AVtpbDduOKNANFcdvxp24dDUUchK5+99Kcx2+1BFiXqKPSo1csp7Uu4qvqaA&#10;uP2j0pGB7Uqk+tLj2NAyvtaPJC9e1Is3zAEEE1YdRs5FU23LOAPu0AXM56CnRr17dqailjjp9anj&#10;UKuKlsNyWJdv5VKnfvTVHzfWnrwKwZr0HbelLtpcEMBQxPeoEMprKKfTG49qoYxmx9ahYd6lfnnv&#10;TGrREsbtC9KNoPU0c0uOM0xDNny4P4UjcNT6CufrTAj3EgjGfenRrxnqaRV9uKcPSmA/buHtURtx&#10;nIqZRuHtS7S3B6VF7AVmiK85yPakWHHIGPerW0ikZcdBxVcwW6ldlx061Xlh74zV7H4U2RRtwFzT&#10;UhWKKNsY4/LFWFHSmvGN2RwaXPygdqsRYikGanUnoDVJWAbmrUb7uQaykjRE9FJmlz1rIAooooAK&#10;KKKAFHHen7wfao6KVgJaTcPWo80UrAIxwKYX3cUjNTWbHFWkAq/dNObH40xW45pPMPbinYLkvY9g&#10;aTt0pFG6nbce9Ioib72RSqDnJqTnPT9KUj5eetO4rEUi96rtIcnFWmHyE1BtHpVxJZcopOeMU0P7&#10;VkUPprNjgdaUnFMY89KADcfpTl560xcZ5qWmA+P7tOoXgYorMQdKKKKACiiigAooooARm2imbjjF&#10;DZbtSVQBRRRTAKKKPwoAKKTIpc9aBh1opM9OKXPJoAUMRRuPrSUUhDt/HvQG9+9NoosA/dkDnFJ/&#10;Fycim0ituHpRYCYHPSio1bbUmakAoooP0zQAUUUUAFFFFABRRRQAUUUUAFFFFABRRRQAUUUUAFFF&#10;FABRRRQAUUUUAFFFFABRRRQAUUUUAFFFFABRRRQAUUUZ4zigAo460h568U0t6UAPo3Co9x9aSnYB&#10;zP6Umc9abuFJ6ntTGOopnme1Hrk0wHM34mlWQ7jk4quz9qFbtT5RXLFO3AdqiDevNKrjjNKwx+40&#10;lFJn14pCBs81BIc4NPaQc881BJJ0GK0igZHL96oJJAq8nFOmmCg5rJupi5+XpW6M9x11cM7KgOBn&#10;GTTTY5VlLAE9CKiFnNcKDu2jqK01XCAMMsR+tMorWlntkyzbz2PSprkbVABIOfTrUysVY5GDimyD&#10;cpzwQOuaQillV4zlvQdc1NDG6/eXI7jPSm28AkXAI+tXIgU4PamBE8jRlSRge1Vnmd5CVJCj9avS&#10;DzO3IqhdT/Z1ORjHPFAB9vMezehB6e1W4Zy5H92uau9TGPRa6DTZlmhRlOBj60gNFM7RzUqsc4qL&#10;jaMU9fbrUMe5YXpSio0OKUvisykyZW7GnVBk9qN20gVNguifFG4etReYPWl3DA5pWGSUm4etMDH1&#10;oY8c0ADsPpUbP6GmTSdh+NVPO3N15961jEhyLvmdKXdnjOKrxyjrmpEfdxRygOKil8vP1FKBubpi&#10;pFH41NxpXEXHcU1gPTbT8c9KibJNIGQOhzkDIqCa36lTg1adT1BqFgW5rZElFvlPzKePSo5puhGc&#10;d+K0UULgHk1FIhO4ADOPSrC5jXlx5zBIx16tiqM2nhV45k+91rckhAUjAz6Cq0kahSm35sZpWGYF&#10;ozrJtYEAHrVuaFDHJIwGFHbtVqSFWjAXG41mapMmn27NKzYbjbUiKsMYvXWRAw7NmrUuhwSKcopY&#10;98VpW9i62sTsqpuGeP60ptzncp6UDMptBtWVS33gMVcgUbQirtReKkNrlg7Ak1MkO6QFRgZ6UCL1&#10;rwpGcgdKtqw6gc1VjIVcAc+1XIVGBxg1QAi/NU6ooIOKVV9uak28YxzQSSx4qb+EVCg5qdcdxWEj&#10;WIijmk96eF70zFSUL9eaSlJ5OOKSmMKP0pQuSOaTHWgBeooGOaSnbN3PSkITbzxR2Ip5HGKQIM89&#10;KQhnljaCKCo9Kft7jig59AaYELfLxjIpu41MyfL15qN1w/IwKpMmwgbaDTw244HWmsp256imq2G6&#10;4NAXJfrT1IOKj3UbttKxRMKKiQnr2qWpEFFN3fNikZiKBkgpp469KRWJzQ3OKAF703rwKcvT1pi8&#10;GgAxtNLu+bnpQWHBpppjH7hnNG4d6jz70v3qLAS0YoopCDA9KKKBQITdzikZsUp/Km7cnrzQMCTz&#10;TacVIptUMa33aQELinHpTCOhzTIZJndz1oNNWlZuelIfQWnr0qPPepFPyikxjqOtFFIQUUUUgF3G&#10;kooxQAUUUUwCjOaTFAoGL1pjN2p9NZc5NADKMUDmjvVDK5YksMdKhkjG7NTvgSeppgBwa1RkyDbl&#10;cglTmmrkNkKOOOKm246ihV9OKsmwKpyccmpY/mUEihFOOnOKlWP5QOlZtlWGUYqXhRgihVGRU3K5&#10;SPn0pVT2/SpdvtxSqpI9qXMOxEYs9DzT1jx7U7bzTutJsegBR6UtFFSIKa33T2p1Jt70DI2XNNC4&#10;J9KlK89KZ61SYBiom+Vsdal4prKOD3poTRHTGxyKkqNxyTVokQKO9Lsw3HSow+3r0qSOUbsYpu4h&#10;zGkKhsY5NKVDZojTbnj8aQxAu2kaP86sD7oprLS5gtoQeXjPOKZzVny91JwM8VXMIij4U0jEU4x/&#10;N0yKT+LpTCxG7YHXtVZpy2cc/SrMke7IqqtqUfjgGqFoSrHzkU/GKVRtGKWgTQZHrS1GwORg8ZqR&#10;elAXAMRTZH3ZxTqheMx5K/lQMVGK8GneZUKtu6Hn0oX8qBEwYjvTkky2O9MA3ClSMKxPXNAkSh6N&#10;w69DUZbt3pFbLYxxSsXfoP5pu6mSXCRnBPfFOJzyKYncVT8vNMkm2jimSsduQeKzZL4btgphbuWm&#10;vF37Wbk9M1BPfJCpx17VBI4aMnI3Vg2n2y8mleXhAxVRj9aVxmm8ksu7cCSRxWtY4jhT0xVXToyq&#10;7GJJ9WrRVFVRgYFAEqtuPHT0pzrheOBSRLnj9aJGIjxjvQT1GbDg9hTNpVs5yKl56FuPSmeW2dxb&#10;C0DFkUeWT04qizMgGPxq2/3QORUYhEh9zTKGK25sjj1ptzM44QdRUhQR8ZyPWncZ45/GkBWiRt4J&#10;Xg9ast8qmnbvlxiopGHAPPtTAjkb5RjrWNdbmmwv4+1aNzhVPzfrVGPCyFiT6VLYF23Vdi7vyqOS&#10;LFwJt2fRabJIH2hMk56VQ1S+azgc4wB780gNS21KMSOMkY61bXUFkZefm9a4nStQFzNgM24nJyP0&#10;rprdkGOxzTuI248N0OR61Yx93AqC1YNGCPun2qxTEw29e1LuPrRupynb70ARSZYH1qupLEhlz9Kt&#10;nr0o2jGcUAOjVduO/vU8eOlQr/srgVKG9etZyKLA96dn8qjVg1OLYNYlj8n1pvme9N3fNxSfxUWA&#10;eTnjNMJOeaTPemM3pVJBsKzc8dqYaB70cdqogFzwKd93tSDHenNytAEbE9aTI60HBz3pCoVetUIj&#10;kYipo1zTNhZvapo1xyPpRLYe45cbacRhR60ijHFSbec1kWR98U7lafSH3ouFxnU5NRtjHFSMB60n&#10;Y+tMGQMvtmotuDU/rUTZVsnmtUZitD0p8f7vgHilX5qXGM47VNxkqtzUlVtxqTduxUNFXJc0Z71G&#10;SaQk1Nhj93pxTqipyUxj6KKKRIhpN3rwadQRu4oGRtim7Q1Ssvy8U1V+b1p3AZt7Unl/N3zVkqQM&#10;02jmEMVfwp9FFIYUjH0GaGO2m76AE/hPFR+Wf8mnsxAo/GqDcNwPSiqom5p3n7c1fKyeYtDLcGkY&#10;d8VHDNUu/rWbVikNA+YVLTfvY606kBKKKRenXNLUCCiiigAooooAKKKKACo26mpKbs55OaYDM4zS&#10;K24U9o8ngU2mMM0m7ig560nLcjimAbuRxRlaQsf7tNpjJc96ZkjOKae3NNLEcDiiwiYEYFJuFR7s&#10;jNL9KLBoS5oyKg3DvxT92B+vFFgHt6VEp2sQT9KVn4qNmyynoaaQiyPugUu40xWz1NOqQH7i3HSn&#10;VFT1Y1IDqKT5vak3FetADqKb5lOzxk0gCiiigAooooAKKKKACiiigAooooAKKKKACiiigAooooAK&#10;KKKACiiigAooo3UAFFJuHSloAKQnbzS0x27UAJuPrRuPrSUVQCliaSikJwKAFqNnIpd1IcHIqhgr&#10;flTWak+lMZ9qnNVYVxzNUbSd88UxpM9KheTjFaKJNyUymlSTbyapPJ8pOeB2FQ/2giN83TFXYEa3&#10;n8Y60nn/ADVnC+RujYFSLcJMQA4yKnlQGgJgfej7QOOxrNkvEtlwx5+tUJtQLKCTkexpcqC7Nlrg&#10;M2M5pjy1gw37LPx071om8Vgc8Zq7LoLcWceYCc1U3rJIEPyjv71N9q3K20ZGMVnspacDbyaYGkZ0&#10;izt+ZhwVFNW9VmAbjn6VTUmP3NSwqORjHNAzRMyNyHX8ahmkEkbbWU9gM9aRbMKwbAxSyW65BGM9&#10;eKAJbePbggY4qcrjmmxnGAfSn7uvpSIZE2QwxWXqiswGeRWrJn8apXDIV5HNA0cdqkP7lsAjPCjp&#10;W5prvbpGP4lUfSp20lLpQ78heRTvsrKp456ZzSKN2CTzYQ/96p1+XpWZpcv7kKeAOOavGbaOTn6U&#10;NEllTlc9qX72TioYpdy5AqXO7OB+VZjBW20c5pi57n8KcXGMYxQMf8u3rzTM981Ez8YFM3EdeKpR&#10;ET+ZxnJpGmNUjcEZx0pfMO096fKguSSTYPvVOSbaQCMmnbjv96r3ELFgQec81YFyGTvViOQjms2N&#10;iucnnFWIXLDHUUhM01bJwDUgYhe4qqrY74NTLISvXmsmikyYsWxTPmXNHmU3camw2IRvyCfeoj92&#10;pWXdwBULHbkCriSQtkMDmkwMnuO9Ei7mzmmjhsZ4rQkScEpxgCqMysqNxweC1W5mKrgH86qsfMU4&#10;yQOtMpFBiyyfdHH61R1GNLzELAMc5+atcqHzkhfSse6BWcuhwcdfWpGWo538kRliRjirloy7lJ9O&#10;lZVnMWxk7h061s2sI3ZBzx0pICx5O5y3QelEkO1flGakXK4Geaf5Q5BqxEUMI2dMGrUfamNHtWnQ&#10;5A54NIVyyvf0qRegqKPBqaoYxV5PXFSbs0xfl6jrTvbvWbLQ9mPSmGlopDCl2mkp65pDHYxR1oop&#10;EjSo9KF44NOpM8+1AxaKYSfcUqtnOaAHUCkVt1LQAhpGGe9OooAjI4xnvTZFOOMdetSsOKaw+Xmm&#10;BDuDcg5GKeuGwTTWwoOOtIrY7VRBLzg460EnApFYUdPakaBRmms/am5FOwnIkopqsKXcMUguLzRS&#10;M47Uc+nNAXQFsUwtnPpTlGc5pGULn0qiRihi3OAKmVduaiqSNuOaTGiRWGKdUeDwKFJU9KkZJQOe&#10;lNDEmnUgA0m3HOaWigBMdKa304p9NK9P8KAIycCmN2xT2XtTVXHNWiWIuQaee1LRtz0pDQU5V75p&#10;tP3Yx6Uihfp1o5o96WkIKKKKBBRRRQAuDxSU7cMCm0gCiiigAoopGpjGnG70o246c0H5uM5oK44p&#10;jKspAYcU/wC8KWRAwpirtrToZg0Yb2qNk2Y571ZXG1jj6VCwHQDmmmBLHzz2qUKDTI6lX7orNlIa&#10;0e6lC/KKfSVIwooooEFFP8v3pVXbSuBHS7T6VJRSuBFRT2XvnFMpgFI3TilopjI2IP1pMU/HzDim&#10;MxpjGOAFzULNnIqwyhhUUkeWGOKuJFiPy9680oh24qdBT+CeOKfMCRHGvHr9ad04oNN5zkcipHsO&#10;6CkDeoxQuadupAMbNMqXI+tMaqQmNprKcA+venjHJ7UrScYpiIW7c1HUj/NnFRmtEIKKWkOSKYrh&#10;1oo3fNijjtQLQUcUMdyGmM3HFJu3Ic0DIFkDNtI46VIkfv8ASm+V8270qdeKAYi/WpFFM2jOcc07&#10;pQJCFd1MLBW298UNKNpJOKhmmSRdu4BsZHrQG4skCzYz2pWU7eD7VRjuHTIc7lHNKupR7SM49KZY&#10;65kKJgdKwndvtGOikdxWtcSNMCY+gqiyNI/lkYOM1LAb5oxtB5q5p6BlQBenpVe1s1MpZgAcda1I&#10;YDEo29+lCETYwxGOelSKnHc02OP5skn/ABqx0GAKYmNbg8UnDdaeR6cUYwKCRMDHHXtRtOKXO2jJ&#10;oArz8EY6d6SPHU5qWQD6VXYmM4PNBS2CVf4sYHpVaPcGbHSrJkVuMjPpSJGEYjt2plAuGWoLv5VL&#10;A+1WtoAIArPvGO0qBj60gMqS83TbByc45qwp+TJHbFRNZx792M96nXDqcccZpIBIZPLOR+dZviGw&#10;n1C3bySA3v3rQ8vGMfnVWSadbhkQZjI656UgMTSRNDMkLxBZMAfL/M11O0ncAvJ9qzltAk3mQLtk&#10;PDMx61q2jZwT2oQFnSfN2srnI7H+taq54IGaqR7GwQOBwasr8rDkCqEyanLjio2bb1NIHzxQIe2e&#10;aVTjqOKF7g1IqjOc5pNj3EXk+1SJ8vJ/ClAHJ6GlVdw9KzGLu7UvXmo2yvTrQmeM9aVh3HdX5Py0&#10;/wC8PSmNjd6UK3rSC45h6VHTmY9KZnqTTQMWko60vYimISjPX5uKYOvApMbeDTGhy5HB47ilxnNJ&#10;uOM8mpF60CBVOPSpFU9qQfL70tQUkPVfWnUUVAwpOKWmMPyoAaeeaTvS8YFAx9aoBNo61FIuPepq&#10;ZtG3g9aaE0Q7ueOlO8z5sU7YRzjAxURU7ie1XuSTbS3IpQuDzTY2yR2qTaDzUsdhTnv1oH0pDQKk&#10;oX6U9eOKZTl60mMfRRRSJCiiigApV68DNJUijikAmM8cinY5zRRUgJsFMIxUlMk6j6U0BGR1qJm4&#10;/GpH7UxRuJyB7VaGNI7nmjHtTz6movMXvmqJKLSfKPWq6zMze1EknyZzj2pIWy2SMmtyTQtzjGf0&#10;q5H61RRsYIq3Hzms5ocScdqcoz1OKYjdqfy3GKxLDntUlIq7aWoEFFFFABRRRQAUUUUAFFFFABTG&#10;Xb9KfSMu6mBHTT93g9KdSbaoZF5h6Gms9SsobjFVJZDHnIzVx1JZJuxjvTNxLY7VTa8ZWwFapo5g&#10;y7gefetOURZ42+9J5mOM1EZT+dRO+3pzRy9xE5bccVIrhfpVVZPwNOL9wc/WnyhfUsM5bimB90wx&#10;6VVkn6AHJPQDtU8Sn1yTStYC2v3eKlqBfcYqasWWLTl4am0VIEm4etGQ3vUdFKwC4+bFP3DpUdFM&#10;B5HPWnBgelRdakXpSAWik70tIAooooAKKKKACiiigAooooAKKKKACiiigAooooAKKKKAEZhzSKwx&#10;yaT+H8KbTGSdc4NIretNDYpKLCFLZpOTRRTABQaKYWNMYrNjjvTd2etNZse9R+YWHoKpILolpeai&#10;Eh4pTJTsHMOJ21AzHnihm/P3qPzNtWkQNY7RnFVLw7UyDz9asSSfKO1QTR+ZHhhkda0J6lBrklOR&#10;9TVR7VpI5Jsbv7o9Ks/ZxMrRowBJ6YqRo2WHax+UDFFhnMtqJXehLblz0FSW2pS2syTFg8WMjA6f&#10;WlvtOZpi6MNpByp7VYWK3MCoVA+Xn3qQKcmvreTOxdQQfu54pWumEy7Pm+hrmdU0eVryQWMgQA5x&#10;yarWo1WPcihpMHIYcZoGdtayC4m3I2SOpq1JOxfBzt68d6x/DsP7kHezysdz7ux9K6RbdeAVyT6i&#10;gCezw6g7cD3qSZQvcAnof6UqQ+THnB6dKgut8gXjaBWiAdDZruZyc5q7DbovzbRioIZFC8HPNWTM&#10;gUc49s0hD5P3fPUVAzDs3OaleUMV5xSBkCHHJpASQg8ZqSmpzg06gS8xroGGKoXFqHzxz61dbdnO&#10;eKY0ZZcnr2pgjPtWW33qXJ/HpTWu0dmYnIxyKS8smZWbOD0rCWzuVkJE3H+1SKOmtZhIuFPGasup&#10;6flWJa3X2fCsuAerKeK1lYykYIIx3oAtROFUH7pqRZgWOOtVWY7QDyc9KmjYBsdu1AiXcc0+Rxty&#10;ai3YqKRiR14pWEDSkMffpTdxbg9O1Vmm3A8cinpIWx81MZIsfUdutO+7z2oDqoJJ47VVlm3qX59s&#10;UCVxZnKk4OTRHICACcGqr5G5sgVVkuHbkYAFPRFF6aQEkCprWT7pzxmsX7UxYsOTV+3k3RhmbnsM&#10;0b6AbatuGRUm48c4rOjuMHkYHb1q2j7lBpWJLI3dzSqfzqNCGx0wO9LvG44rOxQ5m5qB/vE9qduZ&#10;ulRueOtWkS+yE3AnFNZflPGaTAGNvApWb5c54pkkXHs2OKhaNY1znA6Y9anVyAeOvU0kkfmfgeoo&#10;LM24hKgkEE+h7fSsu4a3fMedzD+I561qX0W1Tz05BzWV9n2b5DSYyXT7cDt1PFa9qu0k78nHSsi0&#10;uGkAVuMelatv8x44oQGguNoIOaVQCxOahX5e+cmn8N0piZKvQ96TY24dxSLu3Hjip+woIBVPbip1&#10;6CoQ2KlXoKiRZNt6E0tRhsU/rWZaEYndxyKAc96VVxSigNQpydaafanJ1qSh9FFFIkKYdx7U+igY&#10;m2loooEFJ+NLRQAnXGeDS0UYxQMKa/bmnUxjzQBEVHPY0jqRg96ko7VdwsRZKA/ypN4Pfp61Iyjr&#10;yKj2A84FMgbv79qTeARzTmUZyBUEilWGetWhFhee9C98mmRfKoA6k05mGKQx4pCxqLzNp68U7eG4&#10;7UrATLJ0oamUF9q80rDuIzbWxShzz2qFxu5zg05Gx1qrE9SxHJkKe/pUnHJ6mqsbE8mrCMGBrOSL&#10;QemKfxzTPSpP50ihB9c0tN2CnUhBRSCnHmgBjL6Ck2nd0p9FAEfenL2p34UnO6gA2jFCjHFLRQAU&#10;Z4xSjFJSEFObbjjrTaKAFX3pKKKACihTyKKYBRRRQAUjdDRuFGOtAxo46ihuCMUrMPrTCc0xiN0q&#10;OpN3zdKY/wAvA61aIYm7OeaZHlmBP4UBsgYHWpkXGOOTT2EKgOMVKv3RTBUlZssKKKVeTUiFVd1P&#10;AA6UYA6UVIBRRRQAUdaKKAEbtUdSNjuKb5dNANopWUrSVQBRRRQAmB6UzvUlMcc5oQ0NozRSj7vF&#10;UUNahV/WnY/EUmKCbBSNjB9aU96YymhCY0d6BR2pu8fSrJBm6gU0gryRSeYpJIORSM+Rg+tVYBA3&#10;zcUbj0pjNs6daga5CtzVEhJK6yEdhT45gVJ3DHeoWaSYlVXAP8TUJZjb+8Znz26UwJPOV+/607cN&#10;nWm/2fHxhcehFRGzePJWVs+jc0APM2WxnNRXExReOao3V81u2TE2V7rzVS111LmYpIOe60DN23bc&#10;qlqkEnXjNVYZAqhlI9cUj3KhtvGetMLF9Wo39utZk989ujfLnjsaxLzxcbVtrL0PTvS2FY6S8kVY&#10;zk8Vg3Ooi2G8nI6Vlan4gvJ7UtbW7s7HA3DAFcpPJ4lvD1WFT97aR/hSuM7xtbTyDID25FZMkk2q&#10;fvLI+ZtP8Hr6YrL0fS9SlhKyD5em7OcfSuw0fTV0NVdFJz8xHcmkMwLjWtV0+Eo0UYb+6xwf5VLo&#10;+sXN/IBKoWQcZ7Y9qv6iouLpbiVMjpxVvTbNdzBUyBzyOc0AaFvDujGSfWriZYrkcelRxWrJyCQe&#10;9XBGYYw3U1Qh8a/LilpiybuaZ9o5wRg0CRK1V5rjy/c1FPcN16VBP+8jXPA74phYuC4EnSnqcdDW&#10;fbzeXIF7Ve3d+1AWCRtuTVeSYcf3anY7iAOajdQOAB9KBojtWwWytTyeqjNV45NpOf8A9VOe4WNS&#10;OuelAxPtQXA6HvVa6yxBP5U7bu+agsJFww6U2IoBc8BsN6VHJvhB+WrKqFmBUDFWWjST7wHFZjMu&#10;PdKgO7jvVX7QbdmULx39avXMy24LKDiq8CteyJIEG1e/qaBFqwVmTcwK7zzu61dWFYVOMZ7YpI7c&#10;7cbio68VYihZc/Kpzzt9KtDCzDbWJJJY9DV4HaMFfpTY4xHnHPcU85yO+aCGyvPKcgDOfapYd3lq&#10;SeTTvJHcU8RAYxSH00HBcsDUijnJpu08elSoPbipY0Sqo4PendKRSPWhs7axNOgjfSo2YL1p7N8v&#10;vTDjuOlUiA70fpTJPmYEU1sgYPWqsBLu2470E1Du6U5WanYB+4bcik+9yWIzSdevFOyMc80gE4Ve&#10;DzTTnvSsQSD+lNfLN0poq4/J+lSrz1FQr82OO9WF6VMiVuLRzRUlZmgL90UtFFIkKKKKAGMuPrTc&#10;AH1qQqTTNppjGt3x+VN/nUnK5pCvTmmDQ3kU2RcdPpTmkC9RTN2V9vSqVyRBjjHNS7ge9QcR5OeD&#10;60quGyQabQiXdRu6+tN6/WkpWHceG3Gnr1qEHBFSbhSaGmTUVHuP1pd2frUWHYkHHNDfeNNH3adS&#10;ASnbiOKbRQIduNHJ69PalCjrTTle9IBWam0UUwGuDimbgoNS1Ey4x3qkMjbOeagaNtx5qy69+tMr&#10;RMgxfMRmGOnbIq0kIwCvBqC3tw2CRzirKsEyK2EyRewPNWrdg3JqkkgZgM81bVcdBUS2BE4bbU8J&#10;+aqi/eq1CNoNYSRpuSUUUVmIKKKKACiiigAooooAKKKKACiiigAwD2qIjBxUtNk7UwIX61Uk+YnF&#10;WZqqty1bxEyEoPxqCSMfQ9avNtK8dagfPPpWpGxnSNJbkSDkf3aj/tJbjIU529RVuZWdcY478VjT&#10;RCHUA3TdjOKCjXS6CqMn/Co5tQVSFU5b+Ff61n3kzJgdOfSm6fhrh88yH+VF0I2rOPK7nbe1aMPH&#10;bj61VhQIoWrUeMVMgJ6lqKnhhgVgzQdRSA7u1LSAKKKKBBRRRQAUoYjpSUUgHbvSljplKDigCSii&#10;ipAKKKKACiiigAooooAKKKKACiiigAooooAKKKCcUAR5pKKKsAooo/WgBoYUrNtpjNgmm7t3enYZ&#10;LzTP5UZx3poPoaBiMu6o+nepWx9KhdatEPcQ+3XpSbsDpTd2360hOcVpYkVm7VWaQhyKl3dKjdN2&#10;SOtUSHBxUd0wEZOaR5dq881BdS748ZyaY0iC1lVZNzHac4GRxiob6/3EhAWwOD2qRFHl4JAIqjdK&#10;NrZODSbKKkdx50igjex6n0p1xeW1jAwmmGeu3/CuV8QaxNorm4hXzFHDquAcVit4ksLrY8MyvcMC&#10;NpyTk1IjY1TxPZRyGRZSXBA2BTk57Uy31ye4ukEdsbdW4ZnIJ/AVz1rbiS482QAMTnaw/DFdhY2d&#10;s0MbzErJnAWgDf0Uoo657Zroo9sjKc9K52xscHcp4P4YrpbGELFg/X3qkBOqjGO1MkhBUgDOf4qf&#10;u28AZqTzkCjLCgkqQ2pVTj8yKPshK5Jq4uDwPrSnGKB6lNIQW65+tOaEDgcc81YVR1FKYwynigLj&#10;YQAoxwKscY49etV9pyu3qKmX7uM80mMZJ82cVGmJBjHNTsv61FJGycAYHtTE9CGTAJ7g96qyW4ck&#10;c/WrkqnaCBz1pkZypH8VAyjJZK6kk5AqOOSS1yhyYu3qBV0xsxIB+UdRSyRiNCWwWP8AC1MZF9pS&#10;RPkZSxqaEFVPrWHqUckKGRcK45FP0nWjfx/NghThwD3FTcRvLcMxxzjHWkdfO53cUiQiRAN3GM05&#10;VCsE60xaEDRbFJPHPNIrKc461aaIN8pqtNH5WGAzQMiuHMak4yuKoRXEgO4EgZ+7VuaReSeRVQnZ&#10;ITxtpvQCC8uiuW6c9Ky7nVniKhUZ93cCrkzGZm2849KhljWNTkZ3HFQBUXUDKRsRgM/ePAq7Z6gy&#10;bB1GelVZLUu0YRiqY6HvS+TtUhQcjvQM6SG7Vmwx/Orkc4z8p5NczZylmCEg+vPSti0YRtndn61V&#10;7iNqNzt+lO39SKqxzDp1p7MGX+7zQIbNIVkHzbfao1lGdzHg024jLsrYJUcUkf3gGJx7igaLUbb1&#10;XilKjacflUQ+Zgfun2ob73H60CsDtswflpgdipA7c1DcKeDkjNRR3A3EFs4p2KEul6lzx6CsbUI5&#10;CvmD5UXnFaN7cblIHJ6hjVJ5GusoPukYPuPSpYD7faqpx9a14m24xx9Kp29oioMDPHFWIWWNsE00&#10;BfjjDKTilGdwHSltxujyDwamxQSInepFXOKjXOOeKeKARJt4wKk7U1fu+lSBeKyZVhPwpVP4Gm1J&#10;170mNC4oooqSxV5OKU8dufWkHykUFs5pAKHx70K27Oab6Ud6AJPu9KQMe4o3Dikb1FIQ7g80p+97&#10;UxWwMd6cG7d6AFooooEFFIcd6WgA/GjA9KKKBjdooCj606igBjZ3dKjb6VMwyKj2n0poNyL8Kjdd&#10;3J7VYZevNR4+X2rRMhorOxQHHNRicsp+U5qy0ecmonXbya0QiASMuAeD3zUyttYDv2qGQF8BSCah&#10;mnkhXOwEUxGiZM8Hj6U1s/hVKGdpNrZwuce1WY5GYENStYB7Ky49KlRd3JFNRumelS/KvIzUsoXG&#10;3GRUkfPHaosk8UqsR0qGgROeOadUfmYUZHWlOO3pWZY+imbunGaN3zdKAHKetLRRQAUUUq9R3pCE&#10;o5p+wUbBRcBlFSZC0YHalcBu3b7mgLkUrcHPWhV70ANKkc0lS/ypjjvTAbRRRTAPeiiigApu05JN&#10;OpKBjTj1zRuK0E7uBSN+tMYwvigP7UrKDTcYXHeq0J1HNgd6jY5x9cU1m29aVR5nOOadrEhGhUHv&#10;UwyMcYNNVdox3qQfNj2pNlIFXNPoFFQMKcv3qbTlY9O1JiH0UUVIBRRRQAUjNtpaa/3fxoAPMFL9&#10;7oSKjp8dMBVXb3zTWXvT6Rvu0gGj7ppD1NKPu470jdTTGJ1o+tFFUIbtHfrTWGKkprDOKYxme1KK&#10;TsTUYmG7ApjbRIajZulMbOc5wOtIT6GqSIuOY/L0zUbLt6ipP50yTseoqkIixt9qhuLgQx5Bqfjk&#10;mqV5NEfk4LE4FaEjIfOuWYthBjvzVuGBYhwMn1PWmQIUYkHPHU1aVsr05xSGNXtQSFYc0YNBXjIG&#10;SDQJhn2pJHAHPSneXu60x4w2Vx92jQCndWpuIzhsA1kLoce/znVjjgBeDW9JH8oGelMgD7iOoPtV&#10;DRk3NnNbgmJ8qBwrdazprXUJJNyHYB1Zj0/CuraEMxz+tCx7dx6D3FIDmJNP1KRAftCqT/EU/wDr&#10;0tnoEbSbpUEsyAZc11SwiReRgdsU7yfLPQc9cUtLgYV5Yqu3+8MHdVSaxVvYsevvW5eKODsyKaIR&#10;Nj+EAfnTsBnadbvGuCoJz19avSQiVfmyc+lWY7ZVX0p5g6c5oAxJtNKncD8ueRWhYQpCoGPm6irX&#10;2cMpzx+NNa3LYAYjFMCUxjk459KSPft+c80+NdvWjFIQjR7l9KiEe3736Cp+KjKlpOuBQBTeP94R&#10;jpUTAoCwBI9DV+W3O4MvJHWoprfHOe/SgZl+W8kwIXbz07VdkmEceCOc9KkWExqSByPWqs2FwXGN&#10;3SmMfDcMzZxj8amZgqlyTj1qn8tv8wbG4+tXN2+EgH86AKDTMGbgYzketLu8zk5BpZI8kE9R3qMz&#10;BW2jHNS7gTx5VcH86TPbG7NNlfOADg0fKy88H0qrgJ5BUEqMYqFl8tt7EnP5Cmi8KuV3Zz61DqF8&#10;sduzZCbRk4NQIpa7cARLGrbS3XHpT9N1CJNsCOdvGDWXYquqlpGO4A8Bu5rV07RDatu/hzkD0zTA&#10;34c7SWQ/N3q4qmPHNNtztjXByBxUrfN2qgED5/OpE9xUKghiMYqePJxSJHBSQcUuMbSKBke/NKo7&#10;0hki980u7aOOvtR7GmMCOOo96gY9WHr+VKTgdeKi3ZYjNROzbhjpT5QuWSwzTN27J6CmD1ApVB9K&#10;LDHbSW4OKOT96nbR6UzFA0N25PHApCNvRuaft+YdqD9OKdxNEXmMpBIyPSnfaF9afleOKawUZxTJ&#10;FEi5zmjIPTk0ynKo/PrRYNSZF4FS4HXvVdcrjnjNTI+5iKzZSHjqKlqKpF9KzZoxaKKKRIUUUUAF&#10;FFFADW6/hTD0qQj+VR+1MoYy7mHrTGU9qkb1/CmH25q0ZsYy9gMetRGPax9anpj4IzjJq0wI9xXk&#10;daWOQ5OSaCo3HBqJmZGyOR6VW5JZZhxSiTnpzVcShtvPNSK3UnrSsUTq1SA/jVRWPAqyhrNqw0yV&#10;W7U6o/elByeTUFj6KQMD0paRI5e+KRueabuApu7vSsMfRmow3rTlb1pgOooooENZfSo/xqak2imM&#10;5WPVB5g4xU63B2kkg1gWcwlQdGPTNaDTBVwOK6bkGnBKrMD17mr6sVxg4FYNmxyAD371tw/MooEX&#10;Y6sR8GoIzjFTVzSLRLRSKcr1yaWswCiiigAooooAKKKKACiiigAooooAKbJ2p1NbGP0oAryL/jUD&#10;Jyatso6moW4XgcVrFg+5AykUxhU1RtnJrVMncpT/ACjOcGsa+YG4RQMnOTW3eRnZuUZIGazPJKR+&#10;cRukb9KvcSI7iNZDn+KobCEx3MwzyDwKtx4284Jz6VE22C4WRenei1tWM27flVyeatJ696o22GAI&#10;5q4rAtgUmLqTqc8U/cajjxg+tPrE0iO3HHoKcpz3zUdHvnmpsMlopqk8inDpSEFFFFAgooooAKf5&#10;YplSL93ikwFoooqQCiiigAooooAKKKKACiiigAooooAKKKKACg80UUARUU5lOSabVAJnimliMikb&#10;71IcetUMSQ9ai3elOc54/lUOePxrRIlkpahZAoqLnHpUe7FVyiLJkHeq9xNtzj9aPMNRSJ5nf8Ka&#10;jYm4CUNjtSNLz1qL7pA7VHcSBVJzVBYsK24/Sn5BYjOOKqRSB0BB60rOe5oCw6VQOD0qnMyqTzgV&#10;aL5VdzYHvWfeKNpAOcnFMZA12I5DyCKgu7qKSN+5xz7U+GxSQHcnPqTVfVIGjhZIWx64HWoGctdQ&#10;pcXxQYliY8qw6VVuvDVkZ0d1WOQKSh9BWvbrFDOXdCZMjFGpWpupklIIY/w9qBGTDpqyeWuS7Zxu&#10;rr7HRYoTGzDefeqemxRBTuwAOgHWtQ6rDbqql1Uk9DQMvwrErnB2+1WDeiIKpb8qwor4XDkqePap&#10;myzZY89qaYG9HLu6EVDeW+Y+DyxzxVS1k+XJPI9alkvyuFcAU9BFuxRouWbJxVtZN1Zq3iM2c5P1&#10;q1HLkAjpQJot0jNtXNRiQ596bMxYe3tQIsRH2pVPzetRW7goOtTqA1JjGtgZx+VSKuV55pBH83tU&#10;qqFGTx6VDZRDJH6VGtuF+YDBNWm6A96aRRzCZW8sL296guFJbPftmrjYHUVVuMnjbkHrWiEZGoRq&#10;0XOdx4rjNFVtH8VXu1i0EgBKdgcnNdnqiska7RiuIjjkk1SSVXG/ecj1FSM9JspllUlGBWpSu1s5&#10;zXPWN86xpsA92rUW6OxGb5c9DmqAvNJtXPfvVea49elQ/at2SGBFRrceZlnHHamFrEc0i+W2Op9q&#10;zLm4+Ujq2OKtXVwqxvleBXL6trMtvENihnPQZqWM1POEHzE4H1qYYkUEtlTyK43TtZubicrcpkYI&#10;OOtdPazsEiIX5McCkBPIxV8kbQBUEk53NkE461LdWzf6wMSy9eevtVRmdYSXyOO9Ah8DCKTnCHPA&#10;71sWsg25zxn8cVz5XzHRi+SejdsVcsZBGmWOeeKBnTo2VBGRmhZzgLnI9Saz4r5XXcCenc0i38at&#10;hmAB5p3A6CGRJFG09aSaEPzjLL0qhb3iKUwcA1bjuAxYdqoRJt2qD3NOVTnBxVZnctjHFWos9/Ti&#10;kAyaMKh9Mc1QNuvJCjaTj3rTkYcgjg8VWbC5AA6UxIy7i1eRmGAF7VnTRzW4ZgpxnjPpXQEbhz16&#10;1Xmjbc2edo/OlYoi0y485FJPWn3USRNgHLZ4qhpOZOfu8/dFa5hVmDMR9Ka2EWrH5oR2Iq0c8VDb&#10;7QuFqwvqeaQJajdp605VpRhuKkAx2xUtgGPlp+75cU39KVl/KsxiVIppgXP0o5X2oAkozTFyWp9I&#10;vcPvGiihgceppDFXnAoH3qWOk2n0pAOI+mKGHej+7SNzn60hBxtB96fTR2GMU6gAo4oooEFN3fNj&#10;rTqQr3oGLRTRuzTqACiiigQhzQKWigBjL+VMZfapcU1lwKaGRMoz6cVVm+bgirvvVeVRkmtIvUiS&#10;INgVj71XuI12nOTVpqgnU7T6VqR1K9ipEZB6Z4FW2Y7RtwapWTuXYEYXNWlQq2Tzk9qY2WIsFQT1&#10;qdcHpVZfvCrA+XNZyGgbOBgfrSrxQvIz2peOcipGJUfnFPentjjNRMdrbhTQi0sgZRT+N1VrfLLV&#10;lfvcms5KzNFqhwO6looqRC4+Umge1JT1XoaQDqKKKkBNv40jZ6CnUUAJzu9qWiigAPSm8sPxpxOO&#10;tNL0wBVOaaRijcfWkpgFFFL/AAmmA0nFMLEmlcjpTGPpTQw3Y7UvPU00t0/Wl3etUK4v86Rh+FDc&#10;YI5FI3oKQ2yKRdzZP0qRRnHYVFJngAd6mTgVT2IHYpw45HSmU7njn9agskopqnjmnUhBSr94UlFI&#10;CWimK3PNP3D1qQCiiigAooooAYymhV+bn60+k/CmAtNZT68Uu7PQ0v4UgI/4aUA9afSdDnt3p3AY&#10;1JSt96kpgFIfWlpr0xkbdCO1RbQvapdw5NQu+MfzrSJLGu1IMjOaZnnikMgJAzzWtiCRWGCT17U1&#10;mCgVG0irweT6CmsjzMM/KtFhkN1M0jbI+PU1FHYiNlLbtx4JbnNXfJWDIUfhSYaVRk4A9qYEsMYX&#10;jtUvkjrSRqA3XmrGOOlZyZSRWfP93I9afHGNwJ5qQx7ulKqbetTfQLCFfmwOlNaHd1NSUqxnv+tK&#10;47FWSM9QMgU1Yj16Vd2H60mw8U+YXKVtnqM+9OWMcjtVjy+lG2lzDsQqmPpQ0fbtUu096Tb1ouFi&#10;nPGMVEsQ4wKvtHuX3pnklenStFImzIljHSkKsrYxx7VaVcLTtvHIqeYfKVPLH40qr2Pap2XuPyph&#10;p81xbEbR+lCxevSpVpOKLsCLyf8AIpdgX6U/1puDzTuABTtJqqwPJ96sMx6dqhkXcKpEvuV5F3dO&#10;nrVKba7Yb5sVoTkRxHaPwqsy7cnbz6VQyu1sZgVOAuKjjka1YI+doHBq+drYI44qCfZ0bkNTuMXc&#10;LhQoPy9c1G0KDnquPSqF5PHaNhX20sOob1HzhxjOAKVwJpf3eGxzVFrwtI2ckjoKfNdCRl56HBWk&#10;Maq5Y8kjpUCKt2/7hnKfN0461yV9dSrvEe9kz81dNPGZXUnIXkEVn3DpD8pABz04oAXwzcS5QtGy&#10;ozdSP1ru7dvOj+Qe2K5nTIjDCMHI5PqBWzZ3X7slWyentTQzR3FWAzipPMGeGwtVjMBt5G7vmkWQ&#10;F+Bke1UBcjbcT9eanjXHSq0P3QSOO1WRz16UiRT94U/djpxUKsc/ypWlHGcmkNMk68k4prHdTPM3&#10;c0q4OD1FFgQNlc+tR+YWYAD61KajkPlrnvTJJxmlPTFNjyV/+vUi4PNQOw3p0pSNvI5pcjp0NIeO&#10;RSKEk7etJ15Ipc9M4pxJUdaYeRCVKtR+lPbK4xTOc5zmqJCnrkZFR09WC/ShlIeuDSscMKF4Wnn7&#10;wNQAqk/hUi/K3Bpp6Un8QqCtieikU8e9LjNQMKKKKBBRRRQAmaZ2PvTyQKjpjEbiotxbqMVKV3d6&#10;Qrjkc1SJZWkYjjH40gOalkx9ajXO7jpWq2JGbcNgc5pxUbfU1Jt2nPX2qvJcAYA5welAyOSPao5O&#10;BzUMN0csCcemat+d5nHesy8zG24DJHerQkaSyDA55q1C3PrWHaSbsHJIJrTSTZ1PPepkg6l3zBu9&#10;aWqTTBud3FLHfLG2Cc+lRy9i+Yu59OKNxznrUccyuueaczDOBUWHcczcVGzk+1PyMUz6UIm4qk/W&#10;pFpi9OadSZSJB3FLSKc0tSAUUUu0+lIR53FEIwoEbALwcVc8pmxgYqaOM/e2rj+71q3bRluoH5V1&#10;WJGWcLJjK961YV5JqFQPlAHNTooBwOKYi3DkKKsDmoY8BQM81OBknFc0ty+g6PvTveiiswCiiigA&#10;ooooAKKKKACiiigAooooAKZtPIp9I2ccUAR1BJnpVhutQSd60iBFuHrULN1p0nbNRNjHNbpENkUz&#10;ZwKiaPzFIA4FG7duOOc8U9GOeOAaoS2Kj27Lgr0PNUL5QJIwvHzYrck2bSBwfasPU8n5h8zLz8tD&#10;2GaNmzbAM8etaMbbfeud028LSbOc91NdBH90YoEy3G9Sbh61WjbjpzUo/Wsmi7ktFIvenMNtQWh4&#10;Wlpq/wBKdUiCiiigQe9FLu7UlIAp6N2plFAEtFNVsmnVIBRRRQAUUUUAFFFFABRRRQAUUUUAFFFF&#10;ABRRRQA1qibtT2OTTHxjmqQxh71FmpG+6agfIXitUSxGb8KYGJ70jEk5NGcVrYkXdjAppoLfjSFh&#10;TFoMY0m/jmo5DTFb8KAsPcgDOao3LA8d/Wp5pBCBk9aq7kkYsp4HWnsUSw/Ko5xgetTbhtJznisl&#10;7raxOasRTNNHlR9cmi6AWfcyH1qKOGSZgrfKKlXfJ1+UDsO9WY4xyBz/AEoAZDbnaVJGB1NUr1fm&#10;GCFrX8vg54J71l3K7ZXbjPSkwMabTVlYuDhx3xUf9m3EwwuT2+bpWrbW5DFWbdg5Oe1W5HGDGnJ6&#10;1IHOJp505GJ+dz1p9vpK3QEk6FTnIUnJNbUVi8jZPTqK0Y7UbF3L8wosBz32URsFiUIF56VajG3v&#10;lvWtKazIVvlAzVWCxbdgHnPc07MAnDeXkHJqveRO0K/N1FXpISq7eopsgYoo/hNDAxtPV7eaQSOS&#10;ScjJretbwOuCMYrEa3k+2Ahcr6+lahjMMAfI9KEI1t+cHOKcCSCPWse01EydFI56mtKOYsMmmBZh&#10;j8v6VOp7A1BHIGI5qQHPNAicMPSl3Z4zUHNOH3jUcpSJ93tSZqLed2T0oMhbpS5RCSN1qvM67W5x&#10;ipXJPTg1zniDUVhbYCc98VewDNQv4445VdxgDIJrhdP1CGbUpmSTegPzKv8AWrOsX63Vo24FWUHJ&#10;z1FcDpsNzp2rzXMHyLMQHU8AYOQf1pAez2ceI1YqUT9DV1ozcRgK/uBWDb6u7W0PGAV5U1fh1FVY&#10;Dp9KBj5Z1slO4ZYD7ueTVZbz7YpbdtxztHamXUiXMr5GR0FY11HMm9bfgHoTQIm1LWoox5JdvMY4&#10;4pbPT0ki3KjKjfeZmzmqukeG55Ljz5+c9eea6xbGOO3A4A6igCjb6PbqQ+0ZPJA4NOnWK3dccN2D&#10;HirscYXp0HYGqGoWvnSRHJUk53elAx13MFt8qPvnI4zVK48xoAGC7W4Oalvr6O3jVDH5zL97byK4&#10;Txhqmo3nl/ZWeFN2SegApCOv2RgrGp+VRwoNTxMVXaV3AfxV5/4ZurxbpkkuJJoydqNIu0569a7n&#10;zI4G2lgGxgZPWgC2zO+PlKjoOamh0+LzDJIMuepJ4ql9uVQQG59TT1vxna77QeRzgUxk+oqItgt2&#10;ZZOcEE46Vb8P6hcxsIro/wC6x6/SpIol8sc78jO7rUNxA8bLgHk9fSgDp7e6jkwAd1TM27JzwK5z&#10;TQVdi0hLDgY6VvQzDaFPUj1qiRdx25PNZ99dHLFRyOM1dkIVT/F2x1qssKSZwM+ppjI7WWRmyFOO&#10;5NTzL15HTpjFPXbGFA5OcE1W1RzGsmD8xGaAMuxlWDeV5G4+9alrJ50uDGfas3SWElqgYcmty3i+&#10;YdqS2GW7eEqoqx/D0qJPlXHepQelJk3YgU8mpo1yAD1pq5peR3qGUSbRSnpyKFbcvPWisyxFwenS&#10;jbu7UtL296BjRxS0dKKAFx1pKX+tIOTQAUfjxS/xAflSd6AFDevSncNTKP5UgHdG6YFPpmM4FP6C&#10;kIKKKKBBRRRQAUUZxRQAUUUUAFFFFABRRRSAbj5vXNRSKOalY7elRSn5T3q0D2KzVWuDiM88VYLf&#10;Pg1BKvmDHet0Z9TOtpDuIOQ4PrWlFJv4z0rEuMQ30e37zHB961bdl7fnVMZejwPrUtQiTgU4Sepz&#10;9KzaYySmqx3GlzSngnHpUiI5eVz71Dg/xdKl2nIzyKkEe7mqvYNyOFtv0q6nSohGB0A96l27cYrK&#10;TuWlYdSqNxpq5xz1qVV21AC7R6UUUVIBRRRQAUUUUAFFFFADX6Co2z1pzfepD71SGFFFFMQUv8Jp&#10;KM9qQEbD5qazbR61IzYGe1VpHq1qDYbuhpMsWJHTtUXmg5GcHNHmBcnORWtiOpPuwMnj2pomzn5c&#10;ntUSt0BGfrUgj2tx0pW7jQqsTnIxTlO7ApAtOXO7ikA/pS0c/WhevNQWSDpzS0mKXPOKkBfWkooo&#10;EFFHrRSAcH9af/KoqkA+XFJgLRSLkDmlpAFFFMZuaAH7R6UUgYUtABTHPOKczYpvBGT1pgNoooqg&#10;EJxUcjE9Ke/3ajYfL700PoV2Py9c800/mfepFAGf8KZIOc1sT0sQO2VIFRQsWkHovr3qWRTtIFNt&#10;YzzmrIXcsxqNx4wDTsbMDn8qWPjP6Gn7icDHToazZRXkUMfTjAo2svuKklC9B1pI1O3NO+gD4SWb&#10;J6YqwpPPFV1GG/HtVjd8vvWciogeW9qMjnjIpFP4UvGDjmpKFXGPenU1VwRTqQg/CinYDY55p22k&#10;IjoqTaPSkZeD60XAZSY5z3p3IpKBiHpwKbg9xT6KYDdox0pcUvakx680ARtxmo2qVl9PxpjdsHFW&#10;hMZ04FDHjPakoIyKokTcDmm7u5o6ZxTGJ4FUkIGkGBntUW3PPf60vGfr1pq56YqyCDa5bDdqRkbn&#10;P61cXAPPWobhhGpI6mgops5XIbHTmsmeSRZMEnZ9elWriZgxbGc1SmLzqd5xnpxQxlaeLc2SQ5PS&#10;qm9rVjJGwAAxj+dF5HLHtPPP904qhdXikGNsZ/hbHepAdDqriYljhQ3HHNXFmeZTNH8wHJwKwsEx&#10;hm47H6103h638i1Yk7t3agZNYypcW7Hjd0OawdcsJ5J1MCeYvqtb6Wcdr5ioNqyEnFFurLOqn/VD&#10;1oAo2UxhjRXyG6c1qKQuFVsAjPtSahaxyDjjuOKFVIdg68c560CJvOMijcSoHXA60JHPkGPIB4Cm&#10;poVCrtYHB6Craq24A/e/SqQC2Nw6/I+d2O/Sryv5nfOOeKz7qR1X72Pc0+0k2x/OeOmRTA0QOvAx&#10;QVIUEYApIm3ZPWpB/WkSRsu7HbvUmcLyKNq9e9I/yjOcikVsJ+lQyklsfpUvDk81HsKH/GmSWIfu&#10;4PWlZtuQKYvqDUjLlanqUtgXDNkU/wDhqMx7e9N8zb1pWuFx7Y44pWI21Fu96XPbtTsO5IwwM+lR&#10;N3pWbd700800IRWDVI2D0FRqoXpwKfJhVyDmhiXmO34p6tnnrVNWLPhsgCrEbbW59KTQyyucE0u2&#10;mRNu/OlckNway6lrYkVsdakqurEmpVbkVLQbj6KTOOtLSGFFFFAhD+FR5qQgNTNuBTGGPSmscL0p&#10;TkcUzd6/ypiYzjJHalCDbwKVsZOKbkY64qyRkh7VnzL8xwcc9KvOd3OKrvCM5xxWiEQK3l4xz+PW&#10;mzQvOzDv+gqVYQ0g9OtWxH14pgUobELgsx9wOlT+R7fjU6xnpStjB5pXFYzZYZNuF55qvMwjySd7&#10;joAcYrUmXzBgce9Z1xY/MxHy+tMLleG+nSRSxIXPbpW9a3S3CgnrXOQviYxSsXUCtKx/dsVU5Sla&#10;6GavOfQUpbbSK24UMwqBjg2RUi9s1BvC0/dUtAmTcU8NkVX3H1pyt61Nirk4pd3sKiVtv0p24VNh&#10;nOpGC3AxU6R/gPyqGJcqrdatx4bn0rqMyWKEcZ61ZWHnimx42jnNTrWUmxpXEjwvXrVhWwaiVcMc&#10;1Mq461lIodiiiioAKKKKACiiigAooooAKKKKACiiigAooooAiqJx1qWmsPlq0MqSLmqsvT2q3MD2&#10;qldZ2810R2M2U47j984AymeTUjzBDweKoLK1vO0eBtdsjNS/6xvmbIz1FabjLW7zFGODUF5Zh4Om&#10;GHIoVvKdfm5qx5y7ev8AWlYDmmjuLa9Em3OeK6LT7zzRg8N0NQ3TRbfmG5QfyptjiPBwdzetSBrC&#10;QH2qzG3T1qnF8w57VOjbWoauJFtelLUSNu71Jx65NYlpjwcA4p4qNWwPQU9elQMWij1ooEFFFFAB&#10;RRRQAVLUVFICWiiipAKKKKACiiigAooooAKKKKACiiigAoziimydqAGUxvmx6etPqJj7VaGI2Khb&#10;sKmIzUeMZ4rREyIW5470wjIqSQe1RNWqIZHuHI//AFUxm9DxUcxw2BxSIwjGGOaoLDm6ZquzKDTj&#10;dfMeMYqvJMGIUDBPWgohvZNyjtzVAq/mfKeKsXUbwvmQHb7c1WmBb5V4HtUAOdRlGLZJ7dqv254X&#10;P3cdqqQWhcJyQO4rQVBFx94U0BJbx/McD5asMpiUvkc9qjtT8pB454qWaPeFX8at7iIJbobQJDgY&#10;4qlLi4z+VXbizWZQBwO9IlqqHZGMD1pAVEhSPtuFTrCzfN5f0zWhDAqoQ+Cc9akZiOAPloWgXK0D&#10;H7pXB9cVIysHz1p4G3+dPU7icikK5DLINhPQ+hqm0m5iFG0mrkqjcSelRriRt23A7UxlVVYAhjk/&#10;Wl8o+WMYH0qyyhtxAyR7U0RnaOx9qLjKzRnsOeoqN2G3DDNXWhDKWzzVfZuYlh+lAiONNsm0jA68&#10;U7aVY9uakWEr/FmpFU7dwGfantsMWD/azkVaDVV43gDiplzHxSEyxu2qPWl83rUO7jJqNpAM+lIV&#10;i1uHrSM3BxVJ7ogDHNItwzE5T86YEl7deTEWHLDtXG3kn2mZ2lJUZ5rqjH5/UjrWbfaR5khHQUij&#10;i9UjR8Kgy2evt71T0zQ3vb8OFbYOfm6E+1djJ4a3fMXyewNaFnp6Wqqo5OOWFSIzLi3WGOMlVPb6&#10;VLFp4kCncCfQCtG4tRIMbc/WpbaEx4XqKdgMsaeOGxjt+FIdPBUHgtnPStWZc5C4UVFHGd2B8y46&#10;0hjbclVBK7gOD6mrm1HyFGVxnbSx2/PyipJcLtHerWgFV7dI2BHfqDWXqccklrIsB2u3AYjOD61v&#10;EJMOoA/nVO4C7geg9BSaA5Wx0+a3jKyysRmnnw1DdNvYfL0GecV0/wBnidd+c9gtRSKFHH3fapEc&#10;neaGlvIjIMDvx0ps1gHjBPzuhyM8/nXTtGJF5PPb0qnHAilkIwetAznIbAahcoVmCBeGQda3Dpdu&#10;IcBd477qgk0dbe4aaP8AdsecirUMhbBYZGefegBdHnaHcrZI6DFabfOfX3qobfy8yrwOwqaGVlh3&#10;SMFOaAHizZlLxhkx/EvSkhkuOVYK2OmOM1O1xuVduQCe1WI0MYEjAFScYpgZ82rNFmOZWQ5wGxkf&#10;pV6K5G3qMN/EveorqFWbIGVPY81jPptwl/59rKY1IwUPI+uKNUBu3l0tuA2fu9xWLca4dRmaG3dX&#10;VR82B3qOQ3l1mFkVQOC9TaXpkenxgD7xHpzmi4jT063aFQSM8VtQ4IBzn3rHtVkYHBI5xita3x1z&#10;imgLS9KcDimbsUrNtXNBJMrU/duqklxu7EVYjlz2qWhosI2M0q5OKiVuvP0p6N+VZ2LTJKUYHvQu&#10;KbnHbNSWO+9SDtjqaM+lGaACjFFL+lAB096Xrk0Zwc03mkAu6gdgBTto4p1IBOF+lL1FI3SmgZoE&#10;PozzijpRQIKKKRuBQA3lmyKd0HNIG4paBig55ooHyjFFAgooPNJu7UDFpDSN+lIW+XigBWG7moZB&#10;8pFS9eAaguG2qAPxqo7iexU29Dmmv3z1qTyx3Y4pPL2jk7h710GdjMvrIS7SRgjnNUre4eGYpu+U&#10;VpXjLkANjtg1RJi85Cq8rnJ9aZRqR3gYAjr6d6lWYMvHWspGYNkDBNaKqWwRQItRS5OM5qUdznIq&#10;use3aR2q1HnGKzkCHKvHNSBfTikUHgdqkFYtl7DV64p9Jt+bIpf4jikMWP5qkpsa96dUiCiiikAU&#10;UUUAFFFFABRRRQBG33jSU6T71NqgAmm76dTGG00xjs8ZpGbHTrRxxmo5GoQDZG7elVLqYorEDJxx&#10;TpZDvUfnUEkgdgDyOhreMbGdx0P+rB7mpFjHJpowOKeuTwOKsQ9F5zjNSfyqJC3TvUu78KzZQvsR&#10;zT0WmK3GakqGUhSMCkpSflHrRj86koUtupNx45ox+dKq85NACq2etOppXnIp1IQoGc04Jx6GiPpm&#10;nVIhqjpkc04nAoopAJzxilopCevNAA1R05sjHNNqkAq9fenbSDwajDeh5pcmgY4r1OabRk0UCFxj&#10;FJRRTARhuqMnHvUtRt96mhkDdc0MOOalx7VE5xxWiJasRbO9QspjfcOQeoqYfeOelQzOQygfnWiJ&#10;ZYhcY6+4qUvuA45qnGw+73FTxttAqZLqA5V+YkmnbQvSod6+Ydp+tTL8w470mMcg5p9IqlaRmwMD&#10;rUblLRAzbaEbPJqFpvmOOvSlhJ6n1quXQV9S2CO1LUf0qSPsKyKFX71SVH/Fz609TmpELRRRSAQr&#10;uprLjpT6a2KAGUUUVYBRRRQA3vTGHvSucmomfFUkGwlIxpocDrQzZXOa0IG+3U0yQelI0wDYJ5qC&#10;S8SOrQadB/3W57cVBNdBJAA3f8KS4vFKrtPXrWVdXHzbQABTCxqzXCrht2arxztcMx7A9DVeHEjc&#10;8CkuMwMNhIOeBT6XA0JLcNjaAKiksYzkEZpsd6VYF8Vb81GXII9aAMqbSI1UsV3Dr1rIuvD8DMOM&#10;KBmupmkwoz6+lUpYQ4Of0pWGcLdzLp8iosH2hAcfjW34fZpJuU2x4zitSbSbeTBKc9c1LDEkCkbc&#10;VOwivq0O5S2K56x1pftzwzS7VzhBXSXOLiMqOtcT/YbrrpccLuznvQM7W3YMp3t16Ken1psqKGDl&#10;uf7tVotNuFXcJOT6jjFSPbz+cpYgJ60AXNzbQcZI/lVtZA6rtX5uuCeTVGG7EcYXaMdDn+dSW+2a&#10;dmUkdhmmgLqr5m4yDJHan2tqVjwVx6A9aljj2gZ5HpVravGKokjjAVTntTix28DJpJG+YD1p6ikS&#10;CudvK81KuzbyeabHhGOenvTZCNwwKncskzEvPU0xmElRbSd3vQilSadhcxJGvJ9Kn/X0qJWFSJ93&#10;g5qZDFZahZcVPk0wncSD0pICBlGKIzv47inOpFC/KuBWhIn1pGYheKdx3pKBgpyBTivfGRTdwBxi&#10;hmDUANdR9Kevy9qjVizFTTnZhjjIoAnViOelDTZOME+9MVvbFShflHOKhjFU96nXjmoliG4NntUq&#10;qD1rKRaD7xPanjgYpAoFLUjClx0pKKBBR0oob5qQxjc9KaynaeKVs012q0DK7MNxUjihsYGOKGUk&#10;5FMbPetSCXaGAHeoJU+UjNOz8vWmOC69aaRMhIoyPc1Mv86SDCKN1K2HJNA0HmUxm6k0pUikpgNL&#10;Dbz2pCoK+1OpGJ7c0yWVJrKN13Y+ai1g8k9eKs8Lk1C33vl+UUxotxse1SsuR71BG3y571OrZ71m&#10;xoYyjvxS+npStTGY59qNxEhYCk8wVFuNRSSYxg4p8o7lxZvWl84VRM4UYyM+tR/bgOD1o5UO5FDJ&#10;8wHQVZj+X35rMtbgsoDY3HtWrCBt6YqyWWY2HHarMfzVVj7VYj6VjItEoqYNu5qKpAwrBjFooopA&#10;FFFFABRRRQAUUUUAFFFFABRRRQAUUUUARscmmt92loqhkDpxVSeLrWgy/iagmj+WtYslrqc5qlsW&#10;QEcMvSqNrdFvlwWK9jXRzxCRSCK5+/0+W1laWFtrEd+lbEkoYswPX2Hap9xY84xWTa3ZZircOBzz&#10;1rQtmYyY5PvQmwEud3ygfc3Zb1q3bsrNwwIp3lnGQefftVC4It9pBKl2xx0pjNyE8Y461MKzrORt&#10;oOK0YmPBpE7EyLtpyn0qLcPWnLjPFZtDJx+dPVqijp+azZoiXPftRnPSmFgc0zcOxpWAmopgk9aH&#10;cbaQDiaDTA1O3A4zQA4UUnPrS5pASbtuAaWo93408dqkQtFFFABRRRQAUUUUAFFFFABRRRQAUjfd&#10;NLSMMjFAEdMbtxin00L8xzVjI6Rqc3FRFs96tCYx6gbkVMx9OlNKmtURYrsqtnPFUrtlXJHXpVyY&#10;461QulMw44qgWxHAIpH2FzvIqYIi8KvXqazog63SbT81Wrm4CqQhDv6DtTT7jGXtxHHGyuV57VRs&#10;curAj6ClGnvPl2OWJ6+lTW8YhDAkZxx71L1YD8+XGmDgZqeNSXPHyn3qq8PzAA+4qaLerYI/Ghbi&#10;LsMfyrnqKuryORxVZXVlAHJ71YVux/A0xMcIx9RQFXJGMGnZ+tHG73oEIFJ6mlOVzxS7cEmloHYh&#10;kb5OnNGSF96lKg9qNoxQKxTmkAUg8nsKZFMWUAchalmh3HngUiRKoCrwaChyfeJHpSt3x0zTBGVY&#10;nGT9acqlc5oAMbevQ035T/DkVIeQMim43dvrQBG0YOMZBp2N3sO9OCk+4phU84NAxuPm9qPmPU45&#10;qRUPU9aPTNAgbO0elRSMZeN2D9KmDFmGDxTSm5fegZDuVUCk8j2o3DnnjrUm0FlBGD60yRQc5X8q&#10;AI/MZRgjIPf0phuDgkLn60kueCBTY42dufl9BTAkjV2XlajELM/dAOtXUjxGB+FAiw2adwK7RlVO&#10;OD+tEKspA6HvVvbhT71C0fZeGNK4EToD2pijBQgcehp7RN7ilZNuMkkn0p9AJI16npzRIwbjAJpF&#10;zGvPek84L8uO9IBOGyVGB0OKgeMKwbqB1zUschZyVX5u4qXGZO5boRQIrGP938qkGmMoUAcD1q8s&#10;XzFegqL7Oy/Nt+me9PR7jMpk2scN16VmTTBbgK+Ac4rfuoBuLZHPasi7s1uPn2/OKzAmlX7RtUbS&#10;MCqWJIp2hU7sEZ200yXEcexUyQOKk021kWVpphhn/h70CL8itIuAef5U2O2dhhhuxzzWgI1XGRVi&#10;FRu6ZNVbuMpwxt8oYfd4xVySLeoXpj0qURjduxT4Ydu4nvQIiFqSv+zTP7P+U81fjBXqePpT9oPa&#10;mK5kNp4XIA96fb2I8z5hWn5Wfu09Fw3pSuMgW1Re1P8AJXtU4Ud+aGUdqVxFLy9uc+vFKWL9Mmp2&#10;TdTFX5vu4piuyMqzAHvT/MKjpzUmOKCvFACq5K/4VZjX5RVJWbkEY4q3bv8AuxnmolsNEw4bFO4p&#10;p7kc0wN6ms7Gl7Eh9qUcjpzTVO7jvT9p7UihvQ+lFO2k9adtWkA3bnp0peQvTmnUUhCDPeloooEF&#10;JjFLRQAUUUUANZuPxpoy3Gakox3oGNVdtKuOtLRQAUUUUhAOc0x+oHen0YApjIsD1oDDbng0sg6g&#10;VHu+XpVCYu7tnmo7j5mGaduqKXDEmrW5Iu3gAVHIpCk0qyHhc/SiR90YBNXrcDI1C3LKxHzVn2qY&#10;kO/nb2NbNwvmLyfpWPlkvQDyMYqhGra7S3Kgemas7SA2PXvUPzADAwcU+MFWAc9aYFm3UhVq6kY+&#10;tQQLuwc1bWsJMqOw1e2eafzR0orMoeOE/CkUHOaTPGKkFSIFG0Yo/GiikAUUUUAFFFFABRRRQAUU&#10;U1z0oAST71NLUU1hVDHZ5pCRgGhaa2QSO1MA38VDI21uelOZwvaomBfnvVpCZVkbMg5OcZ4qDzPm&#10;Zd3PXpU01uWJO4gmoioC7ejY61uQJBcNJIc/MBwGrQhOcistFZWBHTqatxyLztak9Rlh/brS7j3q&#10;BZD6807caVgvqSKWyc8irAOarq2R0/GnrJtYVDQXsyaio/M+WgSZI71NmVzE3r3oVuvFRq350buR&#10;xSsO5MGzS1HuP4VJnNSA+PvTqipdx9amwiT8KYzdaQtmkoAKdgrhqbRTAUnNMZvlNO6VDJ9000Ma&#10;snvU6nNU4/vD61aXA71UkJD6KKKkAooopAI2ccUjH1HNOzTXFMZGWxUMmGzUzL8uaj7itESyJVJz&#10;6UxkDE8fWrFRSKOuOatMRV27JCADk9KmZgiEk4qNlLSHHGBTLpSIWAOGxwaskcsimQ9896ux4UL0&#10;rLtIpGUlhg4wSa0I129Tk1MgROzHp2pppM559KM7h/hUFAVG7OMUR/L9M0uKcqgcdaAHjtxT15pn&#10;3TT0xzgVmaDzjtSZooqSRyt60vmCmUUWAc2RjNIBu70K2O1Bb0oASiiimAhz6Um7t3o3exprfMeK&#10;YxrN781X5Z8CpWyKjT7xIrREDTCRz6UvyqvuakaQdDjNRtjaKevURWkTcxY8Cqs64xwCKtSLye9U&#10;ryTyY93cdq1EipNGRnn8KSGxLfNJ35qNZC0gbfn2ParvmF1z0FLcokjtVVPQ/Wqt5CACQ27HQmn/&#10;AGxGkEYanNHwSTn0p2Ax7i+2sqsDkcVbgugygE8+1Vr60Mm5cZbHGKp2tiykAttI9etQI6CNmlwj&#10;HA/lTpFMbEDtxUEcxh2K4z/tCrHm7lJxk+1aJjI1fpzxTW+Zse3WkZnjOe3pUXmBtxPyn60pPoBB&#10;cRtGrEHIrMhAju1dvlI67ulbCxl8jqD71BcaekikgYfGOagDUs5FuFwDj2FWp4VaE7x+VYdkxgIy&#10;drdOvWtFr9drAuDj3qrgZd5GY2Crxxz7Vd0mOSRA8oHHQ9qqXLGeXJB29u2a1tPj/wBHXI24PSkh&#10;GioHTApzLioxIN2M4qUsfWmShqr14p20jFKq05vlX3qbl2G9etQyMTwMg1MynoahkI79aaExke7G&#10;CNtTKRjHT61FH824cinlSVx0x0pk9R4GaduK8+lNVm24I/GpI/mB3HIqWWhFl3c8YoZt2MCo2XaS&#10;FHy9aaJCM9h6mixNyXccEdh61Gw3DPT0p64oY7hzxTAhabbjAzTt3YdaRY/mJIpNpBOO/ftTERl2&#10;ZjzjBqZVDCm7RuzSqCrY/GgBQpU8dKlUfLyKbu+UUobsaQxw2jqalXHA61ABmrEf3hUSKHrxUg+7&#10;6Zpu2nr05rJlgox70tFFIQUUmaNw9aBhzk0LnHNN3HdxyKCx9MUADGopO9SYNQmrQmNDDvSSOCvr&#10;S+WMginLCGGcYzV6ElfYW7UqqVzVoRheKYy9hRzXFykaxjilJHIFKwKkEDNIB82T0pjDg5zUTcZp&#10;7N6DNQ7wxIHNUiWOpjN+FSNwoqnPkMWzkHpTAk3Z+lKFGemajhUlix5FWVUde9AvIaqlWJqymMCo&#10;qVW2sOaTK2Js8VE7UNcKF5OKjbDd6SQhGcL3qvuDMoqdoAUIxzjiqkdo6yffPtVAiS5jXyycdBWG&#10;0jbjhjjNbsqFgUfHT1rEkh2SMCCTnrSYx1uGyrDllrZt2LKKyYTskXYSR34xWxbnODTQFqOrMfzZ&#10;xUEfIHpVlMCspDiSKu0VIvJqNegpeRWJZIrZOKWmr2+lOqRBRRRQAUUUUAFFFFABRRRQAUUUUAFF&#10;FNk7UAMoooqwELEfSonYlakftUZx3600PoQMvtVS4hEgIIHpWiy8cCoJI+9bRZm0c1e6enzFVw/Y&#10;1HbXZ3bX4YHFdBLBuyKy7+xWTkfK3TIq9wJVuFZRuOKraigmhdQ2DjIaqS5h+R+RnFSySErjnGO/&#10;alcCXTb8MNjcSKcNmtuNxjJ4zXLwr5MhZRknrWvbXLyFd+SKaA1AwOealViWAxUELblzVhWw1JiJ&#10;Y1OOetS5HfioVkzwBTWfpj8aytctEjNUbMeMc0xnz1pOvANUoiZJ52OMZpBL2NIsZ59ad5eO2fWj&#10;QB6v2qUNwM8VX3Lu4GKdu7VLQ72LPFMYEVHupwNTYpEqt+dSKcDPaoF/WnBux4qWgJ9w7c0VGp5z&#10;Um4VIgooopAFFFFABRRRQAUUUUAFFFFAEVIx/CpGXjNMqhkD9KhYgZzU0me1VnyOtbRIY7zB06U1&#10;mGKbTWPymtLCZHJ8x55qrJGfLYD1qZm+YkGhSO/XtTEjKks2bLdD70xY0jUcndnn0rXMfTPSqtzG&#10;qRlgB60FFaSYKBjiq6P+8PORT0xJON3TpUcyiO4IBx9KkC0q9CRz2q7GoZenNV7VQ23ncK0FUbsD&#10;pVCIEjK571KrbeR1qpJcKJCiHLZ5q7HGW29AaAH56c8VMF3dMUwKBnvmn/dxj+VBKF9eKXrSZx1p&#10;VbnpUlbjWWgqR708r75FIy5xTuIhZevrUW0oc55qwRziopO+KYbDE+YnPWlYblweKiZh0zil371x&#10;+VAWH/wjp9c01mz93p3pnzlsAZA9KeuPp9aB2CNjzS7PmyTT9vZT+NGw8ZNBNxh+9xzTDnkHNOZt&#10;p461EzHt370FDs9O2KXnrSMu7HO4gVJs+UkUABUPgjin+WOtEf3Qv41KOlBJVa2zx269KYsJ8w7v&#10;wxVxsge9MdR370DuN2/Lg0xgR1qZVFIygEUCIsDZknApv3jzwR0pzKDxTe4wcigpDvvZJ5FRSY3Z&#10;A4pzLtwCaZu+UfWgCPcFbJ59KhYEtnPU1N/EzYx9abtAYYP5iqQx6MrMAOtP8s9c+9CKvIxz9KlS&#10;IqoPWpArxzGSZgRgdjU5G1W+bjtQIlaTceBTtoOCRwOlMRTlh3sWyW79KozQ8ZHyjNbLZTIH61Sk&#10;XdwR8tHxDM1V+bgZq1HGPvYwfelEIU5IxUqip5QDljt/WrMahMrnJqF89R6elLbMBIc8GrYF5Y84&#10;9KlWMLmnR/dFS9c4H4VBNiOl2/MKXb6dalVfTtSbGRrgcDipFT2o2+1Srx1GDUNjXYj27e1Jt71N&#10;jIprLSuOxAyjrTCv4VPTSu6ruIhpW6gmn7QM0xu3pVXEHBHApI2KnGcinLimsw3D0zQIsRycetKo&#10;5PFRquORU6/kayZS1FXAqQcLTMlscU9Rt96gsWijk0UhBRRRQAUUUUAFFFFABS7flzSUoUmkAlFO&#10;2GjYaAG0U7YaVVx1oAbtPpRtPpUnWilcCKiiiqAaw71W9R0q0WwaryL3BxmqiJjPMGcZ4prevSkb&#10;061Gx/OtUhCnHY81HI3HqKqz3Jim5zips7lznPf6VYihfGSPlXzx0zVcW7GUOw7frUm37RP1J5HP&#10;atP7OGjwOvvTGLbDcAOpWphHmTcBSQW/2dRzn3qxGpUc1DYraj4/l69PpUyMTTPb+lSLjmsWWO5x&#10;RQTgULy3tioGOX5m5p9M+63FPqRBRRRQAUUUUAFFFFABRRRQAU1xxnvTqRsY5oAjpHUtS0ZqhiZw&#10;OaYzdcn6U5vmIFQSMPwqkGwP1H0pjsF96dy2Pypk0Rxn9K0RBE53DGKgkhUjNTc96a7BV61qSiNV&#10;2gg9h0qBMrMVXr0zUnmBj1GTxRCNrnA4oGP2uCG4PrQ1xsYg1IzkKcc1SuGK4LDBzTEi5FOWXpip&#10;t/rVKNvkyOlOSR2mK7sLSAla4+bFLCzbic5FNeEEhuvNK04jIXuaALSybsnpTtwI5P61TWU4OTzU&#10;inbwDn3qeUdy0JhyKkVhjINVFJU4prMeecVHKVdl/wAwetLuFZyTMH5BNWPOBUc4NS42HctUVEJu&#10;gxx0qQHcM1ADjjtTCTzinUxm6jpQMRs96ZJ0pZGC80w5YVaE2NHYg4qVTu5pnp3p64xTYkP3cYHF&#10;GfU02mBstjv1qbFEg69aXd69Kb2pcUhjm9BR3/rSKvPNDYzjGKAGtmmFfyp9J1qhNEfTijFOZRUZ&#10;bA9qogryDymLHoetQtL5mQvK+tS3Eg27c4OOKqrhocrwQOK1Qi2sg2gd6du6VShbDAsOamjmLseM&#10;igRdVs9qVefzpsajbnODTwwrMocvXHWnqu001fmOcYqTHyg96zZaE+97U5epHemelPTH40hjqKQH&#10;NBpEi0Um7HWlXmgYUUUUCCiigdcUDGsBg8UypGXNMx+FNDGN61CxOcY4qdsbTxUSuGYirRDGkZ9K&#10;a2FXGM+9SnjNRN93NWiSrdSdPWqGoIXt8g5PXFaMiiTNVpoyq4AznrVgnc5B5pY7oYJ+Y9PStVbp&#10;hJ5ZHGOtJf6eokDqOc80yPdIpYjBHqKm1hli1VUdmcc9qLrUAW8sNzis+aG4+0blc+X3Wp7ax8xv&#10;NPLUCHPcNb4cck8daqTXDSksDj+tPvFaSQKflFV5l8qNlUFj7jpQMbbau+7Y6/d71oR3i9QSp7nN&#10;YasCGx1PB9aS41R9PUxFAeOCR1oA6WOYy5IIb3zTZMDjP4VlaHfQzIFZ1RjycmlvdUTzCsciswPU&#10;HOKAL6zNGOG+92qOS82zbWbjPU1Qn1N2hyoyVpLeM3zh/wCLH4ZoAsahD5jLIJGULyKkt2IYc7i3&#10;p0q3HZGaMAnAGM55qeHTQWCj5SaAHwSLNt+TKr2rZj+6AVx9Ky1tTajbjnPDA1eW6JUAKW5wTVW0&#10;Ex//AC0LDjmnySbduD+NJxt55NNdQzZPy4HNBJYjbP1x0qRW3cVXjHU9yKkVj2pDuEkgHrUf3mJP&#10;RemOakKhjyKkWIBfSjYLFZpcP0496mXKrkj86HjDe+BQFIWmOw3BDe1KuecUtIAM85oESL94A/pS&#10;PGGUjGfenR5VgQvsaVsdB1qB2IEBRcA5+tL61JtJWmVQWE3DpSHAIpT8oFRtIOe5HPFMkCv7wMel&#10;OVgzdeKiBLRggcE9DT127vlPFAeYPI0ecjPPFNE5L4xxUpUMORxS7c9RQBKq7gO1KqlZOOlNjUlS&#10;c4qwo79Pas27FocPlx6Zp+TTc/Lik5/CsjQkDClqKnjikIVv0qNuVA6VI33ahbPY00AqN1qTOOKj&#10;jXrninc8fpQwHHPX1qPAzmn7sHmmBqEAY55HFLRQOtMYMKbtxzT9xprZ2kUIQxucccVBI+OfT2qV&#10;1PHNQtC7N1yvetImYnmBlz61WVSJN2cD0q15YAAAqN14PPPrVkiKxbp0FQ3DbeRzkdKdGDGdobJF&#10;N5M2Cc8Ux9SS3X93nFWFXdRCoUe1ScfWpbGR7eOaiuGwh9MVYbGMVXnU7ce/ehCKFvvZstz7Vfhj&#10;2MFz74qvbwiNy2Dk/lVrzBu/DrVAPLAcUz60xpTIduPpSqhX+I0CGSruU+lZUke52JPf1rWdTtbA&#10;/WqbZDHhT70xooRkswz19K1rUls54P0qvFbhSC2AfaryAYG2kDLMfQVZjYVWjHA9KsRrx6VjIqJL&#10;RSKu3vS1mWPj706mpTqgAooooEFFFFABRRRQAUUUUAFFFFABTZO1Opr9BQAyiiirAKjZdueKkpGb&#10;rQMYcdqiZeeal/Con5J7VaFIgk7cVSukLA461oHPpzUTd+K2iyDlbyOQvkjABpbfMkmCOK1dQh/d&#10;nHHes2zjl8xtoDY9aALsdmjAknGDUqxlJBwQmOtOh3bcuoznpirW0tlhxx0pjIod4OQeKuLIc4/O&#10;oE24HPNWFxkDNBFx69DSc9cUoPtT1PGKg02ItvzGnqMAHFGw5z1p6/TFDYh3HpRuyPWkFOHqDzUA&#10;JtpWWkLeopN1ADtnIp+3C01W5p47jvUstB/CBikpze55pAuRmkMljAIGakqOPjHapB3qGIKKKKQg&#10;ooooAKKKKACiiigAooooAKiqWmMPmpoCFl6561BIpq0yg1E64XmtIsHqiow5qNulTSdfSq8mTxW6&#10;M2Rtzk/rUTbvmI5qR8KMAHiq0jmNgSeKYwaQxj5uCRWdJfFQ24/L2q3NOGU8ZrHuoRIwDZAPIFD0&#10;GSQTmRi6+tSsrTZfvUcdvsUAHaB1FXbONizY4z+VSA6BmhwB17+lWpLjcNo9KQ26CME/MelVgpWT&#10;AXdirAeIwhzjJPWr1uxQcnmqyfe9m61aCg9RyOKALSnp6U41XVmUY61IGpEXHdaX8aSk7/WgZIHP&#10;1oLE9BTaXcaVhiNnkmotx4606XlcHvTP1pkjDtYsxUqKb91vlHfvUmwu2egpGXbwDg0FCIp3H0qR&#10;Y+ePrzTYx5fFSr9aCWDfJnNL2pNueDSLwMUCI5I++arMeR1P0q3Jx+VQRqGUk9aC0NVdq5NTqOhy&#10;cUnQKAaXhuM4+lAmO3DGOlOVi3XimKAOpp64zQSOpGXJpd3NJuoGxoyKVuaRmpobNAhrLzTF7dql&#10;JpmDjGOtA0RN69qb97kLnI605sjIIx70zlccHHrQWNUZ3Bh9KiZhvALEVajXOe9PWFGw23J96YiO&#10;KMK2T0qyuenUUgQ+lOVto5FIljQm5qkOD2xQKTd8vrQIilGaryEevNWnGeRioZIwMZ60FIgZSwGe&#10;tJtw3IwO5qRuo9KVlBX0oKGfewBThF1oVPnBzge1WY04OeaBD4ZOFXv61aVxuxVdFwwNSfxCkxIn&#10;96KbGfmGad1rMoco70/0pBinD61BaEopTR97mgY1l9ajII4qXqaY+aaJkRHvTGXOKlA9aay960TI&#10;sQHIbj8aCOQak280bMY571VwtYblwwx071YjY4GaFwOopy4HNQ2Mk+7jnFP4quG3SbSMirC4+orJ&#10;lCDr9adR6UVIBRRRTAKKKKACiiigApV/WjbxmnKAe1JgLj1PFIY/TpTqKkBu0Dqad0FFFABmkZsY&#10;OKXHpTJOtADaKKKsBGqJ13LgVL3pvTGKaGU5AV4PU1HVmVSzciqkymNfl4Oa3izPqNkhWTtms+b/&#10;AEWMhTkc960Y9zqciqN5GeSeTjFUCKmkiZvmcDaTxW5H93nr3qjp9uY4EOcZHStJFGBx1pPQB8a8&#10;D3qYIPTmmIvzDipgNvNYyZaEHFIaeCG4xSbc5zxUlArU+m7PenCkIKlX7oqIVL04qWIKKKKQBRRR&#10;QAUUUUAFFFFACFgKb5ntTioNMKkUwEJ703njvSk9qZ0Xg1QxWbPSoJIwAc1PvGKhaQPkD1qlcTK7&#10;btwwcelOBb+I5pJc7h+tLyorYzGt2qGX7uCMipCainYKvqaoCp5PzAjIxUyuEXnk4pisVUk8H69q&#10;rtIu7rkdOtMZe8zcMg8dxVTVJGWHPYkc0yGcogUDJJpbhg0MisBjB60BYkt2bbgjg+9SkHzVZfxz&#10;VO1uBJGCpwuatSTdADSGW1bcPemNbmSQMe1RwzD6+tWg4Vc9O9BNitNGVZQODnrVhegFU/NE0ztu&#10;yBwKnWUjbx14oAlZGBz0pCN3LHOaFkOThsmm7ugP/wBagVx6sOeKf/EGwKh5HOKa8rLxmgEy4z9N&#10;o+oqaMnbxVBX24YZ5FWYJ2PGeKzlHTQvm1LXU4pjd88Uc8HNIzY461kWMPPFIvy5Ap6kEUBfSrJE&#10;Ck45psh8ul6fWoppNxx36U0tREqSblBPSmmMtyOPeolk8temeasK3ejYBgz06ipdwHemZG3jrTvl&#10;70mND926kpmSvSl3EdetSPmHUE0zcTSM1OwXHMwFVZpdoLdAKkL7lNVGy0wDDKgVpFEkN1MJVIU7&#10;nPQU+GRlVVIDHrxxU2F3YwM1VvrhYQAQS3bFWSiZrcswY9fSnooRQQMdqgSRyqtnjrThIWNAakjO&#10;VzTrebzAeMc4pm75uTkU9D2oDYuJJ261IrfnVRGO4DpVgMO4rKSKTH/jS57UnakIyKg0HcL70u7P&#10;HQVCsbL0IPNTKPahiAjdjFKqkdaNvTHFOqQCiiigQfjSelOqNyelAxWYdqZ+tA+770uPwpjGMAF4&#10;6VVUfNk8c1cf25qJlBYVcWZsPvZqKSrO3r71WuEPOPyqovUGrFSWTbkCqquzMQehqV1Kuc8mlWLE&#10;ee5rQSK11H8p4696pQxNuI7VpopclWXHPegQrG2VX65oGVfsZ7gFfpT2twqbVGBVpmC5J4qqbo/M&#10;PUcUwM3ULMyKGXO4ehrIubqaI4KEoeGroTNgkFeKqTQ+ZuDcqagDljI0cjPGSR6MaktbgTRyJJh3&#10;7gitxdJiDZY7xjgGq8mkrDKZI05+tAHJ3mkrNIBAWGOq54NPt7F4VCjvy3HNb4hZpSwUIRzjFPks&#10;wVLJ9/3oENspInyOp6H0NWjJ9kmQEfL7HFUbHS5FmEu5kIyNo6GtYWLtlpBuGOpoGWo7sLHlvkB7&#10;0+S7LFXB6dCO9Vhthwn8PvUcknAXA2mgDRbUVgUlxuXsatW935mWQDb1Jrnmiaa0JQ7uegPOKksL&#10;qRF2ldmzp/tU7iOm8wMuVII/rTmLI20c9+lZsd0rryAAeQKtW92qruBOOuCelUBoKoVe/PUU/wBO&#10;M1XS4JOT0qTfuPU47UiSbHzgDk1J90YAzUceO3XGaXzDj3qGUtgf5vbA5pvOKGcZ68YpV3beRz0p&#10;gNxijHSpFQN1yPSl8scnnrRzDFX7oPemtjBIp4+XjFL0U+tSBCrFelLIflp+3kcZprru6U+oyrJc&#10;LGDmog6zKdp5PpUk0Hyn/aqmlv8AvCcldo6VZJYVTIu1m5HTFWIo/LOepqKJgqjr6VPDjO496BdR&#10;W+mBSoMt71K0e4HHWiKMiQmo5tB2FjjwvWpfujigHNPX8xWbZaQ2kFOZcUmfakUH86OaX8KBz1NI&#10;BvPrSrk/WkY9qROaYrjuc80u6hfrRgcc0hhmk7UfpTNx3UxMk7ihck4peeO9AyM0gDaPWm56077x&#10;9fSmMu5aEMZxmg85x0pGprN8pwea0MxkzHyzxjFZ0lwd3IwGq7NlkPPPtWYsL+ZnOT3xWqEOSUcj&#10;pjv61NHJucZ4PeoVUryV+fPf69qmEW3OV+XqaYy2j5wc5FSCT1FUY2ZF6cVL86gk9KViWTfpUckg&#10;ZQPfFKDuXrg0qxBmG7t0oFuGMgDGfaqcmftO0HCntVxjt4681V3jzmOMcdaBosQx7efwpzU1fl46&#10;DFRy3SQ8sRQISR9rEDkVELtV425rN1HVhz5IJ9azhqjY+5IaCjp1hPT0qeNTg5GKRCemKmT5uMUC&#10;3JYwc9Ksqe1Qx+tTD5uTxXPI0Ww6iiipAevUfSnVGGp6tnvUgLRRRSAKKKKACiiigAooooAKKKKA&#10;CkK8YpaKAIqKc696bVAFNZu1Oprc0xjRjvTWXqaf5ZOKT+YqhkDZHaopKnbPeoX+9yK0iZlO5TzF&#10;K/rVOKERzE4OBWg6jJJ6VGsYLZwSD3rUnoJGRJ8205HcdDVhVHpj1pqx44HapQpHUZpBcNoBxnil&#10;2j6U6m5KtUgKFFO447Gm/d5PNH3sZpAOPbGad75pu8c+vpSEtSKFBGTinH0NNXNDf160ALmmY2nm&#10;nqMcnk+tRyfMvHWmg6EyMMgd6lBz3qtExzirHHaokOJJwoHNLtzmmx9afWZQq/eA96evf601V75p&#10;4qWIKKKKQBRRRQAUUUUAFFFFABRRRQAUjLupaKAIqa3I9Kew+Y0lUMqTL1/Sqrj5eavSAVUmjzXR&#10;Fmciq2OfSq88XmKAD3qyYTuz1FDRjZ8p5HerFczJoW+mP1qAQeZyTz71pckbTgg9T3qs0JBz19BR&#10;a5RVkt2ZwxPFWI2KZUk7e9PjT1xS7FYnvmnawE6keSMc9qgVQrMS33angj2rt4xTZISrMRjGetAD&#10;Y1DHJbA9KsLGVy2eT2z0qqrMzHpT2kHOMDjnNAF7sMAH3pf4SehqKOQYC9KeSM8cmkRYerdO+e9O&#10;LdeM01V5p9AhE6ZNOOO1JQxxQV0G4zyaD0FLtyPSkOaCRu0+vFLndg+lOxwaiwY/c0ASHrTuxxzU&#10;QJ6mpE+76UDHGmcKPYVJx71HIpoBlaV9xxSRFlU5OaWRcNnPFNXPGaC+hLnoMZz3pFlCnB6Z603b&#10;uXk59qayjrQIssfmHpQzAZx+dRbhkcc05uFOOeMYoFyg0mRnPFN85QcdulJ90YbvTVdTkDBPvQOx&#10;PuDd6RkAyRxmmw8jnmpCBxjrQT1GH5evSo2fc+QcCnv35qFlDE8kCgpDGm7HkGlXLL0xzzT44AM5&#10;G41MI/mBAxTAh5G4dqfbtuXB7GnNGccU6GMrye/NIQ9uhpApPepKTH5UE2G8bscj3qGaTnCjJ71a&#10;poUCgog75I/Cmbffip3XrUYjoC5Hs3Z6etNVQp5qVs8AcUoUZoHca2NoxwKljYbQO9MYbhSxr2zz&#10;QJk9PUY57U1RnAp46e1JgiRelOC59qap+UU5frWZQ5Rt5B5p3401KdUFIKGpGXOKXpQUH8NMccdf&#10;wpzNgZpjMGWmiWxm4AYppY7uvFRnqaQmteUgl460qsWx3qNe/apNpGMde9JjQ7bubrSlTtzSBsH3&#10;qUYZeRUMENPHNTrwvvUYwKdv49Kll2H0UwNt96cGzUgLRRRQIKKKKACinbflzQqjJpAC/dNKvelx&#10;joKFXGakBaKKKACiiigApGJHSlooAiopzLj6U2qAKQ/dpaQjPFMZG1VpnJ4xk1aZPU8VBLjqBjFa&#10;RJkVtzDORxVab99GxHWrbetUribapC9SeBWxHUltceUo9Bg1cTpVS1iMajJyauqp/CpkOxNH90Gn&#10;8n6UkfQAdaeR3xzWBohANp5p1Jndg0tIAooooEFS5zUVOVj+FJgPopvme1G8VIDqKKKACiiigAoo&#10;ooAKRm44NDNtqM80wGyA9qjUlflIx3qb8KTbzk9au4yF2KsMVAzFTVl1+aq8vy5HXmtIksax3Nwe&#10;aT+E5zTY2wwORipZAOg61YtOpUklCdTjJ45qvcSDuMg9/SnyQ8HjJxxVT5mjKg9Bk5qxDJG3ZzwD&#10;UbR/KSBgUlxiTbnI2+/WljLMpDcDphvSk+wyhNeSqwEIy/djUjSXFztEpUKOTt71WulS1mLZ+Rzw&#10;M9Kka8jiwzyeXG3Bzzj06VIiyjrCgABAHTBoW8/eAPyKoQ33nb8r8q81NFs3FxyKLgakFw0eXI+V&#10;vWorjVPOyq9AcGs2+lYRhEyZH5U9qbBC6xqCQ3rtouM3IZEhjb9KfG7HDbseq1nwyBI9jHjtUqrh&#10;gN3PrVXA042Em8qelSx/d5HNVok2oADy3XFWFj289aCWS5LdaCoPWkDf/WqRVzyaBETLjkHiiFux&#10;akbPmY7e9MZec9+vWgC95u0jHSnb/lL9azYro5KtzVnzgy4B4zUcpdyde/Oalj6fjUUXzDrUi5Xv&#10;xUSH1HEciqxG5sj1qWX5gOuKd8ikY5oWgmR7SBlulCktnFEjhvlqPdjpxVbgO3lW56U8yAsBmoC2&#10;7BJoGN2arlET0ue1ReZtXFKrDB5qbAPPy81GZMnmmyOOx4qu0205JOKpICV2PJqGORtpbbkHoO9V&#10;pJnnYqh+XoTVmFtqBVXIFUA4ZVefvDmkVUugCVB96qbpC7nbhegNX7ZQseBwaBEMkYh5X1o2jYAO&#10;M+lPkG7Jpqtt6/pQAcsuD+dOiUlAD16UqsSc5z6VIuSOlArjox8wHNTgfLTBnIHapV9uTWbZQqg0&#10;9Vz9aARSduDmszQcV4GOaVRxyKFXjmnVICd+nFLRRQIKKKKAEbOOKYxyae2e3WmquOTTGJ7fjRtz&#10;TvfGKC3tSAZQVDCiiqGFQSNnqalLdagkX5gRVRIepEw6+tAXjNK3PFOTpitSCJkHJAwahbCqTVlh&#10;g4qs6bm54FMRnXDFpdoOB3pWjATHWrUkYLhsc03yz9R3plmbIy7mHXFV/Owu7Ix05rTmtVwcLk9q&#10;yriNo1wFyT+QqWIVpDwVqhfasumMnnhgHP1q7H8+wnKgfrWT4ouBHCrjH3gB6UhlqOaO9k3IQ2eh&#10;Iq0bUMqgHHck1naG4VIwxDFu6itxk8xTn7vQUANgTf6ZHery7doXOKzIGa1zG3Kk9e1XLdixBPC9&#10;BTQiO6tdxJJzVM2Sb+ScYwAK2VZJOMd8UkluqtuHNOyGc/Jp0qkmORsYxtHeqknnW8uIy2Twe+K6&#10;cRruyRn+lUri2CzJIP071IGTprzefIkpbZnj2NbsaqjqN24GoGKM4x8hqW2jO7nkULcRrQug+XPG&#10;R1qyuF5ySP51mxRhSSeuavwkNnAzzVsTLG48kGmszc0opdit1zk8ZpB0GxR7up+tWY1DKCDg1GsA&#10;UYByamRtvHFZyfYpaC7dre+OKb95eeBmnsO45pjLuXPp2qUMaWC/nSFunpUTZznoKFbj0rSwiUfe&#10;FLt3e1MVsHHenFtvXmkG+oyRTjFVzAVbPrVrdnFNZuTVIkgjQ4GfXpVhY+meM0zipl475pMdh33a&#10;X+If0pjHH1peeKgZNS9Dg1A0nl/SjzA3elYrmJ6So/M3dM8U9Cam1hpi/jSZqTbxTGX0OKAImb5u&#10;lOVDwe1Hl85zT6bEkL3NMZqfu/Cq8k3zUJA2S7hQtRq34ipVP5UMSF60u75etJS8H3qSw9OaRvm4&#10;FH0NHSmK4xsbRxzVaVtiknpU27mqF9J8hDHitYozK91e7SMHrVJZinIfOTnNJgzZ4J7UNpsi8gnB&#10;7GtNQLcEzTbix+UfxdqtIm4jJOPes5FdeOh71o22SASfpQBIrbV46VJ+tN2ndkn8KdSFqJtA6CgE&#10;5OaUkKMmk6dfrQIbIw28gr3qjOuGGzj0q9Iu9TjrUSwdy2fagaBVfyTnnj8qx7yGeZgMbVB/Ot/j&#10;bzyKayiTGBxQFzCt9GDMSSSfWtWPTYFjUbe1WljC5wKTa31oC4q/dFSJ3qCOQMoqSgPInVt3Spkc&#10;1UjPzc1YU/rWUkUmTqw45p1Q7gFxSeZg9MVnYrQnoqJZM8U9WpWGOFPVieDTKKQiWikX7opakAoo&#10;ooAKKKKACiiigAooooAKjZcVITioyc00AlFFFUAUxh83HNPprdDQMibqBUTZ59KlftUJG4n8q1RD&#10;Ks3YetSRrkEjpQ8O4DPFOjTnB7VpcnqKoHHbNK33uOfanAKV/wDrUNlWAHNSMYMsCKQA7uaUIdxz&#10;xTlximAMMrQsfHpTuOnb1py8dqm4yPaV560u7I9KkOetHbpmlcCHdTvvd8UMBSBduKoBzE9hkUm3&#10;2pdvOc03aVpAPHy4HSpYz8p+tV1bLYNSg7aTQ+pN0Yc08fWoqevesyiU9venL0FN6qKcvQVmIKKK&#10;KACiiigAooooAKKKKACiiigAoPpRSM2O1ADcjcTTGapCw64qKSqQETn86gkqdv0qJ13cVtEllduK&#10;jb5s5GPrUrIeRRt28GtSLFTyxu4GPekK/KeKuFO9Mki3DmgdygY8qecetCgAcDkcGrXk8YFMZduV&#10;xtJoHcapABzyfamL1POQP4afu49D6ioZJOoB+poGK+Gj3Dd/ugVXaRVbkc96mO/7Oo/LB5pVt/MV&#10;QvBPWqAiVyvHbPWr1uScY5qsluI1GDk59KvQZx6etITJFBFPH3uOlNpQcGkIVsdjSEdKSloGJjrz&#10;Sc59qWmr0x0oJHdPpTS3Y9Kd6ioJmbBA5oDciaVgx9jVlfmjHHNUlVgxxyDVyIkKBQNklFKOetO2&#10;8E5oHYrSxnBJFV45DtOfWr7LuHIyKrNDtbg8UBsAI7DNIxDDJ49qXH4Gjb+NAhirnGCM1Io8zg8H&#10;3qPLc8UkUhVhwSe9Ax0ke5SoyTVIx7WJBOKthmYk4INSLEWG7jB60wEtY9vJPBqZmCdOBTTlV460&#10;c7eelIkgO5skY60qw/Nnrk9Kl8vcvIFPRQ3GMUDuOVR0AxRtw2c09W25xSdegoDQbtpaftz9aNh6&#10;UrhZEYXnin7TSsuDjvQ24CgNhMfSjaaXaMZJpTn8KBjGTrUUrMq4AzVjOe1M257c0CsyuVY84xSL&#10;VkrjrTPLGc0xDKcMdutRO3zADvT+i4oEPVjnFSj5Rmoo1KnmpGYNxSKTE87DVKsgY9OKhxQvy9KL&#10;BqWV9qlXA61CvTNSKc1ky0P5x7UxiRmlZuOtMb60kNsaxxTZDgZApx96GxVEFfmlpzKTzTcGtQBl&#10;PPelB24NO3Z7UMudvb2qbgKjc5qUdBk8VEE2/WpBUsY9c9AM0uaYtDMe1QNMkpy8Zpi+5p+Pl/Gk&#10;WPozTQ2ByKdUiCij60UCHgfKKd0o7ChuhqAAEdqKRVxz3paACiiigAooooAKKKKAE6g1HUoHWmMu&#10;OaaAbRRSMcCqGMk/pUD81M3NRScZFXEmRBJ1qj5Ya4z12jNXZG61XgUszE9M1uR1LKD24xU8X3ee&#10;aZGOBU6jC/WspMsUfLipD0NIMcGm47nisyx+OlLRRSJCiijrQAUUuKNp9KQCUUUUwHK1O3A1HS5G&#10;OlTYB4welLUfzU5WPpQApYCms3pSsAWx3pGTHvQA3NFFHbFMBY23HGKOlIvy07dnjtQMaQPSoXj3&#10;danK/Nigp7U72EUzbLkYGaa0fzZzirv86j8vc2cVakKxUkiA5HNZ80YWRiuMY5rVuV+TI4NUAu8M&#10;P6VrF3RGzMx4wrDngU2Q5xtGyTHHFaC2agep96geFxISVyuO9aaDOe1Kxe8Q/MQynIX3rJmZ1Zo5&#10;VYv1weBXaTWvmANjb3FYF7Zst00rLmOoAxGa4kIMK5VgQVxyK3tLZJlCyHJ6FfSqU9vK8StAAB39&#10;anjjezjEjDbI3GfWkMtXd1BbM0IbPUgDnFULW8ywCHCdDTltx5jGb5m6k+1X7XT7dGQk5XrjvQIf&#10;8qgYBYe4q1bqFbnJI6mrQjRo2CAA96hj08Y5l+cH7ueoqrDLkeGXd0I5qzG25eelU5I2t2bb8wPt&#10;To2BwQSp9KBFyP7xqZ2GOtQRZ2lic02YnjigkkIy3tRINqk9abDJuXk80+WTahJNAFHlWBHepBhW&#10;GelUprh/PyvQtV6N92MjmmUaEDBgKs/yqlDnj6VYDMo4rGSHFkx6c1TbcW6HFTbz2pVUsvzDFJe6&#10;MjVRG34VWmY7vl6mrki7j0qu0f7zPtVxZLGKmFGRk1JtCrTlwvBHNRsQuSfrVDsiJmzIo9OtP3jr&#10;mqzEtl87R6iqsl0d2RkL3amIutMOeOKhjYXUh28IPbrUCy+ZxyF7tmplVIwNhyMUwHtGF+Ycnv6V&#10;JH3C8dzmozKGUZOO3NNMhRl5xSAfyzZK4X1FTpyBjpUKqWbK8+1Sw7tuG/CgTH7ccY61CyHdgcn1&#10;qx940qoT2oAhWM7sk1Oqlu9GzmpYl29elS3oMVBuxxUvGDQox0OKcADk4rFs0Q0dfanKo24xxTuO&#10;lIFI9KkBe3pS0vpQtAgCk+1Lt7Z5pSd3Sk2/41IDcH0opQemaXbluKYDaKKKYBUbfeqSmNz2oGhv&#10;FIzccU1z2ptXYlsXPpTGYAHNJu29ajZt3arSEJ3zTi/pTKQ8itCWOaQenv0qCRuPSkkLo2R0psyc&#10;KR6UANlPmHC8Ypn3RT0X5gxHNDjqDQMgkYbTkVQuJEjRsDI6mtPy/lJ/h9KxNVuEteT9xqHsMpyX&#10;CmMkHC9eKw9UniupIw/zhTuC54zzWo3l3UZRRkMCOB2rnfsMlrIwAaQZ7DgCpA3tGgea4ViNsa88&#10;VvmHLhBgDOc1z9h9oVSA2VYd+orYs1kT5S2W7GgC01uDGQcY7VHEssX3VzxVmOP93ycmp4VPJ7U7&#10;CKDTvE2SPrVlLgSIeSaLtfl3AZNURMUbK8e1GqGTzHA4B96pP52dyOcD+A1pWs32hthXnoTUk2n7&#10;RkCiwjHAfdl+c+laVlhuvJpG08swJbbkVbt4Qikgc0WGM8wxsVzxnNW7V92AR0qL7P5hyetSKu1g&#10;BxzVAXATzkYp1Qq27noakHNIgkXrkVIG6YGT/Kolzmn56Hv7VLRVybcfxpUzt5qPIz605X+X8azs&#10;V1Bl3cYyaieMKSBxUrMd2R071GTljnNNXJYwqetRkZznmnlfwphzgcVohNAxO3uKiWRlkwRkZqX2&#10;7Uxsc5OAKZJJuwADTg+B1qEyAKKb5+7IzzQUrosqx4FOLfNVE3W1gAM1aGWXOMGlYYrSjjPPvT44&#10;Q3IOBULLuYEirMLbRSlotA6koULjBzS5qNpPwpNx4rKxdycMMdKGPNRq340b/WlYLodTep4PFIW4&#10;pA22mFyQ/pUMkO7kcGpVb0pr9uaFdA9iJVK55pysW6il70N+VUSLvK96NwI96ifIY9qi85hwBmny&#10;iuWGbHrTDKOeSPSq81ztjB7ZqsHK5Y8+nNVygXnYY61UmaOX5cZzSKzMuTjGalSIYPH41QiCOFEZ&#10;dvI71e8sMvtVbyzuAUYGasJncc0mMb5ar/DxTlVU9qefu0zaT0oAGxzzTVw3NEillOOtRRv5YCnn&#10;HWmT1JTwvrTGPIOeO1Nkm4GBxUDSEf0oHYtFtq56+1Red3HFZd1qosz8zEjOPpSQakbk/KuD2Y0D&#10;sXDdEsVJ24q5H90HOSax2jdpgc5HtWvbbtoyM+9AmTrS7iOKcF/Ol8vPOam6AzVkHX86nEuVPvTG&#10;VZGzsBquFkVjuyQKoe5fi+UcHNTq+AaqRzLtAPU1KrUmrgWd3y0m7rniod3vShj60uUCbcG6VIrd&#10;s1WY7enWpFcM2KhoaLKsNtOzmoU+7Uq/Ss2WSx+lOqPcakqGIKKKKQBRRRQAUUUUAFFFFACMu4Uw&#10;KfpUlFMBCuaYy7akpjHk0IBtBooqgI2UHioWXHWrVN2e9NMCvtJpGhJb9an2kZ96O/H5VXMFiu0Y&#10;6470uDvXjNTNyPxpBTuFhhUNTDHyM9PSpggzxS4G0ClcXKQ4GMdqd6U5lHpihlHygDBp3Cwm3NN2&#10;4qToKTdnikAyjaeuKcx+bp0p247aYEeKQinsucmm460xDNuGGKeKGxnjpRQBIM8Z6U9WqBWYdalX&#10;FQ0UiwvYU7IqBWqTcazsMfRQOlFIQUUUUAFFFFABRRRQAUZopG6UADc9DTd1N3Hn0prNxiqsMczd&#10;ajOTzR147UlUhiMcLUDLnvUsnuah8znB4rRGbE70rLwKXA3e+KT73fiqAQqd3rTWGc08mkVd39aY&#10;7XIjUMnvwfWrDLt6etQzc471Rn1KrRsWOcAD9aaoDeq4/KrO3eh9fpTPLHl8Hr60FEIz5gxyKlVg&#10;rEE80eSeAR+NNk7HGe3SgZID04zUsYOfao4kO0e/rUwwnFBLH0ueMVD53ocnsKduzzQHQk+6D0pN&#10;2WAxUe44yOacGPBIoJuOpOKWj60Fbjc8elRsu5QMcHrUx79qaPTHFAtiJVA4PzYp6uoGc0/bhsUn&#10;lr6cUD1e5JG2celP4XpzUeAPpThipZQ7O7r0qPy92TU3FIVPb9KVxETRUzycH2qzjGKMfhT5hWKk&#10;kXy8cVHGhParkn3QDTPoKoYzZ1zTmWn7eKAnrSEMYA4o207rnjFKqjcM0XHYbt9qTFTHuO1R7fmx&#10;1oTEN2571Iq/nSqn4U7AXHJz3pNjsIV9KTpgmn7uoHWmBtvBpDHbOpprKSv86eKdtNK4EG3jrSrU&#10;rCo2+U9KdwFOTwBSjA6Ui9qd6UgGbffNRSZ5xU7dhioynXmqTF1K8aDcNpye9S7Awx3zS+XznFSR&#10;r1JFNsViPaV5qN2K5NWTHuprR596VwsRRsW5PQ0/ac4pVXHbH41Mq9ccihsEIowPWjdzTiuO2aTH&#10;r1qChAc80tNKUDhuaYC888dKRuoNNZu1LmgHoNbOOKOR707nrjijviqJBSBn6U4c4oxRUFC0Um4Z&#10;pNwoAGoU9qTufSlC0xEkYJ74FTc/QVArHNScnvWbLQrNn6U5ehplOSkUPpV+9zSUVJJKPpikzyBS&#10;iipAKKKKACiiigAooooAKKKKAEJxzQfmXND/AHaQf6ugBrdTSUvXJpp5qgEbhahk/KpWFQyVcQex&#10;UnUbabbLhAOuakk6ntUNtJ94A5weK36EbFtcg88U9eoFIvr61KkfPWs2xjxncKft7Ug/SnfhWRYl&#10;KevNKudw4pxUHmpER09BR5fvTgNtABRRRSAZsNIVxUlFMCLmipTSbRRcBqg9RTvm9qWikAfWhuho&#10;oIzQBGqlvaneX706imAbR6UhX3paKQDQlHK89qdRQA1lzz1puMd6kprKOtMCCRc5HWqTR7ea0arz&#10;DnOPpWsZdBMqY21DMpYHJwKnkXuarzEj5gcY9q3I6laYiFTuPFY9/INrHtjpVq9usnDHJ6CsZkmu&#10;t4XpngtSZRmafcXdvdylV3of4Wq9I11ervkTayc7fWtPSdNW1XDDc+c7s9amuLEyIGB2nOeKQHOJ&#10;Hctcf6zGeSpFa8LMSB3A+8K0PsqM4bA3YwTUi2624DYyKaQBaSFQQWG76VbW2+0Yctz0qu6d1HJ7&#10;1atZSikHkdRVsCSMSRgggbRSCRNwOM+tSblbOG69qjWEE981Iiy0u1cryO9RlgzdTz2pxU7SOhqv&#10;KrfLj5SfSglEE1x5FwyE/KenvUiTOykbh+XNVpFEku5jnHSpCiK+4MS3pTLGG1LNz1zxVyFPnUHq&#10;vXtSLk8gc+tTrESmW69zQInXjFTKeKrpH0GasKvbvWcgJIx0NP600DjFH3hxWRp0GFj0zTNvJJqT&#10;5fxpjZ2mrRBVuJCq5FUriaTovX9KvyJ8p71RmBViAMDtWqEJGzeWEIHPvWdqQe3gcgb8DOBVw5Rc&#10;r1xWNqVxLwC2Mnn1oYyOHXk+zRK5xJjJArSh1AyxKWOOM8VhWccc2o8IG2qScnoa23tSm0BQO+6k&#10;gLyyMYxkfSnfNIyll28ZzUKr90DOBWki/dx0qhCw9Dzx24qZVPpTRncMdKlXO7mpYluJ5fc1Iq46&#10;daAm7NSouFrNspK7E8semKftwKXac0+s7l7DMZ7U5RwO1H40bhSAX+dFFFAgooooAcnelZhjFMop&#10;AFFFFMApRSUUAIT1pjZpdw289aaWpoZG3WkpSS1B44zVkEMn3s1HU7LnNR7D3rRPQQylp+32pJFG&#10;B2p3ERsNw56VE3I61YSMyK2CMKO5qqzbvwp3EC5UEDnNNkIKqe4oZupAxTI5DIh44+lBRA0wkBQH&#10;2qlPpqNH83zHt7VclhVG3r171UuLgw27O5x7U9BmV9kaG6TbgpnkdwKluIRG2Tg7uDUNtqSSSSeY&#10;drAAj6UlxeWzqytJ8/VRnrUCJ0t4oyHTirMeF6d+lQW7CRQcZq5FDlGyMkjigYslyYVU9RU8N4W6&#10;DFN+zx+XyKiLLGxCfNxTTsBbaEyAnFVGtQjErk+2KtwXG5VH8XpVpoBtJAzxzVPURn6bCfMGThs1&#10;rMvTIz6VQt1KzFtuB14rSVePm49KAK/LU/yhu4qTaOaUrtHvSFzEflmLnGRUZm349alaYL8p/Wq7&#10;sOo4AoBEqKVY56VZVgB61VWQnr1p3mbf/rCgNS1uHoKOeo4qGOQtUmaAJGOKXJ7GowN1OHyjk1Ix&#10;5JVeetJv3cHpSMfXrTNxGRxilYY8srdsGozwOOlH4VHM20nnHYVQh+c49ajkJ+Yr/wDrpqv8vrTZ&#10;Msp2HnHrTFYqyzM4Ma8HpT0jZI+fmPSqH2sW8xOctn8q0orpbhQy0/IoS1hKnLc81oZz7HvVWPn6&#10;+tT7h680hD93Ap6sTVds5PcY6VIrYpWJJC3akVqN3cU3ofekWSq+R70hY84qPO33p4PTBpWD0FXL&#10;A5p+ajX5c0u72pWAkDYoY5Gaj3A8U7+HrSAWkbp6mik6DrmgCORd1VpFY5weRxVo9c5yaj4rREka&#10;xZwW5PWnG3janUCmARwquBnFTqFCnnp7VCOop275s1LQx/C9KB9KMZbNO6VIDW+70oC+nSnUD2oA&#10;jdS2c1WEa+Ycmrvb0qGSMbs1SYNXGlQwwRxUMkOGGOlTJnJpzeveqEZFxo4uidwwOtOj0nyVXbyB&#10;2rRZzjB9af8AwigLleGPHBFWVXaMUlSLH3pMYm7n0qQdKZ5dSrjAqGV6FLbtOBTXXA4P1qWl9eK0&#10;I1KrQiQKwyD7VGyvG2Cc+9Xqi8sZ9TQF7DBINoO7FPMwHeneWPSopIQOVyKBE24MOvWpFYKwAqn8&#10;0f3uRUkMxaSgDRTp+tSqfWoIT8oJ61Z/CueRqtgqRWzUdOQc5qGA+iiipAKKKKACiiigAooooAKK&#10;KKACo2+8akpr4/GmgGUUUVQBRRSg4NADcZoI9+afwfakNIZDmlGO9SUhHWqHcjpT0FC88dqdt6Dt&#10;QA3b+NNZemakyAKZxQAe1N4BFO/nTRn0qiReORil47UnvSDB5zxSDYX1x1qJjtp+7bkVCzZWrRLY&#10;4MKQyCo24PFG44q7CJVOe+aerdulVdxHQ4p/40uUaLKtzTw2ecfpVZX6ZqVZNq9M1DRSfcsq23nF&#10;O3+tVRL6jNL5n51HKBaDDFAO72qssg7nFP3j1qeUZPketN3Ae9R7qGx68etKwEgf1pd4qq0nal87&#10;AquURM0lN3dM1F53qKVZB+FOwaA7Y5prPuHWkZhhs1HuB6VaQXHtJtpPtAI96gkYE+lRmQDr0q1E&#10;m5ZLBgajI9Oai80djT1IYdeKdhEhz0zk0pA7VEDginbuhAwKLDTJAo70nPHPtS7vmB7UkjYFSO5H&#10;Id3tUEmOn61K2PwqD7rcd60IEjO5u4FT7d3pimR9F4xUtAIbt7Uxodx9BUv86e4AzQOxCeOOaa6h&#10;lNSNjAprdKCSlJEFYFSSe/tUqybuGwKWRVRiV696gLqTnmgosbtoIDc+9DSbjkHNQKpPAFS+SVxy&#10;ADQGhYjwy9acM0xT0BpRz0+6KCBxXgmjFKAGzTlU9RQUOjUYII5pvJyOtSjrTWJHaoGM2+9JuGMU&#10;vLc9qXgdRTGhVcAUvvn600rtoHfvSHoScYz2pGbvTc9sYpvC5yeaRN0D801TzxQTn3pdoFWIeqin&#10;/Lmog3rTgwB4qRj8DFIqjJ9KdSVIxpG4jFNIz7U/bSKDnJqiRq5UnmhvrT9vXimstBS8xfU5604D&#10;gZ5NIuMVIozUsAVe9Gw+vFSLRUXLsMbHSoyDzg8VKV9aYwC8CqTJaIiMck0fSnnv3qKrDckXIanU&#10;xTlqkVc1LEG3OOOKeq9qXBHFFSUkDLt7VG2MkDmpA2acFCnpzSvYdiNYwvOOacFH6U77vvSY70XG&#10;Jt7dajYc9OKk96RlzzQhNEROKjY5bIqTp+NBweM1oShu0HkGkZNvOeaT3HSmsfemMfu49qcFAwQa&#10;jXBqX07UmIWkx74oNFIQ0Kd2TzRsB5p1FMAx3p2D6UY3UbjSAcq4606inKvr0qC1oOxkDNLRRUiC&#10;lX71JRSAlooHSipAKKKKACiiigAooooAKKKKADrTGpdxDc9KaTmmMSkPHJpajdvlzVAJJIFPJqpJ&#10;OuPlOadJ83H41SZfLbOcVvGJD1HzEMpOfrTbO1EK9eM/jVe5vAZUhUYZupqeGVtuDVk9DRXtU8fK&#10;5NVLVGZvmP4VcTvWEjRD6VV9aVV6HvTqyAKKKKQBRRRQAUUUUAFFFFABRRRQAUUUUAFFFFABRRRQ&#10;AUUUUAFFFFABQenNFFAEZ5PAqKRfxqZgc+gqNm7GrQypIvynNUrpS0bAdavTSBgQKzrhn5XHFdEd&#10;jMyLhNxAByV6mqRPlzgbuDnqaulfLkZScfWqlzFGfm4Yg55FN7jLljG65fd3+71zU4jdpDkFQB+d&#10;R2rM0KMowe1XgS4BP401sBXELbwe1WfJ+XI+bPrUit8pAGKhupjFE7J94CmIlaAbOuPYVDDBgEc9&#10;aq2t/JMpLjB6bsVehy3fI60hkgUL0HNP5pMBec09e1BDHbuKikIzjJqVsjkCmbdy0AjOZlacqOi1&#10;Pb7FYZ4PU5qlKpjkZunPNTW825sHk0/Istr8shcHHtmpBOvXt6VGV85vlGPrUkVvt4I4/nSETLIT&#10;tIH1q0p65FRR44AqUd+aiQD+3XioznpnFL7VGXINSkMcFO7OaGzio9xJ9BUmeMGnYRE2SOetRrGP&#10;4vmqVvmqPcCxXPNWhepUmiB6jB6YrLvrRHAyOR3rbkVGXrk1l3EP77n5hjiq30GjNtFWGVj19OK0&#10;YJizfNyR2qp5JjzkDA/SomZocAnBPSp2GakKkNu6A9e9aEPzc/lWDbXEsilFPHrVqOSWCRSWMg6d&#10;KrcRtcq3J+lTryuazo7oP0GPrVuGRXX5qlgizG/bOfpUyrwKrLtb7tWY8qoHUetYyKQ+kb1HWlpr&#10;Z9KgoY3y9aTdz7USMc9ahZunerSuJsnMmCMCl3fL14qJQe1O28YzSsgVx+7dxmnbhtqDladweelF&#10;guT0VGuNvJp6421IxaKY3HrTcmgLEm4UE1H+lG7aPWnYAbimMxB4NOJG0/pURYVSJYi9+KkH4UxF&#10;Izmja3BHSqESNjHSo8Z61I2dtMpIBMcUxu3enmmN65qkIgk+VuaiZeRirJA7mo2X8q0JK0isDyKR&#10;j8pAbH4VPJgt61n3KOfmU4xQUhkj7VyT0rPnVbpSrHrxTrqQqg3HOBzUVvIkgJHzGkxlA6T5LM0a&#10;7ycjJPrUA0fLKfLAZenOa6i2AKAbQD64pJLf5TtXke3WiwGTDutUTzBndzxWqVC2+cckZpi+XtXe&#10;Mexq02Ps/AyBTsIzlndkKD86dDbnaOSHPUk1JCyySbQNo+laMVvt+8OMdhQl3GRW0I2juwPWrqd0&#10;bt6Ui246gYzStGR0596BaCmMJ06U8L19KdGCV2sOadt5wKBDaMUtI2QaBMryRhs1E2Ohqdl796iw&#10;OvWgpEYfnFSjLKBg0wc5x25qVJRtA/OmAMxDU5WODg80Rt5j9Pep1jCr1xSJEjbcTwakkxxgZJqO&#10;OTY2OM9qGbPNLqPYXPrTN2eegpvKnpk0u4+nfFMQ7d1J4FQMyvnjPNEjE5Aqs5PXJHqKCkTO6oAu&#10;3Cnv7VDNcLDuGMrjrUHmbchvTjms271AMfLQ7mPG1aewxrEXFwoySM5GBXQW8SxJtxxjk1S0yzKx&#10;5fhuvvWkuFOO2KQgOcnjHpSFsngkUhJ5B7dKXj1460BYkLdBmnhvQVW3Dt6VJv8AlGOWxQSWMgD3&#10;ppaoopCynuadu3dOlAO5IrDv3pehHNRgBKUsPWgdyR220K2evSoi/FKpHPrSsK49uDUiMMYqKjjt&#10;RYolJG7OaTfu9qjNJRYBabuDEj0pzYz60w469aZI7PNNb8qT7p/+tS/w80CHBt3SlHzUxcL0FPU0&#10;FImXFOqJWqQNWbGO4xRj3xSdqSkMGPrUbHaDjkVLx171E2M800BWkkKtn9KasxbOeKfKByMZFN8n&#10;G3bnPrWhOnUarD1qwOgrGuIZ47gkfd9atx3EiqAQTxTAvKeanUk4qnbhmyf0q3Gp71Eg1HdakCjH&#10;SlVRu61KBgYrJs0RQUDvS7S3TkU7aO45xTu1aXJIxGeBjmk8s89qm4opXYiFV3L6U7ZuU8c1JxSe&#10;X8wJ4FFwIHUgYIGfWkjj6Hr71Ybp6imIw3EA9Kd9BWJYl4qdWJNQDOOKlTPBrKRoiX1p0femKcrT&#10;o+9QA+ik3CjcKkBaKaXprNup2AkoqKpFbdQAtFFFIAoooNADSx7U3rS7sDFEfWmA2ipaNo9KLgRU&#10;VLgdMUbR6U7gRUrZ6VJtHpSbd3saQCbRimVJt4wDTOPxoAbs7+/SjGOlK3tSc8A1Qw25FNZfSnKM&#10;CloAjHek7Uv6UlMYmcDFM3fLinsN3tUPK4zz9KtEMjZ/f9KZuz3qSQBqjZQozWqIYm786WPO3JFR&#10;c/eHJ9KkAOOaYhxOfakFJntimhvTFAE27p6igyH/APVUHmH8acrHnIP+FKw7kxkz0PFAbdx0HrUH&#10;mevWjzOfSiw7lhiAoxzUscxbgjmqoYMMCpVcLxUtDTJzJ69aTdTA2frS5xUWHcRv1qPzCvGM05ju&#10;74qNmBx3NWkSLub86BIV681C7dBn61DJKe3SqsK5a85ctjHSmbw2apeZ5jZz09KmWE7j81MCR39R&#10;moGJYHkj8adMxUHack87arKxds7sc0DQ4M6vjGV9c1KishGSee9RSNu2gHA705WwBznjvQMsB2Zg&#10;qk49TVhegqvEOxOO9TA7eOtBHUmP3QKYeOKQP0Gaa3zZBNKxV9BG+bvgVGqckZNPOOB0p23tTIGr&#10;kYBp9DdvWmAnnHOaB7Eitjtk0gP4mo23beDg1Gu7puoAnLbajkJ57k+lC/MTzn2p6IOvU0CK/ls+&#10;cjr71MsKqoBGal256c1IsfrSuWQ7aPLqwqjGetDKG9qXMKxW8sZIPPtUip8oAGBUmwDNGPTrRcLC&#10;KuFPNSKCvWgfSnlQF681DZRHzkikIz+FPpKAGFQD6031FP2/NmjYKYIjG7dilPyg4NSbcGhl+UnF&#10;FxEQcMeDimOoY09k4PakVQo9qsByqFA4p+BSbgvGKB83JqAGsvT07UicN6ipTgijAHSi4xaKZg7v&#10;alagA3Yx3NOpq8807rgUCDrRtHrTlHanFRUlWuRipFbIFG0ClpDSHbqQ89OlNLYo3ClYd0KajY55&#10;xinbvemtjbnvTQm7jWOKi609utN29SeBWgloPXpinqe2KYvpT1+9UsRJ2obgUmR60p71BYDsadu+&#10;X3pobdig9DzQAZpd2MYqMN60/r3osF7i8tUcjAEjpTm+UZqNjTQm+hGzbc4pm72pJGx71GXPetki&#10;G9R+7HtQDk1CzfKTQsm7gHmmTqTA0/zD2pg475ooGTK3fFG/PSoqSp5Rk4YUbvbiq4fripA3A/nR&#10;yiuTdaeqgVArEDjmpFJ71DRRLUi/dpi4bpT196zZY6koopCCiiigB280/OelRVIq7algLRRRSAKK&#10;KKACiiigApGBOPSjd82KWgBH+7TNvy5p5GaYzbVx6UwIm65qJpOvFS8bfSoSOcNzzWsQZExPWqtw&#10;C5yDjFWmxjiqzSD+IHPtWyIMybMNwk5H3eOfetK1XCHccsDVW6XzpUQHv2rTt4NqgdKb0AswR7Rz&#10;1qZVxQowtLXK3c0JF+7S0i8LS1AgooooAKKKKACiiigAooooAKKKKACiiigAooooAKKKKACiiigA&#10;ooooAKKKKAAjNRMlS0yQFu1MDMmG6Q49e1MkTdU9zB0dencVDu7dT6V1J6EMwNQjEzswyCvWqRdV&#10;XJ7cDJrfuowyk7eWPWuU1i1ljuC6MRG3VT0psDctX3KOOO1XA43fex61laY/7tSc7sdTVuSZFbOf&#10;/r01YZZ84ck8r2pBKuMnkHrWf9pZ5Nw4HpRLcsFLKMnsvrTuhFlZAzeUhG7rxWh9yNQO45rntKWV&#10;ZGeXG8ntW15hkUelF7gThgeowalX1qBSN1Tbi2AKRLJRTZF3IaZI/lrzVSPVAz7SOM0DGXFu3mHI&#10;3IabFCV7da0l2svrUbRhvummO4+3jznPHtU3lj8c1FHhRg1Ju+Xg0hDlO1veniTB5qFZKNwpWAm8&#10;wUbs1DuxSqeaXKO47njHrTyxpB6jFB6dfwpFaEbNj61Aepz96pqgmkA5HNWRuyF5guRjn2qL7zDd&#10;16imq/my4zx3qQKsasGwcDrTKKUzfKwxgfzrPJLTfMMmtRoTIvyHKtVeW1O4MPldeo9amzAnsYVV&#10;eBjdWiqqwUbc4qhb4HDDDDrWlbqCtMTBbfk9OanWEbQD27mlUDBwKlVflz3qWwEjjCVZDnaMVCo/&#10;OplUAD0rKRSHMx6Um47aCPSk27cGoKE27l5pvljt1qbHOaTb3A5p3DQYMjrRSkUvKj60xkUnuaap&#10;KrinsnNNYflVIgRZBkAGpFk7VHwB70mfm/Wi1xEpbuaVXFRbuKM0rDuybdls0nU81Fml38g0WC4F&#10;evOcU1l3CnU8LggkcU9hDEj4x3NSrH8uDTl9adUXLImG1aixn2qXdu5NNZQapaCaI26HFR7cLyal&#10;4x0qNlHTvVogjNMb7vFSNhSagXp1GCa0JELZXBGaidSFOOlWNuTkDFKIwV+brQCMC8zsYbajtbMn&#10;DY4rde0Vm5GRUC2oyQp2DpigocsPlqpA7VJztIYDjpT0g2gZfJ6ULGeelArlG6hRwD0PrT7e38xe&#10;OaneAtgMMj2qaGMRrwMUxlUWJjYMMcVcjFPCn8KOnTikIXafSnLHnORT1ORUm3PtUORRA0e3GOaQ&#10;ZXr/ADqUrjPU1G2OMUXFYRlHWmnnrTm+7TKpAMb3qMj8BUxWmdOopklZlIJpqQ4O4nr2FWPL3e9N&#10;ZQuAxplFS6uvsasei+o7VQTXJLjgEqvQepq1q0oW3fcMgDtXM290VMmQMZ/KpYHV2d4rsAW4x19/&#10;eruRk5JI9a462v0aORUmKyocBT3rcs7qX7KrP+8U9SDzmncZqsxDDPWnBdqkhs55qp9tiVhufkcU&#10;5tQj25DZ7e4oJsSMxC88Y5qndXiRAqxy38PpVO51FsgR/PzUtjZ/aU3yqSKLjKDCe+kABZVDc4HW&#10;tCz0lbdvNKjdnqa0reFYY1ULgdqlJ5IIwaAK8jLEoIOSetRi45wTwaJX2liefaqjNx0xTGW/MbJy&#10;eKMtjJbiqpuAsfrniozdYQYwc9eelLQC6sw/iOSaVpirDbyPWstpnbpUizHgZ5NFwLyTeWwy2A3U&#10;5qyrbmAzx2rLLbk5U8dKswybgMtz0pgXy3B5zTd/ynmoN21eaRrgAEdWNArFhZMA4GOKUMNoOPrV&#10;AXAbjOCOvvUizFlA6c8mgC55nBqRWDY9aq7y3PXnGBSxyAHrnnr6UhWLnekpNw60BqBDsZ4pu3BP&#10;pTiQxyKB+dAxpHPFR7uxOGqWoJI/mz2xQSKrFvepV+Udagjb1HFTbsk4oGPB/OlViDUS5z94EVKv&#10;zfWkNMkBLY7UrNzUe+jePSlYY45288imnHfmjbu5zSY96EBHKNy46U5c4GDxSMT2GacozjtVE9RC&#10;oYHPIo8hWYcVJtxShTwam5VkKkYXpUyYx702PrUm3pWbZSJFA69aWmqvWnVmUVmG1qSlYim5POBx&#10;WpAp4FKi7ic8Cm0/fQAuzPFIzFuPSl39BSMRk981Ixn3RwPrTEHztTpGYKABnNEanvwavoIkBHYV&#10;KnpUartqVewrNlIdT1UEZplFQAetFFFMAooooAKcq7gabRSAkUk5zS0UVIBRRRQAxSOc08DFI33T&#10;Sr90UwCiiikAUUUUAFFFFAB+FFFFAEZXrSdSKVvvGkqgE59KG6e9LSH60xkXRqD8vA5paa1UDEZj&#10;yOlQlhu4p7/dA6Co2A2+461oiNwbvUUme5x60/7ue9MYdiOKtEjVxuJxj2pVY89xniovuyfeyDwa&#10;eGHGDmmKw/aXqAqU3E81Kzbec8VG2WySMp196AiQtJuO3pSee3rgDqTRKQik8/hVRn3bv7vvTLLk&#10;c3mKCGzUqgu2SO2ck1n27bflxtH86vRYYncOM0CJ9pIHIxR5hU4YimSS7Eztqs02/wCXsOaRKuXF&#10;mB71J5hbnNVRhl3HpUpcL8zcZFA9iXdnPNM8wr7VB54K53Yx096bJL8wbHy+tAavcdI53dRmqszP&#10;5YUHnPWnF/3Zy2R1HFQq+75sYNMZJDkPt+83erStu9h61ViA5YMd54xTvM8tSG/h5+tAyw/3G5zg&#10;9KrSABQV4z1xTReHJBXg09cyKQBgmjYRV5YkgkY4p0e4j5R+BqaSNWXYrdDUaF4wQRnPSgZZibcw&#10;BODjPNWOoznis/c7c5xVq1BVMsaBD5G3DAOCamh+UENzTVhDNu71KEKrSELt70LjvTPMAOD1pFkU&#10;t156UASyP8vSoufTApkkm0+/anRtuye9AhduB6/Snqqjtk01TnnFAk2tigESeUNuQMU5Ex7GlDBu&#10;e1O/iAqLsrQTywwyKd3AzwKO1PXB6jn1qRiqgx0oZB2oCCjYOOakoZjKmjsPWnN6DpTRVEij1NKz&#10;AikOOcUvoM0gG9c+lHalYCm0wFoUZpKWgAIxRSlTSUAJ060irTqSgBu3nmnUtJQAtJRzRQAUxvvY&#10;zSM21jmm/wAWapIROBTl+XtUQlBwPzqZfvVLGh3WimHjoc0qt71JSY6ms2KGbA96ZQDfYOtJ6UMd&#10;tMLHqODVEjt3WkLZBxSb8rSKf0qrAPX9aXrTCeaU8ikA+gcNUe7HbFOEg79aVgHnH40m4fjUbyfn&#10;TQ/tTUQJs0u7rUW8ZHrQDtziiwiXb8tKGwtRB+PelVs+xpWHckY5WmdM0E1FI3zU0gGnmoZePpUt&#10;QzjdjHWtCSBm+U5PFLbt0qu5KcH8qYZn4UDj1FMZrhg3Q0VUs23KSetWvSkTsBaotxbHPfvSzGol&#10;7c5oAljqbd8oFV92GAC80/zKAJ1btU0OP4ulVI29TmpF65qWirl3vxUlV429alVu9YNGg+ikUjvx&#10;S0hBRRRQAVLnmoqeCV4xUsB1FFFIAooooAKKRhu4paADHOaKKKACo2xzipKi74NNARkY6VBJ9M1a&#10;Jx1qN13DPStEwZWZcZ4xUEn3W9quMnU9qrXEZ8s4/CtYslkVlF5knmEYZun0rSSM/UDmoIVIQHGP&#10;pVpOntUSY0O680q9aTvmnpn8KyGOoooqQCiiigAooooAKKKKACiiigAooooAKKKKACiiigAooooA&#10;KKKKACiiigAooooAKOaKDzQBWuFG3A645qi0fUd/atRl+UetVZof3mf0raEugmZsykL14rnr7fJ5&#10;kfJ54zXUTx/Kax7+03KWXjHNb7kmJblocg8in3N1tUKOT2FTx28m75k5Pem3lp5i5A2ipGRwMdpZ&#10;iCc9M9KSS8WORM4wTiomh8mIgZPsaoXLeVIisCdv50AdBBkN7dc1fVmOMHgGuejuLtsCKFif9ogC&#10;rfnXlqqmWIdf4WzTA3Iz8x5q3FhVz1rFhuRJICxYdDWrDIGVduaYmWJFDrg1mNpm2bcT8ueMVpg9&#10;ajlYlTigQzIwMU5nUDg5qm0hXg5PbpTVn8psGmOxNLLhgRnPpUkc26M5Iz6Zqhc3Shsr+NQJfJEw&#10;6/hSA2BJj3pq3K7ytZ/2wTNgHrT2YjpyT3p2CxpySDy8/lTojuHNVYV3KATmpxhenFIT0Js8YpQ3&#10;BzTN4OOaZNMBnbQFxzPtzx0qldbs8HnrUu8tjmq0jFnwPxpjGRqf9nPWrKwLt9ieaI49y8dcdBUq&#10;r0GMCkAxY1ALJnPSmOm5iQcHHJqwqFVwBmkMR64wvpQK5RihJmJJ47VoQgqQp6VB5YDDA6HtVlM7&#10;un40xsnXtipF+7UcajmpVrJgA+9mph06ZpKU+lZmiQ5evTFOPvUY+U8ipKkAooooEIy5pp9uRTtw&#10;pCw+tAxvpxTWXk+lPbDdKT+E5pgQn2pgXk88VI3Xik281oQM2n04oAbPXn0p+KQHPSmIFGOM5pyj&#10;HUUnvTlGcccVIxyjcufepB71GzADilGcD6VBaDzFHalb5gCOlRof3RyM05W+Ud+adhJj+ADTN27O&#10;Kdu68U2hDIs45oxu9jSkZzQF28YqyCvNHuU9jUEMbKvPHNXXUHOeKi2jFWmIRVp2PlOOabtOcVIo&#10;PQ8U2IYFz7UgXdTzwxpu3dyBgUXGJyO1JUnlHHvSbRj3ouAzFCrtoGTTlU7ueKYg3HHpSAbqTAOc&#10;UKpyaAJ48KvrU/0qmrYGO1WFfsOlZSRSHMPlqBgKk5FI3pQgIHIDdeO1J/Kl2dfSk+laE+YuD6U1&#10;hShuMUUw3ExmoZgNo71NnHFU7qTaox1oEiG6QOrLjNc3rMLiHERC+uBW60zNkE8d6wdcvljjIJzw&#10;c0mUc/Z2lxb3jP5nyScmT09q11vpbVjtkCggEc8/T61hWetG4uPJYsyqcn8RVz7JJNdgZ3FT8q9q&#10;QzobVpZpC33TjgdxWlBo8khLSMcH0qXSrQRqGKYbrWorADkfSnYRUh0iJUAJz74q5HCLdMLzT9ww&#10;MfhQzde1Mm4yTOQO9M2s2T2pSw3YIo3gZPSgNSGVQOT97Haqsm3b8vWpb6YL8uQQeeKoKz/N3Hr2&#10;ouUJcNwRklvSkjtSVOflPUVHdSMrqwTc3061at7wMdrjYe3tSGVGA2+potmHmYPHoacyjzDg555p&#10;yp5kg4AFIC/Gy7eRmoncRy9evamyMI06/hVGaYnk5Heq5uwGhJNn7x49KhSZWfG3iooZA6nvmp1t&#10;wsgYUrsBGj27mBxTxnaB1zTkbdlcflTJLeTqrc+lPoIlt2wcbvl9quqF8sYOB1rKXzFxgY9atw3B&#10;bGAaALv3e5p6t8p5xUKyHqTk09W3NnNAmS9W4pe/HFIo2kUu454HFBI72ppXrTvekx1zQBGy4HXH&#10;vTFY85NOk4HTNRNJsB/KgpE6uOMdafu65qks+SKm3A+1AWLGaTdUeSVyBUaNubr/APXoDUs7qKri&#10;Tb9Kk8zdQGopb86dHnaPWkUDk06gSJR92nL83b86YrcYqVVzis2WPVcCpVz17VGOKlXGMismXsLR&#10;RRSEVttMXPI/Wpj9KjA/CtEJiqM9s0hpRkc0febrQIbQThvaimuPu0wEXluvfFTovWoY8kfdxzU6&#10;r270pDQ7bTxTFUt9KkrMoXsaSlHekpCCiiimAUUUq/epAJUirtpaKQBRRRSAKTb3HWlooATaemaU&#10;UUUAFFFFABRRRQAUUUUABGaKKKAGkdfrTTUlMZcc00A2mSfKoxT6Yxz3/CqGMVie1I3alxSNkehq&#10;xdCJ8HjGaNq7cUbh83rSN82MdM1ZI2RQuKrzfd9atuAw561A2GbOMDrVIRW2Fsc571IqhhnGADT9&#10;uKSTO36dqom4n3uDwO2ajIbnHWm7juAYc+uelJ5mVOT34oKtYdLnYSF5PHToazpEG4N1Oeh9a0GZ&#10;upOOO1VpcKpJ5PQU0MiXCNnqBU0c6nAPXH5VXZPlbdxzkU1fmyfy9aoC/LPuUZOSTwBSRq3mAMAe&#10;ODmmR/w85FLcSeXnae35VIEmeMdMHnimyNt5bO3FV4ZgV278Z680szBn2huB1FAEE0gBJ9uKjS4Z&#10;vlBwe3vTbj5tykYI5+tQDcGUg9Km7Ank3rhTk9yKlhVvk+bAPXiks3MwKtwD/FT2JibAOPw60AT7&#10;Qu4jmqskzBiCCFPXNSiQyqcjbt54qGSX94FIySOtNsByuu8op3Zqx8zKuD83eqXmCFsrjgVdtX8x&#10;fTvzTTAedzdBikVT1DdOBmptvTOTxT9u7+ECgRWaM9+D3z0qW3z+FS+Xu470ABV469xSAtLxQfl4&#10;qDztnWmNc7s460C6DrhtvU4pFUqQ3HPvTMB8bsn1pwHy4PQUASOM89fwpw2jtzil3AIu3iomb5ia&#10;CR278KVm+XIAzTdwbnNMLFunH4UDLkTjbzUtVY/uipFyO1S0USqw5p3TrUSN60/7xPp2qQHK5Gab&#10;uPBI5pBwTjnvT/SkMNp570vyqAD1pu4hsdvpTto4OaADb37U9fu+go4XGOlL2qShCoPamMoWpDnv&#10;TGBoQNDafx2pgFG6mSP6t+lIy8U4Ypr9aQxF+9Q3U0L1FK/an1ENpKcrY96Q4zxTAT1paKKAGsu7&#10;rSrGPSipRwKLjSGeTt6c0uCtSfw0nFTdjsRU1m205sc1XdttWtSCXfninVXhctk0/ce1OwkS01uK&#10;YWK59abk9aLFDug60baa3JNHIqhDtw5zQG9aiZvzpnmHPXiiwiZm5ppbAqvJMI+Scjvio/OyuQQK&#10;YalrzPmxninhh+VV9wzg8etMaTkgHigLFvd24zRn1FVVfc2RU27aM5oFqSbsUiyHdwearvISw5p8&#10;K9+9A9dy0X+XpxUbevNPDDGKQjd0pIRBK525HJqPzD09afJVe4O04FMaEaMNgnrThH8ucYBpiTRI&#10;mGcl/SpY23qFz9KCh+RHjbx+FOEm7nNQTN5WaijuAxA5/GmIseYWY/3ab5gVsdqcuG+vWqsjfMOe&#10;lIC2rZ7UNzk1UFz83HApr3yhsDqTTAuxybepwe1L557DP0rNN4VYjGasWtwX524FILGgs/I6g1Zj&#10;kPrVIEEdMfhUizBMZ5pNXDqaI6A0/wDhyagibdU61zs0BSfTmlopQPxFSA6Pp7U6gdKKkQUUUUAF&#10;FFFABRRRQAituFLSKu2hu1ACscVG3U0rNnjtTapAFNYfLTqRvummMjJ4qrI4PyjrmppmIU9uKgt1&#10;LAue/Fax01JerLEY4qXB6GmqAuO9P/i46Vmyh1SLnHNMX7wqSoYgooopAFFFFABRRRQAUUUUAFFF&#10;FABRRRQAUUUUAFFFFABRRRQAUUUUAFFFFABRRRQAUUUUAFRunHtUlNJODQBTnTFVGh3cEAitCQDm&#10;qrb+crx2roi9CTPa2CdBx3zUc1uGJJXA7CrrQtIrAjAJpoU+YB2x6VqJGO1oVydn0zVO+01ZWDMo&#10;DJyDjmum8n1596q30BkTCD5x1oGZNnEXUDv61e+xGT7zDg8UW9uQofZjnpVxE3LigRn/AGNZQwcc&#10;9AwODTY5ZrLCn5kBxuxV7yi0jbR7CpEgxycHPrQBFb3YkU8/hUxfdGGB4qpc2/lzFkXKt1AqGW5V&#10;SiM5UZ6UwJXbzZSEXOO4qrcW0x3FpQvvjirsHzL+7Gw9vSntF9ojIYYwMUDMBZGj4zn+tAbzATzl&#10;TjitBbFYX5O8n24FTraom/5eD7VNgMZZkSQKrAPnvWqkwYBSMnpVG5tEa43r9/tT7S4VceZhXAxi&#10;jYDYjboV6Y5zSyNtznkVQjuwz4xkdOtTNcbcfLVegFkSDj36U7rxgYqFTuwcEYPFTxL3x+GaQhvk&#10;jbnPP1pvlNnPerQAOaNo3UCuxirtTI4qUL+FGOKQttZc8fhQIcRim+/Sn98011+XnjPFA7EO3Y2A&#10;fzqZF4AqGbKtnt0FTx/MBigLEij2qZUyvWmKvPvU3p6VjJlpdxFGBQq4Yml9qco7mpKE5bntT1+6&#10;KTaeg+tKv3akBaKKKBDWWm8e9KxycU2mih3YcU3d+VP2/KOOaj78UCFz+VMIHND03PXmrJYnPal4&#10;6ims3ynmovtHuKqzYifPrQWx9KgMhxTVVmPzHH0p8oiwZR0/pQz7lwOKi2dcmjb70WQXJN/7vHT8&#10;KeuegqPB6VIq9OcVLBEnbNMzu6daVlPbpQq7eakvVgo2g96PvZHShjj2pVoDyI2XqKhdSKssopnt&#10;VJkkar82elOKnnmm7SSCBin0wI2oXhak28elMwOTmncNA3ktgdKPuqc01lxyKcp4OeaBAoDUrKOa&#10;GUKP61GzE0DBV2sPSpehIx261GrDbzTmYHkGm7iQjrjoKbuO7gc1K33SajPQetCAcsnQGlPJ9Ki6&#10;Gn7xRbsA4KSM4oaPd04p4pOevapuMjWHjOaaVIqxn5cVG/TNNSEVJg1ULnIXLdBWowz15rPu4/l6&#10;ZANaIDHvbhoY2Pp7Vg3l1GPvnfuHp1rWvNzTP82EHH1rmriGRrtUQHbyOagCLTrXzJsrCUG/O4iu&#10;ws7GNcSHBYnrTLGxWG2VgMnHNW1ztAK8UDNGKRY1Ayc0qzM3UcVSl2LGHQ/MKkhnzCefm61egF3z&#10;CdoPFSiT5fX2qrDJv6j5qfJIATzQIdI3ynIINVGnbaRnHqTTZbg7v5c1BFGZMg885oGNZWK+pqxb&#10;Qkfexn+7TkjeNsH7pqxEoZcgZPqaFoIjudu0ZwuORWVJIZZN3Q9MrVy6QtMinkDmiGD950zzUsZU&#10;jspCzMM460LDItxsLYrVfMaEDp1NUJpDJcRogyc5yKdhDTay/dJ4z1zUzachZdvzfUVf8ndHzz+F&#10;SRwk49qegzDazktZmZFzF/dUdPercEhkI6Y7GtKdVWM4rPWBo/nC5TrtHb6UvQRZWNU6gZpzLuXK&#10;gdKhWbc2BkE8YarCSbQA3SmMpRxzCQ56Z44qaIqlXCqtyORVd4QGzQInh69KkbIXOKjjz0BqcL0z&#10;zSJYo+ZQaETHFPQA8U7G04/WlcrlGbdtDDFOILH2pj5x60xdCGXqKibBzmpWOMcVCw7DvQCE8tVb&#10;NTRx7uaZ5XTPTNSbtnTpQMG+X2Heq0knzkcCp5GLJkjistS0kxB5FMEWWuhCuOGJNSW1xu6naab9&#10;lTgn5j3zUF9CsKllzGQMjbQM01cN0OalrLsJi0a5/lWnG24CkTYmj+lWFWoU71ZXqKxkXEcq4paK&#10;KzGFFFFAEe3jimMo60/ml52+tMZCelNqUr3xUZBzVolqxGzBWz3pGZdp/vUsy7gKPJHrzV6CJUwM&#10;Dv61OuPXmqwzgVLGx6ms2hom+lFItLUFBSjk4pPWikIKKKKYDlXcKds96jpdx9aQElFNQnd+FOqQ&#10;CiiigAooooAKKKKACiiigAooooAKKKKACiiigAoIyMUUUARVGw/CpcZpjLu9qsZASVpJG+WnyZ4F&#10;QSbscdK1RA3dubOKeo2r1J5pgG1R6GnD5up4qgHMDximNnHNPx09KMbunQUgItpLdMCmN78jtU+K&#10;QpuU5471VxMqMCenHvVZo9qg9efxq88YJBqtN8yP0A9TVAR+ZwBkcclhUTsuS33v51UldlZShOO/&#10;pTWk3AhWwfU9qNhljPmsPXOOfSnjbxtYMB+lVElCLy/PTilt22qDgt7CndCNLbHGuR9feoLoDp9/&#10;vxTFmGVAODnoaJGHJJweuaYyirBWb5u/HHSlaUb8I3J5LZ61XuJAu5j0z2HSqsVu7nfk4zwCazA0&#10;WmXDF+tV2++CCT9Ka0beXjqCep7VLbwmJVz8x75oActwCwCt83tU4vBI21z86jA71S1BV8rK8Gs+&#10;GRobjOcjHNAHQG4I4HDVUZiGBPzf0NLGpZRhsf71LHARJ8zfNjAoAdGpuHCYwAMZrShh2MvzY2+3&#10;NVY12LyCGHSrcb/MQTz6VS2As7vmJJ+lSooZeOlRr8xOemO1SqfTpQSxcc8VHIT098VI33Tio2wV&#10;A70EjGQ9OlRiPb3/AAFT4J4pjZUFcDFBaE3hRjqRRHlixBwB2xUTsFAOPbihc7shvrQMs7z0PGaI&#10;yd3UEfSmph1XPWp1QLnAxmggZ5WMkcE0eVzmpQppwX1NAWGKvy4p+32p5XAyKT+dTcpIQKB9amjX&#10;1poX5cnmnrzwahjEYAHA6U3byDjFP8kjvSkHoe1K4DeOaSlbPQUm2mAu75cYpUpGU0AGkBL6dqSm&#10;rwevNL+NSWIVBplS0m0fQ0xWG7sAY5plOZdpptNEjsjj1pTnk1HuJPtUitgdKAEX3pKduDU00AJS&#10;0lFMBV7ZqWouakyPxqWVEWmcsOBgU8nNFA9ytIpz+tQSDKnNXXqtMmcjtWkWZshjkCgg8A1Jkf4V&#10;mTTYkCbse9XYm3AY54rQWxNTVk5549Kjkk2jPWokV5M7jx2pB5llpsNSNOvrzimRwbvvflT2t1K4&#10;5AoHYrs5b+Lmo9zk4IJNWhbqvvTNu3gjjFAFWeHoOdw5qBZMMVxjnP0rQYnp2x0FNjtVAyVzimMq&#10;LcfeByw9RTRuX58lhnFaYhUdFxUTxbQRjj6UCIYphJx0qdm/hHSqODHwT8o7Uv2n5h/d9aQFssFw&#10;PWpVkFVWb5AT17VB9o4JBzQBqK+3vTmlBYDrxWVFdNtO5s5pWmYnI4xTCxauJhjNVJ7xc4zk0ya4&#10;xHnGTWZOryZ2nBpPQCYyE3G7OBWlHceXtJxisWGQR5V2BYVYEwCgluBSuM0LiYyAsT+GOKihlBYY&#10;Oexqo94rR8HNOtJtrcnGfWnfUDWVscUyRTIvFQJeBmwMYHXNPeTbHnIFMCpMzOxUcHNRiMpjOAQe&#10;/U05ZPvFRn60SXC8YANQAvmBWJyT7dKu20wkXA4FZsf7yTnkn9BV2FQMEkFc4+WmgNDzC3GOO+Ke&#10;sYkbceCOlRwqnJAOf51NGgXJzTEXISFxVlW+WqkeRj0qdG4ORWEkWuxNT1X/ADmolepUxzis2MdR&#10;RRUiCiiigAooooAKKKKACmM2afUZ600AlFFFUAUxmpCfmxTGPamkMjuGAU8+1MhXCjtn0psnzMBj&#10;IzmpU44HrxWuysQTr1FSVHHnIzUlZMsVfvCpKYn3qfUMQUUUUgCiiigAooooAKKKKACiiigAoooo&#10;AKKKKACiiigAooooAKKKKACiiigAooooAKKKKACiij6UANaMHnvTNo9MmpRnvzTWxuGaYFdo+Dxx&#10;UbKMjjmrbJ15zUTId2cVakBXZQwJFRmMnHT3qzt2mlx7VfMKxSaH5TTFTb9KuOu7r0qu428Voncl&#10;oYFAzQwGOelHGaRmHX0qidCrMxjbGTz0rLvVe8YKFyy++K2JlV2znHFU4rYqxOc8/wARplC2cbrG&#10;F3ZIHWp1DMw7JRtxz39MVYjUbeR1oBkZiAbPUU2aUBTtHQVZZQ1c/ql1Jb3K8fITjmkBZa3SYN5b&#10;Ak+tZc0Y+0FHXlejGr1vcLHgtj3qLUEWdVlD4J9KWgyCNtrDAzg9604mLKOefSsqNl3H5sjNXrV9&#10;x2j58U4gaCMPu5JbuasxqI/rVeJ0Jy3ynOKuBec0EscvvRx6UdO9Rrv83BOVPSgCbbu+tO8vkfrQ&#10;vA6VIB6c1FyiMRU7Z+VS7dvWmsp61Nw1sVmUYI60yFl4A4qaRcDiqqt5bEdBWiJLiNnip0xjkVRR&#10;juyOBVmNvU1EkUib6U7JXoOKRaeOlZGgLnvS0UUhBRmiigQmO4pNnPNOoHpQMTO0cmozxT2GfrUT&#10;elNBewjNniojjJzRI+04qCR+DzzWyiQE8mVIBxVePPmc89qmt1G3LHNTNGO1VsSNWPAHNSKufpSI&#10;p/Cp/LJ4zUtlehGAOfypdu3pT9m0YpNhqbgC9akqDy2Ock1MucCpZSHdaCu3tSn6U3BFSUHWjGKK&#10;UZ9cUxifpUZqRuvrRTJauRAUetS470jDcKLk2IVOetG0c5Gad5e1s+tIRVCBvmpuzjinhaPbFAEb&#10;EBADzTFHze1SSKPwpF5NV0CwhUfSk2/NgdKmx60pUdqOYREwO2kUc9KkZTtPpSbef6UhkbAnnFN2&#10;n8Kk280/bTuIav3OvFOz2qFlP405SdwBosMfuzkYpGU9qdinbcVIEHl9ao6g/lw+1acifKTnnuKy&#10;b2PzRtY8ZrSLEzn7hRJu28c1VtYfOkAYc54rVuLUrLtUZNWrHTtq7pBgn2osMg2sqhVGBip4VUKA&#10;Qc98irjW6x8jk1A8ewAgc07AL5AflQB6jFNa38v0x6Vfhj+QEjJNR3C/LwOaYr62KUbAd8mmOwbg&#10;nFM3eXIVNO8sMOvNPm7DKsm55Ac/L6irlviRTt455PrVG9b7NHuzx7VLp93FMuA/zVC3Au7j5gBH&#10;HQ1Y8zyV2kYJ9KYqqFG4jNDY42n5s0wGPbrNgg7G7e9Ik23cpILL+vvViE/KQ3BpJbWNsllB9KYF&#10;Ca7B77v9lTnNP0+DZMZHTDH25FWLe1jhkLBBzxV3YOq9aBCKytx0xUuMdBxUcaDk81YA47UhLVlO&#10;X5eDyPpSQ/KcAYBq20atnNMZRxxyOlAGdeYW6Q5NSbQ23HIqe4hRlJPWiCP5ACOlMY6MLt460jRD&#10;PvT/ACwG61KqhqRJEqbafT9vPFJsPrQCDaVGadztNO256/lSHipuXqRtnjNNY09upqF5O3NUSwI3&#10;DmoXJjPt2pWk298VlXWo+YxVT0NAI0Vuuuc4prXQbvgVlx3nVS34E1HHKHm64FF0Uaxm3H5jx2qC&#10;GT/TGwOg5pkkgC4HJxxUlrFtjJzljwTT9ANBdvUc0yWHerKy5zxzVVbtYztbsal+2GY4QMDj7zUC&#10;KtmkkLFD8u04APpWtF2qjDH5bZJJJOSTV6NskUguW17VYXtVWOrCnpWMioktFN3c06sygooooENV&#10;fWgr1p1FAyJssoApjKc5NTBcU1u9UmLcrSY3qKk2knHWo2Ta4bPBqdV/OqYiMrUg6CkZfzp6rmkN&#10;Kwq57U+kUYFLUDCiiigQA4NFFFABRSgZpfLNIBUbtTqaq4zTqkAooooAKKKKACiiigAooooAKKKK&#10;ACiiigAooooAKKKKAIvWinH+L60w1QyJ+/rUTL61M3U0x14FaITRAy7cUwA8k1Pt/OhlG3jr6Vpc&#10;ghV8ZHU09ZMDBJqKRCuW709T1JHXvTAm/WmnDZ9KTdx9ajZu3bpUpDGsepFU5GLHnpmrT/Xn0qpN&#10;lVJzweD71oJFSbbuIbp2rPuFZpB5Ywa1Y4VYqDg+9Eluqt8opvUZhLbyRuGJOTxz0q4J/wC6VOBW&#10;iYBIuGXis2Sw3OWBIweKmwCtN8wIUDnmob3UNnQEse1V5rOZXyuSP9qljs5rhijc8g8UgLNvb/aV&#10;G7j8a1I9OAXGM+lLY2irGF6EdRWiq4WqEYV1YvuG3hRWfcRypwjZ9j3rorhflK981nSRiOTb1yKQ&#10;GPJM3l8j5uhplnAJJC38Z/KrkkOZBjjHNOWMKo7EdCtIZP8ALH8pwxp6SCTACk/Wq0anzDnr3FWo&#10;42XkdV4Ge1AE20MhwST0NWLeP5d3fsB2oiCkHIGT09Kd5e/leAOuK08kBMr/ACnjB74p+4Dj5vw7&#10;1TZtrZBzngVYV1baG+n0qREbynztvI9PSrKrheetJtG4U8sVXk80CY4qM+lQv94d808PxtPWo5m3&#10;Y4oEivNwzKTjHNMhk8xh6DtUdxIUkwTliMYqFDNuHABJoLNaHHUCrCZfPaqFmHUrv5rQjAwe2eaC&#10;R4BUClxmne3pTqzuOwwZx7U7bznHNLRSARe+Rj0o7+1LtHan7RSGKv3RQydM05cZIHFFSWNCD0op&#10;38PWk9KBh70Uu6koAafvClVdtL2P0pueOeKCeouaYWpG5NJVEhSbBzSn6UgamAvtSim7uQKdQAlF&#10;LRxQAlH3felpPagAz0p26mbscd6WgCVSMUMcVF0GaFk39aVh3H9e9MYU5Tg89KVvagRkXlsGkD4q&#10;WFQEAFTXSZUgcVDH8sfJrYljWG6TaM46kmrCqFqONSZC3I7VOvzYzQA2ndfahhtb1owW5pDG01l3&#10;dsin420UxEW3bn0qRFO3Oc0/ZxzRH93FK4hpGMVDMtTnpzzTGXdg5pjK3khhgqD6VWmstucA/StS&#10;o2jDZyOaAMhoZcYH3envVYKyqQRgZrZkjCrtyRWZcQOr5GSvehjI2xGOh3D1qTOeFOaaAx+Yn5j7&#10;UknzDAUg1IxflkwN2GxUFyu1eDz60rK0i/KeM8n1qby8YDcn3oAoQ24b5SvJOS3rVmPT180ZXzM8&#10;8/4U5oTwQOn8qfCrRqSPvHkHNACSaam4sGKbvSqwt5VkA2sy9a0oC8ybZDg/pVgRjj1q7IDEkmWJ&#10;hjJb+73qCa8uyuUh3r6bsGti5tdzZXG/scVUSHa2GHf9anUDOtdRaSJt6eW442k1JNcJlSpOQOMV&#10;ZmtYoWd2CjjP/wBasxmCktj5T2pCLdjNvuAjNz1HvWzGvQA4FYGmTI88i457GtGW7Pl/KcDp9KBm&#10;1Cy7XOdpFPtbgS9DnmsOC4by5SX/AIDTbG9EbcfdOOaq6EdXGeQcVOpHINUbe4BUbeasKx28VDQy&#10;xuFTRsOcdKqhmbrUiuV4xWTRVy2DkZoqONug61JWQBRRRQAUUUUAFFFFABUbfepzH5TTaaAM9aSi&#10;kY8VQxjdeOlQSN2qSRtqn1qrJJla1iiZCbv3vHpVqNc8dapQ5zuPJNXIfu4pyEiwn0pRxSKOKWsS&#10;x6r3p1IrcYpR3qBBRRRQAUUUUAFFFFABRRRQAUUUUAFFFFABRRRQAUUUUAFFFFABRRRQAUUUUAFF&#10;FFABRRRQAUUUUAFFFFAAelRnLVJSbccimBEw79DTGqdvm+tQuMHNUhoYfcVDMvWpm+Y1HMvy1pEl&#10;lXA+lRPt3YPJqTncf7uKbtAztxWxkQMP/r1B5Z83dkk+narMiqPY96QKFGT3plj1b+8Oam6e5NQr&#10;8zetSLn8KRLH+tc/rDN5mWTKryPeug61nahAJlO7r2oGjBW8SRDtHPoelOWRpIxvXbRaxrHI6H5v&#10;m9KurbIRmpKKa24jUbRxV/T0HBz35HpUlvb7s5XmpfJMOcEY71SAU2paZSxJHXir8Z28c4qCKUEc&#10;8AVIpJbrx0pksnpaQcDHWikMlVtq9KlVttQI2KkUk9elZsom/hzQx2qKaJAq00tu96iwXIZJB0z3&#10;qCRA2e1TH5WNMYEjitkQytbMxkYY4q6g6fWqap5c2AOtXI1O6hjLSdKlXoKijXAzUq9K52adB1JR&#10;RSEFFFFABRRRQAxvvVFJxUrN81QyJuzmqQPYidRySaj8vzO1SlD0p8a4rW9kRuRLBtUAdqVvlqwq&#10;+gpPLBNTzD5SJWB6cVJ5h9KPLHGKPL5paD1Hhgw9KeuBmo1jHSpAvSoZXqN3UgOKdgc0nHegYnNH&#10;Xig9T6UUwDjFApaMe1AA30waTFP2g0jflikAmKT+VNZitOXGKYheOtMZQfanUUDE2kDrRinbcdTQ&#10;BkGgViN4waYq7ThRU1MXO48U7iY9UBpu0Z6U7PGKKQw24XFJj1p2MYNJQOxG3BFITTmWkxjtVEMb&#10;tpPu4NOprRhutMQ7NIG/Ck27RxmmMzY5FMBXkLZxVGSFmye5q7jj61GzAe1WheZSt7XbLuPWrxjp&#10;in5iKeWJ60w3ImQAknmq8rK3AGDVthmqjHdcIoHIoEW8jaM+lRyLlSPxo2kkc80vLZBoF1Mu6tPt&#10;DAA4btUcbPBhGG8Z+93rSaH94COtQXNszDI6igoo3dmbpMcEd6pxWg02Rn6+mauSXDwtg8HuKzL2&#10;7aZigxjv60vQZZj1QXDbFfMgPStWz+ZcMNoxXM6XCFuDvG1scYPvXXWaBuQABjnNCESrH3HSntF+&#10;NTKo29cUMpFMkqop5yMGrIHTjmkC5xUqj8aTYwVe+KGwO/FP7YprDkVJRHux0FLxjGMe9LkrnFIz&#10;fNzTFcq3DlX2HhTUy/dFQzqPMBP1qZCcCqELtO70NSBTjFCnJBp/3vpUtjG4p+NtN3Y605fmXNSN&#10;iHscUjEEc0rk8gDiopG4NNIXmNkPoc1VZiWOSRipWYjrwageRdxDde1WLqU9Qm3bUUkE8cdqga3i&#10;hG0HOeuetSzIVZmCjP07VGts0jGTG33oaKIPIHmfLz6DFRLY4uAcsAa2I7VfL5HPeoljKtxxjmiw&#10;EaWZ8wd/b0q2gPII25/Kn5wQehqQKPLJPXtQBQkjUXBzyD1q9HCFx6dqqNGrNu7k1cjw2AaYhdpy&#10;eMVIq7elGMKTTl7UiL3JYyeasLgr9arx96erHctRI0RYC9O1S1AuTmpl+6KxZYtJilopCCiiigYe&#10;/amNx04p/b3pDzQBBKvC0+P5feo5m2gH3qVctz+NU9hdRdvXHXNLtGadSfxVIxaKKKBBRRRQAUUU&#10;UASKvelpqt2NOqACiiigAooooAKKKKACiiigAooooAKKKKACiiigAooooAKD0NFI3b0oAZnrSdaX&#10;j0pKoBG6Go6lqNlOBjrVIZE3DU2n7Sx54pD39qsgY/QjJqscpj+76k1MzEdOBUTYIwefatESxRJn&#10;jdzTWkUdetR+W24Hn6UxlZMnJNUMJJdrEc4HpVeSQuvbHapVhLMSetPW3wucAGgCvGpHtnFWkhzy&#10;OKcsJyuetTbCue9AvQrMuMKPzpq24XJPPPFWtlIycUBqU2VF42ZPrVRYW8w7Tgk1ovH6UkcRznFM&#10;Y23Qxrnv796t4NNVfl5FO3HGKQtyGSMYPeqdwvmdF5HStBl3Cq7R4HI/GgEY01u65yOc96lhiVo8&#10;kDd6VYvGLL156Ulmvmtt+XgetBQWtntYnDH1Iq41uNp7knmnx7Y12jvTmkCr97p6UCKLRyYIj5HT&#10;mp7cHZhxhqerLuAU5yOgqKdhtG3lvfimA2eQRt8q59c/zqpDcbmKk7QvY0kyyMpGcg96hjhkXncC&#10;M5oA1o5Cfu9ac2+TrkEetV7fefmK8g4/+vVtQW7ZGaAIldlO0j8aVuhJzipGXjGMfhUe4nI4IoC5&#10;WlbawYLk4pbdcvk9PWmzyCBvUn9Kjt5P3g3U7jNdFXHTFOqLPyjPSnhh2NSSyffkD1pytuqAHNSK&#10;wxjtUtFLUkJGM0K2aZuLfSnKc1IWHrjPNKxz7CmU5fmbFSAq9fwp5pB+lLUloKKKKCgpdvrxSUdM&#10;UALtprHApeaa/TpQiWMz+NJS0gP4VZAVHz6ZqSj17UwEX3FOpOeKQMT2pCFoopTQMSiiloATG0cC&#10;jvilpvTFADvxpKB05paAFOOP1prELz2pGbbUbMelNIRHcS/uz2qssnyqR9DSTB5GweF9e9ISVjyP&#10;myeM+laATRfN0/nU1Mt02571MygDigXUNvrz9KNvHFOyNoGOaZnFSU/IXaWbpTKk8ymt6/lTEBbP&#10;FIvvxRSbsdTTEObnFJTFk3H2pTk89qBC+lFLQBQMZKu5apyLhunGavYzULQ/ePfFAdSAbdhwAMc5&#10;qJkjmPC59eKlaPC7ec1A+9Zty8ZFMoJLYLnCY564poWNcKw+mavwZMfPU9VqCa2Dnd0x6dKQFGbE&#10;KksRhePl5NXI7ffEp6Bh0p8UCFDnnHXins+1sqGOBTEMCDyzgdO9Lt6c0gnBUjY2T/DjFQpcbZMM&#10;u0epoAf5eOufwqndOkfsa1VCsxPHtzVHVLUSQgjkjsKQzntQ1JGcIh8yRhxj+dR26G4+RvlXuTVa&#10;801LW+jA3AN1KnkGrGqRta2gaBuO3FSIS3tUhvWVCDu54NbMNj5ilRhT2Nc/pcErKZJDhvTvWu1/&#10;9njVi55OBnrQBdXT3CumRyMVFa6eUkKSAhccCrtncLKVYMfbNaO4MoyPxqtAK0EW1lAJFX4iw4OM&#10;VGIwGDYzT1bpjpQK5a5J604Y3DNQicHGacswZcZwKysyi0jEHjpUwOcVTjuAWGKto3WspKxQ6iii&#10;oAKKKKACiikZtpHpQAxuOO1JTmYHHrTaoAqMt709s0xV7npTGRSLnJ61SmVtwwMj0q7I20mq7kc1&#10;tEzkEK7uQMGrMfX2qtb4GeRjqKsbh5Y9aJDROue3SnVEp3cCpOg5rEsWn7uKZRSESBgaWowcVJSA&#10;KKKKQBRRRQAUUUUAFFFFABRRRQAUUUUAFFFFABRRRQAUUUUAFFFFABRRRQAUUUgPtQAtFFGKACii&#10;gsBQAUUUhGe+KAE6sajbOPUVJ91feombbVIZAzBcmomkpZvm5JqDkmuiKM2PPzduaZIMikjYnIPU&#10;elOqxEZAKnj8aTaCDnih5AOaNwdMjr2oJEHyfWk88NntilkA7nFVJ8xxl8D3oKRZVx6011LZLDjO&#10;KrWsnmNwPlq1dShYfVuuKYzKmtfs90G28NVm1gDc8inxxtJIrvyT0HUCrcUZ5B4x2FAEawlWyCdt&#10;SLGGznrUqg8dval27cn86ROpVkjEeTjPNLGxViCPpUskg4Haot3zHjj1oKLK8getDMF61GuY8Eng&#10;9vSnsrbs84oJJFYbacsgzjrUG09ANtSqMd8GlYLiyZIPOKavyjqc0M2OTzUYJLDnp1FCHcl3cY60&#10;Mm7p0qLfjowP1qTdnGKBDVj3sCe1WI/uio1qVeAKllWsTVIOFFR07fWJoPopqtnNL+OaQC0UUUCC&#10;k3ClppGS1AxdoprLwcA/WnL2paAIaco6mneX70oXFO4aEdLxuxin7QKNvOaB3GFewFIRipaawGCe&#10;9AhmacretJxSfyoGHqKQUo5zR/KmAlH8qG+maQNTFcdmj+VJuFKD+NILj1YUjYptKGx0FIBGx260&#10;c4xSscmk3ZoAVTzzQOc54pKcuOPWmMFzuFOY4/GkLc4FNLFqQCN90YopRTtoxz1oAavr3obrzSci&#10;jO73oAcSNuBSDFNJ7deaWmAUhXNKKcE9aAIjGeop+KftHSms23p0ovcQ3aKhkbNSM25TzxTPr0qk&#10;SyM4GKjddymnvjJqF5BtznArVE37jY2HY5NP96rxE+YewqYNTJZIahVcybhTi+O/FLFuwc+tAbj1&#10;WlAH40lKD3FAxGqP7xwe9OkkA4zzUat8pNAjD8TRTLa7ouCv51y9q80gbdu39cAV6BcQidMdT6Yq&#10;g2lrGxKjGfzo3KMrTbaSQB5UJbOeK6a1I2j5SOKjtYFUAAVa2bWPPBoEx1PHP0qL8aljBzSYLzHe&#10;X3FKkbbqcvSpVG3pWbkUhpHy1GyZ5HNPZjzUDyHJwcCiKYCqwUMD+FRsR16Uxphu61C0xX/D1rSw&#10;nqPds5zToX3LjPSqMlwGJA6/XAqxaRkKDk/lVC2Lnpmjd+VHNNapHfQkRvm5qQMMcc1AvNSLgDFS&#10;0C1JOvFQMu2pue3SmsuevFJAVWXn1HeqzQrv3elXWXBpiLt681oRsVHyV5wKW3j2nj7vcVKy/Ngc&#10;ipY2GOuaC7gy5XpUEiDnvVnhxwc1E7YzjANAint2ZYnnPSpfPVozz7VXWQedgnnPNKE2lj0B70yi&#10;JpwqlR1qzbyHgHPTrVOSzxJ5o4GM/WrMU22RQSMY4oAvKRtzUincuagj+Y47VbRcAUieoijHqKmX&#10;1oVc9qcV6Vm2USLz0qUdqiX5cVLWTLCil+8fSkqRBRRRTARjTGbtmnNwKgZhnr0ppANm5wB1/nU8&#10;Z4AxVZctJmrK5qpbCRJRQp/OioGFFFFABRRRQAUfwiiikADrUoOajU807hWpMB1FFFIAooooAKKK&#10;KACiiigAooooAKKKKACim7j3p1ABRRQT04oAKRu1NLEGk3GnYBKKKVcHrTASjpS4KsaSgBm3JpHT&#10;ipKa/SmMruu3OTULJkdMVbxSeUfWtFKxLiU9h9Kb5ffFW2j/ACpPKytXzE8pV2gHgc1IqcHipvK9&#10;qPLI+lHMFiPy+PehvlHvUyrmnmP261PMVYrhd3WkaPGeM1Y2D0o2g0cwWKfln0o8s+lXPLxj0oMf&#10;zcU+cOUrxr6imsnzcdKtbR6U3ZlvSlzBZlZl289qik6DI71daPjrVaRM9vpVxdyWjMni8w9M496r&#10;pGYZPlyD16ZrTK9R1xVZlYZOOc1YEfmnjcDjvT5JNqqWJ9lprK+CwGT2qCdmyqsCB2NAy1G/mKRj&#10;aOu4Uj/6rB5qtHII+oJB49assQ4UjOMcjFICBlLNtbgD0pY4x05HpkVZ8ps5YKR7U9TngD8TVXAd&#10;GoyMjj3qxtxgr+VVF3Ixz8xq2vyryeakliN16VBIu0ZHf0qUyc1Cx8wng47UAiFowxP8qjeLYxIA&#10;BNWdhRQT+lRtjbyKChkchz8xq3Ed3JPviqir8pz0zkU9ZNrcHPFAi6pz0p9VI5ueOtTIwzQLYsKc&#10;rTg3ze1NT7tPWoYC1Io70xeal/ixUMtBnPeiiipLDpRxikLUoNArhRS4pPSgoPWo2bcBTidtR00R&#10;IKY2c80uc0VoRcUdh3paZS7qVgFHy9TmkzRznJopgKvSlo6fSjOakYUtFR7iaAHtUe/5vek3HbTC&#10;23k8e9WkInDcc0FxVOS4VVPXiol1BWcAUcoF9mA7GonY/jTRIrKTuqs0zNJleVHY96aAmkYdc/nx&#10;TEVXGR0qlJK7Z7r0HsasW84Kq2CSRg1QF1cdT9KcctTFf8DS7sdKQkPX7uDxTaTf71GZOOOtILkz&#10;Nn6U2opJNo560kchYDIxTFqT1D8zSH2qTcMgCgnr2oBgoxS9KTn8KRsr70CHc0u7jFInbNKfvUFB&#10;SHp1pahuBuQ+mOtAyJvvdc+tIw3NgDBp8QG31zUyoO45oDqRLGQmOaVuWAJx7VYVTtOBkU1o8NyK&#10;BakQt+pBwPQVKqqqgY4py0NSAieMEHHFUJLf5zng9jWizDucU1owcYFUMqxysikNwV702a4XaSzq&#10;ABnGetTNah85GahWy2k8DkcUgMm4s2lYysTnHbtVC4E91iIhQqnt3rqBbfuipHFVX0/LAAfQ0WA5&#10;vySrKr5XjrVwWiyICxLBehxWwNNVuq9O5qaSzTywAO/NKwyhZQESK54A7VrxgsvqKEjBUDAwOKsK&#10;oxwMUxDV+Yin4AY02OP94Wp7rjOKXUSK8mA3yH5u4p8MfHv2pn3HOfzqxHk8jrTDqPWPGCauRtxV&#10;bbu/DmpUx1HFYy1LRaVs/WlqJW9KY03OKysMsZHrRVZZe4OKf51HKBIzce9MzSbh60bhQMWkJApp&#10;c9qTduxTAcW3KajZttLuA4zUTSdM9KpIVxshznNVpFLKMVYY56VHtrZEDI1KsME5xipd5XGeaXac&#10;+9DL60tBFhGC9KfyV61BDnbzxUtZvc1RIv6UowOg4pF7Y70vGOmDWYBT1b1pv4Zo2n0oESZopgYr&#10;2pQ/rSAdRQDmikAUUUUAFFFIwzigBaKKKACiiigAooooAKKKKACiiigAooooAKRT1o3fiaTcADQA&#10;6iofP+cL696UzDJGadmBJu/ChiB71B5wHQ0xJD3PNPlYFksGHpTT160zdS7s80WGO3YHWjzM/XpV&#10;eWXb9TS+cNvXmq5RE5bK47VDL1qMzHk5yKR5Omaai0IjZOOvHWo9voeKV33NmovM6Z4rdEjWby3L&#10;Ho1PDBsGoZF+bk8VOAAq4pkiFQ3Wms6xgCnHDdKo3THzFU5I70wSJJZEViWYY+tVJrpGBPQD3qX7&#10;HHIoJ571BJHtO3GR9KLFEa3SRqFiUk1PHBJIwctke/SpLW3TzBjGfarjRgrgcYo1C4ke1VGRUysD&#10;nAqDaVxxkd6dCx5B4pC8yYY696H+62KbJIFXPGajjO5c5zQLoEg34z0qEna2c1Y2lu1R455oBMbv&#10;zwwyKnVi2PpTGj+Q7TgelRq7rxQP0LLY25zxSlsLxVZpD3P4UsbHd0496AsSmQFSaYX3E7RzR8xY&#10;5Ax3p6xhecUEkasVYk4NPjJbBPWl8vPtTwtA9yRfmqVeoNMjXbTqzZZJ1xxml60wMfpS5JFQMcp6&#10;Yp689evrTE9fen9qllDlORQ3IpvToeKMlTSAcBjA70tFFABRRRQIKKOPxooAKKKKAA9KY2dx96fT&#10;PutQNCc0HilbpketN5zTGFI3tS0lMRFRTyvek2juaogYpOSDTvejjd60dM0wH+YO1N59abuHNH40&#10;WAkXpUYbOT6UbgaTscUASb6cPu5qNeozUtSykKccYo+vWk/Cjp70igHv0pf5UUcjj8aQDWpTxmlO&#10;OO9H4UxDV+7S96XHtShT7UAIByKkpq5HanVIDCuWNJjrmpKjZcUxkbL3qGRsdKnk6cc1WZga1iZs&#10;iZslsjFRrCd3PQ1Y298Zpdvy5xV3JsyPYFJpjKexqYr+VNbpTBqxCF3sdxqVR8tRKv7/ACPSrK42&#10;0CInHpUbttQgcmrDDFRtCG5xQO1mVwzrknqBipVywHGKkWEDApdvtQG41eOMYpdg/iGaeqk9eKNv&#10;OKASGCMdQKU/lUwXaOopjKc5xSuMjC4NTKdpApm00u6h6it2JA1ODVCGzil3YPWpsV1JJG4qtNjr&#10;3qdvmXrUEi7hinETKM6EqWBwaqyMyx9ck1rNDuHPNVpY1Rhx71YIqwL5jHJ461o2+QmMcVVRQq5A&#10;IqzH2z1oB7E+f/r0m71pit82Kk60hC7duO9O470w+lCnBpDJV607G6mqdxz2p2agZEy/NxxUe0Z6&#10;c1O/aoqtCepEY/eozzkjtVioGXEgYnI9KYluOjY9DUN4vDbThvT1p7MVywGKrTEzc4J+vamFii0n&#10;QHIParcbEQZI3cc1nzPgjJ47+tXbORChBfcDSvcoasrzYUDgcVPb2zM/zcbalhiG1ioxu9asLGVw&#10;QaBD449vuasxpjGRUcYParS445qJMaBVqTb0pFxmn1iyxu0+vFKOOKWikAUUUUCGrz60M20UUU+o&#10;yJ2zioZMblOeO9FFaRIZIMbQc1Ip98UUVLHEfuFOooqCgooooEFFFFABRRRSAKcvzY9qKKGA7qxG&#10;OcUtFFSAUUUUAFFFFABRRRQAUUUUAFFFFABQTiiigBrHcvFIrbaKKoBGbdSUUUAFFFFMAooooGFF&#10;FFAhMc5xSNgDpiiigYm38aTb83NFFAxQu7vTcc0UUxD1XBzTqKKQDNp3c04LiiigBaTb3oopCFUe&#10;lIy9zzRRQMiIzxUEvpjmiitYie5AV68YzTPKA7UUVsZeYbAB0471VmhUr8wz2FFFA0VY1CSMKsQt&#10;u68fSiimUTKcDjgGkUEZ9aKKQEm0EZ/io8wldooooIDnjdTf4uOaKKBjkwD0qCUYU5Oc89KKKBkC&#10;t/CB3pwAUnnnOKKKpjHxqSTnGKsRtls4ooqRMnRvl657VKvzYoopPYSJ48c0+iisWaoKaW9OaKKB&#10;NibulJnpRRTJFDAUFs0UUDuNZvX0pu72ooqibjTICaFzRRVAIzY96QtRRTsIdnK05aKKljDBbGDi&#10;k2lDk80UUhjs1HJ9KKKa3ERknmo5W3RkEYPUUUVYkVbhWktyFYD8KzJcwRhhyx4FFFHmUWoH+RC2&#10;Se47CrLqV9M0UUwISqSMU6NjqKswxhI17D0oooAmX7ox+tO3dqKKRn1Bl3ZpPLoooEG0N0Gaf5dF&#10;FBREylZAQaevzcHr3oooEPFKfaiigvYKbu96KKCGDducZqJ5NuRjk8UUUDQqKV4xxU6ryB60UUmN&#10;dydVxwKRl7GiisihBGPXimstFFVcTIWXdxTgvpRRV3EO8vFBUDGaKKSGxpWm+UM5HFFFO4hfL5Ix&#10;TJIw3aiigAWMLz3qVV3e1FFDGSFMdKZt7npRRUoGR456VJGaKKoS3Jlanq3XPNFFZMpDtwUdKj3b&#10;GPJ9aKKSKe9hpb5SetMWXLDHFFFaWJJd+0ZzzQ0vTmiilYaG+bnvQsu3AooosJjGk+akLjNFFXYQ&#10;qtmgYzRRSCKuSKRkGmyMGcUUVPUbJduG6cdjSebuYqo+tFFQUSKCeTTtuBgdaKKgBd2OvFLnNFFA&#10;wBpxA7GiikAm0jmnIe1FFLoIXB3Z7UtFFIAooooAKKKKACiiigAooooAKKKKAEZtvalBPpRRQAjE&#10;d6QZPeiigBu4Ae9Vz95u3fmiitEgIWnBxjr1qB5zu5NFFdCRnck8wsOTmnR8A+9FFJhfQkRvl9aX&#10;zNtFFRbUvYryyHBx1pizevWiitLE9RBcKfWneYGGetFFMfQa0gFV5FJTIOcGiigQ6PMnB/8A11OV&#10;JXriiigTK6sVY5Oe1R3u3aDjnPrRRTGSWzhl247VHPiMmiigYsIXgqMVZRRt9DRRSIYs3GPXoKqL&#10;lsgGiigpEqjI5NSJjpRRQSN3c4pwXcx9aKKBDtpHFMaPvRRQAzy/Mx16+tTJGFxRRQVuOAFLtPFF&#10;FIBGWgce9FFMCaNs8U/8KKKze4xKWiikMkVdtOzwPWiioNA43elOHzKe9FFIBR6+tLwvOM0UUhDi&#10;RyMUinFFFIQBd3SgkgYoooGJRRRTEJ1HFM3dc0UUykG7im/xHNFFMTEDjvTulFFNk3GFjyKYx9aK&#10;KpCDdmloooAhdvmJqONjn1BoorToBLu5p4z07UUVLG9x6D5hn0qTntRRWbHEM/5xSgFu/SiikWPH&#10;PNMyQx9aKKnqSJSL69KKKoZIrdqdRRUiCiiigQVGzZNFFNDI5MVAye3WiitER1FVSuc0/bwM9KKK&#10;dxDWzyB9aryGiiqiDGqpL5PFTqPpRRTYo6krL0poUFcdKKKgoTaFooopgG3p6UcnPpRRQSL/AA8c&#10;U05FFFBS3HK3y9OKb0oooF0G5Knml3DsKKKoBeaRl6AUUUgYzpVS6kUqQevXNFFUJEMUnmPjJx6V&#10;aQDHHWiimDHt7dakHTNFFIlDlx3pw+7g0UUimKG29PrTc0UUix6+nembc5OaKKRI0jFRSdx+tFFW&#10;JkaqOnXvTWXcrdieDRRQPqVJNNEkgYnOOlSQ2axjIoop3AuQw7fpUzKSMDiiipuJaklvGVHPNWVX&#10;0oorKRpFaC9aevSiisxi0UUUCCiiigD/2VBLAwQUAAYACAAAACEAmdPZrd0AAAAGAQAADwAAAGRy&#10;cy9kb3ducmV2LnhtbEyPQUvDQBCF74L/YRnBm91NpGJjNqUU9VQEW0F6m2anSWh2NmS3Sfrv3XrR&#10;y4PhDe99L19OthUD9b5xrCGZKRDEpTMNVxq+dm8PzyB8QDbYOiYNF/KwLG5vcsyMG/mThm2oRAxh&#10;n6GGOoQuk9KXNVn0M9cRR+/oeoshnn0lTY9jDLetTJV6khYbjg01drSuqTxtz1bD+4jj6jF5HTan&#10;4/qy380/vjcJaX1/N61eQASawt8zXPEjOhSR6eDObLxoNcQh4VevXrpQccdBwzxRKcgil//xix8A&#10;AAD//wMAUEsDBBQABgAIAAAAIQA3ncEYugAAACE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jTwruVfj3UvAAAA//8DAFBLAQItABQABgAIAAAAIQDa9j37DQEAABQCAAATAAAAAAAAAAAA&#10;AAAAAAAAAABbQ29udGVudF9UeXBlc10ueG1sUEsBAi0AFAAGAAgAAAAhADj9If/WAAAAlAEAAAsA&#10;AAAAAAAAAAAAAAAAPgEAAF9yZWxzLy5yZWxzUEsBAi0AFAAGAAgAAAAhADl28c0GAwAAhggAAA4A&#10;AAAAAAAAAAAAAAAAPQIAAGRycy9lMm9Eb2MueG1sUEsBAi0ACgAAAAAAAAAhAGSwT9bejgIA3o4C&#10;ABQAAAAAAAAAAAAAAAAAbwUAAGRycy9tZWRpYS9pbWFnZTEuanBnUEsBAi0AFAAGAAgAAAAhAJnT&#10;2a3dAAAABgEAAA8AAAAAAAAAAAAAAAAAf5QCAGRycy9kb3ducmV2LnhtbFBLAQItABQABgAIAAAA&#10;IQA3ncEYugAAACEBAAAZAAAAAAAAAAAAAAAAAImVAgBkcnMvX3JlbHMvZTJvRG9jLnhtbC5yZWxz&#10;UEsFBgAAAAAGAAYAfAEAAHqW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23586" o:spid="_x0000_s1032" type="#_x0000_t75" style="position:absolute;width:75438;height:32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t5FxQAAAN8AAAAPAAAAZHJzL2Rvd25yZXYueG1sRI/RisIw&#10;FETfhf2HcBd803RdlNI1iiwoC8UHWz/gbnNti81NaWKtfr0RBB+HmTnDLNeDaURPnastK/iaRiCI&#10;C6trLhUc8+0kBuE8ssbGMim4kYP16mO0xETbKx+oz3wpAoRdggoq79tESldUZNBNbUscvJPtDPog&#10;u1LqDq8Bbho5i6KFNFhzWKiwpd+KinN2MQpSnf572ltX7+Yp3tPsfjn1uVLjz2HzA8LT4N/hV/tP&#10;K4hn3/N4Ac8/4QvI1QMAAP//AwBQSwECLQAUAAYACAAAACEA2+H2y+4AAACFAQAAEwAAAAAAAAAA&#10;AAAAAAAAAAAAW0NvbnRlbnRfVHlwZXNdLnhtbFBLAQItABQABgAIAAAAIQBa9CxbvwAAABUBAAAL&#10;AAAAAAAAAAAAAAAAAB8BAABfcmVscy8ucmVsc1BLAQItABQABgAIAAAAIQDCGt5FxQAAAN8AAAAP&#10;AAAAAAAAAAAAAAAAAAcCAABkcnMvZG93bnJldi54bWxQSwUGAAAAAAMAAwC3AAAA+QIAAAAA&#10;">
                  <v:imagedata r:id="rId9" o:title=""/>
                </v:shape>
                <v:rect id="Rectangle 12" o:spid="_x0000_s1033" style="position:absolute;left:30368;top:19043;width:51599;height:3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02DB75DC" w14:textId="77777777" w:rsidR="00D7275E" w:rsidRDefault="00F10D8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 w:rsidRPr="00D6700F">
                          <w:rPr>
                            <w:rFonts w:ascii="Open Sans" w:eastAsia="Open Sans" w:hAnsi="Open Sans" w:cs="Open Sans"/>
                            <w:color w:val="004AAD"/>
                            <w:sz w:val="44"/>
                            <w:highlight w:val="green"/>
                          </w:rPr>
                          <w:t>Mindra</w:t>
                        </w:r>
                        <w:r w:rsidR="00363B6C" w:rsidRPr="00D6700F">
                          <w:rPr>
                            <w:rFonts w:ascii="Open Sans" w:eastAsia="Open Sans" w:hAnsi="Open Sans" w:cs="Open Sans"/>
                            <w:color w:val="004AAD"/>
                            <w:sz w:val="44"/>
                            <w:highlight w:val="green"/>
                          </w:rPr>
                          <w:t>/Zentra</w:t>
                        </w:r>
                        <w:r w:rsidRPr="00D6700F">
                          <w:rPr>
                            <w:rFonts w:ascii="Open Sans" w:eastAsia="Open Sans" w:hAnsi="Open Sans" w:cs="Open Sans"/>
                            <w:color w:val="004AAD"/>
                            <w:sz w:val="44"/>
                            <w:highlight w:val="green"/>
                          </w:rPr>
                          <w:t xml:space="preserve"> </w:t>
                        </w:r>
                        <w:r w:rsidR="00363B6C" w:rsidRPr="00D6700F">
                          <w:rPr>
                            <w:rFonts w:ascii="Open Sans" w:eastAsia="Open Sans" w:hAnsi="Open Sans" w:cs="Open Sans"/>
                            <w:color w:val="004AAD"/>
                            <w:sz w:val="44"/>
                            <w:highlight w:val="green"/>
                          </w:rPr>
                          <w:t>soluções</w:t>
                        </w:r>
                      </w:p>
                    </w:txbxContent>
                  </v:textbox>
                </v:rect>
                <v:rect id="Rectangle 14" o:spid="_x0000_s1034" style="position:absolute;left:59028;top:22949;width:965;height:3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4E891077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Open Sans" w:eastAsia="Open Sans" w:hAnsi="Open Sans" w:cs="Open Sans"/>
                            <w:color w:val="004AAD"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363B6C">
        <w:rPr>
          <w:rFonts w:ascii="Calibri" w:eastAsia="Calibri" w:hAnsi="Calibri" w:cs="Calibri"/>
          <w:b/>
          <w:color w:val="5271FF"/>
          <w:sz w:val="80"/>
        </w:rPr>
        <w:t>Análise dos Fatores de Riscos Psicossociais</w:t>
      </w:r>
    </w:p>
    <w:p w14:paraId="2D02ED8C" w14:textId="77777777" w:rsidR="00D7275E" w:rsidRDefault="00D7275E">
      <w:pPr>
        <w:sectPr w:rsidR="00D7275E" w:rsidSect="00E44C5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10" w:h="16845"/>
          <w:pgMar w:top="1440" w:right="964" w:bottom="1440" w:left="964" w:header="720" w:footer="720" w:gutter="0"/>
          <w:cols w:space="720"/>
        </w:sectPr>
      </w:pPr>
    </w:p>
    <w:p w14:paraId="645FD379" w14:textId="77777777" w:rsidR="00D7275E" w:rsidRDefault="000C6B2A" w:rsidP="00363B6C">
      <w:pPr>
        <w:spacing w:after="63" w:line="259" w:lineRule="auto"/>
        <w:ind w:left="0" w:firstLine="0"/>
        <w:jc w:val="left"/>
      </w:pPr>
      <w:r>
        <w:rPr>
          <w:b/>
          <w:sz w:val="80"/>
        </w:rPr>
        <w:lastRenderedPageBreak/>
        <w:t xml:space="preserve"> </w:t>
      </w:r>
    </w:p>
    <w:p w14:paraId="4B40AAF6" w14:textId="77777777" w:rsidR="00D7275E" w:rsidRDefault="000C6B2A">
      <w:pPr>
        <w:spacing w:after="0" w:line="259" w:lineRule="auto"/>
        <w:ind w:left="-5"/>
        <w:jc w:val="left"/>
      </w:pPr>
      <w:r>
        <w:rPr>
          <w:b/>
          <w:sz w:val="80"/>
        </w:rPr>
        <w:t xml:space="preserve">AEP - AFRPS </w:t>
      </w:r>
    </w:p>
    <w:p w14:paraId="0AEB8FB0" w14:textId="77777777" w:rsidR="00D7275E" w:rsidRDefault="000C6B2A">
      <w:pPr>
        <w:spacing w:after="18" w:line="259" w:lineRule="auto"/>
        <w:ind w:left="0" w:firstLine="0"/>
        <w:jc w:val="left"/>
      </w:pPr>
      <w:r>
        <w:rPr>
          <w:b/>
        </w:rPr>
        <w:t xml:space="preserve"> </w:t>
      </w:r>
    </w:p>
    <w:p w14:paraId="09F41122" w14:textId="77777777" w:rsidR="00D7275E" w:rsidRDefault="000C6B2A">
      <w:pPr>
        <w:spacing w:after="156" w:line="265" w:lineRule="auto"/>
        <w:ind w:left="-5"/>
        <w:jc w:val="left"/>
      </w:pPr>
      <w:r>
        <w:rPr>
          <w:b/>
        </w:rPr>
        <w:t>ANÁLISE DOS FATORES DE RISCOS</w:t>
      </w:r>
      <w:r w:rsidR="00CB6AA4">
        <w:rPr>
          <w:b/>
        </w:rPr>
        <w:t xml:space="preserve"> PISICOSSOCIAIS</w:t>
      </w:r>
    </w:p>
    <w:p w14:paraId="7341EFAF" w14:textId="77777777" w:rsidR="00D7275E" w:rsidRDefault="000C6B2A">
      <w:pPr>
        <w:spacing w:after="0" w:line="259" w:lineRule="auto"/>
        <w:ind w:left="0" w:firstLine="0"/>
        <w:jc w:val="left"/>
      </w:pPr>
      <w:r>
        <w:rPr>
          <w:b/>
          <w:sz w:val="30"/>
        </w:rPr>
        <w:t xml:space="preserve"> </w:t>
      </w:r>
      <w:r>
        <w:rPr>
          <w:b/>
          <w:sz w:val="30"/>
        </w:rPr>
        <w:tab/>
        <w:t xml:space="preserve"> </w:t>
      </w:r>
    </w:p>
    <w:p w14:paraId="4394FE77" w14:textId="77777777" w:rsidR="00D7275E" w:rsidRDefault="000C6B2A">
      <w:pPr>
        <w:pStyle w:val="Ttulo3"/>
        <w:spacing w:after="0" w:line="259" w:lineRule="auto"/>
        <w:ind w:left="0" w:right="4" w:firstLine="0"/>
        <w:jc w:val="center"/>
      </w:pPr>
      <w:r>
        <w:rPr>
          <w:sz w:val="28"/>
        </w:rPr>
        <w:t xml:space="preserve">SUMÁRIO </w:t>
      </w:r>
    </w:p>
    <w:p w14:paraId="45F2F8AA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sdt>
      <w:sdtPr>
        <w:id w:val="1706063875"/>
        <w:docPartObj>
          <w:docPartGallery w:val="Table of Contents"/>
        </w:docPartObj>
      </w:sdtPr>
      <w:sdtContent>
        <w:p w14:paraId="153A7F02" w14:textId="134F3E19" w:rsidR="00CE1124" w:rsidRDefault="00457E43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 w:rsidR="000C6B2A">
            <w:instrText xml:space="preserve"> TOC \o "1-2" \h \z \u </w:instrText>
          </w:r>
          <w:r>
            <w:fldChar w:fldCharType="separate"/>
          </w:r>
          <w:hyperlink w:anchor="_Toc200278789" w:history="1">
            <w:r w:rsidR="00CE1124" w:rsidRPr="00F33414">
              <w:rPr>
                <w:rStyle w:val="Hyperlink"/>
                <w:noProof/>
              </w:rPr>
              <w:t>1. IDENTIFICAÇÃO DA EMPRESA</w:t>
            </w:r>
            <w:r w:rsidR="00CE1124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1124">
              <w:rPr>
                <w:noProof/>
                <w:webHidden/>
              </w:rPr>
              <w:instrText xml:space="preserve"> PAGEREF _Toc200278789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1CC3" w14:textId="20DCDCF5" w:rsidR="00CE1124" w:rsidRDefault="00CE1124">
          <w:pPr>
            <w:pStyle w:val="Sumrio1"/>
            <w:tabs>
              <w:tab w:val="left" w:pos="480"/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790" w:history="1">
            <w:r w:rsidRPr="00F3341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_Toc200278790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3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77871EAE" w14:textId="2C059AC0" w:rsidR="00CE1124" w:rsidRDefault="00CE1124">
          <w:pPr>
            <w:pStyle w:val="Sumrio1"/>
            <w:tabs>
              <w:tab w:val="left" w:pos="480"/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791" w:history="1">
            <w:r w:rsidRPr="00F33414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DAS CONDIÇÕES PRELIMINARES E TÉCNICAS APLICADAS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_Toc200278791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5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15B1021C" w14:textId="70689BBB" w:rsidR="00CE1124" w:rsidRDefault="00CE1124">
          <w:pPr>
            <w:pStyle w:val="Sumrio1"/>
            <w:tabs>
              <w:tab w:val="left" w:pos="480"/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792" w:history="1">
            <w:r w:rsidRPr="00F33414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_Toc200278792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6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42AAA8A4" w14:textId="70AAF1F4" w:rsidR="00CE1124" w:rsidRDefault="00CE1124">
          <w:pPr>
            <w:pStyle w:val="Sumrio1"/>
            <w:tabs>
              <w:tab w:val="left" w:pos="480"/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793" w:history="1">
            <w:r w:rsidRPr="00F33414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OBRIGATORIEDADE E METODOLOGIA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_Toc200278793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6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28146576" w14:textId="74A72339" w:rsidR="00CE1124" w:rsidRDefault="00CE1124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794" w:history="1">
            <w:r w:rsidRPr="00F33414">
              <w:rPr>
                <w:rStyle w:val="Hyperlink"/>
                <w:noProof/>
              </w:rPr>
              <w:t>6.    ETAPAS DA AVALIAÇÃO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_Toc200278794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8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31851717" w14:textId="6CC13AD4" w:rsidR="00CE1124" w:rsidRDefault="00CE1124">
          <w:pPr>
            <w:pStyle w:val="Sumrio2"/>
            <w:tabs>
              <w:tab w:val="left" w:pos="960"/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795" w:history="1">
            <w:r w:rsidRPr="00F33414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CONSTRUÇÃO DA MATRIZ AIHA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_Toc200278795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8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59D3A22C" w14:textId="7DC7164D" w:rsidR="00CE1124" w:rsidRDefault="00CE1124">
          <w:pPr>
            <w:pStyle w:val="Sumrio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796" w:history="1">
            <w:r w:rsidRPr="00F33414">
              <w:rPr>
                <w:rStyle w:val="Hyperlink"/>
                <w:noProof/>
              </w:rPr>
              <w:t>6.2     CARACTERIZAÇÃO DA EXPOSIÇÃO PSICOSSOCIAL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_Toc200278796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9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27016381" w14:textId="64E82850" w:rsidR="00CE1124" w:rsidRDefault="00CE1124">
          <w:pPr>
            <w:pStyle w:val="Sumrio2"/>
            <w:tabs>
              <w:tab w:val="left" w:pos="960"/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797" w:history="1">
            <w:r w:rsidRPr="00F33414">
              <w:rPr>
                <w:rStyle w:val="Hyperlink"/>
                <w:noProof/>
              </w:rPr>
              <w:t xml:space="preserve">6.3 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TABELA DE GRADAÇÃO QUALITATIVA DOS EFEITOS (CONSEQUÊNCIAS)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_Toc200278797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9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7B530674" w14:textId="6241FAC1" w:rsidR="00CE1124" w:rsidRDefault="00CE1124">
          <w:pPr>
            <w:pStyle w:val="Sumrio2"/>
            <w:tabs>
              <w:tab w:val="left" w:pos="960"/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798" w:history="1">
            <w:r w:rsidRPr="00F33414">
              <w:rPr>
                <w:rStyle w:val="Hyperlink"/>
                <w:noProof/>
              </w:rPr>
              <w:t xml:space="preserve">6.4 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ÍNDICE DA PROBABILIDADE DE EXPOSIÇÃO - MATRIZ DE AVALIAÇÃO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_Toc200278798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10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3B2B91FE" w14:textId="4B4A34B1" w:rsidR="00CE1124" w:rsidRDefault="00CE1124">
          <w:pPr>
            <w:pStyle w:val="Sumrio2"/>
            <w:tabs>
              <w:tab w:val="left" w:pos="960"/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799" w:history="1">
            <w:r w:rsidRPr="00F33414">
              <w:rPr>
                <w:rStyle w:val="Hyperlink"/>
                <w:noProof/>
              </w:rPr>
              <w:t xml:space="preserve">6.5 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MATRIZ DE RISCO PSICOSSOCIAL E DEFINIÇÃO DAS PRIORIDADES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_Toc200278799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10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118C8EE0" w14:textId="244BEB41" w:rsidR="00CE1124" w:rsidRDefault="00CE1124">
          <w:pPr>
            <w:pStyle w:val="Sumrio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800" w:history="1">
            <w:r w:rsidRPr="00F33414">
              <w:rPr>
                <w:rStyle w:val="Hyperlink"/>
                <w:noProof/>
              </w:rPr>
              <w:t>6.6     CONSIDERAÇÕES ADMINISTRATIVAS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_Toc200278800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12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5851D36F" w14:textId="490EA3B8" w:rsidR="00CE1124" w:rsidRDefault="00CE1124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1" w:history="1">
            <w:r w:rsidRPr="00F33414">
              <w:rPr>
                <w:rStyle w:val="Hyperlink"/>
                <w:noProof/>
              </w:rPr>
              <w:t>7. ANÁLISE PRELIMINAR E IDENTIFICAÇÃO DOS FATORES DE RISCOS PSICOSSOCIAIS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_Toc200278801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12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56291BAB" w14:textId="6707128D" w:rsidR="00CE1124" w:rsidRDefault="00CE1124">
          <w:pPr>
            <w:pStyle w:val="Sumrio2"/>
            <w:tabs>
              <w:tab w:val="left" w:pos="960"/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802" w:history="1">
            <w:r w:rsidRPr="00F33414">
              <w:rPr>
                <w:rStyle w:val="Hyperlink"/>
                <w:noProof/>
              </w:rPr>
              <w:t xml:space="preserve">7.1 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INDICADORES DE RISCOS PSICOSSOCIAIS – KPI’s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_Toc200278802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12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021760DE" w14:textId="3D26C325" w:rsidR="00CE1124" w:rsidRDefault="00CE1124">
          <w:pPr>
            <w:pStyle w:val="Sumrio2"/>
            <w:tabs>
              <w:tab w:val="left" w:pos="960"/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00278803" w:history="1">
            <w:r w:rsidRPr="00F33414">
              <w:rPr>
                <w:rStyle w:val="Hyperlink"/>
                <w:noProof/>
              </w:rPr>
              <w:t xml:space="preserve">7.2 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INDICADORES DE RISCOS PSICOSSOCIAIS ENCONTRADOS.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_Toc200278803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14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55EBCDC8" w14:textId="06CC0A31" w:rsidR="00CE1124" w:rsidRDefault="00CE1124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4" w:history="1">
            <w:r w:rsidRPr="00F33414">
              <w:rPr>
                <w:rStyle w:val="Hyperlink"/>
                <w:noProof/>
              </w:rPr>
              <w:t>8. RESPOSTAS INDIVIDUAIS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_Toc200278804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18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52426725" w14:textId="4F4DAB00" w:rsidR="00CE1124" w:rsidRDefault="00CE1124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5" w:history="1">
            <w:r w:rsidRPr="00F33414">
              <w:rPr>
                <w:rStyle w:val="Hyperlink"/>
                <w:noProof/>
              </w:rPr>
              <w:t>9. RESULTADO DA ANÁLISE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_Toc200278805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19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587BE017" w14:textId="045CD947" w:rsidR="00CE1124" w:rsidRDefault="00CE1124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6" w:history="1">
            <w:r w:rsidRPr="00F33414">
              <w:rPr>
                <w:rStyle w:val="Hyperlink"/>
                <w:noProof/>
              </w:rPr>
              <w:t>10. PLANO DE AÇÕES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_Toc200278806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20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2350B08B" w14:textId="6294E22A" w:rsidR="00CE1124" w:rsidRDefault="00CE1124">
          <w:pPr>
            <w:pStyle w:val="Sumrio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7" w:history="1">
            <w:r w:rsidRPr="00F33414">
              <w:rPr>
                <w:rStyle w:val="Hyperlink"/>
                <w:noProof/>
              </w:rPr>
              <w:t>11. CONCLUSÃO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_Toc200278807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21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69918455" w14:textId="3F23279B" w:rsidR="00CE1124" w:rsidRDefault="00CE1124">
          <w:pPr>
            <w:pStyle w:val="Sumrio1"/>
            <w:tabs>
              <w:tab w:val="left" w:pos="720"/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8" w:history="1">
            <w:r w:rsidRPr="00F33414">
              <w:rPr>
                <w:rStyle w:val="Hyperlink"/>
                <w:noProof/>
              </w:rPr>
              <w:t xml:space="preserve">12.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RESPONSÁVEL PELA ELABORAÇÃO DA AEP - AFRPS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_Toc200278808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23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0E8EA7CB" w14:textId="0FF210B6" w:rsidR="00CE1124" w:rsidRDefault="00CE1124">
          <w:pPr>
            <w:pStyle w:val="Sumrio1"/>
            <w:tabs>
              <w:tab w:val="left" w:pos="720"/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00278809" w:history="1">
            <w:r w:rsidRPr="00F33414">
              <w:rPr>
                <w:rStyle w:val="Hyperlink"/>
                <w:noProof/>
              </w:rPr>
              <w:t xml:space="preserve">13.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F33414">
              <w:rPr>
                <w:rStyle w:val="Hyperlink"/>
                <w:noProof/>
              </w:rPr>
              <w:t>RESPONSÁVEL PELA EMPRESA</w:t>
            </w:r>
            <w:r>
              <w:rPr>
                <w:noProof/>
                <w:webHidden/>
              </w:rPr>
              <w:tab/>
            </w:r>
            <w:r w:rsidR="00457E43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_Toc200278809 \h </w:instrText>
            </w:r>
            <w:r w:rsidR="00457E43">
              <w:rPr>
                <w:noProof/>
                <w:webHidden/>
              </w:rPr>
            </w:r>
            <w:r w:rsidR="00457E43">
              <w:rPr>
                <w:noProof/>
                <w:webHidden/>
              </w:rPr>
              <w:fldChar w:fldCharType="separate"/>
            </w:r>
            <w:r w:rsidR="006D3D6E">
              <w:rPr>
                <w:noProof/>
                <w:webHidden/>
              </w:rPr>
              <w:t>23</w:t>
            </w:r>
            <w:r w:rsidR="00457E43">
              <w:rPr>
                <w:noProof/>
                <w:webHidden/>
              </w:rPr>
              <w:fldChar w:fldCharType="end"/>
            </w:r>
          </w:hyperlink>
        </w:p>
        <w:p w14:paraId="11C7D457" w14:textId="77777777" w:rsidR="00D7275E" w:rsidRDefault="00457E43">
          <w:r>
            <w:fldChar w:fldCharType="end"/>
          </w:r>
        </w:p>
      </w:sdtContent>
    </w:sdt>
    <w:p w14:paraId="3A29CCEC" w14:textId="77777777" w:rsidR="00D7275E" w:rsidRDefault="000C6B2A">
      <w:pPr>
        <w:spacing w:after="0" w:line="259" w:lineRule="auto"/>
        <w:ind w:left="0" w:firstLine="0"/>
        <w:jc w:val="left"/>
      </w:pPr>
      <w:r>
        <w:rPr>
          <w:sz w:val="23"/>
        </w:rPr>
        <w:lastRenderedPageBreak/>
        <w:t xml:space="preserve"> </w:t>
      </w:r>
    </w:p>
    <w:p w14:paraId="70A73FDD" w14:textId="77777777" w:rsidR="00D7275E" w:rsidRDefault="000C6B2A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  <w:r>
        <w:rPr>
          <w:b/>
        </w:rPr>
        <w:tab/>
        <w:t xml:space="preserve"> </w:t>
      </w:r>
    </w:p>
    <w:p w14:paraId="5B4A0216" w14:textId="77777777" w:rsidR="00D7275E" w:rsidRDefault="000C6B2A">
      <w:pPr>
        <w:pStyle w:val="Ttulo1"/>
        <w:spacing w:after="20"/>
        <w:ind w:left="-5"/>
      </w:pPr>
      <w:bookmarkStart w:id="0" w:name="_Toc200278789"/>
      <w:r>
        <w:t>1. IDENTIFICAÇÃO DA EMPRESA</w:t>
      </w:r>
      <w:bookmarkEnd w:id="0"/>
      <w:r>
        <w:t xml:space="preserve"> </w:t>
      </w:r>
    </w:p>
    <w:p w14:paraId="413EE91F" w14:textId="77777777" w:rsidR="00D7275E" w:rsidRDefault="000C6B2A">
      <w:pPr>
        <w:spacing w:after="20" w:line="259" w:lineRule="auto"/>
        <w:ind w:left="0" w:firstLine="0"/>
        <w:jc w:val="left"/>
      </w:pPr>
      <w:r>
        <w:rPr>
          <w:b/>
          <w:sz w:val="28"/>
        </w:rPr>
        <w:t xml:space="preserve"> </w:t>
      </w:r>
    </w:p>
    <w:p w14:paraId="25823004" w14:textId="77777777" w:rsidR="00D7275E" w:rsidRDefault="000C6B2A">
      <w:pPr>
        <w:spacing w:after="5" w:line="259" w:lineRule="auto"/>
        <w:ind w:left="708" w:firstLine="0"/>
        <w:jc w:val="left"/>
      </w:pPr>
      <w:r>
        <w:rPr>
          <w:b/>
          <w:sz w:val="28"/>
        </w:rPr>
        <w:t xml:space="preserve"> </w:t>
      </w:r>
    </w:p>
    <w:p w14:paraId="0E78D68F" w14:textId="2F20F9B1" w:rsidR="00D7275E" w:rsidRPr="004F111D" w:rsidRDefault="004F111D">
      <w:pPr>
        <w:pStyle w:val="Ttulo4"/>
        <w:spacing w:after="41" w:line="259" w:lineRule="auto"/>
        <w:ind w:left="0" w:firstLine="0"/>
      </w:pPr>
      <w:r w:rsidRPr="004F111D">
        <w:rPr>
          <w:sz w:val="26"/>
        </w:rPr>
        <w:t>${NOME_EMPRESA}</w:t>
      </w:r>
    </w:p>
    <w:p w14:paraId="4CCBDBE7" w14:textId="77777777" w:rsidR="00D7275E" w:rsidRPr="00D6700F" w:rsidRDefault="000C6B2A">
      <w:pPr>
        <w:spacing w:after="0" w:line="259" w:lineRule="auto"/>
        <w:ind w:left="0" w:firstLine="0"/>
        <w:jc w:val="left"/>
        <w:rPr>
          <w:highlight w:val="yellow"/>
        </w:rPr>
      </w:pPr>
      <w:r w:rsidRPr="00D6700F">
        <w:rPr>
          <w:b/>
          <w:sz w:val="28"/>
          <w:highlight w:val="yellow"/>
        </w:rPr>
        <w:t xml:space="preserve"> </w:t>
      </w:r>
    </w:p>
    <w:p w14:paraId="43C01059" w14:textId="40B1C21B" w:rsidR="00D7275E" w:rsidRPr="004F111D" w:rsidRDefault="000C6B2A">
      <w:pPr>
        <w:spacing w:after="263"/>
      </w:pPr>
      <w:r w:rsidRPr="004F111D">
        <w:rPr>
          <w:b/>
        </w:rPr>
        <w:t xml:space="preserve">CNPJ: </w:t>
      </w:r>
      <w:r w:rsidR="004F111D" w:rsidRPr="004F111D">
        <w:t>${CNPJ_EMPRESA}</w:t>
      </w:r>
      <w:r w:rsidRPr="004F111D">
        <w:t xml:space="preserve"> </w:t>
      </w:r>
    </w:p>
    <w:p w14:paraId="3A400198" w14:textId="13A9AE50" w:rsidR="00D7275E" w:rsidRPr="004F111D" w:rsidRDefault="000C6B2A">
      <w:pPr>
        <w:spacing w:after="258" w:line="259" w:lineRule="auto"/>
        <w:ind w:left="0" w:firstLine="0"/>
        <w:jc w:val="left"/>
      </w:pPr>
      <w:r w:rsidRPr="004F111D">
        <w:rPr>
          <w:b/>
        </w:rPr>
        <w:t>Endereço:</w:t>
      </w:r>
      <w:r w:rsidRPr="004F111D">
        <w:t xml:space="preserve"> </w:t>
      </w:r>
      <w:r w:rsidR="004F111D" w:rsidRPr="004F111D">
        <w:rPr>
          <w:sz w:val="22"/>
        </w:rPr>
        <w:t>${RUA_EMPRESA}</w:t>
      </w:r>
    </w:p>
    <w:p w14:paraId="448A0733" w14:textId="019C70EF" w:rsidR="00D7275E" w:rsidRPr="004F111D" w:rsidRDefault="000C6B2A">
      <w:pPr>
        <w:spacing w:after="247"/>
      </w:pPr>
      <w:r w:rsidRPr="004F111D">
        <w:rPr>
          <w:b/>
        </w:rPr>
        <w:t>CEP:</w:t>
      </w:r>
      <w:r w:rsidRPr="004F111D">
        <w:t xml:space="preserve"> </w:t>
      </w:r>
      <w:r w:rsidR="004F111D" w:rsidRPr="004F111D">
        <w:t>${CEP_EMPRESA}</w:t>
      </w:r>
      <w:r w:rsidRPr="004F111D">
        <w:t xml:space="preserve"> </w:t>
      </w:r>
    </w:p>
    <w:p w14:paraId="7E430757" w14:textId="77777777" w:rsidR="00D7275E" w:rsidRPr="00D6700F" w:rsidRDefault="000C6B2A">
      <w:pPr>
        <w:spacing w:after="246"/>
        <w:rPr>
          <w:highlight w:val="yellow"/>
        </w:rPr>
      </w:pPr>
      <w:r w:rsidRPr="00D6700F">
        <w:rPr>
          <w:b/>
          <w:highlight w:val="yellow"/>
        </w:rPr>
        <w:t xml:space="preserve">CNAE Principal: </w:t>
      </w:r>
      <w:r w:rsidR="00CB6AA4" w:rsidRPr="00D6700F">
        <w:rPr>
          <w:highlight w:val="yellow"/>
        </w:rPr>
        <w:t>00</w:t>
      </w:r>
      <w:r w:rsidRPr="00D6700F">
        <w:rPr>
          <w:highlight w:val="yellow"/>
        </w:rPr>
        <w:t>.</w:t>
      </w:r>
      <w:r w:rsidR="00CB6AA4" w:rsidRPr="00D6700F">
        <w:rPr>
          <w:highlight w:val="yellow"/>
        </w:rPr>
        <w:t>00</w:t>
      </w:r>
      <w:r w:rsidRPr="00D6700F">
        <w:rPr>
          <w:highlight w:val="yellow"/>
        </w:rPr>
        <w:t>-</w:t>
      </w:r>
      <w:r w:rsidR="00CB6AA4" w:rsidRPr="00D6700F">
        <w:rPr>
          <w:highlight w:val="yellow"/>
        </w:rPr>
        <w:t>0</w:t>
      </w:r>
      <w:r w:rsidRPr="00D6700F">
        <w:rPr>
          <w:highlight w:val="yellow"/>
        </w:rPr>
        <w:t>-0</w:t>
      </w:r>
      <w:r w:rsidR="00CB6AA4" w:rsidRPr="00D6700F">
        <w:rPr>
          <w:highlight w:val="yellow"/>
        </w:rPr>
        <w:t>0</w:t>
      </w:r>
      <w:r w:rsidRPr="00D6700F">
        <w:rPr>
          <w:highlight w:val="yellow"/>
        </w:rPr>
        <w:t xml:space="preserve"> </w:t>
      </w:r>
      <w:r w:rsidR="00CB6AA4" w:rsidRPr="00D6700F">
        <w:rPr>
          <w:highlight w:val="yellow"/>
        </w:rPr>
        <w:t>–</w:t>
      </w:r>
      <w:r w:rsidRPr="00D6700F">
        <w:rPr>
          <w:highlight w:val="yellow"/>
        </w:rPr>
        <w:t xml:space="preserve"> </w:t>
      </w:r>
      <w:proofErr w:type="spellStart"/>
      <w:r w:rsidR="00CB6AA4" w:rsidRPr="00D6700F">
        <w:rPr>
          <w:highlight w:val="yellow"/>
        </w:rPr>
        <w:t>Cnae</w:t>
      </w:r>
      <w:proofErr w:type="spellEnd"/>
      <w:r w:rsidR="00CB6AA4" w:rsidRPr="00D6700F">
        <w:rPr>
          <w:highlight w:val="yellow"/>
        </w:rPr>
        <w:t xml:space="preserve"> principal</w:t>
      </w:r>
      <w:r w:rsidRPr="00D6700F">
        <w:rPr>
          <w:color w:val="FF0000"/>
          <w:highlight w:val="yellow"/>
        </w:rPr>
        <w:t xml:space="preserve"> </w:t>
      </w:r>
    </w:p>
    <w:p w14:paraId="6C7D904F" w14:textId="77777777" w:rsidR="00D7275E" w:rsidRDefault="000C6B2A">
      <w:pPr>
        <w:spacing w:after="247"/>
      </w:pPr>
      <w:r w:rsidRPr="00D6700F">
        <w:rPr>
          <w:b/>
          <w:highlight w:val="yellow"/>
        </w:rPr>
        <w:t>CNAE Secundário:</w:t>
      </w:r>
      <w:r w:rsidRPr="00D6700F">
        <w:rPr>
          <w:highlight w:val="yellow"/>
        </w:rPr>
        <w:t xml:space="preserve"> </w:t>
      </w:r>
      <w:r w:rsidR="00CB6AA4" w:rsidRPr="00D6700F">
        <w:rPr>
          <w:highlight w:val="yellow"/>
        </w:rPr>
        <w:t>00.00-0-00 –</w:t>
      </w:r>
      <w:r w:rsidRPr="00D6700F">
        <w:rPr>
          <w:highlight w:val="yellow"/>
        </w:rPr>
        <w:t xml:space="preserve"> </w:t>
      </w:r>
      <w:proofErr w:type="spellStart"/>
      <w:r w:rsidR="00CB6AA4" w:rsidRPr="00D6700F">
        <w:rPr>
          <w:highlight w:val="yellow"/>
        </w:rPr>
        <w:t>Cnae</w:t>
      </w:r>
      <w:proofErr w:type="spellEnd"/>
      <w:r w:rsidR="00CB6AA4" w:rsidRPr="00D6700F">
        <w:rPr>
          <w:highlight w:val="yellow"/>
        </w:rPr>
        <w:t xml:space="preserve"> secundário</w:t>
      </w:r>
      <w:r>
        <w:t xml:space="preserve"> </w:t>
      </w:r>
    </w:p>
    <w:p w14:paraId="13ED301E" w14:textId="77777777" w:rsidR="007314A6" w:rsidRDefault="007314A6">
      <w:pPr>
        <w:spacing w:after="247"/>
      </w:pPr>
    </w:p>
    <w:p w14:paraId="0263A74F" w14:textId="77777777" w:rsidR="007314A6" w:rsidRDefault="007314A6">
      <w:pPr>
        <w:spacing w:after="247"/>
      </w:pPr>
    </w:p>
    <w:p w14:paraId="281622B5" w14:textId="77777777" w:rsidR="00D7275E" w:rsidRDefault="000C6B2A">
      <w:pPr>
        <w:pStyle w:val="Ttulo1"/>
        <w:tabs>
          <w:tab w:val="center" w:pos="1381"/>
        </w:tabs>
        <w:spacing w:after="276"/>
        <w:ind w:left="-15" w:firstLine="0"/>
      </w:pPr>
      <w:bookmarkStart w:id="1" w:name="_Toc200278790"/>
      <w:r>
        <w:t>2.</w:t>
      </w:r>
      <w:r>
        <w:tab/>
        <w:t>INTRODUÇÃO</w:t>
      </w:r>
      <w:bookmarkEnd w:id="1"/>
      <w:r>
        <w:t xml:space="preserve"> </w:t>
      </w:r>
    </w:p>
    <w:p w14:paraId="743E44E7" w14:textId="77777777" w:rsidR="00D7275E" w:rsidRDefault="000C6B2A" w:rsidP="005B641C">
      <w:pPr>
        <w:spacing w:line="360" w:lineRule="auto"/>
        <w:ind w:left="0" w:right="1075" w:firstLine="853"/>
      </w:pPr>
      <w:r>
        <w:t xml:space="preserve">Os riscos psicossociais no ambiente de trabalho são fatores que podem comprometer a saúde mental e emocional dos trabalhadores, impactando diretamente sua produtividade, satisfação profissional e bem-estar. Estes riscos estão relacionados à organização do trabalho, à carga horária, às relações interpessoais e às condições de trabalho. O presente documento tem como objetivo identificar, analisar e propor medidas preventivas para minimizar os impactos desses riscos no contexto corporativo. A avaliação dos riscos psicossociais no ambiente de trabalho é de suma importância para a promoção da saúde e do bem-estar dos trabalhadores, bem como para a melhoria do desempenho organizacional. Este documento técnico tem como objetivo apresentar uma análise abrangente e detalhada dos fatores de riscos psicossociais identificados na empresa avaliada, propondo medidas de prevenção e controle para garantir </w:t>
      </w:r>
      <w:r>
        <w:lastRenderedPageBreak/>
        <w:t xml:space="preserve">um ambiente de trabalho saudável e produtivo e isso incluem a identificação dos principais fatores de riscos psicossociais, a avaliação da probabilidade e gravidade de seus impactos, a definição de indicadores para o monitoramento contínuo dos riscos, e a proposição de medidas de controle eficazes. </w:t>
      </w:r>
    </w:p>
    <w:p w14:paraId="13E6593E" w14:textId="4DA7DBC6" w:rsidR="00D7275E" w:rsidRDefault="000C6B2A" w:rsidP="005B641C">
      <w:pPr>
        <w:spacing w:line="360" w:lineRule="auto"/>
        <w:ind w:left="0" w:right="1075" w:firstLine="853"/>
      </w:pPr>
      <w:r>
        <w:t xml:space="preserve">A avaliação será conduzida em conformidade com a base legal e normativa aplicável, incluindo as Normas Regulamentadoras do Ministério do Trabalho e Emprego e outras legislações pertinentes. A empresa avaliada atua no setor de </w:t>
      </w:r>
      <w:r w:rsidR="004F111D" w:rsidRPr="004F111D">
        <w:t>${ATIVIDADE_EMPRESA}</w:t>
      </w:r>
      <w:r w:rsidRPr="004F111D">
        <w:t>,</w:t>
      </w:r>
      <w:r>
        <w:t xml:space="preserve"> possuindo um total aproximado de </w:t>
      </w:r>
      <w:r w:rsidR="004F111D">
        <w:t>${</w:t>
      </w:r>
      <w:r w:rsidR="004F111D" w:rsidRPr="004F111D">
        <w:t>QTD_FUNC_EMPRESA</w:t>
      </w:r>
      <w:r w:rsidR="004F111D">
        <w:t>}</w:t>
      </w:r>
      <w:r>
        <w:t xml:space="preserve"> funcionários. A avaliação dos riscos psicossociais será realizada com base em metodologias validadas e adaptadas às características específicas da empresa. Este estudo é elaborado com base nos princípios da confidencialidade e da ética profissional, garantindo a proteção das informações e a imparcialidade na análise dos resultados. É fundamental reconhecer que os riscos psicossociais podem ter um impacto significativo na saúde mental e física dos trabalhadores, bem como no desempenho da empresa. A identificação e o gerenciamento adequados desses riscos são essenciais para a criação de um ambiente de trabalho seguro, saudável e produtivo. Este documento fornece uma base sólida para a tomada de decisões e a implementação de medidas de controle eficazes. Este documento é confidencial e destina-se exclusivamente ao uso da empresa avaliada. As informações contidas neste documento não podem ser divulgadas ou reproduzidas sem a autorização expressa dos autores. A elaboração deste documento foi conduzida com base nos mais altos padrões de ética profissional, garantindo a imparcialidade e a objetividade na análise dos resultados. </w:t>
      </w:r>
    </w:p>
    <w:p w14:paraId="06FA54CD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  <w:r>
        <w:tab/>
        <w:t xml:space="preserve"> </w:t>
      </w:r>
      <w:r>
        <w:br w:type="page"/>
      </w:r>
    </w:p>
    <w:p w14:paraId="4C93F591" w14:textId="77777777" w:rsidR="00D7275E" w:rsidRPr="007352DA" w:rsidRDefault="000C6B2A">
      <w:pPr>
        <w:pStyle w:val="Ttulo1"/>
        <w:tabs>
          <w:tab w:val="center" w:pos="4153"/>
        </w:tabs>
        <w:spacing w:after="392"/>
        <w:ind w:left="-15" w:firstLine="0"/>
      </w:pPr>
      <w:bookmarkStart w:id="2" w:name="_Toc200278791"/>
      <w:r>
        <w:lastRenderedPageBreak/>
        <w:t>3.</w:t>
      </w:r>
      <w:r>
        <w:tab/>
      </w:r>
      <w:r w:rsidRPr="007352DA">
        <w:t>DAS CONDIÇÕES PRELIMINARES E TÉCNICAS APLICADAS</w:t>
      </w:r>
      <w:bookmarkEnd w:id="2"/>
    </w:p>
    <w:p w14:paraId="6340A53F" w14:textId="77777777" w:rsidR="00D7275E" w:rsidRPr="007352DA" w:rsidRDefault="000C6B2A" w:rsidP="005B641C">
      <w:pPr>
        <w:spacing w:line="360" w:lineRule="auto"/>
        <w:ind w:left="0" w:right="1075" w:firstLine="853"/>
      </w:pPr>
      <w:r w:rsidRPr="007352DA">
        <w:t xml:space="preserve">A abordagem metodológica adotada contemplou, inicialmente, </w:t>
      </w:r>
      <w:r w:rsidR="00564264" w:rsidRPr="00684579">
        <w:t>a observação direta ou indireta e diálogo com os colaboradores</w:t>
      </w:r>
      <w:r w:rsidR="00564264">
        <w:t>, além d</w:t>
      </w:r>
      <w:r w:rsidRPr="007352DA">
        <w:t xml:space="preserve">a aplicação de instrumentos padronizados de coleta de dados, tais como questionários estruturados e semiestruturados, validados cientificamente para aferição de indicadores relacionados ao estresse ocupacional, exaustão emocional, percepção de suporte organizacional, equilíbrio entre demandas e recursos, bem como aspectos relacionados à autonomia, controle e reconhecimento no ambiente de trabalho. </w:t>
      </w:r>
    </w:p>
    <w:p w14:paraId="42105F77" w14:textId="77777777" w:rsidR="00D7275E" w:rsidRPr="007352DA" w:rsidRDefault="000C6B2A" w:rsidP="005B641C">
      <w:pPr>
        <w:spacing w:line="359" w:lineRule="auto"/>
        <w:ind w:left="0" w:right="1075" w:firstLine="853"/>
      </w:pPr>
      <w:r w:rsidRPr="007352DA">
        <w:t xml:space="preserve">Ressalte-se que foi garantido, a todos os participantes, o direito ao anonimato, à confidencialidade das informações e à recusa em participar, conforme previsto nas normas éticas vigentes. </w:t>
      </w:r>
    </w:p>
    <w:p w14:paraId="092B428F" w14:textId="77777777" w:rsidR="00D7275E" w:rsidRDefault="000C6B2A" w:rsidP="005B641C">
      <w:pPr>
        <w:spacing w:line="360" w:lineRule="auto"/>
        <w:ind w:left="0" w:right="1075" w:firstLine="853"/>
      </w:pPr>
      <w:r w:rsidRPr="007352DA">
        <w:t xml:space="preserve">Os dados coletados serão posteriormente submetidos </w:t>
      </w:r>
      <w:r w:rsidR="00564264" w:rsidRPr="007352DA">
        <w:t>à</w:t>
      </w:r>
      <w:r w:rsidRPr="007352DA">
        <w:t xml:space="preserve"> análise estatística e qualitativa, com o objetivo de identificar padrões, tendências e fatores críticos de risco psicossocial, subsidiando a elaboração de um relatório técnico conclusivo com recomendações de intervenção organizacional, ações preventivas e estratégias de promoção da saúde mental e bem-estar no trabalho.</w:t>
      </w:r>
      <w:r>
        <w:t xml:space="preserve"> </w:t>
      </w:r>
    </w:p>
    <w:p w14:paraId="5BA511C2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  <w:r>
        <w:tab/>
        <w:t xml:space="preserve"> </w:t>
      </w:r>
      <w:r>
        <w:br w:type="page"/>
      </w:r>
    </w:p>
    <w:p w14:paraId="66A726F3" w14:textId="77777777" w:rsidR="00D7275E" w:rsidRDefault="000C6B2A">
      <w:pPr>
        <w:pStyle w:val="Ttulo1"/>
        <w:tabs>
          <w:tab w:val="center" w:pos="1315"/>
        </w:tabs>
        <w:spacing w:after="392"/>
        <w:ind w:left="-15" w:firstLine="0"/>
      </w:pPr>
      <w:bookmarkStart w:id="3" w:name="_Toc200278792"/>
      <w:r>
        <w:lastRenderedPageBreak/>
        <w:t>4.</w:t>
      </w:r>
      <w:r>
        <w:tab/>
        <w:t>OBJETIVO</w:t>
      </w:r>
      <w:bookmarkEnd w:id="3"/>
      <w:r>
        <w:t xml:space="preserve">  </w:t>
      </w:r>
    </w:p>
    <w:p w14:paraId="358E3290" w14:textId="77777777" w:rsidR="00D7275E" w:rsidRDefault="000C6B2A" w:rsidP="005B641C">
      <w:pPr>
        <w:spacing w:line="360" w:lineRule="auto"/>
        <w:ind w:left="0" w:right="1075" w:firstLine="853"/>
      </w:pPr>
      <w:r>
        <w:t xml:space="preserve">Este documento tem por objetivo avaliar os riscos psicossociais presentes no ambiente de trabalho, identificando suas principais causas e consequências, bem como propor soluções para a promoção de um ambiente laboral saudável e produtivo. </w:t>
      </w:r>
    </w:p>
    <w:p w14:paraId="2B368293" w14:textId="77777777" w:rsidR="00D7275E" w:rsidRDefault="000C6B2A" w:rsidP="005B641C">
      <w:pPr>
        <w:spacing w:line="360" w:lineRule="auto"/>
        <w:ind w:left="0" w:right="1075" w:firstLine="853"/>
      </w:pPr>
      <w:r>
        <w:t xml:space="preserve">Para tanto, foram considerados, de forma sistemática e integrada, os fatores de risco psicossocial categorizados segundo as dimensões reconhecidas pela literatura especializada e por organismos internacionais de referência, tais como a Organização Internacional do Trabalho (OIT) e a Organização Mundial da Saúde (OMS), ISO-45003 incluindo, mas não se limitando a: exigências psicológicas, controle sobre o trabalho, apoio social, recompensas, justiça organizacional e conflitos de valores. </w:t>
      </w:r>
    </w:p>
    <w:p w14:paraId="653C0715" w14:textId="77777777" w:rsidR="00D7275E" w:rsidRPr="0074134B" w:rsidRDefault="000C6B2A" w:rsidP="005B641C">
      <w:pPr>
        <w:spacing w:line="362" w:lineRule="auto"/>
        <w:ind w:left="0" w:right="1075" w:firstLine="853"/>
      </w:pPr>
      <w:r>
        <w:t xml:space="preserve">A metodologia empregada nesta avaliação </w:t>
      </w:r>
      <w:r w:rsidR="0074134B">
        <w:t>seguiu a a</w:t>
      </w:r>
      <w:r w:rsidRPr="0074134B">
        <w:t>plicação de instrumentos psicométricos padronizados para mensuração de constructos relacionados ao estresse ocupacional e à saúde mental</w:t>
      </w:r>
      <w:r w:rsidR="00564264">
        <w:t>.</w:t>
      </w:r>
    </w:p>
    <w:p w14:paraId="4AE8ADFC" w14:textId="77777777" w:rsidR="00D7275E" w:rsidRDefault="000C6B2A" w:rsidP="00775F34">
      <w:pPr>
        <w:spacing w:after="0" w:line="259" w:lineRule="auto"/>
        <w:ind w:left="0" w:firstLine="0"/>
        <w:jc w:val="left"/>
      </w:pPr>
      <w:r>
        <w:tab/>
      </w:r>
      <w:r>
        <w:rPr>
          <w:b/>
        </w:rPr>
        <w:tab/>
        <w:t xml:space="preserve"> </w:t>
      </w:r>
    </w:p>
    <w:p w14:paraId="5B6771F7" w14:textId="77777777" w:rsidR="00D7275E" w:rsidRDefault="00363B6C">
      <w:pPr>
        <w:pStyle w:val="Ttulo1"/>
        <w:tabs>
          <w:tab w:val="center" w:pos="3089"/>
        </w:tabs>
        <w:spacing w:after="392"/>
        <w:ind w:left="0" w:firstLine="0"/>
      </w:pPr>
      <w:bookmarkStart w:id="4" w:name="_Toc200278793"/>
      <w:r>
        <w:t>5.</w:t>
      </w:r>
      <w:r>
        <w:tab/>
        <w:t>OBRIGATORIEDADE E METODOLOGIA</w:t>
      </w:r>
      <w:bookmarkEnd w:id="4"/>
      <w:r>
        <w:t xml:space="preserve"> </w:t>
      </w:r>
    </w:p>
    <w:p w14:paraId="2A8BED45" w14:textId="77777777" w:rsidR="00D7275E" w:rsidRDefault="000C6B2A">
      <w:pPr>
        <w:spacing w:line="360" w:lineRule="auto"/>
        <w:ind w:left="125" w:right="1084" w:firstLine="568"/>
      </w:pPr>
      <w:r>
        <w:t>A partir de 26 de maio de 202</w:t>
      </w:r>
      <w:r w:rsidR="00564264">
        <w:t>6</w:t>
      </w:r>
      <w:r>
        <w:t xml:space="preserve">, as empresas brasileiras serão obrigadas a incluir a avaliação de riscos psicossociais no processo de gestão de Segurança e Saúde no Trabalho (SST). Essa exigência decorre da atualização da Norma Regulamentadora Nº 1 (NR-1), promovida pelo Ministério do Trabalho e Emprego (MTE) em agosto de 2024.  </w:t>
      </w:r>
    </w:p>
    <w:p w14:paraId="551A300E" w14:textId="77777777" w:rsidR="00D7275E" w:rsidRDefault="000C6B2A">
      <w:pPr>
        <w:spacing w:line="360" w:lineRule="auto"/>
        <w:ind w:left="125" w:right="1082" w:firstLine="568"/>
      </w:pPr>
      <w:r>
        <w:t xml:space="preserve">Os riscos psicossociais referem-se a fatores como estresse, assédio e carga mental excessiva, que podem afetar a saúde mental e emocional dos trabalhadores. Com a nova redação da NR-1, as empresas deverão identificar e gerenciar esses riscos como parte das medidas de proteção à saúde dos funcionários.  </w:t>
      </w:r>
    </w:p>
    <w:p w14:paraId="68B26791" w14:textId="77777777" w:rsidR="00D7275E" w:rsidRDefault="000C6B2A">
      <w:pPr>
        <w:spacing w:line="360" w:lineRule="auto"/>
        <w:ind w:left="125" w:right="1079" w:firstLine="568"/>
      </w:pPr>
      <w:r>
        <w:t xml:space="preserve">Além disso, a atualização da NR-1 reforça a participação ativa dos trabalhadores no gerenciamento de riscos ocupacionais, </w:t>
      </w:r>
      <w:r>
        <w:lastRenderedPageBreak/>
        <w:t xml:space="preserve">ampliando sua colaboração na implementação e acompanhamento das medidas preventivas. </w:t>
      </w:r>
    </w:p>
    <w:p w14:paraId="1F3C27C1" w14:textId="77777777" w:rsidR="00D7275E" w:rsidRDefault="000C6B2A">
      <w:pPr>
        <w:spacing w:line="360" w:lineRule="auto"/>
        <w:ind w:left="125" w:right="1083" w:firstLine="568"/>
      </w:pPr>
      <w:r>
        <w:t xml:space="preserve">Portanto, as empresas têm até maio de 2025 para se adequarem às novas exigências, implementando processos que garantam a identificação, avaliação e controle dos riscos psicossociais no ambiente de trabalho. </w:t>
      </w:r>
    </w:p>
    <w:p w14:paraId="61CDD72D" w14:textId="77777777" w:rsidR="00D7275E" w:rsidRDefault="000C6B2A">
      <w:pPr>
        <w:spacing w:line="360" w:lineRule="auto"/>
        <w:ind w:left="125" w:right="1076" w:firstLine="568"/>
      </w:pPr>
      <w:r>
        <w:t>A empresa avaliadora (</w:t>
      </w:r>
      <w:proofErr w:type="spellStart"/>
      <w:r w:rsidR="002E65D3" w:rsidRPr="00D6700F">
        <w:rPr>
          <w:highlight w:val="green"/>
        </w:rPr>
        <w:t>Mindra</w:t>
      </w:r>
      <w:proofErr w:type="spellEnd"/>
      <w:r>
        <w:t xml:space="preserve">) adotou o critério de quantificação a matriz </w:t>
      </w:r>
      <w:r w:rsidR="002E65D3">
        <w:t xml:space="preserve">AIHA </w:t>
      </w:r>
      <w:r>
        <w:t xml:space="preserve">e </w:t>
      </w:r>
      <w:r w:rsidR="00210645">
        <w:t>a metodologia</w:t>
      </w:r>
      <w:r>
        <w:t xml:space="preserve"> de avaliação utilizada no presente estudo foi baseada no formulário HSE (Health,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) da norma ISO 45003, que estabelece diretrizes para a gestão de riscos psicossociais no ambiente de trabalho. A ISO 45003 é uma extensão da ISO 45001 e fornece orientações para a identificação, avaliação e mitigação de fatores que possam impactar o bem-estar mental e emocional dos trabalhadores. O formulário HSE é uma ferramenta estruturada que permite avaliar diferentes dimensões do ambiente de trabalho relacionadas ao estresse, carga de trabalho, suporte organizacional, clareza de funções e relações interpessoais. Ele é amplamente utilizado para coletar dados qualitativos e quantitativos, proporcionando uma visão abrangente sobre os fatores psicossociais que podem influenciar a saúde dos colaboradores. </w:t>
      </w:r>
    </w:p>
    <w:p w14:paraId="30C4BECD" w14:textId="77777777" w:rsidR="005B641C" w:rsidRDefault="000C6B2A" w:rsidP="005B641C">
      <w:pPr>
        <w:spacing w:line="362" w:lineRule="auto"/>
        <w:ind w:left="125" w:right="1075" w:firstLine="568"/>
      </w:pPr>
      <w:r>
        <w:t xml:space="preserve">A aplicação do formulário HSE seguiu os seguintes passos: </w:t>
      </w:r>
    </w:p>
    <w:p w14:paraId="06D89611" w14:textId="77777777" w:rsidR="005B641C" w:rsidRDefault="000C6B2A" w:rsidP="000C6B2A">
      <w:pPr>
        <w:pStyle w:val="PargrafodaLista"/>
        <w:numPr>
          <w:ilvl w:val="0"/>
          <w:numId w:val="7"/>
        </w:numPr>
        <w:spacing w:line="362" w:lineRule="auto"/>
        <w:ind w:right="1075"/>
      </w:pPr>
      <w:r>
        <w:t xml:space="preserve">Definição do Escopo: Foram identificados os setores e grupos de trabalhadores que participariam da avaliação, garantindo uma amostra representativa da organização. </w:t>
      </w:r>
    </w:p>
    <w:p w14:paraId="3E01CA9D" w14:textId="77777777" w:rsidR="005B641C" w:rsidRDefault="000C6B2A" w:rsidP="000C6B2A">
      <w:pPr>
        <w:pStyle w:val="PargrafodaLista"/>
        <w:numPr>
          <w:ilvl w:val="0"/>
          <w:numId w:val="7"/>
        </w:numPr>
        <w:spacing w:line="362" w:lineRule="auto"/>
        <w:ind w:right="1075"/>
      </w:pPr>
      <w:r>
        <w:t xml:space="preserve">Coleta de Dados: Os participantes responderam ao formulário de maneira anônima, assegurando maior liberdade para expressar suas percepções sobre o ambiente de trabalho. </w:t>
      </w:r>
    </w:p>
    <w:p w14:paraId="65C6CAF7" w14:textId="77777777" w:rsidR="005B641C" w:rsidRDefault="000C6B2A" w:rsidP="000C6B2A">
      <w:pPr>
        <w:pStyle w:val="PargrafodaLista"/>
        <w:numPr>
          <w:ilvl w:val="0"/>
          <w:numId w:val="7"/>
        </w:numPr>
        <w:spacing w:line="362" w:lineRule="auto"/>
        <w:ind w:right="1075"/>
      </w:pPr>
      <w:r>
        <w:t xml:space="preserve">Análise dos Resultados: As respostas foram analisadas para identificar padrões e áreas críticas que necessitam de intervenção. </w:t>
      </w:r>
    </w:p>
    <w:p w14:paraId="16654F15" w14:textId="77777777" w:rsidR="00D7275E" w:rsidRDefault="000C6B2A" w:rsidP="000C6B2A">
      <w:pPr>
        <w:pStyle w:val="PargrafodaLista"/>
        <w:numPr>
          <w:ilvl w:val="0"/>
          <w:numId w:val="7"/>
        </w:numPr>
        <w:spacing w:line="362" w:lineRule="auto"/>
        <w:ind w:right="1075"/>
      </w:pPr>
      <w:r>
        <w:t xml:space="preserve">Elaboração de Recomendações: Com base na análise, foram propostas ações para mitigar os riscos psicossociais, melhorar o </w:t>
      </w:r>
      <w:r>
        <w:lastRenderedPageBreak/>
        <w:t xml:space="preserve">ambiente de trabalho e promover a saúde mental dos colaboradores. </w:t>
      </w:r>
    </w:p>
    <w:p w14:paraId="47979AF1" w14:textId="77777777" w:rsidR="00D7275E" w:rsidRDefault="000C6B2A">
      <w:pPr>
        <w:spacing w:line="360" w:lineRule="auto"/>
        <w:ind w:left="125" w:right="1084" w:firstLine="568"/>
      </w:pPr>
      <w:r>
        <w:t xml:space="preserve">O uso da ISO 45003 e do formulário HSE permite que as organizações adotem uma abordagem proativa na gestão da saúde psicológica no ambiente de trabalho, reduzindo o impacto dos fatores estressores e promovendo um ambiente mais seguro e produtivo. Além disso, essa metodologia auxilia no cumprimento de requisitos legais e boas práticas internacionais relacionadas à segurança e saúde ocupacional. </w:t>
      </w:r>
    </w:p>
    <w:p w14:paraId="1E1FDFE0" w14:textId="77777777" w:rsidR="00D7275E" w:rsidRDefault="000C6B2A" w:rsidP="002E65D3">
      <w:pPr>
        <w:spacing w:line="360" w:lineRule="auto"/>
        <w:ind w:left="135" w:right="1080"/>
      </w:pPr>
      <w:r>
        <w:t xml:space="preserve">Dessa forma, a implementação dessa metodologia reforça o compromisso da empresa com a saúde e o bem-estar de seus colaboradores, contribuindo para um ambiente organizacional mais saudável e sustentável.  </w:t>
      </w:r>
    </w:p>
    <w:p w14:paraId="47DC636D" w14:textId="77777777" w:rsidR="00E75C59" w:rsidRDefault="00E75C59" w:rsidP="002E65D3">
      <w:pPr>
        <w:spacing w:line="360" w:lineRule="auto"/>
        <w:ind w:left="135" w:right="1080"/>
      </w:pPr>
    </w:p>
    <w:p w14:paraId="6CDF1846" w14:textId="77777777" w:rsidR="00E75C59" w:rsidRPr="0087628E" w:rsidRDefault="007F1428" w:rsidP="0087628E">
      <w:pPr>
        <w:pStyle w:val="Ttulo1"/>
        <w:tabs>
          <w:tab w:val="center" w:pos="3089"/>
        </w:tabs>
        <w:spacing w:after="392"/>
        <w:ind w:left="0" w:firstLine="0"/>
      </w:pPr>
      <w:bookmarkStart w:id="5" w:name="_Toc200278794"/>
      <w:r w:rsidRPr="0087628E">
        <w:t>6</w:t>
      </w:r>
      <w:r w:rsidR="00E75C59" w:rsidRPr="0087628E">
        <w:t>.    ETAPAS DA AVALIAÇÃO</w:t>
      </w:r>
      <w:bookmarkEnd w:id="5"/>
    </w:p>
    <w:p w14:paraId="45B320CD" w14:textId="77777777" w:rsidR="00E75C59" w:rsidRDefault="00E75C59" w:rsidP="000C6B2A">
      <w:pPr>
        <w:pStyle w:val="PargrafodaLista"/>
        <w:numPr>
          <w:ilvl w:val="0"/>
          <w:numId w:val="4"/>
        </w:numPr>
        <w:spacing w:line="360" w:lineRule="auto"/>
        <w:ind w:right="1079"/>
      </w:pPr>
      <w:r>
        <w:t xml:space="preserve">Para cada GHEP, a </w:t>
      </w:r>
      <w:proofErr w:type="spellStart"/>
      <w:r>
        <w:t>Mindra</w:t>
      </w:r>
      <w:proofErr w:type="spellEnd"/>
      <w:r>
        <w:t xml:space="preserve"> executa:</w:t>
      </w:r>
    </w:p>
    <w:p w14:paraId="03FE3D8E" w14:textId="77777777" w:rsidR="00E75C59" w:rsidRDefault="00E75C59" w:rsidP="000C6B2A">
      <w:pPr>
        <w:pStyle w:val="PargrafodaLista"/>
        <w:numPr>
          <w:ilvl w:val="0"/>
          <w:numId w:val="4"/>
        </w:numPr>
        <w:spacing w:line="360" w:lineRule="auto"/>
        <w:ind w:right="1079"/>
      </w:pPr>
      <w:r>
        <w:t>Caracterização do ambiente organizacional</w:t>
      </w:r>
    </w:p>
    <w:p w14:paraId="4B8C2556" w14:textId="77777777" w:rsidR="00E75C59" w:rsidRDefault="00E75C59" w:rsidP="000C6B2A">
      <w:pPr>
        <w:pStyle w:val="PargrafodaLista"/>
        <w:numPr>
          <w:ilvl w:val="0"/>
          <w:numId w:val="4"/>
        </w:numPr>
        <w:spacing w:line="360" w:lineRule="auto"/>
        <w:ind w:right="1079"/>
      </w:pPr>
      <w:r>
        <w:t>Caracterização das atividades por função/cargo</w:t>
      </w:r>
    </w:p>
    <w:p w14:paraId="5A812949" w14:textId="77777777" w:rsidR="00E75C59" w:rsidRDefault="00E75C59" w:rsidP="000C6B2A">
      <w:pPr>
        <w:pStyle w:val="PargrafodaLista"/>
        <w:numPr>
          <w:ilvl w:val="0"/>
          <w:numId w:val="4"/>
        </w:numPr>
        <w:spacing w:line="360" w:lineRule="auto"/>
        <w:ind w:right="1079"/>
      </w:pPr>
      <w:r>
        <w:t xml:space="preserve">Classificação dos fatores psicossociais por domínio (Demandas, Controle, </w:t>
      </w:r>
      <w:proofErr w:type="gramStart"/>
      <w:r>
        <w:t>Apoio, etc.</w:t>
      </w:r>
      <w:proofErr w:type="gramEnd"/>
      <w:r>
        <w:t>)</w:t>
      </w:r>
    </w:p>
    <w:p w14:paraId="2819B594" w14:textId="77777777" w:rsidR="00E75C59" w:rsidRDefault="00E75C59" w:rsidP="000C6B2A">
      <w:pPr>
        <w:pStyle w:val="PargrafodaLista"/>
        <w:numPr>
          <w:ilvl w:val="0"/>
          <w:numId w:val="4"/>
        </w:numPr>
        <w:spacing w:line="360" w:lineRule="auto"/>
        <w:ind w:right="1079"/>
      </w:pPr>
      <w:r>
        <w:t>Aplicação da matriz AIHA adaptada (Probabilidade × Consequência)</w:t>
      </w:r>
    </w:p>
    <w:p w14:paraId="7D57C35B" w14:textId="77777777" w:rsidR="00E75C59" w:rsidRDefault="00E75C59" w:rsidP="000C6B2A">
      <w:pPr>
        <w:pStyle w:val="PargrafodaLista"/>
        <w:numPr>
          <w:ilvl w:val="0"/>
          <w:numId w:val="4"/>
        </w:numPr>
        <w:spacing w:line="360" w:lineRule="auto"/>
        <w:ind w:right="1079"/>
      </w:pPr>
      <w:r>
        <w:t xml:space="preserve">Formação dos </w:t>
      </w:r>
      <w:proofErr w:type="spellStart"/>
      <w:r>
        <w:t>GHEPs</w:t>
      </w:r>
      <w:proofErr w:type="spellEnd"/>
      <w:r>
        <w:t xml:space="preserve"> para análise de risco coletivo</w:t>
      </w:r>
    </w:p>
    <w:p w14:paraId="2AEE7D09" w14:textId="77777777" w:rsidR="00D7275E" w:rsidRDefault="000C6B2A" w:rsidP="000B3D4B">
      <w:pPr>
        <w:spacing w:after="0" w:line="259" w:lineRule="auto"/>
        <w:ind w:left="140" w:firstLine="0"/>
        <w:jc w:val="left"/>
      </w:pPr>
      <w:r>
        <w:t xml:space="preserve"> </w:t>
      </w:r>
      <w:r>
        <w:tab/>
        <w:t xml:space="preserve"> </w:t>
      </w:r>
    </w:p>
    <w:p w14:paraId="1A3F893B" w14:textId="77777777" w:rsidR="00D7275E" w:rsidRDefault="000C6B2A">
      <w:pPr>
        <w:spacing w:after="0" w:line="259" w:lineRule="auto"/>
        <w:ind w:left="140" w:firstLine="0"/>
        <w:jc w:val="left"/>
      </w:pPr>
      <w:r>
        <w:t xml:space="preserve"> </w:t>
      </w:r>
      <w:r>
        <w:tab/>
        <w:t xml:space="preserve"> </w:t>
      </w:r>
    </w:p>
    <w:p w14:paraId="12805070" w14:textId="77777777" w:rsidR="00D7275E" w:rsidRPr="0074134B" w:rsidRDefault="007F1428">
      <w:pPr>
        <w:pStyle w:val="Ttulo2"/>
        <w:tabs>
          <w:tab w:val="center" w:pos="2622"/>
        </w:tabs>
        <w:spacing w:after="116"/>
        <w:ind w:left="0" w:firstLine="0"/>
      </w:pPr>
      <w:bookmarkStart w:id="6" w:name="_Toc200278795"/>
      <w:r>
        <w:t>6</w:t>
      </w:r>
      <w:r w:rsidRPr="0074134B">
        <w:t>.1</w:t>
      </w:r>
      <w:r w:rsidRPr="0074134B">
        <w:tab/>
        <w:t>CONSTRUÇÃO DA MATRIZ AIHA</w:t>
      </w:r>
      <w:bookmarkEnd w:id="6"/>
      <w:r w:rsidRPr="0074134B">
        <w:t xml:space="preserve"> </w:t>
      </w:r>
    </w:p>
    <w:p w14:paraId="5F9A8E69" w14:textId="77777777" w:rsidR="00D7275E" w:rsidRDefault="0074134B" w:rsidP="0074134B">
      <w:pPr>
        <w:spacing w:line="360" w:lineRule="auto"/>
        <w:ind w:left="125" w:right="1079" w:firstLine="853"/>
      </w:pPr>
      <w:r w:rsidRPr="0074134B">
        <w:t xml:space="preserve">A avaliação de riscos psicossociais conduzida pela plataforma </w:t>
      </w:r>
      <w:proofErr w:type="spellStart"/>
      <w:r w:rsidRPr="0074134B">
        <w:rPr>
          <w:b/>
          <w:bCs/>
        </w:rPr>
        <w:t>Mindra</w:t>
      </w:r>
      <w:proofErr w:type="spellEnd"/>
      <w:r w:rsidRPr="0074134B">
        <w:t xml:space="preserve"> adota uma abordagem estruturada e técnica, adaptando os princípios da matriz AIHA (American Industrial </w:t>
      </w:r>
      <w:proofErr w:type="spellStart"/>
      <w:r w:rsidRPr="0074134B">
        <w:t>Hygiene</w:t>
      </w:r>
      <w:proofErr w:type="spellEnd"/>
      <w:r w:rsidRPr="0074134B">
        <w:t xml:space="preserve"> </w:t>
      </w:r>
      <w:proofErr w:type="spellStart"/>
      <w:r w:rsidRPr="0074134B">
        <w:t>Association</w:t>
      </w:r>
      <w:proofErr w:type="spellEnd"/>
      <w:r w:rsidRPr="0074134B">
        <w:t xml:space="preserve">) para o contexto das </w:t>
      </w:r>
      <w:r w:rsidRPr="0074134B">
        <w:rPr>
          <w:b/>
          <w:bCs/>
        </w:rPr>
        <w:t>exposições psicossociais no ambiente de trabalho</w:t>
      </w:r>
      <w:r w:rsidRPr="0074134B">
        <w:t xml:space="preserve">. Essa metodologia está alinhada com os requisitos da </w:t>
      </w:r>
      <w:r w:rsidRPr="0074134B">
        <w:rPr>
          <w:b/>
          <w:bCs/>
        </w:rPr>
        <w:t>NR1</w:t>
      </w:r>
      <w:r w:rsidRPr="0074134B">
        <w:t xml:space="preserve">, no que </w:t>
      </w:r>
      <w:r w:rsidRPr="0074134B">
        <w:lastRenderedPageBreak/>
        <w:t>diz respeito à caracterização, avaliação e controle dos riscos ocupacionais – com foco especial nos fatores que impactam a saúde mental, o bem-estar e as relações no trabalho.</w:t>
      </w:r>
      <w:r>
        <w:tab/>
        <w:t xml:space="preserve"> </w:t>
      </w:r>
    </w:p>
    <w:p w14:paraId="4756350D" w14:textId="77777777" w:rsidR="0074134B" w:rsidRDefault="0074134B" w:rsidP="0074134B">
      <w:pPr>
        <w:spacing w:line="360" w:lineRule="auto"/>
        <w:ind w:right="1079"/>
      </w:pPr>
    </w:p>
    <w:p w14:paraId="513E0492" w14:textId="77777777" w:rsidR="00E75C59" w:rsidRPr="0074134B" w:rsidRDefault="0087628E" w:rsidP="00E75C59">
      <w:pPr>
        <w:pStyle w:val="Ttulo2"/>
        <w:tabs>
          <w:tab w:val="center" w:pos="2622"/>
        </w:tabs>
        <w:spacing w:after="116"/>
        <w:ind w:left="0" w:firstLine="0"/>
      </w:pPr>
      <w:bookmarkStart w:id="7" w:name="_Toc200278796"/>
      <w:r>
        <w:t>6</w:t>
      </w:r>
      <w:r w:rsidR="00E75C59" w:rsidRPr="0074134B">
        <w:t>.</w:t>
      </w:r>
      <w:r w:rsidR="00E75C59">
        <w:t xml:space="preserve">2     </w:t>
      </w:r>
      <w:r w:rsidR="00E75C59" w:rsidRPr="00E75C59">
        <w:t>CARACTERIZAÇÃO DA EXPOSIÇÃO PSICOSSOCIAL</w:t>
      </w:r>
      <w:bookmarkEnd w:id="7"/>
    </w:p>
    <w:p w14:paraId="53422E81" w14:textId="77777777" w:rsidR="00E75C59" w:rsidRPr="00E75C59" w:rsidRDefault="00E75C59" w:rsidP="00E75C59">
      <w:pPr>
        <w:spacing w:line="360" w:lineRule="auto"/>
        <w:ind w:left="125" w:right="1079" w:firstLine="853"/>
      </w:pPr>
      <w:r w:rsidRPr="00E75C59">
        <w:t xml:space="preserve">A Diferente dos agentes físicos, químicos ou biológicos, os riscos psicossociais estão relacionados a como o trabalho é organizado, percebido e vivenciado pelos trabalhadores. Por isso, a </w:t>
      </w:r>
      <w:proofErr w:type="spellStart"/>
      <w:r w:rsidRPr="00E75C59">
        <w:t>Mindra</w:t>
      </w:r>
      <w:proofErr w:type="spellEnd"/>
      <w:r w:rsidRPr="00E75C59">
        <w:t xml:space="preserve"> parte da análise dos seguintes elementos:</w:t>
      </w:r>
    </w:p>
    <w:p w14:paraId="2CFEE00F" w14:textId="77777777" w:rsidR="00E75C59" w:rsidRPr="00E75C59" w:rsidRDefault="00E75C59" w:rsidP="000C6B2A">
      <w:pPr>
        <w:pStyle w:val="PargrafodaLista"/>
        <w:numPr>
          <w:ilvl w:val="0"/>
          <w:numId w:val="3"/>
        </w:numPr>
        <w:spacing w:line="360" w:lineRule="auto"/>
        <w:ind w:right="1079"/>
        <w:rPr>
          <w:b/>
          <w:bCs/>
        </w:rPr>
      </w:pPr>
      <w:r w:rsidRPr="00E75C59">
        <w:rPr>
          <w:b/>
          <w:bCs/>
        </w:rPr>
        <w:t>Estrutura organizacional, relações e cultura de trabalho</w:t>
      </w:r>
    </w:p>
    <w:p w14:paraId="48E66715" w14:textId="77777777" w:rsidR="00E75C59" w:rsidRPr="00E75C59" w:rsidRDefault="00E75C59" w:rsidP="000C6B2A">
      <w:pPr>
        <w:pStyle w:val="PargrafodaLista"/>
        <w:numPr>
          <w:ilvl w:val="0"/>
          <w:numId w:val="3"/>
        </w:numPr>
        <w:spacing w:line="360" w:lineRule="auto"/>
        <w:ind w:right="1079"/>
      </w:pPr>
      <w:r w:rsidRPr="00E75C59">
        <w:rPr>
          <w:b/>
          <w:bCs/>
        </w:rPr>
        <w:t>Percepções dos trabalhadores sobre exigências, controle, apoio, papel, relacionamentos e mudanças</w:t>
      </w:r>
      <w:r w:rsidRPr="00E75C59">
        <w:t>, com base nos questionários validados (ex.: HSE-IT, COPSOQ III)</w:t>
      </w:r>
    </w:p>
    <w:p w14:paraId="4A0D5CFB" w14:textId="77777777" w:rsidR="0074134B" w:rsidRPr="00E75C59" w:rsidRDefault="00E75C59" w:rsidP="00E75C59">
      <w:pPr>
        <w:spacing w:line="360" w:lineRule="auto"/>
        <w:ind w:left="125" w:right="1079" w:firstLine="853"/>
      </w:pPr>
      <w:r w:rsidRPr="00E75C59">
        <w:t>A ferramenta coleta dados diretamente dos trabalhadores por meio de questionários padronizados, sendo analisados individualmente e por Grupos Homogêneos de Exposição Psicossocial (</w:t>
      </w:r>
      <w:proofErr w:type="spellStart"/>
      <w:r w:rsidRPr="00E75C59">
        <w:t>GHEPs</w:t>
      </w:r>
      <w:proofErr w:type="spellEnd"/>
      <w:r w:rsidRPr="00E75C59">
        <w:t xml:space="preserve">), definidos por cargo, função, setor ou perfil de liderança. </w:t>
      </w:r>
    </w:p>
    <w:p w14:paraId="7DB4E68A" w14:textId="77777777" w:rsidR="00E75C59" w:rsidRPr="00E75C59" w:rsidRDefault="00E75C59" w:rsidP="00E75C59">
      <w:pPr>
        <w:rPr>
          <w:highlight w:val="yellow"/>
        </w:rPr>
      </w:pPr>
    </w:p>
    <w:p w14:paraId="1FFD48C7" w14:textId="77777777" w:rsidR="00D7275E" w:rsidRPr="00E75C59" w:rsidRDefault="0087628E" w:rsidP="0074134B">
      <w:pPr>
        <w:pStyle w:val="Ttulo2"/>
        <w:spacing w:after="108"/>
        <w:ind w:left="0" w:firstLine="0"/>
      </w:pPr>
      <w:bookmarkStart w:id="8" w:name="_Toc200278797"/>
      <w:r>
        <w:t>6</w:t>
      </w:r>
      <w:r w:rsidRPr="00E75C59">
        <w:t>.</w:t>
      </w:r>
      <w:r>
        <w:t>3</w:t>
      </w:r>
      <w:r w:rsidRPr="00E75C59">
        <w:t xml:space="preserve"> </w:t>
      </w:r>
      <w:r>
        <w:tab/>
      </w:r>
      <w:r w:rsidRPr="00E75C59">
        <w:t>TABELA DE GRADAÇÃO QUALITATIVA DOS EFEITOS (CONSEQUÊNCIAS)</w:t>
      </w:r>
      <w:bookmarkEnd w:id="8"/>
      <w:r w:rsidRPr="00E75C59">
        <w:t xml:space="preserve"> </w:t>
      </w:r>
    </w:p>
    <w:p w14:paraId="52DDAB85" w14:textId="77777777" w:rsidR="00D7275E" w:rsidRDefault="000C6B2A">
      <w:pPr>
        <w:spacing w:after="0" w:line="259" w:lineRule="auto"/>
        <w:ind w:left="993" w:firstLine="0"/>
        <w:jc w:val="left"/>
      </w:pPr>
      <w:r>
        <w:t xml:space="preserve"> </w:t>
      </w:r>
    </w:p>
    <w:tbl>
      <w:tblPr>
        <w:tblStyle w:val="TableGrid"/>
        <w:tblW w:w="10603" w:type="dxa"/>
        <w:tblInd w:w="-684" w:type="dxa"/>
        <w:tblCellMar>
          <w:top w:w="17" w:type="dxa"/>
          <w:left w:w="115" w:type="dxa"/>
          <w:right w:w="110" w:type="dxa"/>
        </w:tblCellMar>
        <w:tblLook w:val="04A0" w:firstRow="1" w:lastRow="0" w:firstColumn="1" w:lastColumn="0" w:noHBand="0" w:noVBand="1"/>
      </w:tblPr>
      <w:tblGrid>
        <w:gridCol w:w="1643"/>
        <w:gridCol w:w="8960"/>
      </w:tblGrid>
      <w:tr w:rsidR="00D7275E" w14:paraId="36B1225E" w14:textId="77777777" w:rsidTr="005B641C">
        <w:trPr>
          <w:trHeight w:val="748"/>
        </w:trPr>
        <w:tc>
          <w:tcPr>
            <w:tcW w:w="16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E599"/>
          </w:tcPr>
          <w:p w14:paraId="1D09F41F" w14:textId="77777777" w:rsidR="00D7275E" w:rsidRDefault="000C6B2A">
            <w:pPr>
              <w:spacing w:after="0" w:line="259" w:lineRule="auto"/>
              <w:ind w:left="0" w:right="4" w:firstLine="0"/>
              <w:jc w:val="center"/>
            </w:pPr>
            <w:r>
              <w:rPr>
                <w:b/>
                <w:color w:val="00B050"/>
              </w:rPr>
              <w:t xml:space="preserve">CATEGORIA </w:t>
            </w:r>
          </w:p>
        </w:tc>
        <w:tc>
          <w:tcPr>
            <w:tcW w:w="8960" w:type="dxa"/>
            <w:tcBorders>
              <w:top w:val="single" w:sz="3" w:space="0" w:color="000000"/>
              <w:left w:val="single" w:sz="3" w:space="0" w:color="000000"/>
              <w:bottom w:val="single" w:sz="2" w:space="0" w:color="C5E0B3"/>
              <w:right w:val="single" w:sz="3" w:space="0" w:color="000000"/>
            </w:tcBorders>
            <w:shd w:val="clear" w:color="auto" w:fill="FFE599"/>
          </w:tcPr>
          <w:p w14:paraId="21E704D5" w14:textId="77777777" w:rsidR="00D7275E" w:rsidRDefault="000C6B2A">
            <w:pPr>
              <w:spacing w:after="0" w:line="259" w:lineRule="auto"/>
              <w:ind w:left="0" w:right="13" w:firstLine="0"/>
              <w:jc w:val="center"/>
            </w:pPr>
            <w:r>
              <w:rPr>
                <w:b/>
                <w:color w:val="00B050"/>
              </w:rPr>
              <w:t xml:space="preserve">DESCRIÇÃO </w:t>
            </w:r>
          </w:p>
        </w:tc>
      </w:tr>
      <w:tr w:rsidR="00D7275E" w14:paraId="37938BDA" w14:textId="77777777" w:rsidTr="005B641C">
        <w:trPr>
          <w:trHeight w:val="469"/>
        </w:trPr>
        <w:tc>
          <w:tcPr>
            <w:tcW w:w="16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B4C6E7"/>
          </w:tcPr>
          <w:p w14:paraId="44803276" w14:textId="77777777" w:rsidR="00D7275E" w:rsidRDefault="00E75C59">
            <w:pPr>
              <w:spacing w:after="0" w:line="259" w:lineRule="auto"/>
              <w:ind w:left="0" w:right="11" w:firstLine="0"/>
              <w:jc w:val="center"/>
            </w:pPr>
            <w:r>
              <w:t>1</w:t>
            </w:r>
          </w:p>
        </w:tc>
        <w:tc>
          <w:tcPr>
            <w:tcW w:w="8960" w:type="dxa"/>
            <w:tcBorders>
              <w:top w:val="single" w:sz="2" w:space="0" w:color="C5E0B3"/>
              <w:left w:val="single" w:sz="3" w:space="0" w:color="000000"/>
              <w:bottom w:val="single" w:sz="2" w:space="0" w:color="C5E0B3"/>
              <w:right w:val="single" w:sz="3" w:space="0" w:color="000000"/>
            </w:tcBorders>
            <w:shd w:val="clear" w:color="auto" w:fill="C5E0B3"/>
          </w:tcPr>
          <w:p w14:paraId="051CA932" w14:textId="77777777" w:rsidR="00D7275E" w:rsidRDefault="00E75C59">
            <w:pPr>
              <w:spacing w:after="0" w:line="259" w:lineRule="auto"/>
              <w:ind w:left="0" w:firstLine="0"/>
              <w:jc w:val="center"/>
            </w:pPr>
            <w:r w:rsidRPr="00E75C59">
              <w:t>Impactos leves ou transitórios (</w:t>
            </w:r>
            <w:proofErr w:type="spellStart"/>
            <w:r w:rsidRPr="00E75C59">
              <w:t>ex</w:t>
            </w:r>
            <w:proofErr w:type="spellEnd"/>
            <w:r w:rsidRPr="00E75C59">
              <w:t>: irritação pontual, ruídos)</w:t>
            </w:r>
          </w:p>
        </w:tc>
      </w:tr>
      <w:tr w:rsidR="00D7275E" w14:paraId="37FE2F9B" w14:textId="77777777" w:rsidTr="005B641C">
        <w:trPr>
          <w:trHeight w:val="404"/>
        </w:trPr>
        <w:tc>
          <w:tcPr>
            <w:tcW w:w="16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B4C6E7"/>
          </w:tcPr>
          <w:p w14:paraId="3268F5E0" w14:textId="77777777" w:rsidR="00D7275E" w:rsidRDefault="00E75C59">
            <w:pPr>
              <w:spacing w:after="0" w:line="259" w:lineRule="auto"/>
              <w:ind w:left="0" w:right="11" w:firstLine="0"/>
              <w:jc w:val="center"/>
            </w:pPr>
            <w:r>
              <w:t>2</w:t>
            </w:r>
          </w:p>
        </w:tc>
        <w:tc>
          <w:tcPr>
            <w:tcW w:w="8960" w:type="dxa"/>
            <w:tcBorders>
              <w:top w:val="single" w:sz="2" w:space="0" w:color="C5E0B3"/>
              <w:left w:val="single" w:sz="3" w:space="0" w:color="000000"/>
              <w:bottom w:val="single" w:sz="2" w:space="0" w:color="C5E0B3"/>
              <w:right w:val="single" w:sz="3" w:space="0" w:color="000000"/>
            </w:tcBorders>
            <w:shd w:val="clear" w:color="auto" w:fill="C5E0B3"/>
          </w:tcPr>
          <w:p w14:paraId="7FAD5761" w14:textId="77777777" w:rsidR="00D7275E" w:rsidRDefault="00E75C59">
            <w:pPr>
              <w:spacing w:after="0" w:line="259" w:lineRule="auto"/>
              <w:ind w:left="0" w:right="13" w:firstLine="0"/>
              <w:jc w:val="center"/>
            </w:pPr>
            <w:r w:rsidRPr="00E75C59">
              <w:t>Efeitos moderados e reversíveis (</w:t>
            </w:r>
            <w:proofErr w:type="spellStart"/>
            <w:r w:rsidRPr="00E75C59">
              <w:t>ex</w:t>
            </w:r>
            <w:proofErr w:type="spellEnd"/>
            <w:r w:rsidRPr="00E75C59">
              <w:t>: queda de motivação, fadiga persistente)</w:t>
            </w:r>
          </w:p>
        </w:tc>
      </w:tr>
      <w:tr w:rsidR="00D7275E" w14:paraId="14989644" w14:textId="77777777" w:rsidTr="005B641C">
        <w:trPr>
          <w:trHeight w:val="848"/>
        </w:trPr>
        <w:tc>
          <w:tcPr>
            <w:tcW w:w="16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B4C6E7"/>
          </w:tcPr>
          <w:p w14:paraId="2D752174" w14:textId="77777777" w:rsidR="00D7275E" w:rsidRDefault="00E75C59">
            <w:pPr>
              <w:spacing w:after="0" w:line="259" w:lineRule="auto"/>
              <w:ind w:left="0" w:right="11" w:firstLine="0"/>
              <w:jc w:val="center"/>
            </w:pPr>
            <w:r>
              <w:t>3</w:t>
            </w:r>
          </w:p>
        </w:tc>
        <w:tc>
          <w:tcPr>
            <w:tcW w:w="8960" w:type="dxa"/>
            <w:tcBorders>
              <w:top w:val="single" w:sz="2" w:space="0" w:color="C5E0B3"/>
              <w:left w:val="single" w:sz="3" w:space="0" w:color="000000"/>
              <w:bottom w:val="single" w:sz="2" w:space="0" w:color="C5E0B3"/>
              <w:right w:val="single" w:sz="3" w:space="0" w:color="000000"/>
            </w:tcBorders>
            <w:shd w:val="clear" w:color="auto" w:fill="C5E0B3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5C59" w:rsidRPr="00E75C59" w14:paraId="3B29E805" w14:textId="77777777" w:rsidTr="00E75C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91384F" w14:textId="77777777" w:rsidR="00E75C59" w:rsidRPr="00E75C59" w:rsidRDefault="00E75C59" w:rsidP="00E75C59">
                  <w:pPr>
                    <w:spacing w:after="0" w:line="259" w:lineRule="auto"/>
                    <w:ind w:left="0" w:right="19" w:firstLine="0"/>
                    <w:jc w:val="center"/>
                  </w:pPr>
                </w:p>
              </w:tc>
            </w:tr>
          </w:tbl>
          <w:p w14:paraId="51B6DFEF" w14:textId="77777777" w:rsidR="00E75C59" w:rsidRPr="00E75C59" w:rsidRDefault="00E75C59" w:rsidP="00E75C59">
            <w:pPr>
              <w:spacing w:after="0" w:line="259" w:lineRule="auto"/>
              <w:ind w:left="0" w:right="19" w:firstLine="0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35"/>
            </w:tblGrid>
            <w:tr w:rsidR="00E75C59" w:rsidRPr="00E75C59" w14:paraId="40C10A82" w14:textId="77777777" w:rsidTr="00E75C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B9AA24" w14:textId="77777777" w:rsidR="00E75C59" w:rsidRPr="00E75C59" w:rsidRDefault="00E75C59" w:rsidP="00E75C59">
                  <w:pPr>
                    <w:spacing w:after="0" w:line="259" w:lineRule="auto"/>
                    <w:ind w:left="0" w:right="19" w:firstLine="0"/>
                    <w:jc w:val="center"/>
                  </w:pPr>
                  <w:r w:rsidRPr="00E75C59">
                    <w:t>Efeitos crônicos ou preocupantes (</w:t>
                  </w:r>
                  <w:proofErr w:type="spellStart"/>
                  <w:r w:rsidRPr="00E75C59">
                    <w:t>ex</w:t>
                  </w:r>
                  <w:proofErr w:type="spellEnd"/>
                  <w:r w:rsidRPr="00E75C59">
                    <w:t>:</w:t>
                  </w:r>
                  <w:r w:rsidR="00775F34">
                    <w:t xml:space="preserve"> </w:t>
                  </w:r>
                  <w:r w:rsidRPr="00E75C59">
                    <w:t>presenteísmo, burnout leve, afastamentos</w:t>
                  </w:r>
                  <w:r w:rsidR="00775F34">
                    <w:t xml:space="preserve"> </w:t>
                  </w:r>
                  <w:r w:rsidRPr="00E75C59">
                    <w:t>esporádicos)</w:t>
                  </w:r>
                </w:p>
              </w:tc>
            </w:tr>
          </w:tbl>
          <w:p w14:paraId="48BCF890" w14:textId="77777777" w:rsidR="00D7275E" w:rsidRDefault="00D7275E">
            <w:pPr>
              <w:spacing w:after="0" w:line="259" w:lineRule="auto"/>
              <w:ind w:left="0" w:right="19" w:firstLine="0"/>
              <w:jc w:val="center"/>
            </w:pPr>
          </w:p>
        </w:tc>
      </w:tr>
      <w:tr w:rsidR="00D7275E" w14:paraId="65BC097C" w14:textId="77777777" w:rsidTr="005B641C">
        <w:trPr>
          <w:trHeight w:val="848"/>
        </w:trPr>
        <w:tc>
          <w:tcPr>
            <w:tcW w:w="16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B4C6E7"/>
          </w:tcPr>
          <w:p w14:paraId="3CC95C09" w14:textId="77777777" w:rsidR="00D7275E" w:rsidRDefault="00E75C59">
            <w:pPr>
              <w:spacing w:after="0" w:line="259" w:lineRule="auto"/>
              <w:ind w:left="0" w:right="11" w:firstLine="0"/>
              <w:jc w:val="center"/>
            </w:pPr>
            <w:r>
              <w:t>4</w:t>
            </w:r>
          </w:p>
        </w:tc>
        <w:tc>
          <w:tcPr>
            <w:tcW w:w="8960" w:type="dxa"/>
            <w:tcBorders>
              <w:top w:val="single" w:sz="2" w:space="0" w:color="C5E0B3"/>
              <w:left w:val="single" w:sz="3" w:space="0" w:color="000000"/>
              <w:bottom w:val="single" w:sz="2" w:space="0" w:color="C5E0B3"/>
              <w:right w:val="single" w:sz="3" w:space="0" w:color="000000"/>
            </w:tcBorders>
            <w:shd w:val="clear" w:color="auto" w:fill="C5E0B3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5C59" w:rsidRPr="00E75C59" w14:paraId="1132ADF6" w14:textId="77777777" w:rsidTr="00E75C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DC9AFE" w14:textId="77777777" w:rsidR="00E75C59" w:rsidRPr="00E75C59" w:rsidRDefault="00E75C59" w:rsidP="00E75C59">
                  <w:pPr>
                    <w:spacing w:after="0" w:line="259" w:lineRule="auto"/>
                    <w:ind w:left="0" w:right="12" w:firstLine="0"/>
                    <w:jc w:val="center"/>
                  </w:pPr>
                </w:p>
              </w:tc>
            </w:tr>
          </w:tbl>
          <w:p w14:paraId="604865DF" w14:textId="77777777" w:rsidR="00E75C59" w:rsidRPr="00E75C59" w:rsidRDefault="00E75C59" w:rsidP="00E75C59">
            <w:pPr>
              <w:spacing w:after="0" w:line="259" w:lineRule="auto"/>
              <w:ind w:left="0" w:right="12" w:firstLine="0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35"/>
            </w:tblGrid>
            <w:tr w:rsidR="00E75C59" w:rsidRPr="00E75C59" w14:paraId="40683343" w14:textId="77777777" w:rsidTr="00E75C5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78FBFE" w14:textId="77777777" w:rsidR="00E75C59" w:rsidRPr="00E75C59" w:rsidRDefault="00E75C59" w:rsidP="00E75C59">
                  <w:pPr>
                    <w:spacing w:after="0" w:line="259" w:lineRule="auto"/>
                    <w:ind w:left="0" w:right="12" w:firstLine="0"/>
                    <w:jc w:val="center"/>
                  </w:pPr>
                  <w:r w:rsidRPr="00E75C59">
                    <w:t>Efeitos severos ou incapacitantes (</w:t>
                  </w:r>
                  <w:proofErr w:type="spellStart"/>
                  <w:r w:rsidRPr="00E75C59">
                    <w:t>ex</w:t>
                  </w:r>
                  <w:proofErr w:type="spellEnd"/>
                  <w:r w:rsidRPr="00E75C59">
                    <w:t>: burnout grave, sofrimento psíquico, afastamento prolongado)</w:t>
                  </w:r>
                </w:p>
              </w:tc>
            </w:tr>
          </w:tbl>
          <w:p w14:paraId="78837212" w14:textId="77777777" w:rsidR="00D7275E" w:rsidRDefault="00D7275E">
            <w:pPr>
              <w:spacing w:after="0" w:line="259" w:lineRule="auto"/>
              <w:ind w:left="0" w:right="12" w:firstLine="0"/>
              <w:jc w:val="center"/>
            </w:pPr>
          </w:p>
        </w:tc>
      </w:tr>
      <w:tr w:rsidR="00D7275E" w14:paraId="6ED88B21" w14:textId="77777777" w:rsidTr="005B641C">
        <w:trPr>
          <w:trHeight w:val="846"/>
        </w:trPr>
        <w:tc>
          <w:tcPr>
            <w:tcW w:w="16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B4C6E7"/>
          </w:tcPr>
          <w:p w14:paraId="79C4B814" w14:textId="77777777" w:rsidR="00D7275E" w:rsidRDefault="00E75C59">
            <w:pPr>
              <w:spacing w:after="0" w:line="259" w:lineRule="auto"/>
              <w:ind w:left="0" w:right="11" w:firstLine="0"/>
              <w:jc w:val="center"/>
            </w:pPr>
            <w:r>
              <w:lastRenderedPageBreak/>
              <w:t>5</w:t>
            </w:r>
          </w:p>
        </w:tc>
        <w:tc>
          <w:tcPr>
            <w:tcW w:w="8960" w:type="dxa"/>
            <w:tcBorders>
              <w:top w:val="single" w:sz="2" w:space="0" w:color="C5E0B3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C5E0B3"/>
          </w:tcPr>
          <w:p w14:paraId="0AD6D5E6" w14:textId="77777777" w:rsidR="00D7275E" w:rsidRDefault="00E75C59">
            <w:pPr>
              <w:spacing w:after="0" w:line="259" w:lineRule="auto"/>
              <w:ind w:left="0" w:right="15" w:firstLine="0"/>
              <w:jc w:val="center"/>
            </w:pPr>
            <w:r w:rsidRPr="00E75C59">
              <w:t>Ameaça à vida, riscos de suicídio ou colapso funcional agudo</w:t>
            </w:r>
          </w:p>
        </w:tc>
      </w:tr>
    </w:tbl>
    <w:p w14:paraId="045E6222" w14:textId="77777777" w:rsidR="00D7275E" w:rsidRDefault="000C6B2A">
      <w:pPr>
        <w:spacing w:after="0" w:line="259" w:lineRule="auto"/>
        <w:ind w:left="140" w:firstLine="0"/>
        <w:jc w:val="left"/>
      </w:pPr>
      <w:r>
        <w:t xml:space="preserve"> </w:t>
      </w:r>
      <w:r>
        <w:tab/>
        <w:t xml:space="preserve"> </w:t>
      </w:r>
    </w:p>
    <w:p w14:paraId="33E7709E" w14:textId="77777777" w:rsidR="00D7275E" w:rsidRPr="00B92B76" w:rsidRDefault="0087628E" w:rsidP="0087628E">
      <w:pPr>
        <w:pStyle w:val="Ttulo2"/>
        <w:spacing w:after="0" w:line="365" w:lineRule="auto"/>
      </w:pPr>
      <w:bookmarkStart w:id="9" w:name="_Toc200278798"/>
      <w:r>
        <w:t>6</w:t>
      </w:r>
      <w:r w:rsidRPr="00B92B76">
        <w:t>.</w:t>
      </w:r>
      <w:r>
        <w:t>4</w:t>
      </w:r>
      <w:r w:rsidRPr="00B92B76">
        <w:t xml:space="preserve"> </w:t>
      </w:r>
      <w:r>
        <w:tab/>
      </w:r>
      <w:r w:rsidRPr="00B92B76">
        <w:t>ÍNDICE DA PROBABILIDADE DE EXPOSIÇÃO - MATRIZ DE AVALIAÇÃO</w:t>
      </w:r>
      <w:bookmarkEnd w:id="9"/>
      <w:r w:rsidRPr="00B92B76">
        <w:t xml:space="preserve"> </w:t>
      </w:r>
    </w:p>
    <w:p w14:paraId="50D83510" w14:textId="77777777" w:rsidR="00E75C59" w:rsidRDefault="00E75C59" w:rsidP="00E75C59">
      <w:pPr>
        <w:rPr>
          <w:highlight w:val="yellow"/>
        </w:rPr>
      </w:pPr>
    </w:p>
    <w:p w14:paraId="11789496" w14:textId="77777777" w:rsidR="00E75C59" w:rsidRPr="00E75C59" w:rsidRDefault="00E75C59" w:rsidP="00E75C59">
      <w:pPr>
        <w:spacing w:line="360" w:lineRule="auto"/>
        <w:ind w:left="125" w:right="1079" w:firstLine="853"/>
      </w:pPr>
      <w:r w:rsidRPr="00E75C59">
        <w:t xml:space="preserve">A probabilidade de exposição psicossocial é definida com base nas </w:t>
      </w:r>
      <w:r w:rsidRPr="00E75C59">
        <w:rPr>
          <w:b/>
          <w:bCs/>
        </w:rPr>
        <w:t>respostas aos questionários padronizados</w:t>
      </w:r>
      <w:r w:rsidRPr="00E75C59">
        <w:t xml:space="preserve">, convertidas em </w:t>
      </w:r>
      <w:r w:rsidRPr="00E75C59">
        <w:rPr>
          <w:b/>
          <w:bCs/>
        </w:rPr>
        <w:t>escala invertida de exposição</w:t>
      </w:r>
      <w:r w:rsidRPr="00E75C59">
        <w:t>, considerando:</w:t>
      </w:r>
    </w:p>
    <w:p w14:paraId="59E8F5F0" w14:textId="77777777" w:rsidR="00E75C59" w:rsidRPr="00B92B76" w:rsidRDefault="00E75C59" w:rsidP="000C6B2A">
      <w:pPr>
        <w:pStyle w:val="PargrafodaLista"/>
        <w:numPr>
          <w:ilvl w:val="0"/>
          <w:numId w:val="5"/>
        </w:numPr>
        <w:tabs>
          <w:tab w:val="num" w:pos="720"/>
        </w:tabs>
        <w:spacing w:line="360" w:lineRule="auto"/>
        <w:ind w:right="1079"/>
        <w:rPr>
          <w:b/>
          <w:bCs/>
        </w:rPr>
      </w:pPr>
      <w:r w:rsidRPr="00B92B76">
        <w:rPr>
          <w:b/>
          <w:bCs/>
        </w:rPr>
        <w:t>1 (Muito baixa exposição)</w:t>
      </w:r>
    </w:p>
    <w:p w14:paraId="592FE1E9" w14:textId="77777777" w:rsidR="00E75C59" w:rsidRPr="00E75C59" w:rsidRDefault="00E75C59" w:rsidP="000C6B2A">
      <w:pPr>
        <w:pStyle w:val="PargrafodaLista"/>
        <w:numPr>
          <w:ilvl w:val="0"/>
          <w:numId w:val="5"/>
        </w:numPr>
        <w:tabs>
          <w:tab w:val="num" w:pos="720"/>
        </w:tabs>
        <w:spacing w:line="360" w:lineRule="auto"/>
        <w:ind w:right="1079"/>
      </w:pPr>
      <w:r w:rsidRPr="00E75C59">
        <w:t>até</w:t>
      </w:r>
    </w:p>
    <w:p w14:paraId="1CFA8CCD" w14:textId="77777777" w:rsidR="00E75C59" w:rsidRPr="00B92B76" w:rsidRDefault="00E75C59" w:rsidP="000C6B2A">
      <w:pPr>
        <w:pStyle w:val="PargrafodaLista"/>
        <w:numPr>
          <w:ilvl w:val="0"/>
          <w:numId w:val="5"/>
        </w:numPr>
        <w:tabs>
          <w:tab w:val="num" w:pos="720"/>
        </w:tabs>
        <w:spacing w:line="360" w:lineRule="auto"/>
        <w:ind w:right="1079"/>
        <w:rPr>
          <w:b/>
          <w:bCs/>
        </w:rPr>
      </w:pPr>
      <w:r w:rsidRPr="00B92B76">
        <w:rPr>
          <w:b/>
          <w:bCs/>
        </w:rPr>
        <w:t>5 (Muito alta exposição)</w:t>
      </w:r>
    </w:p>
    <w:p w14:paraId="52F85031" w14:textId="77777777" w:rsidR="00E75C59" w:rsidRPr="00E75C59" w:rsidRDefault="00E75C59" w:rsidP="00E75C59">
      <w:pPr>
        <w:rPr>
          <w:highlight w:val="yellow"/>
        </w:rPr>
      </w:pPr>
    </w:p>
    <w:p w14:paraId="1B2938BA" w14:textId="77777777" w:rsidR="00D7275E" w:rsidRDefault="0087628E" w:rsidP="00B92B76">
      <w:pPr>
        <w:pStyle w:val="Ttulo2"/>
        <w:spacing w:after="108"/>
        <w:ind w:left="0" w:firstLine="0"/>
      </w:pPr>
      <w:bookmarkStart w:id="10" w:name="_Toc200278799"/>
      <w:r>
        <w:t>6</w:t>
      </w:r>
      <w:r w:rsidR="00B92B76">
        <w:t>.</w:t>
      </w:r>
      <w:r>
        <w:t>5</w:t>
      </w:r>
      <w:r w:rsidR="00B92B76" w:rsidRPr="00B92B76">
        <w:t xml:space="preserve"> </w:t>
      </w:r>
      <w:r>
        <w:tab/>
      </w:r>
      <w:r w:rsidR="00B92B76" w:rsidRPr="00B92B76">
        <w:t xml:space="preserve">MATRIZ DE RISCO PSICOSSOCIAL </w:t>
      </w:r>
      <w:r w:rsidR="00B92B76">
        <w:t>E DEFINIÇÃO DAS PRIORIDADES</w:t>
      </w:r>
      <w:bookmarkEnd w:id="10"/>
    </w:p>
    <w:p w14:paraId="1771F1A4" w14:textId="77777777" w:rsidR="00B92B76" w:rsidRDefault="00B92B76" w:rsidP="00B92B76">
      <w:r>
        <w:tab/>
      </w:r>
      <w:r>
        <w:tab/>
      </w:r>
      <w:r w:rsidRPr="00B92B76">
        <w:t xml:space="preserve">O </w:t>
      </w:r>
      <w:r w:rsidRPr="00B92B76">
        <w:rPr>
          <w:b/>
          <w:bCs/>
        </w:rPr>
        <w:t>Índice de Risco</w:t>
      </w:r>
      <w:r w:rsidRPr="00B92B76">
        <w:t xml:space="preserve"> é calculado a partir do produto:</w:t>
      </w:r>
    </w:p>
    <w:p w14:paraId="094FF1A7" w14:textId="77777777" w:rsidR="00B92B76" w:rsidRDefault="00B92B76" w:rsidP="00B92B76"/>
    <w:p w14:paraId="5AF65BAC" w14:textId="77777777" w:rsidR="00B92B76" w:rsidRPr="00B92B76" w:rsidRDefault="00B92B76" w:rsidP="000C6B2A">
      <w:pPr>
        <w:pStyle w:val="PargrafodaLista"/>
        <w:numPr>
          <w:ilvl w:val="0"/>
          <w:numId w:val="6"/>
        </w:numPr>
        <w:rPr>
          <w:b/>
          <w:bCs/>
        </w:rPr>
      </w:pPr>
      <w:r w:rsidRPr="00B92B76">
        <w:rPr>
          <w:b/>
          <w:bCs/>
        </w:rPr>
        <w:t>Índice de Risco = Probabilidade × Consequência</w:t>
      </w:r>
    </w:p>
    <w:p w14:paraId="3827C4AE" w14:textId="77777777" w:rsidR="00B92B76" w:rsidRDefault="00B92B76" w:rsidP="00B92B76">
      <w:pPr>
        <w:pStyle w:val="PargrafodaLista"/>
        <w:ind w:firstLine="0"/>
      </w:pPr>
    </w:p>
    <w:p w14:paraId="68B10FF7" w14:textId="77777777" w:rsidR="00B92B76" w:rsidRPr="00B92B76" w:rsidRDefault="00B92B76" w:rsidP="00775F34">
      <w:pPr>
        <w:pStyle w:val="PargrafodaLista"/>
        <w:ind w:firstLine="0"/>
      </w:pPr>
      <w:r w:rsidRPr="00B92B76">
        <w:t>Esse valor é classificado segundo os critérios da AIHA adaptada:</w:t>
      </w:r>
    </w:p>
    <w:p w14:paraId="6BBE5EE1" w14:textId="77777777" w:rsidR="00775F34" w:rsidRDefault="000C6B2A" w:rsidP="00B92B76">
      <w:pPr>
        <w:spacing w:after="118" w:line="259" w:lineRule="auto"/>
        <w:ind w:left="0" w:firstLine="0"/>
        <w:jc w:val="left"/>
        <w:rPr>
          <w:b/>
        </w:rPr>
      </w:pPr>
      <w:r>
        <w:rPr>
          <w:b/>
        </w:rPr>
        <w:tab/>
      </w:r>
    </w:p>
    <w:tbl>
      <w:tblPr>
        <w:tblStyle w:val="Tabelacomgrade"/>
        <w:tblW w:w="0" w:type="auto"/>
        <w:tblInd w:w="-750" w:type="dxa"/>
        <w:tblLook w:val="04A0" w:firstRow="1" w:lastRow="0" w:firstColumn="1" w:lastColumn="0" w:noHBand="0" w:noVBand="1"/>
      </w:tblPr>
      <w:tblGrid>
        <w:gridCol w:w="910"/>
        <w:gridCol w:w="1751"/>
        <w:gridCol w:w="4734"/>
        <w:gridCol w:w="2486"/>
      </w:tblGrid>
      <w:tr w:rsidR="00775F34" w14:paraId="3E453BB0" w14:textId="77777777" w:rsidTr="000D238D">
        <w:tc>
          <w:tcPr>
            <w:tcW w:w="910" w:type="dxa"/>
            <w:shd w:val="clear" w:color="auto" w:fill="A6A6A6" w:themeFill="background1" w:themeFillShade="A6"/>
          </w:tcPr>
          <w:p w14:paraId="014ACA04" w14:textId="77777777" w:rsidR="00775F34" w:rsidRPr="00775F34" w:rsidRDefault="00775F34" w:rsidP="00775F34">
            <w:pPr>
              <w:spacing w:after="0"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b/>
                <w:bCs/>
                <w:color w:val="auto"/>
              </w:rPr>
            </w:pPr>
            <w:r>
              <w:rPr>
                <w:b/>
                <w:bCs/>
              </w:rPr>
              <w:t>Índice</w:t>
            </w:r>
          </w:p>
        </w:tc>
        <w:tc>
          <w:tcPr>
            <w:tcW w:w="1678" w:type="dxa"/>
            <w:shd w:val="clear" w:color="auto" w:fill="A6A6A6" w:themeFill="background1" w:themeFillShade="A6"/>
          </w:tcPr>
          <w:p w14:paraId="2D349AB3" w14:textId="77777777" w:rsid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</w:rPr>
            </w:pPr>
            <w:r w:rsidRPr="00775F34">
              <w:rPr>
                <w:b/>
              </w:rPr>
              <w:t>Classificação</w:t>
            </w:r>
          </w:p>
        </w:tc>
        <w:tc>
          <w:tcPr>
            <w:tcW w:w="5144" w:type="dxa"/>
            <w:shd w:val="clear" w:color="auto" w:fill="A6A6A6" w:themeFill="background1" w:themeFillShade="A6"/>
          </w:tcPr>
          <w:p w14:paraId="561F950D" w14:textId="77777777" w:rsid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</w:rPr>
            </w:pPr>
            <w:r w:rsidRPr="00775F34">
              <w:rPr>
                <w:b/>
              </w:rPr>
              <w:t>Interpretação</w:t>
            </w:r>
          </w:p>
        </w:tc>
        <w:tc>
          <w:tcPr>
            <w:tcW w:w="2570" w:type="dxa"/>
            <w:shd w:val="clear" w:color="auto" w:fill="A6A6A6" w:themeFill="background1" w:themeFillShade="A6"/>
          </w:tcPr>
          <w:p w14:paraId="14A5F8C4" w14:textId="77777777" w:rsid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</w:rPr>
            </w:pPr>
            <w:r>
              <w:rPr>
                <w:b/>
              </w:rPr>
              <w:t>Diretriz técnica</w:t>
            </w:r>
          </w:p>
        </w:tc>
      </w:tr>
      <w:tr w:rsidR="00775F34" w14:paraId="33656011" w14:textId="77777777" w:rsidTr="000D238D">
        <w:tc>
          <w:tcPr>
            <w:tcW w:w="910" w:type="dxa"/>
            <w:shd w:val="clear" w:color="auto" w:fill="B3E5A1" w:themeFill="accent6" w:themeFillTint="66"/>
          </w:tcPr>
          <w:p w14:paraId="010FA988" w14:textId="77777777" w:rsidR="00775F34" w:rsidRPr="00775F34" w:rsidRDefault="00775F34" w:rsidP="00775F34">
            <w:pPr>
              <w:spacing w:after="0" w:line="240" w:lineRule="auto"/>
              <w:ind w:left="0" w:firstLine="0"/>
              <w:jc w:val="left"/>
            </w:pPr>
            <w:r w:rsidRPr="00775F34">
              <w:t>1–3</w:t>
            </w:r>
          </w:p>
        </w:tc>
        <w:tc>
          <w:tcPr>
            <w:tcW w:w="1678" w:type="dxa"/>
            <w:shd w:val="clear" w:color="auto" w:fill="B3E5A1" w:themeFill="accent6" w:themeFillTint="66"/>
          </w:tcPr>
          <w:p w14:paraId="50E76AAC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  <w:bCs/>
              </w:rPr>
            </w:pPr>
            <w:r w:rsidRPr="00775F34">
              <w:rPr>
                <w:b/>
                <w:bCs/>
              </w:rPr>
              <w:t>Irrelevante</w:t>
            </w:r>
          </w:p>
        </w:tc>
        <w:tc>
          <w:tcPr>
            <w:tcW w:w="5144" w:type="dxa"/>
            <w:shd w:val="clear" w:color="auto" w:fill="B3E5A1" w:themeFill="accent6" w:themeFillTint="66"/>
          </w:tcPr>
          <w:p w14:paraId="58F41F07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</w:pPr>
            <w:r w:rsidRPr="00775F34">
              <w:t>Não prioritário</w:t>
            </w:r>
          </w:p>
        </w:tc>
        <w:tc>
          <w:tcPr>
            <w:tcW w:w="2570" w:type="dxa"/>
            <w:shd w:val="clear" w:color="auto" w:fill="B3E5A1" w:themeFill="accent6" w:themeFillTint="66"/>
          </w:tcPr>
          <w:p w14:paraId="28572CFB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</w:pPr>
            <w:r w:rsidRPr="00775F34">
              <w:t>Monitoramento contínuo. Ações dentro da melhoria contínua.</w:t>
            </w:r>
          </w:p>
        </w:tc>
      </w:tr>
      <w:tr w:rsidR="00775F34" w14:paraId="19C3BA62" w14:textId="77777777" w:rsidTr="000D238D">
        <w:tc>
          <w:tcPr>
            <w:tcW w:w="910" w:type="dxa"/>
            <w:shd w:val="clear" w:color="auto" w:fill="FFFF00"/>
          </w:tcPr>
          <w:p w14:paraId="53233F92" w14:textId="77777777" w:rsidR="00775F34" w:rsidRPr="00775F34" w:rsidRDefault="00775F34" w:rsidP="00775F34">
            <w:pPr>
              <w:spacing w:after="0" w:line="240" w:lineRule="auto"/>
              <w:ind w:left="0" w:firstLine="0"/>
              <w:jc w:val="left"/>
            </w:pPr>
            <w:r w:rsidRPr="00775F34">
              <w:t>4–7</w:t>
            </w:r>
          </w:p>
        </w:tc>
        <w:tc>
          <w:tcPr>
            <w:tcW w:w="1678" w:type="dxa"/>
            <w:shd w:val="clear" w:color="auto" w:fill="FFFF00"/>
          </w:tcPr>
          <w:p w14:paraId="0A4AA440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  <w:bCs/>
              </w:rPr>
            </w:pPr>
            <w:r w:rsidRPr="00775F34">
              <w:rPr>
                <w:b/>
                <w:bCs/>
              </w:rPr>
              <w:t>Baixo</w:t>
            </w:r>
          </w:p>
        </w:tc>
        <w:tc>
          <w:tcPr>
            <w:tcW w:w="5144" w:type="dxa"/>
            <w:shd w:val="clear" w:color="auto" w:fill="FFFF00"/>
          </w:tcPr>
          <w:p w14:paraId="6C8BE76A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</w:pPr>
            <w:r w:rsidRPr="00775F34">
              <w:t>Monitoramento e plano preventivo</w:t>
            </w:r>
          </w:p>
        </w:tc>
        <w:tc>
          <w:tcPr>
            <w:tcW w:w="2570" w:type="dxa"/>
            <w:shd w:val="clear" w:color="auto" w:fill="FFFF00"/>
          </w:tcPr>
          <w:p w14:paraId="4E39C83D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Cs/>
              </w:rPr>
            </w:pPr>
            <w:r w:rsidRPr="00775F34">
              <w:rPr>
                <w:bCs/>
              </w:rPr>
              <w:t>Incluir em planos de ação coletivos. Monitorar tendências.</w:t>
            </w:r>
          </w:p>
        </w:tc>
      </w:tr>
      <w:tr w:rsidR="00775F34" w14:paraId="5B02F281" w14:textId="77777777" w:rsidTr="000D238D">
        <w:tc>
          <w:tcPr>
            <w:tcW w:w="910" w:type="dxa"/>
            <w:shd w:val="clear" w:color="auto" w:fill="F1A983" w:themeFill="accent2" w:themeFillTint="99"/>
          </w:tcPr>
          <w:p w14:paraId="04D1FC80" w14:textId="77777777" w:rsidR="00775F34" w:rsidRPr="00775F34" w:rsidRDefault="00775F34" w:rsidP="00775F34">
            <w:pPr>
              <w:spacing w:after="0" w:line="240" w:lineRule="auto"/>
              <w:ind w:left="0" w:firstLine="0"/>
              <w:jc w:val="left"/>
            </w:pPr>
            <w:r w:rsidRPr="00775F34">
              <w:t>8–11</w:t>
            </w:r>
          </w:p>
        </w:tc>
        <w:tc>
          <w:tcPr>
            <w:tcW w:w="1678" w:type="dxa"/>
            <w:shd w:val="clear" w:color="auto" w:fill="F1A983" w:themeFill="accent2" w:themeFillTint="99"/>
          </w:tcPr>
          <w:p w14:paraId="06D06523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  <w:bCs/>
              </w:rPr>
            </w:pPr>
            <w:r w:rsidRPr="00775F34">
              <w:rPr>
                <w:b/>
                <w:bCs/>
              </w:rPr>
              <w:t>Moderado</w:t>
            </w:r>
          </w:p>
        </w:tc>
        <w:tc>
          <w:tcPr>
            <w:tcW w:w="5144" w:type="dxa"/>
            <w:shd w:val="clear" w:color="auto" w:fill="F1A983" w:themeFill="accent2" w:themeFillTint="99"/>
          </w:tcPr>
          <w:p w14:paraId="03C4B0C2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</w:pPr>
            <w:r w:rsidRPr="00775F34">
              <w:t>Requer plano de ação básico</w:t>
            </w:r>
          </w:p>
        </w:tc>
        <w:tc>
          <w:tcPr>
            <w:tcW w:w="2570" w:type="dxa"/>
            <w:shd w:val="clear" w:color="auto" w:fill="F1A983" w:themeFill="accent2" w:themeFillTint="99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5F34" w:rsidRPr="00775F34" w14:paraId="260BB98F" w14:textId="77777777" w:rsidTr="00775F3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BDA911" w14:textId="77777777" w:rsidR="00775F34" w:rsidRPr="00775F34" w:rsidRDefault="00775F34" w:rsidP="00775F34">
                  <w:pPr>
                    <w:spacing w:after="118" w:line="259" w:lineRule="auto"/>
                    <w:ind w:left="0" w:firstLine="0"/>
                    <w:jc w:val="left"/>
                    <w:rPr>
                      <w:bCs/>
                    </w:rPr>
                  </w:pPr>
                </w:p>
              </w:tc>
            </w:tr>
          </w:tbl>
          <w:p w14:paraId="2ADA6842" w14:textId="77777777" w:rsidR="00775F34" w:rsidRPr="00775F34" w:rsidRDefault="00775F34" w:rsidP="00775F34">
            <w:pPr>
              <w:spacing w:after="118" w:line="259" w:lineRule="auto"/>
              <w:ind w:left="0" w:firstLine="0"/>
              <w:jc w:val="left"/>
              <w:rPr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0"/>
            </w:tblGrid>
            <w:tr w:rsidR="00775F34" w:rsidRPr="00775F34" w14:paraId="4EDA536F" w14:textId="77777777" w:rsidTr="00775F3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DE867E" w14:textId="77777777" w:rsidR="00775F34" w:rsidRPr="00775F34" w:rsidRDefault="00775F34" w:rsidP="00775F34">
                  <w:pPr>
                    <w:spacing w:after="118" w:line="259" w:lineRule="auto"/>
                    <w:ind w:left="0" w:firstLine="0"/>
                    <w:jc w:val="left"/>
                    <w:rPr>
                      <w:bCs/>
                    </w:rPr>
                  </w:pPr>
                  <w:r w:rsidRPr="00775F34">
                    <w:rPr>
                      <w:bCs/>
                    </w:rPr>
                    <w:t>Prioridade básica. Elaborar plano de ação corretiva.</w:t>
                  </w:r>
                </w:p>
              </w:tc>
            </w:tr>
          </w:tbl>
          <w:p w14:paraId="28BFA3FD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Cs/>
              </w:rPr>
            </w:pPr>
          </w:p>
        </w:tc>
      </w:tr>
      <w:tr w:rsidR="00775F34" w14:paraId="523B53F5" w14:textId="77777777" w:rsidTr="000D238D">
        <w:tc>
          <w:tcPr>
            <w:tcW w:w="910" w:type="dxa"/>
            <w:shd w:val="clear" w:color="auto" w:fill="BF4E14" w:themeFill="accent2" w:themeFillShade="BF"/>
          </w:tcPr>
          <w:p w14:paraId="1B1E37A6" w14:textId="77777777" w:rsidR="00775F34" w:rsidRPr="00775F34" w:rsidRDefault="00775F34" w:rsidP="00775F34">
            <w:pPr>
              <w:spacing w:after="0" w:line="240" w:lineRule="auto"/>
              <w:ind w:left="0" w:firstLine="0"/>
              <w:jc w:val="left"/>
            </w:pPr>
            <w:r w:rsidRPr="00775F34">
              <w:t>12–15</w:t>
            </w:r>
          </w:p>
        </w:tc>
        <w:tc>
          <w:tcPr>
            <w:tcW w:w="1678" w:type="dxa"/>
            <w:shd w:val="clear" w:color="auto" w:fill="BF4E14" w:themeFill="accent2" w:themeFillShade="BF"/>
          </w:tcPr>
          <w:p w14:paraId="7149ADA6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  <w:bCs/>
              </w:rPr>
            </w:pPr>
            <w:r w:rsidRPr="00775F34">
              <w:rPr>
                <w:b/>
                <w:bCs/>
              </w:rPr>
              <w:t>Alto</w:t>
            </w:r>
          </w:p>
        </w:tc>
        <w:tc>
          <w:tcPr>
            <w:tcW w:w="5144" w:type="dxa"/>
            <w:shd w:val="clear" w:color="auto" w:fill="BF4E14" w:themeFill="accent2" w:themeFillShade="BF"/>
          </w:tcPr>
          <w:p w14:paraId="3297AB0C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</w:pPr>
            <w:r w:rsidRPr="00775F34">
              <w:t>Prioridade preferencial</w:t>
            </w:r>
          </w:p>
        </w:tc>
        <w:tc>
          <w:tcPr>
            <w:tcW w:w="2570" w:type="dxa"/>
            <w:shd w:val="clear" w:color="auto" w:fill="BF4E14" w:themeFill="accent2" w:themeFillShade="B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75F34" w:rsidRPr="00775F34" w14:paraId="61D818C9" w14:textId="77777777" w:rsidTr="00775F3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89BB01" w14:textId="77777777" w:rsidR="00775F34" w:rsidRPr="00775F34" w:rsidRDefault="00775F34" w:rsidP="00775F34">
                  <w:pPr>
                    <w:spacing w:after="118" w:line="259" w:lineRule="auto"/>
                    <w:ind w:left="0" w:firstLine="0"/>
                    <w:jc w:val="left"/>
                    <w:rPr>
                      <w:bCs/>
                    </w:rPr>
                  </w:pPr>
                </w:p>
              </w:tc>
            </w:tr>
          </w:tbl>
          <w:p w14:paraId="3A3BC7F0" w14:textId="77777777" w:rsidR="00775F34" w:rsidRPr="00775F34" w:rsidRDefault="00775F34" w:rsidP="00775F34">
            <w:pPr>
              <w:spacing w:after="118" w:line="259" w:lineRule="auto"/>
              <w:ind w:left="0" w:firstLine="0"/>
              <w:jc w:val="left"/>
              <w:rPr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0"/>
            </w:tblGrid>
            <w:tr w:rsidR="00775F34" w:rsidRPr="00775F34" w14:paraId="0D203BF0" w14:textId="77777777" w:rsidTr="00775F3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7211C3" w14:textId="77777777" w:rsidR="00775F34" w:rsidRPr="00775F34" w:rsidRDefault="00775F34" w:rsidP="00775F34">
                  <w:pPr>
                    <w:spacing w:after="118" w:line="259" w:lineRule="auto"/>
                    <w:ind w:left="0" w:firstLine="0"/>
                    <w:jc w:val="left"/>
                    <w:rPr>
                      <w:bCs/>
                    </w:rPr>
                  </w:pPr>
                  <w:r w:rsidRPr="00775F34">
                    <w:rPr>
                      <w:bCs/>
                    </w:rPr>
                    <w:t xml:space="preserve">Ação corretiva prioritária. Incluir em </w:t>
                  </w:r>
                  <w:r w:rsidRPr="00775F34">
                    <w:rPr>
                      <w:bCs/>
                    </w:rPr>
                    <w:lastRenderedPageBreak/>
                    <w:t>indicadores gerenciais.</w:t>
                  </w:r>
                </w:p>
              </w:tc>
            </w:tr>
          </w:tbl>
          <w:p w14:paraId="28A80E5A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Cs/>
              </w:rPr>
            </w:pPr>
          </w:p>
        </w:tc>
      </w:tr>
      <w:tr w:rsidR="00775F34" w14:paraId="6D2C5286" w14:textId="77777777" w:rsidTr="000D238D">
        <w:tc>
          <w:tcPr>
            <w:tcW w:w="910" w:type="dxa"/>
            <w:shd w:val="clear" w:color="auto" w:fill="80340D" w:themeFill="accent2" w:themeFillShade="80"/>
          </w:tcPr>
          <w:p w14:paraId="4910BFDC" w14:textId="77777777" w:rsidR="00775F34" w:rsidRPr="00775F34" w:rsidRDefault="00775F34" w:rsidP="00775F34">
            <w:pPr>
              <w:spacing w:after="0" w:line="240" w:lineRule="auto"/>
              <w:ind w:left="0" w:firstLine="0"/>
              <w:jc w:val="left"/>
            </w:pPr>
            <w:r w:rsidRPr="00775F34">
              <w:lastRenderedPageBreak/>
              <w:t>16+</w:t>
            </w:r>
          </w:p>
        </w:tc>
        <w:tc>
          <w:tcPr>
            <w:tcW w:w="1678" w:type="dxa"/>
            <w:shd w:val="clear" w:color="auto" w:fill="80340D" w:themeFill="accent2" w:themeFillShade="80"/>
          </w:tcPr>
          <w:p w14:paraId="229D3D4E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/>
                <w:bCs/>
              </w:rPr>
            </w:pPr>
            <w:r w:rsidRPr="00775F34">
              <w:rPr>
                <w:b/>
                <w:bCs/>
              </w:rPr>
              <w:t>Muito Alto</w:t>
            </w:r>
          </w:p>
        </w:tc>
        <w:tc>
          <w:tcPr>
            <w:tcW w:w="5144" w:type="dxa"/>
            <w:shd w:val="clear" w:color="auto" w:fill="80340D" w:themeFill="accent2" w:themeFillShade="80"/>
          </w:tcPr>
          <w:p w14:paraId="05459FC6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</w:pPr>
            <w:r w:rsidRPr="00775F34">
              <w:t>Ação imediata ou mitigação urgente</w:t>
            </w:r>
          </w:p>
        </w:tc>
        <w:tc>
          <w:tcPr>
            <w:tcW w:w="2570" w:type="dxa"/>
            <w:shd w:val="clear" w:color="auto" w:fill="80340D" w:themeFill="accent2" w:themeFillShade="80"/>
          </w:tcPr>
          <w:p w14:paraId="5B0F1883" w14:textId="77777777" w:rsidR="00775F34" w:rsidRPr="00775F34" w:rsidRDefault="00775F34" w:rsidP="00B92B76">
            <w:pPr>
              <w:spacing w:after="118" w:line="259" w:lineRule="auto"/>
              <w:ind w:left="0" w:firstLine="0"/>
              <w:jc w:val="left"/>
              <w:rPr>
                <w:bCs/>
              </w:rPr>
            </w:pPr>
            <w:r w:rsidRPr="00775F34">
              <w:rPr>
                <w:bCs/>
              </w:rPr>
              <w:t>Ação imediata. Pode demandar afastamentos, mudanças organizacionais ou suporte clínico.</w:t>
            </w:r>
          </w:p>
        </w:tc>
      </w:tr>
    </w:tbl>
    <w:p w14:paraId="5866BEF6" w14:textId="77777777" w:rsidR="00D7275E" w:rsidRDefault="000C6B2A" w:rsidP="00B92B76">
      <w:pPr>
        <w:spacing w:after="118" w:line="259" w:lineRule="auto"/>
        <w:ind w:left="0" w:firstLine="0"/>
        <w:jc w:val="left"/>
      </w:pPr>
      <w:r>
        <w:rPr>
          <w:b/>
        </w:rPr>
        <w:t xml:space="preserve"> </w:t>
      </w:r>
      <w:r>
        <w:br w:type="page"/>
      </w:r>
    </w:p>
    <w:p w14:paraId="78B8CCF0" w14:textId="77777777" w:rsidR="00775F34" w:rsidRDefault="0087628E" w:rsidP="00775F34">
      <w:pPr>
        <w:pStyle w:val="Ttulo2"/>
        <w:tabs>
          <w:tab w:val="center" w:pos="4413"/>
        </w:tabs>
        <w:spacing w:after="116"/>
        <w:ind w:left="0" w:firstLine="0"/>
      </w:pPr>
      <w:bookmarkStart w:id="11" w:name="_Toc200278800"/>
      <w:r>
        <w:lastRenderedPageBreak/>
        <w:t>6</w:t>
      </w:r>
      <w:r w:rsidRPr="00775F34">
        <w:t>.</w:t>
      </w:r>
      <w:r>
        <w:t>6</w:t>
      </w:r>
      <w:r w:rsidR="00775F34">
        <w:t xml:space="preserve">    </w:t>
      </w:r>
      <w:r w:rsidR="0035630B">
        <w:t xml:space="preserve"> </w:t>
      </w:r>
      <w:r w:rsidR="00775F34" w:rsidRPr="00775F34">
        <w:t>CONSIDERAÇÕES ADMINISTRATIVAS</w:t>
      </w:r>
      <w:bookmarkEnd w:id="11"/>
    </w:p>
    <w:p w14:paraId="649B10C4" w14:textId="77777777" w:rsidR="00775F34" w:rsidRPr="00775F34" w:rsidRDefault="00775F34" w:rsidP="00775F34">
      <w:pPr>
        <w:spacing w:line="360" w:lineRule="auto"/>
        <w:ind w:right="1079"/>
      </w:pPr>
      <w:r>
        <w:t xml:space="preserve">     </w:t>
      </w:r>
      <w:r w:rsidRPr="00775F34">
        <w:t xml:space="preserve">O uso da matriz AIHA pela plataforma </w:t>
      </w:r>
      <w:proofErr w:type="spellStart"/>
      <w:r w:rsidRPr="00775F34">
        <w:t>Mindra</w:t>
      </w:r>
      <w:proofErr w:type="spellEnd"/>
      <w:r w:rsidRPr="00775F34">
        <w:t xml:space="preserve"> permite:</w:t>
      </w:r>
    </w:p>
    <w:p w14:paraId="2BDF1987" w14:textId="77777777" w:rsidR="00775F34" w:rsidRPr="00775F34" w:rsidRDefault="00775F34" w:rsidP="000C6B2A">
      <w:pPr>
        <w:pStyle w:val="PargrafodaLista"/>
        <w:numPr>
          <w:ilvl w:val="0"/>
          <w:numId w:val="6"/>
        </w:numPr>
        <w:spacing w:line="360" w:lineRule="auto"/>
        <w:ind w:right="1079"/>
      </w:pPr>
      <w:r w:rsidRPr="00775F34">
        <w:t>Análises individuais e coletivas por GHEP</w:t>
      </w:r>
    </w:p>
    <w:p w14:paraId="28E32038" w14:textId="77777777" w:rsidR="00775F34" w:rsidRPr="00775F34" w:rsidRDefault="00775F34" w:rsidP="000C6B2A">
      <w:pPr>
        <w:pStyle w:val="PargrafodaLista"/>
        <w:numPr>
          <w:ilvl w:val="0"/>
          <w:numId w:val="6"/>
        </w:numPr>
        <w:spacing w:line="360" w:lineRule="auto"/>
        <w:ind w:right="1079"/>
      </w:pPr>
      <w:r w:rsidRPr="00775F34">
        <w:t>Geração automatizada de relatórios conforme exigências do PGR/NR1</w:t>
      </w:r>
    </w:p>
    <w:p w14:paraId="2C57C575" w14:textId="77777777" w:rsidR="00775F34" w:rsidRPr="00775F34" w:rsidRDefault="00775F34" w:rsidP="000C6B2A">
      <w:pPr>
        <w:pStyle w:val="PargrafodaLista"/>
        <w:numPr>
          <w:ilvl w:val="0"/>
          <w:numId w:val="6"/>
        </w:numPr>
        <w:spacing w:line="360" w:lineRule="auto"/>
        <w:ind w:right="1079"/>
      </w:pPr>
      <w:r w:rsidRPr="00775F34">
        <w:t>Integração com planos de ação baseados em dados reais</w:t>
      </w:r>
    </w:p>
    <w:p w14:paraId="3E3EED6D" w14:textId="77777777" w:rsidR="0035630B" w:rsidRDefault="00775F34" w:rsidP="000C6B2A">
      <w:pPr>
        <w:pStyle w:val="PargrafodaLista"/>
        <w:numPr>
          <w:ilvl w:val="0"/>
          <w:numId w:val="6"/>
        </w:numPr>
        <w:spacing w:line="360" w:lineRule="auto"/>
        <w:ind w:right="1079"/>
      </w:pPr>
      <w:r w:rsidRPr="00775F34">
        <w:t>Justificativas técnicas rastreáveis por pergunta, dimensão e impacto</w:t>
      </w:r>
    </w:p>
    <w:p w14:paraId="0F2732DC" w14:textId="77777777" w:rsidR="000B3D4B" w:rsidRPr="000B3D4B" w:rsidRDefault="0035630B" w:rsidP="0035630B">
      <w:pPr>
        <w:pStyle w:val="Ttulo1"/>
        <w:tabs>
          <w:tab w:val="center" w:pos="3089"/>
        </w:tabs>
        <w:spacing w:after="392"/>
        <w:ind w:left="0" w:firstLine="0"/>
      </w:pPr>
      <w:bookmarkStart w:id="12" w:name="_Toc200278801"/>
      <w:r>
        <w:t>7</w:t>
      </w:r>
      <w:r w:rsidRPr="000B3D4B">
        <w:t>. ANÁLISE PRELIMINAR E IDENTIFICAÇÃO DOS FATORES DE RISCOS PSICOSSOCIAIS</w:t>
      </w:r>
      <w:bookmarkEnd w:id="12"/>
      <w:r w:rsidRPr="000B3D4B">
        <w:t xml:space="preserve">  </w:t>
      </w:r>
    </w:p>
    <w:p w14:paraId="6DD6E79A" w14:textId="77777777" w:rsidR="00D7275E" w:rsidRDefault="0035630B">
      <w:pPr>
        <w:pStyle w:val="Ttulo2"/>
        <w:spacing w:after="108"/>
        <w:ind w:left="150"/>
      </w:pPr>
      <w:bookmarkStart w:id="13" w:name="_Toc200278802"/>
      <w:r>
        <w:t xml:space="preserve">7.1 </w:t>
      </w:r>
      <w:r>
        <w:tab/>
        <w:t xml:space="preserve">INDICADORES DE RISCOS PSICOSSOCIAIS – </w:t>
      </w:r>
      <w:proofErr w:type="spellStart"/>
      <w:r>
        <w:t>KPI’s</w:t>
      </w:r>
      <w:bookmarkEnd w:id="13"/>
      <w:proofErr w:type="spellEnd"/>
      <w:r>
        <w:t xml:space="preserve"> </w:t>
      </w:r>
    </w:p>
    <w:p w14:paraId="687FFC4C" w14:textId="77777777" w:rsidR="00D7275E" w:rsidRDefault="000C6B2A">
      <w:pPr>
        <w:spacing w:after="0" w:line="259" w:lineRule="auto"/>
        <w:ind w:left="140" w:firstLine="0"/>
        <w:jc w:val="left"/>
      </w:pPr>
      <w:r>
        <w:t xml:space="preserve"> </w:t>
      </w:r>
    </w:p>
    <w:p w14:paraId="10FEEB78" w14:textId="77777777" w:rsidR="00D7275E" w:rsidRDefault="000C6B2A">
      <w:pPr>
        <w:spacing w:line="360" w:lineRule="auto"/>
        <w:ind w:left="125" w:right="1221" w:firstLine="885"/>
      </w:pPr>
      <w:r>
        <w:t xml:space="preserve">A seguir será apresentado os valores obtidos na avaliação. Para sintetizar os resultados da avaliação de riscos psicossociais e facilitar a sua compreensão, foram elaborados diversos gráficos e tabelas que apresentam de forma visual os principais achados e tendências. Os gráficos de barras comparam a prevalência dos diferentes fatores de risco identificados, permitindo a identificação dos fatores mais comuns e a sua priorização na gestão dos riscos. </w:t>
      </w:r>
    </w:p>
    <w:p w14:paraId="1E9C17BD" w14:textId="77777777" w:rsidR="00D7275E" w:rsidRDefault="000C6B2A">
      <w:pPr>
        <w:spacing w:line="369" w:lineRule="auto"/>
        <w:ind w:left="125" w:right="684" w:firstLine="885"/>
        <w:jc w:val="left"/>
      </w:pPr>
      <w:r>
        <w:t xml:space="preserve">Os gráficos de gestão são uma ferramenta fundamental para o monitoramento contínuo dos riscos psicossociais e a avaliação da eficácia das medidas de controle implementadas.  </w:t>
      </w:r>
    </w:p>
    <w:p w14:paraId="65476987" w14:textId="77777777" w:rsidR="00D7275E" w:rsidRDefault="000C6B2A">
      <w:pPr>
        <w:spacing w:after="107"/>
        <w:ind w:left="1003"/>
      </w:pPr>
      <w:r>
        <w:t xml:space="preserve">Do Funcionamento: </w:t>
      </w:r>
    </w:p>
    <w:p w14:paraId="7FA83EE6" w14:textId="77777777" w:rsidR="00D7275E" w:rsidRDefault="000C6B2A">
      <w:pPr>
        <w:spacing w:after="0" w:line="259" w:lineRule="auto"/>
        <w:ind w:left="993" w:firstLine="0"/>
        <w:jc w:val="left"/>
      </w:pPr>
      <w:r>
        <w:t xml:space="preserve"> </w:t>
      </w:r>
    </w:p>
    <w:p w14:paraId="7481FC1B" w14:textId="2BD03934" w:rsidR="00D7275E" w:rsidRDefault="006129F7">
      <w:pPr>
        <w:spacing w:after="0" w:line="259" w:lineRule="auto"/>
        <w:ind w:left="140"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66C79A8" wp14:editId="3A9DD923">
                <wp:extent cx="6528435" cy="4766945"/>
                <wp:effectExtent l="3810" t="8890" r="1905" b="15240"/>
                <wp:docPr id="854618242" name="Group 695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28435" cy="4766945"/>
                          <a:chOff x="0" y="0"/>
                          <a:chExt cx="65281" cy="47668"/>
                        </a:xfrm>
                      </wpg:grpSpPr>
                      <wps:wsp>
                        <wps:cNvPr id="2103984128" name="Rectangle 6017"/>
                        <wps:cNvSpPr>
                          <a:spLocks noChangeArrowheads="1"/>
                        </wps:cNvSpPr>
                        <wps:spPr bwMode="auto">
                          <a:xfrm>
                            <a:off x="51146" y="26770"/>
                            <a:ext cx="563" cy="2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89576F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97121601" name="Rectangle 6018"/>
                        <wps:cNvSpPr>
                          <a:spLocks noChangeArrowheads="1"/>
                        </wps:cNvSpPr>
                        <wps:spPr bwMode="auto">
                          <a:xfrm>
                            <a:off x="0" y="29056"/>
                            <a:ext cx="563" cy="2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162E5C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3713866" name="Rectangle 6019"/>
                        <wps:cNvSpPr>
                          <a:spLocks noChangeArrowheads="1"/>
                        </wps:cNvSpPr>
                        <wps:spPr bwMode="auto">
                          <a:xfrm>
                            <a:off x="18294" y="29056"/>
                            <a:ext cx="564" cy="2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8FAE6D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35742093" name="Picture 8235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6" y="655"/>
                            <a:ext cx="45781" cy="2746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93742327" name="Shape 6022"/>
                        <wps:cNvSpPr>
                          <a:spLocks/>
                        </wps:cNvSpPr>
                        <wps:spPr bwMode="auto">
                          <a:xfrm>
                            <a:off x="20774" y="5712"/>
                            <a:ext cx="0" cy="19465"/>
                          </a:xfrm>
                          <a:custGeom>
                            <a:avLst/>
                            <a:gdLst>
                              <a:gd name="T0" fmla="*/ 0 h 1946530"/>
                              <a:gd name="T1" fmla="*/ 194653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0"/>
                                </a:moveTo>
                                <a:lnTo>
                                  <a:pt x="0" y="194653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2F2F2">
                                <a:alpha val="10196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3799392" name="Shape 6023"/>
                        <wps:cNvSpPr>
                          <a:spLocks/>
                        </wps:cNvSpPr>
                        <wps:spPr bwMode="auto">
                          <a:xfrm>
                            <a:off x="26387" y="5712"/>
                            <a:ext cx="0" cy="19465"/>
                          </a:xfrm>
                          <a:custGeom>
                            <a:avLst/>
                            <a:gdLst>
                              <a:gd name="T0" fmla="*/ 0 h 1946530"/>
                              <a:gd name="T1" fmla="*/ 194653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0"/>
                                </a:moveTo>
                                <a:lnTo>
                                  <a:pt x="0" y="194653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2F2F2">
                                <a:alpha val="10196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6605564" name="Shape 6024"/>
                        <wps:cNvSpPr>
                          <a:spLocks/>
                        </wps:cNvSpPr>
                        <wps:spPr bwMode="auto">
                          <a:xfrm>
                            <a:off x="32000" y="5712"/>
                            <a:ext cx="0" cy="19465"/>
                          </a:xfrm>
                          <a:custGeom>
                            <a:avLst/>
                            <a:gdLst>
                              <a:gd name="T0" fmla="*/ 0 h 1946530"/>
                              <a:gd name="T1" fmla="*/ 194653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0"/>
                                </a:moveTo>
                                <a:lnTo>
                                  <a:pt x="0" y="194653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2F2F2">
                                <a:alpha val="10196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7458015" name="Shape 6025"/>
                        <wps:cNvSpPr>
                          <a:spLocks/>
                        </wps:cNvSpPr>
                        <wps:spPr bwMode="auto">
                          <a:xfrm>
                            <a:off x="37614" y="5712"/>
                            <a:ext cx="0" cy="19465"/>
                          </a:xfrm>
                          <a:custGeom>
                            <a:avLst/>
                            <a:gdLst>
                              <a:gd name="T0" fmla="*/ 0 h 1946530"/>
                              <a:gd name="T1" fmla="*/ 194653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0"/>
                                </a:moveTo>
                                <a:lnTo>
                                  <a:pt x="0" y="194653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2F2F2">
                                <a:alpha val="10196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3679337" name="Shape 6026"/>
                        <wps:cNvSpPr>
                          <a:spLocks/>
                        </wps:cNvSpPr>
                        <wps:spPr bwMode="auto">
                          <a:xfrm>
                            <a:off x="43253" y="5712"/>
                            <a:ext cx="0" cy="19465"/>
                          </a:xfrm>
                          <a:custGeom>
                            <a:avLst/>
                            <a:gdLst>
                              <a:gd name="T0" fmla="*/ 0 h 1946530"/>
                              <a:gd name="T1" fmla="*/ 194653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0"/>
                                </a:moveTo>
                                <a:lnTo>
                                  <a:pt x="0" y="194653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2F2F2">
                                <a:alpha val="10196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0461859" name="Shape 6027"/>
                        <wps:cNvSpPr>
                          <a:spLocks/>
                        </wps:cNvSpPr>
                        <wps:spPr bwMode="auto">
                          <a:xfrm>
                            <a:off x="48861" y="5712"/>
                            <a:ext cx="0" cy="19465"/>
                          </a:xfrm>
                          <a:custGeom>
                            <a:avLst/>
                            <a:gdLst>
                              <a:gd name="T0" fmla="*/ 0 h 1946530"/>
                              <a:gd name="T1" fmla="*/ 194653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0"/>
                                </a:moveTo>
                                <a:lnTo>
                                  <a:pt x="0" y="194653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2F2F2">
                                <a:alpha val="10196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450359" name="Picture 8235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21960"/>
                            <a:ext cx="12345" cy="28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43100581" name="Picture 8235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18079"/>
                            <a:ext cx="11217" cy="28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8875531" name="Picture 8235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14178"/>
                            <a:ext cx="16276" cy="28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68704751" name="Picture 8235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10276"/>
                            <a:ext cx="11217" cy="28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68486832" name="Picture 8235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6395"/>
                            <a:ext cx="27493" cy="28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87955070" name="Picture 8235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22275"/>
                            <a:ext cx="11887" cy="189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65052692" name="Picture 8235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18364"/>
                            <a:ext cx="10760" cy="188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84960973" name="Picture 8236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14462"/>
                            <a:ext cx="15819" cy="189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97002974" name="Picture 8236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10591"/>
                            <a:ext cx="10760" cy="189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32382823" name="Picture 8236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099" y="6710"/>
                            <a:ext cx="27036" cy="185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4077411" name="Shape 6043"/>
                        <wps:cNvSpPr>
                          <a:spLocks/>
                        </wps:cNvSpPr>
                        <wps:spPr bwMode="auto">
                          <a:xfrm>
                            <a:off x="15142" y="5712"/>
                            <a:ext cx="0" cy="19465"/>
                          </a:xfrm>
                          <a:custGeom>
                            <a:avLst/>
                            <a:gdLst>
                              <a:gd name="T0" fmla="*/ 1946530 h 1946530"/>
                              <a:gd name="T1" fmla="*/ 0 h 1946530"/>
                              <a:gd name="T2" fmla="*/ 0 h 1946530"/>
                              <a:gd name="T3" fmla="*/ 1946530 h 194653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</a:cxnLst>
                            <a:rect l="0" t="T2" r="0" b="T3"/>
                            <a:pathLst>
                              <a:path h="1946530">
                                <a:moveTo>
                                  <a:pt x="0" y="194653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F2F2F2">
                                <a:alpha val="54117"/>
                              </a:srgb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1591180" name="Rectangle 6044"/>
                        <wps:cNvSpPr>
                          <a:spLocks noChangeArrowheads="1"/>
                        </wps:cNvSpPr>
                        <wps:spPr bwMode="auto">
                          <a:xfrm>
                            <a:off x="25032" y="22782"/>
                            <a:ext cx="1548" cy="1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B95F6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42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03289980" name="Rectangle 6045"/>
                        <wps:cNvSpPr>
                          <a:spLocks noChangeArrowheads="1"/>
                        </wps:cNvSpPr>
                        <wps:spPr bwMode="auto">
                          <a:xfrm>
                            <a:off x="23907" y="18891"/>
                            <a:ext cx="1547" cy="1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C0628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46549170" name="Rectangle 6046"/>
                        <wps:cNvSpPr>
                          <a:spLocks noChangeArrowheads="1"/>
                        </wps:cNvSpPr>
                        <wps:spPr bwMode="auto">
                          <a:xfrm>
                            <a:off x="28965" y="14994"/>
                            <a:ext cx="1548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036F2F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56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56435897" name="Rectangle 6047"/>
                        <wps:cNvSpPr>
                          <a:spLocks noChangeArrowheads="1"/>
                        </wps:cNvSpPr>
                        <wps:spPr bwMode="auto">
                          <a:xfrm>
                            <a:off x="23907" y="11102"/>
                            <a:ext cx="1547" cy="1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FEB632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3843858" name="Rectangle 6048"/>
                        <wps:cNvSpPr>
                          <a:spLocks noChangeArrowheads="1"/>
                        </wps:cNvSpPr>
                        <wps:spPr bwMode="auto">
                          <a:xfrm>
                            <a:off x="40208" y="7209"/>
                            <a:ext cx="1548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773A8F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96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59083830" name="Rectangle 6049"/>
                        <wps:cNvSpPr>
                          <a:spLocks noChangeArrowheads="1"/>
                        </wps:cNvSpPr>
                        <wps:spPr bwMode="auto">
                          <a:xfrm>
                            <a:off x="14862" y="26155"/>
                            <a:ext cx="770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45AAC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54450836" name="Rectangle 6050"/>
                        <wps:cNvSpPr>
                          <a:spLocks noChangeArrowheads="1"/>
                        </wps:cNvSpPr>
                        <wps:spPr bwMode="auto">
                          <a:xfrm>
                            <a:off x="20193" y="26155"/>
                            <a:ext cx="1548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D19DFC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63433020" name="Rectangle 6051"/>
                        <wps:cNvSpPr>
                          <a:spLocks noChangeArrowheads="1"/>
                        </wps:cNvSpPr>
                        <wps:spPr bwMode="auto">
                          <a:xfrm>
                            <a:off x="25815" y="26155"/>
                            <a:ext cx="1548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2134EA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37287591" name="Rectangle 6052"/>
                        <wps:cNvSpPr>
                          <a:spLocks noChangeArrowheads="1"/>
                        </wps:cNvSpPr>
                        <wps:spPr bwMode="auto">
                          <a:xfrm>
                            <a:off x="31435" y="26155"/>
                            <a:ext cx="1548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7016FC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60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65162048" name="Rectangle 6053"/>
                        <wps:cNvSpPr>
                          <a:spLocks noChangeArrowheads="1"/>
                        </wps:cNvSpPr>
                        <wps:spPr bwMode="auto">
                          <a:xfrm>
                            <a:off x="37059" y="26155"/>
                            <a:ext cx="1547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BE85A3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80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22035569" name="Rectangle 6054"/>
                        <wps:cNvSpPr>
                          <a:spLocks noChangeArrowheads="1"/>
                        </wps:cNvSpPr>
                        <wps:spPr bwMode="auto">
                          <a:xfrm>
                            <a:off x="42389" y="26155"/>
                            <a:ext cx="2325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804504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21208470" name="Rectangle 6055"/>
                        <wps:cNvSpPr>
                          <a:spLocks noChangeArrowheads="1"/>
                        </wps:cNvSpPr>
                        <wps:spPr bwMode="auto">
                          <a:xfrm>
                            <a:off x="48012" y="26155"/>
                            <a:ext cx="2325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923283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120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6910249" name="Rectangle 6056"/>
                        <wps:cNvSpPr>
                          <a:spLocks noChangeArrowheads="1"/>
                        </wps:cNvSpPr>
                        <wps:spPr bwMode="auto">
                          <a:xfrm>
                            <a:off x="11462" y="22716"/>
                            <a:ext cx="3165" cy="15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1C1E72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Nuca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81687453" name="Rectangle 6057"/>
                        <wps:cNvSpPr>
                          <a:spLocks noChangeArrowheads="1"/>
                        </wps:cNvSpPr>
                        <wps:spPr bwMode="auto">
                          <a:xfrm>
                            <a:off x="8940" y="18826"/>
                            <a:ext cx="6836" cy="1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0B54DE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Raramente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57814132" name="Rectangle 6058"/>
                        <wps:cNvSpPr>
                          <a:spLocks noChangeArrowheads="1"/>
                        </wps:cNvSpPr>
                        <wps:spPr bwMode="auto">
                          <a:xfrm>
                            <a:off x="10169" y="14935"/>
                            <a:ext cx="5217" cy="1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7998DB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Às vezes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5295759" name="Rectangle 6059"/>
                        <wps:cNvSpPr>
                          <a:spLocks noChangeArrowheads="1"/>
                        </wps:cNvSpPr>
                        <wps:spPr bwMode="auto">
                          <a:xfrm>
                            <a:off x="6238" y="11038"/>
                            <a:ext cx="10444" cy="15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C28658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Frequentemente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728072338" name="Rectangle 6060"/>
                        <wps:cNvSpPr>
                          <a:spLocks noChangeArrowheads="1"/>
                        </wps:cNvSpPr>
                        <wps:spPr bwMode="auto">
                          <a:xfrm>
                            <a:off x="10516" y="7146"/>
                            <a:ext cx="4740" cy="1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B3EE6F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color w:val="D9D9D9"/>
                                  <w:sz w:val="18"/>
                                </w:rPr>
                                <w:t>Sempre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223836" name="Picture 60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53" y="1183"/>
                            <a:ext cx="21643" cy="47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42293635" name="Rectangle 6063"/>
                        <wps:cNvSpPr>
                          <a:spLocks noChangeArrowheads="1"/>
                        </wps:cNvSpPr>
                        <wps:spPr bwMode="auto">
                          <a:xfrm>
                            <a:off x="19332" y="2317"/>
                            <a:ext cx="24726" cy="2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D6234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color w:val="F2F2F2"/>
                                  <w:sz w:val="32"/>
                                </w:rPr>
                                <w:t>TÍTULO DA ANÁLISE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61983389" name="Shape 6064"/>
                        <wps:cNvSpPr>
                          <a:spLocks/>
                        </wps:cNvSpPr>
                        <wps:spPr bwMode="auto">
                          <a:xfrm>
                            <a:off x="24977" y="11155"/>
                            <a:ext cx="26156" cy="36513"/>
                          </a:xfrm>
                          <a:custGeom>
                            <a:avLst/>
                            <a:gdLst>
                              <a:gd name="T0" fmla="*/ 1373251 w 2615565"/>
                              <a:gd name="T1" fmla="*/ 0 h 3651326"/>
                              <a:gd name="T2" fmla="*/ 2179574 w 2615565"/>
                              <a:gd name="T3" fmla="*/ 1798447 h 3651326"/>
                              <a:gd name="T4" fmla="*/ 2306701 w 2615565"/>
                              <a:gd name="T5" fmla="*/ 1798447 h 3651326"/>
                              <a:gd name="T6" fmla="*/ 2615565 w 2615565"/>
                              <a:gd name="T7" fmla="*/ 2107184 h 3651326"/>
                              <a:gd name="T8" fmla="*/ 2615565 w 2615565"/>
                              <a:gd name="T9" fmla="*/ 3342513 h 3651326"/>
                              <a:gd name="T10" fmla="*/ 2306701 w 2615565"/>
                              <a:gd name="T11" fmla="*/ 3651326 h 3651326"/>
                              <a:gd name="T12" fmla="*/ 1525778 w 2615565"/>
                              <a:gd name="T13" fmla="*/ 3651326 h 3651326"/>
                              <a:gd name="T14" fmla="*/ 308864 w 2615565"/>
                              <a:gd name="T15" fmla="*/ 3651326 h 3651326"/>
                              <a:gd name="T16" fmla="*/ 0 w 2615565"/>
                              <a:gd name="T17" fmla="*/ 3342513 h 3651326"/>
                              <a:gd name="T18" fmla="*/ 0 w 2615565"/>
                              <a:gd name="T19" fmla="*/ 2107184 h 3651326"/>
                              <a:gd name="T20" fmla="*/ 308864 w 2615565"/>
                              <a:gd name="T21" fmla="*/ 1798447 h 3651326"/>
                              <a:gd name="T22" fmla="*/ 1525778 w 2615565"/>
                              <a:gd name="T23" fmla="*/ 1798447 h 3651326"/>
                              <a:gd name="T24" fmla="*/ 1373251 w 2615565"/>
                              <a:gd name="T25" fmla="*/ 0 h 3651326"/>
                              <a:gd name="T26" fmla="*/ 0 w 2615565"/>
                              <a:gd name="T27" fmla="*/ 0 h 3651326"/>
                              <a:gd name="T28" fmla="*/ 2615565 w 2615565"/>
                              <a:gd name="T29" fmla="*/ 3651326 h 36513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2615565" h="3651326">
                                <a:moveTo>
                                  <a:pt x="1373251" y="0"/>
                                </a:moveTo>
                                <a:lnTo>
                                  <a:pt x="2179574" y="1798447"/>
                                </a:lnTo>
                                <a:lnTo>
                                  <a:pt x="2306701" y="1798447"/>
                                </a:lnTo>
                                <a:cubicBezTo>
                                  <a:pt x="2477262" y="1798447"/>
                                  <a:pt x="2615565" y="1936623"/>
                                  <a:pt x="2615565" y="2107184"/>
                                </a:cubicBezTo>
                                <a:lnTo>
                                  <a:pt x="2615565" y="3342513"/>
                                </a:lnTo>
                                <a:cubicBezTo>
                                  <a:pt x="2615565" y="3513074"/>
                                  <a:pt x="2477262" y="3651326"/>
                                  <a:pt x="2306701" y="3651326"/>
                                </a:cubicBezTo>
                                <a:lnTo>
                                  <a:pt x="1525778" y="3651326"/>
                                </a:lnTo>
                                <a:lnTo>
                                  <a:pt x="308864" y="3651326"/>
                                </a:lnTo>
                                <a:cubicBezTo>
                                  <a:pt x="138303" y="3651326"/>
                                  <a:pt x="0" y="3513074"/>
                                  <a:pt x="0" y="3342513"/>
                                </a:cubicBezTo>
                                <a:lnTo>
                                  <a:pt x="0" y="2107184"/>
                                </a:lnTo>
                                <a:cubicBezTo>
                                  <a:pt x="0" y="1936623"/>
                                  <a:pt x="138303" y="1798447"/>
                                  <a:pt x="308864" y="1798447"/>
                                </a:cubicBezTo>
                                <a:lnTo>
                                  <a:pt x="1525778" y="1798447"/>
                                </a:lnTo>
                                <a:lnTo>
                                  <a:pt x="13732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971930" name="Shape 6065"/>
                        <wps:cNvSpPr>
                          <a:spLocks/>
                        </wps:cNvSpPr>
                        <wps:spPr bwMode="auto">
                          <a:xfrm>
                            <a:off x="24977" y="11155"/>
                            <a:ext cx="26156" cy="36513"/>
                          </a:xfrm>
                          <a:custGeom>
                            <a:avLst/>
                            <a:gdLst>
                              <a:gd name="T0" fmla="*/ 0 w 2615565"/>
                              <a:gd name="T1" fmla="*/ 2107184 h 3651326"/>
                              <a:gd name="T2" fmla="*/ 308864 w 2615565"/>
                              <a:gd name="T3" fmla="*/ 1798447 h 3651326"/>
                              <a:gd name="T4" fmla="*/ 1525778 w 2615565"/>
                              <a:gd name="T5" fmla="*/ 1798447 h 3651326"/>
                              <a:gd name="T6" fmla="*/ 1373251 w 2615565"/>
                              <a:gd name="T7" fmla="*/ 0 h 3651326"/>
                              <a:gd name="T8" fmla="*/ 2179574 w 2615565"/>
                              <a:gd name="T9" fmla="*/ 1798447 h 3651326"/>
                              <a:gd name="T10" fmla="*/ 2306701 w 2615565"/>
                              <a:gd name="T11" fmla="*/ 1798447 h 3651326"/>
                              <a:gd name="T12" fmla="*/ 2615565 w 2615565"/>
                              <a:gd name="T13" fmla="*/ 2107184 h 3651326"/>
                              <a:gd name="T14" fmla="*/ 2615565 w 2615565"/>
                              <a:gd name="T15" fmla="*/ 2107184 h 3651326"/>
                              <a:gd name="T16" fmla="*/ 2615565 w 2615565"/>
                              <a:gd name="T17" fmla="*/ 2107184 h 3651326"/>
                              <a:gd name="T18" fmla="*/ 2615565 w 2615565"/>
                              <a:gd name="T19" fmla="*/ 3342513 h 3651326"/>
                              <a:gd name="T20" fmla="*/ 2306701 w 2615565"/>
                              <a:gd name="T21" fmla="*/ 3651326 h 3651326"/>
                              <a:gd name="T22" fmla="*/ 1525778 w 2615565"/>
                              <a:gd name="T23" fmla="*/ 3651326 h 3651326"/>
                              <a:gd name="T24" fmla="*/ 1525778 w 2615565"/>
                              <a:gd name="T25" fmla="*/ 3651326 h 3651326"/>
                              <a:gd name="T26" fmla="*/ 308864 w 2615565"/>
                              <a:gd name="T27" fmla="*/ 3651326 h 3651326"/>
                              <a:gd name="T28" fmla="*/ 0 w 2615565"/>
                              <a:gd name="T29" fmla="*/ 3342513 h 3651326"/>
                              <a:gd name="T30" fmla="*/ 0 w 2615565"/>
                              <a:gd name="T31" fmla="*/ 2107184 h 3651326"/>
                              <a:gd name="T32" fmla="*/ 0 w 2615565"/>
                              <a:gd name="T33" fmla="*/ 2107184 h 3651326"/>
                              <a:gd name="T34" fmla="*/ 0 w 2615565"/>
                              <a:gd name="T35" fmla="*/ 0 h 3651326"/>
                              <a:gd name="T36" fmla="*/ 2615565 w 2615565"/>
                              <a:gd name="T37" fmla="*/ 3651326 h 36513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T34" t="T35" r="T36" b="T37"/>
                            <a:pathLst>
                              <a:path w="2615565" h="3651326">
                                <a:moveTo>
                                  <a:pt x="0" y="2107184"/>
                                </a:moveTo>
                                <a:cubicBezTo>
                                  <a:pt x="0" y="1936623"/>
                                  <a:pt x="138303" y="1798447"/>
                                  <a:pt x="308864" y="1798447"/>
                                </a:cubicBezTo>
                                <a:lnTo>
                                  <a:pt x="1525778" y="1798447"/>
                                </a:lnTo>
                                <a:lnTo>
                                  <a:pt x="1373251" y="0"/>
                                </a:lnTo>
                                <a:lnTo>
                                  <a:pt x="2179574" y="1798447"/>
                                </a:lnTo>
                                <a:lnTo>
                                  <a:pt x="2306701" y="1798447"/>
                                </a:lnTo>
                                <a:cubicBezTo>
                                  <a:pt x="2477262" y="1798447"/>
                                  <a:pt x="2615565" y="1936623"/>
                                  <a:pt x="2615565" y="2107184"/>
                                </a:cubicBezTo>
                                <a:lnTo>
                                  <a:pt x="2615565" y="3342513"/>
                                </a:lnTo>
                                <a:cubicBezTo>
                                  <a:pt x="2615565" y="3513074"/>
                                  <a:pt x="2477262" y="3651326"/>
                                  <a:pt x="2306701" y="3651326"/>
                                </a:cubicBezTo>
                                <a:lnTo>
                                  <a:pt x="1525778" y="3651326"/>
                                </a:lnTo>
                                <a:lnTo>
                                  <a:pt x="308864" y="3651326"/>
                                </a:lnTo>
                                <a:cubicBezTo>
                                  <a:pt x="138303" y="3651326"/>
                                  <a:pt x="0" y="3513074"/>
                                  <a:pt x="0" y="3342513"/>
                                </a:cubicBezTo>
                                <a:lnTo>
                                  <a:pt x="0" y="210718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172C51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3495863" name="Rectangle 6066"/>
                        <wps:cNvSpPr>
                          <a:spLocks noChangeArrowheads="1"/>
                        </wps:cNvSpPr>
                        <wps:spPr bwMode="auto">
                          <a:xfrm>
                            <a:off x="26882" y="31892"/>
                            <a:ext cx="30206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AFC002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O numeral apresentado dentro da barra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6598504" name="Rectangle 113780"/>
                        <wps:cNvSpPr>
                          <a:spLocks noChangeArrowheads="1"/>
                        </wps:cNvSpPr>
                        <wps:spPr bwMode="auto">
                          <a:xfrm>
                            <a:off x="39167" y="33188"/>
                            <a:ext cx="2113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C73750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de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9081938" name="Rectangle 113781"/>
                        <wps:cNvSpPr>
                          <a:spLocks noChangeArrowheads="1"/>
                        </wps:cNvSpPr>
                        <wps:spPr bwMode="auto">
                          <a:xfrm>
                            <a:off x="41782" y="33188"/>
                            <a:ext cx="6095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08D716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pessoas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61809905" name="Rectangle 113782"/>
                        <wps:cNvSpPr>
                          <a:spLocks noChangeArrowheads="1"/>
                        </wps:cNvSpPr>
                        <wps:spPr bwMode="auto">
                          <a:xfrm>
                            <a:off x="47392" y="33188"/>
                            <a:ext cx="2922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5EC418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que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47776278" name="Rectangle 113777"/>
                        <wps:cNvSpPr>
                          <a:spLocks noChangeArrowheads="1"/>
                        </wps:cNvSpPr>
                        <wps:spPr bwMode="auto">
                          <a:xfrm>
                            <a:off x="26882" y="33188"/>
                            <a:ext cx="7717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DC5EE4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representa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4309790" name="Rectangle 113778"/>
                        <wps:cNvSpPr>
                          <a:spLocks noChangeArrowheads="1"/>
                        </wps:cNvSpPr>
                        <wps:spPr bwMode="auto">
                          <a:xfrm>
                            <a:off x="33711" y="33188"/>
                            <a:ext cx="1267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82D724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o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78955435" name="Rectangle 113779"/>
                        <wps:cNvSpPr>
                          <a:spLocks noChangeArrowheads="1"/>
                        </wps:cNvSpPr>
                        <wps:spPr bwMode="auto">
                          <a:xfrm>
                            <a:off x="35665" y="33188"/>
                            <a:ext cx="3291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38980A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total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52363259" name="Rectangle 6068"/>
                        <wps:cNvSpPr>
                          <a:spLocks noChangeArrowheads="1"/>
                        </wps:cNvSpPr>
                        <wps:spPr bwMode="auto">
                          <a:xfrm>
                            <a:off x="26882" y="34509"/>
                            <a:ext cx="30202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CB7C4F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responderam ao questionário. Esse valor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69816534" name="Rectangle 6069"/>
                        <wps:cNvSpPr>
                          <a:spLocks noChangeArrowheads="1"/>
                        </wps:cNvSpPr>
                        <wps:spPr bwMode="auto">
                          <a:xfrm>
                            <a:off x="26882" y="35829"/>
                            <a:ext cx="30193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A78F93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indica quantas respostas foram registradas,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69272980" name="Rectangle 6070"/>
                        <wps:cNvSpPr>
                          <a:spLocks noChangeArrowheads="1"/>
                        </wps:cNvSpPr>
                        <wps:spPr bwMode="auto">
                          <a:xfrm>
                            <a:off x="26882" y="37125"/>
                            <a:ext cx="30197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2900B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permitindo uma visão geral da participação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8657276" name="Rectangle 6071"/>
                        <wps:cNvSpPr>
                          <a:spLocks noChangeArrowheads="1"/>
                        </wps:cNvSpPr>
                        <wps:spPr bwMode="auto">
                          <a:xfrm>
                            <a:off x="26882" y="38446"/>
                            <a:ext cx="30194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F6E5DC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na pesquisa. Assim, sempre que visualizar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37436862" name="Rectangle 6072"/>
                        <wps:cNvSpPr>
                          <a:spLocks noChangeArrowheads="1"/>
                        </wps:cNvSpPr>
                        <wps:spPr bwMode="auto">
                          <a:xfrm>
                            <a:off x="26882" y="39766"/>
                            <a:ext cx="12119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AB0EA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um número </w:t>
                              </w:r>
                              <w:r w:rsidR="00210645">
                                <w:rPr>
                                  <w:color w:val="FFFFFF"/>
                                  <w:sz w:val="18"/>
                                </w:rPr>
                                <w:t>dentro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771605669" name="Rectangle 6073"/>
                        <wps:cNvSpPr>
                          <a:spLocks noChangeArrowheads="1"/>
                        </wps:cNvSpPr>
                        <wps:spPr bwMode="auto">
                          <a:xfrm>
                            <a:off x="36754" y="39762"/>
                            <a:ext cx="12453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50A251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da barra, lembre</w:t>
                              </w:r>
                              <w:r w:rsidR="00210645">
                                <w:rPr>
                                  <w:color w:val="FFFFFF"/>
                                  <w:sz w:val="18"/>
                                </w:rPr>
                                <w:t>-se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7825823" name="Rectangle 6074"/>
                        <wps:cNvSpPr>
                          <a:spLocks noChangeArrowheads="1"/>
                        </wps:cNvSpPr>
                        <wps:spPr bwMode="auto">
                          <a:xfrm>
                            <a:off x="45939" y="39766"/>
                            <a:ext cx="506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EAFF33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9987635" name="Rectangle 6075"/>
                        <wps:cNvSpPr>
                          <a:spLocks noChangeArrowheads="1"/>
                        </wps:cNvSpPr>
                        <wps:spPr bwMode="auto">
                          <a:xfrm>
                            <a:off x="46294" y="39766"/>
                            <a:ext cx="4406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A18B7" w14:textId="77777777" w:rsidR="00D7275E" w:rsidRDefault="0021064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  de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784114926" name="Rectangle 113783"/>
                        <wps:cNvSpPr>
                          <a:spLocks noChangeArrowheads="1"/>
                        </wps:cNvSpPr>
                        <wps:spPr bwMode="auto">
                          <a:xfrm>
                            <a:off x="26882" y="41087"/>
                            <a:ext cx="2959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127BB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que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80749967" name="Rectangle 113785"/>
                        <wps:cNvSpPr>
                          <a:spLocks noChangeArrowheads="1"/>
                        </wps:cNvSpPr>
                        <wps:spPr bwMode="auto">
                          <a:xfrm>
                            <a:off x="33484" y="41087"/>
                            <a:ext cx="8867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CD3E7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corresponde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02844909" name="Rectangle 113784"/>
                        <wps:cNvSpPr>
                          <a:spLocks noChangeArrowheads="1"/>
                        </wps:cNvSpPr>
                        <wps:spPr bwMode="auto">
                          <a:xfrm>
                            <a:off x="30387" y="41087"/>
                            <a:ext cx="2450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B5D194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ele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4699267" name="Rectangle 113786"/>
                        <wps:cNvSpPr>
                          <a:spLocks noChangeArrowheads="1"/>
                        </wps:cNvSpPr>
                        <wps:spPr bwMode="auto">
                          <a:xfrm>
                            <a:off x="41432" y="41087"/>
                            <a:ext cx="2078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A50817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ao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56006033" name="Rectangle 113787"/>
                        <wps:cNvSpPr>
                          <a:spLocks noChangeArrowheads="1"/>
                        </wps:cNvSpPr>
                        <wps:spPr bwMode="auto">
                          <a:xfrm>
                            <a:off x="44276" y="41087"/>
                            <a:ext cx="3290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443726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total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03681533" name="Rectangle 113788"/>
                        <wps:cNvSpPr>
                          <a:spLocks noChangeArrowheads="1"/>
                        </wps:cNvSpPr>
                        <wps:spPr bwMode="auto">
                          <a:xfrm>
                            <a:off x="48031" y="41087"/>
                            <a:ext cx="2078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360193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de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49034606" name="Rectangle 6077"/>
                        <wps:cNvSpPr>
                          <a:spLocks noChangeArrowheads="1"/>
                        </wps:cNvSpPr>
                        <wps:spPr bwMode="auto">
                          <a:xfrm>
                            <a:off x="26882" y="42383"/>
                            <a:ext cx="30194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570408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participantes que enviaram suas respostas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76353516" name="Rectangle 6078"/>
                        <wps:cNvSpPr>
                          <a:spLocks noChangeArrowheads="1"/>
                        </wps:cNvSpPr>
                        <wps:spPr bwMode="auto">
                          <a:xfrm>
                            <a:off x="26882" y="43703"/>
                            <a:ext cx="14299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078B70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até aquele momento.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8898325" name="Rectangle 6079"/>
                        <wps:cNvSpPr>
                          <a:spLocks noChangeArrowheads="1"/>
                        </wps:cNvSpPr>
                        <wps:spPr bwMode="auto">
                          <a:xfrm>
                            <a:off x="37630" y="43703"/>
                            <a:ext cx="423" cy="1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C0E0B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87714791" name="Shape 6080"/>
                        <wps:cNvSpPr>
                          <a:spLocks/>
                        </wps:cNvSpPr>
                        <wps:spPr bwMode="auto">
                          <a:xfrm>
                            <a:off x="48034" y="0"/>
                            <a:ext cx="14789" cy="6515"/>
                          </a:xfrm>
                          <a:custGeom>
                            <a:avLst/>
                            <a:gdLst>
                              <a:gd name="T0" fmla="*/ 325755 w 1478915"/>
                              <a:gd name="T1" fmla="*/ 0 h 651510"/>
                              <a:gd name="T2" fmla="*/ 325755 w 1478915"/>
                              <a:gd name="T3" fmla="*/ 162814 h 651510"/>
                              <a:gd name="T4" fmla="*/ 1478915 w 1478915"/>
                              <a:gd name="T5" fmla="*/ 162814 h 651510"/>
                              <a:gd name="T6" fmla="*/ 1478915 w 1478915"/>
                              <a:gd name="T7" fmla="*/ 488569 h 651510"/>
                              <a:gd name="T8" fmla="*/ 325755 w 1478915"/>
                              <a:gd name="T9" fmla="*/ 488569 h 651510"/>
                              <a:gd name="T10" fmla="*/ 325755 w 1478915"/>
                              <a:gd name="T11" fmla="*/ 651510 h 651510"/>
                              <a:gd name="T12" fmla="*/ 0 w 1478915"/>
                              <a:gd name="T13" fmla="*/ 325755 h 651510"/>
                              <a:gd name="T14" fmla="*/ 325755 w 1478915"/>
                              <a:gd name="T15" fmla="*/ 0 h 651510"/>
                              <a:gd name="T16" fmla="*/ 0 w 1478915"/>
                              <a:gd name="T17" fmla="*/ 0 h 651510"/>
                              <a:gd name="T18" fmla="*/ 1478915 w 1478915"/>
                              <a:gd name="T19" fmla="*/ 651510 h 6515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T16" t="T17" r="T18" b="T19"/>
                            <a:pathLst>
                              <a:path w="1478915" h="651510">
                                <a:moveTo>
                                  <a:pt x="325755" y="0"/>
                                </a:moveTo>
                                <a:lnTo>
                                  <a:pt x="325755" y="162814"/>
                                </a:lnTo>
                                <a:lnTo>
                                  <a:pt x="1478915" y="162814"/>
                                </a:lnTo>
                                <a:lnTo>
                                  <a:pt x="1478915" y="488569"/>
                                </a:lnTo>
                                <a:lnTo>
                                  <a:pt x="325755" y="488569"/>
                                </a:lnTo>
                                <a:lnTo>
                                  <a:pt x="325755" y="651510"/>
                                </a:lnTo>
                                <a:lnTo>
                                  <a:pt x="0" y="325755"/>
                                </a:lnTo>
                                <a:lnTo>
                                  <a:pt x="3257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01601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3414360" name="Shape 6081"/>
                        <wps:cNvSpPr>
                          <a:spLocks/>
                        </wps:cNvSpPr>
                        <wps:spPr bwMode="auto">
                          <a:xfrm>
                            <a:off x="48034" y="0"/>
                            <a:ext cx="14789" cy="6515"/>
                          </a:xfrm>
                          <a:custGeom>
                            <a:avLst/>
                            <a:gdLst>
                              <a:gd name="T0" fmla="*/ 0 w 1478915"/>
                              <a:gd name="T1" fmla="*/ 325755 h 651510"/>
                              <a:gd name="T2" fmla="*/ 325755 w 1478915"/>
                              <a:gd name="T3" fmla="*/ 0 h 651510"/>
                              <a:gd name="T4" fmla="*/ 325755 w 1478915"/>
                              <a:gd name="T5" fmla="*/ 162814 h 651510"/>
                              <a:gd name="T6" fmla="*/ 1478915 w 1478915"/>
                              <a:gd name="T7" fmla="*/ 162814 h 651510"/>
                              <a:gd name="T8" fmla="*/ 1478915 w 1478915"/>
                              <a:gd name="T9" fmla="*/ 488569 h 651510"/>
                              <a:gd name="T10" fmla="*/ 325755 w 1478915"/>
                              <a:gd name="T11" fmla="*/ 488569 h 651510"/>
                              <a:gd name="T12" fmla="*/ 325755 w 1478915"/>
                              <a:gd name="T13" fmla="*/ 651510 h 651510"/>
                              <a:gd name="T14" fmla="*/ 0 w 1478915"/>
                              <a:gd name="T15" fmla="*/ 325755 h 651510"/>
                              <a:gd name="T16" fmla="*/ 0 w 1478915"/>
                              <a:gd name="T17" fmla="*/ 0 h 651510"/>
                              <a:gd name="T18" fmla="*/ 1478915 w 1478915"/>
                              <a:gd name="T19" fmla="*/ 651510 h 6515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T16" t="T17" r="T18" b="T19"/>
                            <a:pathLst>
                              <a:path w="1478915" h="651510">
                                <a:moveTo>
                                  <a:pt x="0" y="325755"/>
                                </a:moveTo>
                                <a:lnTo>
                                  <a:pt x="325755" y="0"/>
                                </a:lnTo>
                                <a:lnTo>
                                  <a:pt x="325755" y="162814"/>
                                </a:lnTo>
                                <a:lnTo>
                                  <a:pt x="1478915" y="162814"/>
                                </a:lnTo>
                                <a:lnTo>
                                  <a:pt x="1478915" y="488569"/>
                                </a:lnTo>
                                <a:lnTo>
                                  <a:pt x="325755" y="488569"/>
                                </a:lnTo>
                                <a:lnTo>
                                  <a:pt x="325755" y="651510"/>
                                </a:lnTo>
                                <a:lnTo>
                                  <a:pt x="0" y="32575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172C51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2893946" name="Rectangle 6082"/>
                        <wps:cNvSpPr>
                          <a:spLocks noChangeArrowheads="1"/>
                        </wps:cNvSpPr>
                        <wps:spPr bwMode="auto">
                          <a:xfrm>
                            <a:off x="50790" y="2433"/>
                            <a:ext cx="14491" cy="2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1482CD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>Título do gráfico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63591054" name="Rectangle 6083"/>
                        <wps:cNvSpPr>
                          <a:spLocks noChangeArrowheads="1"/>
                        </wps:cNvSpPr>
                        <wps:spPr bwMode="auto">
                          <a:xfrm>
                            <a:off x="61715" y="2433"/>
                            <a:ext cx="563" cy="2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59913" w14:textId="77777777" w:rsidR="00D7275E" w:rsidRDefault="000C6B2A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6C79A8" id="Group 695134" o:spid="_x0000_s1035" style="width:514.05pt;height:375.35pt;mso-position-horizontal-relative:char;mso-position-vertical-relative:line" coordsize="65281,476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bPv+QhUAADbYAAAOAAAAZHJzL2Uyb0RvYy54bWzsXetu47gV/l+g72D4&#10;Z4FuxItuwWaL7Wx3sUAvgzZ9AMV2YqO25crOJNun73dIiqJsWrIzieyxhcHMOBFN8fLx3Hgu3//p&#10;dTEffJkU61m+vBuy74LhYLIc5ePZ8ulu+O/7n/+YDAfrTbYcZ/N8Obkb/jZZD//0w+9/9/3L6nbC&#10;82k+H0+KATpZrm9fVnfD6Wazur25WY+mk0W2/i5fTZZ4+JgXi2yDH4unm3GRvaD3xfyGB0F085IX&#10;41WRjybrNX77k344/EH1//g4GW3+8fi4nmwG87shxrZR/xbq3wf69+aH77PbpyJbTWcjM4zsDaNY&#10;ZLMlXmq7+inbZIPnYrbT1WI2KvJ1/rj5bpQvbvLHx9loouaA2bBgaza/FPnzSs3l6fblaWWXCUu7&#10;tU5v7nb09y+/FKt/rT4XevT4+Nd89J811uXmZfV06z6nn59048HDy9/yMfYze97kauKvj8WCusCU&#10;Bq9qfX+z6zt53QxG+GUU8kSKcDgY4ZmMoyiVod6B0RTbtPO90fQvzjdZ9b2EvnWT3eqXqoGagdHG&#10;A0nrarHWX7dY/5pmq4nagzUtxudiMBvfDTkLRJpIxgHvZbbAQvwTUMuWT/PJIApYTOOjgeAb5dqu&#10;9cIOlvmnKRpOfiyK/GU6ycYYIFPzqX2BflhjW1pXOmRMRsMBVpRHcWwQXa54GAm9apxH6pFdtOx2&#10;Vaw3v0zyxYA+3A0LTEDtZPblr+uNXt+yCW3sMv95Np/j99ntfFn7Bfqk32Ab9JD11DevD69qrdQW&#10;07OHfPwbJlTk+hSCauDDNC/+Nxy84ATeDdf/fc6KyXAw/3WJRaHjWn4oyg8P5YdsOcJX74ab4UB/&#10;/LTRx/p5VcyepuiZqdks8x8B0ceZmlE1CjNcAKUrxKQx4wzY8AJGAZpG1wFgsK4EljQII334zgks&#10;akjVNl0pWFiYipiJJMLB9pCXtEPywhKeyv2IwSMi5ickL5bWnit5Wc1Gt/hruDc+7TCkdikH39o8&#10;E2nUktLioD4WWfGf59UfIWisss3sYTafbX5TQhMIIw1q+eXzbESMn36oeBsTIowlD1KwDg0+NKO3&#10;DxIuwpQT+Mpv6O+Dl8xGSmyouNt6BX5CRLj61Q7Dq/dyQz/WxvQwn62I6RC3oc9m9qDzW+KPZwG1&#10;aPVTPnpeTJYbLSsWkzkWIl+up7PVejgobieLh8kYrO/XMQkXkFM34OTgH8uNpozrYkR8XTG99aaY&#10;bEZTGssjxmR+D95nH6gJVGOm6RzGwYVh4FFoxKGSIsswTozYw2MZqaV/Bw6uBkpDAxekUeJvZ1xQ&#10;AFqCxyW0lHgFkYmrufk5IMkitSf0w0Ery4M41sQrBPetczuwQaJcLJWRWnVnXUfPWjKivS6lIYj2&#10;Y8hF9KunsTkX9+jjcTGHwvCHm0EwmA5UZ6LUKmwzbKFtZprsb8ydxg194nA294n52BFnUy3SZbej&#10;16WZBT5BcoIqESg5aZWvK/kbE6NFV81pxo1ttfBq2urvmFeQSFkpXveYmRbRHu6G90LvBigTjY1e&#10;Qh8HU7MjWET63SL/MrnP1dNNNbxydNXT+XK3lbMZGJVugQ/0GjU3+2oas7PjNUF38HI3TEMeqtGs&#10;8/lsXBKkdfH08GleDL5kUC1/5vRHNcrmq2mmf8sCliqBBm8wzdWba/1Ax1uOFYUhZeAv5vMmm831&#10;ZzV2cwL0mX2DeJQyKa08DarC8YOWqc0TLVebJ9+abM1EIOI0FeBN5mRasqJgViMe2ApXxXVE7sPJ&#10;SiQSUDBQj56saObYk5WerFwcWeEwrERBGEYQIbQgbMmKJO713mRFwKAJutyTlV5a6aWVy5VWeBrL&#10;MAkY7OBbVMVaSnetgCSO1+jNwcKKiCPW60BQ5Hqq0lOVy6UqIhZRnAqxa1mxJvX3pCpS8BAmiF5W&#10;6alKT1Uul6owGQcyYkmY7ggr9t7lXclKkkSwlvZkpScrPVk5CVkx90HfzG1lFMgwwLVkSZ8+u3eV&#10;yvpLM6LbzYu5qzQXWd1cTrIwSLG4oMgclxnmaqu8n2RcwINLewAkO9dopffQsQ5G3uvJbw2XDJ5u&#10;LAhCur/13KIrA+LFIdNc6nWNTJYEsfKJyW4tMuFsBVVI+ab0yDQUUPsuMimSJA5D4UemMkJdHDLV&#10;eaNb2C4cOiqaySSLlW+fg8yIx3Dr6pHp8TySUQJ9Iw79yFSGjItDpnH56RyZAcFQ+R30NBOBBPDd&#10;IGjV/M9IajQ0M4oSmUSJsB4Gn105U+nCF4dMA4+ukRmJ1JyJEpjwfSNnxJ5k+khmEqdhGMDx3ydm&#10;Kt5zccBUx617Zs45j7eQyRhEKY1MlqSlX1oZC3PVClAYhUHIo8onq0Yxlbh+ccA0ol7XFJMlAj4q&#10;dV4exFDWFckERNVqw5GwBya8vcHJYchIY3CUHcU8ggMO1vHigGm0486BKY3TuqP+wCICe5Jyve4p&#10;Zl0xZ2kcBOQe4kWm8rO+OGQyY1LsHJpBmKoVdaDp0syembsxQaHgIuGI//EiUxmkLw+ZBh5dIzOK&#10;yzNR6T+BMCYjdRVLzmAfxMzJrezDo6eFpLgcZq08pVut/BBvfRYyCbW9kzvl1ugezNmG7TRE92C8&#10;hzTDcbTNvK8GTC41CKge3tMcClQqZl9xp8w4ePObooBCIF1prNiMPgpI5flAdP9WBOdRCSwUvcBe&#10;GIfYMidDhLBpKOTWEkIhmmVKBtngsd8Qofo2l1uOG2lNcWAxSLbiDlkokTRCyb/06X1o+bE5GdR7&#10;aXLnGjTdCR9iKfYpSdM9kFG2nhoCcIA/KIsHF2mgQ8pIXd8WTENZGplOBxmlQvaQgUYbypRV9tYa&#10;lWnwtX1/KpOkcLkguYbJFDka6vYfl8q8l/nnWCqj5dirx4xEBJkIkxRnWBucapBp8KN8f8hUVIax&#10;YJcxnZ7KQCkAjq8eMiyIBRyIktCbX0qLDR1xJhnwAKMAmUHUuLEjloppTZY5GZVROL56yKRhGiQi&#10;QeIEH5Wx3HvXW/vdqQzDTbkRfyGSb92YUYqyUvo9GWKsneG6xV8ZSjjP4vLIB5lQKc0dERkkP6Qb&#10;fvIy3YXMeVAZq0BeNWZ4EAkpBHiCFzOWe3dAZjhukrT8e7aYsRrkVWOGhSLm8DiFWuthTaFl3x1g&#10;RsD59cwxY1XIq8YMfLZZxAMyle3qTIg8NUpCF5CJcVPYwJoqnelk4oxVIa8aMpJzBAKFkQ0FctXs&#10;0LLvDiCDDHdwudkjzSD7nQmZgVxzMsj0BmBK4xxxBuUWMa5eKmO5dxeQQUKQvTrTeUDGqpBXTWVE&#10;EKUwneHk+hiTZd4dQIbyfttbJmactUvLjGBkG9a3TJpdvoPHwLH2XygJvTGPElomDIEtkhJmeIQZ&#10;y707wEySUhpIujJIEr4FGUQ3lE4mp7tl4laDvGoqwxhl/pWsijepCTOWe3cAGSQxJZFKXzNBeapd&#10;M4U2ylIZafDsFGTGapBXjZkEeWrTEGq2l8pY7t0BZCLIvxoxKJOhsOo6WUr4YpzaAgxHxp4zgQvA&#10;LhPEXNB27XImHe3fkQWYBVD4FWhiqmdSozIyJq51YpcZbjXIc6Uy5IGLv99M6o4w4iAU1e3DZxNS&#10;GQU60/3leRSbG/eOPIrjxKRog1OconcVFUYlGjjbqiOFcGs1rHdg3N7EHUQ/OvAo5jwVEdl2PXTM&#10;EvsOeB/usUrfP6HdPp1VlzGEbrXqiCRUo3qHVT9aK7N2jXMlZJ1AhokIihlYn5WXSjd0HUvn53sk&#10;4dae0A+H1aKQaQxbMcnRkO635Gi6wTLIELB8b0PDLU9wcEEKhpSQPGSDl4G6H9PpedzqFdu+6OrN&#10;pVZYFbmAjcE6mUPch4gp9/dZ80iPUSJNxih1sadnyIFVzzCsxEHDaHG0bWOMorlnrKVtbGa/f8zY&#10;laoxPG+Qumf/mCEpVY3prjoK9/cMaNnGQkjshtjfM7zlqta8bTkoeqLqmzDDo4a+3U1kqGcRx8n+&#10;YQN/x/TtbqMIkMGvAR90Y3vEsN19DBoG7G5h+0K7e9jUq7t9qPjXDAy6Ea9m1rIMMHNUjVvRjOI4&#10;Tuu23aMgLTuQ9r7d3WslGXR1Yfum+JU9J5vYnNNuLwmiQkBOu/39uVvWeqC5u3FmhPWxgu2+IS4G&#10;ZXGIft8rGxW6QNWL/dVxqNwNNS5peXNj7AI1VmyhtWcsLjUug0qae8bKUePypqm5MdEgaq3dMFsH&#10;Yq4s7i3DaundzBJEQFuKWpqbedromZbmZqYILz6kdzqvNFVtcWydKp1B1fyw/YS2qJvXpqrfslUd&#10;6Z4OC0ql3dNhQIGkeyoqSiWSAGOlBttCRaZGEkoSlRyd6iWVR9BXL8kcaDWWMghqX6iU4e2qrSEb&#10;ZiF12BTJmW6VJcOiGtqPnh9moz9P/lf7lowhBOvFdN6CqakCT3ZiWGuI0hFMSWYRdh4bilxudu1d&#10;WyPVfFqN1HCHrZl5R+p+C/w1QFy23g89FGci5Ra4jzUD1+/U7PmAkRrW7PlWOaPyf71cmt02NPdN&#10;DIUlUTBp+0vlDuhjIXYnbB5oMeaAuej29V0qR+8blm7v2XRnvB7EOEvgPKWT1oAId53r3ypHWP6v&#10;19l3jsoWo3m+nmiK01oEqFb5q1ZBDIIy/6QAhqHXmh1UbfdIVe6y64HFAroWgAREaWuA1ewUNa7p&#10;bzaki3aw9uR8NbsmmdWRp9pFVqdxm+B+lFBZkynb5FVXpDRnsS6suTqrK1e2SqsHCpc12RIjaFRw&#10;XdGydbRfodK19+0qBa0icU2lawUGFYyxYnl73+4OtvftbmF73+4etvdd28o27Zzy0NhZtmqNNf2u&#10;VT2vKXheFcRF9VcoeO19u3vZqvrXFLz2vt29bKMgNV2vvWt3KxsIXl3Xa7OxEEuwW97QK+XGte1a&#10;YUcGX9u6qVeXiLb36m5cU6/u8WvQyemixY6y9eBRIRnb2rtbkFN6HXq3gu59r0PvqRd8/y46tDK7&#10;eCoXKzVaaeiH2UVIy1bNDzMXEOWg5qAMWtZvNkaYO6B7UTMX+PV/gYNO+j/dXpH+TwdVlUhWE9FK&#10;v1sj+Qj9Xw/akBoz8Er/r2tIWtPR3/j2tLBSGzNmBC3GqS0zkpSZfdmu/N+0d7R1f3vfWnHHBOB8&#10;q9SkDY3Vg+htGbigaNwDR5E3/GaruW8LHNuA86VyBzSYP9qWcYT+v1Nb/JC0QvDS+YSU6Jrs1EwD&#10;i9lmUgzmswWMZXDTC1Sj7LYvJL64yR8fZ6PJzUtejG8QXRqoT6siH03W69nyyZ9CiOFWXqZhEkFQ&#10;8/gRKPzWbATWevDuQdQ8goeuIh0CmYWN44j17kb8JZiE8oiKdLZssJavze56tCOBXY8jrU84lptf&#10;l0gChQ+6Cj0+6Ar0+PCtVZ+PkBEmTcIAXHwbMwwmCiQXwsntCDUiZREEdwgqArDZcr3kGM7pQWPd&#10;3a8aNIIjWwOkLAihXtAoSt4RaKhGiSE1u6BBpmSIpaemNNbh/apBk6ISI6pxBdgQL2isH3wHfm4y&#10;FpTafQ+lSUnVOzVolGJHZ+iqQcMEtJQYRYf2kBo4pXXHnxypZpfUxDED7zoxaqDnm+W4btQg+xRy&#10;5CMLtpfU6KJWHfEnFLUmbzc/qWGcBJ5Tg8ay66sGTRIjBilUGTZ8/EnX6OsKNGFksiN6JGFIXwDU&#10;qUFj2fVVg0aGHI773B+2FlnBrwORxmFOSItlnK9clfv0Mo02J1+9TIMkHwiphq1mlzsheMjKfd1i&#10;JkxKh70KM9DwTk9nzj5wjfD84SFCqF6c8pjvSfaMFCAnkYJjhht3vLkKEhJIhXcGEo31lLpq5gST&#10;GTJRxapi67ZIEyEg4DSgQezLVoQsgQbE8NQSTW8QVlmFRCxFpHKgejBjpb5uuVMaR1uYQYVsW4nr&#10;dJcI8DPp9W2KxI9xfwedBT5pHtAoL4KuNKcoRrY0pW4DNFs3T4yrNDanJjRWLbhy7gTDPcRO722l&#10;jlboCDMyTAWQSyaaXUITnsFdJUbXkxmQGdQZSZN4T6C8rm7bFWQiTiKLHzJSngFmkHSkxwyxpgQV&#10;rGRKYWrbrEldcHfJnCobjWQBSi/XVCekPwIROjFvklYpuGreBMcsBMylKVnnvaixCmYHcjCc+xNN&#10;azyoQcD66fVtVCjsaQ3xp4BDu01hffWjxtqyukANkpcBGeBQHtRADsbd2KlpjSW9101rQhml4E/7&#10;SI01S3QAGsmk8f32gSagW/hTg8aeoSsHTYhq71GAKxU/qbGGiS5QI5WJ0U9qyFfs9Kix/PqqUSNR&#10;iRllR/aCxhomugBNElCcmh80/CxIjaW8Vw0aGM1QaVTianKX1OAWoUtC4+hPlHuxrj+dxy0Cap32&#10;ojBE4ZDMNIhd8YOmS0LjgEbEyBxSU7qZ5OkZaN12Pa6c0oQoH5yoEiPbWjcojTWCdsCdBOALsYW4&#10;0y5oUCHl9BKNXY3rhkyY4O5JxlV1rjJbSlPkCkjAG7OlSEgt2hajzKuV4wPGQLk4STtCviQlbjpB&#10;TW9KgYlzEIeUn1H1rft08y64Uf4UOU/vRfi2om/+BJhtPQLWNmoeBayQw39vt1iEqinNnTWM1I3x&#10;b+kX/OLwfqEy28YySeBYtXe80Fxt07ZlwD7ati3d1nKktPVby3qpd2vveCk5nR0E5U/YBwJ3z8wA&#10;9kGhlhildbDupu2HFzH4g8bp7lVDd+4+mSk3TN7dKc+C9kkeXpe+ZAOnSPLgzx5A8KHsARQ7QdkD&#10;GPafsgfoNIje7AHlQaDsgYbk+ZIHanwrFq5oIt5f5Q6ox887TTV1IhqK9mWr8n+TTU1TO9Xzkc01&#10;MWns3RnLca0r6r935FqgMW9omqIziHLtyjXo88VBuRkS4Jb5j8+b/HG2KaUJLYgZ0QIeoTpu9uNd&#10;Q3EtTnZbFLwwpkArAtnLvF2JuRy0fUIX5welAu9SBGpifA7f0Xjdy0tdVmqa7uWnLjvdz6Zc6aet&#10;R5ePfpTw09LvUUzV5akfJv20dXzMltWyw3mkgJrM7O5cE7rcXWuBVy8CKV7Y54qGuJKvB68kvmgd&#10;8d4qgirfUtcikIffHyACbXP8kvNr6UefhbcIPxcjKx0jAvUpcyDVA4fPq2L2NIWkf16yUwSHDfh+&#10;IiBh5xY1CpBWAlJSRw6FIeyb+rxyqePkXNuSLCM+Odd1zUBKuk6YA48RsxzXbXEMcLGBIrrkZb5r&#10;pNaXUh1hJmIxGAwZqXcxE1IWKLJGnhIxVv84V8TACvx0+/IEVQ0H6qnIVtPZ6Kdsk7k/K4XudsLz&#10;aT4fT4of/g8AAP//AwBQSwMECgAAAAAAAAAhAPfwtxi0CQEAtAkBABQAAABkcnMvbWVkaWEvaW1h&#10;Z2UxLnBuZ4lQTkcNChoKAAAADUlIRFIAAARNAAAClQgDAAAADfzlawAAAAFzUkdCAK7OHOkAAAAE&#10;Z0FNQQAAsY8L/GEFAAAA/1BMVEUAAAAiIiIoKCgtLS0zMzM5OTk+Pj5EREQjIyMkJCQlJSUnJyco&#10;KCgpKSkqKiorKyssLCwtLS0uLi4vLy8wMDAxMTEyMjIzMzM0NDQ1NTU2NjY3Nzc4ODg5OTk6Ojo7&#10;Ozs8PDw9PT0+Pj4/Pz9AQEBBQUFCQkJDQ0NEREQnJydFRUVGRkZHR0dISEhJSUlKSkonJydLS0tM&#10;TExNTU1OTk5PT09QUFApKSlRUVFSUlJTU1NUVFQpKSlVVVVWVlZXV1crKysqKipYWFhZWVkbGxsl&#10;JSUlJSUoKCgrKysuLi4wMDAyMjI1NTU4ODg6Ojo7Ozs9PT0/Pz9CQkItLS0kJCR54L9uAAAAVXRS&#10;TlMFJS0tLS0tLRYc0////////////////////////////////////////33////////T////////&#10;0/////99////fdP//xOSsbGxsbGxsbGxsbGxsbFWs4bqWQAAAAlwSFlzAAAh1QAAIdUBBJy0nQAA&#10;/jlJREFUeF7s+uWi5MqOLtBeZmY+l5mZ8f3f6YakYTvC7IQ5a/Wu8at775qZEdInHaf7/Hv+Pf/e&#10;f9/v+vd/z3/gNf/Bj/sP/az/8D+Cw/4UrfggcXlMOr/BTP2S/8i/5z/6H/uPX/hPHPpP7vpPbf2n&#10;R/+Z3n/20H+u95+f/RcG/8XZf2njv7z4ryz+q+W/tvFf57+x47/Jf2vj3/Hf3vrvTP67e/57a//9&#10;xf/gxP/w0v9o8T/+wzhWcNgzbrxHoZL6LVR4oBWN7nS08N/9Oz1daPt/UwwG4vJfF5+ejP1XRa6R&#10;wyCdHQlupLoIfGMIivHYY6aSYZuZxZ6JHRnuHRbCof/J9TbxSXt8/YqTdlxn4rZFGfYoXlLVoNRF&#10;ExqN6Whe0NJGm3W9Jxu720SmtstECveWiew28jyQ+4XJSCZmjzk7YVgbE/yHcbjgxMdceo9SJSVc&#10;KPJIN35ynQhdkMQgnwsRDnJdJL4xBsl47DJVybhNDGPPxI4M9x4r4chb28S3j5yz5zYzl02KsEft&#10;iqI+eDLRuaCfQZf1vCcZgjIQqC/uElORTMsOI3bIjDYG91P+p43/8VMctHH4Y26/pWBJIRcqPdCR&#10;vX0yLxStXWj+2T4RoYGkyV0jjEFEO1K82ibPn06MVTFvM/PYMbQj473HTjhwvU18zB5fPnLMnrtM&#10;XDWpwR6FK0raKHPRgaArC40L2tlosYb35OLjDyZyPBL4mYlIJmXLbB0ynG+vklgdN/mLFzlu4wZH&#10;FGCHmiW1nKn1QFMafVpo5cfWiajdXCdS3Ig2Ur/aJjfXiYGbmceOoR0Z7122wr7LbeJD9vjuFcfs&#10;uMrETYsS7FC2oqJBlYsGNJqy0LagmY0G6/dALIRkIEzH20QeOyL7+MHEkOwwWEeM5RurxIJ4jc94&#10;zKEb9zigCDsULijnTLkH2tLoVEc3P7xORC/IY5DSmRgH2S5S3xiFYkj2mKxk5GYmsmNqRwZ8j7Ww&#10;72qb+IxdvnrkkB0XmbloUoAdqlbUs1HjovpBT2Z6FnQy6K9ud0Ti7MFks0tE7+kukfSZSQjmY8tI&#10;HTCOLywSq+DTfPptjv/yRlG+oKgzRR/ozaf2iejs7BNxe+/pRPCDaUjGZIfRKmZuYiR75nZkwvdY&#10;DLve2Ca+eOSIHfeYuWZy/z2KVlTz3ZcmmqvXPYF48jNH7naWiaw24jsQ84kpCGZjyzTtM4gPV4m5&#10;/yJfdJNLXCwU9dhQwKCsM1Uf6M6jt7FS8OzxROA+tU5MQzEnOwxXMXUTQ9kxuCtmfI/NsOdim/iA&#10;Pb525IQdt5i4I66/pWJFLRv1LSrf6MZCv4IuNjp7/GQiGwMZOtwlQtgR1EZ2eyI+MQHBXGyYo10G&#10;8MkmMeo/yTff4DanG0VZNpQxKO5M7Xs69MrjiWAMBEicejIngo1YBmFdiHMj4kj/T/7YMeS77IYd&#10;L28T37rifB13mLhicfct9UIpf/NnjkDNJO7swURue9I9k/5gJjbM0B6jd3+VmO5f4ADXXOl0oajM&#10;hkoG9Z0of0+TPvV4IkEC1RG6X3w6MXgzc9kxuyNjvsdu2HG+Tfz5Hl86cryOK8xcMbn6DuUqCtko&#10;blH2RisWmhW0sNFWXe6JgmD0xOc7y0Tyg3nYMD97TN3dXWKsf5GDXHIv19ylOmuKGZR4ogE9bWp0&#10;bqa1r2yT43UihEEyg7wuJPrPfnViOew43Sb+eo+vHDlcxw1mLpjcfIdqFWVs1LaoeqMRC61q9C/o&#10;qh535OBkmQjTTNg+tUvMwobR2WHgjN85s/zQ/+wO//YZxzrngq67R43WlDSo80QXOlrV6N5Cf5/8&#10;2pEioepJnhw2wtkIbEemGzkvJuAjv3WMZsf4rpj0HdbD1ie3ibP1XGDiesW9t9SqqGKjsEXJG21Y&#10;6FTQvkZLNbgjBT+8TCQ+mIMVQ7PHqBm8Uyb4LlviMX9+l8OdcsmThaJQa6raKPVEH3q69WCdiMTH&#10;fuyI7EKoG0HHDPzhv3Ve3Ca+cORoHcefuF1x7R1KVRTx/kuT3UcTDdXfjgzsLBO52SyTwxewktkI&#10;a0eiJ/LemIE1E7PDlN1YJmb3DlvhXT7tBkc8456uvUOp1hS2UeyJVnS0q9HChR4/WCeC9PDHjswu&#10;pLoR9WIIGnNRTMwOU5aM38Rw9kzwwKjvsR82TraJv9zj+0YO1nH6mcsll96hUEkFG1Ut6t3owUKX&#10;Gp0L+qm7HQkQiJ7UrJeJkD17MBHnibA3BmDFtGwZMON2zMhesAK+w3ecc9xjLuz6Wwq2orhBxdGO&#10;np6dvIzV+IlYvPR4Io2NiDZiuxDsIO3JGDRGo5iZLWNWzN/EePbM8MCw77Ei1j63TRyr5/ATV0vu&#10;vEOZigI2ilpU+1M/c4ShJzKHP3NEbiGV3/yRU6Nl0I4Z1TNG/tt82xlnPlR3fn2fKPpERzra9vzx&#10;RFB64rRdJwL41o8dc/DSw8mLr05M+w4rYu2lbeLLRo7VcfSJixVX3lIlFPC9RxOt1NmO5stCT2Ke&#10;L5PLJxMpbyR/xZRsGKurZWJIT5j0n+Jbjzn4IfdWhg1lW1HioO7oSUffPrlOxKsjggIZpLSR3IVs&#10;f/G3znadGOIV877Djlg53ib+bIevGjlVx8En7lVceIciJdVrVLSodaP8M/1p9CzopL529F4SOuLy&#10;iQcTIZ5IeCP2IxOyYaLM1wHTecR0/xanOOAKB1xfMTYUb0WdG7VHYzqad3+fiMeTfSKEv/Z0Yggn&#10;RrRnjgcGfo8tMTrcJv5oh29acaaFc89cK7nuDiVKatcoZ1HoRvFnuhO0rNFGXe1ovBj0hOXonYmo&#10;LYTxW88lhsloHTCW+0z0L3OYA+5xoEqgIBvqN1LqRvnRmp7+bdaJhn/iXawY3lon4t2IPKbhO69O&#10;zPHIyO+wJkZH28Tf7PFFI0fqOPbEpZLb7lCgonQv/MzRr0YPt8tE14+fTARnIVmbZSKJ7+4Sg7FW&#10;Y2Sm9hnHXQb5T+Jku9xoV1VCWTZUcaTeH3g8kYGZkIhMT67ErCOJgtkIayO/CwlvpD4Zh8aEJKOz&#10;x7wFYzgzpR2TPDLzOyyKwYe2iQN1HHriTsVdt9SnKNxqmdx6A6tdjRZqaEfTRaAjJz/8YGIm1mqC&#10;TpeJOdxjfP88zrfHrXZVMZRmTSFHKt7oAjq00MTHjydC0xGsrzydGIjGjCTDs8O8JYM4M6cLozwy&#10;8zssisHzbeJrRg7UceaJKyVX3aE8SdkapSyKfHOZ2Cb62dFyCeiJidBMZOrwweT+MpHzkYlYq/Ex&#10;S7vM4A6D+wH/84X/5AOccsvFdlU9nuwTRW/0AT1aaOMPrBPJbMS1EeGFkDdyX0zEz/3WMfR7bIre&#10;wTbxBzt8y8hxFk48c6HkpjsUJ6lao5BJhYOyz/Sl0atG/3Rzod/3f+ZI1Pu/coR8YBjWanLM0R7j&#10;t2VgH7IwXuMzHnLeLTfcU2VRozUVHah8oxlFnxZa+fRdrOD0pEvYOhVH4WwENkjxTMob0S9m4g9d&#10;J/vbxD/f40sGDtNx4InrFBfdUpqiaC+8gdWpUN3Tyo52a35HQg6eTKRrIX/bZSKxCHMj4D1zsFZD&#10;Y4J2GLstg/qAhfABPvAJp95wzR1VGWVaU9SB2r/9eCIMM1kRnY54fePpxFA05iQZoB1mLhnGiVHt&#10;GOeRud9hWXR+fpu45pbKFCW7/dJET4JGNdU7nexott535OPpzxxpXMgrsvzkwaQm5niZGLkNI3qb&#10;LfBZPvsuR99w1R1VHKVaUdaB8jc6UjSro583f+0Iy84+ETBx61Qif+nViWGcmdWFcV4x+FuWRWd3&#10;m/jXO3zByFk6jjtxm+SSOxQmKVijiEl1GxVfaMlbL2Bl47O7RIwb0R4YgVENi8nZYdpWzOYtxv7b&#10;fNsdLrHmxjuyRgq2orY9LWi0pWjYQks3+0QEHj+eSFynQimijdg2kryQ9T/3t451sfjKNnHYmbsE&#10;d9yhLEm9GiVMatso90JDPvIzR1AmcvTqKxMhfvAjJ+fEzGwZszVDec2g/xhfe81F1lx7K8u0v0+U&#10;d6AL7z6eCMVEZA6fTj70Y8cAFJPxY791jP4e+2K2t0380x0+f+QgHYeduEpyxS1VKcr11kuT6poe&#10;drRZ1zuCISczMRKqmdC982Qi+6MaEhOzZcZWDOQVA/7jfP0lt1lx842qlLKtqHBPH159FysGt1/F&#10;ipnQdSqXe+tEmBfS3piAZDQa05KM0Q6Tl0zkxLx2zPTA8O+xMSY728Q/3OPjB47RcdSJiyQX3KEo&#10;SbGOlolaL3Sj0aD5Z852m+iynnfkQkomMrReJiL36V1SA2JaNkzXikk8Zap/mcOcc6uRAmxUvRRv&#10;pMo9vbh6G6u1d3/tyI0UdSRN7haSKaiN7DbyPBP4xgwU03Hzt877r05M/w4rY/Jom/jwgVP0nBT3&#10;SK63Q0mSWjWql5S1UeqZVjTa02iZBi60WMM7QiEiEwF6c5lIc0/mRzUcJmXDZA2M4Cmz/EdwpFOu&#10;NlKDjSqZ+g0Uuqcdn308EZz7P3ZEc1knwhskeibxn3t1YignJrZjrEfmf8vKmGy3iX+3w0ePHGLh&#10;nDPXCG63pR5FpT7wM2ezTPT37gtY6bn9K0c8i+A+3CWGZM1MjUzfMSP8x3G8E244UIqNrJsaDhR7&#10;oCc3H0/0eyYP4jGRHVHqSJvwLaRTVhv5PXs4eefHjvFLpnJiaDvmemAB7LA0eHebOELHMScukVxu&#10;SzmKOt39naMPjdY02qV5C+3V7I5AiMdEeERpImkffjDJmTAfG+apZ+yOmdw3/C8O+QdvcMhjrjlQ&#10;jbUsnTKO1LujKY0+JQ1caPGb60TcjtaJsAYJfvxb5+1XJ4a2Z7J7FsAeW6M82CY+eeQEHcfEFYq7&#10;bSlHUqZG5ZKSNso804YfWyZvP5lI+ignwnSsGKWBkTtmaJ+zL+7zd8856SFXHSjJWlZPJQdK3tOX&#10;i587enzv3Yn4PP6xI66NCDdSPZP6X/6tYwXssDXKepv4N3t88MABOg6JGyQ326EYSZW+8GSis2/+&#10;zJGyj+6SHAaDsWaMeqbtgFm9z1b4DJ95m0MfceOeuqxlDdVzoO4dvTl/PNHm7/7YEdhGiBvBngl+&#10;YxaSIWnMTTJPW0YwGc2JuV0Y7ZEdsMPiSPe3iY8d+P6OI05cILnYllIUNRqXyaNtUo36zZ85wnpz&#10;meQc3H8uMWcHDOlNVsCn+fR7HPyAS/eUZi2rqKQ9he/pzr2XJxo/EYt3n07urxPBb8xCMSYvbJPL&#10;3zqGe2QLbFkc6ee2iXttqURRou+9NNHljiDIxURoZGgiYfeeTGS3J+G9nILby8SQ7TOftxj8r/E1&#10;tzj+ATfvqM5K1lFRB2rf0aCXXp4IxsN1IoMLKZXZP+rh5PXfOqtt4h9s+cyRL+84IE5fXGtLIZIC&#10;PX5nslkmerbQVT1eSMH+zxwBmkjX+TKR0/d/5BidhenaZzAvGfYf42uvuccuBeio0UpWU2V7GtDR&#10;pM+/PBGrTgVPDBeV072nE+FeSP/B04nRKWZqyxQm4zkxuwvjPbIIdtgdzY9tE5faUoakPo2KJaU8&#10;WyZ3f+docEcIRAJxkZ6ZcK2XiSwWKX3wI8ckrJiajsnaZSIvGPAf5+uvuMsuNVgo00oWVHF7WtDR&#10;ppdenoiHsCBIT59OxDaI8nfexBrDZDwnZndhvEcWwQ67oxm3if96h48c+O6O400cPrjTliIU5Xnj&#10;d0616DPL5ODRRNJmklhEdGebyHUvs28OVszMwlTtMYwXTPZvcYpzLrRHGToqNcqSKm9PEzr6dGud&#10;CMBMPsRlUlESrE5l7+OvToxKY3qSsdoyiMl8TkzvwoCPbIIty6MZton/docPHPnqhcNNHD250oYa&#10;FMV5/DtHN5pqkG4t9FN3OxWAR08mcjaTwySftx5MMvf7u8S4LEzUHnN4wjjf97+8z1/c5khn3GuP&#10;aizUa5R1VeSORnQ065XHExH58I8dcW4kfGYCPvYm1oRifDsmfGAV7LA+3tomvnjhbBMHL260oQRJ&#10;aRrVSsr4gZcmWtvRfmFAUORmIlSf/ZUj/yOTsjBLe0zgMVN8iw3xCp9wh4OdcLcdCrJQstHBOtnu&#10;E+06XSfafuvHzuE6qfw9eDoR8YUZeOe3Tr9OjOjEAHfMeM8q2GN/DNvEf7XD5w18bcfRcO7kOlsK&#10;kFTm8z9z9FJnF3r/ZJmI2EwCk2Rul4kw9zLwwj8wJQtztMPsHTG8F2yDT/LJ5xzykDtuKctC4UZZ&#10;X7XuaMhCx4Z9orULvZeEiZxIDRIlYAsRFMiZwIpvI9GNlE8MQWMukoH59d860zr54DZxsIljJ9fZ&#10;cP+iMDefTD7wO0frBQEhEZmJQInXTP6SWN7+lSP3IxOyMENbpu6IoT1j+L/Dd5xw0EPuuaUyC7Ub&#10;7G+T43WiiUlzZ5r/1o8dGZTIWSX20W+d19eJYSymdGKGF6Z8YBvssEG6beK/2OHDBr6041wTpw5u&#10;s+X6SVkalUoq+OClydNHEzFARCRmIk7SNZO+JJVvvX01HQvzs2XiDpjXY0b+y3zZMcc94q4birNQ&#10;vkHWWL07mrLQtmGdHPzaEYaJqAgOQrVZJ0IokguZleDHr05MzJ/yInbZJv7zHT5q5EsXjjVx6OQy&#10;G26fVOXm7xwVb3Shqb7o0kIfdXWm628sE8lLInnnwSRjLvIDozEzO1uGbZ9BPWDOf5bvPuDcB1x5&#10;Q41majh4Y59o8UQAvvd0IsJBrt/5rXPr6cScYog75nxgIeyoHfLqNvGVC6eaOHJylS13T4ry+hvY&#10;asvvPJnI4+0HE3EfGIuJqdkwZQdM6C6z/SscYZ+z73PtDWWaqWIvKr2zT7RmoXkfWieCdbROxHIm&#10;tkLcyPXN3zqGpjFHyXxtmchgUCfGuGPSexbCjtohN7aJTxr5xoVD4cTJRbZcPSnJ41ewWtBUV/Ro&#10;Vi18tkxW20SQXno0EeBFBlzae2ZiZmY2zNguw7nLVP8iB9nnBrvcfEOlJgo52N0mn18n4oNo3f2x&#10;U7l9/7dOv04M2JaRTEZ1Yo4XJn1gJezIHTJvE//hDh/U830dR5o4cHCPLTdPCtIoUlC7Rjknqt3o&#10;wNMnE/2+82QiRUI1k7kginceTG6ukoNdYrp2mcodhvlP4VQ73GSPAqyp1kw5e1Hxjz6eiAUi8+jH&#10;jmguKrqC3Mj2D786Mcgdwz6wE3b8OdtEPRolSkr3xpPJxTbRfARDTpChjzyYZLJvbBOzsmay9pjH&#10;HWb4j+JoW26zRw1WFGymnr2suQZ0tGimh6+uExFCvIRtUWEUzUVl98bTiXEYt8mzdWIoi2EtBrlj&#10;2EeWwla/TfxHO3zKwNctnGjitMk1Nlw7KcfB7xy1nCl1o/xN9kN3FtW+o985eo9c3Ho0Ebckhptl&#10;Irade7vk+YOJWdwyva/6Xx3zL17lfFtutEMZ1tRsoqS9/XWiSTNNHNaJZs9kQTKQGiGi8vXqw4lw&#10;NwI/MxB/5IvYbpv4T3b4kIEv6zgQDptcYsOlk2ocPJm8+ztHJxd6rfNIhYwgP9I0k7Yggx/bJYZk&#10;xURtGcItY/uAPfEiH/KEk2642g7VWFE5lHWwu0/uPJ7o90QchAPB2d0nAreoRB68OxHmRr6//erE&#10;uE7Mcse896yFHTe2ic8Y+a6F4+CsyRU23Lmoxcu/c6oZD9/AajsiISFIz2qbSFoSwE8tE/OxYpZ2&#10;mL8143qXhfABPvA2511zuy0FWVG8icp2ovb3H0+0Nmn5RB7EA9ERJCpj33t1YkiK6Xn+W8fATkzz&#10;wrwPLIatF7eJr1o4zMRRgxtsuXJQiUZxkqrdf2miL4tqnC4u9FnXkQj5QHYkaSJnSf7EcSaunf1d&#10;Iv4TwzEyR1smb8WY3mABfItvuebgKy65pSwjBZwob+fePpkWiu4mXUck7u8ToVtUKq+eTkS8kfqJ&#10;oWjMSTI/764T47ww8CObYWvaJv7XHT6h55s6DoODJhfYcOGkEE9fmqh7U53QlkW1TRNn1eSfXSaZ&#10;ZbnuyP7EZIzM0IahWzGgl0z8l/mySw6/4qJbKjNSw4kKd26tEw395o+dSuXBNnn1TawBev7qxMhi&#10;nDtGfmAzbF1uEx8w8EULZ5k4aHL+DfdNCrG/TN79naOHi+rxuE2EQTaQm+OfOZK3WSabbbK/TOR+&#10;YipG5mfLxI0M5xWz/jN85xU3GLnrhuKMlHGiyJ0fWCfihKTJ3axy+a1XJ2YqmbUNsxmM7MRAd8z8&#10;wG7YsE38b1v+fOBrOo6Ccwan33LdpAz3fueocKPoR08meqaDi+qwfiMLkoHUyNBEwoLcrZeJmC5e&#10;3iVmZ8OsDQzlKfP9KxzhlKuM3HlNiUZqiUJ3PrNPBGPcJyI07pPK2tfWiVEpZujjL2IN/cBy2PrE&#10;NnGQiWMGh99w26QIb740+bUnExlcCOnszjIxDSNzs2bKBsbxjKn+RQ5yxnUGrr2hSgPlRKk7T9aJ&#10;NgfNn0iGoCBEe+tE9BaVzfU6qRx/9LeOcdswnsnUTsz0zNAPLIcdp9vEXw98S8c5cMjk8BsumxTh&#10;4TZR8UYTtGRWDdO+WbV3d5mM20Rinv/MEdHZ7i658WRiZjbM2MAsHjPPv85xTrjRwM3XFGqgnih2&#10;58V1sv90IipIkVAVcRO+RYVTUmeSLNfHDydGozEtwRA15iqZtw3zmcwtZnph7AfWw1ZsE//jlj8e&#10;+JKFY+CIydE3XDUpwc/8ztFdvS5SIBPIi/QgWUni5G8mn4sbu8QgDAzMiunqGcJj5vhP4mSHXK2n&#10;ACuKNVJVVHxxZ59o7uWPHWFBkMQKiZO/WcVTWGeVZcFuZP1Hf+sY6o65H9gPG22b/K/9j1v+duA7&#10;Zk4xccTg4BtuWlRg2CZq1ageatso9weWiW0iEUjL4ycT4ZxFdKW4I+gYgoFpWTFZPfN3xPi+4n9z&#10;yT98ifMdcbueGqyoV09ZUfLOr6wTAZwJqLjOKs2i3Uj7d3/rGNyJsV6Y+4H9sHG2TfzpwFcsHAIn&#10;TA6+4aJJAR4+mih2U/XXjFn1Sudm1diX38CKVRC2O8vkhVcmJmXFVPXM3gGD+4xN8Yg/fcYhj7hh&#10;RxlWlGygsqj6Ym+daOBMf19aJ4KF0IngrBJ6+9WJAZgYj4OHE6OVjNyGEU1Gd2KuFya/Z0FsnGwT&#10;fznwBQtHmDhgcO4tFw3u/5VlcrBNdJkKgDQgKXKDTAVJe2mXiDji3zMlKyaqZ+x2mdibLIXP8Jn3&#10;OO4+9+woxorC9ZQXpV882CdaHgQBIREZKk233p1URAV2kXkW7kbgGzOAAWnMTDBKv/ki9rPbxPGS&#10;Y2+4ZnL9YZk82CZZ+/dfmsgCcnK5TcRuIpWz3WUybhPZHxiRkWnqmLhdRvUOK+DDfPgdjrzPXTvq&#10;MVK5gQoXtV/8wjoRwkWFVGRnlWjxbiT+u791Pvci9tk28fELB8DhkkNvuGRy+W+8NNGzRTVVh4ve&#10;SwJSIjPIU5AymZvJ5GR3lwg3ct8zHiOD1DFsewzpFWP/bb7tirPvceOFoqyoX0+ViwYsbuwTjdb2&#10;IAwIyvWvnUreaz92RL4xBhMzcr1OjN2WOQ3GF6PdMf0DS2J0vE381cCnz3z/xOGCI2+4Y3L1H3xp&#10;or9U58dtIiISgzQFGbt4MtldJlcPJiZjxRTNjNku03nOpP8U33rO+fe49kJdRkrYU+eiA4uddaKV&#10;M53W+CAOiIrgIFMSVip7N3/sVKgl/IdenRjfieFemP6BLTE63Cb+aODDF74eZ0uOvOGKydX3t4mq&#10;zRT1vd852ls0XgyKhHzgZ47ULuS6SPzAYAxM0MKM7TCY54z4z/Ldp1xij5vPlGakhj2lLpqw2Fkn&#10;Lz6diE4Rqjs/diqoYrvIVIt4I/XPHk4MWDJ4GwY1GWAMd8f896yJ0dE28TcDH93x9ThacOINN0xu&#10;fuuliYo2ivzKk8ntZSItSFKQr9UykcVZBFVmZ0JdxL1nKAamZ2G8dpjJYwb7kf/tMf/iCQc54S5b&#10;rr9QoJFKdpS7aMRiZ59o6ES3NT+IBOKyt0+EjIqfMM4qq/u/dYS8kfvPvzoxqskEY7oXFsDAohi8&#10;tU18OQ6WHHjD/ZJ7v/U7RwcW2R/dWlQ3tbZU0288mchRkK53l8nNXzkmZ2G2NgzjMfN8i3Vxmz+7&#10;xXGOudCWCizUaKCWHfUuWjGLPn1mnYhPESwxK5W/z/7WmdeJ0UlG6s2nE+O9sAAGFsXgwTbxyQvf&#10;PXGu5Lxrrpdc+9Yr2Ie/czRrVr3UWarnElBk4+rRRNJmgjjZWybDNpH0jmkYmJqFudoyiUdM8jXr&#10;4TU+45JDHXGlLUVYKNNAOTtKXvRisd0mf8I6qWT/wItYs5rMMAZ8YQUMbIre57aJYwWn3XC75NIf&#10;fWlSzXn1nYltIifIUJAsOZtI4Wxnlwgzcr4wCgMjMzNTG4bwgAk+Yxl8kk8+4XgHXG1DKWZKNVDS&#10;nrInDZnF5te3ibbOdF0GGsGgMrP7KlbUSmVQIGcCK76TyragN7L/1Vcnhnhiwhd2wMCq6BxsE/9+&#10;4HMXvrk4VXLYDZcL7vzq75wquOrPqjc6NatGDtuk2r27TA63iVgJ2UQGJxHP020i4h1zMDAvM/O0&#10;ZvwOGN1Dhv8rfMUhRzzgehuqMVOtgaouFL7oyGxnnaz2ibZfrBMRQryELQmhSM4qseI7q3SLeiP9&#10;h9ukXyfG6nfenNzfJj524YtxqOCsW+4WXPnWNlHLRnXf/p2j3ZpfKhafXyZyXCS8Ywh6ZmVmljbM&#10;3j5je8TUf5NvOuKc+9xwTUFmCtZT1o7SF02Z7awTrZ1ovBgE2aBiI0RFvIStVApf+q3z6OHEWP3E&#10;w4ld0dnfJv55z4cufO3EoYKjbrhacuVHjyZq21S11X5SjVkvE13U06Lbel8qFBKC9ASZkrCJ/E12&#10;dsnzBxODMjFHa6Zul3HdZdJ/kC/e58R7XHRNWWaq1lPbhfIXfZm9sE/Eg0rO3j4RNyqIYjmr0Irw&#10;rAIu7YfrxLiMP3VefXVijjHkC2ugZ1l0dreJfz3woQtfiyMlJ11zseS++69g1WqikJsnk/1tokmz&#10;6qGGlmr1d55MRHQmwkm2F9LfMyMzM7Rm4vaY0z3m+8f5+l1Ovcdd11RmonA95V1oQNKYxXabfOzH&#10;jsCVSqJYziq1IjyrgIv78ZtYA/ORF7EGGUO+sAYG1sXi7jbxmQvfihMlB11zr+S6z37nqOyHfubo&#10;OhWIcZlITiNNq2UieZMv7BLjs2bYdpjQHeb6NznJlsPvceM19UHxekq80ISiO5PonCZOtHii/+LQ&#10;iAjSI0ulUnbj3Unl9u6bWEMxMTF/ypuTz28T59xwreC2H31poilaNNFA7SzVZk0v4iAcRW6CMInW&#10;RPC4WiabbSL3PdOByVkxZnsM55Zx/n3Os+UGO1x7RYkm6tdR5I42BO1ZXK0TAThaJ+Jz+WOnwiia&#10;swquGM8q5BJ//erEECXD9XSdGOWJOV/YBD37Yra3TfzTgU9c+E4cKDjmhlsFl93/nXPz0eQLv3Nk&#10;A7FpREmyJmI3uVgmIt0R+4XJmBmckRnbYS43DPKfwqk23GKHm4/UaKKEPWWeaUTSoFn8PwX6ONFl&#10;ROBinUhTqZgJHZlG0VxkcsV4ViEX+WcvYud1YtySKdwwtcEsY84XNsHAxpjsbBP/cOADF74SxwkO&#10;ueFSwV33H01UaaaI3/ydIwuSUWQmCJJcIXOTiKNkTgS3SPRM4jvGYmJoRsZry0SuGeAH/ncv8KdP&#10;ON+a22y4/opKoYwdpV7oRdKk2dU6ufixI0ICVSppn/qtYwwag4GxuVwnxnDL3AbTjEmfWQUDK2Ny&#10;b5v4vIUvxGGSM665U3LVW9tEBe9tE92ZVe90slSH9ZtKglwUiQliJFQTkeNimUjzQt47ZgLzsmK2&#10;NsziisG9y2p4mY+5yyFXXGhLBUaKhUJ2FHuhHUmbJtFBzZzoNGIgFEFUSmXorXUiyZPK+eXTibH5&#10;pYcTK2Oy3Sb+3cDHLXwhDhMcccOVgpu++Aq2tomKz6ofmjOr1mlkqQZrdxEEsSgCEypFMjURuMl2&#10;mfTbRJYX0t4xERPjMjBXGwZxxdDeYh98gA+8xUFXXGpDEUaqNVHLhXIvNCTp0+T5OhEVpEimSoVN&#10;8kpFUj5nFV9ZnmTQX/utY8Dee3Ni1BeWwcDS4LVt4vtwluCEGy6UXPTOMjn6nbPaJtWMG29gq73D&#10;MpECmUBeGhmSKKSNyKFITgQ2CfJC1DumAaMyMFMbZnBkXK/YAF/hKy458cjd1pRipGao50LJF5qS&#10;NGtyc58IRiMsCJJYJXETvlKhFNFZBVicJxV1wf+FF7GGfWEbDGyNcmub+LCFr8NRggNuuE9yz91X&#10;sAo0Ub6r3znVC42ZVd80sVR39boIgUgUaQmVIHFC1CbbZfLWg4kxGZinNdM3MqfnDP1X+aoLTj1w&#10;vQ3VGKgaKrpQ9IW2JN2abNeJhlNZ+OKrE3GeZdYFvzELj37r3Hh1YnSTica0L+yDnq1RNtvEPxr4&#10;rIVvw0mCA665TnLL17ZJ1vfeS5PaJnpYNFerS2VAIhCWpvIjTUjaJDIojhNhTUI8k/KFOcCMjAzT&#10;mtnrGdFzpv0H+MJzjj5wwzX1GCgcitpR95m+BO2a/WnrpNIu+l/bJh98c7LeJv7NwEctfBkOEhxv&#10;zW2SS95ZJmrXKOeTlyaapoWpOqvPRQLkoUhKIz2yhJyxs0vOnkwkfGEIMCADg7Ri6gam85gZ/3G+&#10;/oQb9Fx0RVEGiofCLpR+oTdBxybbdfLCjx3RKpU5ASwVTDGdVYglepJxf+/VibFLxnHD9AYzjXmf&#10;WQgDiyPd2CY+aeGrcIzkdGsuE9zxxVewVV2lnlQfNGVSLbt6abL3ZCInobIjSAjZZLtM5DSJ70y+&#10;O0agmI6BKVoxcT1zecxo/w5nOOYWPXddUZeB+hWV7aj+THeCpk2260TbqUQ8eDoROhFMoimok0qx&#10;SM8q8NL/9otY47hheoOhxsAvrISexZFe2Ca+CadIDrfhMsEV33kFq9CTaoOezKpj+pf0VZdLdV8W&#10;EJMPvICV3ZlsL8Qfk9EzQCuGrWMij5jo3+c8R9ym48YrqtNTw6K8Cw2YaVDSt8lmnVw8neztE+kq&#10;FTshLBVOSZ1UjoV6UokX//dfxJrHNeObjDVGfmEn9GyO8Mlt4mwbrpLc8NMvTb7wO6dis9omAjY5&#10;XSbrbSLZC9nHWPQMz8icdcziAYP8sv/9wH/4Moc64EIdl15Rn54qosIzLZjpUNI54v+B0N2J3hep&#10;EJJGbkoFSrzI3AlhkU5ZnVSQpXpSmTcAr706MXnJRK4Z4GCsMfILO6Fnc4TVNvEPBj5n5otwiOBo&#10;ay6SXHB3m6jMRNm++DunWv/eSxMZnAhoEtyJXC8Ev5iJnslZMWULg3jAED9jc1zyz59xsAMu1XHv&#10;kRL1FLIo8UITZnoUtG6yXSd6X8RiWSeCQ0VKwEoFTwxLxVNYZxVluaYybwAaM/GHPpyM28R/PfAp&#10;M1+DIyRHW3GP5HqPXsEq4/NlonOlWqq/pRovBUhIIzQyVKSLiJ0ETuQzSO1MqmdiXwxEz9iMDNjC&#10;DO4yvffYD+/wSbc44i5X67j9QJl6iok6z/Rhpk9B97hYJx98dyKuk8qyYM8q9mbgWy9iTXAy2cXQ&#10;L2yFnuXRXG4TH7LwNThBcLA11whu98FXsNUA3ZhVrzSuVEO1t1TbhaCIRyMyAoRw8WSZSPRC5Itp&#10;6JmZgdlaGL9dxvYGy+AzfOYNzrnH9RYKMFKpjnIWhV5oxUyngv5xb50ISpCeUrGSsVLhk8RUCX3h&#10;t46haMwJZujjL2IN/cJa6FkezbBN/LcDHzLzLThAcq411wgu9+itiSp+5BWs5pbq+rBNhKOpwDx8&#10;AyuaQWBnAj2T+GIWOuZlZLIWZm+Pib1kB3yUj77mrHvccKEGA8XqqWhR65leTLQq6SCbdSIACIeo&#10;NOJTKlZCRqZPFEtFVF4nlebz3zrG4tVt8vabE2thYH1cbxOfsfAlxfcnx1pzieRyn3sFW9XXi0k1&#10;6t4ykYAiG428SA+SVU53ydWTibQXc9AxLANDtTB2O8zqKYP/Vb7qnDPvcM+FSvQUrKeqSbln2jHT&#10;raCJbNbJxdOJAJVK1ku/dWqfCPekkm8MvvUi1hAnw425n1kMA/vjc9vEqTbcIbjab7010dmi5QJQ&#10;ROO1nzlSGWR1JsszWS+GoGNSeuZpYeJ2mNIzpv0H+MJTzr3lqgvFGKjZQllR8ZmOTDQsaCPfWSfS&#10;mCqlu08nwj2r6JuDH3gRa7gx9wuboWd/PN4mvgJfHxxqzRWSm/3IWxM9K9VLjS3VcO0vgtFUVgQH&#10;oSLSJngIZRDViSDPBL2YgY4xGRinmXnbMqHHjPkP8sUnnH3LbWeqMVC1jsomJV/oyUTHgj6yWSdi&#10;QCVkWSciRIVL0kpFUB5TxvSFNydX2+TFNyfGOJluTP7MZujZH8M28V/1fMDMF+DLk0OtuEFysZeW&#10;SRVUdWdZen2YVJP6bVKNHJZJtfutZSJ1SGSQ04kUL+Q8yX/HjPSM0syobZjNQ6b7dzjDEVfYcueZ&#10;mvRUbqG4RdVn2jLRtKCVbNbJuE8qIwdPJ+IlbEkIRTJVUMV2kpF+77eO0UpG7qNvTk7WSbdN/Bc9&#10;f77wBfjy4EhrLhDc62femmhYqj7qaqlu6z1Ssf87R6B4sEzW20TGi/QvzEfPFM1M2Za5PGCof5GD&#10;HHKNNdeeKUtP8TrqmxR+pi8TbQuaya11IjJBjFLl6+K3Tq0TsZ1VqCWcSr9RePtFrNFcM8jBeGP0&#10;F5ZDzwpZton/fODPZz4f3x2caMMFgmvtbhP1mCjWJ5fJzqOJzheRaComMlOkiYiZxCGNQUYnEjyT&#10;8CT5C8PRM0ITE7ZhIPeZ5hf8Hw74r1/gSAfcZs3lJ0rTU8CFEhe1n+nNROeCfnJnnZz+2BG3IodS&#10;GSqrL7w6MR3f+61jwDH8M8thUDvkdJv464WPx1cHB1pz/ORWuz90lAO1+tpLk+z0uE0koqmMSAzC&#10;xB+3TMziPmP8gJVxj7+5z7EOuNGK689Up6OEHVVOqj/THbQuaCjx/2zoOfJQKikH66QiJnClgiiV&#10;KcP6wm8d4/HoRawpDIZzzSgnE14M/8J66NUO+bFt4lJ3fugo1fky+ezvHIFoKiICgyyVyJi4FUkM&#10;8jkR3olsF6FfmIue4ZmYrRVzuMsE32RBvMAH3ORwu1xqTQUm6tNTxYU6Jw2YaM9E84KWslkn8kBF&#10;RW4aWUqVsVu/de6vE+Pw0m8dYxgM54ZZDiYc0z+zHnq1Qx5tEx+OLw6Os+b0wZ2eLJMffGkiDjfe&#10;mWx2yWvLROIXZqJjcCbGasUM7jG612yEz/CZ15xyh6utqcNElToquVDroAUzHZroX9DVcr5OhEV0&#10;GmkqFTOZS5XF7W8d4Z1VtOWcmgED8eRFrLH7mXUybxP/Yc+fLnw2vjc4zZrDB1e68TvnYJuo6qQq&#10;vtom1RydKtVA7UzV5fu/c+SIf8oyMbMXrIAP8+EXHHSP262oBMrUU8uZYidNmOkRGhi0lWfrRJxK&#10;xUzoSoVRMlMlVnwnFW1Bn+QQXP3WMVC/9ubkyTbx0fja4DAbzh7c6JVHk5NtovyT6o1GpeqfZqZq&#10;8ukyefJoIoNBMidiO5HqJO0L49AxM5inFbO3w8CeM/vf4TtOOeweNxwpxkSlFoq5UO6iD2jSRAuD&#10;xvKFdSKapSIrv1S2BX2SQ7B9ODE0GKgPvDkx5FgAMwti0G8T/1HPX858Mr41OMuGowcX+u4r2OqM&#10;NqXs3s7vHP1GFD76ZCK0E4lOor4wDB3zUszSirHbMqonDPwP8IVnnHrLPUdKgmp1VHSm5EkrZjqF&#10;LjZay3qb7K0T8QkilTJqr7w6qXSL+qTGwEw8eTj5oXXy5W3i4MF1vvsKtvqy3SY6WarD2l3k4N6T&#10;iYwhf0EoEdiZQAc5n5mDjlmZGKSBidsyo8fM+Y/xtcccfMtVR2qCgnUUdaboSS8mWjXRx0ZzOV0n&#10;IiNAjUylytrFOqnQivCk4i3r1BwYii+9iDXQwZhjBcysiF63TfwnA38488H40uAoaw4eXOfJWxNF&#10;+/nfOXKCBJWTbSKSyOtMnJOYz4zBwqRgikbmbcOAHjLhP8yXH3L4LbcdKAtK1lHVmaon3Zho1kQn&#10;G91lvU4ko1Rmbv/WqUS+8SLWUBxuk7MXsYYxGNENEx3MebECFnZE73Sb+LOFDy6+MjjImnMHt3n9&#10;FeynfudUe/W6SMF770zkcSKtE1kOIr4wAwtjghEaGLU1o3nEZP8e5zjgEhvu3FMalK2jsjOlTzqC&#10;dk00s9FgTtfJ5seOXKXKm/CVzKSApsrtx3/rGLNk/L6/Tu5vEx+LbwzOsebYwWVefwX70jbJvj3d&#10;JiJSpIfjZfL6OxMDsDAjmJ+BMVszlfsM9C9zmAPuseLSI9VB5RZqO1P7pCdo2EQ3Gy0u8f+MyEAR&#10;j1K5EaJGrlLl7YXfOpVwcZ/UKJiLJy9ijd/3f+vUNvG/9vzRzIfiC4NjrDl0cJXdbaIGqM8Ly6Ra&#10;8viliQQ0FQoJKbJTIlLSVeQuCCOSihQn6Z5J/8J8FKMzMGNrBnKXUb7r//iQP7vNqXa5zYqrD5QI&#10;1Vuo70T5k7ZM9Az9DLpc1uvk9N2JaJWKnPyljOUnXp0Ylc+uE0MdjDrWwMya6P3sNnG15MYffgWr&#10;Pam6poWpOru/TURCQIrkpFeXyaP3r4ajmJuB+Voxi7vM8C32wyt8wi1OtsuNVtx+oEpF/RYqPNOB&#10;oC9oGhoatLlE9wWhSEip6AhSI1upIieApYIppaGyK8iTCrnEU9NgNI4eTt77rWOog1HHGphZEz3b&#10;xP/W8zczn4nvC06x5sjBRZ780FGup69gdadU03QwVGNf/J3zJywTs7ViDvcY32t2wpt82DXH2+NS&#10;KwrQU6aigAslnmlB0JiJtqGlQaPL6TapdSJIjWwloRPBVMGU0pTh3V0nIj/JcTAaLz2cGMlgUNeM&#10;dTDsWAQzi6L3rW3ixMlFXnlrktX73ksT3W8yDw+WyeEbWBmdSHCQ64nYLwxGMTI9gzUygzsM7jlr&#10;4MN8+AXn3HK1kSL0lApVXKjzRBeC3kx0Dl1tdJqzfVLp+fBvncq50E9qIEzHwToxWp9+c2IRLGyK&#10;3ve3iWvc+J1z74dOFlnFJ9UNrUnVMe1L1dWz3zmyUYSmtCgdPZoIIQI6Ed8g1BORXxiKYl56pmpk&#10;/rZM7Cmz/x2+45SzbrndSB16qlXUcabQM30IuoPWoa1Br8t6m9xeJxU7IUyVTUEtmV9hnmTQ33lz&#10;YtiSIfzyw8lL28SXBUdYc+DgGp96NHlzm2hx0vqmwiAaSWTKi8tEdpNITyR+YSSKYemYqJHZ2zKt&#10;J8z8V/mqE4675YIjpeipV1HJmVJPNCJpEJqHxjaaXSID4lAEpVSApGnv4UQIS4VTUlPmV5gnGfTT&#10;3zrG5cWfOl94OIlt4n/s+fczH4jvahxgzXGTa1xvE5W5s0xefgWrwUnnd9/ASgxvLxOBnoj7zDhg&#10;UjrGaWDutkzqEaP+Y3ztIafecM2RenTUrCjnTLlnuhH0CP0rWhv0u6z3iagkERKoRsZCJe/86aQS&#10;fOO3Ts2EAfnOOjHawbwXq2BhV3T2t4l/vvCBxVcFB1hz2uASN37oKMxqm6jipCqs3JPshL6k6pbW&#10;leyo/hZ9f+cNrPwhmohtEOaZsM8MQzEmC5M0MnNrRvSICf9hvvyIo6+56EhJOqpW1HOm3hPtCJqE&#10;BqK5jYZz9nRSGXr9t05G+OMvYs1bMIY3fusY7WDgsQtmlkWnbZP/k/+x45/PfBy+KjjAmtMGd3jw&#10;Q0ehTraJYk+qE9oSqlkf/J0jTkXSgvgVyURqgyzPRH1mFJIZ6RmkgYlbM58HDPcvcIADDr/hrgM1&#10;6ShcUdGZik80JGgTWojuNlpezrbJ9W+dfp0IqLimCrFEk2E/fTiZ14kZwnz9GdvEv174uOKbgu9f&#10;c9jgCi8vk4++gtXcpOvXv3PWy2TZJrKHXCKzQZIncj4zB8mA9ExRz7CtGM19pvp3Ocsul1hz4566&#10;dBSvqOpE0Wd6EnSqaCIa3Oh5aVE4/K2zXifbpxNRLBVReQ2VYpGeZNxv/dYxRBiwq586xnXNcAcj&#10;j20wsy4W39gmzhrcYHebuDmq8uqjiZ6UapW+hezm/u+cCsHx75xIkDAVMfvUzxxDkExHxwQNDNqK&#10;qdxlmn+f8+xyjxV37ilNR/mSsi6UHU0JWoU2osWNrpfVNvn6b52M+zsvYo1cMIjvrBPbYGZdLG5t&#10;Ex+G72l8+ZqjBhd4sE1U6Y1XsNUoXSvZTJ1NOt5UBiQiSUo53CWv/cyR8JkRSEajY3x6hmzFQO4w&#10;xn8QB9vjNitu3lOfhRIWtZ0o/URfgm6hk0WPG40vZ+vk7MdOBvBD66Qmw5j8WW9O9raJf7rwWcXX&#10;BF++5qTB+V/4oVM1U0Cqtgo9qSboSKg+aVqqXmps0vA7v3PkCBFrxK4IJMIaRHgi4BPxLwZjYXQ6&#10;5mvFLO4wwK/5P5/xb17icDtcaMXlOwrUUcOkuDO1R2OCdqGV6HKj82W1TkSmVJQE696rE5FNFWSp&#10;phIv/tRkGJOv/NYx3sHQYx8sbIzJnW3io/A1wZevOGhw/Fd+6FTNFJAsrTpPqgcakrJNepaqk/02&#10;0e+mEiAOSU7K8aOJ0BV5RFaDBE/EeyL9xVgsTE7PeI1M4pbhfcq+uMffPOWEW+40cvueGi1UMSnv&#10;TPXRmqBhaGbR5qD3qQXipXVSERTIlDG9t07Ef1KjYU5eeDgxnMHIrhjvYOixEBY2xmRnm/iHM5+E&#10;bwm+e8U5g9N/dJlc/c559NKkloksFCkpn10msj2T/WQmZoamZ7QGZnDL1N5mObzDJ93loFuuNlKD&#10;jkItVDKp8EQDJroT9Az9LDp98Vtn592JbD1eJ5VlwZ5U6E0ANRwm5eLhxNgFw/jFnzo/sk3cJrjj&#10;1e+cu9ukGqAbqXqkYan6qKlJs/eeTNZvYGWoSFcjcEUUEdMgvBPRRu6LgVgYmY6xGhnADRN7i2Xw&#10;ET7yHmfdcrmeIvRUaqGWSZEnOoD2BE1DQ9Hr19/EiluqFG7XidimSrNoU6E3AdRwmJRv/NR59T3s&#10;b20Td0Y9vvJost0met1U80UhiUg53CbihigWKQ2yOxHsidgH07AwLz1TNTB8G6b1Dlvgk3zyHc67&#10;5nojdego1kI5kypP9AANCtpWNBTNbvS/rNaJ4JQKlHTdejgR21RpFu1Jxd4MlJoOo/KNnzq3t8lq&#10;nWy3iX+28EHFVwRfvOaYweHvbxP1efcVrG6V6qKWJq2+8QZ2WCaSFcStSGKR0SC5SPVE5pNZmBmW&#10;joEamLw1c3rJ6H+Nr7nm3CsuOVCMjoItVDQo9Ewf0KOgc0VPi243IlCun04E7CO/dSr3hoCaD8Py&#10;q+vE0uB6m/gYfEPwvSsOGRy9XyYf3iZVfa1I2R/NStVDDU0a/ZXfOQIaxBaRnkh8Mggzk9IxTQNT&#10;t2JCr5j4L/NlVxx9zT0H6rFQspmSJqWeaASaFLQOXS363chAerBN+nVSSRTLlGHdPp0IN5V7QzDJ&#10;+TAsX/mtY8aDycdWmNka5eE28QXB1645Y3Dyz/zQqaKq8CSLrxGp+qNZoVqon0Wfr17BrpfJwe8c&#10;ISzyGaQWiZ4JfDAHC4OyMEo9E7dmPs+Z9R/hK885/Jqr9hSko2YLVQ1qPdEKtCloXtHWouGNDJQv&#10;P5wI96SSbwyoATEt33g4MeTB6GMrzGyNstkm/tHMh+ALGt+65ojBwb/91kQfUnVHq1J1UDuDLjfV&#10;dyFIwlFW20SqGkkrMoh4NjKLPE+kPZiBmSHpGKSecRsZzVNm/If58lMuMXLdnqJ0FG6msEm9J7qB&#10;TjW6h84WPd+uk36fiE+pWMnYxTqpvApvykjf/a1jXK4eTgxfMJKPfuoYfayFmbVRnm0Tnx986Zoj&#10;Ns79wluT2ibKNsmKKu8kK68NoZqjU6n6p5lJk/+QZXK9TUxRz6yNTOUJs/0rHOGMe4zcuKcuC5Wb&#10;qWxScbQDrQr6V7QWXb//JrZyJWTjNql1IpqpEiu+ISO9+3RiDsgRMS4vbJPXH06shZm1UdbbxL+Z&#10;+Qx8fPClKw4YHPvby+R0m2T3Xlkm8f/4CE4RqQ/8zJHzIP4z47EwQD1jNjKQxwz173KWY24zcO2e&#10;4iyUb6a8QdEnOoJuNVpYNLdoeyMJKfIhKkmEUiVLzBrJC5VH4UwVWfkNFWoJJ8NvECY5JAbmyw8n&#10;99fJP2SbZD3vvYL91DaRmyJQq2VytE2EFUGeiHkQ/pnhWBifjhkbmMVjpvn3Oc8hFxq5eUd1Fuo3&#10;U9+g6hM9KdoV9LDobtH4RhbSyTY5eTqpPApnqsjKb8pUiziVfqNADsnFmxPj9tk3JxbDzOJIr24T&#10;X7nmfMGpP7hN1HaSZdeCVJ3RppTN08mkwd/4nSOWjawixhMhD6I/Mxozs9MxXyOTeMQg/yEc6ogr&#10;jVy+o0AzBVyocFB3NAUNazQR/S06f/+3zmqdiF7KQL74ItYoTHJKTMyf8ubkYpv4AHx48I0rjhcc&#10;+ns/dLLqOpCqL5qUqncaGfR3b5n026Ql5cYykTykspFUpBgJD3I/MxgLk7MwXANTeMQM/1mc7YCL&#10;DRSgo0YLVZwoclD6ib6gZ40+Fi0uev+RVycVSfkMlVoRThlsIZ9k/s9enRiin3g4Wa8TmyOstol/&#10;MPP3xUcHX7jmdI0jv7BNskh3f+hoQKi26FGqzmlj0l7L5M3fOYJXRLIRU0R4IuBB7CeGYmZqOiZr&#10;YAIPmN4/j/MdcLeBGiyUaaaMM1UOao/GoGlBJ4seJ81v5CGttsmjdSKgqXIrxCGDffe3jqH5zW3S&#10;rZOPbhOHC4787XewGhCqK1qUsnEn20Trk0iUd16aSCkSPBHvIPQTMzEzMx1jNTB++0zuH8kRD7hd&#10;TxE6CjVTyJk6B9VHa9C2RieLHhftbyQivfFwIqCpcivEKZN9/SI2B8XQfOOnjlEPFgB2w8zuaMZt&#10;4r+e+fPik4PvW3G24MR7y2TcJmqwejRRr0mWUlmpiit/qq5oUci+6WHS271HE4koz3/nyGMjo8gv&#10;sh0kfmIgZgamY6h6Rm+fqf2TOek+d+ypxEKxZoo5U+ugA+gOOvfn/NapbAs6OQJ/yDqxHGaWR/NP&#10;2CZVSWWlKq78oXqiQSm7poVJa68eTZ4vk6NtIrwIdhD3iWlYGJeZeeqZul3G9Y/nuLtcs6cYC9Wa&#10;KedEsYMWoD3oXKObRaOTADRCkS5/64jbrRexYhwq24JOzYCBIEdl81vHYGHmfmOb+G9n/hofHHzd&#10;iqMFB/7gNlFVquCqn7Ilm0eT117BSksRoxdemsguch2kfWYYZoZlYZx6hm6PWX3X/+WMf/MuJ97j&#10;nj3VWKjXTD0nyh00AQ0qWhf0s+h0EoFGKtInH07EOFW6RZ0cgudvTn52nby0TXzZmpM1jttvE5e6&#10;tUxe2CbZEd1J1TMNTBprm+h6koZy9GgiV0XgkiQG+SySi1QHWccgLEzKzCj1DNweY/oaq+Ipf/0a&#10;597jth0lWajZTFEnKh70AT0qutdoadHrIgUf+K1TyRTTlOEV5FTxlnVyCsZ1UsNicp4/nHTrxASv&#10;mffGDsB+mFgfT7aJjw2+a8XBgtM+fwdb9VEsqoxqSpVb7UM2RHNStkz/krZ+/neOIDbCWcQWkQ6C&#10;PjEGM2OyMEgLs7bHhL7AYniZj3mFs+9w4Y6aLFRtpqooedAINAn9e/fViTiVipnMfefNSU2L0Xlr&#10;m3zo4eRsm/hTfGrjq9acq3HY58vk0VsTlU/VD80J1THtC7r6cJnM20SmirQVOXzxBawZmJmRhSla&#10;GLQdhvMZy+BjfOxDbrDl0h11WajcRGEnqh70omgTWtjoatHvJAhfeXVS8ZXlkAEf10nNgaEgx8Xo&#10;/AlvTvpt4r+a+dPiQ4OvWnGs4LAffDRRUarWCh+qG1qTqmG6FzT14y9NhLARTIS2iHMQ8okRmBiQ&#10;mQnqmLItc/mIDfBpPv0Jl9hy7Y7SLNRuorITdQ+6UfQJPXz8dLJaJxKVKmli9/C3TiVc3MlBMBTU&#10;vBieX9wm0zp5YZv4pjXHapz1M9ska/j+o8nJNhGEtNom4tNIVBK1JINBLovIFmEOIj4xABPjMTM/&#10;HTO2ZSofMPrf4TsecI8tN18ozkzxZmqLwgftQKeKHjYamzS8SMLtVyeVNLF76UWsuFOTYCzIeTE8&#10;b60TQ7xm5BtroFgQCxuk2yb+i5m/LD4z+KIVpwqOev8drGLc/aGTlT59NKluaV3S0otXsEfLRJ6K&#10;pBUR/MgLWMMxMzwd87VhIG8z8t/m225zmw23XyjQTAEnyjtR+0ZD0KyijY3OFj1PwnD71UlG7d7D&#10;SSVYnFNmXOCpUTAX5MSYnoN1YvL6dWI+P/5T55vbxNGD+3zzh46+pGyWziUN3Xk0kYK0Wiav/84R&#10;V0S5Ee+J8GMyZianY7g2DONNRv1n+M57XGfL/RdKNFPCifpOVL/REXSr6OOdbfLabx1RTBlQYU0Z&#10;4d/8rWOM18x8YxEUK2JmhfzmNnH11TZRJrKAt37oaEvIXn3wd440FTFL8teIZBFWBLkRbiR/ZjBm&#10;BmdhtDbM4i2G/Af54nvcaEMFFmo0U8OJEqP8QU+KdqGTT9fJapsc/9YRxVQJFdeUGZbnlCmXeGoY&#10;TEbJkfn9NydWyLJN/OcLf1d8YuNrVhwpOOiLjyaqRNVPMckyK3nKRmhKql5pXNDPDywTGUP8Xnpn&#10;IvcTUzExNAtjtWEM7zDev8ABbnGvNWVYKNREGWeqjA402oKOJa0M2ps0vkjET/zWyZiLPDUNRoMc&#10;GgM0b5P9nzqGMRjRT//UOd4m/qz4wOBrVhwpOOjjtyZZl1d/53z+0URuGklKIlZkb7VMjraJYCP0&#10;EzMxMzILQ7ViAu8w2L/FKW5wtTV1WKjURCFn6ly0IOhL0bGimY3+Jo0vEnH2W0ewUuVN+M5/61SK&#10;RTpUzoWeHAejQU2NEbr9cGJEX98m++vk89vEOb/71kTFU7ZBT1I2au/R5NFbE7F583eOCDdyjchP&#10;TMTMwMxM1IYBvGamf5OTXHO3NaWYKdVCLVFoNKHRGPSs6OYLL2JFKIlWqsBJ3/bhRGBTxlikUwZd&#10;6MlxuPNwYsQwfp98cfJwm/ij4vOCL1lxouCYH9kmVT2lJIus4CG7cPpoopUXjyaPf+dI3gfemZiG&#10;mXFZmKcVw3fJND/2fz3kHzznRJfccE05Zuo1Uc6JWqMPjd4UbSsa2uhx0vwkFI2chPHh5N6L2Eqp&#10;yKbMsVCnTLrUUwNhOkqNjRn6/Dox9sEyKNbEInbIvE38ZzN/VHxc8CUrDhSc8nPvYBWSLPH1NtGz&#10;pJWXv3Nko8jMe9tEfBuRRtwnhmFiVGZGac3gXTHHD1gZN/iDJ5zqijuuKMhMwWbqiWKjEUF3ir4l&#10;DW30OGl+kYqz3zovvoitIEt1qKjLPTkRpoOcGzN0sE7M35tvTiyDYk0szraJv8HHBd+x4jyNQ37r&#10;HWxVWLlD9UBDQnVJy4JOfvilidQ1klhEtAhvI9FIOyZhZlImBmnN1J0zwffYEK/xGbc43AX3XFGU&#10;haKhpBP1Ri8a/Sk6V/T0+MeOWDSiksZ1Il6pUieCH3oRazzIwTFEv/hw0m8T/9HMn+DTGl+x4jjB&#10;GW8/mijCh9+aaFjSx8++NJG5RgyLgBbRbcQZUcccTAzJzBStmLgLpvealfAmH3aD851z1RVlmSnb&#10;RFEnKo5unG2T/XWi/0kwXns4eeFFrOCTI2E8qMkxRu9sk/ceTn5om7jIbz+avL9NRCuJXCOFST4R&#10;3Uc/c8zIwhCNzNspg3vNLvgMn3nJIc+57UhdZgo3UVWUHO1odKhoXtHVh791jrfJgxexlWXBDpV2&#10;0S81EwaEHB1j9HPbZL1Oum3iP1n4i+LDGl+w4jDBER8vkydvTdQ6VAN0I2SHvv8KVuK+/WRigFbM&#10;2ilDe84G+Dyff85JT7nxSHFmaofCTlS9aEijSehf0thGr5MMJNm4+XBS60QIX/mpc7lOcnQerxOD&#10;+mSbXD6cHGwTf4DPanzBisM0Tvj8rclHt4luJU187a2J+BS5SvJ2sk2kNohyEfKJEcB4zIzPyKCd&#10;Ma+nDP63+JYzDnvKnUeqM1G8icpO1L3oSKNNRf+Kzn7pt45Ypgyr4KZMs2iHjPvDNycG65X3sMZ5&#10;xegH+wC7YnJzm/io4AtWHKZxwBffwY7bJMv27jbRw2/9zhHAIppFaBtBLiI+MQCYjpnhGZiyU6b1&#10;hJH/Kl91xnnPuPZIfSbKN1FbFB49afQpaWDR2o+9iK3kieGH3sM+fjgxhL+yTfxzfFTj81ecJTjg&#10;J97BVtWUkCyuQoeqvlaE6o9mBS20TfQ36Hr65jKRYiQc6cdozEzOyIydMKjHDPvP8J3HnPqEm4/U&#10;aKKEKC9Kj7Y0OlX0MGluo99BDIp83Hx1ktF7sE6EO2Tg/9SHE8tidmub+KDg41ccJTjfa9tEacii&#10;KSBVW4UOWXyNSNkdrUo6+PajiUwVWTt5AyuwjRAj4Ag/BmNibAbm64QZPWTIf5AvPuTgJ1x+pEoT&#10;NUR9UXv05Ru/dcQpiVmq8Enin7xN9teJ4Q9WQrEsZtM28b/O/PPig4KPX3GS4HyPX8JmOZSGLJoC&#10;kqVV55C1f/EdrKaHlx9NDreJvDYijHgj+hiLiaEZGa9jJvSIAf9hvvyQsx9z+4EyzVQRFUb1i8Y0&#10;mpU0seju8W+dhy9iK3yS+JmfOoaEHB+jdLFN3nsPayUUy2J2sE38a3xQ8OkjBwmO97FlMm6TrOzZ&#10;o0k1R6eC/m1/5zx9BStQSdJuvYGV4CLbyD1mYmZmBmbrkOE8YLR/i1MccINDKjBQqYlCoshoQNGa&#10;RruKPiYNvvHqRGjSxToRxZ9bJ4YNg/jFhxPbxP8284/xOY0PX3GO4HQOG1xh/3fOj22T7ObRNjl4&#10;NJGbJE5F0N59Ayv2GAnMy8hgHTGXB8z0L3KQAy5xSA0GijVRSVQZHSh6s9om1+tEGJKQvPQiVjhT&#10;JlZ8U2ZavkOF3gSUGg1zUnKAPvAe9s2Hk+tt4mOCzx45RnC4nUeTx9ukKqZ8ZF0VOWThN9tEm5L2&#10;vfsKVpqSlDWClwSyyOrrTyamZWCqjhjKfeb5qf/bIf/gMefZ5SKH1GGgXigmCo0mFO1pdCxpZdHj&#10;Z+vk4uHk1jqpUEt4yNTfWyem6fbDiXF9sk3OH06ebBMfveIYweGcNbjAnXewO9tE8aiyqnHIumtC&#10;yMbc+qGj3enVlyZil+SxCOrpOxOJxzRMjMrASB0xkXsM8hN2xiX//AmH2uUuR1Sip2AT5USp0YWi&#10;QY2eJc0suvzOqxNhS5lAaXz7RWwOx3ceTgz1igUQbIViX8z+7x/cJo724jZRFrJeikdWVYlDlv3+&#10;o8lnXsHKWCN1SRyLnH7yZ455OmQc95jiu+yJJ/zlTY61y22OKEZPySbqiVqjD0mDGj0rupl0+frh&#10;RHDSCw8nGdof2SbTOjGawcB+dZv4p8WHND55xSmCo91+beLqv7pMDl7BSkwRpSRi772BlXZMwsSc&#10;9EzTAaO4wwDfYTO8wyfd4Hg7XOmIevRUDSVFuYtGoEefWCfHv3XELVQGBfKFnzqGgBwPo0IOkYF6&#10;5z2ssV6xAhprARtjEtvE/zjzL4sPaXzwikMEJ9t5beI6uOqztyZZ08/8znnjFayAffLJxBxMDEnP&#10;KB0whzvM7iXb4AN84DUn3HKpAwrSU7aJoqLeRSuKJjX6ljS06PSwTkQiicr66USwgrilDKFAfu3h&#10;xED9SdvEPyw+I/jgFYcITna1Tdz08q3Jp7ZJ9vHZo8mjV7CSWET05ZcmZqRnkg6Ywi1ze8Ue+Bgf&#10;e8Uhd7jXATXpqRyqiooXvSja1Ohc0tKk008fTgQrCVyoFIrkFx5OaoqM1BsvTvbXiRUQLIZiZUw+&#10;uE0c7LVHk8fbpGquASGbokFJ4x68NRGO65cm8lYEMQloI7RJmoucYwYwHz1TdMAEbhnaM8b/K3zF&#10;KSfdcrd9ytJTPBQWRS/aUfTpjd86wnLycPK1dVIDYlpKjZGZurtOjOzLDydWxmS7Tfw7fETwuSNH&#10;CM71gR86t1+bKH/IlrzwQ0cIknC8/jtHPhuRLcJcxBwjUEzHwBDtM34b5vWMsf8aX3PGYbfcbp+6&#10;9JQPlUXVk3agU8frRLPfeRErcSlzKJPb3zpiHDLa33hzYhzPt8k7Dyf3t4mPXXGCxrEu38H+9GuT&#10;bOLxDx0hCLLxiW0isEWWkfJiADAcPSO0y+xtmdYTRv6rfNUZ591wwX0q01M/1LaoetGQolWN7iVd&#10;Tbr99M3J0xexmVwxDhntn9kmt3/q3Hs4udgmPiD41JEDBMe63Cau+ezRJOv58WVy8Ar28q2JsAUZ&#10;LMJ5+8lE+jEZPfOzy+BtGNRjhv1n+M5jTr3mkvtUp6OEKG9RePQkaVajf0ljk34/fHPy0jZ55T2s&#10;cSEH6dWHE0McjPaKLRDshmRpcHub+NAVB2ic6hPbJCu1s03UNmS9z96a6NnV75y335qIYBLNRlyT&#10;GBcJR/gxGB3Ds8vUbRjSI4b8B/niQ8695pr71KejhqhvUfqiKUW3PvAiVoTCuE0260Qs3304qRkx&#10;MCUH6QMPJ0Z7xRoIdkOxNco3t4mjf+DR5PVtkh383qPJ0985Al5EH2PRMTq7zNyaCT1iwH+YLz/i&#10;6GsuukuBeqqIChe1L7qStOvGm5OrF7EilL71cGIUyCExMOQoGav9bXLr4cRor1gDwW4otkbZbBP/&#10;qPjz4ENHvj841NNHk6zAF9/BVge1M2hy2H80kZMkPkmsvrRMzETP5OwycSvG84DZ/h3OcMD5V9x1&#10;lxp1FLIoMapf9CVpWKOHQWuLnl++OhGi9FvrpGbJYE3rxNhhIt97OLEcirVR7m4TH7ni64MzvfRo&#10;8qHXJloTNOyVHzpiksQnSdXhWxOxbEQ1iXAR7iL3GImOsdlj2taM5i5D/YscZJ8brLjuLlXqqGRR&#10;5KL8RWOKjn32Rey4TV7/rSProQbANJScEhNDzpLB+uJPHcuhWBvldJv46+AjV3x940g7jybugSue&#10;bZMsk5KRtVTYkMVW+JDN0JigXe++NZGeIFPjk0m/TaSyEdQkwUW2i9QX89AxM7vM2oq53GOef53j&#10;7HKLFTfeo1AdxUSdiw4krSl69vqrE6l58CJWNN99c/LWw4kRDQb38j2sRRCsh2JvpPU28U+KPw4+&#10;csW3N4509Wjy2muTLGW3TarWCh+yGRoTtOuVtyZCkmQniNQ7v3MEu4h8MQ09I7PDnK2YyV1m+U/g&#10;RHtcZMWl96hURzmLQhctKHqTNK3Rx6S/QdvfeBEreqHyKJyf3yYvPZwY3Mttcufh5K1t4suDI31g&#10;m2SRFIwspbKGLLW6h+zF4TbRyaTB4dGjybxNZCyJXpHJV5bJo0cTU7ZiIveY4z+FU+1xl5Fr71Gr&#10;hXKi1EUTiu4kbXv/4USQwuE2GR9OhDVUgsU5ZMTFPeQIGAdyUAwNOU0m6w/eJj5wxZc3TvT0HezR&#10;Mtl5NFHVkJV+6YeO/obXlslXXpqYhYVp2WHERoZxjxH+szjbDhcaufoe9VqoaFHrogtJe4q+vfzq&#10;RHB+fp3UpBibkuNktN5YJ8Z7xSoI9kOxOcKfuU3UiyykooYs9Gd/6AjEZ3/nyG4R6iLuxSAsjMoO&#10;87ViFLdM7x/H8Xa40cjldyjYQkmLYqMPSYOKzg3bZHedCEMQkSQ63/itI/Ahh8BAkKNibEqOk9H6&#10;p20T3x0c6OolrOs9e2tyuU2yER/fJnKTxOlwm8jjZ16amJQ9xmtgDneY3T+RE2651MjtdyjZQlGL&#10;cheNKDqUtO764UQYkpAE0fnww0mFXOKbHIKdhxNjQw6U4drfJsfvYY1yMOAjqyDYD8XmCKtt4h8U&#10;f9r4vBVfHRzo6rWJ6/1x72DF4e1HE/ksgpskush6MQULc7LDbI1M4Yax/XM554Z7DRRgj6rNlBUV&#10;T1pR9Chp3svr5PmLWAF9/lPnap3kQE3rxLDtb5O3Hk4sCOyO5rPbxPGCM7tCcbt5mTzYJkoassxK&#10;HqoPmtLo1BfemghXErokjDd/5wh6MQMLQ7LDZA1M4JaR/YM56JarjdRgS9kWCluUvOhF0qSie8M6&#10;0eak/R95EZuhFNB+nVSKRTpkzEU+5Bh84OHEYL71cGJBYHc0J9vEXwYft+KbG8d5+mjyxmsTJQ/Z&#10;Bj0JGvW5R5O9bSJzSRQb6QxSW8S5CHoxAgtDsmWsRgZww8T+2Zx1w90GirBD3RYqm5Qc3UjalHTv&#10;7Rex4hTOt8nLL06evYc1bne3ydXDiWUQrIhidzTjNvFfF38YfNzIFwencbjgyC+9g33v0WTcJnoY&#10;dDY8WiaC9MsvTUxVz/BtGNa3/T+O+Rdvc+I1Fxyow5bKLdS2qHrSjqJPSQMP14kAXL6IFajwpXVi&#10;KEpNi9EhZ8p8na4TgxqM76sPJ5ZH85Ft4jBXjyZ3t4lakUVU0JBFVvCQTfj0NpGYJEjXjyaimUQ2&#10;yXIR8iL+CwOyZaQGRm/NoL7Byrjkn7/BkTfccKASW2o3U1zUPWlI0amggY2eJr1uBOAzL2IzlzJ6&#10;uU3W72ENBTkuRoecKfN19+HE+H54m/hv8YeND1vxvY3D3N0mrvrg0eQTP3S0NT15ayJHry+T+y9N&#10;TMeWeeoZuzVT+hpL4jF//hoHX3PNnmJsKd9CfZPCoyVBq4oeXr46EYokK0GCVutE2oIQhgqmlH78&#10;4SSHyoDN22RYJ0bzhW1yuU5e3ya+NjiMswUH/tQPnW6bZIm7bZIt+OkfOuKWpPDeSxMJL6K/MBxb&#10;xqln6FZM6Asshpf5mBc4+pp79lRjS/0WKpyUvuhJ0qykh49exMpKEKEPbJNunVTU5b6pUTAXJefF&#10;8JQcKgO2v02O14lxDoZ8xT5o7IhifXxmmzjL022S9/7MaxPtCJp08Q5Ww4MYXP7QEaskbkEIX/id&#10;I/gLo7FlmHpGbsV8PmYjvMmHPebwKy46UI8NBVwocVH7pClFt4ImXr+IlYogLEGEPrtN7j6cGJ5S&#10;U2XEDNwLP3UM+Yp9ECyJZH2cbRN/1fiokW8NjrKzTRy/uNjJo8nOa5Ms4INHEz26v0zuvjURqiRs&#10;QQa/uUxMUs/ArRjOZ2yCz/G5z7jBitv21GRDDWeKXFQ/aUvSrqSNly9ixSKJSxCiH/ip89LDiREs&#10;hnPnPayBDsZ8ZCEEW6LYH1/aJo77qW2imCELrNghG6AZQYs+9mgiQz/wO8dYbBijnmFbMZhPWAAf&#10;5sOfcIUV1+0pypYqzlQ5KX/Rl6RhSR+PfuuIwdHDybxOxCp85j2s4IcchpceToxgMZwvPJxYCMGW&#10;KPbH8TbxR8FHjXxpcJL3t0mW5nSbZH1vvzX54DaRqSRqSQIPt4kIJ9kuQj8zFBumqGfWVszlA4b/&#10;C3zBE24xcuGesmwo40KdkwYkjUkalvTx3fewYpVubZNunVSaRbuptIt+k8Pw0ntYI1gM55e3if+q&#10;+KPGJ6340uAkDtY47P4yudomylSyfGoZsrxqHar+mhF06K13sKKSROjg0UT+xt85/TaR4CLaSeRn&#10;ZmLDDHUM2shI3mfsv8k33eYqI5fuqcyaQs4UuuhA0pqiZUEr330RK1fhOw8nRqPkyLz6cGJcgxm+&#10;v06sCWyQD2wT5/iJR5PLbaJBZ48m+8vktR864nfvrYlgJ4lfGIk1A9QxZSsG8i7z/m2+7S53Gbl2&#10;R2k2VHKm1EkLit4kPQtaefnm5FPbZGedVJxlu8m4rx9OjEapmTFAJQfr1sOJcQ1m+EvbxN8EH7Ti&#10;Oxvn+NA2USWyfEoZsrpKHbL6WhH051OPJuJz+Q5WHpOYFvkNcl0EfmYg1sxPz5CNjONNZv0H+MK7&#10;3Gbk3h3F2VDLmVonTUh6kzQtaeaT3zoiEwTprW3y6sOJASo5WKfvYY3nW9tk96dOt038F8WfBB80&#10;8pWNY+wsk9Ntkld2/5J1Od8mWdz1axONCNrzzWUiZUn4br00OXs0MQ0bpqdjwkZm8RZj/oN88T1u&#10;NHD1nvqsKedEsYsuJO1J2pZ088UXsaL0+Z86Lz2cGLO7P3UMcbdNHj2cWCE/tk1c6gs/dDQiaM+n&#10;t4k0JSFLsvf27xzDsGZ0OuZrZBBvMeE/y3ff4Uojl+8o0JpyzpS76EPQnqJvST/fezgZ14nYBWEM&#10;GVBhfbJN7j+cGLM/bZv4mJEvDI7hVMFRrx9Nnm6Tqq1CN1l7fQi6c/bWZNwm2v9gm8hYkLxfXibG&#10;8Aaz/Ssc4Q736rl+R4k2VHSm4kEjig4lnQsa+rl18pmHE/EPORGmo9TYmKGSs2XQjN24TY7XiaEO&#10;Rn3FVmhsilIrZNkm/mP8ReNTRr6wcYq728QdD7eJEpUsnTKGLK0yhyy9NgTNef4OVhyCkATR+cQ2&#10;kegi6RODsGFwFmZrYARvMNe/xSmuudhAATpqtKakMxVPWpF0KOlc0NBvvYiVxpAJFdf3tsnNhxNj&#10;iAk9fTgx6iu2QmNTlNohP7VN3OkHt4m2Bc0MH/yhI3jvPpqYgw1j0zFaPRN4zUz/Ige55moDFeio&#10;0pqiTpS86EXSo6B1SUt/6kWsvHbrJCPdrZOMvPiHHAnjQc6NGSo5Wwbt9Z86Rn3FVmhsilI75GCb&#10;+IPGh4x8X3CIndcmDl5c6eq1iQKVrJwqhqzsyTbRms2jiVaGLyyTO69gxTnJ+cwYrJiZhbEaGL9L&#10;5vnXOc4l1xsow0Kh1lR1ouhFN4ImJc1Lenr1IlZEguAEcXq+TdbrRL5DZt4AhBwKA1JycAwROV0m&#10;bffhxIh22+TuOrEWgl2Raof8k7dJFv5om2ha0MrwYJlcvDW5ejSR2iTMRcwnhmDNyCwMVc/sXTLL&#10;fwInuuKCA3VYqNSKss5UPWlH0qake0lX72+Ty3UiekEgQ4ZUYM9+62TmDUDIoTAgJQfHEJHTZdJ2&#10;H06M6Oe2Sa2T720T58aN3t8mihyy7noQdOZkm3z50eTONhHyiRlYMzALIzUwehfM8Qv+n8f8i+cc&#10;6oobDlRiplRrCjtT96AdRZ+C7iVd/c5PHYEMGVKBffLmJIfCgJQcnJ2fOqfvYQ2pkQ3m+AvbxD9v&#10;fMaKr2sc4erRZPclrKuXLIn6kIVTxJB1VeMmy64FQWO++NZEuoLM/eLvHHN3wRA/YF/c5I8ecLAr&#10;btlTi4VqrajsROGLjiSdChoYtPWT60T4gkiGjKnIvvceNkfHGJUcr4c/dQzyg3ViWZTcIfM28R8W&#10;/7zxESu+rXGCb/zQWW+TLKsShyy7FgSN+dltIoNJNJPEJkkOEj4zAGumZWaceobuggm+y4p4yB/f&#10;5mwX3LOjGAvVWlPbidInHUk6FTQwaWy/Tb7y5iRjOq0TEQ4ZaxEPGfvrhxNjVHK8Hv7UMcivbpNc&#10;J7+zTfKybk6WRHlKlu3+NtGXT702EZoH20Qyk8AmQU4CPhH/NcOyME4dI3fB+N5jN7zGZ9zjdOdc&#10;tKcaC/VaUdyZ2ic9CVqVtDBo7NWbk689nGSs1y9OXno4MWxf+6ljWXC4Tfzr4CNGvqxxgG6Z7G4T&#10;1zl5NLl+bZJFVeGQRdeBoC21TLptoo1heDTR9veWycE2kdckxkm8J9K/YlIWZqln4k4Z3TushHf5&#10;tBsc8Zy7dhRkoWQryjtT/aApSbOSHgad7deJAASx+OmHE0MQci7MSMnZMUclB8ywnW6TnYcTox3M&#10;+8hmaKyL0m8T/1Hxj4NPGPmuxgEebpO8684PnWGbZNE+/UNHg4O2v/Q75+qHjrgGKU7CPRP+FYMy&#10;M0k943bK3F6zCj7CR15zyHNu21GShZqtqO9E+ZO2JN0Kehi09urhRFCC+AShurNNHj2cGIKQc2FI&#10;Sg2PSUo1YcbN8I3bZPtwYpT/qG3ikLs/dNzucJsoTsmiKWCTNb2xTbJFR48m+ht0/WO/c248msj2&#10;TPRXjMnMHHXM2ilDe8US+CgffcVBT7lwR1EWqraiwhMNSPoStCvpYtDcD745EcAgliGTKrYPHk5y&#10;MAwJOT0mqeSEGbfd17DHDydGO5j3kc3QWBflxjbxASNf1fj+q23iNo+2SdbswTbRlJNHk1dewb79&#10;1kSEk2hPBH/FkMxMUc+onTGxF4z/5/n8C856xo07yjJTthUlnulA0JigXUkbk+7ef3MiQEGsDh9O&#10;xDJkVMV2s02OH05qMoxJyekxSSUnzLi9/lPHwK/YDY19kb65TRy5uMzJa5Msh9KUqpkCNlnSbptk&#10;xZU/aMp6m+hheGWbCFAQqyRtb701kfsVM7IwRB2Ddsa4njP53+E7TjnsKXfuqMtM4VYUeaIDQWOS&#10;hiV9DLr7qYeT0xcnYvtgm9x6cTKsE+P3Y9vEf4J/2/j7ka9qfP3NHzrvbxPlDVlx5W/05Pytyfk2&#10;EYwgLq8tk3ceTUzIwggtTNkZw3rGzH+VrzrlxCdcu6MyC7UbqTJakLQm6VjSyaC/X3lzIpghwyq4&#10;Jy9Orn/q5PgYJXLGzNvuTx2D2m2T7U8dA79iNzT2RTnYJv5p489Hvin4+re3SVbj9LXJeptkwVU/&#10;aMntbaLlLz2aiNrDRxO5ngj9ivmYGaCOITthUM+Y92/zbScc+Yx7L5RmoXYr6owmJL1JehZ0Mujv&#10;W9vk3YcTQQ+ZfXMQcjbMScn5MUwlZ8y87T6cGNSdbXK1TiyHYGOk720TJ8Zdpm2SF3XpksVQGLJi&#10;qtdkQd/dJpobdHx/m0jL+29Nnm4T4zEzPx0jdsKcnjDrP8AXnnHqE26+UJyZ4q2o80QXkuYEPQta&#10;GTT44KeOcFy8OHnjPWyGW9BDZt8ghJwNc1JygAxTySEzcKc/dQxuMM2/vE0cpnHC/W3iap/4oZP1&#10;fvraRGuDhr/1aCJ5QR6TmAbhTUKNxK+YjpnpWZivE2b0mDn/Mb72mIOfcPmO+szUb6TUE30I2hM0&#10;LWlm0OLPvYcVwiCaIdMquScPJxl+gxBqOExKygEyTCWHzMDd/aljnF/cJm2d/MQ2cZXn20TxQhZU&#10;cZss99Frk91tcvXW5FPbREqT8CaZRuBXzMbE6HSM1zETesyM/yTffMzZj7n9QoFm6jdS6ok+BO1J&#10;2hY0M2jxS791ROv2i5Prh5MM//rFycXDSQ7Zw586xrnbJrvrxHIINkbZ3Sb+YeOvV3xP48sfbpO8&#10;pjuTtVCXkvVSvCbLqbYhy/3oJezuW5PvbhPZTSI9EfiR0ZgZnYXhOmY8D5nvH+bLDzn8MdfvqNBE&#10;AVfUGo1IGhS0Lelm0OMPvYd9c5vsvob9wk8d43y1TY5fw9Y28b8W/7Dxxyu+p/HlzhIccHebuNjR&#10;o8mwTbJcaheynEobstxKH/SjuqNVjf6F3UeTbpsIRRCVT/7QkeiJuI9MxszgLMzWMdN5wGz/Ckc4&#10;4vzHVGChRhMlHCn2RCuSDgV9S/oZdPmddSJs4XSdCO/TnzpGpdQImaeUY2bkTrfJdp0Y72DmR9ZD&#10;Y2WUH9kmLvLJHzrrbaIdX3sHK05ByB7+0BFopH3FYEyMzcJgHTKZR8z1b3GKA65wTA0WqjRRw5Fy&#10;T/Qi6FDSuaCfQZd/4uFEeE+2ye7DiVEpOULHDydG8Oe3iX8X/PHI1zS+e2ebOG5xEfe6tU2yWlev&#10;TRQ+aEf25sEPHc0PIhEEZf/RRMbeWia728RUzAzNwlgdMpcHzPRvcpIDbnFEERbKNFPGkXpPdCPo&#10;UdC6oKFBm/t1IgxBRG5vk1vrRJhDBvz44aTmw7CkHKHrnzpGEtNqdhsDffUa9mCdfHqbON7DbZKF&#10;UJVS1VK6Jot5vE104zPbRE4++TvnzqOJoZiYmYWpOmQo95nnX+YwB9zjiDIsFGqijCsqjm4ETQpa&#10;l7Q0aPTthxNBCuL1xk+dDPjVe1jDUnKIDFTJOTNzp9vk7OHE0K/YD42lkWwT/1vxz4K/Hfmaxldf&#10;bBP3GH/ovLJNFDZkrRW+0YzHr000v5GIICY//ArWTMyMzMJQHTGS+0zz73OeXS5ySB0WKjVRyJGK&#10;ox1Jm4LmBS0NGv3KTx3xOtwm3TrJxIrvyTa5+VPHQJGDZuoM4eOfOoZ+xX5oLI1yuk386ci3BF+9&#10;3SYOW1zjk69NstTqHjTj5LXJp37ovLRNZHki6CMjMTEwMxN1yETuMchP/b8u+GdPOdQudzmiFDOl&#10;mqnkQMknGpL0Kehe0NOg059ZJ0fb5HSdiHvICTANISfEtKQcIgNFTpqp2304Ma7Pf+pYEMHWSH/C&#10;Nsk6nG6TLKWyhiy1sge9WG8TrQv338HubBNRCgL27IeOKCPnIwMxMS8LA3XEOO4yxk9YGJf880ec&#10;apfbHFGLmWLN1HKg6BMdCfoUdC/patDr/XUiJQ8eTkQxCGjIzMrvO9vklZ86xvWP2iYO0jjc6TbJ&#10;K763TbLSN17Cal0zPJp877WJcAaRTZKMmA+Mw8y4zIzTAbO4ywzfZ1Hc5s/uc7BdLnRAMRaqNVHM&#10;kaqjI0mngv4FXQ16/Zk3J6cvTo7ewwp8kyNgHEJOiGkpOUVGquSkGbvdnzrGtdsmN3/qWBDB1kjv&#10;bBNffPFosn4Jm1d03ZJlGLZJlkrZQpZSWZss9NFrE01qdC5cbRNxCDLyyqOJaAaBTYKMkA9Mw8yw&#10;zEzTAZO4ywTfYz+8wAfc5Gx7XOmIeszUa6KcI3VHT4JWBQ0M2ho0+2NvToQxiGiTob1+OMkRMA4h&#10;R8S4lJwiI1Vy1Izd6YsT4xvM9MU6sSCCrVH+38fbxF+u+I7G935mmyhJyVIpW5OVVNWQhX59m2j0&#10;Tz2aiPFExgeGYWJUZkbpgDncY3pvsRde5mNucbw9LnVAQWYKNlHOkbqjKUGrggYGbQ2a/co2uf9w&#10;kqF9/lMnR8S4kHNkplKOmrH77DY5eg272Sb+UeMPV3xH43sdo3G2j7+EzUIqashCK3rQiWyLHgWN&#10;CxfbRBiCiJw/mnTbRAaDZAZ5TWKMiI8MAyZlYZQOGMM9hvcGK+EtPuoO59vjVvsUZKFkE/UcKDya&#10;kjQraGHQ2KDbL7w4efpTR4Tv/9TJETEu5ByZqZSjNq0TY3j1U8dQ/0O2SV7QbckqqEjKSqlayEIq&#10;asg6q3mjESfb5M95NJHwkVGYGJSZSdpnBncY3GuWwWf4zEsOucPFDqjJTM0mKjpQerQl6VbQw6Cz&#10;Qb+7dSIUQVTuvjg5fTgR4attcrpOco7MVMlhM3jG8OrhxFC/vk3+P/7H4h81/nDkKxpfe3ObuNMr&#10;jyY3X5tkV17aJrIQBORHt4lBmBiTmTHaZwL3GNsrtsDH+NhLTrnD1fYpykLVUNKR2qMvQbeCHgad&#10;Dfr9wsOJkN3YJsM6EemQKRf5kFNgIpocEgNTcpDe/aljqLttcvHixNoo623i3wR/OPINja91iuBo&#10;wzZxhY9vEyVv9GGzTbStuf9ocr5NROsPWibH28TMXrABPs2nX3DSLXfbpywzZZso6kj1i8YE7Qqa&#10;GLQ2aPjtNycCFcTs6KfO9cNJxlzkQ06BiWhySAxMyUG6fjgxmMXEbteJIQ8mf2RHNBZH+gdskyzj&#10;r20TIQqi9dVtYkYWhmif8dsysOfM/hf4ggvOuuV2+9RlpnATVR2oftGYoF1JFxutDRr+yntYMfvw&#10;NjlbJzlI/+a2iYMWVzjeJlUDBSlZJzVrsopK2mSVVTxow+lrE/0MmvzCaxPJ+u5bEyMyM0L7DN+W&#10;cT1n8r/Dd5xy2C3XO6AyE4WbqOpA+dGaoGFBG4PmBi0/f3Fy+nAiduFgm9z8qZNj8MaLk2mdGMxi&#10;ZH9pm/iCxrd+ZpsoB1knNWuyikraZJEVPGjDeptoWjM8mjx9bSJDQbBe3yayPTIEmJCZAdpn9rZM&#10;6xlD/02+6YzzbrnhLqVZqB3qOtAA9CboWNDHoLuNlp+/OHnp4URMQyZXio8fTnIMXtkmZw8nRvZT&#10;r2GPt4k/G/mCxpdevIR1gXmb5O1ctWQJlKNkmZSsqSoqaZNFVvCgC9mSN7eJcHzrHaxoD4zAxHxM&#10;zM8+g7dlVE+Y9y/zZWeceMsddynOTO1Q2IEGoDdBx4I+Bt0Nen7+cCI+QaYaOfvYNlm/ODn4qWOs&#10;So7bnW1y9nBi9FdsicbmCP+QbaKgIYus4EEXsiXa0+hZ2N0mWh7koBGOV7aJSAZBDeKLaA+MAMZj&#10;Znx2Gbstg3rCtH+f7zvhzBsuuUtxZoo3UdmBDqA7Qc+CTja6G/T8/OFEfIJMBUkb1olIBkFtMrpi&#10;fPVTx1CEnBMzk3KUjFXJcftjt4nPD750u02cs7jAB1+bnL6E1Z5Gy8KwTXT49NHkvdcmYhqEF8Ee&#10;GABMx8z07DJ1G6b0hEn/Gb7zhHOvueY+9Zko30Rte1qA9gRNCzoZ9Dfo+t2HE6EKknb9cJLRFeOr&#10;nzqGIuScmJmSs2SwUo7bay9OXvqp87PbJC/npiULMGyTLJKChSyigoassXo3epAd0Z2gZeHxo8nd&#10;1yaiFwQyiGkQXgR7IP8YjpnZ2WXo1ozoMVP+Y3ztMQffcM9d6jNTP9S2pwVoT9C0oJVBg4Ou3304&#10;EaogakfvYQU1ZHgF+QsvTgzfD7w4Odwm/mjk44PvdITGsT69TaqGCtpkiZU76EE2RHOCloW7jybn&#10;20Sonrw1kV3keiD+E7MxMTq7jNyaCT1mxn+Sbz7k6GsuukuBZuqH4g40AQ1qNC1oZdDgoO3722Ra&#10;JwIUxKoRtaNt8vZPnRwUQ1NylgxWyYEzfDe3yc2fOtZEY3OE1TbxDxp/NPLxwXc6QeNYu9vEdb7w&#10;ElYLTrbJ3g8d/Q5CEETj5x5NpH9iNCYmZ5eJWzOfR4z3j/P1Rxx+w133KNFEASfKO9CFokFB24Jm&#10;Bi1utP18m5w+nIheuPNTR7BDZl3um5wEY9HkoBgacppMVsqBM3y722RaJ4Y4mGxz3hj+kTUR7I7m&#10;1W3iK/8R20QrG/19YZvI1JNHk6fbxGTMDM4u87ZiOg8Z7p/n+484/pq77lKjiRKivANdQIeCvgXd&#10;bLQ4aPzdFyenDycH22RYJ4IdMuty3+QkGIsmB8XQkNNkslIOnOF7uE2WdWL4R9ZEsDuaj20Tpxq3&#10;ieMPP3QutknWSL1CllA5myywYjc6cPIS9uId7M5rE0FppCeI1A++gzU2e0zbmtk8YrJ/hzMccYMV&#10;192lShM1RH0H+oAeBZ1rdDPocaPxd1+c3N8m1w8nGXbBDzkL5qLJUTE2JafJZJWcOONnGD/zGtaa&#10;CHZHc7RN/M2KT298owM0DvVwm+T1laJkiZQrZAVVs8kCK3ajAafbRCeD9n56mwhjkNAgt8h0T/Qx&#10;FhNDs8esrRnMA6b61zjGAVdYc+E9yjRTRVS4pw/oUdC5oJ+NHged3304EZn9bbL7U0csg6w2mV5J&#10;/odsk90XJ+M28V83/mTFpze+0QEah9rdJm7zxW2S7dCaoF/NxTYRgSAYchKEJ0jUg9cmYotIDyQf&#10;UzExNHuM2oq5PGCmf5GDHHCJNTfeoUwzVUSFexqBJgWdC/oZdLnR+bs/dQQrSNvwcCKWQVZD5leW&#10;RbvJsAt+yFkwF02OirEpOU5Gq+TEGb9pnRhOjK0xboz2D24TX/hDr00Us8n6qnXQgJs/dE5fworF&#10;/jYRqJcfTSR6IPgYiomZ2WPQ1ozlLgP9yxxmn1usufMelUIZUeKBVhRNCloXNDToctD7mw8nghXE&#10;7eGLk+N1ksNwtk5ynIwWOXPmzzhevDgx2l/fJj688YUX28Th/+BtIgFBLO5uE6ELotjIZ5BaBLon&#10;95iJmYnZYczWDOUu0/zrHGefe6y49B6VmigkitzTCrQpaF6joUGbg96fPpwIURCtRtyOHk6ENWR+&#10;ZfnP2yYXL04sj+a9beL7g0M92yZ5e5UgK6RaTdZPMZssr1IH9c9maEyjW+HiJawABLE4fW0iXkHo&#10;GkkM4hmEFoHuiT1GYmJg9hizFSO5zzD/PufZ5SIrLr1HqSYKiSIP9KJoU9C8oKWNNgfNv/seVrQa&#10;cbvxUycDLMxvbJOPvjgx6sH8DyyKxvJohm3ivw3+ZOSzG1/o64MzOWJx+CfbJAukWE2WTy1Dllep&#10;G+V/uE30OghAkAohCZLTiNODtybv/dAxL3tM2YqJ3GWS/wiOtM9dVtx7h2JNVBJVHuhG0aege42W&#10;Bo1uNH9/m9x6OJG/5uCnTgZYmLttsrtOjEaTw3LxcJIzZ/52X5wY3MfbZG+d/OQ2yYu5ZMnLK0TJ&#10;+ihWk+VTypDVVelG+U+3iTY2Wnv3tYngBHGSriByQRCDdAaZLdLcE3oMxMS47DFjI+O4yxz/KZxq&#10;l9uM3HuPak3UEnXu6UbRp6B7QU8bjQ7aLwxBRILcnD6cCGD4lW2yejgxnsXg/uI28X1/yjbJXuhL&#10;0KzwkW0iTU+2icgizT2ZxzxMTMsOI7ZiGvcY4j+GY+1ymxU336FaE7VEnXu6gU41uhf0tNHooP2n&#10;L05e2SYH60S4Q+Zd9pscB6PR5LC8sE2GdWJwP/Ia9sk28dGNr7t4Cfv1baL6J9vk8WsTEQmC0wjT&#10;g9cmAosw90Qe4zAxLDsM2Mgs7jLDfxIn2+NCI1ffo14oJgrd0w60Kuhf0NVGp4P+i0OQkUZwTn/q&#10;CGB44cXJap0YjSaH5eLFSQ7d2U8dg9ttk+3DiQUwsika6+Nntomb3NkmWR61CqttkrVV6EbxT7eJ&#10;JjY6u79NROL0h87VNhHNILBFlnsSj2mYGJUd5mvFKO4xwH8WZ9vjRiOX36FgE+VEqXsaUrQqaGDQ&#10;1Uang/7vPpwIzv0XJ6IZ5LXJCIvzxTZ59ho2h+6Xt4k/GPnoxtdtt4kT4uxuktdyR/Lu6pCyPEoV&#10;snoq2WRtFbpR/OPXJruPJmfbREKC2ARZ2n0JK4RBNBt5RZR7Ao9hwKTsMV4jg7jD9P5xHG+HK624&#10;/Q4lm6gnat3REDSr0cCgrUGvG/0//akjSEG6Gom7fg178FMnA//WNrn9GtYgB9Nt2BsLYMWuaOyP&#10;r24TR7/YJspQsjxKFbJ6KtlkbRW6UfyH20SjG80PIiEgQWyCLIlWkLdGCBvJDOKKKPfkHbOAQdlh&#10;uEbmcI/h/fM43w6XGrn+DiWbqCdq3dORollBCxttDXrdCMDpTx1BCuIVZE4Emy9vk1wnpqvk2BnB&#10;sxcnBjmY7mWdWAArdkVjfzzZJj45+LZ3t0nc/Mk2ydKqc1D8s22ih0Fjb/7QOX1tIm5BCBvBDOKK&#10;JPfkvRiFiUHZMlsrxnCH0f0TOeEOtxopwA41m6hoUeuejhTNClrYaGvQ7EYA7v7UEa8gcwc/dQQ2&#10;ZIbleb1OxL/JeTAbTY6L0SFnynylHDsj+Oo2uftT561t4ssbJ/rIa5Pjl7BZWmUOap+N0JRGp8JH&#10;t4lkBXFrZDAIZhDXIsg9cS8GYWJMdhitkSHcMrd/KIfc4V4jFdihaihpUeyBnhTdCnrYaGyj2UEE&#10;bj6ciFeQueuHkwzxwcOJ+IecCNPR5LwYnpIzZb5Sjp0RPNsm3Tox3n+3SaNRYW+baHOj90Egdl/C&#10;CtIHt4m0YxAmpmSHyRoYwR3G9k/llFsuNlKBHaqGkqLcPT0puhX0sNHYoNuNCJxuk911InS/uE1y&#10;nRjB3W2yfTgx3p/aJv75yAcH3+bLGwc62ya5TP41tomwFjHuCTsGAUOyw2ANTOAOQ/u2/++a//xt&#10;zrnlaiM12FI2lBTl7mlK0a6gh0FnG91uROAfu02mdWIkf2Kb+K8a/3zkgxtfdrFNHPx4m+TFFaFk&#10;cZZtkqVTxiYr++Ql7LBNtPXmS1iRCYL06msTMe4JezEHmJEdxmpkALeM7OvsjmP+3eucdMvdBoqw&#10;Q+FQVNS7oynoV6OJQWeDfjcyIBJBUIL0yFIjYI3Qddvk4MVJhvgDL05yqAxYybkzhEby5ja5eA1r&#10;WQQb5A/cJgrVZOmUscnCbrdJtkFPgkY1e/8nHV0OWh/kQToakWnkaH+bCGAQy0ZUixQPZL0YA4zI&#10;lqkaGb8dJvZFFsYV//pFTrrD7QbKsKVwE1Ut6t3TlqJhjSYGrQ363cjA7mvYOw8nQhjOHk5E+vY2&#10;2a6THCoDVnLuDOG0ToxoMbvLOjHeVw8nlkWwQb6/TVzjj94m0vDONpHKIKpFiHuijinAiGwZqpHp&#10;2zKwr7ErbvEnL3HWLbcbKMMOlUNVUfGOthQNC9rYaG3Q70YG/jW2yc2fOpZFsEHe2Sa+OjiP4xUH&#10;d407L2GfbROFP90mGtjo6uk2EY5GYoIY/cwPnUfbxOxtmdYX2BGP+NMXOO6WCw7UYYfSFWVFxXv6&#10;UnSs0cZGa4OGBykQiiAqjfh84MWJSHfbJNeJAWhyJIxHyIkxPSmHyoCRk2cKDaURxfSa5caAf2ab&#10;+NcrPrfxXb46OI/TFQd3jYNtogZkbdSpydIpYzMukz9hm8hfEMogqUWGO4KOIcB8bBmpgdHbMqyP&#10;WQ+P+fPnnHfDBUcqsaV2RVlR8p6+FB1rtDFobqPhQQp2H07Ep9smZw8nL2yT1ToxHiEnxvSU7TrJ&#10;yTOFhtKIYnrNcmPAH7+G7baJ/6Lxj1d87t4Pnb1t4tzH2ySvrQQlS6NMzWqZHGyT7MLuS9i9Hzq7&#10;L2GF4XSbCFUQtUb8glA2glpEuCfoxQxgPLYM1MjobRjVh2yGF/mQp5x4ww0HSrGleCgsat7RGPSs&#10;0cdGc4OON2Lw6W1ysE5EPGTqTUCTQ2FAmhyZBz91DOXN17AGvrEDRtZFY4V8Zps4zh+3TfQvaOrZ&#10;NpGNIDBBioSqEbQgfkEmGzktItwRc4wAxmPLQA0M3oZBfchWeJ3PecaRt9yxpxRbijdR2aLoHY1B&#10;zxp9DLrbaHkjBqc/dcQpyFgjd8M6EdAgtU3mWKhFPGTqTUCTQ2FAmhyZr72GNfCNHTCyLhor5P42&#10;8bGNr/rX2CZC9LnXJmKOCSimY8s8DYzdhjl9xkZ4i496xqE3XHKgGFvKh8oWRe9oDHoWdLLR3UbL&#10;GzH4oW1y+zVsjswPbJOLFydWyEe3icMVx562SV7J9UpeWwlKVkaZmiycIjZZViVulH29TTSpGX7o&#10;TNtEixttb2ThdJvIVBC0IH2NRDZiWiS4J+bFAGA4toxTz9RtGdMHbIMP8IFPOPWGaw5UY0P5Jmpb&#10;VL2jNUXTgk42uhv0vBEEsQiy0gjQ7mvYd1+cZOwPX5zkyGxfnBixkqNnDO9tk2mdGPhgCwysi8YK&#10;+TeyTTSk0aTm+9tE+IJENmJaBLgn5UX+MRxbpqln6DYM6QM2wUf4yCece801B6qxpX6obVH1jtYU&#10;TQs6GfS30fNGEMQiyEqQIIFqhCxInhw2B9vk4KdOxv7w4SRH5uI1bI6eMfwX2yaqFLJuathkVZW4&#10;Ufab20RLH7+ElaGrbSKQjZQiwB0hR/4xGxuGaWDo1ozoA/bAh/jQBxx8wz0H6rGhfqgt6t7Rm6Jt&#10;jVYG/W30vBGE3dewd7bJwU8dsQ2ZZKkW8iZjf/FTx/yUnCszlnL0jOHua1jj+3ibLOvECnlhm/im&#10;z2+TLIwihaybGjZZVSVulP3ZNtHgRteDKNzcJmIWZK8RyEZIkd+OjBfxx2hsGKWBkVszofdZAp/k&#10;k29z9DUXHSjIhgKiuKh7R2+KtjVaGfQ36HojCYLRCEuQoN11InrPtsmyTjL2n9smew8nxne7TZ6+&#10;hl22if84+Lcjn7q3TRxmd5u4w4e2iQoHVf/FbSJ6jTwGIS3i2xHxIv0To7FhlHombsOA3mYBfJSP&#10;vs/Z11y1pyAbCjhR3qLwPd1J2hY0s9HgoOuNJAhGIyxBgm5vk2WdiG3IJEv1s9ewBqjkXJmxlKNn&#10;DP+QbeJDG1/0wjZxO/LWKpCyMIoUsm5quHk0OdgmehSebhPBaKQliNBPbBOTsWGSBgZuw3zeZf4/&#10;zaff5exrrjpQkg0lRHmLwvd0p+hbo5mNBgddbyRhd52I0Avb5OZrWEPQ5FSYkCaHxgCVnCszVv4J&#10;28QXNw7jbDi1O8SFPvoSdtom2QLtaLQo3H1tcmebCFSQskb0GnEMMlqkdyHhCD8GY8MgDQzcium8&#10;y+x/gS+4y/HX3LWnJFtqiPoWpe/oTtG3RjMbDQ66HmRBMhpxaUTo5jY5+KmTUT54cWIIQs6FGTnc&#10;Ji+9hjXOwYwb+cYaGNkXTe2QP2ibZF1+YZsIws1tImSN5AVxDDKahLcj4Mg+5mLDIPWM25rhvMnk&#10;f4fvuMfxN9y2pyYbaoj6FqXvaA8a1+hmo8WNtgdZkIxGXBoROl0nohg+uE226yQH66XXsMY5mHEj&#10;31gDI/uiqR3ytW3izF/bJor+6muT7TaRiyAsjQDd3yYSWoS3I+BF9DEWG8aoZ9jWzOY9pv5rfM1N&#10;brDiuj1F2VJFVDgpfUd70LlGNxstbrQ9yMKrDyeiGPZfnGSUD17DGoKQc2FGmpwaI5RysH5mmyzr&#10;pHbI3jbxL0c+tPFF97aJK/xLbhPZ7Ql4kXxMxYYx6hm2NZN5i5n/Il90jxusuG5PUbZUERUuat/R&#10;oKJzjW42Wtxoe5CFD2+TZZ1klN9/cZKD9aFtsqwTa2DFxvjHbZMs6XabZAN0I+hQ028T/Xx5m4hT&#10;I2NB8BphDBKaRLcn30XyMRVrpmhg2FYM5j1G/pt80y2usOa+PWXZUEVUuKh9R4OKzgX9bPS40fhG&#10;GP7017A5WC9tk7PXsNbAio3xdJv4zOB7lm3iKC9sE/cvWZZlm2TRFLDJkj7bJlrXaOfN1yZvbBMB&#10;LaLbEe8i+BiKDUPUM2or5vIW8/5lvuwWl1hx4Z6ybCgjSozqLzSoaF3Qz0aPG41vhOHmNjl7OPnq&#10;Nql1YspKTp9JNJhPt8mtFyevbxNf2zjKs22SV3b9kmVRoiaLpoBNlvRntomoNOLzd5u8xrfd4RJr&#10;btxTlzVlRIlR/Y4OJa0L+tnocaPxjTB022S7ToQqSFojfcLYfHKb5DoxQiVHy5iVnD6TaDCHbbL9&#10;qWPI/26T0v/Q+QdsEzOxZYZ6Jm3FWN5h2L/P993hFitu3FOXDYUsSozqd3QoaV3Qz6DJjc7/0dtk&#10;+1PHmJWcPpNoMP9R28SRP7xNlLdR8mcvYV/dJtIUJKyRukYUG/lEchfCXeQeI7FhhHoGbcVQ3mDS&#10;f4SvvMM9Vty5pzJrCokiF+Xv6FDRvEZDgy43Ot+Ig3AEiWmkSKiCpDXSt6yTYZus1olgd9sk14kx&#10;aHIwDEnIuTFDKUfLmJWcPpNoMP9uk4NHk4NtonNBN/e2iRR8YZsIbke4i9hjJDZMUMeYrZnJGwz6&#10;z/CdN7jHikv3VGZDJYsiF+Xv6VHSvEZDgy43Ot+Ig3AEiWmk6PZrWDENsttkmkVb0ENm3xz8K28T&#10;N/jjtomGN0LQbRNBaaTnn7BNjOQNxvyn+NZrLrLi0j2V2VBJVDkpf0+PkuY1Ghp0udH5RhxuvoYV&#10;tSB+0ti8s01ynRiSkHNjhlKOljErOX0mcVonBrWYYAPdGPL3t4l/OPKRja95YZu4Wskru37JqqiQ&#10;ZfLhbaK3jYY3QvD4tYnQNZIYxLPI7UK2kXpMxJoB6piyFRN5zYz/IF98zVVWXLujNBsqiSoXDejo&#10;UdG9RksbbQ5638iDeDQiE+RIrBpRC/Injc3b26RbJzk3ZijlaBkzbm6TZZ0Y8j9zm8RtfnSbDK9N&#10;fmWbiG1HtJH6YiDWzE/PkK0YyGtG/Af54muusuLaPcXZUMuiykUDOppUdK/R0kabg9438iAejcgE&#10;ORKrRtSC/Eljc+M1rKCHzL45aHIyjEmTc2OGyv42Wf3UMajFBH9sm/gPG/9w5CMbX+Nbg5M4WHFk&#10;Fzj4oTNskyyKAjVZssNtouLrbaI9zSdfwn5lmwg95mHN+PQM2YqBvGTCf5bvvuQuK+7dUZwNtUSd&#10;kwZ0NKnoXqOljTYHvW/kYVknIhPkaFknohbk7+A1rPA2mWbR7tZJZt8cNDkZxqTJwTFEJWfLoJWc&#10;P7NoNA0qZthEN8bc0AebYGBlhH/cNlHcRsFrm2hFoz3N+TbR7yADH9kmwlnEtiPaReaLcdgwPj0z&#10;NjKOl4z3D/Pl19xm5N491VlTTNS56MBCk9C/Rk8bfW70vpGHxy9O5O/gp47whr/bZG+bOPHntkkW&#10;VHEbBf/GNhGTIDvLNhGvRuSCHDayWcS2I9lF5otx2DA9HSO2YhovGe+f5tsvuc2Km3dUZ00xUeei&#10;AwtNQv8aPW00utH8Rh6+u022P3Uy/AahyckwJk0OjiEqOVsGreT8mUWjee81rKEPNsHAygj/attE&#10;axvtDjIgEo2YBNkRpUa8GpELctjIZpLanmQnkcc4bJiejgkbGcZLhvvn+f4rrrPi5h3VWVNMFLro&#10;QEebiv41etpodKP5QSLkoxGaRpB+YJvkOjEmTQ6OISo5Wwat5PyZRaP5r7dNVK/Jgipuo+D/qG0i&#10;2EXki2nYMDwdA7ZiGK8Y7V/gAFdcZ8XVe+qzppxFoYsWdLSp6F+jp41GN5ofJEI+GqFpBOmntsmy&#10;TnJwDFHJ2TJoJefPLJ69hjXRjTE39MEmGFgZ4e82aWRAJBoxCbIjSY14NSIX5PD3fuiYxUtG+xc4&#10;wCUXGrl6T33WlLModNGCjjYVDQya+v1tsqwT4Q2ZZ9kW9SbDbxBCzoY5+cO3iX+34hPnZfLCNnGx&#10;khd2+TIuk5e2ie6Efpto5e42EYF7L2GlK4hcI4WNaBah7Qh2kngMw5rR6ZivFaN4xWT/Dme44kYj&#10;l+8o0JpyotRJC3r6lDQw6Gqj0432NxKxt04EqdsmyzoRwINt0q2TzLNsL+skw28QQs6GOWk22yTX&#10;iUErd7fJsk6MebdObIKRpdF8aJs4x9k2ycu4WPm7TTqGYc3odIzXikm8Yq4f+//1/GePOcMVNxq5&#10;fEeBNtSzKHXSgp4+JQ0MutrodKP9jUScPZwIVpC2vW1y8FMn8yzbj7bJxcNJDqBh/FfYJlkS5QlZ&#10;MdVrsqCK26h3bhONaDQn7PzQOdsmAhGkpJEcQWqEK0hcI4WNaBaZXch1EXjMwprR6RivFZN4wVg/&#10;Y4cM/FcPOcUFNxq5fEeBNtSzKHXRhI4+JQ0MutrodKP9jUg83SbTOhHI8GSb5DoxCCFnw5w0OTrG&#10;qOR0mbSUA2gYf2Cb+I8a/2zkAxtfst0mjlUc+GPbZLVMpm2SxdeIRnPC6WuT72wTyURmF2JdBB6z&#10;sGJyesZrZBAvGOoHLI99/s19jnHBlVbcvqNEa+qJWidN6OhT0cJGVxudbrS/EYnf2CbdOsnZMCdN&#10;jo4xKjldJi3lABrGe9tk++LEKhhZGs3fbfKBbSKEjWAiswuxLvKOWVgxOD3TNTKIFwz1bbbGIf/s&#10;Nse44Eorbt9RojX1RK2TJnT0qWhho62NTjfa34jE320ysTSaP36bKF6T5VTaoN5ZfI1oNKc5/z/p&#10;LNtEAna3ieDsbhOBa4SwEcwish2xLvJejMKawekYrpE5vGCm77Iyzvm3NznIBZcauX5HiTZUtKh1&#10;0YWOTiUtbLQ16HWj/7e2SbdOpK0RQYEM+/9HnQy0cH97mwzrxBD/3SYa0WhO8/o2EZJGcP4Ft4lt&#10;cck/v8lJzrnUyPV7arSmokWtiy50dCppYaOtQa8b/d/bJss6EaWzbdKtk7e3ybJOcnSMUcnpMmkp&#10;B9Aw/gtuk6yX4jVZTqUN6p3F14hGc5oP/p905CjIViNvjRA2glkktiPVRd6LSVgzNx3DNTKGF0z0&#10;LXbFDf7gHie54FYD1++p0ZqKFrUuutDRqaSFjbYGvW70vxEKEQly8842WdZJBlq4/26TifM6/se3&#10;iXL/Y7eJuBeDsGFuFmZrxRSeM9B3WBQ3+aNbnOWcW40UoKNGa0paFLvoQkenih6+s022L07ErRHB&#10;Z9tkWScZf6PQ5HD8a28T92K9TD6+TTSt0cjvbBMZDHKZBLYn1Unci0HYMDcLozUyhOeM8x22xG3+&#10;7A6HueBeAwXoqNGakhbFLrrQ0aqih43GNnrd6H8jFCIS5KaRJdFqxC3IoEg2+9sk14lw394muU6M&#10;Udlsk1wnhvHvNslyKm2j2rlNtCHoTfNvYJsYm47RGpnBc8b5DkviPn93g8NccK+BAvRUaUVJi2Kj&#10;DQutKnrYaGyj143+N0IhIkFuGlkSrUbcggyKZPN3mwRfsmwTxzjbJnGVix86L22TKP3Xtonc7G4T&#10;cWtEMMhlEtiOTBdxLwZhzdR0jNbIDJ4yzdcsiIf88TXHOedeIxXoqNKKkqLaRR8WWlX0sNHYRrMb&#10;/W+EolsnctPIkmg14hZkUCSbk21y8OLEKDQ5HKttMqyTHK/DnzqG8942WdaJVTCyNJq/2+TZNhGt&#10;RtwaEQxymQS2I9NJ2DEIa6amY7IGRvCcYb5mPTzlr685zykXG6lAR5VWlBTlLvqw0Kqih43GNprd&#10;CEAjFL+xTZZ1ksPxZ2yTZZ383SZ/wjYxBxumpmOyBkbwnFm+ZDk85s+vOc8pFxupQEeV1hS1KHfR&#10;h4VWFT1sNLbR7EYAGqE42ybLOhG3IIMi2fzdJsF3/NnbpLVK0xqNvLdNRKQRm9vbRCyLwHZkOgl7&#10;MQZrhqZnsgZG8JRRvmQ3vMAHXHOiMy42UoGOMq0palHuog8LrSqa2Ghso9mNAASpEJJGcBpZ+rtN&#10;3t8mToXzOn5exbVK3tbVS1ZEdZqsl+I1WU2VbVQ7S68NQW+utoleB/3/9DaR155MJ2EvxmDN0HQM&#10;1sAEnjPJl6yGV/iES050ytVGarBQpjVFLcpd9KGjWUkTg84+3yZnP3VkcFkn72yTWicmpcnZMUcp&#10;x+vRNpnWiaEOBt3cf3Cb+LzgO3xj4xgOhfM6fl7FtUre1tVLVkR1mnGZfHubSEMjIo3YfGibiHQR&#10;9mIM1gxNx1wNDOApg3zFXniRD7niSKdcbaQGC2VaU9Si3EUjOpqVNDHo7E9uk2WdZKTF+9vbZO/h&#10;xFAHk27uG8tgZGs0yzbxHwT/auDjgu/wjY1jOFRx2te3SZZL6UJWU2Ub1c7Sa0OjM83fbdIxyFes&#10;hRf5kCuOdMrVRmqwUKYNVS3qnTSio1lJE4PONrr9d5sUy2BkazT/UttEWxutDvovDY2INGLzS9vE&#10;zPTM1cAAnjLIF2yFl/mYC450zt0GatBRqDVVLeqdNKKjWUkTg842uv2VbdLWibAGCf67TRzDoYrT&#10;fmubKPbZNtGyoI/a2mh10H9paESkEZtlm0hWkLZGAhuxTOLaEeki68UUrBiZjrEamb8z5viKpfA6&#10;n3PBoU6520AROgq1pqpFvZNGdDQraWLQ2Ua3GxFopGJZJ4ITpEm2GoFrhPDvNml8XPAdvrFxDIcq&#10;Tvt3m8xEush6MQUrRqZjrEbm74wxvmAlvMMnnXOoU+42UISOQq2palHvpBEdzUqaGHS20e1GBBqp&#10;+NY2yXUi3n+3SXHav9tkJtJF1ospWDEyHWM1Mn9njPEFG+EdPumcQ51yt4EidBRqTVWLeieN6GhW&#10;0cVGZxvdbkSgkYp/8jaZ14lpTcbYUAeTbu4by2BkazTf3iYOf3ubKE6T5VK6kNVU2T9zmwhlEdeO&#10;SBdZL6Zgxch0jNXA+J0yxucshLf4qAtOdcrteorQUag1VS3qXXSio1tJGxudbXS7EYFGKnZfnEiT&#10;bDUC1wjhvW0yrRNxbzL/ZqHJ8TAqYb1Nap2YtZQjaBz/TW4TF+dXton2L9tEQILUCFEjWEHaGgm8&#10;2iYCjawXU7BiZDrGamD6TpniU/bBm3zYOac65XY9Rego1JqqFvUuWtHRraSNjc42ut2IQCMWZ9tk&#10;WScC1wjhq9sk14lZaHI8jEq43ia5Tozj323SL5M/aJsIYCOURVoXAo2sF1OwYmQ6xmpg+k6Z4lPW&#10;wZt82DmnOuV2PUXoqdSKqqLgSSs6upW0sdHaRrcbEWjE4u82wdZo/qBtEvX4V9kmkl4MwZqJWZiq&#10;kek7Y4jPWQfv8mmnHOuU2w2UoaNSK8qKiiet6OhW0sZGaxvdbkSgEYs/b5tsX5yYtfJveJvkZV28&#10;ZD3UpslyKV34u00M1cj0nTHE52yDt/m4M451yu0GytBRqRVlRcWTVnR0K2ljo7WNbjci0IjFJ7ZJ&#10;t04kuMlMy7e4hxiAZZ3keBiVkNNjklIOmGErf7fJLGupro1iH26T4f/z2o1tIgyNgASpEaJGsIK0&#10;/VvZJnbB+3zeGcc65XYDZeio1IqyouJJKzq6lbSx0dqg3S9vk2WdCOHvbpNpnRjPv9skKfavbRNZ&#10;awSwEcoirQuBLpJeDMGaiVkYqoHhO2WIT9kF7/N5ZxzrlOsNlKGjUivKioonrejoVtLGRmuDfn9w&#10;myzr5O82aXyHb2wcw6GK0zr8323ye9vEDJ+yCj7AB55ysDOuN1CGjkqtKCsqnrSio1tJGxutDfr9&#10;d5sky2BkazT/EttEF/9uk0NWwQf4wFMOdsb1BsrQUakVZUXFk1Z0dCtpY6O1Qb//hbZJt05Murlv&#10;LIORrdH83SZFGBoBCVIjRI1gNbLWCGAjlEVaFwJdJL0YgjUTszBUA8N3xgifsgo+wAeecrAzrjdQ&#10;ho5KrSgrKp60oqNbSRsbrQ36/XebJMtgZGs0n9gmDvF3m/SkdSHQRdKLIVgzMQtDNTB8Z4zwGZvg&#10;I3zkGQc743oDZeio1IqyouJJKzq6lbSx0dqg33+3SbIMRrZG83ebFGFoBCRIjRA1gtXIWiOAjVAW&#10;aV0IdJH0YgjWTMzCUA0M3xkjfMYi+AgfecbBzrjeSB0WKrWirKh40oqObiVtbLQ26Pe/9DZZ1oll&#10;MLI1mr/bpAhDIyBBaoSoEaxG1hoBbISySOtCoIukF0OwYmA6Zmpg+M4Y4TMWwUf4yDMOdsb1Ruqw&#10;UKoVZUXFk1Z0dCtpY6O1Qb8bGfi7TdZsjeaFbeIb/m6TIoCNUBZpXQh0kfRiCFYMTMdMDQzfGSN8&#10;xiL4CB95xsHOuN5IHRZKtaKsqHjSio5uJW1stDbodyMDf7fJmq3R/N0mRRgaAQlSI0SNXDWy1ghg&#10;I5RFWhcCXSS9GIIVA9MxUwPDd8YIn7EIPsJHnnGwM643UoeFUq0oKyqetKKjW0Uf/26TiUn/u03+&#10;bpOJET5jEXyGzzzhYGdcb6QOC6VaUVZUPGlFR7eKPt7dJss6EZ1GnP5uk4V/NfBxjW/4u02KADYy&#10;WaR1IdBF0oshWDEwHTM1MHxnjPAZe+AzfOYJBzvjeiN1WCjVirKi4kkrOrpV9PEfsU1ynRiVkNNj&#10;klIOmGErOYPm0Xj+3SZJsf9uk2tG+Iw98Bk+84SDnXG9kToslGpFWVHxpBUd3Sr6+HebTEz6323y&#10;d5tMjPAZe+AzfOYJBzvjeiN1WCjVirKi4kkrOrpV9PHvNpmY9L/b5O82mRjhM/bAR/jIMw52xvVG&#10;6rBQqhVlRcWTVnR0q+jj37ewE5P+d5v83SYTI3zGIvgIH3nGwc643kgdFkq1oqyoeNKKjm4lbWy0&#10;Nuh3IwN/t8mardG8sE2mdeIb/26TiVAWaV0IdJH0YghWDEzHTA0M3xkjfMYi+AgfecbBzrjeSB0W&#10;SrWirKh40oqObiVtbLQ26HcjA3+3yZqt0fzdJkUYGgEJUiNEjVw1stYIYCOURVoXAl0kvRiCNROz&#10;MFMDw3fGCJ+xCD7CR55xsDOuN1KHhUqtKCsqnrSio1tJGxutDfrdLZO/22TF1mj+bpMiDI2ABKkR&#10;okawGllrBLARyiKtC4Eukl4MwZqJWZipgeE7Y4TPWAQf4SPPONgZ1xsoQ0elVpQVFU9a0dGtpI2N&#10;1gb9/rtNkmUwsjWav9ukCEMjIEFqhKgRrEbWGgFshLJI60Kgi6QXQ7BmYhaGamD4zhjhMxbBR/jI&#10;Mw52xvUGytBRqRVlRcWTVnR0K2ljo7VBv/+lt4m5byyDka3RfGKbTOvEoYrTOvzfbfJHb5MPrhMf&#10;eMrBzrjeQBk6KrWirKh40oqObiVtbLQ26PffbZIsg5Gt0fzdJkUYGgEJUiNEjWA1stYIYCOURVoX&#10;Al0kvRiCNROzMFQDw3fGCJ+yCj7AB55ysDOuN1CGjkqtKCsqnrSio1tJGxutDfr9L7RNDHUw6ea+&#10;sQxGtkbzL7FNpnWirY1ON7ovDI2ABKkRokawGllrBLARyiKtC4Eukl4MwZqJWRiqgeE7ZYbPWAUf&#10;4APPONYp1xsoQ0elVpQVFU9a0dGtpI2N1gb9/rtNkmUwsjWav9sEabi7TZZ1IoCNUBZpXQh0kfRi&#10;CNZMzMJQjUzfGUN8yi54n88741in3G6gDB2VWlFWVDxpRUe3kjY2WtvodiMCjVjc2yYC1wjhskz+&#10;bpPgO3xj4xgOVZzW4X98m7R1omVBH7W10epG9/9ukw/xeWcc65TbDZSho1IryoqKJ63o6FbSxkZr&#10;G91uRKARi7/bBFuj+bVtkuvExUvWQ22aLJfShb/bxFCNTN8ZQ3zOMniXTzvlWKfcbqAMHZVaUVZU&#10;PGlFR7eSNjZa2+h2IwKNWHximwhrkOAmMy3f4h6GZfLqNjGO//a3Sa4TtWmyXEoX/m4TQzUyfadM&#10;8Snb4F0+7ZRTnXK7gTJ0VGpFWVHxpBUd3Ura2Ghto9uNCDRi8XebYGs0f7cJ0vB8myzrRCiLtC4E&#10;GlEvpmDFxHRM1cD0nTLFp2yDN/mwc051yu16itBTqRVVLepdtKKjW0kbG51tdLsRgUYs/rxtYo7K&#10;v9422f7UUZsmy6V0IYq5rBPFfn+bTOtEGhoJaaRmWSeCFaStkcCrbfL44cTEdIzVyPidMcXn7IO3&#10;+KgLTnXK5XqK0FGoNVUt6p00oqNZRRsbnW10uxGBRiqWbSI4QZpkqxG4Rghf3SaZf7PQ5HgYlXC9&#10;TXIEjeM/dJtM6ySv4lolb+vmJQqyrJMsl9KFrKbK/t0mC+N3xhSfsxDe4qMuONUZdxsoQkeh1lS1&#10;qHfSiI5mFW1sdLbR7UYEGqn46jYR79e3SY7X320yyXIpXchqquyfuU2GdSKuHZEusl5MwYqR6Rir&#10;kfk7Y4ov2Ajv8EnnHOqUuw0UoaNQa6pa1DtpREezkiYGnW10uxGBRir+qG2Ss2OOUo7X4TYxnH+3&#10;SVHsH94m3TqRtkYCG7FM4toR6SLrxRSsGJmOsRqZvzPG+IqV8Dqfc8GhTrnbQBE6CrWmqkW9k0Z0&#10;NCtpYtDZRrf7ZfLtbZKRFu+/26Q47be2ybROsvTa0OhM829xm3z1Nez728THXHCkc+42UIOOQq2p&#10;alHvpBEdzUqaGHS20e29bSIkjeAEaZKtRuAaIfy7TRofF3yHb2wcw6GK0/7iNunWiT4u60Srg/5L&#10;QyMijdj80ja5+XBi/k4Z5AuWwst8zAVHOuVqIzXoqNOaqhb1ThrR0aykiUFnG93+yjYZ/j+v/Rvb&#10;Jt068a8GPi74Dt/YOIZD4biOn1dxrZK3dfWSFVGd5pVtsqyTv9ukZ5KvWAuv8RlXnOiUq43UYKFM&#10;a4palLtoREezkiYGnd1/bfJvaZuY1WKMDXUw6ea+sQxGtkYuk5vbpFsnvmNZJ47hUDiv4+dVXKvk&#10;bV29ZEVUp/m3tk2GdSLsxRisGZqOuRoYwHMm+ZLF8BIfccWJTrnaSA0WyrSmqEW5iz50NCtpYtDZ&#10;n9wm8ttkpMX7X3ib7P7Ucfy8imuVvK2rl6yI6jRZL7Vrspoq26h2ll4bgt5cbZNunej/sk5EpBGb&#10;l7bJxcOJsBdjsGZoegZrYALPGeUrFsMLfMAl5znlYiMV6CjTmqIW5S76sNCqoomNxjaa3QhAkAoh&#10;aQSnkaVlm4hbkEGRbN7ZJjkcn90mhrjbJuZ82SZWwYqt8W95mwyvYTXy29vkwU8dYS/GYMPUdEzW&#10;wAieM8uX7IbH/Pk15znlYiMV6KjSmqIW5S76sNCqooeNxjaa3QhAkAohaQSnkaW/2+TvNpnIyL/k&#10;Nnl1nfjra85zysVGKtBRpTVFLcpd9GGhVUUPG41tNLsRgEYo/m6Tia3xqW2y++LEeR0/r+JaJW/r&#10;6iUrojpN1kvxmqymyjaqnaXXhqA3zQe2ybROxCjI1tvb5IMvTm6tE7N8g/XwiD+9wXHOuddAAXqq&#10;tKKkRbHRh4VWFT1sNLbR7Eb/G6E42yai1YhbkEGRbJ5vE6PQ5HD8GdvE0mh+bJvkOnEt4rauXrIi&#10;qtNkvRSv2d8muU60IehN83ebDEzzDTbEE/7ymsNccK+BAvRUaUVJi2KjDwutKnrYaGyj2Y3+N0Ih&#10;IkFuGlkSrUbcggyKZHOyTYT749vEMD7bJsa+sQpGlkbzd5u8uk2WdSKCQS6TwPaEOol7MQhrpqZj&#10;tEZm8JxxvsOKuM/f3eAwF9xroAA9VVpR0qLYRRc6WlX0sNHYRq8b/W+EQkSC3DSyJFqNuAUZFMnm&#10;0TbJ+BuFJodjtU2MUdksk39z2+Tip87L26RbJ3rTtF7p2pe3SbdO5LJIbEeqk7hjEtaMzcJorRjC&#10;c+b5FlviHn9zi7Occ6uRAnTUaE1Fi2IXXejoVNHDfpl8cpuI4OU2yUAL9+1tkqNjjEpOl0lLOYCG&#10;8R+7TR68OMmSKE+T9VK8JsuptEG5s/ga0ehN829ym/zMw8mjdeIv7nGWc241cP2eGq2paFHsogsd&#10;nUpa2Ghr0OtG/xuhEJEgN40siVYjbo0IPtsmst5k/I1Ck8Pxd5ss8r7unrIkytNkvRSvyXIqbVDv&#10;LL5GNHrTnG+TZZ0IwNk26daJbDXy1ghhI5hFYjtSXeS9mIQ1c9MxXCNTeMFA32NVXPLPb3KSC241&#10;cP2eGq2paFHrogsdnUpa2Ghr0OtG/xuZEJEgN/MyeWGbiG+TgRbuv9tk4ryvb5PVOslyKm1Q7yy+&#10;RjSaE3ZenGhs0O1GAgQiCMmfuE1214kpvGCi77IuTvmndznIBZcauX1HiTZUtKh10oSeTiUtbLQ1&#10;6PXOMum2idQ0onS2TQQyvL1NzEmTo2OMSk6XSUs5gIbx7zbJciptUO8svkY0mhM+sE22P3WEKwjc&#10;R7bJwToxOD3TNTCGF4z0fVbGMf/uNge54FIjt+8o0YaCFrVOmtDTqaSFjbYGrX64TQQrSFsjggIZ&#10;jl/C/hvYJss68c9WfOLJNhnWifN+bJvkOlHaoN5ZfI1oNCf82DZZ1olgIrILsS7yjlFYMzkd0zUy&#10;hxfM9BPWxg7/4AnHuOBKK26/UKAN9SxKXTSho09FCxtdbXS60f5GJP5NbBOjWszwv/Q2yXWiEY3m&#10;hF/YJhcPJ2JdBB6zsGZ0OqZrZBCvmOpnbI+R/+4Zp7jgSiOX7yjQhnoWpS6a0NGnpIFBVxudbrS/&#10;EYnf2CYGIeRsmJMmR8cYlZwuk5ZyAA3jvW1izP/tbpNunaj36uFEc8LONunWiW43IiAQQUoayRGk&#10;RriCxDVS2IhmkdmOXCeBxyysGZ2O8VoxiVeM9UM2yMJ//pAzXHGjkct3FGhDPYtSJy3o6VPSwKCr&#10;jU432t+IxNNtIoCvbpMMv0EIORvmpMnRMUYlp8ukpRxAw/ij2+TmixNfGhzEuZIDT9sk14mLlbyv&#10;u5esifo0WTHVa7Kgituo99k2WdaJVp5tk26dSEkjOd94DSvwmIUNs9MxXyOTeMVc/wpHuOJCI1fv&#10;qc+acqLUSQs62lQ0MOhqo9P9MtluE6FpBOnsJWy3Tfb/D8QvbZMcHEPEepnc3iYmujHmf+w2GdZJ&#10;bpOzh5OsmOo1WVDFbdT7+MVJv022P3W0O8iASDRiEkRHkhrxaiSukcJGNIvQdgS7SHwxDBtmp2PA&#10;RkbxisH+FY5wxYVGrt5TnzXlLApdtKCjTUUDg67uP5p8Z5sIb8g8y7aoNxl+gxByNszJrUeT17eJ&#10;oQ82wcDKCH+3SSMDItGISRAdSWrEqxG5IIaNbCah7Qh2EfliGDbMTseAjYziJZP9CxzgkguNXL2n&#10;PmvKWRS6aEFHm4r+NXraaHSj+UEi5KMRmkaQ/m6TP3abLOskC6q4jYL/o7bJr//U+b114vuvuM6K&#10;m3dUZ00xUeiiAx1tKvrX6Gmj0Y3mB4mQj0ZoGkG6vU0EtRHekHmWbVFvMvwGocnJMCZNDo4hKjlb&#10;Bq3k/JlFo/l3m8wU/Ge2ybJOxKsRuSCHjWwWqe1IdpH5Yhw2TE/HhK2Yxitm+8f5+ktus+LmHdVZ&#10;U0zUuehAR5eK/jV62mh0o/lBIOSjEZpGkP5uk89vk2mduMD72yTXieI2Cv5smyzrRLuDDCzrREyC&#10;7Ow9nIhckMNGNovUdiS7yHwxDhump2fERqbxkun+Yb78mtuM3LunOmuKiToXHVhoEvrX6Gmj0Y3e&#10;N/Lwd5tMrIzw1jbp1omT7D2cuMCHtsmyThS8tsmyTrSnGbbJ2cOJDOw+nMjO7dewL784OVonpqdn&#10;xlaM4yXz/bN89yV3WXHvjuJsqCXqnDSgo0lF9xotbbQ56H0jD+LRiEyQo2WbiFqQv2Wb9K9Num2S&#10;aRbtb28Tg1pM8Me2ybJO/MORT2x8zZvbpNaJ25cn22RaJ1n+vYeTP36b3Ho4MT49M7ZiHq8Z8J/k&#10;m6+5y8i1e4qzoZZFlYsGdDSp6F6jpY02B71v5EE8GpEJciRWjagF+ZPG5sY2EfSQ2TcHTU6GMWm+&#10;sk0MebdNLIKRlRFih/zQNjl4OHH7klVRobe3SVsnGhd0U28bDW+E4PPbZLtORBupx0CsmZ+OIVsx&#10;jzcY8R/ja29wlRXX7ijNhkqiykUDOnpUdK/R0kabg96f/9B5uk3ENMhuk2kWbUEPmX1z0ORkGJMm&#10;58YMpRwtY0a3TL60TXKH7GyT3XXiI4Pv8bWNk3x2m9Q6Ub8mK6q6jZJn+T+yTfZenAhPt00u1ol0&#10;FrntyHaRekzEmgHqmbIVE3mDKf8pvvWai6y4dE9pNlQSVU7K39Ojonv9Mvnoa5MvbBNDEnJuzFDK&#10;0TJmJafPJJ5tEwPdGPI/a5tcvDhx/ZJVUaHmC9tk7zWsEOw+nAjPL26TLzyc/PA68aXXXGTFpXsq&#10;s6GSRZGL8vf0KGleo6FBlxudb8Thwy9hn26THAxDEnJuzFDK0TJmJafPJBrMv9vk6DWsXjT605z/&#10;H3We/dQRpiBhjdQ1otiIJ4K7EO4i9piIDRPUM2crZvIGY/4jfOUd7rHizj2VWVNIFLkof0eHiuY1&#10;Ghp0udH5RhyEI0hMI0VCFSStkb6Dl7DLNskwC/Z6mxiDJgfDkIScGzOUcrSMWcnpM4kG8x+1TS5f&#10;w+aVXb9kVVSoyaIpYJPL5HKbHLyG1c3f3iYn68RIbBmhnkFbMZQ3mPQf4AvvcIsVN+6py4ZCosZF&#10;9Ts6VDSv0dCgy43ON+IgHEFiGikSqiBpjfQJY3PjJWy3TTL5xqDJwTAkIefGDKUcLWNWcvpMosH8&#10;u02OfupoRtCh5oPbZPc17K/91PkH/dbxfXe4xYob99RlTRlRYlS/o0NJ64J+NnrcaHwjDH+3ycLG&#10;aHKH3N0m3TrxPcs6cZRn22S7TrIqyzrJoilgkyX9mW1y9nAiYkHuGllsBLRIbk+8k+BjKDbMUM+k&#10;rZjKWwz7l/myW1xixYV7yrKhjChxUfuOBhWtC/rZ6HGj8Y0w3HxtsmwT4fvSNsmpMUIpB+vZNjHA&#10;/4a3yWqdZEk/t02260Qsgqw08iNOjYgFuWtksRHQIro9+S6Sj6lYM0Q9o7ZmLm8x71/lq25xhTUX&#10;7inLhiqiwkXtOxpUtC7oZ6PHjcY3wvCRl7A/uk1y+Aziq9vEGlixMZrcIZ/YJtM6cbTizK7wtW2S&#10;60Qzgg41ey9OtDfoeSMHYhFkpZGfZZ2IWJC7IIyNhCbR7cl3kXxMxYYp6pm1NZN5i4n/Jt90ixus&#10;uG5PUbZUERUuat/RoKJzjW4GPW40vpGFf7vbxDgHM357m9QO2dsmFy9OfM+9bTKtk7yQy5W8swKk&#10;LMvFixP1bdR8/XCiQ+HhNnn84kTugjQ2ElpktyPfiD7GYsMc9UzbmtG8x8x/i2+5x/nX3LanJhtq&#10;iPoWpe9oDzrX6GajxY22B1l4dZuIYui3ieA2GeXtNsngG4KQc2FGmpwaI5RysD60TYx8Yw2M7Ium&#10;dsg/dpsc/NTRovCJbXL2U0fwgjQ2ElqEtyPgyD7mYsMc9Uzbmtm8ydh/h++4yfnX3LanJhtqiPoW&#10;pe9oDzrX6GajxY22B1mQjEZcGhG6v01ktBHcJqM8bRMpbzL4hiDkXJiRJqfGCKUcrH9j22T1Uycv&#10;5HLEnRWgZF3UqMmqqWCTRVXgoOrZAe1otCjcfQ27/akjLEGCLtaJNAYRLdLbkfAi+5iLDXM0MG5r&#10;hvMmg/8FvuAmh99w156SbCghylsUvqc7Rd8azWw0OOh6Iwkf+KHzyW2SQ2OAymaZ7G4TU1oMsHEO&#10;ZtzIN9bAyL5oaod8cptcvjhxOfLWKpCyMIoUsmxKeLhNVi9OtCicvzjR9CAJgtEIS5Cgf5Pb5Gv7&#10;xKff5fBrrjpQkg0lRHmLwvd0p+hbo5mNBgddbyThy69N7m0TE9Lk0BigknNlxsrVNjG+P7hNlnXi&#10;i7p14jAfeQ2rSOH+NlnWiRaFp9vkjRcn4hhktEhvR8SL8GMwtkxSz8BtmM+7TP+H+fDbnH3NVXsK&#10;sqWEKG9R+J7uFH1rNLPR4KDrjST86S9ht9skR88Y3twmJvz1bdKtE/925FMb3/SdFyeKFLJuathk&#10;VVW4UfXjnzp722R3nUjCzW1ysU5kFPHtyHiRfkzGllnqmbg18/mADfA5Pvc+R19z0YF6bCggiou6&#10;d/SmaFujlUF/Gz0PkiAYjbAECbq9TUS0EduQSZZqIW8y9p/bJqbyw9vECvm7Tf6cbfIbv3U+vk18&#10;7H0OvuGeA/XYUD8UF3Xv6E3RtkYrg/42et4Iwuk2EahGyILk/RO3iYEPtsDIvvgjt8mz17DKfnOb&#10;nP3UEYXPbJOrnzp/2G+dxhr4DJ/5gHNvuOdAOTbUD7Utqt7Tm6RpQSuD/jZ63gjCB7bJwQ+df942&#10;sS4aK+Sj22RYJ079M9tkb528sU2260SkgpwF4WskshHTIr89KS/yj9nYMkwDQ7dhSJ+wCd7n855w&#10;6g23HKjGhvJN1LaoekdriqYFnWx0t9HyIAhiEWSlEaDTbSKHzcE2yRwL9fE2yaEwIE2OzLBNcqyM&#10;WMnRM4Z7r03+gdtku07y2kpQsjLK1GThFDFkWdX4xjZp60T7gp6erRPRCPLSCNHua9j3t8m4TgzH&#10;lmkamLoNU/qIZfAmH/aIQ2+45EAxtpQPlS2K3tOaomlBJxvdbbS8EYPTbSJOQcYauTv4ofORl7B/&#10;t8nb22RaJ9mEX98m99eJmGMCMB0bxmlk7jbM6TMWwjt80iOOvOWOA8XYULyJyhZF72gMehY0stHd&#10;RssbMfihbSLiIVNvApocCgPS5Mh8fJsY8He2ybJO/OMVH9v4Ll8dHMfpkmM/2Sa5TpSpycIpYsi6&#10;qnGj8NmE772GPV0n0hdEspHTIsI9OS8mAOOxZZ5GBm/DpD5lKbzGZzzlxBtuOFCKLcVDYYuS9zQG&#10;PWv0sdHcRsODFOy+NhGf020ihs3wQ+ent4mh3N0mZrkx4N02sQNG1kVjg/x522RZJ1k4RQxZVzVu&#10;FH79GvbgxYmm/sA2efRwYgQm5mPLRA1M3pZRfcpieIEPeMx5t9xwoBJbaofCFiXv6UvRsaCPjeY2&#10;Gh6k4HvbJGMs0g+3iekpOVZGrOTkmUJD+ZPb5OZPHV8dnMfpinO7xqdewx48nGhJ0KbmfJu8/FNn&#10;d53IZJDUIsM9SS9mYGJAtozUwOhtmNVXWA9P+MsXOO6G643UYUvlUFZUvKcvRccabWy0Nuh3kAKh&#10;aAQliM/uS1ixe+8lrAFociSMR8iJMT0ph8qAkZNnCg2lEcX0muXGgF9sE8si2CCf3SZ7DyeuUdvk&#10;rRcnWdhn22S7TjQ56HwjDbsPJ2J09XAilEFSiwz3JB1TgAnZMlMDw7dlWl9iR9zkj17isFuuN1CG&#10;HSqHqqLiHW0pGha0sdHaoN+NDLy8TYQw/PQ2ybkzhM9ewv7oNrn3GtY1/q1vkwcvTr7/5uStdfJg&#10;n/iDFznrltsNlGFL4SaqWtS7py1FwxpNDFob9LuRgX+NbWK8f2ibbB9OnOfsxUle6s42OVwnWdjr&#10;Fyf6FO6+OPmn/tT50jpJFsYB/+gNDrrD3QaKsKVsE0VFvTuaUrQraGLQ2Ua3gwyIRJCTID2y1AhY&#10;I3TjNpHORmSbDPHjbZLzYnhKDpUBKzl3htBI3nxtsmwTK2BkWQQbpN8mF69hfXDwZb68caCzFyd5&#10;qYsXJ1mci4cTVQ5Kn33QlEajwtNtcvpwIldB2hoJDHLZCGsR456sF2MwMSQ7zNXA/O0ws2+yO0b+&#10;uzc555arjdRgS9kmilqUu6cpRbuCHgadbXS7EYH9bSI7X9kmGXnxDzkRpqPJeTE8JWfKfJWcO0No&#10;JL/0EvZfaJtsf+pofZCHb2yTnXUi7JiDiSnZMlcjE7jD0H6CLfKhNVKccsvFVtRgS9VQUpS7pydF&#10;u4IeNhobdLsRgU9sk7MfOtM2ke8mIy/+ISfCdDQ5L4an5EyZr5JzZwiN5M9uk9114oODb/PljQOd&#10;bZNaJ25Y8uaqkLI4j7fJ8TrZ2ya760Qe7v7UkbZGBINcBmktctyTdkzCxJhsGayRGdxhbP9IjrjH&#10;vQYKsEPNJipaFHugJ0W3Gi0MGttodiMA569NRKkRryBzwzYRzkZgQ2ZYnj+6TXLsjODuNjG6v75N&#10;lnXiQLvbZHg4ccWSN1eFktVRqSZrp45NllaZg9r/5ja58eLkuw8n/8x14oQ73GqkADvUbKKiRbF7&#10;OoJuNVoY9LXR7EYA9reJ6PzGNslxMTrkTJmvlGNnBP+gbdKtE9+2fThxwOLkb2yTi3Wi9mfb5OaL&#10;E4H4qW1yuk7MyQ6zNTKFe4zuH8gBt1xq5Po7lGyinqh1T0eKZgUtbLQ1aHYjAK9vExFsDn7oDNtE&#10;vJsM/JOXsK9vE4McTPfFS9gf3iZ7P3Vckby6MqQsj1KFrJ5KNllbhW4U/+Fr2JvrRGqCKL26TiS5&#10;J++YhYlJ2WG6RuZwj9n90zjdDldacfstBZupZ1HqnoagV40GBl0Net3o/81l8sprk09tk5wo01X2&#10;ton5LEbXIAfTbdgbC2DFrmjsj09vk4+8OFGqkNVTySZrq9CN4q+3ycFPHY39N7dN/nHrxNn2uNHI&#10;5Xco2EQ5UeqehhStChoYdDXodaP/n9kmohnktckIi/NHt0kO3Ze3ifVxuE0uXpz4upvb5HMvTg7W&#10;SbZCW4JeNRc/dbbrRESC3DSy1G2Tf8rDyR+4ThxslwuNXH2PeqGYKHRPO9CpoH9BUxudbrT/9B3s&#10;zR86d7aJcIfMu+w3OQ5Go8lhebJNzOO3Xpt8bJt86cVJlk8pQ1ZXpRvlz1ZoS9Cr5vE22X04EaZP&#10;bpNxnRiHmWHZYcJGZnGXGf5jONYu11lx8x2qNVFM1LmnHehU0L9GT4NON9r/fJsI3A9vE8NVcuj+&#10;xG2yXSe+PjiTIxZn//o2efjiRKuD/jcycfpTR7iCxAU5DMLZSCzS3JN5zMPEtOwwYSumcZcp/lM4&#10;1S63WXHzHao1UUvUuacb6FSje0FPG40O2i8MQUSC3LyyTcS1yQAL8zvbJAfKcJUcutU2MZ7F4H5+&#10;mzx+ceLrgzMN68Thj1+c5OUVgiyQal1uk4OHE80Kt/+vOg8fTkQuyGGQziCyiHNP6DEQmJY9RmzF&#10;OO4yxn8ER9rlKiuuvUexJiqJKvf0An0KutdoadDoRvP3t4nUnP7QuX4JmwEW5ofbxNyUHCjDVXLm&#10;zN+zbWLUg/kf2RTdMvnTt8nFa9if2ianDyeCGKQzyCzy3JN6TMTEvOwwZGsmcpdJ/hM40R4XWXPt&#10;HUo1U0lUuacXRZuC5gUtbbQ5aP7zbSJur2+TjLvoNzkMf8o2sSgay6N5b5tcvIZ1+ONt8vinTpZX&#10;qYP6H6+Td7bJ84cT8QxCizz3pB4TMTMxO0zZipHcZ5R/nePsc5EVl96jUhOFRJF7WoE2Bc1rNDRo&#10;c9D7D20TwWyENWR+Zfl728Q4XmwTo/31bXL2cOJMuy9OXObXt8npOpGK/W3y7sOJQA/kHjMxMTF7&#10;zNmaodxnnH+Xs+xzizV33qFQE2VEiQdaUTQpaF3Q0KDLQe93X8IKzZs/dD61TXKcjBY5c+bPOBpO&#10;zK0xboz2C69NfmGbXPzUyQqpVsgCqmaT9VXrRv1vvoZ9f5t87+Hk/puTV55O/oR14iT7XGLNjfco&#10;1EQVUeKeRqBJQeuCfgZdbnT+m69Nhm0i2k2GXfBDzoK5aHJUjE3JcTJaJSfO+P30NlnWiT9Z8emN&#10;b3SAxqF2f+q4zLe3ycHDiUYG3T39qSMmQXaCRP1jH05+fZ04xgFXWHPhPco0U0VUuKcR6FHQuaCf&#10;jR4Hnd99NJm2iQgFwQrSdvBD58/YJqb2u9vkKy9O8moXP3WyRMoVsoKq2WSBFbvRgNdfnJw+nAhP&#10;kKj9bfKHrJM/eJ84whHnX3PdXao0UUPUd6APaFGjb0E3gx43Gn/30WTntYnwNcOjyeOXsO9uE8O4&#10;u00McTDZF9vEmgh2R/PdbfLCi5MskXKFrKBqhqywajc6cPOnjvbub5PThxORen2bfPJF7GtPJ7+4&#10;ThzgiONvuO0eNZoo4UR9e7qADgV9C7rZaHHQ+NNHk09uE8EOmXW5DzkL5qLJUTE2JafJZJWcONNn&#10;GP/AbfKzr2Efvzi5/3AiA0Ey7j6cCF6QxiCjQXKR6p7sT0zGxNzsMm4bxvOI4f5hvvyQs6+56i4l&#10;mijgRHl7moAGBW0Lmhm0uNH2/UeT09cmotYtk6PXJhleQT7ZJjkJxqLJQTE05DSZrJQDZ/h2t4mh&#10;3dkm5rwx/CNrItgdzWqbXLw48fHBdzpB41i722T4qeOiJe9/9nCSJfytbfLCw4mQBtFFrAfSPzEb&#10;E5Ozy8Stmc9jBvwn+eZDjr7morsUaKZ+KO5AE9CgoG2NVgYNDtp+vk0EKIhVI2o/uE1ylgxWyYEz&#10;fL+5TXbXiY8PvnO7ThyzOP8Ht8nBOsmGaE7QsbD3HlbDgxQ0ovGDDycvvzl59eHkF7aJLz7k4Bsu&#10;ukuBZuqH2va0AO0Jmha0Mmhw0PWPvDY5egmb4RXk9WuTH98m5vqVl7APt8mdFyeOWZz/+KdOFuD6&#10;p456hiyxejd6cPri5EcfTt5YJ2ZjYXj2mLktQ3rMlP8M33nMqTdcc5fqzJQPlR3oALoT9CzoZNDf&#10;oOunr03EJwhVkLSj1yaC2mR0xfjkJWwOgqEIOSdmpuQsGayU47beJkazGNqzbWL0V2yJxuYIn98m&#10;wzpxgX8L2+QXHk6+8nTyk+vEF55w6A2X3Kc6E8WbqOxAB9CdoGdBJ4P+Nnr+wqPJ7jYRySCoTUZX&#10;jH94mxjZnW1izBujv2JLNDZH+KFtcvFTRzVKVknFmiyigoassXoHTciWaE/Qs2bYJrd+6ghLkKAg&#10;V68/nEj2wARMzMfE9Owzdxvm9Ixh/zbfdsKRt9xxl+LM1A6FHWgAepO0rNHHoLtBz08fTc63idyF&#10;/UeTF3/obLdJjpKxKjlu0zYxib+zTS5enPjSbpu88VNHOcgyKVmTVVTRJmus4EEXjh9OdrfJ3YcT&#10;EQpy9c2fOp9ZJ3/GPvFFp5x3yw13Kc1M5VDWgfJP9CboWNDHRnODlp8/mtx9bXLwQ+d0mwh9k2Pw&#10;gdcmBrMY2Q+9Nnm6TZZ14kv/Adtk9zXsCw8ngvWj2+Sl3zq31sm394lvOeW0Wy64T2VmKoeyDpQf&#10;rQkaFrQxaG7Q8vNHk26bSFSQM7ELBz90/m6Txrc6RHCyZy9O3v6powu1Ta4fTjR5f5tM60RcghAF&#10;yXr9xckLb07+oevEV5xz1i3X26cuM4WbqOpA9dGaoGFBG4PmNhq+/2hy/kNHzI4eTdavTaZtItRN&#10;xlzkQ47B2TbJQTreJgbx5jYx5MHkj+yIxuJIb2+Td1/DXm+Ti4cTbTjZJrsPJ5oeJCHIx7ceTvbW&#10;iSmYmJGZGTpg/LYM7AWz/2E+/IKD7nC3fcoyU7aJog7UHo0J2hU0MWht0PDb20SggpgJXTjdJkJ8&#10;tU1MRJNDYmBKDtK728RQf2ibfPo17LROXOkL22R4DXvjPaw2331x8ttvTl58dXJznXxhofjcS865&#10;5Wr7FGWhaijpSO3Rl6BbQQ+Dzgb9Pt8mohMEqhGyw20ioyFzK8QiHTLmIh9yCkxEk0NiYEoO0rBN&#10;ctgM3uk2McCNob7aJlZEY22Utk3+T/8p/3Pyjxp/uOIrGt/rGI2jnb44yQu6LFkEFUlZqBd/6uhQ&#10;0Ldw++FEQC62yeu/deR7ZBImxmRmjg4YwR2m9po18AE+8Joj7nGvA2oyU7OJig6UHm0JmhW0MGhs&#10;0O03Hk1uvDbJ2IrwyTbJITAQIWfEwJScIzNVctgMnjEct4mB/dRrkz9ym7zz4kSLgr6Fdx5OxCgI&#10;16ffnFy8OjFHRwzhDpN7g2XwJh92hxPucKsDSjJTsol6DhR+oi1Bs4IWBo0Nur2/TQRl/9HkapuI&#10;aMjYivD9bZIjYlzIOTJTJYfN4BnDP32bbNeJo+ISLvWx17DbdZJtOXpxcvc9rIicvzjZ3yZ/3MPJ&#10;g3XygYXic+5wvD0udUBBZgo2U8+BwqMpQauSDgaNbTS73yYiEQTl9jY5+KFTqRXhz26THDVjd/OH&#10;zqe3yf0XJ596OMkqPPmpk3V+9HAybJMPPJyIW5DBIJlJYoMcT4R8YBgmZmVhmA4YxD3G9y6L4Sl/&#10;fZez7XGjA6qxUK+Jag5UfaInQaeCBgZtDZp9+4fO1WsTYQwS2mRor1/C5ggYh5ATYlxKTpGRKjlq&#10;xu7lbWLsRxZEsDXKH7lNLh5OstBH72E1Kehcc7VNHr85kbcghUE2g8QmQUbKB6ZhZlhmpumASdxl&#10;gO+zIO7zd7c52C4XOqIaM9WaKOZI1dGRpFNB/4KuBr3+zGuTg0eTcZvIc8iMC3yTI2AcQk6IaSk5&#10;RUaq5KgZu91tYlx3tokJb4z9yIIItkb6T/3ff3qbbNdJluGdFydHDydaF+5vk68/nEj5yDxMTMvM&#10;NB0xi7vM8BPWxB3+4gHH2uU6RxRjplgztRwo+kRHgj4l/Qu6GvT6jdcmAhdOt4n8Hj+a/BvYJrvr&#10;xJcE33zx4sQtnr84uXg4UfagF3cfTrT69jZ59+FEkidyPjIQE/OyMFBHjOMuY/ycjbHDP3jOkfa5&#10;yxGVmCnVTCUHSj7RkKBNSfeCngad/sKjyfvbpAbEtKQcIgNFTpqpM4S7P3Q+9hL2+Ta58xp2WCeu&#10;8fFtcvTi5KWHE4EIUvKzP3Uuf+u88WPnjX0ye2+HzJxnn6scUYeFSk0UcqTkaEfSpqB5QUuDRn/j&#10;0WT92kR818vkapsYlpJDZKDISTN1hvDmNjHgjaFfsR8aS6PUNhnWiX8W/O3I1zS++uE2Ofipoygl&#10;i3X/p45m/FHb5L33sB99OPnANvkMx9nnIof+/+XZS7rsPHacYbddVZ6Heh6ELF9l+Tb/sZjAekmC&#10;d4AEM/NUfS098n92EhGxQsAyHWYoNULIJRQHOxJMyjAvwdIEo7vtYD/eJnnOzNxH2uQ/dG6Tvk8d&#10;yiWymIQdyFoTPsGNk6fOz9fJ07fO69eTp/iQAxziECLMkGmCikvoPcKNBI8SrEswNMHmO2Wy3yZy&#10;mJDOgRzYox3s8RI2j4dRCfIIXbeJkYRpNbsDBrpjmzxZw/Z96pAukdWkbCKLTfkBdjxok6JOBKW+&#10;Tfq8df7O68RnHOAIx9BghkojNFxC7hFeZHiU4FyCnwk2f6JNhHfTJrKeyPk3CwN5PIxKkEfouE2M&#10;4MtrE21ycDnxj1f4nQG/7VMSvm/3cuJgO22yrZMsV/1TZ6yTbE7DU6fT5eSVRWx7nVz0yRcLxQcc&#10;4vsPIUABjUZIuITYI6zIcCjBtwQ3M1zu9tARw4RwDkRehfekTXL8jcJATIdRCfIEmaYgj5mRO20T&#10;o5sw0MY7YeaXqIcBlRH0aZOLxcn6cpKP6cjIWtAlyHoRbyDLSdpEVvv6csK+xO7/r87+5eT9Rey9&#10;t84fWyd+/ggff4zjF5BohIAraA1GZBiU4VuCmwkeX+xgizaRooRsFW1yujWpWJvk+BuFgTwcL7SJ&#10;cf7HaJP14qTpqbNok/Onzo9sTl6ok+/0id8+xLcf4/QzBJog4ApagxEJ9mTYlmBmhsedHjqLNhHN&#10;RI7rUZuIeiKn3ygM5OF43CZG9eU26bE48cFwFCerWpxcXE6y3G172N3LCf8TUpGQlcdPndbVidmY&#10;MTwzxusYA3qCEf8UfvUYH36MoxdQZ4J8Swg9wYYEdxJMS7Ayw+KXtyZHa5NIt6gP5PAbhESeDXMS&#10;5AEyTEEeMgO3v4Q1qk/WJq+0yfZy4oPhLMeXkywGYZAVo95AFpS4iaw38RMceXA5EYuEsFy0ycHl&#10;pOMi9s7t5LpPjPlH8JMn+OoTnLyAOiPEW0HoES5kuJPgWYKVCQY/2po8bRNBT+TwG4REng1zEuQB&#10;MkxBHjID17g2udkmQ4281CbXT51FnWQxCIOsGPUSWVHqDmTBiZ/gyEmb7O9hRSAhFwlp6Xo5keoR&#10;mV9iPCZMT4EJO8GUnmHU38fvneCjz3DyGeJMEG8FncGEDG8yPEtwMsHgR1eT1iWsICdyuAU9kbNv&#10;DhJ5NsxJkAfIMAV5xgxc5UPnnTaprxO/fvXUcZamp05WrP5ywpLzNqmuE3F5Xifym5HrEaFfYUAm&#10;DNCMETvFpJ5h3F/ED53ie89w7ALKTFBuBZXBggxrMhxL8DHD334PnZO1ieCePHR21ybGJMjjY5SQ&#10;Z8y8VT50xjYx3AMGfoVuGNAXQbc2uXjqOMzzNmm/nLAw0dAmz946kpqR4IxkQ+pXmJAZIzRjys4w&#10;q+cY+rfwK6f43DMcuoAuE4RbQeQRDiQYk2FYho8J7r69NslRPbqarNcmT9rE+HVam1y3yc2njp+/&#10;euo4zLJNtk+dRZ1kya7apOlycqdN6i8nMpkQ1YwIZyR7RO6XGJEZM1Rgzk4xrueY+xfwAxf41lOc&#10;eYYsM4RbQuIJDiQYk2FYgo0Z7l6UyfnaRMwSjVeTfkvYj7ZJapGLNun71HG4nTY5upzQbyBLemMP&#10;y8TEok6Y3q1N2hext28n/frklUbxl6/wnac4bwFNZqi2gsIj9M/wJcGtBBMzzD0ok+aryaJMqttE&#10;ygci+cZgIA+GIUGeHpMU5AkzbrsPneM2MdoJ875EMwyoi+DjbXK8hr1uk6vFyUuXEwlKCFZC3I4u&#10;J5Vtcnd10rVOOveJP3qNrzzFaUtoMkGzFfQdIX+GLRluJZiYYO07W5Mba5McfEOQyINhSJCnxyQF&#10;ecKMm+HbbxNTO2CUe7TJok78xwl/YYnfSvgCH5TwldeXE+dGFoQ4QVaNggNZ1IrFyS/UibRmpDgj&#10;3SOyv8agTBikEuN2jrmtQRc8wp+qwhee4qglBJmh2AryTlA/wZQMszI8THC2bBMBSIhFhzbJOZXZ&#10;hqtJ/UPHsN1/6PRpk6vFyfZy4oMSvvL6cuLgyIpQJ8iqUTCRVSXxQBZ9Z3Fy0iZDnXA4wff6Nqnf&#10;nDyrE5MyY5ZKTNw5RrcOnXATf6QOn3eOgy6gxwTBVhB3gvYZniRYlWFhhrO3tiYNO9imq8lrbWJo&#10;E0b5am2iGAaUBTq2ycUadn8P6+RBVoQ6yLKRcCCrSuJEVp0FA2y5aJOdzUlRJ9KRkJmbmxOBzchx&#10;Rr4n5H+FWZkxTCVm7hzTW4tmaMY/r8XHXeCcJdSYodcK2o6QPuBJglUJBmYY+2wHW7E2yTE9ahMR&#10;T+TYr9cmizbJo7NokzxejW1ikPu0ycFTx59Y4dcSPsEnDfjMZZtcP3WyIuRBlo2GiSwrjQey7Dt1&#10;kl1iWYKPiXefOu+tTm7XSXOhJHREBf5BCz7rCocsIcUMsdZQdoTwGYZk+JThX4KtX7ua7LeJCUjk&#10;qTAhQR4dYxTk8TpdwhrSvg+dgza5qhO/lvANPinhO302nOh4D5sl6bKHzTYVdcLIxMM26bCIvbk6&#10;+WydJPTFIf6zVnzUJc5YQokJUq0h7ATdMwzJ8CnDvwRXyzJ5ZQcbKRXZhjbJQ3FxNVm2icnr/tB5&#10;sU3eeOpk3YiYyLpW7GGzT0xLcDJxo01uXk5kNiPLgZCPmIE1JmbGSJUYvCvM8U2Ux4z//T180iVO&#10;WEKHGUqtIOsE1TPsyLApw70MVz97NWlYwuahMCBBHhxDhDxdJm23TYzob7TJZxYnWbj14qTicnJS&#10;J3cuJwd10mkRW/vW2auT2j55WCi98DHXOF0JEQoItYaqI0QPuJFgUoZ5GZ6+fjW5+9CJmTAgQR4c&#10;Q4Q8XSbN4F09dMY2MdYJs75ELSR0RSY65KBN6i8nPuLqqeNIyzZpvJxkYZ+1yeUe9sZbRw4z8pmR&#10;24w4Z+R8xBSsMTMF5mqB8bvGQH8TX3KNsy2gwQyZ1hB1hOQBLzI8SrAuw9Kjq8nn2yQybwAG8kgY&#10;D+S5MUNBni2DVtsmxvjqanK6NnmzTRZ14kiP2qR2cdJ7c3Lx1hHEjIBm5DYjzxlBnzAHa0xNgcEq&#10;MX8VGOmv4TMqcLQFFCig0gqSTpA8w4qARwnWZVh6dTV5b22SI71uE/FP5JEwHshzY4aCPFsG7Utt&#10;8vCp46MSvvT0cpIPvNMmTZeTkJ4PA7zZtEnHRayEZSSv+a3T9XbyRxSKD6jBqRY4fgGJNlB0hN4Z&#10;RmQYFHAuwc/3y+ToahKJFu+BSLz4J/JEmI4gT40RCmK2DJqxW5bJ8RLWUCdM+gqtMKApMirkuk3a&#10;Lyc+teJy4vhBlqXj5YRvCW4mHrbJ3UXsa7eThjb5Vp/48SocaonTzxBoAz1HyB3wIcOgDN8y/Lz3&#10;zrlsE2FM5IAK6+XW5FabGLPaNjHEDWsTRRGokOdtsr2c+NR7lxMaIYtHyEQWl9IDWfy2y8llmzys&#10;ExkNhDcj1BlpnzAMGwzPjPFaYhDrMOEfw8/W4UBLHL2AOmuIOUHsgAsZ7mTYluHmUZsIQ1kmnd85&#10;l22S58FsBHloDFAQk2XM7j90HrbJok78k4S/s8JPDvgOn5XwrRV7WAIEWRgiIatHyUQWl9KJrD4n&#10;EvzpfTm5eutIY0ZKM9KbkepA3ifMwxrTU2LEFpjFSoz5R/CTlTjOEucuIM4GWk7QOsOEgDsJpmWY&#10;efnQEY6EyCQEadUmQpcQxUSOZ3WbyH4iz4PZCPLQGKAgD1ZVmxjXhCF+tjY5bJP2xcnO5cS3B071&#10;wTZ5vod9+tapvpx8bHeSMerv4/dqcZoFjl1Ami2kHCF1hgUBbzI8y/DyqEwq20SwEkdXk9ttksfh&#10;VpsYwsB43mgTlTCgJqBBOrTJ8eXExweO1VYnWT1SJrK6lE5k9V+8nNxZxPZcnbzVJ+83ip+px0FW&#10;OHMBXTYQcoLQAQcyrMlwLMPJljLpvIO9ezVpXZsYzxtLWJUwoCagQco2OXjq+EMr/GbCl1xcThzr&#10;2eUky3uyOKnZnAx1wu2EDLy0iH381ql97PxYn/iJBpxihRMXkGUDGWfonGFAhjEBxzKcvFrBvvjQ&#10;iTSL9kCkXfQH8jA8bxPDeb42MeYrVMKAmgj0x3GbXNWJH034kudPnbuXE2YkOPSpNmlaxIo2hH7C&#10;VGwwRQUmbYWpbMLs98Zfb8EhVjhwAVG2UHGCygEDMnzJMCzDx8s2EYyMvCSk6P2rydVDZ9EmRm7/&#10;atLeJgohoSUC/XG/TU4XJ6eXEweta5NnlxPuJXiauPXUOXjrSODycnLrrdNyO+lYKJ0bxR9txPev&#10;cNYSkmwg4QyRA+pn2JLhVoaNLSvYLmVycjWpeOgcrU2M2P2HjiFfoRASWiLQH1VtcnU58SlXbbKu&#10;k3zsnadOx8sJ+xJMTey3ycXlpMtbp1udmLc1hrMVTfAcf68RH7/GUUsIsoGAMyQOaJ9hSsCtBBOf&#10;rmCfX01urE0MD/JUGbHaNjHAd9tEfZy1Sf1Tx6e0tsnR4mSnTRouJ0y6eOpcXE6u6kTaEkJ4o01+&#10;qE66FIq/1I5vX+GgC+ixgX4zFA5on2FKhlkZJl5eTV7cmly2SYyCuQjyvBieIA+VAZvKpH+b6IhA&#10;fazapN9Tx/cu22SsE0c9vJxQKggJ6ZnIEpM7kS3gR4JLz+pEXhJSdL06kcuMvAaCnBHwQPQnzMYW&#10;w7TA0K0xoTdRDE34p3fx3SsccgExtpBvgrwB4QOOZFiVYeHdMml/6NxemxiLII+L0UGeKQN2/2ry&#10;Zpu0X0588H6bXF1OSBVkCS/b5BObE8HKyFtGDg83Jx3eOp+rkwElUYd/cxsfvcEZS0ixhXgz5A3o&#10;nmFIwKkMC59uTbo+dHLQW68mr7aJNkjoiIzyGHjQJu114mw3LicETWSNCZ4IEziS4FO3zcnVW+cj&#10;j52WPnleKAVaY8b/vgu+d43jLSDDDpSboW1A9Qw7Aj5l+Nf3nfP+DjYPy85DZ90mxi8wmDs72McP&#10;nVWbLOrEP0z4ayv88oCvaW2TqsvJsz3sYZ0wPSMLNzcn121y/Napf+x8rU7ew8ducboSIuxAuBnK&#10;BkQPuJFhU8C/yxXsRZuIU+aoTM6vJiKdyDGvuJpUrE2MX2AwP90mDYuTsU58XcI3O0LgcJdtcuNy&#10;wpIEo24sTp6+dTqsTjrVyZ/QJ750i7MtoMEWss0QNiB5wIsMkwLuLdqEzRn2Xz50xClxfjW5vTX5&#10;apsogwEFAd0x0LdNbj116IAsELWQZaRpIutM80T2gScJTvWrE1nqtTrp+dj5Y/vEV25xrgUE2IFm&#10;M1QN6B2wIuBRhnlN75zXtyYVD52dtUkeKMO1XyZVaxMDvkIZDCgI6I6BVZs0PXX8dML3tF5O8uEJ&#10;gawQtZB1pGki60zzRBjBlQSvzjYn128dqclIU9vlpPvq5O+oTnziFoda4vg7kKyAqgG9M4wIOJRh&#10;3bJMGlaw1w+dl9okj8rn2kQVJBREoDkSZ21ydTnx0wnfs9Mmp3WSD39vcfLO5UQ+EmKTEafDOhHH&#10;AQnNSG4g0xlZD0xBgUnZwXQtMYc7GN3fw/dtcaQlDr8DwQqIGpA74EOGQQHnrrcmwpARkoTovPHQ&#10;qVibGJsg5slwtT50jHLCgC9RBQn9EGiORGWbXNWJD2ptk7rLSQhJ1YEQmuqJ7ARXErw6vZxcP3Va&#10;FrGNq5OP9ckvFoov28FxVjj5DtQqoGhA64ALGfYEfHu8gu1QJkWbRMYFfiBmwEAEeVAMDfI4Ga3q&#10;NjG6DQ+dt9vkeA27bJOOlxOyJ7ITbEkw6+FT52NvnZbHzn6d/EH3E5+1h7OscO4diFVAz4DUARMC&#10;7mTYNsDJBIMzjG9ZwVa+c5p3sMYBeVAMDfI0Ga3eV5OjtYniyDxqk9PLic8+b5Ody0kWaedyQtZE&#10;lrqok2xF/z3s3uVExALZy4hkn9VJc52Yx12M8U/gk3ZxlCUOvQepCsgZEDpgQcCbDNMG+Jjhb4bx&#10;R1eTvTZ5fjX5YJsY3FfapGkNe+Ny4oTLNulzOelfJ7KTEaleq5MHt5Pm68mvFIqP2ccpVjjxHoQq&#10;oCXoHHAgw5qAZ7eXJjceOqLZtDWpa5M8Swar9Wpyd22iNoLTNrlaw57vYX34vTbptDnJ9t1+6whP&#10;Rqgq3jqHdSLZEHoYiBkzs4tRW2Es9zHQ38SX7OIIKxx3FzIVUBJUDhiQYUzAseMyubOC7fXQqVib&#10;vNImhnuFIhhQDoHaCF5sk7FOHCRwxLM2+fLlREwy0pORqsZF7O3VyY06+ek+8RX7+P41TrsLlWYI&#10;CSIH5A/4EnDs+TvnFx46MUsG6zfa5G6d+KZ7lxNyIOtEM2Q1KZvIaj+9nCzb5NYitvGt890++Vqh&#10;+PkjfPsKB92FQCVUBIUD2gdsybBrgIUZzmZY3riCPSiT5dVEUDM5vZKcyOkW9USO/87VxMAgj5Kx&#10;2i+TqrWJ0V6hBhK6IdAawZttsns5GevEoZ8sTjo8de4sYh+8ddoeO/3r5CuF4peP8OEbnHMX+hTQ&#10;EPQNSB8wJeDWskzKNmH49dZEhBLLMvmtq8mX2+RGnfjKhE9/7XJC+0QYwp0Ez57WiQRlJKuiTqQV&#10;gpyRcAg/DEaB4dnH1G0wpYcY8o/gJ4/xzRuccRfiFBAQxAXhA44EzBrgX4KtAb87rmDfK5N7Dx1D&#10;e7mDrXrofKFNKuokS7WzhyVuIgteczmJOmFohs+JtstJj9XJL9TJxwrFr53gizc44S6kKaEfaAu6&#10;BxzJsGqAexm2ZrjdtDS52yZinIhsC3oih98gIE+IcUGeo7FNzNj+1cR4Jgztx9tkv058QcJ3+cyE&#10;j29uk53LSRb0jcuJDCREo61NWt86Z3ViNkpM0D5Gb4NRPcO8v4lfOsHnbnC8AyhTQD5QFlQPGBJw&#10;6vid02EF+/E2MVMPdrD7baIDEpohUBrYtsnR4uTdp07d5aR7nSwvJ9WL2MY6eXI7udcnNYXyYqX4&#10;+6f40C2Otg9RFtAuICtIDm4EfKooE+YHUpEQls9sTXZ2sDtrEyPVfDVpWJsohkBljHRsk9rLiYP+&#10;cptcbk4a3zpfqJO6PnmjUPzlC3zlFgc7gCYllANVQfGAFwGbBjiXYWnA6j5bk2gTkfzjrib322RR&#10;J/5Ewt9d4RsSvqyoE5//u23S/XJSszpZ1okpgAkpMUdHGMItxvYSJdAHf/MKn7iDUx1AkhLCjVA1&#10;oDd4kWHSAN8yDA043bo1EayMwCUihSL51tXkyw+d3CZ/8z+P+C8Df2PAH17hGxK+rNvlhHTImhI4&#10;kUW/VyedF7HNb52zOtnrk4tCMYd7GN4a1MFd/JUafNseTnQANRZQDSQFtQNGgEfH7xw2D3A+IxEJ&#10;Qemygn1+NYkZMlDnD52dNjHACWO9QgUMqAVojJGGNum2OKnYw2a5Gi8nUSdMSrCu5a0jIMs2KetE&#10;wpZt0nV10vN60lQnA5qhFf+6Dh+2h+McQYwFNBuhaEBs8CHgUOMG9te3Js1tYmBvX01q2uTu5cSn&#10;7bVJxeWELMh6EQ9ZVRInsuyf2Jx0ees8Wp1c1Um/PhlQEXX4N/X4ql0c5gBSLCDZCD1B64ALAYMG&#10;eJZhZsDl662J4GQOryZ/zEPHUK9QAAmtEOiLiZY26XY5cdYP1wlfM/xOVNSJLAVCVlMn1beT59eT&#10;sz5pL5QliiPhf3MTn7OPcxxBhgXUGqElCB2wANwZ4FiGlQGPu65gX3zoVOxgH1xNatvkb/902SZ9&#10;LidOFDjsdZv84iJ2qhO5CyQyI6kJ8Q0kO5D5EQMB07LAVB1iKPcxzt/Ft+ziEIcQYQGxRig5QueA&#10;A2BO6ztHGDJCcmtr8sftYI/WJupiItrkdHHy5uXE6V9vk5Y6kZKKt07rY0eyIfQjRmLEwCwwWMeY&#10;zAPM9FfwCUf4/kMIsIRSIOMIkcGAgDUD3Ar4mOFv29Lkamsiio/L5N7VxBi++dD5236bfOyp4/jR&#10;Jpd72AdPnadvnburk9t1YmKWmK1jDOcRRvvj+PkjfPwxjr+EUCNUBIlB/oAxA8wK2Bjw97BMKpYm&#10;24eOJPZ559y+mjxrE5UQKIuJ3m2yUyfOsGyTJ3vY/peT223yZp28cTv5Up/47SN8+glOv4BKIzQc&#10;oTCoH/BlgFcZJgbcPX7nNLZJhE8Sm64mT7Yml21iVvs9dLRJbZ346yt8ScL3XV5OntQJnTNZfU4k&#10;wh5eJTjYdDnpsDp5q06u++SyUD5ZKX7wBB99hpMvINEIAUfIC9IHTElwKsPCgLkVS5M7K9iPPXRq&#10;1yZGN2GgVxj+AYUAXTHxY21y+dYJcSmdyOpv6oRXCQ6et0nNIrbxrfPFOvmZPvFjZ/jiExx7CYEm&#10;6AfigvDgyQCfAhZmWDvA7YwUZMSjcgXbujVp38FWrE122sSofq9Nui1ONm1y83IS8vMikf1hVoaH&#10;26fOpxaxyzY5rROzMWF2lpiyM4zqGQb+RfzQGT73DIdeQZ8R8o3QFnQHT2qWJl1XsHvvnL4Pnbq1&#10;iaFMGNXbO9jtEvaoTdrqxMckfGHzHva1p05dnRxcThrfOgd9IsgQchiACfMxYnqWGLRTzOsFBr8z&#10;/vgFPvQUB15CmhnSgbAgOhgywKOAewFjuy1NHl9NRB95KG7vYI1kwqC2XE2u1iZjm3z/cpIVIQ+y&#10;bkRElvf6cnJnEXtzEyuDgXQGcjsgy5BzmIERAzJhglYYtlMM7RUaoBv+7CW+8hSnXUGZEcKNkBUk&#10;BzsSPMowL2DrAKczEpCRjKZ3znGbiG0isizYiUi76CMPhQFBHh1jVP3O6d4mqUWq2uTZ5sRBLi4n&#10;WZLLxUnXywnrM7fbpH118qk6qe2Tjo3i713jC89x1iVkmSDbBFVBcXBjgEMB8wKuPlrBnrSJTGZy&#10;UsU2kaP8ytWkU5tog0BRTJRtsq4T/wT+WsJPrPA5CR+5UydOBqd+WidhAT8y2SSGJfh4bxF7/dZ5&#10;fDt5sU/qCyWjE5rxz2vxbRc45wqaTNBshKIgN1gxwB5wLuBp483kzgr2wUPHeCDPjSF6dQd7v01u&#10;P3U+sjlpWsQy8noRKxkZkRmQooRwBVJXtzppqRNzMmOQVhi6K0xwPRqiEv+oHp91hUOuIMgMyUbo&#10;CWKDEQnuBHwLWDrA5Qz7M1JxbwV7Y2vSpU3M35tXk2WbnF5O/LmE31jhexK+8ubmpH0RGyZwJBE2&#10;8SzBybZF7NQnUhSIV0bsBkQxENJAfBNCHcj7iGGYMCsThmmFwbvGIN9FcQz4X9zG91zigGuoMUGt&#10;EWKOkBpcGGBNwDTwc9klT8rk+J0TKRXZRORYqBM56JVl0vzQMaR9rybHbXJUJ35khQ9K+MyPtclm&#10;c7K5nNQtYqveOi/tTq4eOwd18rE+6YNvucbpVpBihlgTtAShwYQBxoBpATdXZVK2iUgMSEmmtkzO&#10;VrB3tyb7O9jXryad2uSji5MHT532ReyqTqTmpcvJP16d+JBrHG0DJSZINUHJEToHLEgwBjwLuPmJ&#10;q0nlCvatq8lOmxjkFYY+oQqgJSZyhxy3SdvlpKgT39nlcpLle14n3Gx768jNgChlRCwQvhfqpLpP&#10;6gvli5Xi92twqjVEmCHTBBlHiDzCgQG2BAwLWDnA3QzbA3l4vjR5sIJdtknMjAF6UiY9Hjo32uTJ&#10;5eTmHrb1rRNW8S3Bzus2uX7rCFkgfQMSGchqIMUDkj0i9yOmYsLUzJirDcawCtP9Wfx2DY60hQYz&#10;VJqgIkg8woABpgTsAidrbib9V7DRJvKcySmXeMQwmIwgj8wPtsmbT51PXE64kgivGJfhZ9vm5HoR&#10;++fVyccLxa/W4UAbCFBAoxESTlAY5E/wJOBWwMcB3gZcz4hDr3fOvYfOt9pEEUBHjKiQN9vksk6c&#10;fVUndEIoSM4ghKZ6IqzgSyLM4lyGo+qE2xkpyKxuJ7IzIE4ZMQsE8KxNqh879/uksVA+Uyl+qhpH&#10;2eLwBfSZoN8IeUdoP8AQMCtg4wBnMywPZGFZJqs2EapMjlrd1SQSLM6JyLjAI0bBXCBPjOl5dQdb&#10;czUp26S2TvzQGl814FNfvpyQPZO9YEwm7OJdhqXnb53D1Yk8BZKWkcABqQzkFbI8IN8j0j9iNmYM&#10;z4z52mIiGzDzb+FX6nGQLY5eQJ0J8o0Qd4T0A+wAqwImDjA24HggC2dl8mhrIsyZHHFxH8mTYCwQ&#10;A2N6+u9ga68mD9rkV5862zrhXYanbW3SaXXSsU569sl7heLvt+AUW5x7hjQzxJugLQif4AY4FfCw&#10;pkzO3jktbSKpmZxfYU5EwsUdMQnGAnleDM8XryZ7bfLm5cSR+jx17rx1eNqlTp7cTl7skzuFMqAB&#10;uuBPtuL7d3DmArpMEG6ErBNUH2AF2BQwMMHVDLczYjAgGZnjm4k2EbqaFexFm8QcGArkcTE6B1cT&#10;Y1e2ieHs/9C51SafvZxEnZB0JItN+Uy2gzeJcIx9Ga5eLGLb3zq/VCc3+6RPo/hT7fj2HRy4gCgz&#10;ZJugKkieYASYBP4N8DTD7EAMqt85j1awew+dPAZdV7DfbJOfqpOsdrdFbNXqpPmx02sXu9MnbxQK&#10;VEM9/t1dfPUezlpAkBmSTZB0hN4JLoBD4N7qmbN/NRGLoLpM2lawH9+adCqTn2uTw7cOTZHlrtic&#10;fOStM9eJdEJyIdUJWR8xCRMmZcYslRi4PYzpIzTFKf7TR/jkPRx0AT0mCDZDUZA7wQQwCMwb4GfA&#10;6YwIDEhFZlUmj1awj7cmP9cm6zrxj+HvJvzaCl+W8L17bXJzc0LUkaw38TNhCX8y2TQOJhg7EFbz&#10;PSMOmaPLiWAFEgdh/JE66dInE7oD/ped8L27OGcBMQroNUFPEDvBArAHrBvgZsDoQASqy+TRCvbZ&#10;1aTfDrZoExUA9TCiPAZO26RxcdJvD1tbJ4/eOs2rk5q3zlmfSHZC3idMw4RpKTBRJcZuF+P6w/jQ&#10;fZywhA4zpJqh5QipEwwAb8C3AWYGbA74/8o7p+FqYhwQk2JsLsrkvE2M7xrDnlABgXKYUB4Dyzb5&#10;gT3s4eWk++bk8HIy1Im8BJJ0YxNbfTu5dT05rZNf7xNfuYvjLSBDAaUmKDlC6AT5wRqwbYCV4HKG&#10;/QMSkbksk5Y2EeJMRFvOkSfAOCAPiqH55Dvnt9qk5+WE/olsyvnmZKqTMJv1gUxkVpeTT9SJiZgx&#10;MgXGaoHx28fc/iK+cB9nW0CDGTLNEHKCzgnqB4wB0xKcDHgccH9TJjeuJgfvnKuryWWbGKJbV5PX&#10;2uSLl5PWOgnROZAIW3iUyc6dLGKbVydVdbLsExmGeCeEfsZUTBibApO1wAQeYXp/CV92hHOVOH4J&#10;jSZoOEHkBOnBFnBsgI0Bg8H7zTtHWAIpykS4RK3HCvbdh06vHWzvNnn3rUNZhOosyIQxXMpk6/iY&#10;4W/FW+dBnUgqpBgSnhH8EXMxY3AKTNcCQ3iIGf4VfNURDrXE6WcINEPCCQonCA+mgGEDTAR/A87X&#10;L01WbSJ6mRzIm1uTqjYxUzBve2XyxtqkrU3+tM3JSZu0LWJr3jpfq5M/qU980SFOtMDRS+gzQcAJ&#10;+mboDp6AXwM8BH8zjB+QheDBO6eiTUQckX6jgDwkF1eTT69NfqlNrp86Hd46H1mdnNZJyy62tk8u&#10;C+UHGsWHnOAsSxy7gDQzxJsgboLkIwwZ4dYACwPmBmwfkITMqkv6vXOaVrBvlknRJoYfimFCcWTW&#10;bfKFPezty8mjRezFW2eIS7e3zpM66XU/GTDV38E3nOAgK5y5gC4FtJugbYLiYMcIswYYGLAWXL99&#10;M2lcwe5dTerbxEDBsH1sa9LaJj9WJ1n5l+qk62On/rVT1Sd3LygDhvuj+OkznGCF05bQZIZsE2TN&#10;kHuEFyOcGuBewNiA5QNSEJyUycnS5NEKdq9NTMuNrYkRTRjcFYY8YfShFibURrBpk2/uYc/eOiEp&#10;fRHaMyIT9vAqEQZyM8PmgWy7DATSkTlsk76PnTuvnSd18uk+8aun+Pw1zlpCkgKqTVA1QewRVozw&#10;aYB5AVsDhiekILMqk95Lkz91a9LcJkWd+Nk1vjHhy29cTkIsyiFrSuCREJ8TmWwPrzJhIT8zfG59&#10;6/S8nJw9dp7cTur65HOF4vcu8O0rHHQBPQpoNkHUDK3BiBE2DbAObA0YPiADmZQMIQmkJxGZ2m2T&#10;SKJYZnJY77xzmq4mP9Umn7ycUGf3qVNXJ2EQtzJhIkczjL7/1uncJ/deO88KZcDEv4PfuMRHb3DG&#10;ElKU0GuCnhk6j3BhhEcDfANPA26vnjnX7xzxGpC4TARRKhORVcHNRJxlGzn2D945T3ewDWuT5jbp&#10;tTlxZJCj4nJyd3NS1gmnxzZ5a3Vy/th5fj05qpP6PnmpUPzxGnzxGgdcQokZYs2QM0PlESaMcGiA&#10;bWBpwOwB/geXZXL2zqloE9EeidibgSCmw6jceOe8dTXZaZOf3cPu1UmW/3xz8ideTirr5PH1JKEC&#10;OuGP1uFzNzjdAjIUkGqGmBkij7BghEEDTANDwesB/meGUPRZwUabiG0m0izaIzn0JgB5ODZtYpRg&#10;zD56Ndlrk8/sYW/USdb17iK2tk7ubGIr+0SyJwQ/YyBmjEyJuVpiALeY2Hr0wT38jQZ85gbnWkKB&#10;AjLNEDKg8AgDRrgzwDFwM2D0APODVZfsbGBPliZ9VrBNDx1jlzCMHcvkcZs83cM+eOuEsmQeCQv4&#10;kckmcSwTRrI1w+1eb50Oj51fqJOEcmjBv2zCJ25xqCWOv4BKE2QM6DtC/hHeDDAMzASjB3gf1N9M&#10;zpcmT7cmDx46hjNhZNcY8ISpDxTCjMYYedImPfewm8tJSEY/hLR0RljAj0x2iWVBWMnXBLsHIgDS&#10;kBETrNqktU7kd0K8R4Q/YypmjE2J6VphELcY3RsoinP8t+34vB2caInDl5CogIoJ4k7QfoQ1A+wC&#10;K8HmAc4HZ1eTphVsXZtE4sV/JE+GMTm6mjxqE+OdMPRQCDMaY2SvTV7YnNQvYmn0uE62txO+Bgyv&#10;eess+kTCEmIHkQykNSHCIwI+YQAy5qLA7JSYsBWGcQ8T/Cv4qj2cZYVzl1BnhoABZUcIP8GXAWaB&#10;j+DxAOODszKJJDVdTQQ2EzkW6pEIvPQjz4UheVgmfXewlW3SuDnxpQkHaGiT08tJ1AmlES6wJJON&#10;evDW6bo6adjFVl1P2uvkl/rEF+3hICscegFxCuiXIewE3cGUBKvARrB4gO24vJnsX00if8IY5IwK&#10;bCZyLNQjOe+yP5LnwpBcvXM++9B5pU3e25w8u5zs18nVY2ddJ0d9IpUjIpsQZAj5hCEITEeBCSox&#10;aBuM5S6m+Yv4kH2cYI0DL6BLAe0yRJ0g+ghHEnwCE8HfAZ4HZzeTs6VJtIkoZiKh91ewmzYxRDBg&#10;ncvk8mqy3ybnTx0/lPDza3xswhHubE6iTmiI0JfYI2EEVxJhFeOC7OetTewQoaPbyVmdyGxCkicE&#10;fcQcBAakwBAtMGxrjOYBpvo7+IZ9fP4Gpy0hSgnlMiSdoPgIQxJsGuFhwN0BlgcpCUKREZZAimRq&#10;p0xeWcFetImBSxjDnlcTZVFwo0267WGrLidEHAmBqT2SjeBKJsziXCYM5W6G7QORA6kI5CVzUifS&#10;F8jliNQmZHlC1CeMQsaIFJijBcZtg/E8wGR/HD9/hG9f46gLSFJAtoCeE/QeYUeCSSMsDJg7wHCs&#10;yqT6ahLZK9sk8imsmRzh6ndO7UPHwCWMYc8drLIoGNrkP/ofS/z3E/4e/FbCF6zxuQmHuK4Tupxf&#10;Tjq+daY+iSAcv3VOHjvyB9EcEdyEOI8I+4RhCIxJiVlaYOY2GNFjjPhn8JuH+OgNDrmEGgUkC4g5&#10;QewJXiQ4NMK/gLUD3MZZmYiQQF1tYLdtEgkW55GIutwjj8SPbk2iTf7qfy7w38/4i4HfSviCNb43&#10;4RQNlxNStS5iz+skPL311qlendx+7FxdT3br5LBPfqZQ/NoxvneLEy4gRQnBAkrO0HqEFQkGjXAP&#10;nB3gdtByM7lokwinpGYiwOI8kpMu9SN5IozH0TvnQw+d+jZ5ejnxvQmnuPPUOb6c0HskzOBMJgzj&#10;XiZM5XCG8wMRBskIZCZY14m0DUggpHNEdhMSPSHwEyYChqXARC0xelsM6xkG/jX8zBk+dovjraBE&#10;AbUCQk4QeoIRCfaMMA+MHWB2sC6TrivYaBNhHslBP20T4/IrO9jX2uSiTg4WsbTpsYhte+vU1Mnb&#10;fXLruXNcKDWNkjD8/fB3L/CROzjYChqUUCqg4QyVR5iQ4c0I58DVAU4HKQCykBGSINJzf2nydAW7&#10;bBOjdbNMHuxg//bXD7bJ7bcOKUdCZpqPZDt4kwnPtm8dJgfcv7E6kbiEGEJEIb8ZuR6R+hlzEZiY&#10;BQZrhSHcweBeogY64A9e4wt3cKoVFCghVEDCGSKPsCDDmhG+gacDjA7WZfLNd87vXk2iTV5YnDy7&#10;nJCrfnPS6XJyujp5ejl5/NpprpPqPhnQB7fxZ2rwcXs40grHX0ClgIAzFJ7gQIIxI2wDSwfYHPQs&#10;k8oV7F6bxDQYjd/bwR63ydt14sCrNqmrk6zz/To5253IB0QnWNfJYZ902sW23E86NcqEhrjCf92C&#10;j9rFWdY4eQmBQLwZ8k6QP8GUCZaBnwM8RkWZTG0iWIHEyV8iUvlgaVJ7NTFoGfNXlslBmxjqhFGH&#10;FphQEyV/1Saf35w4cu/NSVknYRsTg/CW0xkRGIhMSEggOzhuk9vXE+kvMCCB2VlgxNYYyH1M8i0U&#10;x4z//R18zj4Ossaxl9AnoNwMcWeIn+AJGDbCzQEWo6VM9tpE+jKRShHNRHDFeCQyLvAjeRbMxdwm&#10;RgfGavdm8vZD56RNntaJr044y606yQrWrE7CFA5lwrjt6uS0ThoeOzduJ9fXk/v3k/NGeVQpHfAV&#10;BzjBBideQBlQbYawE4TPMGSEW2Blgr+oKBMRGhCrjLgJXyYiKaCZyK0Qj0TApR0xCcai5Wpi+N4v&#10;k8+0ScPmZPPWCQ0JOhJiUx7hyuO3zsntpL5OpHVEljMyPmEGCowJjNACo7bBaB5isD+P3z/C529w&#10;3CV0Ac1myDpD9wQ7Rpg1wskB7mJdJqdtIlRBhE30goikfCbEVohHIuDSjpgEY3F0NTlrE8OYMaRr&#10;THTCnEMHTOiIklfb5OHlhGaPLidRJ3wMwmBuZ8RgIIIhJRCg4KRNPlsnt/vkG4Xilw/x6VucdQFR&#10;QLACos5QPcMNsGqEjwPMRfq/IfwPJCOIzHzinRNzYCg+vIKt28FObfJoD/uwTugAGt1fxDavTuY+&#10;EQ1BCUQoSMkSMgjggFCOiOyIPGfkfMYkzBgWGKQlJm4HQ3qGOX8bv3aCT97BMZcQBMQqoOcMxROM&#10;mOATmJjgLE67pNc7Z9UmkW5RH4kxMBN3yuS6TYxzxpgHCmBGRZSkFhnb5OU97NkilhAjVDpfxJ7V&#10;CZ8yYR8vMzzmeEYSBiIcLXUigQm5hMxOyHRG1CfMQoF5GTFMK8zdFqN6ioF/DT9zis/dwxGXUAOk&#10;KiDnDL0zfBhh0wgPBxiLZDjvA6kI5EV6Kt85ohlEZOUXkW1BH8lDcOed0/DQMc4JQw4FMKEgFrS2&#10;SY/LiRMmHPxyc/K8TXbqhOOBLAxEOmQlkCKs26T6clLWiazPmIYCEzNinFaYvB2M6wUGvz/+/gW+&#10;dYvjrSDFCKEKiDlD7gwXRpg0wsIEX4NNmdSvYKNNhC6IMIpmJhIrviORbUEfyUNw1SYG6hs72GWb&#10;PKoTX7PGtyec6FadhJBUHQnJ6T8S5nAqEwZyM8gu333rbOvkrT55WiiVjZLQAc/x967xiXs42Boq&#10;jNCogJAzpM5wYIJDI/xLMDWo6ZLn7xzhHYlk917BVpTJ0x3soza5rhMfn3Gmsk06LGIZMBH28CoT&#10;FvIzCJ+5HojDrToRw4RwjojuiGRnJL7AUBQYnBFjtcYQ7mF061AIN/FH6vB5uzjVGhqAQCVUnCF0&#10;hgEj7JngXoKnuH8ziYxdlEnr1cQ4PF3BvrWDfblNbl5OKHV/EcurTHj46K1z+7FzVifdnjtnddJY&#10;KAPKoQX/shpftosjrSHABH0KaDhD5Qz5J7gzwrwBho60XU1EKYiMCVwQQRTLTKS12wq2tk0M5waz&#10;nDDhMP0T6qEkOmRukzf2sLV1Qo0RWvVZnXTfxHZ67FRdTyoL5bxRmivlNXzPAc6yxtEnKFNCvxkS&#10;B7QfYc0E5wa4ObIuE2FAxERoBgQpiICJWxAxlMlMZFVwJ3KqRXwkx7/6nfOFrYkKaWuTD11O6hax&#10;u3USDvV+6yzrZEjZ3cdO8/VkXSe3Lig/0ie+5QAH2eDcE3QpIF4BfTOEn2DMCNsSzBw5v5nce+d8&#10;egXb8NAxyAnjDaM/oxxKVEjRJn/cW+el1cmdx87NPhH+AgNSYopmjNkGY3mMqf48fv8YJ9jgxBMk&#10;KSFcAXEDqo8wZYJnCU4i/Z8MbgeCgMjI6TPnw0uT2hXse1uTyzZ5/NZxgoSD1SxiyVXVJr3eOi11&#10;kqImdSMimRDUETmeEPPAAMyYkQVGacKobTGbJxjvT+KXj/HxWxx3hh4lZCugbIbkMzwZ4ViCjyPr&#10;MmnYmfRemvRtE4O5wRwnTDdM/oRmWKBByjZpv5z49YRv2uAMCSd7eREbdcKyIKzkaxCGP1mdVD92&#10;Gm8nj64nFX3y2ULxmyf48B2cdYIYC2hWQNiA4hMcGWFYgo0jyWBeB2KACIi4DIhQIFuSlokEvvnO&#10;+djW5ORq8rBNbtaJsyYocL2IDUnpOxHqs2IkfGJaJrzkbBCO8z+QjESkRXQgVsG2ThpuJzf6pP5+&#10;UtUo73eKn7nAF+/gmDN0WECvAqJmiD3DjgluJXiITZec30xubGCfl0nF1sS4faxMvt4mjYvYhrfO&#10;RZ2E5+dvnW63kw7Xk4b7SWWfvNgo/v4FPnYXZ5wgwgJilZA0oPUELyaYlWDhSFWZ1C9Nok1EMYiI&#10;CuxExFm2Ebk3BE1l0rCCfaNNvrGHneqELCM0u9Mmh5eT+jqRl9t10rQ7qVvGNl1Pavukf6P4s9f4&#10;0F0ccIYCC0hVQs+A1BOsmOBUgoEjyVouBwIA2RCVAekJIlZCFkT4RDGIiMrrSKRZtEci94bgravJ&#10;YZsY+hm1UKI8BpZt8kN1QrMBMjasTsKqnd0JdxG+C0EgHgMiI0CBbGFbJy3Lk4tlbOX95LRR6isl&#10;ow7u4W9U4vt2cbACh19CpRJaBlSe4cMImzLcw6ZLWsokMnVrA9u7TPauJkZygwlOmGuY+RmtUKI7&#10;Bj7bJqeLWMKMUO29t87T1Unb7aT5elJ3P+naJwntUI1/1oJv28epCpx8CY1KKBkQeYIJE0zKMG/k&#10;SZk8uZl8cQX7uTbZ1InfgW9I+LINTpJwvq8tYh+uTrZ1IoETApqQ2wm5nhH8wEiUGJwlRqzEHO5j&#10;gm+gLvbx37Tjsw5wogLHXkKgEjKCwhMsmOFRgnMj6f9G8Be8D8RCSAYEBxEpAQsieGIYRDxldSSC&#10;LNUjkXkDcO9q8mQHu2kTnbBAdwys2uTvZRG7UyeVt5NNn0gRBGxk2ycimpHcEckukP3AWJQYnhXm&#10;rMQwHmGSv4yPOcJRShx4BXFKSBgQt4ABI+zJsG2iw81kUSaRunffOVObGKiMQftkmXytTWrqhHIP&#10;3jrsC8JWJiPcl4VAShKRHDmCjI001cnF9eTNPvl6ofiMY5yjxGlXUKaEfqDtDPUnuJNg2sjFxaS9&#10;TJ7dTFZtYhw2ZbLXJsZsUSbNbWLgZ1RCieLIrNvkWZ30XcQe1QmlJ8IIroyEZVePnS6vnSe72Os+&#10;qS+Uy0b5Uqf47RN8/wLnXEGTBbQLyFpA+gnWZDg2sumSpjKJNhEsROQEMIhgiulEhFiiR3Lcby1N&#10;9lawz7cmCqFEbQQ1bXKxOfnAIrZmdcKViTCNg0FYe7k7metEemQJcjayrRNJzUjwjIjPmAIYkAUG&#10;aY2pW2A6TzHjn8FvnuLbFzjjCoIsoRyoOkP3CcZkGDaSrOQqWA5xEI4BeUFESbACiZO/TOTyjXfO&#10;VZsYxg1mN2GiR8z7hD4oURvBpk2+8tahRu0itmF1wkKEt5wOIgLyAFkZkB9pgqSNbNrk9HZyp04a&#10;ridVffKpQvFr5/juBQ64hhoLyAaSFlB9gi0Zbo1Ulsl775yvr2AfPnTq2uTicuJLMr5wgwMlHLNp&#10;EXt/ddLnrfPgsfNmnzxplISp742/fonPXeJgWyixgGQgZwHFZ3iSYNXEpkveuJmcvXOEeSKiLvef&#10;WME+LZMubfL9Rex3Vye966TluXPQJ/WF0rlR/NEafOkKp9pAhiX0AjEL6D3DkQynRpKJ/ASzIQhi&#10;kZCVQIpkKoiwiV4QkRTQiYivLI9E0i9XsOam/wq25p1z2Sav72F7XE4IPhF28GYirONjEAZzG5ED&#10;qQjkJSFFMgV5G9m2SWOddL+etPRJr0bxx+rwlSscaQsNFhBrhJIzxJ5hR8CnkW2ZLNtEDNqfOdVL&#10;k45bEwPWdwXbrU1eqpOW1QlNb6xOLutEEuQCIjMgRss+EbiRlEWxnJDajDhPyHuJmYCBWWG0thjG&#10;NSa3EeVQg3/Rho/b4CxbnH4JoUaoWEDqGV5keDRy1SVdbyZVG9gPLU0aHjqqYIHKGNlpk4d14is3&#10;OFXCWe8tYs82Jx3fOo2Pne7Xk7b7yWGf3CyUEaWxwP/TTXzWFufY4ugrqAQSltB5ghEBh0Zqy6Rl&#10;afLwnRNtIvJFmbzYJmZ5xKBPaIIFGmPkZ9qkfnPyWp1IBqQmIUqSBakbSYGUzRHJDWR6RugLTMaI&#10;sVlhxHYwlRuM8U/gkzY4wh7OvYREIwQsofIMHzIMmtiWSdMz54WlSe8V7Ds72Jo2+dzmpKlOpj4J&#10;oW+/de4/dmQLYjexrZPm68nTQjlslO93is/Yw7fv4MBrqDNCuxIKT7Ag4M1E+j8EPBxhMdgvDAkJ&#10;QYRHlILI2MfKpMMKtkOZVLdJ38vJV9863R47qz5JoZTPCfkNJHtG9EsMyIjxWWPY9jChe5jrL+AD&#10;dvHdezjtCtJMUK6AvAUcyLBmorZM+jxzbm1gP7E1Mcgw5AV6oERdzOy2yQfrhAIZylTXScvt5PKx&#10;c/HaEajm185Fn7xSKGeNMmDCP4Pf3Mfn7uKYa4gyQbMSyhZQP8OWieTZqkyYO8J5QRgQDkRu7m5g&#10;968m8i3tz5cm71xNlEXBJ9tkb3VCgoA212+d/dtJ/WMnzOY8hEJGID8DMiVhI/I30l4nJqDEnEyY&#10;ow3Gbh/zeoBRfxu/doAv3ccZ15BkgmQlhC2gfYYpE9suuSyT6p1J/Tvn4moi/VXvnLtXkxfb5Ead&#10;+KaMb93gbAknfnY5of1EOMOnibCRpwG3eR9Ixbt1It8lhqDEqEwYpTUG7wAze4iJfwu/coiv3McB&#10;N9Bjgl4lVC0gfcCTiW2ZXD5zlm0iNUIUiJewBZHCZ+8c4zBhWn5la3LYJr+1iO3/1jnpEymBACXE&#10;6noX2+G10+eCcl0pCePfB3/zFN92gINtocQEpRZQtIDqGXZMJK9+4GYivBMRbUGveOfsXk2MWcb4&#10;bTCtCUMMAz6jAhZoipJ+bfLmInaqEwIPhOT0nwh7eDURVvIV4Tj/A8mQE8hQQrLkbEQKR3JCpXVC&#10;mgMxLzAKC4zMhJHaYggPMcIXKIMn+EsX+KojHGoLGWboVELOApKDGxM7ZbJ/MxGAhFhAZAQoiGTd&#10;X5p87J3z1TbpcDnp+NaJOqH/RNjDq5nwkrMBzyUgkA1JgRQlZEvSRsRwYqdNetTJ/T6pLJQBvdCK&#10;f32N7znGibbQYIZKJcQsoXjAi4nqMrlqE/EJBGvRJpG/pqXJ5Qp2ahOjE5ipZ1sT4z2jABYoigVH&#10;bfLBRezHVifXdXLvsfPW9aRnoQyY6C/hI05wlB2cfoY+CwhZQGzwYeK6S27dTLSJkCHiJ4wTkVXB&#10;nYhcC/mA3HdfmnRfwQ681Ca3LydTndBsgqbd60QGIB/SAklKyJe0TQjjyF6bXNXJw/tJVaEY7I/j&#10;509xih0cfYY4S6hYQOqACTP1ZdK0gG1YmkSbiO1MTrWID0j9/XdO+wr2hTapqhO/Dp+W8ckbnDDj&#10;5G8sYu+uTvo9dvrUSe8++UKh+OFznGAP556hzAISlhA6YMFMRZlUXk0EB5GpF5Ymb65gO21Nztrk&#10;S4vYx6uTNx47RZ+I2Of6pKlQqholYdTfxC9d4cN3ceACmiwhXwmRA/LPJHf6rEwePnPubmCfL036&#10;r2AHHrZJp9sJNTJkGiAcyDpA6edvnfrbyRvXk/v3ky598maj+IEKfPQ+TjtDkBW0K6EwqD+xVyZs&#10;nOAyzxOSMBIxERpEnl5YmnR/57xyNWlsk5Y68dVbHDPh9I2rE0oPhPiPHzttt5PK5UnPPmkslJZK&#10;ySiBp/hrtfjWfRyzgBQryFZCXBB+Zq9LWvevrTuTf4wyOWuTDyxi+7x1Hm9i+9SJXM7s1snlc6dT&#10;n7QWyoBOuIE/0ITPPMAZC+iwgmYLaBtQfaahTC6fOcs2kSXRCoROBCciob+4NLm/gh34lTYp64RS&#10;x21S99Z5ujr51u2kuk7690mgImrwL5rxhQc4XgkRVhBsAWFB9IKdLrn7zLkuk0dLk7aryVsr2MY2&#10;+ff+xy3+7QI/MeMrRnxiwpdvcNIMBepWJzu3kzCg8q2z99iRAYmAsIjOiGAlxO2t60l9oVw1yu1K&#10;eQufdYxzlTj+ClItISroXZAM4c0E80ZYW5aJAIyIh7BAkMQqiLxtyuTr75yGFWzLQ+fVNqmpExIc&#10;bE4evnXev530qJOG+8mtPvmlQvFFxzhTiaNvoNQCigbELtnpkqOLSeMzR5sIVSBund85P7s1iTb5&#10;i/95g3+8xK/M+I4RH5nw7RucNUODus3JG6uT3TqRl1WdyFZC4i4fO73r5MaDJ2GYv4tvOcGBFjj3&#10;GjItoSdoPZO8uGwTxr6+gf3JMtm0iaFfoh62nLbJrTrxlRlfv8FpM1RoXMRevXXObyfchiCIBURG&#10;gEbEKyN1QjghozM1ffK0UKoq5Wud4ufPcY4lTryGQEsoOULnmd0uYdoMV3mc4T0Eo3pnclAmYjoh&#10;xkI9IOebMpnaxKgEZmjRJoZtg+HMGNoREz1j5hcohy1/OW+Ttxaxu3VCl4Bi9+skPKtanfR97HSs&#10;k/598oVC8cPnOMIKp91AnQVkHCFywW6ZVOxf7z5zXlqafPadc6dN2urE78z4lBHfmfH9G5w3Q4fP&#10;vHXOHjuSMSI2UjQiYgnJq6uTbZ/I/YipWGJ8Nhi3FUbzCmP+AfzgFT5/haNuIM0KKoLEBS1dclIm&#10;9c8cbSJ2M5HL5++csk0M0ICZypi1DWYzYWRHDPSMkV+iGjb8RZu0vXX80oxvGfGlCd+/xYEzhHin&#10;Th7cTvSJGE1IWUL47l5PHhXKQaPUVkrCzPfH36/BV69xxg1EWUE/ELck6d9h/7rfJd1uJneXJlOb&#10;GKjApG0wmhkTC+M8Y+AXKIYdOrVJr81JWSdEG6DjCJUHKN+6Oml+7BzvYo92J5+pkw590r9R/NlK&#10;fPEKx9uBJEuIN0HbgqouuX7ltJdJ5dLkN94577fJRxaxbauT+ttJ9AkfZxjd9bVz97mzLhQDssYw&#10;7WAANxjXNjRCK/51G75zg3NtIcUawo1QtWS3S268coRh/5WzbBMJE7iZHMj7z5wOZfL0naMWdhhq&#10;RJv0XcT2WZ1MdULJCUrXtknT7qTb8uTu9eTLfQI1cY7/9g4+cYMj7UGHNVQbIWrJbpkwaYaNd28m&#10;Hcrk7jvH6AyYpowp22AqM6YVRrnAtC/QCltSi3yvTco6ocYAhTKUq3nr9Fud3H3sVNbJ3efOnTp5&#10;Vijv4eN2cKAdiLCGZBMULdktk8Obyc2dyYeXJn2uJne2JnVt8rROer11Hm5iD/qEmTPsZj4EQ0xG&#10;hEikRgQuI4cVffLa/eSsUn6pU3zRHs6xh+OvIdYEMUuS3l0vJjXPHGUiajORxatnTsU7x3gE5ubb&#10;ZbJsk88vYq/fOsQbIOcItcs2uXU7WdaJZFTdTp5cTz7fJ79RKL5lD0fYxdE3UGqCkiVZbdIXcGeG&#10;fycXkw43E1EUzJkIrhQPiPaAtI+YhYp3jgHbYiQzRnXEHM8Y9QUqYYfcITfbpPvm5N1F7AuPnc63&#10;k9o6ud0n3y4UX7GLz9/HudeQaYKMCx6UyceeOV975xjUEWNcYNIXqIQdcofMbfJHrU72didsYdJE&#10;mNjjsfPhPrlVKBeV8vlS8bNH+OgDHHgDgWZIuGC/Sp5cTJ48c5rfOYI+YRA+9c5pX8EOvNYmZZ04&#10;yxanz1Cl8q3zfHXy/HZyt07e7pOrQvlco/i9Q3zvEU67gToz9FuQRK5Ymdzfmdy5mdzfwF60iSEK&#10;TNcG4xgYUxjiGWO+RB9sUSFFm7TViR8t8F0jPjrhMFucPqDL/UVs4+rkrE7kZUKcpGtC+BIyWX07&#10;eVYnT/vk/UbxM2f41gMcdAtpZoi3IEtM7hKeTDDtV8rkY++cN7YmyzZ5bxFbtTqhywCpMiR88ta5&#10;uJ30fuxU98nDQrlqlJpOSRj/PvibF/i+Y5xwC1FmyLYkq0vqAnYUcOysSw5WJspEaEYiUOJVEAls&#10;KBMhnzAEA+YiYVwGjFDGaG0xixlDOmKCZwz5AmWwg/540CbdNye33zpP60QSRiImB3UiYRMSmJHM&#10;nTppuZ9U72MHzN4xprcCbXAff6cC33aM0+1AkhmaLcjStmxfb5SJkIjMSOSp+mZSvzTZf+cYl8p3&#10;ztsr2IG6NnlvEUuBgDbLOunx2Glbxb5xPWnqk5ZCuW6Ulk4pUBIH+I8a8T1nONUexJih1pIsK4lL&#10;+DDDqmWXPHnlXJSJKM5EVjs8c768gp3KZNkmTxex3VYn5ArouG2Thk3s0e2E/913sVV10nA/eXZD&#10;GTDOX8SHnONEe9BhhlQrsqb0LeFCAac+VSYNN5O6d86HlyaXK9iBT7XJg7dO0+rkqE44yt8ZCZCH&#10;EWmRnRHJOq2TqU9EtkCsS3L0jcESE1NgqHYxi+eY6q/gEy5wmj2IUECoFdVd0rIy6VImvZcmje8c&#10;Y5gxnhOmd8aAL1AEOyiPgWWb/M7qpHV3wpCB8IhjMyzd9IkMVN1OPno92SmU542SMOAfwU9e4xD7&#10;OH0BiVZkMQlbQv4SHp1eTM73r31uJnOZCPKAbE/I/rJLfmdp8rtt0mETe3N10q9O2q4nbX1ivA4w&#10;mRUY9lfxUzX4/n0cvYQ+K7KSVF1A/RkGnV9MPvHM2SuTJ21ipLYYwozhHDG6BaZ7gRrYQXMkqtvk&#10;vc3Jh946XR47L9xOOl5PWvrk3UbxE3X49gOcu4A4K7KMJF1A+gL21N1MDspk1SZC9IWlSdkmBmoH&#10;Q5gxmzC4BYZ7iRbYojgy6zbpXCe+P3CwLbTIkGiAbBlyDpB4ggVlnbx6Oxn7RORmZDIjrHt9cvjc&#10;qS+Ui0ZpqpRABzzEH2vBFx/hvCVkWZMVJOcCqhew5t7FpPFmokwEcCYS2lYmRiEwIzfeOa+tYAce&#10;tklTnTjZDsTIUOnodlK/Oul0O+l9PWm9n9zpkxuFktAKzfjnrfjWQ5x1AU1WZPkaNybzaTMqAAAJ&#10;mElEQVQdLyZXZdKwgK0sk6lNDE1gmnYwgQmDOWJqC0z2AhWwg9oINm3ydHPyvUXsXCfMOqoTThdI&#10;g2xMiI4kjcjZ+e7kZHnSXCcf7JMRNXGO//YmvvMQ51xAjzVZPEIuoXgBW+6VSd9nzm9eTT7UJs/r&#10;xNl2IEdAqOeb2PrbSZ/lyf4y9muFMmByfwvfdoIDLqHEmiwbCZfQuoQjF13Stn9VJoJUEmETvQLp&#10;lNVOO5NOS5MnZbLTJi8uYj/31jlanRzeTvrvYpuvJzf65A8sFF91hrMtIMKWrBn9lpC6hCFdLybN&#10;z5w/72bypE3erJMujx1Kz7BigD0DLGPgDIsZXiAUbbvYzteT033sQaHUNMovdIoPOceRVjj+lpCL&#10;dguIXMKKAe4EfJvh7NOVycXNREwTsrvtkquriXEJzNEORi9hJEcMbIGhXmL6d9AYI8/bZFsnPnXC&#10;STIOuIUmAbWObie0nuHGAIMGwjQOFoTJrY+d2uVJQ50cP3cO6+RJn3yzUXzAFY6zwtG3hFaEW0Lh&#10;EkasuuRbZdJ2M3npnfN4aVLTJo2L2Ms6cZKME+5AlQy12t867z12nt5OOl1PnvXJVxrFL1/iKGuc&#10;e0sIRbUl9C3hwt0yad2/9njm9H/nvLs1aW2Tz69OKjexbz52mnexDX1yq1AOGqW+UgZM+pv4pSqc&#10;YI3z7hAS0WsJZRdw4OqR021l8t7NpOPSZNsmBnqJyd9BXczstsnjzcmqThwmcMotdAkoduN2MtcJ&#10;5/hYEFZXP3auXjsX15P2585H+uTNRvEDlfj4Dc66Q1aHVCvIuoT+nS8mlzcTcSsQSQEdkNkBQZ6R&#10;9AHpzxiLAZOSMUI7mLqMcRwxqwUGeonJ30FbzLS2yYuLWMKAZB1WJ+89dnq8dm7WyVGfNBbKgALo&#10;hD/agO/e4Jw7hDaEWkPVBdR/6WbS/szZaxMxnhH0AdnPGIoBcxIYoS1mLmMYJ8zqjHFeYu53UBYF&#10;+23yeBH71luncXfCvG6PncPXzqPrSe9CuVEpIzqhCf+0HR+7gwPuEaqQaA09FxB+gBcBmwo4uemS&#10;rzxzDnYmv7Q0qW+Tx3XikyccKOOkOxAnQ7UBQgY0rnvr3H/svFYnDfeT6z55o1BGdMUB/qMH+M4d&#10;nG2PUOSNR85lmQjChJw8WcB+dGly751j6PfQFCVvtcnzy8mD1QmvEhzkZ0E4zv8SIXleJ92uJzf7&#10;5HmhvIcv3MO5dgk5iLOGkgtIPsAFcGiGidWvnL7PnJMy+dl3Tkub/Il1cmd3Ur88uewTuSyRXcj1&#10;QZ+cX1DuNsrPdYqv2sVx9gkZiLKBhkvIPcABcKeAha2vnJZnjjYRy4SsDsjvjIQf3Uyeb2BfWJoM&#10;9GqTb7x13nrsXNSJnM1I4uX1RLIT4r7EYKyJMTqtk/M++Z1C8T37OMo+RCDJGgKuoPUAA8CbAv5V&#10;v3KOdyZC9etLk8p3Trc2eX45WfWJUwXOuwOJAuK9eztpX550eO60FUpVo1x1yhdLxQcc4vuPiMOT&#10;YgvtVpB5XSUNj5zbF5O2LnnrmXN2NTGhBcZ4iYHfQ0ssOW6TxjrxUSW+fMS5AgfeQqOAegMUzVA6&#10;Qf8ZBg1wbYCTfC3gvSSUyEvt8qS+Tm4+dzr1yVcaxS8f49uPcHI6bCDcCiIP0B1MKeFcdZncWJnc&#10;fOYclMkb75wuV5N7bdKhTpx4ByoF5LtzOdnUCV9LuC8LBfJSvzw52Z7I8YiQDwj+CkOyJYbKiB1j&#10;RE8w5R/AD57hqw+JU9++mFzeTK7LpP5qIk69njnPliavXk1UxJqTNum+iO1XJ3OfcGCGRwN8SzCT&#10;tQXs77CLPbuedC6ULpWSMfS98dev8K3HOK3D70CvFbQdoPcIN0p41uNi8urNpPmdY8wC8zdiPEvM&#10;8ALDvoOC2HCvTW7WibMFTr0DoQISPluddHzs3FqeNG5Pjuuk8sGTMLLXqIA++JvX+MoTHPX+taT+&#10;XlJ/MTnev94rk9oNrCEYMBeBidnBlGWM34jhLDHBC4z6Hgpiw1mbdF/EPrqc9KgT7pbIgESUyM3L&#10;t5MX+6S+UAa0wW38mTp83xmO6dB7UGoFVRO0BiNK2NX1ZlLzzKm6mgg6zMCAucgYmD1MWcLwTZjN&#10;AgO8xKjvoR823GyT2tWJ759wvoxj70CrgIgDhA1oPsCGGUYNMC/BUgYXCMGHryfXz52TQmmqlKZO&#10;2aArCvw/3MMnXeB0zroHiTZQdIDKI0woYdWNi8knnjkHVxNDERiXHYxYYPZGjGaB8V1h0HdQD1tO&#10;26T/W+eN1cl7j52j3cnx9aTn9uS0TwxcXZ88bJRe+JYLHOysS47KhJwDJJ7gQAmf+rxyLm8mQpgQ&#10;zYS8zkj0gJQHBmDATASmZYsBC0zeiMEsMb1LzPkOymGHP6BNLlcnmzrhVYKDibCVxyWC0OW10/W5&#10;U3M9qe2TLzeKb7jEoe50SdMj552bSbdnTselyee2Jldt8vLqpLJPKJkgb0D4AWbMsGuAhQnGdtnF&#10;9umTikI5bZT2Svl4qfjVGpzlVpM0LV/nKvlml2zKRJgTEh7I/oCBCEzKDqYrY+wmTGWB0V1iyPfQ&#10;DHvcb5NvvHXeeux8rk7a7yeVfdJSKB9qFD9Wh1N075K2R86t/evxzkTgXrmZ3Hvn/GO2Sb/VSa9V&#10;7J3XTqfryQt9MmDmX8FPVOMEp1XyiTJh6VfKZG4T8YboD5iGwJzsYLgCUzdiKAsM7gozvoNi2OWq&#10;TZrr5LpPHDMgwA5EC8g5QOKA+gMMKWDaACMT7OV2iUgIyAJBOr6ebAtFXAckeIGgTxiEhPHYYqCO&#10;MI3NlQIl8Ah/qhXffVEkVU1SUyWPuuTFZ87RzWQuE6MQGJI9TFbGyE2YyAJTu8SA76EW9rlsk9bN&#10;ydu3k7frpNNrp+m5U9bJcZ9cFIqhHDCmd1AMTfint/DF97uk8VpytjE5LpNHO5PmZ86LS5Pvt8mv&#10;PXb61Enba+fO9eS8T14plLJSnnTKJ/CVAz79EEffg14JMs7QeQFDBnhUwMdeXXJ6MxHQAiEeEOxA&#10;5BPmIDAhOxirwLyNGMcCI7vCdO+hEw74SJv0fet843byrE6q7idV753rPvkjCsX3DfjoE5x7B2Jl&#10;aDhD5QXcGOBQARfbyuR4ZXL7mfPwZnJ2NTGMJUZ2heneQSUc8U//7p//07/c5j9X8l/u8V/3+W/V&#10;/PcT/kcT/4r/ueHfKvhfVfzvXvyfPwSf+xwCXsCMc7hawPl/lYQ6hGwf6axA4lf8X/PRiGG8xnQ3&#10;8y//7/8DwysK8XT4OgQAAAAASUVORK5CYIJQSwMECgAAAAAAAAAhAIXl3Nu4CAAAuAgAABQAAABk&#10;cnMvbWVkaWEvaW1hZ2UyLnBuZ4lQTkcNChoKAAAADUlIRFIAAAGVAAAAXggGAAAA6wOJ+AAAAAFz&#10;UkdCAK7OHOkAAAAEZ0FNQQAAsY8L/GEFAAAACXBIWXMAAC4jAAAuIwF4pT92AAAITUlEQVR4Xu3d&#10;S4/cRBTF8Q55vyM2sEKsEAuExAqxgk3EAhaRogS+/yfI+/3Ax65jnakpp3smJewk/59UujWetjur&#10;PrrX7skOAIBezlQVAPBlel/qR/mqVAAAPhqdCgDgQ07UwdShUocLYQMAn59WUBwSHntfw/gLANCN&#10;O5Gzpcoh3QkdDABs377Oov59/rx07gev6XA4V6p+9rEMDkIEAD4PCoVWeNTHWsdT8zjjLwBAN+5A&#10;LpWaHUkGjo7TrQDAp6vVebwbVh73Po9LvibVP89BcbVUBYnDRL+rgyUrAODToA//DIbcK0BEtbVf&#10;OjfNxxh/AQC6cddxq1Q9Beagya5FNTuUpT0AYF3ZSbT2dUfydtoe2avma7zXNbxP8/s4EL4pVU+B&#10;+fHipYCpQ4RQAYDtaAWJqvd1eLyZtmP18dyreq9z85pp/NlBAQDAR3OX8V2p54fl76xo766l7lR8&#10;Hl0KAGxTdieqHltld6L9q2m7e12WqLY6GNW8pvcy7h0KP5R6oSzJgFHNUMkOh2ABgO3ID3oHiWqG&#10;SoaHQ+XlsHLfChidm9c8FiqMvwAA3bjL+LlUfQny4rQdq7oVyRv42alkl0LHAgDrONYxFNlVeISl&#10;zsNdiDoSLXlRlqj6eL4+R2F6H19/5iD4tdTLw/K361U9Clt6Kkx8DUIFANbRCpX80FfNeyStIHlW&#10;ljwflo/XozCHiq55LFQYfwEAunF38XupV8qSHIWpY8lOxedxwx4A1revU1F34U5FN+PdqagjcXei&#10;+nTaHula1LH4Br5qq1OZ399BcLvUa8Py3wHLUZhCxU+C5fhL5xMmALAd+UHvvQIlQ0VhIqoOkidl&#10;iWqOwhxCOtfXaYYK4y8AQDfuMv4q9fqw3KloDOZORWOw7FQ8CqNTAYBtWepUfLM9OxV1Ke5UHg3r&#10;8bQdO5UchfmmfXYqGoMd61QcCHdKVahoBCYKlwyVfLzY56nT8Z5wAYB1zB/qA+9zPJWPBWuUlaHi&#10;kZdCRUsULj6uUPHrM1RU871GjL8AAN24u7hb6o1huVNRdaei6vGXqsMoOxUAwPpyJLXUqfgmvLoR&#10;j7zUpTyctkc6FXUz2an4Os1OxYFwr1SFikZgolDRE2BSh0rrngrhAgDrWBp/+fHfvKei+yOtUFGg&#10;OFTy/opCpfVFyLynMocK4y8AQDfuLu6XenNY2an4i5D1jXrGXwCwTdk9eK9ORaMrqTsV35zP8Zdq&#10;dioef+3tVBwI/5SqUNEITOrxl0MlHynOTodwAYB1LI2//GGvIHAYKCAcEgoOh0o9/vLxE4UK4y8A&#10;QDfuLv4tdWn8lZ0K4y8A2C53DepY8kZ9a/xVdyoPpu14LMdffv2JOxUFRGsBAD4/rc97rVNj/AUA&#10;6MaJ5PHXrWEtPf3l/7CLG/UAsC0nvVHfevorx1/101+nHn8BAHBqhAoAoBtCBQDQDaECAOiGUAEA&#10;dEOoAAC6IVQAAN0QKgCAbggVAEA3hAoAoBtCBQDQDaECAOiGUAEAdEOoAAC6IVQAAN0QKgCAbggV&#10;AEA3hAoAoBtCBQDQDaECAOiGUAEAdEOoAAC6IVQAAN0QKgCAbs6W+lOpF4d1YdqO9fy03Z0blgNI&#10;9cy0Hav3AID1vS9V3kV9O213b4b1etruXpYlL4blveqraTu+1q/XNXxNvY/fa37PulPJf0zyyV7W&#10;OgYA+H+1Povz2CFLlvYHY/wFAOjGo6v7pd4a1rVpO9Yr03Z3aVgagYmqx2YZSozBAGAd2VF4rzGV&#10;R1U5wtKY69m03T0Z1qNpu3tYlqg+nra7p8N6Pm3HsVhrFOY6B8G9Um8O6/q03V0dlkNF91r23V8B&#10;AKwv73kcEioOjwfDcqgoaPQ7UdU5sjdUGH8BALpxl3G3VHUqHn8tdSoafXn8pfN9DToWAFjHScZf&#10;6jZanYq6k1ankuMvPRH2wU7FQXCn1BvDylC5PG2PhQrjLwDYpkNCxSGhwMhQ8f2VDBUFUIaKHkkW&#10;1XyvEeMvAEA37jL+LlU36dWhSHYq+UXIulMxOhYAWEdr/KW69IVH33hXp+KORB2LOxUd83F1KXmj&#10;3p1K/UXIkYPgz1LzMWJVPUosChU/Usz4CwC2K0dS/tBXALRCRaMtBYsoRPIxYh/PUMkxWl5/DhXG&#10;XwCAbtxl/FFqPvGlLiU7FT/xlZ2KzqdTAYDtWOpUPLbSzXZ1K6IuJJ8Ec3eiYz6u1/jvgKl6pNbs&#10;VBwIv5Wqeyi+j6JA8R+X1P2UDBWfl6FCuADAOuYP9YH3qv7QV3WoaHzlUNFYy0921UHikZeqQ0Xn&#10;Zqjke40YfwEAunF38Uup6k70nRSp/zSLO5W8OU8oAcC2ZPfgfT6ppW4jx1nuSOruxN2Mqm/O5xhN&#10;1/Y1Zw6HH0tVkOTIa98XHlW9BwCsrxUq+vD32ErVIaFQaQWM9g4VvXbpMeIMlfG96DQAAN24y/i+&#10;1OxONPLyd1MUPq1OBQCwTe5SRB2Fu4ocYalm1+K9qvd6jV+f18lOSMa9w+HbUjNINPJq3UdRzT0A&#10;YHvyQ1/VYZDBkIGxtM+Rl6qv6WM2Hmf8BQDoxp3G16XmDfnc190JHQoAbJs7CslOpe5a8gZ+a6/X&#10;5Lm+bn39kcPBf+5eQeJjSyMvyT0AYHvyQ18yDLzPwMiA0e/zeOvcNB9j/AUA6MYdh//Gl35ujbxk&#10;aQ8A2KbsKnLvLiQ7D9Wl47lP9c9zOPgx4gySOjgIEgD4dGUAtEJC+33HU+sY4y8AQD/uPvx9lEO7&#10;E7oWANi2ZicxqI8vdSGHnn+EwyE7FgIDAL4MhwRM2vd7xl8AgH7cldCdAABa9nYniVABANiJAqSF&#10;8RcAoJPd7j8a7ca32uKP9QAAAABJRU5ErkJgglBLAwQKAAAAAAAAACEAh6XsSbsIAAC7CAAAFAAA&#10;AGRycy9tZWRpYS9pbWFnZTMucG5niVBORw0KGgoAAAANSUhEUgAAAXAAAABeCAYAAAA6yE/NAAAA&#10;AXNSR0IArs4c6QAAAARnQU1BAACxjwv8YQUAAAAJcEhZcwAALiMAAC4jAXilP3YAAAhQSURBVHhe&#10;7dy7bhxHFIThlXW/M1OmUIkNpQoVKVIiQJDs938C634X3TXTNa5tzix3SVhwc/4PGJzmkDt0VC6c&#10;XWoDAOjTpWYCAP57x3Wey291AgA6QwMHgP+Pg5p5G+BtkBPsAHB+bTCfFtR7BTkrFADolBv25Tpl&#10;n9ZNMweAk3Y157nv6d6Z27iD+Eqd+tr3MqQJbAA4nMM3QzhDe+l+a/Y+KxQA6JSb9Y06s2lnuOs+&#10;LRwA9peNetf553ic7onvtfJnplC+XadC28Gt77UhnhMAcFKGc54dyppz5/wZyXPyM1mhAECv3KaP&#10;6tSnURzq2cY1s3kvnQFgLaYmHHTP9/OsNv1jPG6dNfO+W7dmPidNXzt8H9SpT6P4I4VLYd4GNgEO&#10;YI3aYBXd8/02kL+PxyGwff5WLge47vnndc/PyWfKdHYoAwA64/b8sM6r5fJnwnV2G28buF9H+waA&#10;+bac6xFNtW3RnDurgWdLdxvX83xOxw7gR3Veq5dkmGtmgGdzJ8QBrNG0yigywHMN4kDW/Doeh+nz&#10;l3LlfYd5hr+el8+3Y1YoANApt+fHdeoPeq6Px2GqhYtWKfnn9nMNnCYOYC3a9u2v1ZazgbtRq12r&#10;bYvOn8bj5nO5fF8zf36ugfvZA4fukzpvlst/lanpdcrSp1OEAAewNhnakgHr4NXaxIGscFZYi8Lb&#10;Af6xXHk/1yn5nNkAZ4UCAJ1ya35a5616Sa5T1MSzgWfrpoEDWJu2fbsZZwNX+3YDV8vO1v1hPA5T&#10;X4u+7zauBu7X6nl+vn7X9Lsdus/qvFMu/7souU5RgHsH3q5QaPEA1shBuivAvd9WMGdovx+Pw/R9&#10;BblDXgHudYqe52duBTjhCwCdcgN/XufdcrmBa5XiBq5VSjZwr1OE/wkAWKNs4D6rKfuz39nAc22i&#10;1v1uPA4z77uB63Vu4HpeNvypgTvAX9SpANcaRRTkGeD+SKGC3K9TePvsCQAXXYa2ZgasA1wB7J22&#10;AjzXJg7wN+XK+w5wTe/A9bxcofh3TaH7ss575XKAazrANd3ANd269XoaOIA1mgvwbOBLAa7wfjse&#10;hwDPNu43NPW6bOCzAU74AkCn3MBf1akGrjWKqIHrkyjSNnDvwPV6P8MTAC46NeFDGrj23Nm0s4H7&#10;rIbufbhe5/15PnOrgTt0X9d5v1wZ4P5MeLsDZ4UCYO32CXDvtLUacVArwBXckgGeKxS9LlcoswFO&#10;+AJAp9zA/6xTDVxrFGlXKPkPW7FCAbBmbt/SNnB/eqRt4F6hqHG7gf9drrx/UAN36P5V59IKJQOc&#10;FQoA/Bvi+wR47sCXAlzTO3BWKABwkbUB7pVIewEADjeXp+11Zn6xVyhH5Vr6FIr/bXB24ADWzusT&#10;0UrDX+e6Y98VSn4KhRUKAKwBAQ4AnSLAAaBTBDgAdIoAB4BOEeAA0CkCHAA6RYADQKcIcADoFAEO&#10;AJ0iwAGgUwQ4AHSKAAeAThHgANApAhwAOkWAA0CnCHAA6BQBDgCdIsABoFMEOAB0igAHgE4R4ADQ&#10;KQIcADp1uc4/6rxRruvjcXOtXFfH4+ZKuRz2mpfG4yDPALAWx3WKz5o/xuMwv4/HzbdyfR2Pmy/1&#10;ks/l8lnf18+JXufn/KyXTb+XBg4AnWoDXMk+dwEADjeXp+11Zl6h/F6n1ie5QtHqRHKFopVJuzY5&#10;138EAHQmMy+DWKuOXKF4JbJrhZL3WaEAwBq4Sb+u83657o7HzZ1y3RqPQyufe0NTr+d/AgDWyE1Y&#10;0w0537hUs/40Hjcfy/V2PG7elevNeBxm3tfPiV7nZq7n+Zn5u6YAf1XnvXJlgN8cj8OnU3Kd4tVL&#10;rlM8AeCiU5DuE+BakciHcimgRdOhnQH+vlz6OclPp+QztwKc9gwAnXJrflmnGriat2iqeUvbwFmh&#10;AFi7Qxq4ViNq2NI28GzmXqHkm5t6nt/Q3GrgDvAXdWp94gC/XS4HeLsD9+sU3j57AsBFpyCdC3DN&#10;0wJc06GtAM/73plrzn0iZSvAac8A0Cm35ud1qoGreYs+gZIN3CsUvYHpNzGF/wkAWKNs4D7nCkUN&#10;2m9EqoH7Dcps4Jp53w1cr8sVSjZ8/64pwJ/VqfWJA1yfQHGA5x/1KLwztAlwAGuUAZ4B63VHBrhW&#10;KQ5qzVyb+L5C3gGu8HaA63m5QpkCnPAFgE65gT+tU2sT//GO2nf+Wb3XJpr5xmWeAWANphZc7Grg&#10;fiNSDdztOtcpmv7kib7vNz3Vvv1aPc/P32rgDt0ndebaRFPBLVqfZIBncyfAAazNVpAWPmeAa3ft&#10;ENYqxeGsoM4wz/tem2jmc/L5E1YoANApt+bHdebaJD/7rdbtNzH1Gho4gDVr23c2ZLdkNWg3cDVq&#10;v6Gpsxu42rfva+bPu4HrebMN3KH7qE6tTLw2UXg7tDUd2ksBDgBr0oa4Zwa4P1KomesRnxXaeT/3&#10;3nMBvvU7WaEAQKfcnh/Wma1bZ79xqaDPBu7X0b4BYLsh+5wtWtPtWnPurJbuxq6fd5PX87ZWJ9Wx&#10;A/hBnUufNmkDPBHiANYo1xmWAa7QdfBqZjj7rPB2yOuef173/Jx8pkxnhzIAoDNuz0d1LrVuzWza&#10;S2cAWItsxZZtOc9q1m7aedbM+27gmvmcNH3t8PW/f5Khre/5LP5ZAhsAlmXw5jnDee6cPyN5Tn7m&#10;VkADADriNu0/n8923bZvmjcA7K9t4EvnbOB2avsWh3L+laXvZWAT3gBwuAxq0/m0+63Z+6xQAKBT&#10;btb+7Lfs07Zp5ABw0lKDlrnv7Wrdtvh9B3E7jaAGgPNrQ/jMoZ1YoQBAp5aaNwDg19ureRsBDgC/&#10;3kFBvYQVCgB0abP5B0Qp1sRnk2v7AAAAAElFTkSuQmCCUEsDBAoAAAAAAAAAIQBLQyN/ZwkAAGcJ&#10;AAAUAAAAZHJzL21lZGlhL2ltYWdlNC5wbmeJUE5HDQoaCgAAAA1JSERSAAACFgAAAF4IBgAAAH/T&#10;XfsAAAABc1JHQgCuzhzpAAAABGdBTUEAALGPC/xhBQAAAAlwSFlzAAAuIwAALiMBeKU/dgAACPxJ&#10;REFUeF7t3UuP5GYVBuAOud83sEGsECvIDnaIDWIBC5AiRYT//wtyvyeD3y6/rdOOq6cnY6ZrwvNI&#10;n85XrrJ7dvXqHLvmCgDgKC+s9ZzHvQ8APJ8erfVQDQ4CBABQPzl0/GKtAABP7a6OhS4GAPx8PWlX&#10;4l6fb3ho5+KuMCFoAMDz7a5w0Pfu85mzjEIAgMO0C/HSWmN2JnQpAODnKd2H2YG4z37aPd7g8Mpa&#10;87rHzgWMuQcALtt9AsMPa425z2f6ufn52L6+ZhQCABym3YfX15qgMTsWM3ic61ToYADAZdntJiy2&#10;HYju06V43H5+frp1rKHgnbUmSDRMzJCxDRjCBAA8H2YgmPuEho495v77Ze0d315nunk9AwMAwFNp&#10;5+GXa31xWQ0bcz+7FzoWAHD59roL2e91Jr5bVl5Hal5H3u/x7Oc1t9e91oDw67XmsdOXT9vrYJEV&#10;qYIFADx/ZiDIvmFiBojU7r9d1t7xeW6u1/30yCgEADhMOw+/XWu6Ff1Ni3Qv+sNZcyySc/YCiS4G&#10;ADycOZqIvp7dhdSONmZn4ptl5XVknxXzMznv3FikHjUM/H6tr64rEjL2xiLb+y0AgMvTL/yEgAaL&#10;Of5IaGiASP3qtL36el0xQ0bOm8Gi17wVLIxCAIDDtOPwx7W+tq7ISKTdi23HYo5FdC0A4LKkizA7&#10;Fu00pM6RRzsT6VZ8edre2s/uxXYsMq9/o6Hgz2vNL3D2VzgTMOZYpMEidXY6eg0BAwAezq2RxLpi&#10;BosEgwaLBIiOPxIkvjhtrz5f1gwZ/UyCSM+d15x/a/cmTACAn6Rdhr+u9Y1lvXnaXncuOhZJx2I+&#10;IdLz9joXAMCzNzsW0RFFakcYqR1tpLZLkZpORXy2rO7TuWj3Yt7ImW7FbseiYeDva31rWQ0WCRnz&#10;fos+IZIw0bFI6HoAwGXoF/z8sp/BIqOMeV9FA0RqAkV8sqx5fN5vsRcscv0fBYt/rvXtZSVcRIJF&#10;77fIvRbtWKQ2TOR8nQoAuCz5om/HYoaAecNmAkPDROqnp+11sOg+nYx2NRJEGiwSVHaDhW4DAHCY&#10;dhveX2s6FlmRkcjsWOz9WNbsWOhcAMDDmeOPmB2LjkJmxyKdiNmxSKciPl5WOxYZhXQsko5Fz53X&#10;nN2RmzDwwVpnsMhIZD56OkchggUAXJYZKuaXfUJAHxNN7eOjM1gkSCRQxAwWeb/BIqOTOQrZDRZG&#10;IQDAYdpl+Pda31nWuY6FUQgAXK67OhZzFDI7Fu1MbDsWHYtsOxYdhZztWDQMfLjWBIusyD0WeTIk&#10;ZrCYT4WkChQAcBlmuNgbhcxgkcDQUUiCxF6wSODYG4XkekYhAMD/VrsN/1nr7FhkFNKOxXwqxM2b&#10;AHB50jl40o7F3ijko2XtdSzmUyFP3bFogJhBovaOAQDP1vZ7em/f17F3LLafeSJGIQDAYZpEOgp5&#10;d1nnRiH5/0LCUyEAcHnmGGSOJ+ZTIRllPO7mzYxCus/7/cyhoxAAgMcSLACAwwgWAMBhBAsA4DCC&#10;BQBwGMECADiMYAEAHEawAAAOI1gAAIcRLACAwwgWAMBhBAsA4DCCBQBwGMECADiMYAEAHEawAAAO&#10;I1gAAIcRLACAwwgWAMBhBAsA4DCCBQBwGMECADiMYAEAHEawAAAO8+Ja31vrq+uKV5b18ml79dKy&#10;GkJSXzhtr809APBwHm1q/LCu+H5Z35621/Xr0/bqm2V1/9Wy5vGs+G5ZOT/mNePm7+lYAACHuW+w&#10;SBKZa9o7BgA8W9vv6b19X2/N98995l46xvhwre8u6+3T9uqtZb1x2l69tqyMQ+KusQgA8HBmKNgb&#10;f2SskVFHfL6sz07bq0+X9dFpe/Xxsj45ba+P53MxRyS5XkYjkb95MxbpPRZ/WGvuq+g9Frm/IiEi&#10;J+RzCRDZN0jMf/zcAwDPXr6L58qXfes2ZOR4au+fSGho4NjeY9FQMsPEvGbketfcYwEAHKbdhw/W&#10;+s6yOgp5c12RLkafEEn3wigEAC7PTedgMbsU7TSkE9FuxBfL6igko4+OP+YoJO/vjUJyvd1RSEPB&#10;+2vdBovXT9sfBYuOUHJ+ryFgAMDDmaFiftmnznFGRx4JFg0NM1ik5t6KSLDI5+LLZTVYzLByK1gY&#10;hQAAh2mX4V9rTbeiHYs8EZKnQeKujkXpWADAw3rcKGR2LNKB6CgktV2K2bFIR6Mdi5y392NZu6OQ&#10;f6w1j5hmRYJFRyF5WqSPm857LHJ+ryFYAMDD2Y5C+nobLDrOSFDoKCTBoiEjoaL7GSxyXkcqM1gk&#10;VNz8baMQAOAw7TL8ba3pUvRJkHQrOgo517EIHQsAeHh3dSzaXUjHYf52RbsRqXMs0k5GjmdkEjmv&#10;585rzr91Ewb+staEiflrm9sfy4qEir1RCADwsGa46H0PqQ0BGWE0HGS00dCQ2pCRYDGPd3SS2pHK&#10;2WBhFAIAHKbdhj+tdY4/0q1oxyLdij4Jsu1YlM4FADyc2a2IdixyfHYsegNmOhd9QiR1dim6n0+C&#10;pPY6qbMjcqNh4L21bscffcR0Gyx6nmABAJdhGyz6Ol/8/fJPINh7QiS1+4SKOS5pEEntubnevH49&#10;MgoBAA7TLsPv1pqnP9qlmDdszidBZsci9roXAMCzNTsW2/3sWMyxSDsTs3uRY/N4Oxbz3NmxuPW3&#10;GgZ+s9YZJub4I3UGCGECAC7b/OJvsEjtPsGio425T6iYYaLHs++585qTUQgAcJx2HH611u1Nmk9y&#10;w6buBQA8nDmSiPl6r9OQOsci5/b9fI71mqnz+jf7hoF313ruXopzwQIAuGzbEDCDxQwNe/v5mdRe&#10;Z14vbl43RAAAPLV2H/oz3gkaDRt5b3YpznUqzh0HAJ6tbSdhq92HyGf3OhPb4/OaPT7d+psNBf1R&#10;rG2A2OtoCBIA8PzYho2+Tt0LDfP4dr/n1nGjEADgMO0+9Lcrth2Lmsd0LADg+bHtNMzXe92I7X6+&#10;nnaPNyT0sdJJgACAn6+7AsO59+rs+0YhAMBh2pW4z6hDBwMAnm93dSke5z6f2Q0WAABxrzAxGYUA&#10;AIfZdip0LgDg/88Tdyb2XV39F9+LxrAKVum/AAAAAElFTkSuQmCCUEsDBAoAAAAAAAAAIQDqr91m&#10;uwgAALsIAAAUAAAAZHJzL21lZGlhL2ltYWdlNS5wbmeJUE5HDQoaCgAAAA1JSERSAAABcAAAAF4I&#10;BgAAADrIT80AAAABc1JHQgCuzhzpAAAABGdBTUEAALGPC/xhBQAAAAlwSFlzAAAuIwAALiMBeKU/&#10;dgAACFBJREFUeF7t3cuLHFUcxfGOeb+DILhw4cKFi2wENy4EF4IIIqIk+v//BXm/k7FO1T01p+7c&#10;sqedQLhT3w8U93ZNV7Wrk8Ova8YdAKBPF8qaWucAAB/HUVnP7LOyAgA647ZN6waAT+vgZt4K8H1h&#10;TtgDQNtpQvhjvYcRCgD0ym36YllrtG0AOLu6UefrfW179ecO6EtlzcBe2ycCHgDaIbsW2nm+3tfX&#10;WPM8IxQA6JQb9JWyKtBbzbtu2jRvADi2rzlnuz7tvmVx3kF8o6wZ4LnXSmgDwH5rgez9h3KIznmv&#10;tfX+tDjHCAUAOuVWfbesehrFoa6feZ9BTxsHgLZszrlXu34/bRcNXOda+/o+aX7tIP6irHoaxY8U&#10;KrRz7/fW4U2YA9iyDNgMXoWx9wpnB7jWd9N2XPO893lt3lPmfTZrAEBH3J6/Kuvl4fAz4Wrf3ivo&#10;Hfa6Zq2NA8DW1A3ZYxCtrdb9thyic7nP9+c4xft05AD+pqx6nFAhLnWYO8BznCKEOIAtq8cbDtsM&#10;7QzqN+WQeu/361qHue7nz1h8FiMUAOiU2/P9sl4bjqvTdmzgbuP1l5u+jiYOYIuyCUtr3KE27Uat&#10;9v162o7rq2m72KuBu6VrzQae97d5hPJ9WfULPQ5wrd7XAe7mToAD2KJFkJZDtOYYxIGsoHaAvyyH&#10;5D7fo+vyPr6/g3zECAUAOuXW/GNZ1cCvT9sT45R9T6QAwJZkC3cz1urRhxq0v6DUmCRb94tpu3s+&#10;HN7rvMcpauBu77pfjlDmz3X4/lzWm8Phv4uiIFeIi55OaT2RkuFNkAPYigzvDFWFrQNcAeyRiII5&#10;Q1uHPBsO7/XznI1ngPueiwBnhAIAnXJr/rWst4dDLVxynLLWwPMfABo4gK2oG3iOUPLJEzfqHJuo&#10;dT+dtuOq16Kfe8yi69zAdb+8//zZDt3fy3pnOG5N2xMBno8UtmbgBDiArchRRu416nCAa/7tEYrC&#10;2UGt9cm0Hdc8vxbgOUJxmDNCAYBeuTX/WdZs4PmFpp5G8QiFBg5g69y4JccadQP3CCUbuMYmbuCP&#10;h8PjFP3cYxZd5ydYVhu4Q/dBWTUDV4hLHeAeoWgG7l/qyQAHgC2pQ1wUtq0A15MmGeAKbskA15oB&#10;7vELIxQAOG/cnh+WVf9nHrVw0Sglf6knG7iDX6vvQRMHsBVqwm7g2Yq1+stHNXB/Kalm7aat8YlH&#10;KI+Go9XAdV2OUNzqFw3coft3WesA9wjlNAEOAFtySIDnCEXh7RFKBrjOHxTgjFAAoFNuz/+Uda2B&#10;55eYegql9SUmTRzAVqgJtxp4PoWiLyHzS8xs2q0GrtW/Vv+/GvhaCDuofaTWOQA4zzIP68Nyn9be&#10;fzBGKADQKae/Ryj3hmNthKJfp5e158DP9C8JAHTE4xPRSMOvc9xRf4m5NkLxEylnHqEAADpBgANA&#10;pwhwAOgUAQ4AnSLAAaBTBDgAdIoAB4BOEeAA0CkCHAA6RYADQKcIcADoFAEOAJ0iwAGgUwQ4AHSK&#10;AAeAThHgANApAhwAOkWAA0CnCHAA6BQBDgCdIsABoFMEOAB0igAHgE4R4ADQqYtlvV/Wq8NxZdqO&#10;6+Vpu7s0HA57rRem7Sj3ALAVR2UV77W+n7bj+nba7t4Mx+tpO66vpu2493m9x+9/Nxy+z4dy2Py5&#10;dQPP/6Ck83mk1jkAOM8yD+vDcr/m0PcvMEIBgE55/PGwrPeG49a0Hdcb03Z3bTg0RhGtHr3oet+D&#10;UQqArci2nCMOjT00/hCNRF5O292L4Xg6bXdPyiGPhsN7/VzvE12n60X38z31ufM4xaH7oKx3h+P2&#10;tN3dHA4HuGbjrXm4rqfFA9gih7hW7zNs1wJc6+NpO64O8GfDkQHu2Xj+o7AIcMIXADrlBv5XWdXA&#10;PUJZa+AanzBCAbBl2bolRyj55ImfNlGzVsOWHKGogbuZ1w08Ryh+ImXRwB26f5T1znBkgF+fticC&#10;3M1dK8ENYIsc4BmqWluPDmaAK7Ad4Fp9vg7w1iOFiwBnhAIAnXJ7/q2s+gJTzVuygecv9WQD1/W+&#10;B00cwFbU4xO/zi8c1aCzgT+ftmPTdgNXG3cD18/dwHVdjlCy4c+f7dD9paz56KBWPT4oCnA/RsgI&#10;BQCOg1TrvgDXSMThrKDOcYqDXaufWlF4O8B1z2aAM0IBgE65Pf9U1nzyRO07G7ifPFkboQDAlsxN&#10;eJAN2V84ZgPX6gZej1N8Xu07/0aKm7zu53tm25/D94eyaubtubfC23/YSvPvDHBflwFOkAPYikWQ&#10;DloBrtVjEAWywznHKVo9NtHq92vNAPf9F5/LCAUAOuXW/F1Z1br1zLfUvz7vBp5fXGYDB4AtylZc&#10;N3A/y63VDVxrtvEcs7iB6/1u4Lpn3n/m8P22rArtHJvs++UdAhzAVjlU55HGIMNWAewwVyDneCRD&#10;23udd+DrWoe17tH6rCNGKADQKbfnr8uarVtjEz/7raBvNXAAwLIhe6/m7AauRp3jFO/r1u29rnMD&#10;z3t6lSMH8ZdlzdDW2GTf3JsgB7B1i1Adjgxe73Ocor0Oqfc5NmkFeGKEAgC9coP+vKz5ZWXu69ZN&#10;8waAY27I2ZTVoP1aezdwra293uPWXV+b5s9wEPtPyCq0fW5tbCK5B4Cty+A2nXP45l7r2t730Zr7&#10;NL9mhAIAnXKT9t880evW2ETW9gCASbblukW39tnAfU7yPWlxzkHsRwcztOuQJrQB4PT+K5Ad2uLz&#10;9XtS8zwjFADolFu1n/c+beumjQPAsUOac33Orw+5x8hBnE2ccAaAjy+DeDWUw973MEIBgE65bdO6&#10;AeDTO00znxHgAPDpHBTYNUYoANCl3e5fgxrDxAa1qeQAAAAASUVORK5CYIJQSwMECgAAAAAAAAAh&#10;APYSWhfECQAAxAkAABQAAABkcnMvbWVkaWEvaW1hZ2U2LnBuZ4lQTkcNChoKAAAADUlIRFIAAAOG&#10;AAAAXggGAAAAf/YK0gAAAAFzUkdCAK7OHOkAAAAEZ0FNQQAAsY8L/GEFAAAACXBIWXMAAC4jAAAu&#10;IwF4pT92AAAJWUlEQVR4Xu3dOZMcZRYF0GYAsYhFHh4mzkzgYmJh4RBBwMz//wXsO2jqVuXteZ1U&#10;Sr0JoclzIjLep6KyGvfGfZV1AQAAwL69tJoAAAC8eB4v81b+sUwAAAB2SmMIAADw/+dGDeI6GK4D&#10;osAIAADw97EOfNcJgE99j1VSAACAnWsj+PIy4zotoSYRAADg2blpE7h1njY/swHvlWXm331thj9B&#10;EAAA4PlpqFsHwPW/54x5jvW/j6ySAgAA7FybwNeXOZvBGRrzutYQAADgr5eWbzZ9fyxzvp7Z12O+&#10;3vN05bWGvYfLTBhsIMx/W4fDOQEAAHh2ZrirhL/+O+eGwfV53nvuc+Ly31ZJAQAAdq7t36Nl5umk&#10;DYuzPcycTeHWGQAAgNuZjd76vNUM/n46HmfP6/f0szLP/o2GuveWmaeT9qcrtkLiOggKhgAAAHd3&#10;NrQdzKCX8Nfzb8sVmQ2G8zzvzWf2PD1u2AMAAGCn2va9v8xXD1d/0zDntofrxrD3aQsBAADuT5vC&#10;zJ7T8rUBzGxL+OtyxTxvNYnzMzvjcYPdB8t8sFwxQ2LmDIazaRQOAQAA7m6GtfUK6Ax6v5yOxyD4&#10;8+l4nH09c4bErbXSskoKAACwd237Plxmfuj+tdPxONMaRlZK2x5uNYaaQwAAgJs7t9452731+mib&#10;wZ+WKzLbHuY8W8U2hvmM+bcu/17D3EfLfONwJRxGZtdKt55WGoIhAADA7Z0LhglzMxh2NTSBb4bB&#10;H0/Hix8OV8+ZDYl5f0NlPqch8UowtEoKAACwc235Pl7mm8sVc600zeFsDGdLqDEEAAC4vdkY9jxX&#10;SdMWtjFMEzibwe9Px+NMaxiZbRXz/t6b5rCfmXnZGDbMfbLMtw7Xw9PxylppgmG/Y7heJdU6AgAA&#10;3F1DW8y1zwS6+b3CGQC/Ox2Ps+eExIbH+bTSfM5cJb38e0IdAADAzrUx/HSZbx+uNoZZKW1jmJXS&#10;2Rh2rTSESwAAgLvbagyzCtrWL01gG8M0hN+ejsfZ82wMM2dj2AfRXGkMGww/W2aCYdZJIwFxBsP+&#10;dEUCYu9LKOy5EwAAgOvrd/1mWMtsiJvBMKGwwXCGwa8PV1dJ81rfM4NhPueJwfDzZb5zuBoMMxsM&#10;M9sYZrYlzP0aQwAAgLtLUGtIXAfD/vxEAl8fOJMA+M3peAyGPScg9j0Jhr13MxgKdQAAADvXxvCL&#10;ZaYxzDpppDHMk0lj3Rj2O4a5v5/RCQAAwPXNVdKe0+zN7xj25yfWjWGawpiNYeZcJe29+Zx+ZtrC&#10;P62SfrnMdw/XDIb9TcP1dwytkgIAANyvuUo6Hz6T7wieC4YJgA2DXx2uGQyftkp6JRgKdQAAADvX&#10;xvDfy0xjmHXSWK+StjGcP1eR+/sZnQAAAFzfuVXStIVt99IYzofP9OmjaQa3Vkn7nms1hg1z/1nm&#10;1irpDIZWSQEAAO7fepW0IW79HcNzwXBrlTTvt0oKAADAk62DYVdD1xcAAADPz7mclqvm+cZ6c1dJ&#10;Hx2uraeSPjgdfccQAADgHt3lO4ZZIY2slHat1CopAAAANyMYAgAA7JxgCAAAsHOCIQAAwM4JhgAA&#10;ADsnGAIAAOycYAgAALBzgiEAAMDOCYYAAAA7JxgCAADsnGAIAACwc4IhAADAzgmGAAAAOycYAgAA&#10;7JxgCAAAsHOCIQAAwM4JhgAAADsnGAIAAOycYAgAALBzgiEAAMDOCYYAAAA7JxgCAADsnGAIAACw&#10;cy8v81/LfP1wvXY6Xjw4XK+ejhevHK6GyMyXTsejeQYAAOB2Hi9X/LFckfn76Xjx6+H65XS8+Plw&#10;/XQ6Hs+5IjPvi8zeOz9z/i2NIQAAwN6tg2FT4/oCAADg+TmX03LVPN9YV0n/ucyskc5V0qyQxlwl&#10;zeroen30Tv8TAAAAOzaDXrPVXPv8bbniuqukfU/us0oKAADAk7X5+3KZ7x6ut0/Hi7cO15un47FF&#10;PPcgmtwvXAIAANxd2ry2eGn52vSl/Wsz+MPh+v50vPhmueKrw9VzZt/z4+Fqk5i2sc3jbA8vg+EX&#10;y3zncM1g+MbpeHxa6Vwr7QrqXCvtBAAA4PoaBud651wBTaA7Fwy/PVxfn47HOYNh3hcJhr136wml&#10;2j4AAIC9a8v3+TLTGKYpjMw0hbFuDK2SAgAA3K+5SprzfOBM10HXjWFbwtkYfne4nrZKmr/zp1XS&#10;z5aZNdIGw4eHq8Fw/R3D3pdQ2HMnAAAA1zdXSRvW1sGwTxlNMOyaaIJhrkgwTCCMvDZXSXvvZjDU&#10;9gEAAOxcW75Pl5nGME1h5ImkszHsKmkePNOHz4RwCQAAcHeXDd7BfCrpbAzTALYNTEPYxnC2h1kj&#10;zftiNoZpC5+4SvrJMrNG2mCYJ5I2GM4fu08onGFQMAQAALi7rWCYMNdwlyeMNhhmdn00s+cZDLd+&#10;7N4qKQAAAP/TxvDjZWZ9tD9qn7YwK6SRxrDro5nzgTPzDAAAwM3Mh8/0nDavjV5WSXNFGsC5Jtqn&#10;j2bOJrG/XZj39940hv3MzP6tyzD30TLn+mhmAmFkjXQGw9k0CoYAAAC3N4NhZeWzIS7nhrushTb0&#10;ZTYkJgzOwNifqMj7+73CuZ46Q6hVUgAAgL1ry/fhMuf66PztwrSEffhM7tEYAgAA3I9zjeFcJU3L&#10;19ZvPqE0jeFsD9sS5tz35P1tCfMZ829d/r2GuQ+WmdXRro8mFDYMZjYMbgVDAAAAbm8rGOb1BsPM&#10;GfoaBjP7eub8XmGD4foz67FVUgAAgJ1r2/f+MmdLmHMfOJMAORvD3qctBAAAuD9t8jJ7TsvX1m+9&#10;VtpmcJ7z32fD2HvnZ3bG4wa795a59fTRdTCchEMAAIC7uxLWlhlzBTQhr+etADjP8958Zs+TVVIA&#10;AIC9a9v3aJlbLWHmbAa3zgAAANzOVmM4m77ZAGa2Gcw81xJm9rMyz/6NhrqHy5xhMP+t5+h7BUEA&#10;AIBnbwa6mkFvHQDned577nPi8t8z+AEAALBDbf/yw/Yx28B1W6gpBAAA+OvN1i/aDM7XM/t6zNd7&#10;nq681rDXn6iYAXAGQaEQAADg+ZlBr9ahb+s90/rfR1ZJAQAAdq5NYH+7MK7TDmoQAQAAnp2zzd7K&#10;VjO4de/mZzbgrWcJgAAAAH8f63C3GfaGp77HKikAAMDObTWFAAAAvLiu0yReEgwBAABefDcKgmtW&#10;SQEAAHbt4uK/Vx3GwJJ1dSwAAAAASUVORK5CYIJQSwMECgAAAAAAAAAhAIuMx2vcAgAA3AIAABQA&#10;AABkcnMvbWVkaWEvaW1hZ2U3LnBuZ4lQTkcNChoKAAAADUlIRFIAAAGGAAAAPggGAAAAL268SQAA&#10;AAFzUkdCAK7OHOkAAAAEZ0FNQQAAsY8L/GEFAAAACXBIWXMAAC4jAAAuIwF4pT92AAACcUlEQVR4&#10;Xu3dSW4TQQAF0Cq4A2NARGISoBBCCFMYVkjsIrFEhBgCN4AdEoJzoJzBa7askjOliq6qtpO2fIN+&#10;T/p22xco/Zo6AMBpsXzs/jra756e138AGK0c4p82MPw+Ouge9uq/AIxXTpOz5fv+66873dd6eQZg&#10;vFLI09oY3v/sGkPUGABGL/aNYU1jAKCTU56eKQ+p/BARkdGnqI3h3kuNAYCyVTVP28DwysAAQAjJ&#10;VJKIiJxOURvDXVNJAHTybLvqux8OuAEQQpwdcLvzQmMAoB1wqwPDbVNJABS5X3wuli1CiIjIuHLc&#10;pTWGbY0BgKKfSrppYACgiP3AcGv7y06IBgaAscsxtIHhRhkYNAYAUmiLz8sWIEREZHwp2hrDM40B&#10;gHpFUjv5/Pb74UH35eQzwMillCd1YHjz7dCVGACEkPPEATcREZmn3LZd1xhWn1pjAKBq21VXLT4D&#10;0Im5365aLKsUIiIyrszvSrr2RGMAoNIYRETkJBoDAEOzu5KuGhgAKGZ3JRXLKoWIiIwr83MMV7Y+&#10;awwAFCeNAQCK1hge72sMAISYssYAwFDblbT1SWMAoL6PQWMAYKA2hpVHGgMARdQYABhyjgGAuZRT&#10;uxJjZXNiYACgMJUEwFBtDJc2LT4D0IlJYwBgqDaGy9YYAOjk1L+P4eLmRwMDAIWpJACGWmPY2NMY&#10;AAgxuF0VgAVtu+rDXY0BgJBOv/MZAIraGC5saAwAFG5XBWBB25X0wDkGAMob3FyJAcCCfo3hg8YA&#10;QAi5vxLj3LrFZwAKU0kALKiN4fy6qSQAQsjRATcAFsTysTb5u51jul7/AWC0jmP+9x9Ipp6RGNHn&#10;XwAAAABJRU5ErkJgglBLAwQKAAAAAAAAACEA420GZNwCAADcAgAAFAAAAGRycy9tZWRpYS9pbWFn&#10;ZTgucG5niVBORw0KGgoAAAANSUhEUgAAAWEAAAA+CAYAAAD6UKpBAAAAAXNSR0IArs4c6QAAAARn&#10;QU1BAACxjwv8YQUAAAAJcEhZcwAALiMAAC4jAXilP3YAAAJxSURBVHhe7d27TlVBFAbgPeozeMeI&#10;wUsMKiLiBbyUVobCFgRFH8HYWPEchmegtbYSX+nMeGb2OcSCljXN9yU/e+c8wOTPmtnDAEA/qf7Z&#10;Pvi7ea5MltovAISYTC78bovwzsHx4fRlt/0KQIyS987X56O3X7emj5X6DkCMPJSjtgg/tAgDxEvl&#10;6Fx95mmKiIiEptKEATopWRMWEemWqjXh5deaMEC0NN+YW35jEQaIlo0jRET6pWofa3z44WMNgHAl&#10;77UmfNoKLSIiZ5uqzYTvvzITBoh28sXcPacjAOKV2cZcdVpVFhGRs8tkmrYx9/778WFKNuYAQqXZ&#10;LWp3N79sTZdj4wiAQCUN40z4dl2EzYQBYuVhnAmfNqsQEZGzTdWa8J2XmjBAtDzMxhFLGxZhgHB5&#10;OGqnI959+3M4fTgdARCo5DKejrhlHAHQg481RER6pd5g2Zrw4gtNGKCDcWNu0TgCIFwqxhEiIt1S&#10;745oTfjmc00YoANNWESkVzRhgJ7mF/jcsAgDxJtf4FOdVpVFROTscnJOeGH9syYMEG8cRyw827cI&#10;AwRL+b//MQdAvHFjbv2TJgwQrN4nrAkDdNSa8PWnmjBAvKQJA/TkiBpAJ7lkTRigp3EmvLanCQPE&#10;04QBempN+Oqa0xEA4ZKZMEBXrQlfMxMGCFfy7AKfK2sfLcIA8YwjAHoam/DqriYMECwNrrIE6Go8&#10;ovZkRxMGCJbnG3OXVy3CAPHcogbQ1bgx99gRNYBoefDFHEBXs5nwtiYMEK34WAOgq9aEL644HQEQ&#10;z0wYoKvWhC+tmAkDRCtpOEr15cHur/3py0b7FYAYKf38ByhPKxpXkB8KAAAAAElFTkSuQmCCUEsD&#10;BAoAAAAAAAAAIQBiENFk5QIAAOUCAAAUAAAAZHJzL21lZGlhL2ltYWdlOS5wbmeJUE5HDQoaCgAA&#10;AA1JSERSAAACBwAAAD4IBgAAAL9LuHcAAAABc1JHQgCuzhzpAAAABGdBTUEAALGPC/xhBQAAAAlw&#10;SFlzAAAuIwAALiMBeKU/dgAAAnpJREFUeF7t3Tly1EAUBuBu4Axg9tUsBsMwDGaxWSKqyKgitrHB&#10;cAPIiHwOijNMSkwEXMndqFuSPZor6PuCGZVO8Nev168DAMCiWH62D/5t5Xx4o74BAMbr8NTvGg52&#10;Dv7+bB5260sAYLxy2jtZ/h+8/vKu+ZuUZwBgvFLI8xoO7gsHAEARu3CwXsJBFA4AYPT6cKA5AACK&#10;nLpwcE84AACqPhy8FA4AgLLjoA8Hr4QDACCE1H9WWBMOAIAid+Hgrs8KAEAjhzyvGxLff7chEQAo&#10;Jxm7DYlrLzQHAMDChsTbPisAAEU/c3BHOAAAGsfNwZZwAAAUXTi4KRwAAEV/t8Ktrc8uXgIAQo6h&#10;DQerJRxoDgCAJBwAAAtiCO0SpLff/liCBACEkHK7BGl1U3MAAJRs0DUHb75qDgCARu6ag+uaAwCg&#10;kUM3kHj1mXAAAFRdOHguHAAAZQdSFw6uCQcAQCP1zcGVp8IBAFAtzBxYnwwAo6c5AACG+rsVLgkH&#10;AEDR361wWTgAABpHew4ubnwSDgCAYn6iewAAqNrm4Mm+5gAACDFlzQEAMNSeVtj4qDkAAI73HFx4&#10;LBwAAEX0WQEAGHKUEQA4knLSHAAAQ+3MwWxPcwAAFJoDAGCoNgfnZk4rAACNmNqjjOdLOIjCAQCM&#10;XY65DwdmDgCARn9l89nZB+EAACgMJAIAQ21zMN3VHAAAIQa3MgIAS9qjjI92NAcAQEjJzAEAsKQ2&#10;BytTzQEAULiyGQBY0p5WeGjPAQBQdiB165NXptvCAQAQQjaQCAAsqc3B6YmBRACgSJoDAGCoNgdn&#10;JmYOAIByZXOYx/Kwvvtrv3nYrG8BgPGK8cd/UV2mrbJkcZcAAAAASUVORK5CYIJQSwMECgAAAAAA&#10;AAAhAHS7QQDgAgAA4AIAABUAAABkcnMvbWVkaWEvaW1hZ2UxMC5wbmeJUE5HDQoaCgAAAA1JSERS&#10;AAABYQAAAD4IBgAAAPpQqkEAAAABc1JHQgCuzhzpAAAABGdBTUEAALGPC/xhBQAAAAlwSFlzAAAu&#10;IwAALiMBeKU/dgAAAnVJREFUeF7t3TtuFEEUBdAuwxr4gxDiJ77GGIPAfCQiMkskJDY2GDaARAaJ&#10;14G8hkmJiWy2NFVMdbeNg0nnVXKOdN2tWUDp6nVVuQOgnVT/bO79XV8q0+v9LwCEmE5P/+kX4a29&#10;w/3Zy3b/KwAxSt45VZ8P33zdmD2W6zsAMXJXJv0i/MAiDBAvlclSfeZZioiIhKbShAEaKblM+g9z&#10;H34e7qfkwxxApNSNH+buvdaEAaLlWRM2ExYRaZSqb8J3X2nCANFKN86E3/9wWAMgWjo6rHHnpSYM&#10;EO34sMZt4wiAeGX8MFfNGxqLiMjiMp1laMLrmjBAvHEccdMiDBAvjYvwrfUvG12yCANEKqkbFuEb&#10;dRHWhAFi5W74MDdvYCwiIotNNcyEn2vCANFy1w0n5t59P9ifPZyYAwiUc9kxjhARaZSqH0dcM44A&#10;aMGJORGRVqnXCPcz4bffDtyiBhAslXEmXM1bpUVEZHE5vjvi6jMzYYAGzIRFRFpFEwZo6ejuiCsW&#10;YYB4R3dHVPOqsoiILC51i1rfhC+vfdaEAeL9b8IAxBua8NNdTRggWMon/tEnAPGG3RFrnzRhgGD1&#10;PmFNGKChvglfeqIJA8RLmjBAS/YJAzSSS9aEAVoaZsKrO5owQLzhAp8Lqz7MAYRLxhEATfVN+KJx&#10;BEC4ksdxxPnVjxZhgHjGEQAtDU14ZVsTBgiWOreoATQ1bFF7vKUJAwTLJ//HHADx+iZ8bkUTBojn&#10;FjWApobdEY/sEwaIljvHlgGaGmfCm5owQLRidwRAU30TPrNsdwRAPDNhgKb6Jnx22UwYIFpJ3STV&#10;l/vbv3dnLy/6XwGIkdKvf5FA0WaX1S+cAAAAAElFTkSuQmCCUEsDBAoAAAAAAAAAIQB6vR6JKwMA&#10;ACsDAAAVAAAAZHJzL21lZGlhL2ltYWdlMTEucG5niVBORw0KGgoAAAANSUhEUgAAA3cAAAA9CAYA&#10;AAAOGJCBAAAAAXNSR0IArs4c6QAAAARnQU1BAACxjwv8YQUAAAAJcEhZcwAALiMAAC4jAXilP3YA&#10;AALASURBVHhe7d3JbRVBFAXQLsiBeQYjZowxZjLDihULJNaAzZQBEhtWBOIYnAbOqQr/7mpDCrd1&#10;zuL/Umdwdeu9GgAAAMhXVj8ffx/sHR52xi8AAABkaXX3+Or//uvv7w7/1ldnAAAAstSh7Y/h7p5w&#10;BwAAkKv0cHd3Fe6KcAcAABBpDneaOwAAgFyt9nB3R7gDAAAINoe7l8IdAABAqnIU7l4JdwAAAKnq&#10;fC3zlnAHAACQq/Vwd9u1TAAAgFhtaPtldXj/62Dv8LAzfgUAACBKaXV3upb5QnMHAACQqs4LVW64&#10;lgkAAJBrnrm7KdwBAADE+tfcbQt3AAAAuXq4uy7cAQAA5Cp9W+bbn39sywQAAEjV2rQtc237m+YO&#10;AAAgVBmGfi3zmXAHAACQqs7h7tpz4Q4AACBW7eFuTbgDAACIVdswLVR588NCFQAAgFjzQpWrmjsA&#10;AIBYbZ65u/xUuAMAAAjWw51tmQAAALFK6+HuinAHAAAQ6+gphEtPhDsAAIBg/83cFeEOAAAgkeYO&#10;AABgCUoPdxeEOwAAgFy1h7uLwh0AAECso3fuzm99Ee4AAABy7R/rBwAAAIJNzd3jr5o7AACAUKW2&#10;vlBl67NwBwAAEGr1FIJrmQAAAAswNnfnHmnuAAAAchXNHQAAwBJ4CgEAACBcbVVzBwAAsATTzN3m&#10;ruYOAAAgl+YOAABgCcbm7symbZkAAACxSp0eMT+7CndFuAMAAEjUSpvDnZk7AACAWHWYwt3pzU/C&#10;HQAAQC4LVQAAAJZgau42djR3AAAAocrQNHcAAABLMD2F8PCj5g4AACBUrWbuAAAAFmFs7k5taO4A&#10;AABylf4UwgNPIQAAAKSqQ3UtEwAAYAn6tcwPmjsAAIBUzUIVAACARRibuxPrFqoAAADkMnMHAACw&#10;CGNzd3LdzB0AAECqVszcAQAALMAw/AUTbp1Zel0jOwAAAABJRU5ErkJgglBLAwQKAAAAAAAAACEA&#10;ljF34H0kAAB9JAAAFQAAAGRycy9tZWRpYS9pbWFnZTEyLnBuZ4lQTkcNChoKAAAADUlIRFIAAAHa&#10;AAAAaAgGAAAAVpExZQAAAAFzUkdCAK7OHOkAAAAEZ0FNQQAAsY8L/GEFAAAACXBIWXMAAA7DAAAO&#10;wwHHb6hkAAAkEklEQVR4Xu3dhZLjWrOm4TPMzHjm/i9rmJnZT0y/ExkKuSy7i/bf+UVkSJbWSgbJ&#10;rt779xaLxWKxWCwWi8VisVgsFovFYrFYLBaLxWKxWCwWi8VisVgsFovFYrFYLBaLxWKxWCwWi8Vi&#10;sVgsFovFYrFYLBaLxWKxWCwWi8VisVgsFovFYrFYLBaLxWKxWCwWi8VisVgsFovFYrFYLBaLxWKx&#10;WCwWi8VisVgsFovFYrFYLBaLxWKxWCwWi8/CH/hx/NWRHxz/z/87/f/HxWKxeAWzr8D2ll8Uv/qg&#10;Zf8fvNEf+nFs0P7vH/S/fnxeLBaLq9BHZm/ps16ip9RXtrf8IhD8XxWK4A/f6I/e6I/f6I/8uGbA&#10;/rcb/dcb/fcb7bBdLBZX0YDVT/SVP3YjfQb+5430FfQ/bqTXLH4BeNr6FdGQ/ZM3+vM3+ks3+os3&#10;+nM3+hM3ct+AVRiKYQftYrF4hIas4fqnb6Sn6C1/4UZ/5kaGr16ir+wD/C+EX3HQKgYJ35D9Kz/I&#10;uSHrvqfN/3KjfaNdLBZXoZ/6hsxQ/cs3+qs3Mmh9dl0f6dsyPWb7yi8CT1+/EgxRb7K+0vH2em/I&#10;Koa+2tliWCwWj9DXxb3J6itzyPaTFPJGq69sb/lF8CsNWkPUE6evdf7sjfq6WGHwg6fMf3ejf/3j&#10;6PO+zS4Wi0fQP+ZPUd5mHT3QG7D/8Ub/5gc5399nfzH8aoO2YvA22++xBqnk/1c3+uc/jj772niL&#10;YbFYPII+2u+yBmy/x+oh//ZG//JG/+LHuZ+keqNd/CL4Fd9ofY2DfPY1juRXBP/sRschu8XwORCL&#10;SE6ieW2x+K4oRz3EG7YGrN7xn27k2zEP70if+c836g8sf9cw6/VIvzy+2gkfFZCG5ByUhmy/zfor&#10;wD91IzI9Yf77H6QQ5ptser3nA0l6HfWDOWDCW+vPcKbzFR7ti4L1H/HQkZyzwZqsGcezmH4Upm6P&#10;cNTpvXWcfkFHJK+c/Uo80vVnYxjfY1zieYX3GY9n9h+BV7/NepvVXwxcA1U/8TPUf7iRn6JeGbLp&#10;6hh+Rl/IB1F4lm/70+9MT/bOuD/iG8/oWUw5j2R9Gl4x5L1AtsB4EpSojjP5XwHH9s9y/A7ivMTu&#10;91kFgQxd673Veov1BOq832XpYg/d0DGJXgFd0q2iI6uk4gNv2+SS55517Wn9PZzpbD2bknn2uzPZ&#10;9hUL566d6fuzoNPUk8yoe/Qji65o6uDzIz/8DI665YsjyE/Pe9SaV0EufaafXEPJnr75WXk/Azod&#10;c4jukK7piXx+BnjlA4Q/HHmXH2dIR/qh9Js+tPcZH+KhZv0k5StjP0eRQQ/D1bBF84+griKbi7/P&#10;9uM97X2GZzk1+ZZPV/1gPbI3PojdaPKbPNGV+MQzXugK8J0yn43lh+GqAR+BEtSbZYMvx74KTvVG&#10;KrE9RXpbFVjAWxH4Qyhk6JLVoPXkaZ8ggfWKh26Ofd38KuhW8TXYe3vmC4mVvIrVvfSbX2mfgW5T&#10;Z36VsOTiQR4ePUxM2McfxSLfWDd9KXlfTVz8shN/8Wano88VVs2komEz4jc6OM6m9ao+Z6AjPehV&#10;3H0+i3uy+Sjin/R1jlx/VU/+ONYI/9AHPz4on8Tprfz4SBRb+qVrD4xAV74Qv3KJ7ld1LW+Ki6PP&#10;EG/2y/G3eNOHjnjQk4728yG9nvUhu9WYPPEmi69cLofpFW8xcl4+PMLk3QC/Ws9vgW7sPvYaPPju&#10;US7Rq7zkS3zwcC4mdJz5ST92401n5/xyxtve+hDKl/g9Anl45u/ZX78cVwz4CBQsQfLXv/4Uvj8g&#10;eFWn6Wh/3ed3EcOTs93D24Dtz+7JJksi9FuK31GsB4nkqyDrfdU8m9wroIMEkwR+E/Z7sISW4PhK&#10;Vn8F7S8WFS193bPeH1PQURHcK9QKiM7+/R6dJSqfSDry8MGDHvFgjwRXdGTzjXP8+KLfsPmUb19J&#10;3GTQh9/FQbwVE7vp7b6csLZYslWx0qMm4Ct+PvHZ9Xv+eAXk04fvxH0+kM24J+9MTz6q6TvWWJ7V&#10;kzw5wE9igviLnwJ5fFJ+kEmP9/LHVZR7/CWH5HENHOijzsQuXcWPT66AzfKm+uAT8viI//lBTuAr&#10;T/l95jjkz6kjnvZXk/bby4dXwD59oXxRew0HstnHTjrhXz+6UkN44F09O7LZ3rfq+RGmL+u7rrH5&#10;kR/4MJvt06f4swcM/qW3ddlPNzUg9vyAzvLUHvbhS6/iUw65/xbwIqt+yT/kPFt3H4KM+GxwmuDW&#10;1CS+o4BxruvI+VvUutZKgJJGokhy58nDX8MiT5LUuARjroeanKDbI6EaDFPmPZrrIokk6JoOWRJD&#10;4VRUdEoe2a5B698qUjbWSBRmNuLhnr144DUbXL5hG7nkFwv8ahb55tmknbGmD73Sjxz65i/+UbBR&#10;fus+W6yZjYw/3qOQ6KkeyFLk/ccGivuM6zzvnuNcR//qi37P6slGtvIZXcRFs61GUPnOD+Iqxs7f&#10;wx/PoPwVz2JL1+kP962r8Zb7j1Bes7vcER/1EX9x4CuQo2d+IHv2AP6sPqAHJHuv+K+8Jh+/qVc2&#10;T73wFSP6XbGbvnJo9gS5SF+yq2d6s/UKynF6iRW+6UwWu+/5ob3kp9NfuxG9fBYL9/CZdewaEkP8&#10;7uVp+c5GvPkT35nv+fQe2Z+MR/3yU8G4r4TgoTO4XnFwYAETPEFz797eM5QoJcHk59or/Oyhy+SH&#10;F53f4uf6vNfnbI2fI7pqrzXTxknxOAO+9mULmva4l47PIL6KQNEonr9+I4XUMI+/AlEUGtFsRnxC&#10;DwVYQ8ND09Ug6PysXveAD3nT/qMfZhymv9lInxrY3/hB9K1B5sdHsAZvfDWwOVSmTmTyYc39PX1x&#10;FeSxi8/oSJ+a7tSTfunqMz9f1dU6tuGVD/DoSB4fGxryzJpqcCJd+XXmuc+tf0YnvIoBOotPPkHk&#10;PZMDiF70i2d6V89X9Q3W2xfffOD4lh/ShT38LMcb/uxkl5rtgaJhihe+9vFPPjgDGcU5/zk+Gx+9&#10;ZA7xLwfFvwqC4qnW01NfK/jKIvLZdU9YNd2crBHb56uY9vmqwNFXnb5OOT7N2HtGBQ9NlDR44Tll&#10;kHn8Tbf9ksvTlK8w7tlk3/GJPh0mTd3QFcy90dX9c+/Z+bOwV5Forgaj4lSkmo7rMH3sKx9fXTny&#10;FR/2xI6XIm3g9tZUU31FvyOmzZpBTVHRzpyb8fTZV1TssE6joNN86nekN5vxvgKy2YuXhtPe7HSs&#10;WbpvnfN0/iyQRaaGmK4NAXC/NWf2PEL7Z0yQz1Hy5VVv/WQd+cdr8pxHdBXWsjPfkz/zML6u3Vvz&#10;CNbF5+z8VUxe8ZvnZ7zd49MeJmftqU81oB78BPdPb+SfS6pjdV2/Ux/xPpORbLLEtDX6pD5wNieO&#10;VH+dD+tfDsZ8JTiS8wWh4aRxcVbNi9MldI6fQW3w2dO+zq3xZMXZ9kkIiaEBShZJ47qAWCshHEuI&#10;4D4+7uEf0RdvfGssJQT5dEP4HnVrgDSkZxLPJ/L4WT+HzhnYQo/ZbHxmC/3tT+/JI99oBvlGQ6DT&#10;HC79FnQ1eac+feWnQNkmlnSgC96zUPiLnuTRmw542TPJNTzkiHXOZ9yeRTL4wVCcT+p484Oc6yGg&#10;OE49ya9J8GmUrvxXfr2la/kgHh4qxLN8xacY+Ayu0YGO7+GLZ8BW+ULH3nAMUZh6pCs/iTtdxe5R&#10;Ptknj7wRzdrlo2BNhB8f80P86eCeWMweQE/3auLiad8VneLlwbGHR77AL7utA+d0YjcqB94C++hX&#10;PbOfTPvoeK+e3wJ9ile9phxnM15nfrCvGPSQa79r1uiNet18SMbH9XKSj+uh5FQvIRns7dsun7PX&#10;vvp9PfUe0f9MxpdhJutngwMUgkbFgZ6C/skgnzm1Bp/DJJWgcbanJ2v/8Y8j6o+aOLoiexb22HuU&#10;M2Ulp+HXnmyScJ7q2ofYxFb3rbPnFf1+C5BbFY5GMQcXPylA8eWTf/SDpq/42TX3+ZLPGrr4anJ4&#10;4q9x4Ftje2/QV7ErYs2ETvSL/uGN6ConrJET9szGrhnTt4eYe7q6zhZNlr+Qc9fVAd5yuyGCl8FD&#10;jrV881l1Tacz+TB1rX7ZNdf2EPIKqje1h/Ah2zDg5zmQX5VxD/jRXSzZUv7Rh81y23Hma2vpZO1v&#10;CWzgx3KSLcWOjQao4ao21EDH6qTaVsfWPjMArZM/6r9+MfvEpPkfHZoz48vxWQV5hgpFw5CYnOOp&#10;pScqn3vqbZBFAiWRBc26nu4cXdMUrcH/VdgrWHjhOWWQ6VrFVEDPbGofmjZZ177fNShAzURBanio&#10;xsrmnlAVnoJUHD2JFlP3FZb71jXAaqqKXlNt0P5M034L9EXiTG/xo2dx7ZuVHqoattbaRy8NVvPv&#10;DeItXfPdHEg1cTyT3RM74Ged9fzyEcPlDGSQ3RBxpKsY0Y9/6Cpu9K9ZZ1cPBa/oOuvTMf7lHH/L&#10;DzLe2xfk4JvPxYoM8ZAf1Trdpl7Z/VG5+pHIZkR/n4F97BZjtjuKff1PLahfw7cXoNkzH8E6+XSv&#10;p0auudeDHb2uyvhw5KyvAkdwCEdy/iTX0NFhztt33BPZ9x5OxuNMtyjdpizX7tmEzmz6XcNswJqd&#10;BlPDY79iUIAGqSJRQApp+kmxKFrFo0CRde6B3J1N+yObl1gV16OO9GaPQmePpmL4piud2E5PDwXT&#10;F2fId7OJz+HFb3zhgYR8sH4O5o/0xUTNN13Fg1x2s5+uaMZtrm8wP6tr8ShHkHPX2Y53Xw8n471A&#10;17PcI9tgLV/lNb3o2XprkfNX7P5K0DXbOwefER/MvOMPOas++EEONATdewbFGz9U/Z2R+9Y+K+ND&#10;wUHfEZwU3cO895lOvSK3646fqdt3gWLTSDS5Gotc4wuF1mDq24ez4nDumkLtLVex2l/zUth4GzLO&#10;XavQPwJH/SL606vhotHSl+7pWqPlE8PmrPboPtcia0ETwb8neD458m945e+PRDE+Dnj+oBf7+WI+&#10;SLk39+SLV2KGV7nEF5q5OLAbXw813mrJuefvV0BXdrIX7x6ExKFvHNjtSDdxg7M9H5mr7w3+ZiNy&#10;jsoBdvF13yJUj9lnj9i8OgTxOZJ4Hsn1bwnKLRbvDQmv0DR85FyuKTCNRwPSfBuy9wrPdYVZQ0UN&#10;F8BTE50yvgp0YpuGr/HPQcgfGhI956A9NobW3RteeGrgyCBruACeNXJyPrqRF2P2nA0cutKxB6rp&#10;C/pl3z1fPAKfsF1OkEOGPHGdXvjX/OlIt/cAXYtjvqZ7eU2XqAdDOp3F9SPj894ov8WRTT4DOwxX&#10;f4PgDx79hb0/ZpoD95X4Bvvsxwe/cnySa+LxGXn/EhiwWLwnZmFI/Pk2UbFqxAr2rSEbaqjW22d/&#10;e/BVWGShry4wejVs0WxIdJ0PBXQ96uvzHJgai33sx0/jnqSxkwGf2cjxzZ6a3Rw4R10NQdfcA7pp&#10;jDXjV5sjv8iJBjpZZOBFn/lbrc/l4avAl654TT+LuziIx7Qb0a8HjGKL0ucVuz8b1SBbsqsHCDaI&#10;oa/q/VO2v3Wjv3mj/pXBjPEr/ucfPsYHP3zJOVJ/8V7NfCu//mziLRZnqCEpkNlEG0SRBuTaI1To&#10;9ji2JzkVsc9fWWD06mFCI3JMV/qhqe8EvV2bTVxjBnxq4gaWhucz6k3xbK9rH+UPNjTYDc2zgUNX&#10;lK4157m3YfWsnvma/Qa5r2sNXJ/dwxNvzbffal+RM2FvfOneAKFHQ4idxScfiB/MvfSx96Pi857I&#10;12zxQDN/uiie7DFsvdEatH/7x3H+s75y8hlYz894+w/V/J0b/f6N/t4Pcv53b2TAG7bk8PO3wrNG&#10;LxZXoHnILQU4m30Fa1g6+vwI1rQvmvvwjr4D0vX4UAB8Mf0x4dpxAPlsv4bWsHKOND2NXFMnx/7e&#10;mD66keN5NjTY3cChn8Ha4E13a+z3UND+n3m7w28OALL5Phl+q9WkHZPzCvCzd/oYP9fJm/Fg84zZ&#10;2QMGn+H1is1fAX5mEz/7oz/kvPzjG/7w5umf8zVwDUAD0hB89psFvkFyjc/w7d/k44+cI9fF+Vs+&#10;wLyadIvFPVQccisKDSE0B9AjWNvezs/wXYpr6njUNf8c4VpNHNWQNLGauGMDvLemz27k+JFDv6kr&#10;HAeOz2gOX59B86Rjur7aHOUE+/E3aL3Vkuc6nvSbb7WvysnudMa3N6fjw4T4uDZ9QR88xMR+xG+v&#10;6vPZoL/YeZPtn935Jzv+wr63W2vkLLvmwDVo57Dlg9kXHoF/kD0d36Jvh2+p1OJ3DrORvNJUKrRH&#10;e+8N4M/G1PWo8xzCwRoNdw6vhmSDag4paNgiTX02uQZBDe2ow88gXeebdwOHfvSkE/2ArV2fNkwe&#10;P/NQgH8PI/feajX341vts7Ksp2ODlu5s4HdDhvyGDdCrYTv9MR8w4vGK3V+BbOVn/4yt/3hE/0b2&#10;3sD11XFvoM++dZY/HmLElhyD3oBHvV0f/9L/W2EH7feHZPytFCI0RBwnQbY80+haZ4/inHvxVVQo&#10;GV+N7KMrCm/pao+1GpDG5Kght6cmXaNHmph97iFrfa6R4/MRjTwZBmzDgr3kp4s19EvXhmi2pKs1&#10;8XH+qq74zbfavtIkj250MGSR8xmXK6ATPuyY+k6bHPHlD2vIKYb5BVqDh3WvPmB8BdjCzuOw9V9+&#10;8l+AOg5c67PXNwoGbn8gxTeP7D7K8xZN1j+40d//Qc79l9kMfP/hmB6y7P02kDyL3w6uFOS9NZ+Z&#10;eGRVJCjQbQ6hqw2mPYrzuA//Gllyvwr0QvTUQOlajeUPTaDGHGYTR3NAuqep+/rTV2/91aW3A1/N&#10;NTjyCdmzkV9paFcx9UlX5651jz7eWvxm1l+EOqd/a8F6eltP16MdzyDfGq691Wr2hi9+5Grumv0r&#10;PklXfp0PQq4j52zoq1I2i1P/DeSGKWL/cWC/avdXgK/lL9/ysbdKA7D/FKmjAdzDjvXlDN/JA8eZ&#10;C2/BfrK8rXpzvfefYKSDIe/NVy7Y921wxdDFx0NSRBMVZgT3CrJCngTx/czkI0cxGipTLp00JY3G&#10;kU3peQ/uW2eP4nTMF3iToRCPw+srkH301JSPutIT9cSNss8ejRe1r+uak+bdX1wi53738oag8Vs7&#10;ec1G3r2fBR5zODa08O+6YTP/OjRd6W8A80v6NLzixe5X9cy/x99q5QV55Bh6zzT5QCd25lO86I6H&#10;664Zqv7wJ5v9Jay/vDV4j8PWnnzo+FsatIG/+ZaP58Bt8Bm2YiAmwMbysliXB2+hXuKtVmzx7GEq&#10;8pkOdKnnfCs8k2yLj4WEkiAzSSShBFWYNbR7mGtn4Zao0WckIRkNwJn4NSaNStE5f1Ro9ihKDQlV&#10;oNlFhiJ0dA19BfI/uzRQVENPV3pqBnTNJ/bxQ42Xb3yG7rl+9heXvTHNwXHk956NHI9ika7x7h59&#10;+k1u/kVoXxla0/pi2wBjx8/oysf8qxn75z6ar/wDcsigH3lXcg/Ss7jam7+7xw9941Bsslvc7Jl2&#10;tSd+dHPttwZ5Xa3PgWvIIkPQb9TlOh+wlf+u+h+SUw8j74zc+6r6fxO/xeD+LuKYSLMJS06JWXKe&#10;xWyuU8CzcGvyn5WI+CPyFF9Pma7RqcY6v4K7l4euu2+9Bqkx2c9e/AwshYzIyG+fjel/dvmKsjen&#10;qWt/mToH7fQJ+8Qvf5QTMx+Q+53jXd44B7rUyPk4n/0M7M9GfI+xSAe6ptskcK88zCbxnQ8FzzTg&#10;M+A/f6ut0R99clWONfae6YhvdoNrqPjA9A3y+V7M2/MdQT9+YLvj0cZi28D1sOPo4bJYT/+8Yi85&#10;0W8KjF18PSSOItSAUYNJIipIxahxO86BG/lcE6nBux5fyY7iezVRK4RZHPdoFk1F1xCcxZY93gDm&#10;b2azeB1dq6n7ytF6565D/DVVR367atcroNek7E5PdtDRW+b8gw+gqwGr8TRo0xWP7MwX0B5vZv11&#10;peOk+ReXs6nRL53wdc6/rr8Ke/E4DitgjzjQNZ3OdHU0APMBsD+e9JUfrr0CPmU/P/RWO7++LFbI&#10;OTmPfOI+nRq0DcUpp7+EvWe3+w199Qh8eTa8r8A6RI9HdJXnW8Bn6psf6DzrNogDO/nIebneuevd&#10;u4Jn7X0Pm98VFFt8PSScxPQ02ODQaCWMZJbYvoJCDSeJrmFIfk3dMNLkNXvXxBZfzQC/3iwl+BWU&#10;rAopOTXuSa65pxlZax+5DcLjcLHGnr4KNZTYhAc57HKOd1/HIetdtz+78NbA8Oc/1z8CbOJPNqZf&#10;vvCmzfd09Dukrw3T1R568YOGnK58Q9fiG6+al3vipUH73+8d/9Ly7C8uNXS5Qx6+/JQf81sxfQX2&#10;sn/qmn1sMlT8oQp93tLVGmsbOke+cgDfV3WV3z2k8PfZgLvqC2uspRPd6EhX18mQf74i9QdAZzZP&#10;u/1+6SFD3oovG498XXsEsq2TJ2KQ344k5vhbd4XvW7CfLHWqZmfdku/epPLOef5isxjoA3xQDVxB&#10;ccDrKGsSe5G1P2vzu4JC3xEcWwPSxGrEnCdAPT33tPpoeMRP8OMnMK5XML0VNBDeAj0EVJPVVHt7&#10;oYeiPivwt0CPkglftqKKJHJ/Jhz/zEaPnNuLH1sUd0/aNeKJfHPm64qDXT67zlZELnJecltvbf6L&#10;N13tpbd10xb3ER7Tpt4Os8s190GhZhcqD64W7hnyP/lkI+fZJU+SQVe5xFd8pumkp3xwj03WGph0&#10;1ZDpKsfwguThoXmRyUd8bp1/rqBB9//rZeckOeZY8+YfRDZ7xMI9Q0cuvuqj4siuYiIerrGFHv5p&#10;B2Ije890lX/0Ef905QNgM1+lq890nbLLT/53zzqy8Lb32Afsnc0ZH7JdR0AOmWd8rLWfTDaLMz1c&#10;70Eou3trPdqN8Ocn8umBJx7guvuIb6ZsdvJzPcY+oHP+sUYOHWuyHAQ848vfarHcLcfdP/PDMfbz&#10;d+f8ivCsP1QTKL2LFz/JETKmvcUqex19dp2tctfa9KfPkejUHmvJRF+Okvy7oeDWhGbzl5i/a4N2&#10;QkwkC/6OPiP8feYHfiGbHeT3daVGzcb8xB5J3R8mzMQOb/naPcd8V3GSiZw3kKzlu2M8XKd3xBY8&#10;s7MixZ9NeDa42FXR8UcyxD27xI2fH+XAI+BNJ7YcB617iN70Tc/8jvJde+ijWfE7PQ1L57ORs1/u&#10;NLyc2ytO1mrg9rGXjfZOso4/5Fi6I3zpKo/dt1fNHGNzFXjhyScNHHJcp0cDpweJt3Qlv3wTd3z5&#10;lq7W0NP+1rpX/uVjuWC9dcfBALN++cX6ZNEZz8B3bw1a++Qgu8lPNj3Zy269yOdpb8QmtWiPveyW&#10;Q2wC8q1rf2vJtn72mHyF2FUuiks1GbWeLeUIvvaxqVqmj2vW3fND8ZKnyD5yxYQc5/ilRzXhWn2W&#10;H/Dls/IkW8Ea+mavY/ECR59nH5pEtj3FB282Z8OXgoO/Izi94HIgkhyc3QB5ZdDGbyYAfvjg98qg&#10;FeQaJD0Uv4SSsM4F+1ngT1+Er8+OEo3eJXi2IJ+ziUyF6y22BuhzxTYxfRMvfMhzL7n8X1FFPtPF&#10;fn5UqGzmh2KSvGmHYzbGGx88i3c2uWcdPoq1ITvtmgX7KrK1JoSc5wdEV36il/v5wDU+oyfIIb6Q&#10;UwalQSsWrqUr++UQW3ugwMc9PrR+DueaxiRr83O682PxA/Lwq5Gf5cAj0BVvuT4HDtnlWQ8ENegj&#10;TV3LN7rig7/7/DZ1tX7mZ3lRM703GCbKM/rb5xxPwIN/yDvySS4dDQ0xEm/X6Gktm9ne0LgXI4Qf&#10;+fixRS655p68Zguq/7hnTTUhz8hmT7rNXmBd5Bp7gT2Tr7ywrzqji2t0z5/lHP2h+KeLo33FMPnx&#10;rHbZC3PIqgV1UZ8I2WvffFBwnfz0Jo+sajTKbuvEgv7kThlfBgZ8Z0gMjuI4JFlmQruPrqC19sbr&#10;jN8VxMue+E1y7SqvkG6SvTeE3th6AADJK8ElFpKQikCC0UcCKxRNAA+NoGHk/hmSbY3knH5xT55I&#10;+iPRpeNsAsF+CU8fujQcFR09ybBHAbGjgskmPIE+fMAWPHydik9+uWfXs8gPeEb5AWpudHNkO7+D&#10;NWxiGz3p6PdIv7HSVVzxKi/4yV488eEHPGq6bJt72jfR9fxsT0OqfWQUL+czPldBt/gUk6OuxfOR&#10;rtZYe0/Xs1xqrzhbG9HBNfeOcM19+sk/dSQ2PtM7HsUYHXmRX3yy2/qj/vbdy8H0tm/GlQ70A7yn&#10;3cG+dIzSE2ZsJ1WXyJrpy0A2mj7o2tGf5BVrNrPfNfrOAdwQdo1MPK3ne73sOGSPcqavIvq4hh+7&#10;8G7In5H77D6z+csgCN8RHMRRHMZxHAwFTuH0BuraMWBnKFA1SBDIyU8iXeGHlySr6fKjhFB0vR3P&#10;p/urSK499DgWQFSS9tk6srJFo5fUx7eMM/A1mkXrM76Ka1LJP2nKRYrI3unD7Incn3Zlj2OEN5l4&#10;a5CKlT3sYh+73Lf2vZAfalT5IV2m3T6znb01UPbT02Clq2M+Ye/UNTmewpF8IguveNh7NYfKSXo7&#10;z4dk042/+JIej/J7gg/wk+v01Mzojg++6Xo1HvFLV5/tsXfqOvMoX9HB0TX3rVNr8uOe7GwlB0Ex&#10;5dsZN/xcx8faBokHP7KBnB6m0FWfZjeb8fXZPvzwIJsuM97WsxcV0/ZMKicj1+RR/nF0jY7Trvjy&#10;B3+ya/Yu66f/gmt0Qa3pWr4tltUt4i/X3M/GMP1DLzpOe7PN5zNyr3iyIxuOcr4E03nfDRytsH1N&#10;1ddqAsGhHKm4Hc+CdkTJhR9eeOLnuv0KbfIrue6hAvAG5mslT3IlhqKRXEiySYJnMBNOcStyT4l0&#10;rzg0HgQlY4lWA5Jwik2S1rDuAS+y2HH2+8g9VFxkKtAKiT5THj7J4Pdscu4a36Hk4UlnfNjEDn7F&#10;29G14vQoVs+AfPqIKz841owmsjs9ay58XQyQz2w48//0uRziD9esl4d86XilWcgZ8eLX8lGuuB4/&#10;+ShGV/gdITZiVS3KRT5hX0Pqai3ax6fsnb/jQfyy3Wcgn23VLtvIkQ/Zxd/8fAR5+YZf8g2eYsIf&#10;6mXKxPvoU3LpaU8PQ+ReHbRiS27xxjcd8Kt+4gfkz55lPz50ewt4ikV28Sn/uM4fZ3qQyZ/Wlyf5&#10;k7zy1XqxO9ZvNcJ3eJFPJp71I5/v1S0ZM870w/+KvYAfufVfNvBrvvxSXDHgqyBwHC8pkKSjr+DX&#10;zGoax6CdoYKLH96T3xxKj2CfBNAwSjb86VGCIUF+1HjuAb90xp8sRO+ZfGTSmSzEhsj1K/452uP4&#10;TIKzuZjUqI7Aq5hOm5xnk/swbcJ72pRPX/XrW5h+kCN0vOcHOqYHXWcM+uyedWf+ZyveZPA5P7hm&#10;3/Slz2f7j7B36o0f0AGf6oV+V/hNFLdqB28+weuo6yOUBzPX8Aa6HmuRrkfbrHddblhrT/4+g/3l&#10;XL5xDdhAVjKLGRxzYcplM7L/ntyJcguf7J46xC8dIL1nTNvzCPyRXfmH7vRgB374pgeZ1tPhLE+K&#10;Gx3sQemEX3rhY29+RfjxmXtv+Sr+6faMvYD3K7H5cHDedwYno5odEnzOq7BmMryF9sevAP4Mv8kr&#10;3VC80M9g6pysPjtC+necdNUWiO+05yqSVzG/JfdoT+euR2e2RI/4/yyO+vl8D+kSTf3QIxzlTNtf&#10;ze/pU4jfpFcwdZ286Xkl7hP0nPx8hnQ92n5mW2snvYX2RVNm8tC0IT2T67P7xz1XccYP4nf0o/tz&#10;T5+vAI/0i2/AbxKec310huPe9HIOR7mduz51uIcj36v2QjJeic2H4hkjvgrp2LFgXQnaGb47v3vA&#10;PxlwlAfvIftozxW8IvcoZx7xOfJ8hvd74KjXGaZOr+p3lPOz9p7p/bM8w2fpeo/fe8h/hcd7yJ3A&#10;J17wiN9R/lXg9wzPt9YfYd/ce+TT8Sq/iTPdrmLKXiwWi8VisVgsFovFYrFYLBaLxWKxWCwWi8Vi&#10;sVgsFovFYrFYLBaLxWKxWCwWi8VisVgsFovFYrFYLBaLxWKxWCwWi8VisVgsFovFYrFYLBaLxWKx&#10;WCwWi8VisVgsFovFYrFYLBaLxWKxWCwWi8VisVgsFovFYrFYLBaLxWKxWCwWi8VisVgsFovFYrFY&#10;LBaLxWKxWCwWi8VisVgsFovFYrFYLBaLxWKxWCwWi8VisVgsFovFYrFYLBaLxWKxWCwWi8VisVgs&#10;FovFYrFYLBaLxWKxWCwWi8VisVgsFovFYrFYLBaLxWKxWCwWi8VisVgsFovFYrFYLBaLxWKxWCwW&#10;i8XiN4Df+73/C4YspMXBu+EmAAAAAElFTkSuQmCCUEsDBBQABgAIAAAAIQD0qSRs3QAAAAYBAAAP&#10;AAAAZHJzL2Rvd25yZXYueG1sTI9Ba8JAEIXvhf6HZQq91d1YrBKzEZG2JylUC8XbmB2TYHY2ZNck&#10;/vuuvbSXgcd7vPdNthptI3rqfO1YQzJRIIgLZ2ouNXzt354WIHxANtg4Jg1X8rDK7+8yTI0b+JP6&#10;XShFLGGfooYqhDaV0hcVWfQT1xJH7+Q6iyHKrpSmwyGW20ZOlXqRFmuOCxW2tKmoOO8uVsP7gMP6&#10;OXntt+fT5nrYzz6+twlp/fgwrpcgAo3hLww3/IgOeWQ6ugsbLxoN8ZHwe2+emi4SEEcN85mag8wz&#10;+R8//wEAAP//AwBQSwMEFAAGAAgAAAAhAH0UBN0HAQAA0wYAABkAAABkcnMvX3JlbHMvZTJvRG9j&#10;LnhtbC5yZWxzvNVNasMwEAXgfaF3MLOvZTmJk5TI2ZRCtiU9gLDHsoj1g6SW5vYVlEIDQd3NUhJ6&#10;8/EW0uH4ZZbqE0PUzgrgdQMV2sGN2ioB7+fXpx1UMUk7ysVZFHDFCMf+8eHwhotM+VKctY9VTrFR&#10;wJySf2YsDjMaGWvn0eaTyQUjU14GxbwcLlIha5umY+FvBvQ3mdVpFBBOY55/vvo8+f9sN016wBc3&#10;fBi06c4Ipk2enQNlUJgEGBy1/Nnc1d4qYPcNKxrDqmTY0hi2JQNvaRC8LSmIEEUDJyqi1ENHY+hK&#10;Bk5VBC8pNjRNbEoGnl9OioeKNyXFmgaxLhn2NIb9r4HdfEX9NwAAAP//AwBQSwECLQAUAAYACAAA&#10;ACEAsYJntgoBAAATAgAAEwAAAAAAAAAAAAAAAAAAAAAAW0NvbnRlbnRfVHlwZXNdLnhtbFBLAQIt&#10;ABQABgAIAAAAIQA4/SH/1gAAAJQBAAALAAAAAAAAAAAAAAAAADsBAABfcmVscy8ucmVsc1BLAQIt&#10;ABQABgAIAAAAIQCxbPv+QhUAADbYAAAOAAAAAAAAAAAAAAAAADoCAABkcnMvZTJvRG9jLnhtbFBL&#10;AQItAAoAAAAAAAAAIQD38LcYtAkBALQJAQAUAAAAAAAAAAAAAAAAAKgXAABkcnMvbWVkaWEvaW1h&#10;Z2UxLnBuZ1BLAQItAAoAAAAAAAAAIQCF5dzbuAgAALgIAAAUAAAAAAAAAAAAAAAAAI4hAQBkcnMv&#10;bWVkaWEvaW1hZ2UyLnBuZ1BLAQItAAoAAAAAAAAAIQCHpexJuwgAALsIAAAUAAAAAAAAAAAAAAAA&#10;AHgqAQBkcnMvbWVkaWEvaW1hZ2UzLnBuZ1BLAQItAAoAAAAAAAAAIQBLQyN/ZwkAAGcJAAAUAAAA&#10;AAAAAAAAAAAAAGUzAQBkcnMvbWVkaWEvaW1hZ2U0LnBuZ1BLAQItAAoAAAAAAAAAIQDqr91muwgA&#10;ALsIAAAUAAAAAAAAAAAAAAAAAP48AQBkcnMvbWVkaWEvaW1hZ2U1LnBuZ1BLAQItAAoAAAAAAAAA&#10;IQD2EloXxAkAAMQJAAAUAAAAAAAAAAAAAAAAAOtFAQBkcnMvbWVkaWEvaW1hZ2U2LnBuZ1BLAQIt&#10;AAoAAAAAAAAAIQCLjMdr3AIAANwCAAAUAAAAAAAAAAAAAAAAAOFPAQBkcnMvbWVkaWEvaW1hZ2U3&#10;LnBuZ1BLAQItAAoAAAAAAAAAIQDjbQZk3AIAANwCAAAUAAAAAAAAAAAAAAAAAO9SAQBkcnMvbWVk&#10;aWEvaW1hZ2U4LnBuZ1BLAQItAAoAAAAAAAAAIQBiENFk5QIAAOUCAAAUAAAAAAAAAAAAAAAAAP1V&#10;AQBkcnMvbWVkaWEvaW1hZ2U5LnBuZ1BLAQItAAoAAAAAAAAAIQB0u0EA4AIAAOACAAAVAAAAAAAA&#10;AAAAAAAAABRZAQBkcnMvbWVkaWEvaW1hZ2UxMC5wbmdQSwECLQAKAAAAAAAAACEAer0eiSsDAAAr&#10;AwAAFQAAAAAAAAAAAAAAAAAnXAEAZHJzL21lZGlhL2ltYWdlMTEucG5nUEsBAi0ACgAAAAAAAAAh&#10;AJYxd+B9JAAAfSQAABUAAAAAAAAAAAAAAAAAhV8BAGRycy9tZWRpYS9pbWFnZTEyLnBuZ1BLAQIt&#10;ABQABgAIAAAAIQD0qSRs3QAAAAYBAAAPAAAAAAAAAAAAAAAAADWEAQBkcnMvZG93bnJldi54bWxQ&#10;SwECLQAUAAYACAAAACEAfRQE3QcBAADTBgAAGQAAAAAAAAAAAAAAAAA/hQEAZHJzL19yZWxzL2Uy&#10;b0RvYy54bWwucmVsc1BLBQYAAAAAEQARAFUEAAB9hgEAAAA=&#10;">
                <v:rect id="Rectangle 6017" o:spid="_x0000_s1036" style="position:absolute;left:51146;top:26770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RKByAAAAOMAAAAPAAAAZHJzL2Rvd25yZXYueG1sRE9Na8JA&#10;EL0X/A/LCL3VTWIpSXQVUYseWxXU25Adk2B2NmS3Ju2v7x4KPT7e93w5mEY8qHO1ZQXxJAJBXFhd&#10;c6ngdHx/SUE4j6yxsUwKvsnBcjF6mmOubc+f9Dj4UoQQdjkqqLxvcyldUZFBN7EtceButjPoA+xK&#10;qTvsQ7hpZBJFb9JgzaGhwpbWFRX3w5dRsEvb1WVvf/qy2V53549ztjlmXqnn8bCagfA0+H/xn3uv&#10;FSRxNM3S1zgJo8On8Afk4hcAAP//AwBQSwECLQAUAAYACAAAACEA2+H2y+4AAACFAQAAEwAAAAAA&#10;AAAAAAAAAAAAAAAAW0NvbnRlbnRfVHlwZXNdLnhtbFBLAQItABQABgAIAAAAIQBa9CxbvwAAABUB&#10;AAALAAAAAAAAAAAAAAAAAB8BAABfcmVscy8ucmVsc1BLAQItABQABgAIAAAAIQDTzRKByAAAAOMA&#10;AAAPAAAAAAAAAAAAAAAAAAcCAABkcnMvZG93bnJldi54bWxQSwUGAAAAAAMAAwC3AAAA/AIAAAAA&#10;" filled="f" stroked="f">
                  <v:textbox inset="0,0,0,0">
                    <w:txbxContent>
                      <w:p w14:paraId="4C89576F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018" o:spid="_x0000_s1037" style="position:absolute;top:29056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Qh+ygAAAOIAAAAPAAAAZHJzL2Rvd25yZXYueG1sRI9Ba8JA&#10;FITvgv9heUJvukkO1qSuIraiR6uC7e2RfU2C2bchu5q0v94tCB6HmfmGmS97U4sbta6yrCCeRCCI&#10;c6srLhScjpvxDITzyBpry6TglxwsF8PBHDNtO/6k28EXIkDYZaig9L7JpHR5SQbdxDbEwfuxrUEf&#10;ZFtI3WIX4KaWSRRNpcGKw0KJDa1Lyi+Hq1GwnTWrr53964r643t73p/T92PqlXoZ9as3EJ56/ww/&#10;2jutIElf4ySeRjH8Xwp3QC7uAAAA//8DAFBLAQItABQABgAIAAAAIQDb4fbL7gAAAIUBAAATAAAA&#10;AAAAAAAAAAAAAAAAAABbQ29udGVudF9UeXBlc10ueG1sUEsBAi0AFAAGAAgAAAAhAFr0LFu/AAAA&#10;FQEAAAsAAAAAAAAAAAAAAAAAHwEAAF9yZWxzLy5yZWxzUEsBAi0AFAAGAAgAAAAhAOv5CH7KAAAA&#10;4gAAAA8AAAAAAAAAAAAAAAAABwIAAGRycy9kb3ducmV2LnhtbFBLBQYAAAAAAwADALcAAAD+AgAA&#10;AAA=&#10;" filled="f" stroked="f">
                  <v:textbox inset="0,0,0,0">
                    <w:txbxContent>
                      <w:p w14:paraId="3C162E5C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019" o:spid="_x0000_s1038" style="position:absolute;left:18294;top:29056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iLqyQAAAOMAAAAPAAAAZHJzL2Rvd25yZXYueG1sRE/NasJA&#10;EL4X+g7LFLzVjZXGJHUVaRU9WhXU25CdJqHZ2ZBdTdqndwtCj/P9z3Tem1pcqXWVZQWjYQSCOLe6&#10;4kLBYb96TkA4j6yxtkwKfsjBfPb4MMVM244/6brzhQgh7DJUUHrfZFK6vCSDbmgb4sB92dagD2db&#10;SN1iF8JNLV+iKJYGKw4NJTb0XlL+vbsYBeukWZw29rcr6uV5fdwe04996pUaPPWLNxCeev8vvrs3&#10;Osx/TceT0TiJY/j7KQAgZzcAAAD//wMAUEsBAi0AFAAGAAgAAAAhANvh9svuAAAAhQEAABMAAAAA&#10;AAAAAAAAAAAAAAAAAFtDb250ZW50X1R5cGVzXS54bWxQSwECLQAUAAYACAAAACEAWvQsW78AAAAV&#10;AQAACwAAAAAAAAAAAAAAAAAfAQAAX3JlbHMvLnJlbHNQSwECLQAUAAYACAAAACEALoYi6skAAADj&#10;AAAADwAAAAAAAAAAAAAAAAAHAgAAZHJzL2Rvd25yZXYueG1sUEsFBgAAAAADAAMAtwAAAP0CAAAA&#10;AA==&#10;" filled="f" stroked="f">
                  <v:textbox inset="0,0,0,0">
                    <w:txbxContent>
                      <w:p w14:paraId="478FAE6D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823592" o:spid="_x0000_s1039" type="#_x0000_t75" style="position:absolute;left:5346;top:655;width:45781;height:27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71bxwAAAOMAAAAPAAAAZHJzL2Rvd25yZXYueG1sRE9PS8Mw&#10;FL8LfofwBG82daluq8uGCAMPuzhFdnw0b23X5qUksavffhGEHd/v/1ttJtuLkXxoHWt4zHIQxJUz&#10;Ldcavj63DwsQISIb7B2Thl8KsFnf3qywNO7MHzTuYy1SCIcSNTQxDqWUoWrIYsjcQJy4o/MWYzp9&#10;LY3Hcwq3vZzl+bO02HJqaHCgt4aqbv9jNZwOxbY9+U7Jqh+KUfHuG7uF1vd30+sLiEhTvIr/3e8m&#10;zVfqaV7M8qWCv58SAHJ9AQAA//8DAFBLAQItABQABgAIAAAAIQDb4fbL7gAAAIUBAAATAAAAAAAA&#10;AAAAAAAAAAAAAABbQ29udGVudF9UeXBlc10ueG1sUEsBAi0AFAAGAAgAAAAhAFr0LFu/AAAAFQEA&#10;AAsAAAAAAAAAAAAAAAAAHwEAAF9yZWxzLy5yZWxzUEsBAi0AFAAGAAgAAAAhAF7zvVvHAAAA4wAA&#10;AA8AAAAAAAAAAAAAAAAABwIAAGRycy9kb3ducmV2LnhtbFBLBQYAAAAAAwADALcAAAD7AgAAAAA=&#10;">
                  <v:imagedata r:id="rId28" o:title=""/>
                </v:shape>
                <v:shape id="Shape 6022" o:spid="_x0000_s1040" style="position:absolute;left:20774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hgcxgAAAOIAAAAPAAAAZHJzL2Rvd25yZXYueG1sRI9bi8Iw&#10;FITfBf9DOAv7pulW8VKNIgVhX72A+HZojk2xOSlJ1O6/3wgL+zjMzDfMetvbVjzJh8axgq9xBoK4&#10;crrhWsH5tB8tQISIrLF1TAp+KMB2MxyssdDuxQd6HmMtEoRDgQpMjF0hZagMWQxj1xEn7+a8xZik&#10;r6X2+Epw28o8y2bSYsNpwWBHpaHqfnxYBVdn0M9qdIelpHi7lyVeTo1Snx/9bgUiUh//w3/tb60g&#10;X07m03ySz+F9Kd0BufkFAAD//wMAUEsBAi0AFAAGAAgAAAAhANvh9svuAAAAhQEAABMAAAAAAAAA&#10;AAAAAAAAAAAAAFtDb250ZW50X1R5cGVzXS54bWxQSwECLQAUAAYACAAAACEAWvQsW78AAAAVAQAA&#10;CwAAAAAAAAAAAAAAAAAfAQAAX3JlbHMvLnJlbHNQSwECLQAUAAYACAAAACEA74oYHMYAAADiAAAA&#10;DwAAAAAAAAAAAAAAAAAHAgAAZHJzL2Rvd25yZXYueG1sUEsFBgAAAAADAAMAtwAAAPoCAAAAAA==&#10;" path="m,l,1946530e" filled="f" strokecolor="#f2f2f2">
                  <v:stroke opacity="6682f"/>
                  <v:path arrowok="t" o:connecttype="custom" o:connectlocs="0,0;0,19465" o:connectangles="0,0" textboxrect="0,0,0,1946530"/>
                </v:shape>
                <v:shape id="Shape 6023" o:spid="_x0000_s1041" style="position:absolute;left:26387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vvTwwAAAOMAAAAPAAAAZHJzL2Rvd25yZXYueG1sRE/NisIw&#10;EL4v7DuEWfC2plpwbTWKFASv6oJ4G5qxKTaTkkStb2+EhT3O9z/L9WA7cScfWscKJuMMBHHtdMuN&#10;gt/j9nsOIkRkjZ1jUvCkAOvV58cSS+0evKf7ITYihXAoUYGJsS+lDLUhi2HseuLEXZy3GNPpG6k9&#10;PlK47eQ0y2bSYsupwWBPlaH6erhZBWdn0M8adPtCUrxcqwpPx1ap0dewWYCINMR/8Z97p9P8PMt/&#10;iiIvpvD+KQEgVy8AAAD//wMAUEsBAi0AFAAGAAgAAAAhANvh9svuAAAAhQEAABMAAAAAAAAAAAAA&#10;AAAAAAAAAFtDb250ZW50X1R5cGVzXS54bWxQSwECLQAUAAYACAAAACEAWvQsW78AAAAVAQAACwAA&#10;AAAAAAAAAAAAAAAfAQAAX3JlbHMvLnJlbHNQSwECLQAUAAYACAAAACEA1HL708MAAADjAAAADwAA&#10;AAAAAAAAAAAAAAAHAgAAZHJzL2Rvd25yZXYueG1sUEsFBgAAAAADAAMAtwAAAPcCAAAAAA==&#10;" path="m,l,1946530e" filled="f" strokecolor="#f2f2f2">
                  <v:stroke opacity="6682f"/>
                  <v:path arrowok="t" o:connecttype="custom" o:connectlocs="0,0;0,19465" o:connectangles="0,0" textboxrect="0,0,0,1946530"/>
                </v:shape>
                <v:shape id="Shape 6024" o:spid="_x0000_s1042" style="position:absolute;left:32000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R5AxwAAAOMAAAAPAAAAZHJzL2Rvd25yZXYueG1sRI9PawIx&#10;FMTvBb9DeIXeullFQ7s1iiwIvfoHxNtj89wsbl6WJOr22zeFgsdhZn7DLNej68WdQuw8a5gWJQji&#10;xpuOWw3Hw/b9A0RMyAZ7z6ThhyKsV5OXJVbGP3hH931qRYZwrFCDTWmopIyNJYex8ANx9i4+OExZ&#10;hlaagI8Md72claWSDjvOCxYHqi011/3NaTh7i0G16HefktLlWtd4OnRav72Omy8Qicb0DP+3v42G&#10;2XSuVLlYqDn8fcp/QK5+AQAA//8DAFBLAQItABQABgAIAAAAIQDb4fbL7gAAAIUBAAATAAAAAAAA&#10;AAAAAAAAAAAAAABbQ29udGVudF9UeXBlc10ueG1sUEsBAi0AFAAGAAgAAAAhAFr0LFu/AAAAFQEA&#10;AAsAAAAAAAAAAAAAAAAAHwEAAF9yZWxzLy5yZWxzUEsBAi0AFAAGAAgAAAAhAKS9HkDHAAAA4wAA&#10;AA8AAAAAAAAAAAAAAAAABwIAAGRycy9kb3ducmV2LnhtbFBLBQYAAAAAAwADALcAAAD7AgAAAAA=&#10;" path="m,l,1946530e" filled="f" strokecolor="#f2f2f2">
                  <v:stroke opacity="6682f"/>
                  <v:path arrowok="t" o:connecttype="custom" o:connectlocs="0,0;0,19465" o:connectangles="0,0" textboxrect="0,0,0,1946530"/>
                </v:shape>
                <v:shape id="Shape 6025" o:spid="_x0000_s1043" style="position:absolute;left:37614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2gxQAAAOIAAAAPAAAAZHJzL2Rvd25yZXYueG1sRI9LiwIx&#10;EITvC/6H0IK3NaP4HI0iAwtefYB4aybtZHDSGZKsjv/eCAt7LKrqK2q97WwjHuRD7VjBaJiBIC6d&#10;rrlScD79fC9AhIissXFMCl4UYLvpfa0x1+7JB3ocYyUShEOOCkyMbS5lKA1ZDEPXEifv5rzFmKSv&#10;pPb4THDbyHGWzaTFmtOCwZYKQ+X9+GsVXJ1BP6vQHZaS4u1eFHg51UoN+t1uBSJSF//Df+29VjBe&#10;zifTRTaawudSugNy8wYAAP//AwBQSwECLQAUAAYACAAAACEA2+H2y+4AAACFAQAAEwAAAAAAAAAA&#10;AAAAAAAAAAAAW0NvbnRlbnRfVHlwZXNdLnhtbFBLAQItABQABgAIAAAAIQBa9CxbvwAAABUBAAAL&#10;AAAAAAAAAAAAAAAAAB8BAABfcmVscy8ucmVsc1BLAQItABQABgAIAAAAIQBgPd2gxQAAAOIAAAAP&#10;AAAAAAAAAAAAAAAAAAcCAABkcnMvZG93bnJldi54bWxQSwUGAAAAAAMAAwC3AAAA+QIAAAAA&#10;" path="m,l,1946530e" filled="f" strokecolor="#f2f2f2">
                  <v:stroke opacity="6682f"/>
                  <v:path arrowok="t" o:connecttype="custom" o:connectlocs="0,0;0,19465" o:connectangles="0,0" textboxrect="0,0,0,1946530"/>
                </v:shape>
                <v:shape id="Shape 6026" o:spid="_x0000_s1044" style="position:absolute;left:43253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w5AxgAAAOIAAAAPAAAAZHJzL2Rvd25yZXYueG1sRI/NasMw&#10;EITvgbyD2EBvsdwa7MaNEoqhkGt+IPS2WBvLxFoZSU2ct68KhRyHmfmGWW8nO4gb+dA7VvCa5SCI&#10;W6d77hScjl/LdxAhImscHJOCBwXYbuazNdba3XlPt0PsRIJwqFGBiXGspQytIYshcyNx8i7OW4xJ&#10;+k5qj/cEt4N8y/NSWuw5LRgcqTHUXg8/VsG3M+jLDt1+JSlerk2D52Ov1Mti+vwAEWmKz/B/e6cV&#10;FFVRVquiqODvUroDcvMLAAD//wMAUEsBAi0AFAAGAAgAAAAhANvh9svuAAAAhQEAABMAAAAAAAAA&#10;AAAAAAAAAAAAAFtDb250ZW50X1R5cGVzXS54bWxQSwECLQAUAAYACAAAACEAWvQsW78AAAAVAQAA&#10;CwAAAAAAAAAAAAAAAAAfAQAAX3JlbHMvLnJlbHNQSwECLQAUAAYACAAAACEA9acOQMYAAADiAAAA&#10;DwAAAAAAAAAAAAAAAAAHAgAAZHJzL2Rvd25yZXYueG1sUEsFBgAAAAADAAMAtwAAAPoCAAAAAA==&#10;" path="m,l,1946530e" filled="f" strokecolor="#f2f2f2">
                  <v:stroke opacity="6682f"/>
                  <v:path arrowok="t" o:connecttype="custom" o:connectlocs="0,0;0,19465" o:connectangles="0,0" textboxrect="0,0,0,1946530"/>
                </v:shape>
                <v:shape id="Shape 6027" o:spid="_x0000_s1045" style="position:absolute;left:48861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O4kwwAAAOMAAAAPAAAAZHJzL2Rvd25yZXYueG1sRE9Li8Iw&#10;EL4L+x/CLOxNU0WrVqNIYWGvPkC8Dc3YFJtJSbLa/fcbQfA433vW29624k4+NI4VjEcZCOLK6YZr&#10;Bafj93ABIkRkja1jUvBHAbabj8EaC+0evKf7IdYihXAoUIGJsSukDJUhi2HkOuLEXZ23GNPpa6k9&#10;PlK4beUky3JpseHUYLCj0lB1O/xaBRdn0Oc1uv1SUrzeyhLPx0apr89+twIRqY9v8cv9o9P86Tyb&#10;5uPFbAnPnxIAcvMPAAD//wMAUEsBAi0AFAAGAAgAAAAhANvh9svuAAAAhQEAABMAAAAAAAAAAAAA&#10;AAAAAAAAAFtDb250ZW50X1R5cGVzXS54bWxQSwECLQAUAAYACAAAACEAWvQsW78AAAAVAQAACwAA&#10;AAAAAAAAAAAAAAAfAQAAX3JlbHMvLnJlbHNQSwECLQAUAAYACAAAACEAT1TuJMMAAADjAAAADwAA&#10;AAAAAAAAAAAAAAAHAgAAZHJzL2Rvd25yZXYueG1sUEsFBgAAAAADAAMAtwAAAPcCAAAAAA==&#10;" path="m,l,1946530e" filled="f" strokecolor="#f2f2f2">
                  <v:stroke opacity="6682f"/>
                  <v:path arrowok="t" o:connecttype="custom" o:connectlocs="0,0;0,19465" o:connectangles="0,0" textboxrect="0,0,0,1946530"/>
                </v:shape>
                <v:shape id="Picture 823593" o:spid="_x0000_s1046" type="#_x0000_t75" style="position:absolute;left:15099;top:21960;width:12345;height:2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YK9yAAAAOEAAAAPAAAAZHJzL2Rvd25yZXYueG1sRI/NasMw&#10;EITvhb6D2EJvjZQ0Do0bJYRASi6FNs4DLNbWNrFWRlL98/ZRoNDjMDPfMJvdaFvRkw+NYw3zmQJB&#10;XDrTcKXhUhxf3kCEiGywdUwaJgqw2z4+bDA3buBv6s+xEgnCIUcNdYxdLmUoa7IYZq4jTt6P8xZj&#10;kr6SxuOQ4LaVC6VW0mLDaaHGjg41ldfzr9VwbL+6KptOy0ssjP/4HKZi3R+0fn4a9+8gIo3xP/zX&#10;PhkNK7XM1Gu2hvuj9Abk9gYAAP//AwBQSwECLQAUAAYACAAAACEA2+H2y+4AAACFAQAAEwAAAAAA&#10;AAAAAAAAAAAAAAAAW0NvbnRlbnRfVHlwZXNdLnhtbFBLAQItABQABgAIAAAAIQBa9CxbvwAAABUB&#10;AAALAAAAAAAAAAAAAAAAAB8BAABfcmVscy8ucmVsc1BLAQItABQABgAIAAAAIQCp2YK9yAAAAOEA&#10;AAAPAAAAAAAAAAAAAAAAAAcCAABkcnMvZG93bnJldi54bWxQSwUGAAAAAAMAAwC3AAAA/AIAAAAA&#10;">
                  <v:imagedata r:id="rId29" o:title=""/>
                </v:shape>
                <v:shape id="Picture 823594" o:spid="_x0000_s1047" type="#_x0000_t75" style="position:absolute;left:15099;top:18079;width:11217;height:2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LV6yAAAAOMAAAAPAAAAZHJzL2Rvd25yZXYueG1sRE9fa8Iw&#10;EH8f+B3CCb7NpOqkdkaRgWwvG+jGfD2as+1sLl0Ta92nXwbCHu/3/5br3taio9ZXjjUkYwWCOHem&#10;4kLDx/v2PgXhA7LB2jFpuJKH9Wpwt8TMuAvvqNuHQsQQ9hlqKENoMil9XpJFP3YNceSOrrUY4tkW&#10;0rR4ieG2lhOl5tJixbGhxIaeSspP+7PV8P2ZV9Z0k8NzYl4X4Wt+lG8/UuvRsN88ggjUh3/xzf1i&#10;4vx0Nk2UekgT+PspAiBXvwAAAP//AwBQSwECLQAUAAYACAAAACEA2+H2y+4AAACFAQAAEwAAAAAA&#10;AAAAAAAAAAAAAAAAW0NvbnRlbnRfVHlwZXNdLnhtbFBLAQItABQABgAIAAAAIQBa9CxbvwAAABUB&#10;AAALAAAAAAAAAAAAAAAAAB8BAABfcmVscy8ucmVsc1BLAQItABQABgAIAAAAIQBt3LV6yAAAAOMA&#10;AAAPAAAAAAAAAAAAAAAAAAcCAABkcnMvZG93bnJldi54bWxQSwUGAAAAAAMAAwC3AAAA/AIAAAAA&#10;">
                  <v:imagedata r:id="rId30" o:title=""/>
                </v:shape>
                <v:shape id="Picture 823595" o:spid="_x0000_s1048" type="#_x0000_t75" style="position:absolute;left:15099;top:14178;width:16276;height:2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J6yyAAAAOMAAAAPAAAAZHJzL2Rvd25yZXYueG1sRE9La8JA&#10;EL4X+h+WEbyUuvFVY3QVLS14KbRW6HXITpPU7GzYXU38925B8Djfe5brztTiTM5XlhUMBwkI4tzq&#10;igsFh+/35xSED8gaa8uk4EIe1qvHhyVm2rb8Red9KEQMYZ+hgjKEJpPS5yUZ9APbEEfu1zqDIZ6u&#10;kNphG8NNLUdJ8iINVhwbSmzotaT8uD8ZBUf8nLu5N+3m6a89fTRyO3r76ZTq97rNAkSgLtzFN/dO&#10;x/mTcZrOptPxEP5/igDI1RUAAP//AwBQSwECLQAUAAYACAAAACEA2+H2y+4AAACFAQAAEwAAAAAA&#10;AAAAAAAAAAAAAAAAW0NvbnRlbnRfVHlwZXNdLnhtbFBLAQItABQABgAIAAAAIQBa9CxbvwAAABUB&#10;AAALAAAAAAAAAAAAAAAAAB8BAABfcmVscy8ucmVsc1BLAQItABQABgAIAAAAIQCI/J6yyAAAAOMA&#10;AAAPAAAAAAAAAAAAAAAAAAcCAABkcnMvZG93bnJldi54bWxQSwUGAAAAAAMAAwC3AAAA/AIAAAAA&#10;">
                  <v:imagedata r:id="rId31" o:title=""/>
                </v:shape>
                <v:shape id="Picture 823596" o:spid="_x0000_s1049" type="#_x0000_t75" style="position:absolute;left:15099;top:10276;width:11217;height:2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GQdyAAAAOMAAAAPAAAAZHJzL2Rvd25yZXYueG1sRE9La8JA&#10;EL4X/A/LCL3VjVaNpK4iYqsIBd/Q25Adk7TZ2ZBdNf333YLgcb73jKeNKcWValdYVtDtRCCIU6sL&#10;zhQc9u8vIxDOI2ssLZOCX3IwnbSexphoe+MtXXc+EyGEXYIKcu+rREqX5mTQdWxFHLizrQ36cNaZ&#10;1DXeQrgpZS+KhtJgwaEhx4rmOaU/u4tR8PXtP/Tn4rTheD07L1/NYnm0B6We283sDYSnxj/Ed/dK&#10;h/n94SiO+vGgC/8/BQDk5A8AAP//AwBQSwECLQAUAAYACAAAACEA2+H2y+4AAACFAQAAEwAAAAAA&#10;AAAAAAAAAAAAAAAAW0NvbnRlbnRfVHlwZXNdLnhtbFBLAQItABQABgAIAAAAIQBa9CxbvwAAABUB&#10;AAALAAAAAAAAAAAAAAAAAB8BAABfcmVscy8ucmVsc1BLAQItABQABgAIAAAAIQDk0GQdyAAAAOMA&#10;AAAPAAAAAAAAAAAAAAAAAAcCAABkcnMvZG93bnJldi54bWxQSwUGAAAAAAMAAwC3AAAA/AIAAAAA&#10;">
                  <v:imagedata r:id="rId32" o:title=""/>
                </v:shape>
                <v:shape id="Picture 823597" o:spid="_x0000_s1050" type="#_x0000_t75" style="position:absolute;left:15099;top:6395;width:27493;height:2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6gVyQAAAOMAAAAPAAAAZHJzL2Rvd25yZXYueG1sRE9fS8Mw&#10;EH8X/A7hhL2IS1elhrpsTGEoqA/WIXs8m1tb1lxKErv67Y0g+Hi//7dcT7YXI/nQOdawmGcgiGtn&#10;Om407N63VwpEiMgGe8ek4ZsCrFfnZ0ssjTvxG41VbEQK4VCihjbGoZQy1C1ZDHM3ECfu4LzFmE7f&#10;SOPxlMJtL/MsK6TFjlNDiwM9tFQfqy+rIXf71406VPsXe7+7fRw/vfy4fNZ6djFt7kBEmuK/+M/9&#10;ZNL8olA3qlDXOfz+lACQqx8AAAD//wMAUEsBAi0AFAAGAAgAAAAhANvh9svuAAAAhQEAABMAAAAA&#10;AAAAAAAAAAAAAAAAAFtDb250ZW50X1R5cGVzXS54bWxQSwECLQAUAAYACAAAACEAWvQsW78AAAAV&#10;AQAACwAAAAAAAAAAAAAAAAAfAQAAX3JlbHMvLnJlbHNQSwECLQAUAAYACAAAACEAdxOoFckAAADj&#10;AAAADwAAAAAAAAAAAAAAAAAHAgAAZHJzL2Rvd25yZXYueG1sUEsFBgAAAAADAAMAtwAAAP0CAAAA&#10;AA==&#10;">
                  <v:imagedata r:id="rId33" o:title=""/>
                </v:shape>
                <v:shape id="Picture 823598" o:spid="_x0000_s1051" type="#_x0000_t75" style="position:absolute;left:15099;top:22275;width:11887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nXHygAAAOMAAAAPAAAAZHJzL2Rvd25yZXYueG1sRI/NTsMw&#10;EITvSLyDtUhcEHVATRNC3QpVIPXavwO3VbyJLWI7ik1r3p49VOpxd2dn5luusxvEmaZog1fwMitA&#10;kG+Dtr5XcDx8PdcgYkKvcQieFPxRhPXq/m6JjQ4Xv6PzPvWCTXxsUIFJaWykjK0hh3EWRvJ868Lk&#10;MPE49VJPeGFzN8jXolhIh9ZzgsGRNoban/2vU/BZzU223WmbzXFTP+nvrrS7TqnHh/zxDiJRTjfx&#10;9Xuruf68rt7KsqiYgpl4AXL1DwAA//8DAFBLAQItABQABgAIAAAAIQDb4fbL7gAAAIUBAAATAAAA&#10;AAAAAAAAAAAAAAAAAABbQ29udGVudF9UeXBlc10ueG1sUEsBAi0AFAAGAAgAAAAhAFr0LFu/AAAA&#10;FQEAAAsAAAAAAAAAAAAAAAAAHwEAAF9yZWxzLy5yZWxzUEsBAi0AFAAGAAgAAAAhANZmdcfKAAAA&#10;4wAAAA8AAAAAAAAAAAAAAAAABwIAAGRycy9kb3ducmV2LnhtbFBLBQYAAAAAAwADALcAAAD+AgAA&#10;AAA=&#10;">
                  <v:imagedata r:id="rId34" o:title=""/>
                </v:shape>
                <v:shape id="Picture 823599" o:spid="_x0000_s1052" type="#_x0000_t75" style="position:absolute;left:15099;top:18364;width:10760;height: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YNkxgAAAOIAAAAPAAAAZHJzL2Rvd25yZXYueG1sRI9Pi8Iw&#10;FMTvwn6H8Bb2pqmVlrUaRZQuPfpnvT+aZ1tsXkoTtX77zYLgcZiZ3zDL9WBacafeNZYVTCcRCOLS&#10;6oYrBb+nfPwNwnlkja1lUvAkB+vVx2iJmbYPPtD96CsRIOwyVFB732VSurImg25iO+LgXWxv0AfZ&#10;V1L3+Ahw08o4ilJpsOGwUGNH25rK6/FmFOyxmv48y5121yLdosxnxTlnpb4+h80ChKfBv8OvdqEV&#10;JGkSJXE6j+H/UrgDcvUHAAD//wMAUEsBAi0AFAAGAAgAAAAhANvh9svuAAAAhQEAABMAAAAAAAAA&#10;AAAAAAAAAAAAAFtDb250ZW50X1R5cGVzXS54bWxQSwECLQAUAAYACAAAACEAWvQsW78AAAAVAQAA&#10;CwAAAAAAAAAAAAAAAAAfAQAAX3JlbHMvLnJlbHNQSwECLQAUAAYACAAAACEA85mDZMYAAADiAAAA&#10;DwAAAAAAAAAAAAAAAAAHAgAAZHJzL2Rvd25yZXYueG1sUEsFBgAAAAADAAMAtwAAAPoCAAAAAA==&#10;">
                  <v:imagedata r:id="rId35" o:title=""/>
                </v:shape>
                <v:shape id="Picture 823600" o:spid="_x0000_s1053" type="#_x0000_t75" style="position:absolute;left:15099;top:14462;width:15819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w4sygAAAOIAAAAPAAAAZHJzL2Rvd25yZXYueG1sRI9BawIx&#10;FITvBf9DeEJvNauVra5GEUGw0Ivb9tDbI3ndrG5elk1ct/++KRQ8DjPzDbPeDq4RPXWh9qxgOslA&#10;EGtvaq4UfLwfnhYgQkQ22HgmBT8UYLsZPayxMP7GJ+rLWIkE4VCgAhtjW0gZtCWHYeJb4uR9+85h&#10;TLKrpOnwluCukbMsy6XDmtOCxZb2lvSlvDoFA37Op+dZeez112uwe+dPb9or9TgedisQkYZ4D/+3&#10;j0ZBvpgv82z58gx/l9IdkJtfAAAA//8DAFBLAQItABQABgAIAAAAIQDb4fbL7gAAAIUBAAATAAAA&#10;AAAAAAAAAAAAAAAAAABbQ29udGVudF9UeXBlc10ueG1sUEsBAi0AFAAGAAgAAAAhAFr0LFu/AAAA&#10;FQEAAAsAAAAAAAAAAAAAAAAAHwEAAF9yZWxzLy5yZWxzUEsBAi0AFAAGAAgAAAAhAFRHDizKAAAA&#10;4gAAAA8AAAAAAAAAAAAAAAAABwIAAGRycy9kb3ducmV2LnhtbFBLBQYAAAAAAwADALcAAAD+AgAA&#10;AAA=&#10;">
                  <v:imagedata r:id="rId36" o:title=""/>
                </v:shape>
                <v:shape id="Picture 823601" o:spid="_x0000_s1054" type="#_x0000_t75" style="position:absolute;left:15099;top:10591;width:10760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YyAAAAOMAAAAPAAAAZHJzL2Rvd25yZXYueG1sRE/NagIx&#10;EL4LfYcwhd40UWrVrVGqUPDioVsp9TbdTHcXN5M1SXV9eyMIPc73P/NlZxtxIh9qxxqGAwWCuHCm&#10;5lLD7vO9PwURIrLBxjFpuFCA5eKhN8fMuDN/0CmPpUghHDLUUMXYZlKGoiKLYeBa4sT9Om8xptOX&#10;0ng8p3DbyJFSL9JizamhwpbWFRWH/M9q2G8Oq+23n9Z7uTtevprx+se3udZPj93bK4hIXfwX390b&#10;k+YPZxOlRrPJM9x+SgDIxRUAAP//AwBQSwECLQAUAAYACAAAACEA2+H2y+4AAACFAQAAEwAAAAAA&#10;AAAAAAAAAAAAAAAAW0NvbnRlbnRfVHlwZXNdLnhtbFBLAQItABQABgAIAAAAIQBa9CxbvwAAABUB&#10;AAALAAAAAAAAAAAAAAAAAB8BAABfcmVscy8ucmVsc1BLAQItABQABgAIAAAAIQCDGWxYyAAAAOMA&#10;AAAPAAAAAAAAAAAAAAAAAAcCAABkcnMvZG93bnJldi54bWxQSwUGAAAAAAMAAwC3AAAA/AIAAAAA&#10;">
                  <v:imagedata r:id="rId37" o:title=""/>
                </v:shape>
                <v:shape id="Picture 823602" o:spid="_x0000_s1055" type="#_x0000_t75" style="position:absolute;left:15099;top:6710;width:27036;height:1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2n5ywAAAOIAAAAPAAAAZHJzL2Rvd25yZXYueG1sRI9BS8NA&#10;FITvgv9heQVvdtMNlRi7LSKKHorQVEq9PbKv2dDs25hd2/jvXUHocZiZb5jFanSdONEQWs8aZtMM&#10;BHHtTcuNho/ty20BIkRkg51n0vBDAVbL66sFlsafeUOnKjYiQTiUqMHG2JdShtqSwzD1PXHyDn5w&#10;GJMcGmkGPCe466TKsjvpsOW0YLGnJ0v1sfp2GtZq/lpRdTTrr711n/eHcff8brW+mYyPDyAijfES&#10;/m+/GQ3zXOWFKlQOf5fSHZDLXwAAAP//AwBQSwECLQAUAAYACAAAACEA2+H2y+4AAACFAQAAEwAA&#10;AAAAAAAAAAAAAAAAAAAAW0NvbnRlbnRfVHlwZXNdLnhtbFBLAQItABQABgAIAAAAIQBa9CxbvwAA&#10;ABUBAAALAAAAAAAAAAAAAAAAAB8BAABfcmVscy8ucmVsc1BLAQItABQABgAIAAAAIQCNh2n5ywAA&#10;AOIAAAAPAAAAAAAAAAAAAAAAAAcCAABkcnMvZG93bnJldi54bWxQSwUGAAAAAAMAAwC3AAAA/wIA&#10;AAAA&#10;">
                  <v:imagedata r:id="rId38" o:title=""/>
                </v:shape>
                <v:shape id="Shape 6043" o:spid="_x0000_s1056" style="position:absolute;left:15142;top:5712;width:0;height:19465;visibility:visible;mso-wrap-style:square;v-text-anchor:top" coordsize="0,194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ixOygAAAOEAAAAPAAAAZHJzL2Rvd25yZXYueG1sRI9RS8Mw&#10;FIXfBf9DuIIv4pK60UldNpwiTBhjdv6AS3Ntis1NaWLX/ftFGOzxcM75DmexGl0rBupD41lDNlEg&#10;iCtvGq41fB8+Hp9BhIhssPVMGk4UYLW8vVlgYfyRv2goYy0ShEOBGmyMXSFlqCw5DBPfESfvx/cO&#10;Y5J9LU2PxwR3rXxSKpcOG04LFjt6s1T9ln9Ow2e+PexOqnzPB97Z/dqOD9PtWuv7u/H1BUSkMV7D&#10;l/bGaJjO1Hw+yzL4f5TegFyeAQAA//8DAFBLAQItABQABgAIAAAAIQDb4fbL7gAAAIUBAAATAAAA&#10;AAAAAAAAAAAAAAAAAABbQ29udGVudF9UeXBlc10ueG1sUEsBAi0AFAAGAAgAAAAhAFr0LFu/AAAA&#10;FQEAAAsAAAAAAAAAAAAAAAAAHwEAAF9yZWxzLy5yZWxzUEsBAi0AFAAGAAgAAAAhACjCLE7KAAAA&#10;4QAAAA8AAAAAAAAAAAAAAAAABwIAAGRycy9kb3ducmV2LnhtbFBLBQYAAAAAAwADALcAAAD+AgAA&#10;AAA=&#10;" path="m,1946530l,e" filled="f" strokecolor="#f2f2f2" strokeweight="1pt">
                  <v:stroke opacity="35466f"/>
                  <v:path arrowok="t" o:connecttype="custom" o:connectlocs="0,19465;0,0" o:connectangles="0,0" textboxrect="0,0,0,1946530"/>
                </v:shape>
                <v:rect id="Rectangle 6044" o:spid="_x0000_s1057" style="position:absolute;left:25032;top:22782;width:154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lO+ygAAAOIAAAAPAAAAZHJzL2Rvd25yZXYueG1sRI/NasJA&#10;FIX3Bd9huIXu6iRCJYlOgqhFlzUWbHeXzDUJzdwJmalJ+/SdhdDl4fzxrYvJdOJGg2stK4jnEQji&#10;yuqWawXv59fnBITzyBo7y6TghxwU+exhjZm2I5/oVvpahBF2GSpovO8zKV3VkEE3tz1x8K52MOiD&#10;HGqpBxzDuOnkIoqW0mDL4aHBnrYNVV/lt1FwSPrNx9H+jnW3/zxc3i7p7px6pZ4ep80KhKfJ/4fv&#10;7aNWsFjGL2kcJwEiIAUckPkfAAAA//8DAFBLAQItABQABgAIAAAAIQDb4fbL7gAAAIUBAAATAAAA&#10;AAAAAAAAAAAAAAAAAABbQ29udGVudF9UeXBlc10ueG1sUEsBAi0AFAAGAAgAAAAhAFr0LFu/AAAA&#10;FQEAAAsAAAAAAAAAAAAAAAAAHwEAAF9yZWxzLy5yZWxzUEsBAi0AFAAGAAgAAAAhABDqU77KAAAA&#10;4gAAAA8AAAAAAAAAAAAAAAAABwIAAGRycy9kb3ducmV2LnhtbFBLBQYAAAAAAwADALcAAAD+AgAA&#10;AAA=&#10;" filled="f" stroked="f">
                  <v:textbox inset="0,0,0,0">
                    <w:txbxContent>
                      <w:p w14:paraId="5E0B95F6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42</w:t>
                        </w:r>
                      </w:p>
                    </w:txbxContent>
                  </v:textbox>
                </v:rect>
                <v:rect id="Rectangle 6045" o:spid="_x0000_s1058" style="position:absolute;left:23907;top:18891;width:154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VkhywAAAOMAAAAPAAAAZHJzL2Rvd25yZXYueG1sRI9BT8Mw&#10;DIXvSPsPkSdxYylDQk23bJo20HaEDWlwsxqvrWicqglr4dfjAxJH28/vvW+5Hn2rrtTHJrCF+1kG&#10;irgMruHKwtvp+S4HFROywzYwWfimCOvV5GaJhQsDv9L1mColJhwLtFCn1BVax7Imj3EWOmK5XULv&#10;McnYV9r1OIi5b/U8yx61x4YlocaOtjWVn8cvb2Gfd5v3Q/gZqvbpY39+OZvdySRrb6fjZgEq0Zj+&#10;xX/fByf1TfYwz43JhUKYZAF69QsAAP//AwBQSwECLQAUAAYACAAAACEA2+H2y+4AAACFAQAAEwAA&#10;AAAAAAAAAAAAAAAAAAAAW0NvbnRlbnRfVHlwZXNdLnhtbFBLAQItABQABgAIAAAAIQBa9CxbvwAA&#10;ABUBAAALAAAAAAAAAAAAAAAAAB8BAABfcmVscy8ucmVsc1BLAQItABQABgAIAAAAIQB68VkhywAA&#10;AOMAAAAPAAAAAAAAAAAAAAAAAAcCAABkcnMvZG93bnJldi54bWxQSwUGAAAAAAMAAwC3AAAA/wIA&#10;AAAA&#10;" filled="f" stroked="f">
                  <v:textbox inset="0,0,0,0">
                    <w:txbxContent>
                      <w:p w14:paraId="70FC0628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38</w:t>
                        </w:r>
                      </w:p>
                    </w:txbxContent>
                  </v:textbox>
                </v:rect>
                <v:rect id="Rectangle 6046" o:spid="_x0000_s1059" style="position:absolute;left:28965;top:14994;width:1548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wMJzQAAAOMAAAAPAAAAZHJzL2Rvd25yZXYueG1sRI/NbsJA&#10;DITvlXiHlSv1VjZUKZDAglB/BMcClSg3K+smEVlvlN2StE9fHyr1aHs8M99yPbhGXakLtWcDk3EC&#10;irjwtubSwPvx9X4OKkRki41nMvBNAdar0c0Sc+t73tP1EEslJhxyNFDF2OZah6Iih2HsW2K5ffrO&#10;YZSxK7XtsBdz1+iHJJlqhzVLQoUtPVVUXA5fzsB23m4+dv6nL5uX8/b0dsqej1k05u522CxARRri&#10;v/jve2elfppOH9NsMhMKYZIF6NUvAAAA//8DAFBLAQItABQABgAIAAAAIQDb4fbL7gAAAIUBAAAT&#10;AAAAAAAAAAAAAAAAAAAAAABbQ29udGVudF9UeXBlc10ueG1sUEsBAi0AFAAGAAgAAAAhAFr0LFu/&#10;AAAAFQEAAAsAAAAAAAAAAAAAAAAAHwEAAF9yZWxzLy5yZWxzUEsBAi0AFAAGAAgAAAAhAFL/AwnN&#10;AAAA4wAAAA8AAAAAAAAAAAAAAAAABwIAAGRycy9kb3ducmV2LnhtbFBLBQYAAAAAAwADALcAAAAB&#10;AwAAAAA=&#10;" filled="f" stroked="f">
                  <v:textbox inset="0,0,0,0">
                    <w:txbxContent>
                      <w:p w14:paraId="04036F2F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56</w:t>
                        </w:r>
                      </w:p>
                    </w:txbxContent>
                  </v:textbox>
                </v:rect>
                <v:rect id="Rectangle 6047" o:spid="_x0000_s1060" style="position:absolute;left:23907;top:11102;width:154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DmGzAAAAOIAAAAPAAAAZHJzL2Rvd25yZXYueG1sRI9ba8JA&#10;FITfC/6H5Qi+1U3rLUldRbSij/UC2rdD9jQJzZ4N2a1J++u7QqGPw8x8w8yXnanEjRpXWlbwNIxA&#10;EGdWl5wrOJ+2jzEI55E1VpZJwTc5WC56D3NMtW35QLejz0WAsEtRQeF9nUrpsoIMuqGtiYP3YRuD&#10;Psgml7rBNsBNJZ+jaCoNlhwWCqxpXVD2efwyCnZxvbru7U+bV6/vu8vbJdmcEq/UoN+tXkB46vx/&#10;+K+91wrGk+l4NImTGdwvhTsgF78AAAD//wMAUEsBAi0AFAAGAAgAAAAhANvh9svuAAAAhQEAABMA&#10;AAAAAAAAAAAAAAAAAAAAAFtDb250ZW50X1R5cGVzXS54bWxQSwECLQAUAAYACAAAACEAWvQsW78A&#10;AAAVAQAACwAAAAAAAAAAAAAAAAAfAQAAX3JlbHMvLnJlbHNQSwECLQAUAAYACAAAACEATiA5hswA&#10;AADiAAAADwAAAAAAAAAAAAAAAAAHAgAAZHJzL2Rvd25yZXYueG1sUEsFBgAAAAADAAMAtwAAAAAD&#10;AAAAAA==&#10;" filled="f" stroked="f">
                  <v:textbox inset="0,0,0,0">
                    <w:txbxContent>
                      <w:p w14:paraId="60FEB632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38</w:t>
                        </w:r>
                      </w:p>
                    </w:txbxContent>
                  </v:textbox>
                </v:rect>
                <v:rect id="Rectangle 6048" o:spid="_x0000_s1061" style="position:absolute;left:40208;top:7209;width:1548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fW9zAAAAOMAAAAPAAAAZHJzL2Rvd25yZXYueG1sRI9BT8JA&#10;EIXvJv6HzZhwg60iWioLISiBo4IJept0x7axO9t0V1r49cyBxOPMe/PeN7NF72p1pDZUng3cjxJQ&#10;xLm3FRcGPvfrYQoqRGSLtWcycKIAi/ntzQwz6zv+oOMuFkpCOGRooIyxybQOeUkOw8g3xKL9+NZh&#10;lLEttG2xk3BX64ckedIOK5aGEhtalZT/7v6cgU3aLL+2/twV9dv35vB+mL7up9GYwV2/fAEVqY//&#10;5uv11gp+8jxOH8fpRKDlJ1mAnl8AAAD//wMAUEsBAi0AFAAGAAgAAAAhANvh9svuAAAAhQEAABMA&#10;AAAAAAAAAAAAAAAAAAAAAFtDb250ZW50X1R5cGVzXS54bWxQSwECLQAUAAYACAAAACEAWvQsW78A&#10;AAAVAQAACwAAAAAAAAAAAAAAAAAfAQAAX3JlbHMvLnJlbHNQSwECLQAUAAYACAAAACEAtBH1vcwA&#10;AADjAAAADwAAAAAAAAAAAAAAAAAHAgAAZHJzL2Rvd25yZXYueG1sUEsFBgAAAAADAAMAtwAAAAAD&#10;AAAAAA==&#10;" filled="f" stroked="f">
                  <v:textbox inset="0,0,0,0">
                    <w:txbxContent>
                      <w:p w14:paraId="74773A8F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96</w:t>
                        </w:r>
                      </w:p>
                    </w:txbxContent>
                  </v:textbox>
                </v:rect>
                <v:rect id="Rectangle 6049" o:spid="_x0000_s1062" style="position:absolute;left:14862;top:26155;width:770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fmDyQAAAOIAAAAPAAAAZHJzL2Rvd25yZXYueG1sRI/LasJA&#10;FIb3Bd9hOEJ3daLSksSMIrZFl/UC0d0hc0yCmTMhMzVpn76zKLj8+W982WowjbhT52rLCqaTCARx&#10;YXXNpYLT8fMlBuE8ssbGMin4IQer5egpw1Tbnvd0P/hShBF2KSqovG9TKV1RkUE3sS1x8K62M+iD&#10;7EqpO+zDuGnkLIrepMGaw0OFLW0qKm6Hb6NgG7fr887+9mXzcdnmX3nyfky8Us/jYb0A4Wnwj/B/&#10;e6cVJK9JFM/jeYAISAEH5PIPAAD//wMAUEsBAi0AFAAGAAgAAAAhANvh9svuAAAAhQEAABMAAAAA&#10;AAAAAAAAAAAAAAAAAFtDb250ZW50X1R5cGVzXS54bWxQSwECLQAUAAYACAAAACEAWvQsW78AAAAV&#10;AQAACwAAAAAAAAAAAAAAAAAfAQAAX3JlbHMvLnJlbHNQSwECLQAUAAYACAAAACEAotX5g8kAAADi&#10;AAAADwAAAAAAAAAAAAAAAAAHAgAAZHJzL2Rvd25yZXYueG1sUEsFBgAAAAADAAMAtwAAAP0CAAAA&#10;AA==&#10;" filled="f" stroked="f">
                  <v:textbox inset="0,0,0,0">
                    <w:txbxContent>
                      <w:p w14:paraId="4EE45AAC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6050" o:spid="_x0000_s1063" style="position:absolute;left:20193;top:26155;width:1548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VsFyAAAAOMAAAAPAAAAZHJzL2Rvd25yZXYueG1sRE/NasJA&#10;EL4XfIdlhN7qRo0SU1cRbdGj1YLtbchOk2B2NmS3Jvbpu4Lgcb7/mS87U4kLNa60rGA4iEAQZ1aX&#10;nCv4PL6/JCCcR9ZYWSYFV3KwXPSe5phq2/IHXQ4+FyGEXYoKCu/rVEqXFWTQDWxNHLgf2xj04Wxy&#10;qRtsQ7ip5CiKptJgyaGhwJrWBWXnw69RsE3q1dfO/rV59fa9Pe1Ps81x5pV67nerVxCeOv8Q3907&#10;HebHkzieRMl4CrefAgBy8Q8AAP//AwBQSwECLQAUAAYACAAAACEA2+H2y+4AAACFAQAAEwAAAAAA&#10;AAAAAAAAAAAAAAAAW0NvbnRlbnRfVHlwZXNdLnhtbFBLAQItABQABgAIAAAAIQBa9CxbvwAAABUB&#10;AAALAAAAAAAAAAAAAAAAAB8BAABfcmVscy8ucmVsc1BLAQItABQABgAIAAAAIQACaVsFyAAAAOMA&#10;AAAPAAAAAAAAAAAAAAAAAAcCAABkcnMvZG93bnJldi54bWxQSwUGAAAAAAMAAwC3AAAA/AIAAAAA&#10;" filled="f" stroked="f">
                  <v:textbox inset="0,0,0,0">
                    <w:txbxContent>
                      <w:p w14:paraId="62D19DFC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20</w:t>
                        </w:r>
                      </w:p>
                    </w:txbxContent>
                  </v:textbox>
                </v:rect>
                <v:rect id="Rectangle 6051" o:spid="_x0000_s1064" style="position:absolute;left:25815;top:26155;width:1548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c4xygAAAOMAAAAPAAAAZHJzL2Rvd25yZXYueG1sRI/LasJA&#10;FIb3hb7DcAru6kwTEY2OImrRZb2A7e6QOSahmTMhMzWxT99ZFFz+/De++bK3tbhR6yvHGt6GCgRx&#10;7kzFhYbz6f11AsIHZIO1Y9JwJw/LxfPTHDPjOj7Q7RgKEUfYZ6ihDKHJpPR5SRb90DXE0bu61mKI&#10;si2kabGL47aWiVJjabHi+FBiQ+uS8u/jj9WwmzSrz7377Yp6+7W7fFymm9M0aD146VczEIH68Aj/&#10;t/dGQ6LG6ShNVRIpIlPkAbn4AwAA//8DAFBLAQItABQABgAIAAAAIQDb4fbL7gAAAIUBAAATAAAA&#10;AAAAAAAAAAAAAAAAAABbQ29udGVudF9UeXBlc10ueG1sUEsBAi0AFAAGAAgAAAAhAFr0LFu/AAAA&#10;FQEAAAsAAAAAAAAAAAAAAAAAHwEAAF9yZWxzLy5yZWxzUEsBAi0AFAAGAAgAAAAhALvtzjHKAAAA&#10;4wAAAA8AAAAAAAAAAAAAAAAABwIAAGRycy9kb3ducmV2LnhtbFBLBQYAAAAAAwADALcAAAD+AgAA&#10;AAA=&#10;" filled="f" stroked="f">
                  <v:textbox inset="0,0,0,0">
                    <w:txbxContent>
                      <w:p w14:paraId="7D2134EA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40</w:t>
                        </w:r>
                      </w:p>
                    </w:txbxContent>
                  </v:textbox>
                </v:rect>
                <v:rect id="Rectangle 6052" o:spid="_x0000_s1065" style="position:absolute;left:31435;top:26155;width:1548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STbyAAAAOMAAAAPAAAAZHJzL2Rvd25yZXYueG1sRE9La8JA&#10;EL4X/A/LFHqrGy1qEl1F+kCPPgrW25CdJsHsbMhuTeqvdwXB43zvmS06U4kzNa60rGDQj0AQZ1aX&#10;nCv43n+9xiCcR9ZYWSYF/+RgMe89zTDVtuUtnXc+FyGEXYoKCu/rVEqXFWTQ9W1NHLhf2xj04Wxy&#10;qRtsQ7ip5DCKxtJgyaGhwJreC8pOuz+jYBXXy5+1vbR59XlcHTaH5GOfeKVenrvlFISnzj/Ed/da&#10;h/mjt8kwnoySAdx+CgDI+RUAAP//AwBQSwECLQAUAAYACAAAACEA2+H2y+4AAACFAQAAEwAAAAAA&#10;AAAAAAAAAAAAAAAAW0NvbnRlbnRfVHlwZXNdLnhtbFBLAQItABQABgAIAAAAIQBa9CxbvwAAABUB&#10;AAALAAAAAAAAAAAAAAAAAB8BAABfcmVscy8ucmVsc1BLAQItABQABgAIAAAAIQCMgSTbyAAAAOMA&#10;AAAPAAAAAAAAAAAAAAAAAAcCAABkcnMvZG93bnJldi54bWxQSwUGAAAAAAMAAwC3AAAA/AIAAAAA&#10;" filled="f" stroked="f">
                  <v:textbox inset="0,0,0,0">
                    <w:txbxContent>
                      <w:p w14:paraId="2B7016FC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60</w:t>
                        </w:r>
                      </w:p>
                    </w:txbxContent>
                  </v:textbox>
                </v:rect>
                <v:rect id="Rectangle 6053" o:spid="_x0000_s1066" style="position:absolute;left:37059;top:26155;width:1547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cgPyAAAAOIAAAAPAAAAZHJzL2Rvd25yZXYueG1sRE/LasJA&#10;FN0X+g/DFbqrE6WGGDMR6QNdtrGg7i6ZaxLM3AmZqYn9+s6i4PJw3tl6NK24Uu8aywpm0wgEcWl1&#10;w5WC7/3HcwLCeWSNrWVScCMH6/zxIcNU24G/6Fr4SoQQdikqqL3vUildWZNBN7UdceDOtjfoA+wr&#10;qXscQrhp5TyKYmmw4dBQY0evNZWX4sco2Cbd5rizv0PVvp+2h8/D8m2/9Eo9TcbNCoSn0d/F/+6d&#10;VpDEi1k8j17C5nAp3AGZ/wEAAP//AwBQSwECLQAUAAYACAAAACEA2+H2y+4AAACFAQAAEwAAAAAA&#10;AAAAAAAAAAAAAAAAW0NvbnRlbnRfVHlwZXNdLnhtbFBLAQItABQABgAIAAAAIQBa9CxbvwAAABUB&#10;AAALAAAAAAAAAAAAAAAAAB8BAABfcmVscy8ucmVsc1BLAQItABQABgAIAAAAIQDXmcgPyAAAAOIA&#10;AAAPAAAAAAAAAAAAAAAAAAcCAABkcnMvZG93bnJldi54bWxQSwUGAAAAAAMAAwC3AAAA/AIAAAAA&#10;" filled="f" stroked="f">
                  <v:textbox inset="0,0,0,0">
                    <w:txbxContent>
                      <w:p w14:paraId="43BE85A3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80</w:t>
                        </w:r>
                      </w:p>
                    </w:txbxContent>
                  </v:textbox>
                </v:rect>
                <v:rect id="Rectangle 6054" o:spid="_x0000_s1067" style="position:absolute;left:42389;top:26155;width:2325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RzNywAAAOIAAAAPAAAAZHJzL2Rvd25yZXYueG1sRI9Ba8JA&#10;FITvgv9heYXedNO0ikldRdSiR6sF29sj+5oEs29DdjWxv74rCB6HmfmGmc47U4kLNa60rOBlGIEg&#10;zqwuOVfwdfgYTEA4j6yxskwKruRgPuv3pphq2/InXfY+FwHCLkUFhfd1KqXLCjLohrYmDt6vbQz6&#10;IJtc6gbbADeVjKNoLA2WHBYKrGlZUHban42CzaRefG/tX5tX65/NcXdMVofEK/X81C3eQXjq/CN8&#10;b2+1grc4jl5Ho3ECt0vhDsjZPwAAAP//AwBQSwECLQAUAAYACAAAACEA2+H2y+4AAACFAQAAEwAA&#10;AAAAAAAAAAAAAAAAAAAAW0NvbnRlbnRfVHlwZXNdLnhtbFBLAQItABQABgAIAAAAIQBa9CxbvwAA&#10;ABUBAAALAAAAAAAAAAAAAAAAAB8BAABfcmVscy8ucmVsc1BLAQItABQABgAIAAAAIQC8LRzNywAA&#10;AOIAAAAPAAAAAAAAAAAAAAAAAAcCAABkcnMvZG93bnJldi54bWxQSwUGAAAAAAMAAwC3AAAA/wIA&#10;AAAA&#10;" filled="f" stroked="f">
                  <v:textbox inset="0,0,0,0">
                    <w:txbxContent>
                      <w:p w14:paraId="16804504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6055" o:spid="_x0000_s1068" style="position:absolute;left:48012;top:26155;width:2325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p4xyQAAAOIAAAAPAAAAZHJzL2Rvd25yZXYueG1sRI/LasJA&#10;FIb3hb7DcAR3dWIQG6OjSFvRpTdQd4fMMQlmzoTMaNI+vbMouPz5b3yzRWcq8aDGlZYVDAcRCOLM&#10;6pJzBcfD6iMB4TyyxsoyKfglB4v5+9sMU21b3tFj73MRRtilqKDwvk6ldFlBBt3A1sTBu9rGoA+y&#10;yaVusA3jppJxFI2lwZLDQ4E1fRWU3fZ3o2Cd1Mvzxv61efVzWZ+2p8n3YeKV6ve65RSEp86/wv/t&#10;jVYwjodxlIw+A0RACjgg508AAAD//wMAUEsBAi0AFAAGAAgAAAAhANvh9svuAAAAhQEAABMAAAAA&#10;AAAAAAAAAAAAAAAAAFtDb250ZW50X1R5cGVzXS54bWxQSwECLQAUAAYACAAAACEAWvQsW78AAAAV&#10;AQAACwAAAAAAAAAAAAAAAAAfAQAAX3JlbHMvLnJlbHNQSwECLQAUAAYACAAAACEACdKeMckAAADi&#10;AAAADwAAAAAAAAAAAAAAAAAHAgAAZHJzL2Rvd25yZXYueG1sUEsFBgAAAAADAAMAtwAAAP0CAAAA&#10;AA==&#10;" filled="f" stroked="f">
                  <v:textbox inset="0,0,0,0">
                    <w:txbxContent>
                      <w:p w14:paraId="42923283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120</w:t>
                        </w:r>
                      </w:p>
                    </w:txbxContent>
                  </v:textbox>
                </v:rect>
                <v:rect id="Rectangle 6056" o:spid="_x0000_s1069" style="position:absolute;left:11462;top:22716;width:3165;height:1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kSDygAAAOIAAAAPAAAAZHJzL2Rvd25yZXYueG1sRI9Ba8JA&#10;FITvhf6H5RW81V2tiEldRdqKHq0K2tsj+0yC2bchu5ror+8WhB6HmfmGmc47W4krNb50rGHQVyCI&#10;M2dKzjXsd8vXCQgfkA1WjknDjTzMZ89PU0yNa/mbrtuQiwhhn6KGIoQ6ldJnBVn0fVcTR+/kGosh&#10;yiaXpsE2wm0lh0qNpcWS40KBNX0UlJ23F6thNakXx7W7t3n19bM6bA7J5y4JWvdeusU7iEBd+A8/&#10;2muj4U2Nk4EajhL4uxTvgJz9AgAA//8DAFBLAQItABQABgAIAAAAIQDb4fbL7gAAAIUBAAATAAAA&#10;AAAAAAAAAAAAAAAAAABbQ29udGVudF9UeXBlc10ueG1sUEsBAi0AFAAGAAgAAAAhAFr0LFu/AAAA&#10;FQEAAAsAAAAAAAAAAAAAAAAAHwEAAF9yZWxzLy5yZWxzUEsBAi0AFAAGAAgAAAAhAGZaRIPKAAAA&#10;4gAAAA8AAAAAAAAAAAAAAAAABwIAAGRycy9kb3ducmV2LnhtbFBLBQYAAAAAAwADALcAAAD+AgAA&#10;AAA=&#10;" filled="f" stroked="f">
                  <v:textbox inset="0,0,0,0">
                    <w:txbxContent>
                      <w:p w14:paraId="471C1E72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Nuca</w:t>
                        </w:r>
                      </w:p>
                    </w:txbxContent>
                  </v:textbox>
                </v:rect>
                <v:rect id="Rectangle 6057" o:spid="_x0000_s1070" style="position:absolute;left:8940;top:18826;width:683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80yQAAAOMAAAAPAAAAZHJzL2Rvd25yZXYueG1sRE/NasJA&#10;EL4XfIdlhN7qxlo1ia4i1qLHVgXb25Adk9DsbMiuJvXp3UKhx/n+Z77sTCWu1LjSsoLhIAJBnFld&#10;cq7geHh7ikE4j6yxskwKfsjBctF7mGOqbcsfdN37XIQQdikqKLyvUyldVpBBN7A1ceDOtjHow9nk&#10;UjfYhnBTyecomkiDJYeGAmtaF5R97y9GwTauV587e2vzavO1Pb2fktdD4pV67HerGQhPnf8X/7l3&#10;OsxP4uEknr6MR/D7UwBALu4AAAD//wMAUEsBAi0AFAAGAAgAAAAhANvh9svuAAAAhQEAABMAAAAA&#10;AAAAAAAAAAAAAAAAAFtDb250ZW50X1R5cGVzXS54bWxQSwECLQAUAAYACAAAACEAWvQsW78AAAAV&#10;AQAACwAAAAAAAAAAAAAAAAAfAQAAX3JlbHMvLnJlbHNQSwECLQAUAAYACAAAACEAE3ofNMkAAADj&#10;AAAADwAAAAAAAAAAAAAAAAAHAgAAZHJzL2Rvd25yZXYueG1sUEsFBgAAAAADAAMAtwAAAP0CAAAA&#10;AA==&#10;" filled="f" stroked="f">
                  <v:textbox inset="0,0,0,0">
                    <w:txbxContent>
                      <w:p w14:paraId="620B54DE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Raramente</w:t>
                        </w:r>
                      </w:p>
                    </w:txbxContent>
                  </v:textbox>
                </v:rect>
                <v:rect id="Rectangle 6058" o:spid="_x0000_s1071" style="position:absolute;left:10169;top:14935;width:521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4VKiyQAAAOMAAAAPAAAAZHJzL2Rvd25yZXYueG1sRE/NasJA&#10;EL4XfIdlhN7qJrbWGF1FaoseWxVsb0N2TEKzsyG7mtSndwWhx/n+Z7boTCXO1LjSsoJ4EIEgzqwu&#10;OVew3308JSCcR9ZYWSYFf+RgMe89zDDVtuUvOm99LkIIuxQVFN7XqZQuK8igG9iaOHBH2xj04Wxy&#10;qRtsQ7ip5DCKXqXBkkNDgTW9FZT9bk9GwTqpl98be2nz6v1nffg8TFa7iVfqsd8tpyA8df5ffHdv&#10;dJgfj8ZJ/BI/D+H2UwBAzq8AAAD//wMAUEsBAi0AFAAGAAgAAAAhANvh9svuAAAAhQEAABMAAAAA&#10;AAAAAAAAAAAAAAAAAFtDb250ZW50X1R5cGVzXS54bWxQSwECLQAUAAYACAAAACEAWvQsW78AAAAV&#10;AQAACwAAAAAAAAAAAAAAAAAfAQAAX3JlbHMvLnJlbHNQSwECLQAUAAYACAAAACEA9eFSoskAAADj&#10;AAAADwAAAAAAAAAAAAAAAAAHAgAAZHJzL2Rvd25yZXYueG1sUEsFBgAAAAADAAMAtwAAAP0CAAAA&#10;AA==&#10;" filled="f" stroked="f">
                  <v:textbox inset="0,0,0,0">
                    <w:txbxContent>
                      <w:p w14:paraId="587998DB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Às vezes</w:t>
                        </w:r>
                      </w:p>
                    </w:txbxContent>
                  </v:textbox>
                </v:rect>
                <v:rect id="Rectangle 6059" o:spid="_x0000_s1072" style="position:absolute;left:6238;top:11038;width:10444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9gpywAAAOIAAAAPAAAAZHJzL2Rvd25yZXYueG1sRI9PS8NA&#10;FMTvgt9heYI3u7EQzabdhOIf2qNthba3R/Y1CWbfhuzaRD+9Kwgeh5n5DbMsJ9uJCw2+dazhfpaA&#10;IK6cabnW8L5/vctA+IBssHNMGr7IQ1lcXy0xN27kLV12oRYRwj5HDU0IfS6lrxqy6GeuJ47e2Q0W&#10;Q5RDLc2AY4TbTs6T5EFabDkuNNjTU0PVx+7Talhn/eq4cd9j3b2c1oe3g3req6D17c20WoAINIX/&#10;8F97YzRkKp2r9DFV8Hsp3gFZ/AAAAP//AwBQSwECLQAUAAYACAAAACEA2+H2y+4AAACFAQAAEwAA&#10;AAAAAAAAAAAAAAAAAAAAW0NvbnRlbnRfVHlwZXNdLnhtbFBLAQItABQABgAIAAAAIQBa9CxbvwAA&#10;ABUBAAALAAAAAAAAAAAAAAAAAB8BAABfcmVscy8ucmVsc1BLAQItABQABgAIAAAAIQCXA9gpywAA&#10;AOIAAAAPAAAAAAAAAAAAAAAAAAcCAABkcnMvZG93bnJldi54bWxQSwUGAAAAAAMAAwC3AAAA/wIA&#10;AAAA&#10;" filled="f" stroked="f">
                  <v:textbox inset="0,0,0,0">
                    <w:txbxContent>
                      <w:p w14:paraId="67C28658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Frequentemente</w:t>
                        </w:r>
                      </w:p>
                    </w:txbxContent>
                  </v:textbox>
                </v:rect>
                <v:rect id="Rectangle 6060" o:spid="_x0000_s1073" style="position:absolute;left:10516;top:7146;width:474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RIGzAAAAOMAAAAPAAAAZHJzL2Rvd25yZXYueG1sRI/NbsJA&#10;DITvlXiHlZF6K5sGqYTAglB/BMcWKtHerKxJoma9UXZLUp4eHypxtGc883m5HlyjztSF2rOBx0kC&#10;irjwtubSwOfh7SEDFSKyxcYzGfijAOvV6G6JufU9f9B5H0slIRxyNFDF2OZah6Iih2HiW2LRTr5z&#10;GGXsSm077CXcNTpNkiftsGZpqLCl54qKn/2vM7DN2s3Xzl/6snn93h7fj/OXwzwacz8eNgtQkYZ4&#10;M/9f76zgz9IsmaXTqUDLT7IAvboCAAD//wMAUEsBAi0AFAAGAAgAAAAhANvh9svuAAAAhQEAABMA&#10;AAAAAAAAAAAAAAAAAAAAAFtDb250ZW50X1R5cGVzXS54bWxQSwECLQAUAAYACAAAACEAWvQsW78A&#10;AAAVAQAACwAAAAAAAAAAAAAAAAAfAQAAX3JlbHMvLnJlbHNQSwECLQAUAAYACAAAACEAR40SBswA&#10;AADjAAAADwAAAAAAAAAAAAAAAAAHAgAAZHJzL2Rvd25yZXYueG1sUEsFBgAAAAADAAMAtwAAAAAD&#10;AAAAAA==&#10;" filled="f" stroked="f">
                  <v:textbox inset="0,0,0,0">
                    <w:txbxContent>
                      <w:p w14:paraId="62B3EE6F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color w:val="D9D9D9"/>
                            <w:sz w:val="18"/>
                          </w:rPr>
                          <w:t>Sempre</w:t>
                        </w:r>
                      </w:p>
                    </w:txbxContent>
                  </v:textbox>
                </v:rect>
                <v:shape id="Picture 6062" o:spid="_x0000_s1074" type="#_x0000_t75" style="position:absolute;left:17853;top:1183;width:21643;height:4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ZbLyQAAAOEAAAAPAAAAZHJzL2Rvd25yZXYueG1sRI/RasJA&#10;FETfC/2H5Rb6UnRjUoNGVxGxtK9GP+CavSbB7N00u9Xk77uC4OMwM2eY5bo3jbhS52rLCibjCARx&#10;YXXNpYLj4Ws0A+E8ssbGMikYyMF69fqyxEzbG+/pmvtSBAi7DBVU3reZlK6oyKAb25Y4eGfbGfRB&#10;dqXUHd4C3DQyjqJUGqw5LFTY0rai4pL/GQWbedHkQ/xx2H7/Tk9DOkk+d7tEqfe3frMA4an3z/Cj&#10;/aMVTNM4TmZJCvdH4Q3I1T8AAAD//wMAUEsBAi0AFAAGAAgAAAAhANvh9svuAAAAhQEAABMAAAAA&#10;AAAAAAAAAAAAAAAAAFtDb250ZW50X1R5cGVzXS54bWxQSwECLQAUAAYACAAAACEAWvQsW78AAAAV&#10;AQAACwAAAAAAAAAAAAAAAAAfAQAAX3JlbHMvLnJlbHNQSwECLQAUAAYACAAAACEAm9WWy8kAAADh&#10;AAAADwAAAAAAAAAAAAAAAAAHAgAAZHJzL2Rvd25yZXYueG1sUEsFBgAAAAADAAMAtwAAAP0CAAAA&#10;AA==&#10;">
                  <v:imagedata r:id="rId39" o:title=""/>
                </v:shape>
                <v:rect id="Rectangle 6063" o:spid="_x0000_s1075" style="position:absolute;left:19332;top:2317;width:24726;height:2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bXXywAAAOIAAAAPAAAAZHJzL2Rvd25yZXYueG1sRI9ba8JA&#10;FITfhf6H5RR8002TKiZ1FekFffQG6tshe5qEZs+G7GrS/nq3UOjjMDPfMPNlb2pxo9ZVlhU8jSMQ&#10;xLnVFRcKjoeP0QyE88gaa8uk4JscLBcPgzlm2na8o9veFyJA2GWooPS+yaR0eUkG3dg2xMH7tK1B&#10;H2RbSN1iF+CmlnEUTaXBisNCiQ29lpR/7a9GwXrWrM4b+9MV9ftlfdqe0rdD6pUaPvarFxCeev8f&#10;/mtvtILkOY7TZJpM4PdSuANycQcAAP//AwBQSwECLQAUAAYACAAAACEA2+H2y+4AAACFAQAAEwAA&#10;AAAAAAAAAAAAAAAAAAAAW0NvbnRlbnRfVHlwZXNdLnhtbFBLAQItABQABgAIAAAAIQBa9CxbvwAA&#10;ABUBAAALAAAAAAAAAAAAAAAAAB8BAABfcmVscy8ucmVsc1BLAQItABQABgAIAAAAIQBspbXXywAA&#10;AOIAAAAPAAAAAAAAAAAAAAAAAAcCAABkcnMvZG93bnJldi54bWxQSwUGAAAAAAMAAwC3AAAA/wIA&#10;AAAA&#10;" filled="f" stroked="f">
                  <v:textbox inset="0,0,0,0">
                    <w:txbxContent>
                      <w:p w14:paraId="405D6234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  <w:color w:val="F2F2F2"/>
                            <w:sz w:val="32"/>
                          </w:rPr>
                          <w:t>TÍTULO DA ANÁLISE</w:t>
                        </w:r>
                      </w:p>
                    </w:txbxContent>
                  </v:textbox>
                </v:rect>
                <v:shape id="Shape 6064" o:spid="_x0000_s1076" style="position:absolute;left:24977;top:11155;width:26156;height:36513;visibility:visible;mso-wrap-style:square;v-text-anchor:top" coordsize="2615565,3651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wBVygAAAOMAAAAPAAAAZHJzL2Rvd25yZXYueG1sRE/NSsNA&#10;EL4LvsMyghexmzamTWK3RRSlCB6sIh6H7JhEs7MxO23Tt3cFweN8/7Ncj65TexpC69nAdJKAIq68&#10;bbk28Ppyf5mDCoJssfNMBo4UYL06PVliaf2Bn2m/lVrFEA4lGmhE+lLrUDXkMEx8Txy5Dz84lHgO&#10;tbYDHmK46/QsSebaYcuxocGebhuqvrY7ZyA7LhbZxWN29ZbL++fD3UyevneFMedn4801KKFR/sV/&#10;7o2N89P5tMjTNC/g96cIgF79AAAA//8DAFBLAQItABQABgAIAAAAIQDb4fbL7gAAAIUBAAATAAAA&#10;AAAAAAAAAAAAAAAAAABbQ29udGVudF9UeXBlc10ueG1sUEsBAi0AFAAGAAgAAAAhAFr0LFu/AAAA&#10;FQEAAAsAAAAAAAAAAAAAAAAAHwEAAF9yZWxzLy5yZWxzUEsBAi0AFAAGAAgAAAAhABPHAFXKAAAA&#10;4wAAAA8AAAAAAAAAAAAAAAAABwIAAGRycy9kb3ducmV2LnhtbFBLBQYAAAAAAwADALcAAAD+AgAA&#10;AAA=&#10;" path="m1373251,r806323,1798447l2306701,1798447v170561,,308864,138176,308864,308737l2615565,3342513v,170561,-138303,308813,-308864,308813l1525778,3651326r-1216914,c138303,3651326,,3513074,,3342513l,2107184c,1936623,138303,1798447,308864,1798447r1216914,l1373251,xe" fillcolor="#4472c4" stroked="f" strokeweight="0">
                  <v:path arrowok="t" o:connecttype="custom" o:connectlocs="13733,0;21796,17984;23067,17984;26156,21072;26156,33425;23067,36513;15258,36513;3089,36513;0,33425;0,21072;3089,17984;15258,17984;13733,0" o:connectangles="0,0,0,0,0,0,0,0,0,0,0,0,0" textboxrect="0,0,2615565,3651326"/>
                </v:shape>
                <v:shape id="Shape 6065" o:spid="_x0000_s1077" style="position:absolute;left:24977;top:11155;width:26156;height:36513;visibility:visible;mso-wrap-style:square;v-text-anchor:top" coordsize="2615565,3651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FbyygAAAOIAAAAPAAAAZHJzL2Rvd25yZXYueG1sRI/LSgMx&#10;FIb3Qt8hnII7m+kFx45NSxUKonRh7aa7Y3KcDJ2cTCexE9/eLASXP/+Nb7VJrhVX6kPjWcF0UoAg&#10;1t40XCs4fuzuHkCEiGyw9UwKfijAZj26WWFl/MDvdD3EWuQRDhUqsDF2lZRBW3IYJr4jzt6X7x3G&#10;LPtamh6HPO5aOSuKe+mw4fxgsaNnS/p8+HYKXhef+s263WXYn56OW12mk78kpW7HafsIIlKK/+G/&#10;9otRUM4Xy3K6nGeIjJRxQK5/AQAA//8DAFBLAQItABQABgAIAAAAIQDb4fbL7gAAAIUBAAATAAAA&#10;AAAAAAAAAAAAAAAAAABbQ29udGVudF9UeXBlc10ueG1sUEsBAi0AFAAGAAgAAAAhAFr0LFu/AAAA&#10;FQEAAAsAAAAAAAAAAAAAAAAAHwEAAF9yZWxzLy5yZWxzUEsBAi0AFAAGAAgAAAAhAA/gVvLKAAAA&#10;4gAAAA8AAAAAAAAAAAAAAAAABwIAAGRycy9kb3ducmV2LnhtbFBLBQYAAAAAAwADALcAAAD+AgAA&#10;AAA=&#10;" path="m,2107184c,1936623,138303,1798447,308864,1798447r1216914,l1373251,r806323,1798447l2306701,1798447v170561,,308864,138176,308864,308737l2615565,3342513v,170561,-138303,308813,-308864,308813l1525778,3651326r-1216914,c138303,3651326,,3513074,,3342513l,2107184xe" filled="f" strokecolor="#172c51" strokeweight="1pt">
                  <v:stroke miterlimit="66585f" joinstyle="miter"/>
                  <v:path arrowok="t" o:connecttype="custom" o:connectlocs="0,21072;3089,17984;15258,17984;13733,0;21796,17984;23067,17984;26156,21072;26156,21072;26156,21072;26156,33425;23067,36513;15258,36513;15258,36513;3089,36513;0,33425;0,21072;0,21072" o:connectangles="0,0,0,0,0,0,0,0,0,0,0,0,0,0,0,0,0" textboxrect="0,0,2615565,3651326"/>
                </v:shape>
                <v:rect id="Rectangle 6066" o:spid="_x0000_s1078" style="position:absolute;left:26882;top:31892;width:30206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/VayQAAAOMAAAAPAAAAZHJzL2Rvd25yZXYueG1sRE/NasJA&#10;EL4XfIdlBG9101ptEl1FtEWPVgvW25CdJqHZ2ZBdTfTpu4WCx/n+Z7boTCUu1LjSsoKnYQSCOLO6&#10;5FzB5+H9MQbhPLLGyjIpuJKDxbz3MMNU25Y/6LL3uQgh7FJUUHhfp1K6rCCDbmhr4sB928agD2eT&#10;S91gG8JNJZ+jaCINlhwaCqxpVVD2sz8bBZu4Xn5t7a3Nq7fT5rg7JutD4pUa9LvlFISnzt/F/+6t&#10;DvNfx6OXZBxPRvD3UwBAzn8BAAD//wMAUEsBAi0AFAAGAAgAAAAhANvh9svuAAAAhQEAABMAAAAA&#10;AAAAAAAAAAAAAAAAAFtDb250ZW50X1R5cGVzXS54bWxQSwECLQAUAAYACAAAACEAWvQsW78AAAAV&#10;AQAACwAAAAAAAAAAAAAAAAAfAQAAX3JlbHMvLnJlbHNQSwECLQAUAAYACAAAACEA7If1WskAAADj&#10;AAAADwAAAAAAAAAAAAAAAAAHAgAAZHJzL2Rvd25yZXYueG1sUEsFBgAAAAADAAMAtwAAAP0CAAAA&#10;AA==&#10;" filled="f" stroked="f">
                  <v:textbox inset="0,0,0,0">
                    <w:txbxContent>
                      <w:p w14:paraId="17AFC002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O numeral apresentado dentro da barra </w:t>
                        </w:r>
                      </w:p>
                    </w:txbxContent>
                  </v:textbox>
                </v:rect>
                <v:rect id="Rectangle 113780" o:spid="_x0000_s1079" style="position:absolute;left:39167;top:33188;width:2113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f9TywAAAOIAAAAPAAAAZHJzL2Rvd25yZXYueG1sRI9Pa8JA&#10;FMTvQr/D8oTedGPRkKSuIm1Fj/4D7e2RfU1Cs29DdjVpP323IHgcZuY3zHzZm1rcqHWVZQWTcQSC&#10;OLe64kLB6bgeJSCcR9ZYWyYFP+RguXgazDHTtuM93Q6+EAHCLkMFpfdNJqXLSzLoxrYhDt6XbQ36&#10;INtC6ha7ADe1fImiWBqsOCyU2NBbSfn34WoUbJJmddna366oPz435905fT+mXqnnYb96BeGp94/w&#10;vb3VCuJpPEuTWTSF/0vhDsjFHwAAAP//AwBQSwECLQAUAAYACAAAACEA2+H2y+4AAACFAQAAEwAA&#10;AAAAAAAAAAAAAAAAAAAAW0NvbnRlbnRfVHlwZXNdLnhtbFBLAQItABQABgAIAAAAIQBa9CxbvwAA&#10;ABUBAAALAAAAAAAAAAAAAAAAAB8BAABfcmVscy8ucmVsc1BLAQItABQABgAIAAAAIQC6ff9TywAA&#10;AOIAAAAPAAAAAAAAAAAAAAAAAAcCAABkcnMvZG93bnJldi54bWxQSwUGAAAAAAMAAwC3AAAA/wIA&#10;AAAA&#10;" filled="f" stroked="f">
                  <v:textbox inset="0,0,0,0">
                    <w:txbxContent>
                      <w:p w14:paraId="79C73750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de </w:t>
                        </w:r>
                      </w:p>
                    </w:txbxContent>
                  </v:textbox>
                </v:rect>
                <v:rect id="Rectangle 113781" o:spid="_x0000_s1080" style="position:absolute;left:41782;top:33188;width:6095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FetxgAAAOIAAAAPAAAAZHJzL2Rvd25yZXYueG1sRE/LisIw&#10;FN0L8w/hCu40VWFoq1FkdNClL3Bmd2mubbG5KU3G1vl6sxBcHs57vuxMJe7UuNKygvEoAkGcWV1y&#10;ruB8+h7GIJxH1lhZJgUPcrBcfPTmmGrb8oHuR5+LEMIuRQWF93UqpcsKMuhGtiYO3NU2Bn2ATS51&#10;g20IN5WcRNGnNFhyaCiwpq+CstvxzyjYxvXqZ2f/27za/G4v+0uyPiVeqUG/W81AeOr8W/xy77SC&#10;6SSJ4nEyDZvDpXAH5OIJAAD//wMAUEsBAi0AFAAGAAgAAAAhANvh9svuAAAAhQEAABMAAAAAAAAA&#10;AAAAAAAAAAAAAFtDb250ZW50X1R5cGVzXS54bWxQSwECLQAUAAYACAAAACEAWvQsW78AAAAVAQAA&#10;CwAAAAAAAAAAAAAAAAAfAQAAX3JlbHMvLnJlbHNQSwECLQAUAAYACAAAACEAzthXrcYAAADiAAAA&#10;DwAAAAAAAAAAAAAAAAAHAgAAZHJzL2Rvd25yZXYueG1sUEsFBgAAAAADAAMAtwAAAPoCAAAAAA==&#10;" filled="f" stroked="f">
                  <v:textbox inset="0,0,0,0">
                    <w:txbxContent>
                      <w:p w14:paraId="6308D716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pessoas </w:t>
                        </w:r>
                      </w:p>
                    </w:txbxContent>
                  </v:textbox>
                </v:rect>
                <v:rect id="Rectangle 113782" o:spid="_x0000_s1081" style="position:absolute;left:47392;top:33188;width:2922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pR9ygAAAOIAAAAPAAAAZHJzL2Rvd25yZXYueG1sRI9BawIx&#10;FITvhf6H8AreaqKgbLZGkdaix6oF29tj87q7dPOybFJ321/fCILHYWa+YRarwTXiTF2oPRuYjBUI&#10;4sLbmksD78fXxwxEiMgWG89k4JcCrJb3dwvMre95T+dDLEWCcMjRQBVjm0sZioochrFviZP35TuH&#10;McmulLbDPsFdI6dKzaXDmtNChS09V1R8H36cgW3Wrj92/q8vm83n9vR20i9HHY0ZPQzrJxCRhngL&#10;X9s7a0DPJ5nSWs3gcindAbn8BwAA//8DAFBLAQItABQABgAIAAAAIQDb4fbL7gAAAIUBAAATAAAA&#10;AAAAAAAAAAAAAAAAAABbQ29udGVudF9UeXBlc10ueG1sUEsBAi0AFAAGAAgAAAAhAFr0LFu/AAAA&#10;FQEAAAsAAAAAAAAAAAAAAAAAHwEAAF9yZWxzLy5yZWxzUEsBAi0AFAAGAAgAAAAhAGiqlH3KAAAA&#10;4gAAAA8AAAAAAAAAAAAAAAAABwIAAGRycy9kb3ducmV2LnhtbFBLBQYAAAAAAwADALcAAAD+AgAA&#10;AAA=&#10;" filled="f" stroked="f">
                  <v:textbox inset="0,0,0,0">
                    <w:txbxContent>
                      <w:p w14:paraId="095EC418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que </w:t>
                        </w:r>
                      </w:p>
                    </w:txbxContent>
                  </v:textbox>
                </v:rect>
                <v:rect id="Rectangle 113777" o:spid="_x0000_s1082" style="position:absolute;left:26882;top:33188;width:7717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wTUzAAAAOMAAAAPAAAAZHJzL2Rvd25yZXYueG1sRI9BT8JA&#10;EIXvJP6HzZh4g61oKFQWQhQDRwUT9Dbpjm1jd7bpLrTw65kDiceZ9+a9b+bL3tXqRG2oPBt4HCWg&#10;iHNvKy4MfO3fh1NQISJbrD2TgTMFWC7uBnPMrO/4k067WCgJ4ZChgTLGJtM65CU5DCPfEIv261uH&#10;Uca20LbFTsJdrcdJMtEOK5aGEht6LSn/2x2dgc20WX1v/aUr6vXP5vBxmL3tZ9GYh/t+9QIqUh//&#10;zbfrrRX8p+c0TSfjVKDlJ1mAXlwBAAD//wMAUEsBAi0AFAAGAAgAAAAhANvh9svuAAAAhQEAABMA&#10;AAAAAAAAAAAAAAAAAAAAAFtDb250ZW50X1R5cGVzXS54bWxQSwECLQAUAAYACAAAACEAWvQsW78A&#10;AAAVAQAACwAAAAAAAAAAAAAAAAAfAQAAX3JlbHMvLnJlbHNQSwECLQAUAAYACAAAACEArVsE1MwA&#10;AADjAAAADwAAAAAAAAAAAAAAAAAHAgAAZHJzL2Rvd25yZXYueG1sUEsFBgAAAAADAAMAtwAAAAAD&#10;AAAAAA==&#10;" filled="f" stroked="f">
                  <v:textbox inset="0,0,0,0">
                    <w:txbxContent>
                      <w:p w14:paraId="6ADC5EE4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representa </w:t>
                        </w:r>
                      </w:p>
                    </w:txbxContent>
                  </v:textbox>
                </v:rect>
                <v:rect id="Rectangle 113778" o:spid="_x0000_s1083" style="position:absolute;left:33711;top:33188;width:1267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+/xxwAAAOIAAAAPAAAAZHJzL2Rvd25yZXYueG1sRE9NT8JA&#10;EL2T+B82Y+INtiLRtrIQghA4Ipigt0l3bBu7s013pcVf7xxMPL687/lycI26UBdqzwbuJwko4sLb&#10;mksDb6ftOAUVIrLFxjMZuFKA5eJmNMfc+p5f6XKMpZIQDjkaqGJsc61DUZHDMPEtsXCfvnMYBXal&#10;th32Eu4aPU2SR+2wZmmosKV1RcXX8dsZ2KXt6n3vf/qy2Xzszodz9nLKojF3t8PqGVSkIf6L/9x7&#10;K/PT2UOSPWVyQi4JBr34BQAA//8DAFBLAQItABQABgAIAAAAIQDb4fbL7gAAAIUBAAATAAAAAAAA&#10;AAAAAAAAAAAAAABbQ29udGVudF9UeXBlc10ueG1sUEsBAi0AFAAGAAgAAAAhAFr0LFu/AAAAFQEA&#10;AAsAAAAAAAAAAAAAAAAAHwEAAF9yZWxzLy5yZWxzUEsBAi0AFAAGAAgAAAAhAMk37/HHAAAA4gAA&#10;AA8AAAAAAAAAAAAAAAAABwIAAGRycy9kb3ducmV2LnhtbFBLBQYAAAAAAwADALcAAAD7AgAAAAA=&#10;" filled="f" stroked="f">
                  <v:textbox inset="0,0,0,0">
                    <w:txbxContent>
                      <w:p w14:paraId="3582D724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o </w:t>
                        </w:r>
                      </w:p>
                    </w:txbxContent>
                  </v:textbox>
                </v:rect>
                <v:rect id="Rectangle 113779" o:spid="_x0000_s1084" style="position:absolute;left:35665;top:33188;width:3291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iiFzAAAAOIAAAAPAAAAZHJzL2Rvd25yZXYueG1sRI9ba8JA&#10;FITfC/6H5Qh9q5vapiapq0gv6GO9gPbtkD1NgtmzIbs10V/fFYQ+DjPzDTOd96YWJ2pdZVnB4ygC&#10;QZxbXXGhYLf9fEhAOI+ssbZMCs7kYD4b3E0x07bjNZ02vhABwi5DBaX3TSaly0sy6Ea2IQ7ej20N&#10;+iDbQuoWuwA3tRxH0Ys0WHFYKLGht5Ly4+bXKFgmzeKwspeuqD++l/uvffq+Tb1S98N+8QrCU+//&#10;w7f2SitIJkkax89PMVwvhTsgZ38AAAD//wMAUEsBAi0AFAAGAAgAAAAhANvh9svuAAAAhQEAABMA&#10;AAAAAAAAAAAAAAAAAAAAAFtDb250ZW50X1R5cGVzXS54bWxQSwECLQAUAAYACAAAACEAWvQsW78A&#10;AAAVAQAACwAAAAAAAAAAAAAAAAAfAQAAX3JlbHMvLnJlbHNQSwECLQAUAAYACAAAACEAv6oohcwA&#10;AADiAAAADwAAAAAAAAAAAAAAAAAHAgAAZHJzL2Rvd25yZXYueG1sUEsFBgAAAAADAAMAtwAAAAAD&#10;AAAAAA==&#10;" filled="f" stroked="f">
                  <v:textbox inset="0,0,0,0">
                    <w:txbxContent>
                      <w:p w14:paraId="2938980A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total </w:t>
                        </w:r>
                      </w:p>
                    </w:txbxContent>
                  </v:textbox>
                </v:rect>
                <v:rect id="Rectangle 6068" o:spid="_x0000_s1085" style="position:absolute;left:26882;top:34509;width:30202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hxUywAAAOIAAAAPAAAAZHJzL2Rvd25yZXYueG1sRI9Pa8JA&#10;FMTvBb/D8gRvddNYxaSuItWiR/8UbG+P7GsSmn0bsquJ/fRdQfA4zMxvmNmiM5W4UONKywpehhEI&#10;4szqknMFn8eP5ykI55E1VpZJwZUcLOa9pxmm2ra8p8vB5yJA2KWooPC+TqV0WUEG3dDWxMH7sY1B&#10;H2STS91gG+CmknEUTaTBksNCgTW9F5T9Hs5GwWZaL7+29q/Nq/X35rQ7Jatj4pUa9LvlGwhPnX+E&#10;7+2tVvA6jkeTUTxO4HYp3AE5/wcAAP//AwBQSwECLQAUAAYACAAAACEA2+H2y+4AAACFAQAAEwAA&#10;AAAAAAAAAAAAAAAAAAAAW0NvbnRlbnRfVHlwZXNdLnhtbFBLAQItABQABgAIAAAAIQBa9CxbvwAA&#10;ABUBAAALAAAAAAAAAAAAAAAAAB8BAABfcmVscy8ucmVsc1BLAQItABQABgAIAAAAIQCZMhxUywAA&#10;AOIAAAAPAAAAAAAAAAAAAAAAAAcCAABkcnMvZG93bnJldi54bWxQSwUGAAAAAAMAAwC3AAAA/wIA&#10;AAAA&#10;" filled="f" stroked="f">
                  <v:textbox inset="0,0,0,0">
                    <w:txbxContent>
                      <w:p w14:paraId="1BCB7C4F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responderam ao questionário. Esse valor </w:t>
                        </w:r>
                      </w:p>
                    </w:txbxContent>
                  </v:textbox>
                </v:rect>
                <v:rect id="Rectangle 6069" o:spid="_x0000_s1086" style="position:absolute;left:26882;top:35829;width:30193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olPywAAAOIAAAAPAAAAZHJzL2Rvd25yZXYueG1sRI9Pa8JA&#10;FMTvQr/D8gq96ca2hiR1FWktevQfqLdH9jUJzb4N2dWkfnq3UOhxmJnfMNN5b2pxpdZVlhWMRxEI&#10;4tzqigsFh/3nMAHhPLLG2jIp+CEH89nDYIqZth1v6brzhQgQdhkqKL1vMildXpJBN7INcfC+bGvQ&#10;B9kWUrfYBbip5XMUxdJgxWGhxIbeS8q/dxejYJU0i9Pa3rqiXp5Xx80x/dinXqmnx37xBsJT7//D&#10;f+21VjCJ02QcT15e4fdSuANydgcAAP//AwBQSwECLQAUAAYACAAAACEA2+H2y+4AAACFAQAAEwAA&#10;AAAAAAAAAAAAAAAAAAAAW0NvbnRlbnRfVHlwZXNdLnhtbFBLAQItABQABgAIAAAAIQBa9CxbvwAA&#10;ABUBAAALAAAAAAAAAAAAAAAAAB8BAABfcmVscy8ucmVsc1BLAQItABQABgAIAAAAIQAP2olPywAA&#10;AOIAAAAPAAAAAAAAAAAAAAAAAAcCAABkcnMvZG93bnJldi54bWxQSwUGAAAAAAMAAwC3AAAA/wIA&#10;AAAA&#10;" filled="f" stroked="f">
                  <v:textbox inset="0,0,0,0">
                    <w:txbxContent>
                      <w:p w14:paraId="28A78F93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indica quantas respostas foram registradas, </w:t>
                        </w:r>
                      </w:p>
                    </w:txbxContent>
                  </v:textbox>
                </v:rect>
                <v:rect id="Rectangle 6070" o:spid="_x0000_s1087" style="position:absolute;left:26882;top:37125;width:30197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h7+ywAAAOMAAAAPAAAAZHJzL2Rvd25yZXYueG1sRI9PT8Mw&#10;DMXvSHyHyEjcWEoPo+mWTRN/tB1hQxq7WY1pKxqnasJa+PT4gLSj7ef33m+5nnynzjTENrCF+1kG&#10;irgKruXawvvh5a4AFROywy4wWfihCOvV9dUSSxdGfqPzPtVKTDiWaKFJqS+1jlVDHuMs9MRy+wyD&#10;xyTjUGs34CjmvtN5ls21x5YlocGeHhuqvvbf3sK26Dcfu/A71t3zaXt8PZqng0nW3t5MmwWoRFO6&#10;iP+/d07qm7nJH3JTCIUwyQL06g8AAP//AwBQSwECLQAUAAYACAAAACEA2+H2y+4AAACFAQAAEwAA&#10;AAAAAAAAAAAAAAAAAAAAW0NvbnRlbnRfVHlwZXNdLnhtbFBLAQItABQABgAIAAAAIQBa9CxbvwAA&#10;ABUBAAALAAAAAAAAAAAAAAAAAB8BAABfcmVscy8ucmVsc1BLAQItABQABgAIAAAAIQAi/h7+ywAA&#10;AOMAAAAPAAAAAAAAAAAAAAAAAAcCAABkcnMvZG93bnJldi54bWxQSwUGAAAAAAMAAwC3AAAA/wIA&#10;AAAA&#10;" filled="f" stroked="f">
                  <v:textbox inset="0,0,0,0">
                    <w:txbxContent>
                      <w:p w14:paraId="7122900B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permitindo uma visão geral da participação </w:t>
                        </w:r>
                      </w:p>
                    </w:txbxContent>
                  </v:textbox>
                </v:rect>
                <v:rect id="Rectangle 6071" o:spid="_x0000_s1088" style="position:absolute;left:26882;top:38446;width:30194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O39zAAAAOMAAAAPAAAAZHJzL2Rvd25yZXYueG1sRI9Pa8JA&#10;FMTvQr/D8gq96SaBxhhdRfoHPVYtqLdH9pmEZt+G7NZEP323UOhxmJnfMIvVYBpxpc7VlhXEkwgE&#10;cWF1zaWCz8P7OAPhPLLGxjIpuJGD1fJhtMBc2553dN37UgQIuxwVVN63uZSuqMigm9iWOHgX2xn0&#10;QXal1B32AW4amURRKg3WHBYqbOmlouJr/20UbLJ2fdrae182b+fN8eM4ez3MvFJPj8N6DsLT4P/D&#10;f+2tVpDEcZY+T5NpCr+fwh+Qyx8AAAD//wMAUEsBAi0AFAAGAAgAAAAhANvh9svuAAAAhQEAABMA&#10;AAAAAAAAAAAAAAAAAAAAAFtDb250ZW50X1R5cGVzXS54bWxQSwECLQAUAAYACAAAACEAWvQsW78A&#10;AAAVAQAACwAAAAAAAAAAAAAAAAAfAQAAX3JlbHMvLnJlbHNQSwECLQAUAAYACAAAACEAxmDt/cwA&#10;AADjAAAADwAAAAAAAAAAAAAAAAAHAgAAZHJzL2Rvd25yZXYueG1sUEsFBgAAAAADAAMAtwAAAAAD&#10;AAAAAA==&#10;" filled="f" stroked="f">
                  <v:textbox inset="0,0,0,0">
                    <w:txbxContent>
                      <w:p w14:paraId="62F6E5DC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na pesquisa. Assim, sempre que visualizar </w:t>
                        </w:r>
                      </w:p>
                    </w:txbxContent>
                  </v:textbox>
                </v:rect>
                <v:rect id="Rectangle 6072" o:spid="_x0000_s1089" style="position:absolute;left:26882;top:39766;width:12119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9eQywAAAOIAAAAPAAAAZHJzL2Rvd25yZXYueG1sRI9Pa8JA&#10;FMTvBb/D8gq91U1VYkxdRbRFj/4D9fbIvibB7NuQ3ZrYT98tFDwOM/MbZjrvTCVu1LjSsoK3fgSC&#10;OLO65FzB8fD5moBwHlljZZkU3MnBfNZ7mmKqbcs7uu19LgKEXYoKCu/rVEqXFWTQ9W1NHLwv2xj0&#10;QTa51A22AW4qOYiiWBosOSwUWNOyoOy6/zYK1km9OG/sT5tXH5f1aXuarA4Tr9TLc7d4B+Gp84/w&#10;f3ujFcTD8WgYJ/EA/i6FOyBnvwAAAP//AwBQSwECLQAUAAYACAAAACEA2+H2y+4AAACFAQAAEwAA&#10;AAAAAAAAAAAAAAAAAAAAW0NvbnRlbnRfVHlwZXNdLnhtbFBLAQItABQABgAIAAAAIQBa9CxbvwAA&#10;ABUBAAALAAAAAAAAAAAAAAAAAB8BAABfcmVscy8ucmVsc1BLAQItABQABgAIAAAAIQBsI9eQywAA&#10;AOIAAAAPAAAAAAAAAAAAAAAAAAcCAABkcnMvZG93bnJldi54bWxQSwUGAAAAAAMAAwC3AAAA/wIA&#10;AAAA&#10;" filled="f" stroked="f">
                  <v:textbox inset="0,0,0,0">
                    <w:txbxContent>
                      <w:p w14:paraId="223AB0EA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um número </w:t>
                        </w:r>
                        <w:r w:rsidR="00210645">
                          <w:rPr>
                            <w:color w:val="FFFFFF"/>
                            <w:sz w:val="18"/>
                          </w:rPr>
                          <w:t>dentro</w:t>
                        </w:r>
                      </w:p>
                    </w:txbxContent>
                  </v:textbox>
                </v:rect>
                <v:rect id="Rectangle 6073" o:spid="_x0000_s1090" style="position:absolute;left:36754;top:39762;width:12453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X4DyAAAAOMAAAAPAAAAZHJzL2Rvd25yZXYueG1sRE9La8JA&#10;EL4L/Q/LFHrTjUKjia4itqJHX6Dehuw0Cc3Ohuxq0v76bkHwON97ZovOVOJOjSstKxgOIhDEmdUl&#10;5wpOx3V/AsJ5ZI2VZVLwQw4W85feDFNtW97T/eBzEULYpaig8L5OpXRZQQbdwNbEgfuyjUEfziaX&#10;usE2hJtKjqIolgZLDg0F1rQqKPs+3IyCzaReXrb2t82rz+vmvDsnH8fEK/X22i2nIDx1/il+uLc6&#10;zB+Ph3H0HscJ/P8UAJDzPwAAAP//AwBQSwECLQAUAAYACAAAACEA2+H2y+4AAACFAQAAEwAAAAAA&#10;AAAAAAAAAAAAAAAAW0NvbnRlbnRfVHlwZXNdLnhtbFBLAQItABQABgAIAAAAIQBa9CxbvwAAABUB&#10;AAALAAAAAAAAAAAAAAAAAB8BAABfcmVscy8ucmVsc1BLAQItABQABgAIAAAAIQBmyX4DyAAAAOMA&#10;AAAPAAAAAAAAAAAAAAAAAAcCAABkcnMvZG93bnJldi54bWxQSwUGAAAAAAMAAwC3AAAA/AIAAAAA&#10;" filled="f" stroked="f">
                  <v:textbox inset="0,0,0,0">
                    <w:txbxContent>
                      <w:p w14:paraId="1750A251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da barra, lembre</w:t>
                        </w:r>
                        <w:r w:rsidR="00210645">
                          <w:rPr>
                            <w:color w:val="FFFFFF"/>
                            <w:sz w:val="18"/>
                          </w:rPr>
                          <w:t>-se</w:t>
                        </w:r>
                      </w:p>
                    </w:txbxContent>
                  </v:textbox>
                </v:rect>
                <v:rect id="Rectangle 6074" o:spid="_x0000_s1091" style="position:absolute;left:45939;top:39766;width:506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5/bygAAAOIAAAAPAAAAZHJzL2Rvd25yZXYueG1sRI9Ba8JA&#10;FITvgv9heYXedGNKNUZXkdaix6oF6+2RfU2C2bchu5ror+8WhB6HmfmGmS87U4krNa60rGA0jEAQ&#10;Z1aXnCv4OnwMEhDOI2usLJOCGzlYLvq9Oabatryj697nIkDYpaig8L5OpXRZQQbd0NbEwfuxjUEf&#10;ZJNL3WAb4KaScRSNpcGSw0KBNb0VlJ33F6Ngk9Sr7629t3m1Pm2On8fp+2HqlXp+6lYzEJ46/x9+&#10;tLdaQTyaJPFrEr/A36VwB+TiFwAA//8DAFBLAQItABQABgAIAAAAIQDb4fbL7gAAAIUBAAATAAAA&#10;AAAAAAAAAAAAAAAAAABbQ29udGVudF9UeXBlc10ueG1sUEsBAi0AFAAGAAgAAAAhAFr0LFu/AAAA&#10;FQEAAAsAAAAAAAAAAAAAAAAAHwEAAF9yZWxzLy5yZWxzUEsBAi0AFAAGAAgAAAAhAIR7n9vKAAAA&#10;4gAAAA8AAAAAAAAAAAAAAAAABwIAAGRycy9kb3ducmV2LnhtbFBLBQYAAAAAAwADALcAAAD+AgAA&#10;AAA=&#10;" filled="f" stroked="f">
                  <v:textbox inset="0,0,0,0">
                    <w:txbxContent>
                      <w:p w14:paraId="56EAFF33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6075" o:spid="_x0000_s1092" style="position:absolute;left:46294;top:39766;width:4406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f/TyAAAAOMAAAAPAAAAZHJzL2Rvd25yZXYueG1sRE9La8JA&#10;EL4X/A/LFHqrmypqkrqKaIsefYF6G7LTJJidDdmtif313ULB43zvmc47U4kbNa60rOCtH4Egzqwu&#10;OVdwPHy+xiCcR9ZYWSYFd3Iwn/Wepphq2/KObnufixDCLkUFhfd1KqXLCjLo+rYmDtyXbQz6cDa5&#10;1A22IdxUchBFY2mw5NBQYE3LgrLr/tsoWMf14ryxP21efVzWp+0pWR0Sr9TLc7d4B+Gp8w/xv3uj&#10;w/zBMEniyXg4gr+fAgBy9gsAAP//AwBQSwECLQAUAAYACAAAACEA2+H2y+4AAACFAQAAEwAAAAAA&#10;AAAAAAAAAAAAAAAAW0NvbnRlbnRfVHlwZXNdLnhtbFBLAQItABQABgAIAAAAIQBa9CxbvwAAABUB&#10;AAALAAAAAAAAAAAAAAAAAB8BAABfcmVscy8ucmVsc1BLAQItABQABgAIAAAAIQAOWf/TyAAAAOMA&#10;AAAPAAAAAAAAAAAAAAAAAAcCAABkcnMvZG93bnJldi54bWxQSwUGAAAAAAMAAwC3AAAA/AIAAAAA&#10;" filled="f" stroked="f">
                  <v:textbox inset="0,0,0,0">
                    <w:txbxContent>
                      <w:p w14:paraId="7DDA18B7" w14:textId="77777777" w:rsidR="00D7275E" w:rsidRDefault="0021064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  de </w:t>
                        </w:r>
                      </w:p>
                    </w:txbxContent>
                  </v:textbox>
                </v:rect>
                <v:rect id="Rectangle 113783" o:spid="_x0000_s1093" style="position:absolute;left:26882;top:41087;width:2959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aN3yAAAAOMAAAAPAAAAZHJzL2Rvd25yZXYueG1sRE/NasJA&#10;EL4XfIdlhN7qJiKaRFcR26LHqgXb25Adk2B2NmS3JvXp3YLQ43z/s1j1phZXal1lWUE8ikAQ51ZX&#10;XCj4PL6/JCCcR9ZYWyYFv+RgtRw8LTDTtuM9XQ++ECGEXYYKSu+bTEqXl2TQjWxDHLizbQ36cLaF&#10;1C12IdzUchxFU2mw4tBQYkObkvLL4cco2CbN+mtnb11Rv31vTx+n9PWYeqWeh/16DsJT7//FD/dO&#10;h/mzZBLHk3Q8hb+fAgByeQcAAP//AwBQSwECLQAUAAYACAAAACEA2+H2y+4AAACFAQAAEwAAAAAA&#10;AAAAAAAAAAAAAAAAW0NvbnRlbnRfVHlwZXNdLnhtbFBLAQItABQABgAIAAAAIQBa9CxbvwAAABUB&#10;AAALAAAAAAAAAAAAAAAAAB8BAABfcmVscy8ucmVsc1BLAQItABQABgAIAAAAIQBsSaN3yAAAAOMA&#10;AAAPAAAAAAAAAAAAAAAAAAcCAABkcnMvZG93bnJldi54bWxQSwUGAAAAAAMAAwC3AAAA/AIAAAAA&#10;" filled="f" stroked="f">
                  <v:textbox inset="0,0,0,0">
                    <w:txbxContent>
                      <w:p w14:paraId="36E127BB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que </w:t>
                        </w:r>
                      </w:p>
                    </w:txbxContent>
                  </v:textbox>
                </v:rect>
                <v:rect id="Rectangle 113785" o:spid="_x0000_s1094" style="position:absolute;left:33484;top:41087;width:8867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5lIyAAAAOMAAAAPAAAAZHJzL2Rvd25yZXYueG1sRE/NasJA&#10;EL4X+g7LFLzVTatoEl1FtKLHqgXrbchOk9DsbMhuTfTpXaHgcb7/mc47U4kzNa60rOCtH4Egzqwu&#10;OVfwdVi/xiCcR9ZYWSYFF3Iwnz0/TTHVtuUdnfc+FyGEXYoKCu/rVEqXFWTQ9W1NHLgf2xj04Wxy&#10;qRtsQ7ip5HsUjaTBkkNDgTUtC8p+939GwSauF99be23z6uO0OX4ek9Uh8Ur1XrrFBISnzj/E/+6t&#10;DvMHcTQeJsloDPefAgBydgMAAP//AwBQSwECLQAUAAYACAAAACEA2+H2y+4AAACFAQAAEwAAAAAA&#10;AAAAAAAAAAAAAAAAW0NvbnRlbnRfVHlwZXNdLnhtbFBLAQItABQABgAIAAAAIQBa9CxbvwAAABUB&#10;AAALAAAAAAAAAAAAAAAAAB8BAABfcmVscy8ucmVsc1BLAQItABQABgAIAAAAIQDYS5lIyAAAAOMA&#10;AAAPAAAAAAAAAAAAAAAAAAcCAABkcnMvZG93bnJldi54bWxQSwUGAAAAAAMAAwC3AAAA/AIAAAAA&#10;" filled="f" stroked="f">
                  <v:textbox inset="0,0,0,0">
                    <w:txbxContent>
                      <w:p w14:paraId="71ECD3E7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corresponde </w:t>
                        </w:r>
                      </w:p>
                    </w:txbxContent>
                  </v:textbox>
                </v:rect>
                <v:rect id="Rectangle 113784" o:spid="_x0000_s1095" style="position:absolute;left:30387;top:41087;width:2450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9NSyAAAAOMAAAAPAAAAZHJzL2Rvd25yZXYueG1sRE9fa8Iw&#10;EH8f+B3CCXubiUVGW40ibqKPmwrq29Hc2rLmUppou336ZTDY4/3+32I12EbcqfO1Yw3TiQJBXDhT&#10;c6nhdNw+pSB8QDbYOCYNX+RhtRw9LDA3rud3uh9CKWII+xw1VCG0uZS+qMiin7iWOHIfrrMY4tmV&#10;0nTYx3DbyESpZ2mx5thQYUubiorPw81q2KXt+rJ3333ZvF5357dz9nLMgtaP42E9BxFoCP/iP/fe&#10;xPmJStLZLFMZ/P4UAZDLHwAAAP//AwBQSwECLQAUAAYACAAAACEA2+H2y+4AAACFAQAAEwAAAAAA&#10;AAAAAAAAAAAAAAAAW0NvbnRlbnRfVHlwZXNdLnhtbFBLAQItABQABgAIAAAAIQBa9CxbvwAAABUB&#10;AAALAAAAAAAAAAAAAAAAAB8BAABfcmVscy8ucmVsc1BLAQItABQABgAIAAAAIQCCS9NSyAAAAOMA&#10;AAAPAAAAAAAAAAAAAAAAAAcCAABkcnMvZG93bnJldi54bWxQSwUGAAAAAAMAAwC3AAAA/AIAAAAA&#10;" filled="f" stroked="f">
                  <v:textbox inset="0,0,0,0">
                    <w:txbxContent>
                      <w:p w14:paraId="43B5D194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ele </w:t>
                        </w:r>
                      </w:p>
                    </w:txbxContent>
                  </v:textbox>
                </v:rect>
                <v:rect id="Rectangle 113786" o:spid="_x0000_s1096" style="position:absolute;left:41432;top:41087;width:2078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1o4xwAAAOIAAAAPAAAAZHJzL2Rvd25yZXYueG1sRE/LasJA&#10;FN0L/sNwhe50otRooqNIH+iyPkDdXTLXJDRzJ2SmJvbrO4VCl4fzXq47U4k7Na60rGA8ikAQZ1aX&#10;nCs4Hd+HcxDOI2usLJOCBzlYr/q9Jabatryn+8HnIoSwS1FB4X2dSumyggy6ka2JA3ezjUEfYJNL&#10;3WAbwk0lJ1EUS4Mlh4YCa3opKPs8fBkF23m9uezsd5tXb9ft+eOcvB4Tr9TToNssQHjq/L/4z73T&#10;Yf70OU6SSTyD30sBg1z9AAAA//8DAFBLAQItABQABgAIAAAAIQDb4fbL7gAAAIUBAAATAAAAAAAA&#10;AAAAAAAAAAAAAABbQ29udGVudF9UeXBlc10ueG1sUEsBAi0AFAAGAAgAAAAhAFr0LFu/AAAAFQEA&#10;AAsAAAAAAAAAAAAAAAAAHwEAAF9yZWxzLy5yZWxzUEsBAi0AFAAGAAgAAAAhAHMXWjjHAAAA4gAA&#10;AA8AAAAAAAAAAAAAAAAABwIAAGRycy9kb3ducmV2LnhtbFBLBQYAAAAAAwADALcAAAD7AgAAAAA=&#10;" filled="f" stroked="f">
                  <v:textbox inset="0,0,0,0">
                    <w:txbxContent>
                      <w:p w14:paraId="7EA50817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ao </w:t>
                        </w:r>
                      </w:p>
                    </w:txbxContent>
                  </v:textbox>
                </v:rect>
                <v:rect id="Rectangle 113787" o:spid="_x0000_s1097" style="position:absolute;left:44276;top:41087;width:3290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rnlywAAAOMAAAAPAAAAZHJzL2Rvd25yZXYueG1sRI9Ba8JA&#10;EIXvhf6HZQq91U0NkRhdRWqLHlstWG9DdkyC2dmQ3SbRX+8KhR5n3nvfvJkvB1OLjlpXWVbwOopA&#10;EOdWV1wo+N5/vKQgnEfWWFsmBRdysFw8Pswx07bnL+p2vhABwi5DBaX3TSaly0sy6Ea2IQ7aybYG&#10;fRjbQuoW+wA3tRxH0UQarDhcKLGht5Ly8+7XKNikzepna699Ub8fN4fPw3S9n3qlnp+G1QyEp8H/&#10;m//SWx3qJ8kkQKM4hvtPYQFycQMAAP//AwBQSwECLQAUAAYACAAAACEA2+H2y+4AAACFAQAAEwAA&#10;AAAAAAAAAAAAAAAAAAAAW0NvbnRlbnRfVHlwZXNdLnhtbFBLAQItABQABgAIAAAAIQBa9CxbvwAA&#10;ABUBAAALAAAAAAAAAAAAAAAAAB8BAABfcmVscy8ucmVsc1BLAQItABQABgAIAAAAIQDKfrnlywAA&#10;AOMAAAAPAAAAAAAAAAAAAAAAAAcCAABkcnMvZG93bnJldi54bWxQSwUGAAAAAAMAAwC3AAAA/wIA&#10;AAAA&#10;" filled="f" stroked="f">
                  <v:textbox inset="0,0,0,0">
                    <w:txbxContent>
                      <w:p w14:paraId="1C443726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total </w:t>
                        </w:r>
                      </w:p>
                    </w:txbxContent>
                  </v:textbox>
                </v:rect>
                <v:rect id="Rectangle 113788" o:spid="_x0000_s1098" style="position:absolute;left:48031;top:41087;width:2078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3HWywAAAOIAAAAPAAAAZHJzL2Rvd25yZXYueG1sRI9Ba8JA&#10;FITvBf/D8gRvdWNjJaauIq2iRxsLtrdH9jUJzb4N2dVEf31XKPQ4zMw3zGLVm1pcqHWVZQWTcQSC&#10;OLe64kLBx3H7mIBwHlljbZkUXMnBajl4WGCqbcfvdMl8IQKEXYoKSu+bVEqXl2TQjW1DHLxv2xr0&#10;QbaF1C12AW5q+RRFM2mw4rBQYkOvJeU/2dko2CXN+nNvb11Rb752p8Np/nace6VGw379AsJT7//D&#10;f+29VjCN4lkyeY5juF8Kd0AufwEAAP//AwBQSwECLQAUAAYACAAAACEA2+H2y+4AAACFAQAAEwAA&#10;AAAAAAAAAAAAAAAAAAAAW0NvbnRlbnRfVHlwZXNdLnhtbFBLAQItABQABgAIAAAAIQBa9CxbvwAA&#10;ABUBAAALAAAAAAAAAAAAAAAAAB8BAABfcmVscy8ucmVsc1BLAQItABQABgAIAAAAIQAIP3HWywAA&#10;AOIAAAAPAAAAAAAAAAAAAAAAAAcCAABkcnMvZG93bnJldi54bWxQSwUGAAAAAAMAAwC3AAAA/wIA&#10;AAAA&#10;" filled="f" stroked="f">
                  <v:textbox inset="0,0,0,0">
                    <w:txbxContent>
                      <w:p w14:paraId="45360193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de </w:t>
                        </w:r>
                      </w:p>
                    </w:txbxContent>
                  </v:textbox>
                </v:rect>
                <v:rect id="Rectangle 6077" o:spid="_x0000_s1099" style="position:absolute;left:26882;top:42383;width:30194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YV5yAAAAOMAAAAPAAAAZHJzL2Rvd25yZXYueG1sRE9fa8Iw&#10;EH8X9h3CDfamyZwUW40i06GPUwfOt6O5tWXNpTSZrX76ZTDw8X7/b77sbS0u1PrKsYbnkQJBnDtT&#10;caHh4/g2nILwAdlg7Zg0XMnDcvEwmGNmXMd7uhxCIWII+ww1lCE0mZQ+L8miH7mGOHJfrrUY4tkW&#10;0rTYxXBby7FSibRYcWwosaHXkvLvw4/VsJ02q8+du3VFvTlvT++ndH1Mg9ZPj/1qBiJQH+7if/fO&#10;xPnjSapeJolK4O+nCIBc/AIAAP//AwBQSwECLQAUAAYACAAAACEA2+H2y+4AAACFAQAAEwAAAAAA&#10;AAAAAAAAAAAAAAAAW0NvbnRlbnRfVHlwZXNdLnhtbFBLAQItABQABgAIAAAAIQBa9CxbvwAAABUB&#10;AAALAAAAAAAAAAAAAAAAAB8BAABfcmVscy8ucmVsc1BLAQItABQABgAIAAAAIQBiqYV5yAAAAOMA&#10;AAAPAAAAAAAAAAAAAAAAAAcCAABkcnMvZG93bnJldi54bWxQSwUGAAAAAAMAAwC3AAAA/AIAAAAA&#10;" filled="f" stroked="f">
                  <v:textbox inset="0,0,0,0">
                    <w:txbxContent>
                      <w:p w14:paraId="1A570408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participantes que enviaram suas respostas </w:t>
                        </w:r>
                      </w:p>
                    </w:txbxContent>
                  </v:textbox>
                </v:rect>
                <v:rect id="Rectangle 6078" o:spid="_x0000_s1100" style="position:absolute;left:26882;top:43703;width:14299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BX3yAAAAOMAAAAPAAAAZHJzL2Rvd25yZXYueG1sRE/NasJA&#10;EL4LvsMyhd50o5KoqauIreixasH2NmSnSTA7G7JbE336rlDocb7/Waw6U4krNa60rGA0jEAQZ1aX&#10;nCv4OG0HMxDOI2usLJOCGzlYLfu9Babatnyg69HnIoSwS1FB4X2dSumyggy6oa2JA/dtG4M+nE0u&#10;dYNtCDeVHEdRIg2WHBoKrGlTUHY5/hgFu1m9/tzbe5tXb1+78/t5/nqae6Wen7r1CwhPnf8X/7n3&#10;OsyPp8kknsSjBB4/BQDk8hcAAP//AwBQSwECLQAUAAYACAAAACEA2+H2y+4AAACFAQAAEwAAAAAA&#10;AAAAAAAAAAAAAAAAW0NvbnRlbnRfVHlwZXNdLnhtbFBLAQItABQABgAIAAAAIQBa9CxbvwAAABUB&#10;AAALAAAAAAAAAAAAAAAAAB8BAABfcmVscy8ucmVsc1BLAQItABQABgAIAAAAIQAU7BX3yAAAAOMA&#10;AAAPAAAAAAAAAAAAAAAAAAcCAABkcnMvZG93bnJldi54bWxQSwUGAAAAAAMAAwC3AAAA/AIAAAAA&#10;" filled="f" stroked="f">
                  <v:textbox inset="0,0,0,0">
                    <w:txbxContent>
                      <w:p w14:paraId="6B078B70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>até aquele momento.</w:t>
                        </w:r>
                      </w:p>
                    </w:txbxContent>
                  </v:textbox>
                </v:rect>
                <v:rect id="Rectangle 6079" o:spid="_x0000_s1101" style="position:absolute;left:37630;top:43703;width:423;height:1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gKFyAAAAOMAAAAPAAAAZHJzL2Rvd25yZXYueG1sRE9fa8Iw&#10;EH8X9h3CDfam6SpK2hlFNoc+Th24vR3NrS1rLqXJbOenNwNhj/f7f4vVYBtxps7XjjU8ThIQxIUz&#10;NZca3o+vYwXCB2SDjWPS8EseVsu70QJz43re0/kQShFD2OeooQqhzaX0RUUW/cS1xJH7cp3FEM+u&#10;lKbDPobbRqZJMpcWa44NFbb0XFHxffixGraqXX/s3KUvm83n9vR2yl6OWdD64X5YP4EINIR/8c29&#10;M3F+OlMqU9N0Bn8/RQDk8goAAP//AwBQSwECLQAUAAYACAAAACEA2+H2y+4AAACFAQAAEwAAAAAA&#10;AAAAAAAAAAAAAAAAW0NvbnRlbnRfVHlwZXNdLnhtbFBLAQItABQABgAIAAAAIQBa9CxbvwAAABUB&#10;AAALAAAAAAAAAAAAAAAAAB8BAABfcmVscy8ucmVsc1BLAQItABQABgAIAAAAIQBbygKFyAAAAOMA&#10;AAAPAAAAAAAAAAAAAAAAAAcCAABkcnMvZG93bnJldi54bWxQSwUGAAAAAAMAAwC3AAAA/AIAAAAA&#10;" filled="f" stroked="f">
                  <v:textbox inset="0,0,0,0">
                    <w:txbxContent>
                      <w:p w14:paraId="2FAC0E0B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6080" o:spid="_x0000_s1102" style="position:absolute;left:48034;width:14789;height:6515;visibility:visible;mso-wrap-style:square;v-text-anchor:top" coordsize="1478915,65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aexxQAAAOMAAAAPAAAAZHJzL2Rvd25yZXYueG1sRE9fa8Iw&#10;EH8f+B3CCb4MTes2q9UoIgg+DVb9AEdztsXkUppo67c3g8Ee7/f/NrvBGvGgzjeOFaSzBARx6XTD&#10;lYLL+ThdgvABWaNxTAqe5GG3Hb1tMNeu5x96FKESMYR9jgrqENpcSl/WZNHPXEscuavrLIZ4dpXU&#10;HfYx3Bo5T5KFtNhwbKixpUNN5a24WwX9wny4+XdICnnS72dTPlnbRqnJeNivQQQawr/4z33Scf7X&#10;MsvSz2yVwu9PEQC5fQEAAP//AwBQSwECLQAUAAYACAAAACEA2+H2y+4AAACFAQAAEwAAAAAAAAAA&#10;AAAAAAAAAAAAW0NvbnRlbnRfVHlwZXNdLnhtbFBLAQItABQABgAIAAAAIQBa9CxbvwAAABUBAAAL&#10;AAAAAAAAAAAAAAAAAB8BAABfcmVscy8ucmVsc1BLAQItABQABgAIAAAAIQCJ6aexxQAAAOMAAAAP&#10;AAAAAAAAAAAAAAAAAAcCAABkcnMvZG93bnJldi54bWxQSwUGAAAAAAMAAwC3AAAA+QIAAAAA&#10;" path="m325755,r,162814l1478915,162814r,325755l325755,488569r,162941l,325755,325755,xe" fillcolor="#4472c4" stroked="f" strokeweight="0">
                  <v:stroke miterlimit="66585f" joinstyle="miter"/>
                  <v:path arrowok="t" o:connecttype="custom" o:connectlocs="3258,0;3258,1628;14789,1628;14789,4886;3258,4886;3258,6515;0,3258;3258,0" o:connectangles="0,0,0,0,0,0,0,0" textboxrect="0,0,1478915,651510"/>
                </v:shape>
                <v:shape id="Shape 6081" o:spid="_x0000_s1103" style="position:absolute;left:48034;width:14789;height:6515;visibility:visible;mso-wrap-style:square;v-text-anchor:top" coordsize="1478915,651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cjTywAAAOMAAAAPAAAAZHJzL2Rvd25yZXYueG1sRI9PS8NA&#10;EMXvQr/DMoI3u/nTFhu7La0gCJ5sS70O2TEJZmdDdpvEfnrnIHicmffeb95mN7lWDdSHxrOBdJ6A&#10;Ii69bbgycD69Pj6BChHZYuuZDPxQgN12drfBwvqRP2g4xkpJCIcCDdQxdoXWoazJYZj7jlhuX753&#10;GGXsK217HCXctTpLkpV22LAQauzopaby+3h1wm0PeTNcPrs9vvvlOrvexuX6ZszD/bR/BhVpiv/i&#10;P/eblffTLF+ki3wlLaSTLEBvfwEAAP//AwBQSwECLQAUAAYACAAAACEA2+H2y+4AAACFAQAAEwAA&#10;AAAAAAAAAAAAAAAAAAAAW0NvbnRlbnRfVHlwZXNdLnhtbFBLAQItABQABgAIAAAAIQBa9CxbvwAA&#10;ABUBAAALAAAAAAAAAAAAAAAAAB8BAABfcmVscy8ucmVsc1BLAQItABQABgAIAAAAIQCkIcjTywAA&#10;AOMAAAAPAAAAAAAAAAAAAAAAAAcCAABkcnMvZG93bnJldi54bWxQSwUGAAAAAAMAAwC3AAAA/wIA&#10;AAAA&#10;" path="m,325755l325755,r,162814l1478915,162814r,325755l325755,488569r,162941l,325755xe" filled="f" strokecolor="#172c51" strokeweight="1pt">
                  <v:stroke miterlimit="66585f" joinstyle="miter"/>
                  <v:path arrowok="t" o:connecttype="custom" o:connectlocs="0,3258;3258,0;3258,1628;14789,1628;14789,4886;3258,4886;3258,6515;0,3258" o:connectangles="0,0,0,0,0,0,0,0" textboxrect="0,0,1478915,651510"/>
                </v:shape>
                <v:rect id="Rectangle 6082" o:spid="_x0000_s1104" style="position:absolute;left:50790;top:2433;width:14491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wJ7ywAAAOIAAAAPAAAAZHJzL2Rvd25yZXYueG1sRI9Pa8JA&#10;FMTvhX6H5RV6q5uqhCR1FfEPetQo2N4e2dckNPs2ZLcm7afvFgSPw8z8hpktBtOIK3WutqzgdRSB&#10;IC6srrlUcD5tXxIQziNrbCyTgh9ysJg/Psww07bnI11zX4oAYZehgsr7NpPSFRUZdCPbEgfv03YG&#10;fZBdKXWHfYCbRo6jKJYGaw4LFba0qqj4yr+Ngl3SLt/39rcvm83H7nK4pOtT6pV6fhqWbyA8Df4e&#10;vrX3WkEcjZN0kk5j+L8U7oCc/wEAAP//AwBQSwECLQAUAAYACAAAACEA2+H2y+4AAACFAQAAEwAA&#10;AAAAAAAAAAAAAAAAAAAAW0NvbnRlbnRfVHlwZXNdLnhtbFBLAQItABQABgAIAAAAIQBa9CxbvwAA&#10;ABUBAAALAAAAAAAAAAAAAAAAAB8BAABfcmVscy8ucmVsc1BLAQItABQABgAIAAAAIQCWxwJ7ywAA&#10;AOIAAAAPAAAAAAAAAAAAAAAAAAcCAABkcnMvZG93bnJldi54bWxQSwUGAAAAAAMAAwC3AAAA/wIA&#10;AAAA&#10;" filled="f" stroked="f">
                  <v:textbox inset="0,0,0,0">
                    <w:txbxContent>
                      <w:p w14:paraId="7A1482CD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>Título do gráfico</w:t>
                        </w:r>
                      </w:p>
                    </w:txbxContent>
                  </v:textbox>
                </v:rect>
                <v:rect id="Rectangle 6083" o:spid="_x0000_s1105" style="position:absolute;left:61715;top:2433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jbvyAAAAOMAAAAPAAAAZHJzL2Rvd25yZXYueG1sRE9La8JA&#10;EL4X/A/LCL3VXW0VE11F+kCPVgvqbciOSTA7G7Jbk/bXdwuCx/neM192thJXanzpWMNwoEAQZ86U&#10;nGv42n88TUH4gGywckwafsjDctF7mGNqXMufdN2FXMQQ9ilqKEKoUyl9VpBFP3A1ceTOrrEY4tnk&#10;0jTYxnBbyZFSE2mx5NhQYE2vBWWX3bfVsJ7Wq+PG/bZ59X5aH7aH5G2fBK0f+91qBiJQF+7im3tj&#10;4nw1eR4nQzV+gf+fIgBy8QcAAP//AwBQSwECLQAUAAYACAAAACEA2+H2y+4AAACFAQAAEwAAAAAA&#10;AAAAAAAAAAAAAAAAW0NvbnRlbnRfVHlwZXNdLnhtbFBLAQItABQABgAIAAAAIQBa9CxbvwAAABUB&#10;AAALAAAAAAAAAAAAAAAAAB8BAABfcmVscy8ucmVsc1BLAQItABQABgAIAAAAIQCBkjbvyAAAAOMA&#10;AAAPAAAAAAAAAAAAAAAAAAcCAABkcnMvZG93bnJldi54bWxQSwUGAAAAAAMAAwC3AAAA/AIAAAAA&#10;" filled="f" stroked="f">
                  <v:textbox inset="0,0,0,0">
                    <w:txbxContent>
                      <w:p w14:paraId="74C59913" w14:textId="77777777" w:rsidR="00D7275E" w:rsidRDefault="000C6B2A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9B19012" w14:textId="77777777" w:rsidR="00940A3F" w:rsidRDefault="00940A3F">
      <w:pPr>
        <w:spacing w:after="160" w:line="278" w:lineRule="auto"/>
        <w:ind w:left="0" w:firstLine="0"/>
        <w:jc w:val="left"/>
        <w:rPr>
          <w:b/>
        </w:rPr>
      </w:pPr>
      <w:r>
        <w:br w:type="page"/>
      </w:r>
    </w:p>
    <w:p w14:paraId="6BF0CA8B" w14:textId="77777777" w:rsidR="00D7275E" w:rsidRDefault="0035630B">
      <w:pPr>
        <w:pStyle w:val="Ttulo2"/>
        <w:spacing w:after="0"/>
        <w:ind w:left="150"/>
      </w:pPr>
      <w:bookmarkStart w:id="14" w:name="_Toc200278803"/>
      <w:r>
        <w:lastRenderedPageBreak/>
        <w:t xml:space="preserve">7.2 </w:t>
      </w:r>
      <w:r>
        <w:tab/>
        <w:t>INDICADORES DE RISCOS PSICOSSOCIAIS ENCONTRADOS.</w:t>
      </w:r>
      <w:bookmarkEnd w:id="14"/>
      <w:r>
        <w:t xml:space="preserve"> </w:t>
      </w:r>
    </w:p>
    <w:p w14:paraId="0F9725B1" w14:textId="77777777" w:rsidR="00D7275E" w:rsidRDefault="000C6B2A">
      <w:pPr>
        <w:spacing w:after="158" w:line="259" w:lineRule="auto"/>
        <w:ind w:left="140" w:firstLine="0"/>
        <w:jc w:val="left"/>
      </w:pPr>
      <w:r>
        <w:rPr>
          <w:b/>
        </w:rPr>
        <w:t xml:space="preserve"> </w:t>
      </w:r>
    </w:p>
    <w:p w14:paraId="348DC00F" w14:textId="77777777" w:rsidR="00D7275E" w:rsidRPr="007228B5" w:rsidRDefault="000C6B2A" w:rsidP="007228B5">
      <w:pPr>
        <w:spacing w:after="156" w:line="265" w:lineRule="auto"/>
        <w:ind w:left="-5" w:firstLine="5"/>
        <w:jc w:val="left"/>
        <w:rPr>
          <w:b/>
        </w:rPr>
      </w:pPr>
      <w:r>
        <w:rPr>
          <w:b/>
        </w:rPr>
        <w:t xml:space="preserve">Análise 01: </w:t>
      </w:r>
    </w:p>
    <w:p w14:paraId="2422D324" w14:textId="77777777" w:rsidR="0056076D" w:rsidRDefault="0056076D" w:rsidP="007228B5">
      <w:pPr>
        <w:spacing w:after="156" w:line="265" w:lineRule="auto"/>
        <w:ind w:left="-5"/>
        <w:jc w:val="left"/>
        <w:rPr>
          <w:noProof/>
        </w:rPr>
      </w:pPr>
      <w:r>
        <w:rPr>
          <w:noProof/>
        </w:rPr>
        <w:t>${ANALISE_ETAPA_1}</w:t>
      </w:r>
    </w:p>
    <w:p w14:paraId="53BB0711" w14:textId="504A9481" w:rsidR="00D7275E" w:rsidRDefault="0065329D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${CHART_1}</w:t>
      </w:r>
    </w:p>
    <w:p w14:paraId="0BC40CB5" w14:textId="77777777" w:rsidR="00FD728A" w:rsidRDefault="00FD728A" w:rsidP="00FD728A">
      <w:pPr>
        <w:spacing w:after="106" w:line="259" w:lineRule="auto"/>
        <w:ind w:left="0" w:right="2740" w:firstLine="0"/>
        <w:jc w:val="center"/>
      </w:pPr>
    </w:p>
    <w:p w14:paraId="490B0313" w14:textId="77777777" w:rsidR="00D7275E" w:rsidRDefault="000C6B2A" w:rsidP="007228B5">
      <w:pPr>
        <w:spacing w:after="156" w:line="265" w:lineRule="auto"/>
        <w:ind w:left="-5" w:firstLine="5"/>
        <w:jc w:val="left"/>
        <w:rPr>
          <w:b/>
        </w:rPr>
      </w:pPr>
      <w:r>
        <w:rPr>
          <w:b/>
        </w:rPr>
        <w:t xml:space="preserve">Análise 02: </w:t>
      </w:r>
    </w:p>
    <w:p w14:paraId="0511C4EF" w14:textId="7A2E4FCE" w:rsidR="0056076D" w:rsidRDefault="0056076D" w:rsidP="007228B5">
      <w:pPr>
        <w:spacing w:after="156" w:line="265" w:lineRule="auto"/>
        <w:ind w:left="-5"/>
        <w:jc w:val="left"/>
        <w:rPr>
          <w:noProof/>
        </w:rPr>
      </w:pPr>
      <w:r>
        <w:rPr>
          <w:noProof/>
        </w:rPr>
        <w:t>${ANALISE_ETAPA_2}</w:t>
      </w:r>
    </w:p>
    <w:p w14:paraId="79A16CA9" w14:textId="78E191D1" w:rsidR="00D7275E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${CHART_2}</w:t>
      </w:r>
    </w:p>
    <w:p w14:paraId="54AA99F4" w14:textId="77777777" w:rsidR="007228B5" w:rsidRDefault="007228B5" w:rsidP="00FD728A">
      <w:pPr>
        <w:jc w:val="center"/>
      </w:pPr>
    </w:p>
    <w:p w14:paraId="69266EF7" w14:textId="77777777" w:rsidR="00D7275E" w:rsidRDefault="000C6B2A" w:rsidP="007228B5">
      <w:pPr>
        <w:spacing w:after="156" w:line="265" w:lineRule="auto"/>
        <w:ind w:left="-5" w:firstLine="5"/>
        <w:jc w:val="left"/>
        <w:rPr>
          <w:b/>
        </w:rPr>
      </w:pPr>
      <w:r>
        <w:rPr>
          <w:b/>
        </w:rPr>
        <w:t>Análise 03:</w:t>
      </w:r>
    </w:p>
    <w:p w14:paraId="0B1B0EBA" w14:textId="4800D549" w:rsidR="0056076D" w:rsidRDefault="0056076D" w:rsidP="00940A3F">
      <w:pPr>
        <w:spacing w:after="156" w:line="265" w:lineRule="auto"/>
        <w:ind w:left="-5"/>
        <w:jc w:val="left"/>
        <w:rPr>
          <w:b/>
        </w:rPr>
      </w:pPr>
      <w:r>
        <w:rPr>
          <w:noProof/>
        </w:rPr>
        <w:t>${ANALISE_ETAPA_3}</w:t>
      </w:r>
    </w:p>
    <w:p w14:paraId="4EDB355A" w14:textId="2F8112D2" w:rsidR="00FD728A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${CHART_3}</w:t>
      </w:r>
    </w:p>
    <w:p w14:paraId="659B20C0" w14:textId="41DF6CCC" w:rsidR="00D7275E" w:rsidRDefault="000C6B2A">
      <w:pPr>
        <w:spacing w:after="110" w:line="259" w:lineRule="auto"/>
        <w:ind w:left="0" w:right="1795" w:firstLine="0"/>
        <w:jc w:val="center"/>
      </w:pPr>
      <w:r>
        <w:t xml:space="preserve"> </w:t>
      </w:r>
    </w:p>
    <w:p w14:paraId="0B444969" w14:textId="77777777" w:rsidR="00D7275E" w:rsidRDefault="000C6B2A">
      <w:pPr>
        <w:spacing w:after="156" w:line="265" w:lineRule="auto"/>
        <w:ind w:left="-5"/>
        <w:jc w:val="left"/>
        <w:rPr>
          <w:b/>
        </w:rPr>
      </w:pPr>
      <w:r>
        <w:rPr>
          <w:b/>
        </w:rPr>
        <w:t xml:space="preserve">Análise 04: </w:t>
      </w:r>
    </w:p>
    <w:p w14:paraId="0E6C1A06" w14:textId="61AD5C51" w:rsidR="0056076D" w:rsidRDefault="0056076D">
      <w:pPr>
        <w:spacing w:after="156" w:line="265" w:lineRule="auto"/>
        <w:ind w:left="-5"/>
        <w:jc w:val="left"/>
      </w:pPr>
      <w:r>
        <w:rPr>
          <w:noProof/>
        </w:rPr>
        <w:t>${ANALISE_ETAPA_4}</w:t>
      </w:r>
    </w:p>
    <w:p w14:paraId="106C2D05" w14:textId="304553E1" w:rsidR="00FD728A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${CHART_4}</w:t>
      </w:r>
    </w:p>
    <w:p w14:paraId="07D45D91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79163AD2" w14:textId="77777777" w:rsidR="00D7275E" w:rsidRDefault="000C6B2A" w:rsidP="00940A3F">
      <w:pPr>
        <w:spacing w:after="156" w:line="265" w:lineRule="auto"/>
        <w:ind w:left="-5"/>
        <w:jc w:val="left"/>
        <w:rPr>
          <w:b/>
        </w:rPr>
      </w:pPr>
      <w:r w:rsidRPr="00940A3F">
        <w:rPr>
          <w:b/>
        </w:rPr>
        <w:t>Análise 05:</w:t>
      </w:r>
    </w:p>
    <w:p w14:paraId="7D460A67" w14:textId="09EEEDBF" w:rsidR="0056076D" w:rsidRPr="00940A3F" w:rsidRDefault="0056076D" w:rsidP="00940A3F">
      <w:pPr>
        <w:spacing w:after="156" w:line="265" w:lineRule="auto"/>
        <w:ind w:left="-5"/>
        <w:jc w:val="left"/>
        <w:rPr>
          <w:b/>
        </w:rPr>
      </w:pPr>
      <w:r>
        <w:rPr>
          <w:noProof/>
        </w:rPr>
        <w:t>${ANALISE_ETAPA_5}</w:t>
      </w:r>
    </w:p>
    <w:p w14:paraId="7D5DECA6" w14:textId="70F4BAC8" w:rsidR="00FD728A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${CHART_5}</w:t>
      </w:r>
    </w:p>
    <w:p w14:paraId="5390EA36" w14:textId="770B08CF" w:rsidR="00D7275E" w:rsidRDefault="000C6B2A">
      <w:pPr>
        <w:spacing w:after="110" w:line="259" w:lineRule="auto"/>
        <w:ind w:left="0" w:right="1795" w:firstLine="0"/>
        <w:jc w:val="center"/>
      </w:pPr>
      <w:r>
        <w:t xml:space="preserve"> </w:t>
      </w:r>
    </w:p>
    <w:p w14:paraId="7976012A" w14:textId="77777777" w:rsidR="00D7275E" w:rsidRDefault="000C6B2A">
      <w:pPr>
        <w:spacing w:after="156" w:line="265" w:lineRule="auto"/>
        <w:ind w:left="-5"/>
        <w:jc w:val="left"/>
        <w:rPr>
          <w:b/>
        </w:rPr>
      </w:pPr>
      <w:r>
        <w:rPr>
          <w:b/>
        </w:rPr>
        <w:t xml:space="preserve">Análise 06: </w:t>
      </w:r>
    </w:p>
    <w:p w14:paraId="1EE27AFD" w14:textId="45570BE2" w:rsidR="0056076D" w:rsidRDefault="0056076D">
      <w:pPr>
        <w:spacing w:after="156" w:line="265" w:lineRule="auto"/>
        <w:ind w:left="-5"/>
        <w:jc w:val="left"/>
      </w:pPr>
      <w:r>
        <w:rPr>
          <w:noProof/>
        </w:rPr>
        <w:t>${ANALISE_ETAPA_6}</w:t>
      </w:r>
    </w:p>
    <w:p w14:paraId="09CEC6CF" w14:textId="0348F9AB" w:rsidR="00D7275E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${CHART_6}</w:t>
      </w:r>
    </w:p>
    <w:p w14:paraId="5CAD99DC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0AF482A3" w14:textId="77777777" w:rsidR="00D7275E" w:rsidRDefault="000C6B2A" w:rsidP="00940A3F">
      <w:pPr>
        <w:spacing w:after="156" w:line="265" w:lineRule="auto"/>
        <w:ind w:left="-5"/>
        <w:jc w:val="left"/>
        <w:rPr>
          <w:b/>
        </w:rPr>
      </w:pPr>
      <w:r w:rsidRPr="00940A3F">
        <w:rPr>
          <w:b/>
        </w:rPr>
        <w:t>Análise 07:</w:t>
      </w:r>
    </w:p>
    <w:p w14:paraId="527C9C39" w14:textId="42E209A6" w:rsidR="0056076D" w:rsidRPr="00940A3F" w:rsidRDefault="0056076D" w:rsidP="00940A3F">
      <w:pPr>
        <w:spacing w:after="156" w:line="265" w:lineRule="auto"/>
        <w:ind w:left="-5"/>
        <w:jc w:val="left"/>
        <w:rPr>
          <w:b/>
        </w:rPr>
      </w:pPr>
      <w:r>
        <w:rPr>
          <w:noProof/>
        </w:rPr>
        <w:t>${ANALISE_ETAPA_7}</w:t>
      </w:r>
    </w:p>
    <w:p w14:paraId="148EFB73" w14:textId="09E8C193" w:rsidR="00FD728A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${CHART_7}</w:t>
      </w:r>
    </w:p>
    <w:p w14:paraId="1866124F" w14:textId="751BB547" w:rsidR="00D7275E" w:rsidRDefault="000C6B2A">
      <w:pPr>
        <w:spacing w:after="110" w:line="259" w:lineRule="auto"/>
        <w:ind w:left="0" w:right="1795" w:firstLine="0"/>
        <w:jc w:val="center"/>
      </w:pPr>
      <w:r>
        <w:lastRenderedPageBreak/>
        <w:t xml:space="preserve"> </w:t>
      </w:r>
    </w:p>
    <w:p w14:paraId="1ED920D7" w14:textId="77777777" w:rsidR="00D7275E" w:rsidRDefault="000C6B2A">
      <w:pPr>
        <w:spacing w:after="156" w:line="265" w:lineRule="auto"/>
        <w:ind w:left="-5"/>
        <w:jc w:val="left"/>
        <w:rPr>
          <w:b/>
        </w:rPr>
      </w:pPr>
      <w:r>
        <w:rPr>
          <w:b/>
        </w:rPr>
        <w:t xml:space="preserve">Análise 08: </w:t>
      </w:r>
    </w:p>
    <w:p w14:paraId="2C2DA3DE" w14:textId="7D128317" w:rsidR="0056076D" w:rsidRDefault="0056076D">
      <w:pPr>
        <w:spacing w:after="156" w:line="265" w:lineRule="auto"/>
        <w:ind w:left="-5"/>
        <w:jc w:val="left"/>
      </w:pPr>
      <w:r>
        <w:rPr>
          <w:noProof/>
        </w:rPr>
        <w:t>${ANALISE_ETAPA_8}</w:t>
      </w:r>
    </w:p>
    <w:p w14:paraId="3B00CBC8" w14:textId="45B3B11E" w:rsidR="00FD728A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bookmarkStart w:id="15" w:name="_Hlk199961207"/>
      <w:r>
        <w:rPr>
          <w:noProof/>
        </w:rPr>
        <w:t>${CHART_8}</w:t>
      </w:r>
    </w:p>
    <w:bookmarkEnd w:id="15"/>
    <w:p w14:paraId="5AFA0FCC" w14:textId="757A1EA4" w:rsidR="00D7275E" w:rsidRDefault="000C6B2A" w:rsidP="00FD728A">
      <w:pPr>
        <w:spacing w:after="162" w:line="259" w:lineRule="auto"/>
        <w:ind w:left="0" w:firstLine="0"/>
        <w:jc w:val="left"/>
      </w:pPr>
      <w:r>
        <w:rPr>
          <w:b/>
        </w:rPr>
        <w:t xml:space="preserve"> </w:t>
      </w:r>
    </w:p>
    <w:p w14:paraId="463CD9DA" w14:textId="77777777" w:rsidR="00D7275E" w:rsidRDefault="000C6B2A" w:rsidP="00210645">
      <w:pPr>
        <w:pStyle w:val="Ttulo6"/>
        <w:ind w:left="0" w:firstLine="0"/>
      </w:pPr>
      <w:r>
        <w:t>Análise 09</w:t>
      </w:r>
    </w:p>
    <w:p w14:paraId="7D9215E5" w14:textId="456FC506" w:rsidR="0056076D" w:rsidRPr="0056076D" w:rsidRDefault="0056076D" w:rsidP="0056076D">
      <w:r>
        <w:rPr>
          <w:noProof/>
        </w:rPr>
        <w:t>${ANALISE_ETAPA_9}</w:t>
      </w:r>
    </w:p>
    <w:p w14:paraId="19F78BA4" w14:textId="77777777" w:rsidR="00FD728A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${CHART_9}</w:t>
      </w:r>
    </w:p>
    <w:p w14:paraId="37D1E01A" w14:textId="4909D9DB" w:rsidR="00D7275E" w:rsidRDefault="000C6B2A" w:rsidP="00FD728A">
      <w:pPr>
        <w:spacing w:after="143"/>
      </w:pPr>
      <w:r>
        <w:t xml:space="preserve"> </w:t>
      </w:r>
    </w:p>
    <w:p w14:paraId="098F2090" w14:textId="77777777" w:rsidR="00D7275E" w:rsidRDefault="000C6B2A">
      <w:pPr>
        <w:pStyle w:val="Ttulo6"/>
        <w:ind w:left="-5"/>
      </w:pPr>
      <w:r>
        <w:t xml:space="preserve">Análise 10 </w:t>
      </w:r>
    </w:p>
    <w:p w14:paraId="00769F32" w14:textId="023B89C6" w:rsidR="0056076D" w:rsidRPr="0056076D" w:rsidRDefault="0056076D" w:rsidP="0056076D">
      <w:r>
        <w:rPr>
          <w:noProof/>
        </w:rPr>
        <w:t>${ANALISE_ETAPA_10}</w:t>
      </w:r>
    </w:p>
    <w:p w14:paraId="18710A56" w14:textId="14425082" w:rsidR="00D7275E" w:rsidRDefault="00FD728A" w:rsidP="00FD728A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${CHART_10}</w:t>
      </w:r>
      <w:r w:rsidR="000C6B2A">
        <w:rPr>
          <w:noProof/>
        </w:rPr>
        <w:t xml:space="preserve"> </w:t>
      </w:r>
    </w:p>
    <w:p w14:paraId="43A63379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5A118591" w14:textId="77777777" w:rsidR="00D7275E" w:rsidRDefault="000C6B2A">
      <w:pPr>
        <w:pStyle w:val="Ttulo6"/>
        <w:ind w:left="-5"/>
      </w:pPr>
      <w:r>
        <w:t>Análise 11</w:t>
      </w:r>
    </w:p>
    <w:p w14:paraId="2DDDAE36" w14:textId="07353C88" w:rsidR="0056076D" w:rsidRPr="0056076D" w:rsidRDefault="0056076D" w:rsidP="0056076D">
      <w:r>
        <w:rPr>
          <w:noProof/>
        </w:rPr>
        <w:t>${ANALISE_ETAPA_11}</w:t>
      </w:r>
    </w:p>
    <w:p w14:paraId="5A4FB68F" w14:textId="6878095F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${CHART_11}</w:t>
      </w:r>
    </w:p>
    <w:p w14:paraId="7D8628FF" w14:textId="2B85C4AB" w:rsidR="00D7275E" w:rsidRDefault="000C6B2A">
      <w:pPr>
        <w:spacing w:after="110" w:line="259" w:lineRule="auto"/>
        <w:ind w:left="0" w:right="1803" w:firstLine="0"/>
        <w:jc w:val="center"/>
      </w:pPr>
      <w:r>
        <w:t xml:space="preserve"> </w:t>
      </w:r>
    </w:p>
    <w:p w14:paraId="1EDFC13D" w14:textId="77777777" w:rsidR="00D7275E" w:rsidRDefault="000C6B2A">
      <w:pPr>
        <w:pStyle w:val="Ttulo6"/>
        <w:ind w:left="-5"/>
      </w:pPr>
      <w:r>
        <w:t xml:space="preserve">Análise 12 </w:t>
      </w:r>
    </w:p>
    <w:p w14:paraId="190F521B" w14:textId="16A58C5E" w:rsidR="0056076D" w:rsidRPr="0056076D" w:rsidRDefault="0056076D" w:rsidP="0056076D">
      <w:r>
        <w:rPr>
          <w:noProof/>
        </w:rPr>
        <w:t>${ANALISE_ETAPA_12}</w:t>
      </w:r>
    </w:p>
    <w:p w14:paraId="74A95E2D" w14:textId="4EEEE4C0" w:rsidR="00D7275E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${CHART_12}</w:t>
      </w:r>
      <w:r w:rsidR="000C6B2A" w:rsidRPr="00957223">
        <w:rPr>
          <w:noProof/>
        </w:rPr>
        <w:t xml:space="preserve"> </w:t>
      </w:r>
    </w:p>
    <w:p w14:paraId="208ED93D" w14:textId="77777777" w:rsidR="00D7275E" w:rsidRDefault="000C6B2A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2330BA6D" w14:textId="77777777" w:rsidR="00D7275E" w:rsidRDefault="000C6B2A">
      <w:pPr>
        <w:pStyle w:val="Ttulo6"/>
        <w:ind w:left="-5"/>
      </w:pPr>
      <w:r>
        <w:t>Análise 13</w:t>
      </w:r>
    </w:p>
    <w:p w14:paraId="63B629A8" w14:textId="7AB1D5BB" w:rsidR="0056076D" w:rsidRPr="0056076D" w:rsidRDefault="0056076D" w:rsidP="0056076D">
      <w:r>
        <w:rPr>
          <w:noProof/>
        </w:rPr>
        <w:t>${ANALISE_ETAPA_13}</w:t>
      </w:r>
    </w:p>
    <w:p w14:paraId="0F957A4F" w14:textId="06BC8774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${CHART_13}</w:t>
      </w:r>
    </w:p>
    <w:p w14:paraId="25B98BBD" w14:textId="060FE2DF" w:rsidR="00D7275E" w:rsidRDefault="000C6B2A" w:rsidP="00210645">
      <w:pPr>
        <w:spacing w:after="110" w:line="259" w:lineRule="auto"/>
        <w:ind w:left="0" w:right="1803" w:firstLine="0"/>
      </w:pPr>
      <w:r>
        <w:t xml:space="preserve"> </w:t>
      </w:r>
    </w:p>
    <w:p w14:paraId="5A329817" w14:textId="77777777" w:rsidR="00D7275E" w:rsidRDefault="000C6B2A">
      <w:pPr>
        <w:pStyle w:val="Ttulo6"/>
        <w:ind w:left="-5"/>
      </w:pPr>
      <w:r>
        <w:t xml:space="preserve">Análise 14 </w:t>
      </w:r>
    </w:p>
    <w:p w14:paraId="1B03785C" w14:textId="32EE860B" w:rsidR="0056076D" w:rsidRPr="0056076D" w:rsidRDefault="0056076D" w:rsidP="0056076D">
      <w:r>
        <w:rPr>
          <w:noProof/>
        </w:rPr>
        <w:t>${ANALISE_ETAPA_14}</w:t>
      </w:r>
    </w:p>
    <w:p w14:paraId="1D7CAF1C" w14:textId="6D1B2FEF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${CHART_14}</w:t>
      </w:r>
    </w:p>
    <w:p w14:paraId="19057E91" w14:textId="77777777" w:rsidR="007228B5" w:rsidRDefault="007228B5" w:rsidP="00957223">
      <w:pPr>
        <w:spacing w:after="106" w:line="259" w:lineRule="auto"/>
        <w:ind w:left="0" w:right="2740" w:firstLine="0"/>
        <w:jc w:val="center"/>
        <w:rPr>
          <w:noProof/>
        </w:rPr>
      </w:pPr>
    </w:p>
    <w:p w14:paraId="65C3E99B" w14:textId="77777777" w:rsidR="00D7275E" w:rsidRDefault="000C6B2A">
      <w:pPr>
        <w:pStyle w:val="Ttulo6"/>
        <w:ind w:left="-5"/>
      </w:pPr>
      <w:r>
        <w:lastRenderedPageBreak/>
        <w:t>Análise 15</w:t>
      </w:r>
    </w:p>
    <w:p w14:paraId="234A2167" w14:textId="341AB6CA" w:rsidR="0056076D" w:rsidRPr="0056076D" w:rsidRDefault="0056076D" w:rsidP="0056076D">
      <w:r>
        <w:rPr>
          <w:noProof/>
        </w:rPr>
        <w:t>${ANALISE_ETAPA_15}</w:t>
      </w:r>
    </w:p>
    <w:p w14:paraId="140AC85B" w14:textId="78FF70BF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${CHART_15}</w:t>
      </w:r>
    </w:p>
    <w:p w14:paraId="35751C07" w14:textId="6C64F390" w:rsidR="00D7275E" w:rsidRDefault="000C6B2A">
      <w:pPr>
        <w:spacing w:after="110" w:line="259" w:lineRule="auto"/>
        <w:ind w:left="0" w:right="1799" w:firstLine="0"/>
        <w:jc w:val="center"/>
      </w:pPr>
      <w:r>
        <w:t xml:space="preserve"> </w:t>
      </w:r>
    </w:p>
    <w:p w14:paraId="68C0F9A7" w14:textId="77777777" w:rsidR="00D7275E" w:rsidRDefault="000C6B2A">
      <w:pPr>
        <w:pStyle w:val="Ttulo6"/>
        <w:ind w:left="-5"/>
      </w:pPr>
      <w:r>
        <w:t xml:space="preserve">Análise 16 </w:t>
      </w:r>
    </w:p>
    <w:p w14:paraId="4B0F8C9F" w14:textId="46C12A1A" w:rsidR="0056076D" w:rsidRPr="0056076D" w:rsidRDefault="0056076D" w:rsidP="0056076D">
      <w:r>
        <w:rPr>
          <w:noProof/>
        </w:rPr>
        <w:t>${ANALISE_ETAPA_16}</w:t>
      </w:r>
    </w:p>
    <w:p w14:paraId="4CCD8905" w14:textId="68EFBCE7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${CHART_16}</w:t>
      </w:r>
    </w:p>
    <w:p w14:paraId="1A57D5E7" w14:textId="2A7F3019" w:rsidR="00D7275E" w:rsidRDefault="000C6B2A">
      <w:pPr>
        <w:spacing w:after="106" w:line="259" w:lineRule="auto"/>
        <w:ind w:left="0" w:right="1799" w:firstLine="0"/>
        <w:jc w:val="center"/>
      </w:pPr>
      <w:r>
        <w:t xml:space="preserve"> </w:t>
      </w:r>
    </w:p>
    <w:p w14:paraId="36B5C49A" w14:textId="77777777" w:rsidR="00D7275E" w:rsidRDefault="000C6B2A">
      <w:pPr>
        <w:pStyle w:val="Ttulo6"/>
        <w:ind w:left="-5"/>
      </w:pPr>
      <w:r>
        <w:t>Análise 17</w:t>
      </w:r>
    </w:p>
    <w:p w14:paraId="69A97C6B" w14:textId="5A577C33" w:rsidR="0056076D" w:rsidRPr="0056076D" w:rsidRDefault="0056076D" w:rsidP="0056076D">
      <w:r>
        <w:rPr>
          <w:noProof/>
        </w:rPr>
        <w:t>${ANALISE_ETAPA_17}</w:t>
      </w:r>
    </w:p>
    <w:p w14:paraId="2DF61131" w14:textId="6EE5F57E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${CHART_17}</w:t>
      </w:r>
    </w:p>
    <w:p w14:paraId="2E63B29B" w14:textId="77E0DC43" w:rsidR="00D7275E" w:rsidRDefault="000C6B2A">
      <w:pPr>
        <w:spacing w:after="110" w:line="259" w:lineRule="auto"/>
        <w:ind w:left="0" w:right="1799" w:firstLine="0"/>
        <w:jc w:val="center"/>
      </w:pPr>
      <w:r>
        <w:t xml:space="preserve"> </w:t>
      </w:r>
    </w:p>
    <w:p w14:paraId="41C7C0D8" w14:textId="77777777" w:rsidR="00D7275E" w:rsidRDefault="000C6B2A">
      <w:pPr>
        <w:pStyle w:val="Ttulo6"/>
        <w:ind w:left="-5"/>
      </w:pPr>
      <w:r>
        <w:t xml:space="preserve">Análise 18 </w:t>
      </w:r>
    </w:p>
    <w:p w14:paraId="07AAB0BC" w14:textId="63EC26C5" w:rsidR="0056076D" w:rsidRPr="0056076D" w:rsidRDefault="0056076D" w:rsidP="0056076D">
      <w:r>
        <w:rPr>
          <w:noProof/>
        </w:rPr>
        <w:t>${ANALISE_ETAPA_18}</w:t>
      </w:r>
    </w:p>
    <w:p w14:paraId="114BCAC7" w14:textId="5DE5583F" w:rsidR="00D7275E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${CHART_18}</w:t>
      </w:r>
      <w:r w:rsidR="000C6B2A">
        <w:rPr>
          <w:noProof/>
        </w:rPr>
        <w:t xml:space="preserve"> </w:t>
      </w:r>
    </w:p>
    <w:p w14:paraId="23AEE9A5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08461F02" w14:textId="77777777" w:rsidR="00D7275E" w:rsidRDefault="000C6B2A">
      <w:pPr>
        <w:pStyle w:val="Ttulo6"/>
        <w:ind w:left="-5"/>
      </w:pPr>
      <w:r>
        <w:t>Análise 19</w:t>
      </w:r>
    </w:p>
    <w:p w14:paraId="6ECFC9E0" w14:textId="42239446" w:rsidR="0056076D" w:rsidRPr="0056076D" w:rsidRDefault="0056076D" w:rsidP="0056076D">
      <w:r>
        <w:rPr>
          <w:noProof/>
        </w:rPr>
        <w:t>${ANALISE_ETAPA_19}</w:t>
      </w:r>
    </w:p>
    <w:p w14:paraId="782D1E5D" w14:textId="7FCE8BAA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${CHART_19}</w:t>
      </w:r>
    </w:p>
    <w:p w14:paraId="437C7F84" w14:textId="062110F9" w:rsidR="00D7275E" w:rsidRDefault="000C6B2A">
      <w:pPr>
        <w:spacing w:after="110" w:line="259" w:lineRule="auto"/>
        <w:ind w:left="0" w:right="1799" w:firstLine="0"/>
        <w:jc w:val="center"/>
      </w:pPr>
      <w:r>
        <w:t xml:space="preserve"> </w:t>
      </w:r>
    </w:p>
    <w:p w14:paraId="1A34D1C2" w14:textId="77777777" w:rsidR="00D7275E" w:rsidRDefault="000C6B2A">
      <w:pPr>
        <w:pStyle w:val="Ttulo6"/>
        <w:ind w:left="-5"/>
      </w:pPr>
      <w:r>
        <w:t xml:space="preserve">Análise 20 </w:t>
      </w:r>
    </w:p>
    <w:p w14:paraId="081F12B3" w14:textId="3542113C" w:rsidR="0056076D" w:rsidRPr="0056076D" w:rsidRDefault="0056076D" w:rsidP="0056076D">
      <w:r>
        <w:rPr>
          <w:noProof/>
        </w:rPr>
        <w:t>${ANALISE_ETAPA_20}</w:t>
      </w:r>
    </w:p>
    <w:p w14:paraId="35BB6BD8" w14:textId="36AE7CD8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${CHART_20}</w:t>
      </w:r>
    </w:p>
    <w:p w14:paraId="04D6DECC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422DF002" w14:textId="77777777" w:rsidR="00D7275E" w:rsidRDefault="000C6B2A">
      <w:pPr>
        <w:pStyle w:val="Ttulo6"/>
        <w:ind w:left="-5"/>
      </w:pPr>
      <w:r>
        <w:t>Análise 21</w:t>
      </w:r>
    </w:p>
    <w:p w14:paraId="1FBD481F" w14:textId="66C15385" w:rsidR="0056076D" w:rsidRPr="0056076D" w:rsidRDefault="0056076D" w:rsidP="0056076D">
      <w:r>
        <w:rPr>
          <w:noProof/>
        </w:rPr>
        <w:t>${ANALISE_ETAPA_21}</w:t>
      </w:r>
    </w:p>
    <w:p w14:paraId="75B4B89E" w14:textId="128F48D9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${CHART_21}</w:t>
      </w:r>
    </w:p>
    <w:p w14:paraId="4FF4AB32" w14:textId="0F5FE2D9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7858817D" w14:textId="77777777" w:rsidR="00D7275E" w:rsidRDefault="000C6B2A">
      <w:pPr>
        <w:pStyle w:val="Ttulo6"/>
        <w:ind w:left="-5"/>
      </w:pPr>
      <w:r>
        <w:t xml:space="preserve">Análise 22 </w:t>
      </w:r>
    </w:p>
    <w:p w14:paraId="28DF21A7" w14:textId="60FEDFE9" w:rsidR="0056076D" w:rsidRPr="0056076D" w:rsidRDefault="0056076D" w:rsidP="0056076D">
      <w:r>
        <w:rPr>
          <w:noProof/>
        </w:rPr>
        <w:t>${ANALISE_ETAPA_22}</w:t>
      </w:r>
    </w:p>
    <w:p w14:paraId="4066A281" w14:textId="0FE5726F" w:rsidR="00D7275E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${CHART_22}</w:t>
      </w:r>
      <w:r w:rsidR="000C6B2A">
        <w:rPr>
          <w:noProof/>
        </w:rPr>
        <w:t xml:space="preserve"> </w:t>
      </w:r>
    </w:p>
    <w:p w14:paraId="3C74F2D3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6D9458D3" w14:textId="77777777" w:rsidR="00D7275E" w:rsidRDefault="000C6B2A">
      <w:pPr>
        <w:pStyle w:val="Ttulo6"/>
        <w:ind w:left="-5"/>
      </w:pPr>
      <w:r>
        <w:lastRenderedPageBreak/>
        <w:t>Análise 23</w:t>
      </w:r>
    </w:p>
    <w:p w14:paraId="7F7AB227" w14:textId="7BA46BAD" w:rsidR="0056076D" w:rsidRPr="0056076D" w:rsidRDefault="0056076D" w:rsidP="0056076D">
      <w:r>
        <w:rPr>
          <w:noProof/>
        </w:rPr>
        <w:t>${ANALISE_ETAPA_23}</w:t>
      </w:r>
    </w:p>
    <w:p w14:paraId="3DCD6CA1" w14:textId="2C7D029F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${CHART_23}</w:t>
      </w:r>
    </w:p>
    <w:p w14:paraId="4C938BFC" w14:textId="6C8E53F4" w:rsidR="00D7275E" w:rsidRDefault="000C6B2A">
      <w:pPr>
        <w:spacing w:after="110" w:line="259" w:lineRule="auto"/>
        <w:ind w:left="0" w:right="2938" w:firstLine="0"/>
        <w:jc w:val="center"/>
      </w:pPr>
      <w:r>
        <w:rPr>
          <w:b/>
        </w:rPr>
        <w:t xml:space="preserve"> </w:t>
      </w:r>
    </w:p>
    <w:p w14:paraId="536E0DD9" w14:textId="77777777" w:rsidR="00D7275E" w:rsidRDefault="000C6B2A">
      <w:pPr>
        <w:pStyle w:val="Ttulo6"/>
        <w:ind w:left="-5"/>
      </w:pPr>
      <w:r>
        <w:t xml:space="preserve">Análise 24 </w:t>
      </w:r>
    </w:p>
    <w:p w14:paraId="0CA892C4" w14:textId="74930784" w:rsidR="0056076D" w:rsidRPr="0056076D" w:rsidRDefault="0056076D" w:rsidP="0056076D">
      <w:r>
        <w:rPr>
          <w:noProof/>
        </w:rPr>
        <w:t>${ANALISE_ETAPA_24}</w:t>
      </w:r>
    </w:p>
    <w:p w14:paraId="2DBEAED1" w14:textId="1A476B55" w:rsidR="00D7275E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${CHART_24}</w:t>
      </w:r>
    </w:p>
    <w:p w14:paraId="07455A33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0AA21AF1" w14:textId="77777777" w:rsidR="00D7275E" w:rsidRDefault="000C6B2A">
      <w:pPr>
        <w:pStyle w:val="Ttulo6"/>
        <w:ind w:left="-5"/>
      </w:pPr>
      <w:r>
        <w:t>Análise 25</w:t>
      </w:r>
    </w:p>
    <w:p w14:paraId="1E1C3051" w14:textId="7E378C8A" w:rsidR="0056076D" w:rsidRPr="0056076D" w:rsidRDefault="0056076D" w:rsidP="0056076D">
      <w:r>
        <w:rPr>
          <w:noProof/>
        </w:rPr>
        <w:t>${ANALISE_ETAPA_25}</w:t>
      </w:r>
    </w:p>
    <w:p w14:paraId="6DFB45D8" w14:textId="0C49B0CE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${CHART_25}</w:t>
      </w:r>
    </w:p>
    <w:p w14:paraId="26599FF3" w14:textId="12559980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575A0372" w14:textId="77777777" w:rsidR="00D7275E" w:rsidRDefault="000C6B2A">
      <w:pPr>
        <w:pStyle w:val="Ttulo6"/>
        <w:ind w:left="-5"/>
      </w:pPr>
      <w:r>
        <w:t xml:space="preserve">Análise 26 </w:t>
      </w:r>
    </w:p>
    <w:p w14:paraId="06CF4F3C" w14:textId="36F3A341" w:rsidR="0056076D" w:rsidRPr="0056076D" w:rsidRDefault="0056076D" w:rsidP="0056076D">
      <w:r>
        <w:rPr>
          <w:noProof/>
        </w:rPr>
        <w:t>${ANALISE_ETAPA_26}</w:t>
      </w:r>
    </w:p>
    <w:p w14:paraId="2CAD04CA" w14:textId="02D54AB6" w:rsidR="00D7275E" w:rsidRDefault="00FD728A" w:rsidP="007228B5">
      <w:pPr>
        <w:spacing w:after="106" w:line="259" w:lineRule="auto"/>
        <w:ind w:left="0" w:right="2740" w:firstLine="0"/>
        <w:jc w:val="center"/>
      </w:pPr>
      <w:r>
        <w:rPr>
          <w:noProof/>
        </w:rPr>
        <w:t>${CHART_26}</w:t>
      </w:r>
      <w:r w:rsidR="000C6B2A">
        <w:t xml:space="preserve"> </w:t>
      </w:r>
    </w:p>
    <w:p w14:paraId="049D7541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27A7F71C" w14:textId="77777777" w:rsidR="00D7275E" w:rsidRDefault="000C6B2A">
      <w:pPr>
        <w:pStyle w:val="Ttulo6"/>
        <w:ind w:left="-5"/>
      </w:pPr>
      <w:r>
        <w:t>Análise 27</w:t>
      </w:r>
    </w:p>
    <w:p w14:paraId="6A76B6D1" w14:textId="6FD2C2FD" w:rsidR="0056076D" w:rsidRPr="0056076D" w:rsidRDefault="0056076D" w:rsidP="0056076D">
      <w:r>
        <w:rPr>
          <w:noProof/>
        </w:rPr>
        <w:t>${ANALISE_ETAPA_27}</w:t>
      </w:r>
    </w:p>
    <w:p w14:paraId="189F6FA5" w14:textId="6B015EDC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${CHART_27}</w:t>
      </w:r>
    </w:p>
    <w:p w14:paraId="6503529B" w14:textId="78EE739A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4B84EBA2" w14:textId="77777777" w:rsidR="00D7275E" w:rsidRDefault="000C6B2A">
      <w:pPr>
        <w:pStyle w:val="Ttulo6"/>
        <w:ind w:left="-5"/>
      </w:pPr>
      <w:r>
        <w:t xml:space="preserve">Análise 28 </w:t>
      </w:r>
    </w:p>
    <w:p w14:paraId="2C6E3BF9" w14:textId="1C84AE48" w:rsidR="0056076D" w:rsidRPr="0056076D" w:rsidRDefault="0056076D" w:rsidP="0056076D">
      <w:r>
        <w:rPr>
          <w:noProof/>
        </w:rPr>
        <w:t>${ANALISE_ETAPA_28}</w:t>
      </w:r>
    </w:p>
    <w:p w14:paraId="72E5C7C9" w14:textId="190EC05C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${CHART_28}</w:t>
      </w:r>
    </w:p>
    <w:p w14:paraId="3F057B08" w14:textId="336FA54E" w:rsidR="00D7275E" w:rsidRDefault="000C6B2A">
      <w:pPr>
        <w:tabs>
          <w:tab w:val="right" w:pos="10208"/>
        </w:tabs>
        <w:spacing w:after="0" w:line="259" w:lineRule="auto"/>
        <w:ind w:left="0" w:right="-10" w:firstLine="0"/>
        <w:jc w:val="left"/>
      </w:pPr>
      <w:r>
        <w:t xml:space="preserve">  </w:t>
      </w:r>
      <w:r>
        <w:tab/>
        <w:t xml:space="preserve"> </w:t>
      </w:r>
    </w:p>
    <w:p w14:paraId="504DA6D7" w14:textId="77777777" w:rsidR="00D7275E" w:rsidRDefault="000C6B2A">
      <w:pPr>
        <w:pStyle w:val="Ttulo6"/>
        <w:ind w:left="-5"/>
      </w:pPr>
      <w:r>
        <w:t>Análise 29</w:t>
      </w:r>
    </w:p>
    <w:p w14:paraId="1C790186" w14:textId="03AE5191" w:rsidR="0056076D" w:rsidRPr="0056076D" w:rsidRDefault="0056076D" w:rsidP="0056076D">
      <w:r>
        <w:rPr>
          <w:noProof/>
        </w:rPr>
        <w:t>${ANALISE_ETAPA_29}</w:t>
      </w:r>
    </w:p>
    <w:p w14:paraId="348D9E14" w14:textId="33132786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${CHART_29}</w:t>
      </w:r>
    </w:p>
    <w:p w14:paraId="663C9157" w14:textId="1B0BEC29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3CA0B5C2" w14:textId="77777777" w:rsidR="00D7275E" w:rsidRDefault="000C6B2A">
      <w:pPr>
        <w:pStyle w:val="Ttulo6"/>
        <w:ind w:left="-5"/>
      </w:pPr>
      <w:r>
        <w:t xml:space="preserve">Análise 30 </w:t>
      </w:r>
    </w:p>
    <w:p w14:paraId="17BE56E7" w14:textId="56BBCB69" w:rsidR="0056076D" w:rsidRPr="0056076D" w:rsidRDefault="0056076D" w:rsidP="0056076D">
      <w:r>
        <w:rPr>
          <w:noProof/>
        </w:rPr>
        <w:t>${ANALISE_ETAPA_30}</w:t>
      </w:r>
    </w:p>
    <w:p w14:paraId="469322E1" w14:textId="7B4C8C8F" w:rsidR="0094218E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${CHART_30}</w:t>
      </w:r>
    </w:p>
    <w:p w14:paraId="5B4CF5AB" w14:textId="77777777" w:rsidR="00FD728A" w:rsidRDefault="00FD728A" w:rsidP="00FD728A">
      <w:pPr>
        <w:spacing w:after="146"/>
        <w:rPr>
          <w:b/>
        </w:rPr>
      </w:pPr>
    </w:p>
    <w:p w14:paraId="15ADEF7A" w14:textId="77777777" w:rsidR="00D7275E" w:rsidRDefault="000C6B2A">
      <w:pPr>
        <w:pStyle w:val="Ttulo6"/>
        <w:ind w:left="-5"/>
      </w:pPr>
      <w:r>
        <w:t>Análise 31</w:t>
      </w:r>
    </w:p>
    <w:p w14:paraId="6806A211" w14:textId="6E9647DF" w:rsidR="0056076D" w:rsidRPr="0056076D" w:rsidRDefault="0056076D" w:rsidP="0056076D">
      <w:r>
        <w:rPr>
          <w:noProof/>
        </w:rPr>
        <w:t>${ANALISE_ETAPA_31}</w:t>
      </w:r>
    </w:p>
    <w:p w14:paraId="7D6B7320" w14:textId="652C6119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${CHART_31}</w:t>
      </w:r>
    </w:p>
    <w:p w14:paraId="50084A64" w14:textId="2AF12748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691AC008" w14:textId="77777777" w:rsidR="00D7275E" w:rsidRDefault="000C6B2A">
      <w:pPr>
        <w:pStyle w:val="Ttulo6"/>
        <w:ind w:left="-5"/>
      </w:pPr>
      <w:r>
        <w:t xml:space="preserve">Análise 32 </w:t>
      </w:r>
    </w:p>
    <w:p w14:paraId="197144E1" w14:textId="19B9780B" w:rsidR="0056076D" w:rsidRPr="0056076D" w:rsidRDefault="0056076D" w:rsidP="0056076D">
      <w:r>
        <w:rPr>
          <w:noProof/>
        </w:rPr>
        <w:t>${ANALISE_ETAPA_32}</w:t>
      </w:r>
    </w:p>
    <w:p w14:paraId="7E89535C" w14:textId="5E56B243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${CHART_32}</w:t>
      </w:r>
    </w:p>
    <w:p w14:paraId="0FBD5429" w14:textId="0104A9C2" w:rsidR="00D7275E" w:rsidRDefault="000C6B2A">
      <w:pPr>
        <w:tabs>
          <w:tab w:val="right" w:pos="10208"/>
        </w:tabs>
        <w:spacing w:after="0" w:line="259" w:lineRule="auto"/>
        <w:ind w:left="0" w:right="-10" w:firstLine="0"/>
        <w:jc w:val="left"/>
      </w:pPr>
      <w:r>
        <w:t xml:space="preserve">  </w:t>
      </w:r>
      <w:r>
        <w:tab/>
        <w:t xml:space="preserve"> </w:t>
      </w:r>
    </w:p>
    <w:p w14:paraId="6D5251BA" w14:textId="77777777" w:rsidR="00D7275E" w:rsidRDefault="000C6B2A">
      <w:pPr>
        <w:pStyle w:val="Ttulo6"/>
        <w:ind w:left="-5"/>
      </w:pPr>
      <w:r>
        <w:t>Análise 33</w:t>
      </w:r>
    </w:p>
    <w:p w14:paraId="38AB81AA" w14:textId="6DA39A90" w:rsidR="0056076D" w:rsidRPr="0056076D" w:rsidRDefault="0056076D" w:rsidP="0056076D">
      <w:r>
        <w:rPr>
          <w:noProof/>
        </w:rPr>
        <w:t>${ANALISE_ETAPA_33}</w:t>
      </w:r>
    </w:p>
    <w:p w14:paraId="539A5789" w14:textId="3A654B0E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${CHART_33}</w:t>
      </w:r>
    </w:p>
    <w:p w14:paraId="148379FE" w14:textId="007CCAA8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12EBC4AA" w14:textId="77777777" w:rsidR="00D7275E" w:rsidRDefault="000C6B2A">
      <w:pPr>
        <w:pStyle w:val="Ttulo6"/>
        <w:ind w:left="-5"/>
      </w:pPr>
      <w:r>
        <w:t xml:space="preserve">Análise 34 </w:t>
      </w:r>
    </w:p>
    <w:p w14:paraId="59B20B99" w14:textId="21BD062B" w:rsidR="0056076D" w:rsidRPr="0056076D" w:rsidRDefault="0056076D" w:rsidP="0056076D">
      <w:r>
        <w:rPr>
          <w:noProof/>
        </w:rPr>
        <w:t>${ANALISE_ETAPA_34}</w:t>
      </w:r>
    </w:p>
    <w:p w14:paraId="2FC3A797" w14:textId="1C754CA9" w:rsidR="0094218E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${CHART_34}</w:t>
      </w:r>
    </w:p>
    <w:p w14:paraId="44251F04" w14:textId="77777777" w:rsidR="00FD728A" w:rsidRDefault="00FD728A" w:rsidP="00FD728A">
      <w:pPr>
        <w:spacing w:after="146"/>
        <w:rPr>
          <w:b/>
        </w:rPr>
      </w:pPr>
    </w:p>
    <w:p w14:paraId="0001271F" w14:textId="77777777" w:rsidR="00D7275E" w:rsidRDefault="000C6B2A">
      <w:pPr>
        <w:pStyle w:val="Ttulo6"/>
        <w:ind w:left="-5"/>
      </w:pPr>
      <w:r>
        <w:t>Análise 35</w:t>
      </w:r>
    </w:p>
    <w:p w14:paraId="4DEA7149" w14:textId="343BFD69" w:rsidR="0056076D" w:rsidRPr="0056076D" w:rsidRDefault="0056076D" w:rsidP="0056076D">
      <w:r>
        <w:rPr>
          <w:noProof/>
        </w:rPr>
        <w:t>${ANALISE_ETAPA_35}</w:t>
      </w:r>
    </w:p>
    <w:p w14:paraId="79FAF70F" w14:textId="3AAF4015" w:rsidR="00FD728A" w:rsidRDefault="00FD728A" w:rsidP="00957223">
      <w:pPr>
        <w:spacing w:after="106" w:line="259" w:lineRule="auto"/>
        <w:ind w:left="0" w:right="2740" w:firstLine="0"/>
        <w:jc w:val="center"/>
        <w:rPr>
          <w:noProof/>
        </w:rPr>
      </w:pPr>
      <w:r>
        <w:rPr>
          <w:noProof/>
        </w:rPr>
        <w:t>${CHART_35}</w:t>
      </w:r>
    </w:p>
    <w:p w14:paraId="78976B8D" w14:textId="4DAB9494" w:rsidR="00D7275E" w:rsidRDefault="000C6B2A">
      <w:pPr>
        <w:spacing w:after="110" w:line="259" w:lineRule="auto"/>
        <w:ind w:left="0" w:right="2938" w:firstLine="0"/>
        <w:jc w:val="center"/>
      </w:pPr>
      <w:r>
        <w:t xml:space="preserve"> </w:t>
      </w:r>
    </w:p>
    <w:p w14:paraId="3F332EEF" w14:textId="77777777" w:rsidR="00B736F2" w:rsidRDefault="00B736F2">
      <w:pPr>
        <w:spacing w:after="110" w:line="259" w:lineRule="auto"/>
        <w:ind w:left="0" w:right="2938" w:firstLine="0"/>
        <w:jc w:val="center"/>
      </w:pPr>
    </w:p>
    <w:p w14:paraId="1CDB28B8" w14:textId="77777777" w:rsidR="00B736F2" w:rsidRDefault="00B736F2">
      <w:pPr>
        <w:spacing w:after="110" w:line="259" w:lineRule="auto"/>
        <w:ind w:left="0" w:right="2938" w:firstLine="0"/>
        <w:jc w:val="center"/>
      </w:pPr>
    </w:p>
    <w:p w14:paraId="070A7653" w14:textId="77777777" w:rsidR="00AA29B7" w:rsidRDefault="00AA29B7">
      <w:pPr>
        <w:spacing w:after="110" w:line="259" w:lineRule="auto"/>
        <w:ind w:left="0" w:right="2938" w:firstLine="0"/>
        <w:jc w:val="center"/>
      </w:pPr>
    </w:p>
    <w:p w14:paraId="775D5FB6" w14:textId="77777777" w:rsidR="00AA29B7" w:rsidRDefault="00AA29B7">
      <w:pPr>
        <w:spacing w:after="110" w:line="259" w:lineRule="auto"/>
        <w:ind w:left="0" w:right="2938" w:firstLine="0"/>
        <w:jc w:val="center"/>
      </w:pPr>
    </w:p>
    <w:p w14:paraId="3B44A8EC" w14:textId="4AEF1245" w:rsidR="00AA29B7" w:rsidRDefault="00AA29B7" w:rsidP="0002606E">
      <w:pPr>
        <w:spacing w:after="110" w:line="259" w:lineRule="auto"/>
        <w:ind w:left="0" w:right="2938" w:firstLine="0"/>
      </w:pPr>
    </w:p>
    <w:p w14:paraId="640609CA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56B2771A" w14:textId="77777777" w:rsidR="00D7275E" w:rsidRDefault="004D6DBE" w:rsidP="004D6DBE">
      <w:pPr>
        <w:pStyle w:val="Ttulo1"/>
      </w:pPr>
      <w:bookmarkStart w:id="16" w:name="_Toc200278804"/>
      <w:r>
        <w:t>8. RESPOSTAS INDIVIDUAIS</w:t>
      </w:r>
      <w:bookmarkEnd w:id="16"/>
      <w:r>
        <w:t xml:space="preserve">  </w:t>
      </w:r>
    </w:p>
    <w:p w14:paraId="17900FCB" w14:textId="77777777" w:rsidR="00D7275E" w:rsidRDefault="000C6B2A">
      <w:pPr>
        <w:spacing w:after="162" w:line="259" w:lineRule="auto"/>
        <w:ind w:left="853" w:firstLine="0"/>
        <w:jc w:val="left"/>
      </w:pPr>
      <w:r>
        <w:t xml:space="preserve"> </w:t>
      </w:r>
    </w:p>
    <w:p w14:paraId="0CBA8F14" w14:textId="77777777" w:rsidR="00D7275E" w:rsidRDefault="000C6B2A">
      <w:pPr>
        <w:spacing w:after="159" w:line="360" w:lineRule="auto"/>
        <w:ind w:left="0" w:right="1138" w:firstLine="853"/>
      </w:pPr>
      <w:r>
        <w:t xml:space="preserve">Entre as opções de resposta, o participante também tem a possibilidade de relatar algo que o formulário não previu. Esse espaço </w:t>
      </w:r>
      <w:r>
        <w:lastRenderedPageBreak/>
        <w:t xml:space="preserve">aberto é importante para que cada pessoa possa expressar opiniões, sugestões ou situações específicas que não foram contempladas nas alternativas apresentadas, enriquecendo ainda mais a coleta de informações. </w:t>
      </w:r>
    </w:p>
    <w:p w14:paraId="6C0FABCF" w14:textId="77777777" w:rsidR="00D7275E" w:rsidRDefault="000C6B2A">
      <w:pPr>
        <w:ind w:left="0" w:right="1142" w:firstLine="853"/>
      </w:pPr>
      <w:r>
        <w:rPr>
          <w:b/>
        </w:rPr>
        <w:t>Nota**</w:t>
      </w:r>
      <w:r>
        <w:t xml:space="preserve"> As respostas a seguir estão transcritas exatamente conforme o participante colocou, sem correções ou ajustes, mesmo que apresentem erros de concordância verbal ou outros aspectos gramaticais. </w:t>
      </w:r>
    </w:p>
    <w:tbl>
      <w:tblPr>
        <w:tblStyle w:val="TableGrid"/>
        <w:tblW w:w="9067" w:type="dxa"/>
        <w:tblInd w:w="4" w:type="dxa"/>
        <w:tblCellMar>
          <w:top w:w="11" w:type="dxa"/>
          <w:left w:w="108" w:type="dxa"/>
          <w:right w:w="46" w:type="dxa"/>
        </w:tblCellMar>
        <w:tblLook w:val="04A0" w:firstRow="1" w:lastRow="0" w:firstColumn="1" w:lastColumn="0" w:noHBand="0" w:noVBand="1"/>
      </w:tblPr>
      <w:tblGrid>
        <w:gridCol w:w="9067"/>
      </w:tblGrid>
      <w:tr w:rsidR="00D7275E" w14:paraId="7E847645" w14:textId="77777777" w:rsidTr="00D32F20">
        <w:trPr>
          <w:trHeight w:val="996"/>
        </w:trPr>
        <w:tc>
          <w:tcPr>
            <w:tcW w:w="90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03F1139" w14:textId="28963CDB" w:rsidR="00D7275E" w:rsidRDefault="00484FEE">
            <w:pPr>
              <w:spacing w:after="0" w:line="259" w:lineRule="auto"/>
              <w:ind w:left="0" w:firstLine="0"/>
              <w:jc w:val="left"/>
            </w:pPr>
            <w:r>
              <w:t>${TEXTO_N}</w:t>
            </w:r>
          </w:p>
        </w:tc>
      </w:tr>
    </w:tbl>
    <w:p w14:paraId="5AE6E292" w14:textId="77777777" w:rsidR="0094218E" w:rsidRDefault="0094218E">
      <w:pPr>
        <w:spacing w:after="160" w:line="278" w:lineRule="auto"/>
        <w:ind w:left="0" w:firstLine="0"/>
        <w:jc w:val="left"/>
        <w:rPr>
          <w:b/>
        </w:rPr>
      </w:pPr>
    </w:p>
    <w:p w14:paraId="668EF266" w14:textId="77777777" w:rsidR="004D6DBE" w:rsidRDefault="004D6DBE" w:rsidP="004D6DBE">
      <w:pPr>
        <w:pStyle w:val="Ttulo1"/>
      </w:pPr>
      <w:bookmarkStart w:id="17" w:name="_Toc200278805"/>
      <w:r>
        <w:t>9</w:t>
      </w:r>
      <w:r w:rsidRPr="00F10D84">
        <w:t xml:space="preserve">. </w:t>
      </w:r>
      <w:r>
        <w:t>RESULTADO DA ANÁLISE</w:t>
      </w:r>
      <w:bookmarkEnd w:id="17"/>
    </w:p>
    <w:p w14:paraId="14F61A75" w14:textId="77777777" w:rsidR="004D6DBE" w:rsidRDefault="004D6DBE" w:rsidP="004D6DBE">
      <w:r>
        <w:t>Após análise das respostas do formulário a tabela abaixo demostra qual o risco envolvido para cada dimensão</w:t>
      </w:r>
    </w:p>
    <w:p w14:paraId="01DE9D32" w14:textId="77777777" w:rsidR="00403E3E" w:rsidRDefault="00403E3E">
      <w:pPr>
        <w:spacing w:after="160" w:line="278" w:lineRule="auto"/>
        <w:ind w:left="0" w:firstLine="0"/>
        <w:jc w:val="left"/>
        <w:rPr>
          <w:bCs/>
        </w:rPr>
      </w:pPr>
    </w:p>
    <w:tbl>
      <w:tblPr>
        <w:tblStyle w:val="Tabelacomgrade"/>
        <w:tblW w:w="0" w:type="auto"/>
        <w:tblInd w:w="-750" w:type="dxa"/>
        <w:tblLook w:val="04A0" w:firstRow="1" w:lastRow="0" w:firstColumn="1" w:lastColumn="0" w:noHBand="0" w:noVBand="1"/>
      </w:tblPr>
      <w:tblGrid>
        <w:gridCol w:w="2445"/>
        <w:gridCol w:w="2425"/>
        <w:gridCol w:w="2586"/>
        <w:gridCol w:w="2425"/>
      </w:tblGrid>
      <w:tr w:rsidR="00403E3E" w:rsidRPr="00403E3E" w14:paraId="221B3474" w14:textId="77777777" w:rsidTr="00403E3E"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5FBB35C6" w14:textId="7AE338FF" w:rsidR="00403E3E" w:rsidRPr="00E44C5C" w:rsidRDefault="00403E3E" w:rsidP="00403E3E">
            <w:pPr>
              <w:spacing w:after="160" w:line="278" w:lineRule="auto"/>
              <w:ind w:left="0" w:firstLine="0"/>
              <w:jc w:val="left"/>
            </w:pPr>
            <w:r>
              <w:rPr>
                <w:b/>
                <w:bCs/>
              </w:rPr>
              <w:t>Dimensão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2C0ACC51" w14:textId="7A0E8D6A" w:rsidR="00403E3E" w:rsidRPr="00E44C5C" w:rsidRDefault="00403E3E" w:rsidP="006D3D6E">
            <w:pPr>
              <w:spacing w:after="160" w:line="278" w:lineRule="auto"/>
              <w:ind w:left="0" w:firstLine="0"/>
              <w:jc w:val="center"/>
            </w:pPr>
            <w:r>
              <w:rPr>
                <w:b/>
              </w:rPr>
              <w:t>Índice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354CFBAB" w14:textId="1B54023D" w:rsidR="00403E3E" w:rsidRPr="00E44C5C" w:rsidRDefault="00403E3E" w:rsidP="006D3D6E">
            <w:pPr>
              <w:spacing w:after="160" w:line="278" w:lineRule="auto"/>
              <w:ind w:left="0" w:firstLine="0"/>
              <w:jc w:val="center"/>
            </w:pPr>
            <w:r>
              <w:rPr>
                <w:b/>
              </w:rPr>
              <w:t>Classificação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655FAA75" w14:textId="00E692D7" w:rsidR="00403E3E" w:rsidRPr="00E44C5C" w:rsidRDefault="00403E3E" w:rsidP="00403E3E">
            <w:pPr>
              <w:spacing w:after="160" w:line="278" w:lineRule="auto"/>
              <w:ind w:left="0" w:firstLine="0"/>
              <w:jc w:val="left"/>
            </w:pPr>
            <w:r>
              <w:rPr>
                <w:b/>
              </w:rPr>
              <w:t>Diretriz técnica</w:t>
            </w:r>
          </w:p>
        </w:tc>
      </w:tr>
      <w:tr w:rsidR="00403E3E" w:rsidRPr="00403E3E" w14:paraId="0E895D78" w14:textId="77777777" w:rsidTr="00403E3E"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E5A1" w:themeFill="accent6" w:themeFillTint="66"/>
            <w:hideMark/>
          </w:tcPr>
          <w:p w14:paraId="7F792CE1" w14:textId="175296C4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ET_IRRELEVANTE_DIM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E5A1" w:themeFill="accent6" w:themeFillTint="66"/>
            <w:hideMark/>
          </w:tcPr>
          <w:p w14:paraId="66BBA314" w14:textId="2D1E218D" w:rsidR="00403E3E" w:rsidRPr="00403E3E" w:rsidRDefault="00403E3E" w:rsidP="006D3D6E">
            <w:pPr>
              <w:spacing w:after="160" w:line="278" w:lineRule="auto"/>
              <w:ind w:left="0" w:firstLine="0"/>
              <w:jc w:val="center"/>
            </w:pPr>
            <w:r w:rsidRPr="00E44C5C">
              <w:t>${</w:t>
            </w:r>
            <w:r>
              <w:t>ET_IRRELEVANTE_IND</w:t>
            </w:r>
            <w:r w:rsidRPr="00E44C5C">
              <w:t>}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E5A1" w:themeFill="accent6" w:themeFillTint="66"/>
            <w:hideMark/>
          </w:tcPr>
          <w:p w14:paraId="476C3378" w14:textId="64EFD06A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Cs/>
              </w:rPr>
            </w:pPr>
            <w:r w:rsidRPr="00E44C5C">
              <w:t>${</w:t>
            </w:r>
            <w:r>
              <w:t>ET_IRRELEVANTE_CLAS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E5A1" w:themeFill="accent6" w:themeFillTint="66"/>
            <w:hideMark/>
          </w:tcPr>
          <w:p w14:paraId="1CFF7071" w14:textId="19079F6D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ET_IRRELEVANTE_DIR</w:t>
            </w:r>
            <w:r w:rsidRPr="00E44C5C">
              <w:t>}</w:t>
            </w:r>
          </w:p>
        </w:tc>
      </w:tr>
      <w:tr w:rsidR="00403E3E" w:rsidRPr="00403E3E" w14:paraId="542CA853" w14:textId="77777777" w:rsidTr="00403E3E"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46D383D5" w14:textId="79713FDB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ET_BAIXO_DIM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3B7567E8" w14:textId="4147D166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/>
                <w:bCs/>
              </w:rPr>
            </w:pPr>
            <w:r w:rsidRPr="00E44C5C">
              <w:t>${</w:t>
            </w:r>
            <w:r>
              <w:t>ET_BAIXO_IND</w:t>
            </w:r>
            <w:r w:rsidRPr="00E44C5C">
              <w:t>}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22200DD8" w14:textId="76F8C91A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Cs/>
              </w:rPr>
            </w:pPr>
            <w:r w:rsidRPr="00E44C5C">
              <w:t>${</w:t>
            </w:r>
            <w:r>
              <w:t>ET_BAIXO_CLAS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42BFD3C9" w14:textId="26D98700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ET_BAIXO_DIR</w:t>
            </w:r>
            <w:r w:rsidRPr="00E44C5C">
              <w:t>}</w:t>
            </w:r>
          </w:p>
        </w:tc>
      </w:tr>
      <w:tr w:rsidR="00403E3E" w:rsidRPr="00403E3E" w14:paraId="3AF8F9D7" w14:textId="77777777" w:rsidTr="00403E3E"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hideMark/>
          </w:tcPr>
          <w:p w14:paraId="50425DFB" w14:textId="35749011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ET_MODERADO_DIM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hideMark/>
          </w:tcPr>
          <w:p w14:paraId="1D1C3A41" w14:textId="11EFB831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/>
                <w:bCs/>
              </w:rPr>
            </w:pPr>
            <w:r w:rsidRPr="00E44C5C">
              <w:t>${</w:t>
            </w:r>
            <w:r>
              <w:t>ET_MODERADO_IND</w:t>
            </w:r>
            <w:r w:rsidRPr="00E44C5C">
              <w:t>}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hideMark/>
          </w:tcPr>
          <w:p w14:paraId="5EF3A1CF" w14:textId="2BC31B3D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Cs/>
              </w:rPr>
            </w:pPr>
            <w:r w:rsidRPr="00E44C5C">
              <w:t>${</w:t>
            </w:r>
            <w:r>
              <w:t>ET_MODERADO_CLAS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</w:tcPr>
          <w:p w14:paraId="5A4C44D1" w14:textId="364E8E9B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ET_MODERADO_DIR</w:t>
            </w:r>
            <w:r w:rsidRPr="00E44C5C">
              <w:t>}</w:t>
            </w:r>
          </w:p>
        </w:tc>
      </w:tr>
      <w:tr w:rsidR="00403E3E" w:rsidRPr="00403E3E" w14:paraId="5CF369C4" w14:textId="77777777" w:rsidTr="00403E3E"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4E14" w:themeFill="accent2" w:themeFillShade="BF"/>
            <w:hideMark/>
          </w:tcPr>
          <w:p w14:paraId="7C9586DE" w14:textId="28A56847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ET_ALTO_DIM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4E14" w:themeFill="accent2" w:themeFillShade="BF"/>
            <w:hideMark/>
          </w:tcPr>
          <w:p w14:paraId="0F63E3B8" w14:textId="1655A57D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/>
                <w:bCs/>
              </w:rPr>
            </w:pPr>
            <w:r w:rsidRPr="00E44C5C">
              <w:t>${</w:t>
            </w:r>
            <w:r>
              <w:t>ET_ALTO_IND</w:t>
            </w:r>
            <w:r w:rsidRPr="00E44C5C">
              <w:t>}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4E14" w:themeFill="accent2" w:themeFillShade="BF"/>
            <w:hideMark/>
          </w:tcPr>
          <w:p w14:paraId="0623C112" w14:textId="75F5D3C9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Cs/>
              </w:rPr>
            </w:pPr>
            <w:r w:rsidRPr="00E44C5C">
              <w:t>${</w:t>
            </w:r>
            <w:r>
              <w:t>ET_ALTO_CLAS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4E14" w:themeFill="accent2" w:themeFillShade="BF"/>
          </w:tcPr>
          <w:p w14:paraId="695780C1" w14:textId="78F11B30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ET_ALTO_DIR</w:t>
            </w:r>
            <w:r w:rsidRPr="00E44C5C">
              <w:t>}</w:t>
            </w:r>
          </w:p>
        </w:tc>
      </w:tr>
      <w:tr w:rsidR="00403E3E" w:rsidRPr="00403E3E" w14:paraId="4273A189" w14:textId="77777777" w:rsidTr="00403E3E">
        <w:tc>
          <w:tcPr>
            <w:tcW w:w="2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340D" w:themeFill="accent2" w:themeFillShade="80"/>
            <w:hideMark/>
          </w:tcPr>
          <w:p w14:paraId="012D7580" w14:textId="71080715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ET_MALTO_DIM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340D" w:themeFill="accent2" w:themeFillShade="80"/>
            <w:hideMark/>
          </w:tcPr>
          <w:p w14:paraId="48015530" w14:textId="5C04B21B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/>
                <w:bCs/>
              </w:rPr>
            </w:pPr>
            <w:r w:rsidRPr="00E44C5C">
              <w:t>${</w:t>
            </w:r>
            <w:r>
              <w:t>ET_MALTO_IND</w:t>
            </w:r>
            <w:r w:rsidRPr="00E44C5C">
              <w:t>}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340D" w:themeFill="accent2" w:themeFillShade="80"/>
            <w:hideMark/>
          </w:tcPr>
          <w:p w14:paraId="762DFA49" w14:textId="3B318ADA" w:rsidR="00403E3E" w:rsidRPr="00403E3E" w:rsidRDefault="00403E3E" w:rsidP="006D3D6E">
            <w:pPr>
              <w:spacing w:after="160" w:line="278" w:lineRule="auto"/>
              <w:ind w:left="0" w:firstLine="0"/>
              <w:jc w:val="center"/>
              <w:rPr>
                <w:bCs/>
              </w:rPr>
            </w:pPr>
            <w:r w:rsidRPr="00E44C5C">
              <w:t>${</w:t>
            </w:r>
            <w:r>
              <w:t>ET_MALTO_CLAS</w:t>
            </w:r>
            <w:r w:rsidRPr="00E44C5C">
              <w:t>}</w:t>
            </w:r>
          </w:p>
        </w:tc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0340D" w:themeFill="accent2" w:themeFillShade="80"/>
            <w:hideMark/>
          </w:tcPr>
          <w:p w14:paraId="5CE7C4BE" w14:textId="76A8AD40" w:rsidR="00403E3E" w:rsidRPr="00403E3E" w:rsidRDefault="00403E3E" w:rsidP="00403E3E">
            <w:pPr>
              <w:spacing w:after="160" w:line="278" w:lineRule="auto"/>
              <w:ind w:left="0" w:firstLine="0"/>
              <w:jc w:val="left"/>
              <w:rPr>
                <w:bCs/>
              </w:rPr>
            </w:pPr>
            <w:r w:rsidRPr="00E44C5C">
              <w:t>${</w:t>
            </w:r>
            <w:r>
              <w:t>ET_MALTO_DIR</w:t>
            </w:r>
            <w:r w:rsidRPr="00E44C5C">
              <w:t>}</w:t>
            </w:r>
          </w:p>
        </w:tc>
      </w:tr>
    </w:tbl>
    <w:p w14:paraId="661FEF7E" w14:textId="77777777" w:rsidR="00403E3E" w:rsidRDefault="00403E3E">
      <w:pPr>
        <w:spacing w:after="160" w:line="278" w:lineRule="auto"/>
        <w:ind w:left="0" w:firstLine="0"/>
        <w:jc w:val="left"/>
        <w:rPr>
          <w:bCs/>
        </w:rPr>
      </w:pPr>
    </w:p>
    <w:p w14:paraId="3FC4C544" w14:textId="77777777" w:rsidR="00403E3E" w:rsidRDefault="00403E3E">
      <w:pPr>
        <w:spacing w:after="160" w:line="278" w:lineRule="auto"/>
        <w:ind w:left="0" w:firstLine="0"/>
        <w:jc w:val="left"/>
        <w:rPr>
          <w:bCs/>
        </w:rPr>
      </w:pPr>
    </w:p>
    <w:p w14:paraId="2BB093CC" w14:textId="77777777" w:rsidR="00E31EE9" w:rsidRDefault="00E31EE9">
      <w:pPr>
        <w:spacing w:after="160" w:line="278" w:lineRule="auto"/>
        <w:ind w:left="0" w:firstLine="0"/>
        <w:jc w:val="left"/>
        <w:rPr>
          <w:bCs/>
        </w:rPr>
      </w:pPr>
    </w:p>
    <w:p w14:paraId="5E48C68D" w14:textId="77777777" w:rsidR="00B63F7F" w:rsidRDefault="00B63F7F">
      <w:pPr>
        <w:spacing w:after="160" w:line="278" w:lineRule="auto"/>
        <w:ind w:left="0" w:firstLine="0"/>
        <w:jc w:val="left"/>
        <w:rPr>
          <w:bCs/>
        </w:rPr>
      </w:pPr>
    </w:p>
    <w:p w14:paraId="7F64E0AD" w14:textId="77777777" w:rsidR="00B63F7F" w:rsidRPr="00E31EE9" w:rsidRDefault="00B63F7F">
      <w:pPr>
        <w:spacing w:after="160" w:line="278" w:lineRule="auto"/>
        <w:ind w:left="0" w:firstLine="0"/>
        <w:jc w:val="left"/>
        <w:rPr>
          <w:bCs/>
        </w:rPr>
      </w:pPr>
    </w:p>
    <w:p w14:paraId="1693C5CA" w14:textId="77777777" w:rsidR="00D7275E" w:rsidRPr="00F10D84" w:rsidRDefault="000C6B2A" w:rsidP="004D6DBE">
      <w:pPr>
        <w:pStyle w:val="Ttulo1"/>
      </w:pPr>
      <w:bookmarkStart w:id="18" w:name="_Toc200278806"/>
      <w:r w:rsidRPr="00F10D84">
        <w:lastRenderedPageBreak/>
        <w:t>1</w:t>
      </w:r>
      <w:r w:rsidR="00CE1124">
        <w:t>0</w:t>
      </w:r>
      <w:r w:rsidRPr="00F10D84">
        <w:t>. PLANO DE AÇÕES</w:t>
      </w:r>
      <w:bookmarkEnd w:id="18"/>
      <w:r w:rsidRPr="00F10D84">
        <w:t xml:space="preserve"> </w:t>
      </w:r>
    </w:p>
    <w:p w14:paraId="3E1789A2" w14:textId="77777777" w:rsidR="00D7275E" w:rsidRDefault="000C6B2A">
      <w:pPr>
        <w:spacing w:after="0" w:line="259" w:lineRule="auto"/>
        <w:ind w:left="0" w:firstLine="0"/>
        <w:jc w:val="left"/>
      </w:pPr>
      <w:r>
        <w:rPr>
          <w:b/>
          <w:sz w:val="80"/>
        </w:rPr>
        <w:t xml:space="preserve"> </w:t>
      </w:r>
      <w:r>
        <w:rPr>
          <w:b/>
          <w:sz w:val="80"/>
        </w:rPr>
        <w:tab/>
        <w:t xml:space="preserve"> </w:t>
      </w:r>
    </w:p>
    <w:p w14:paraId="2807EEFC" w14:textId="4098F162" w:rsidR="00D7275E" w:rsidRDefault="006129F7">
      <w:pPr>
        <w:spacing w:after="110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317A08" wp14:editId="448BC1DC">
                <wp:extent cx="5763260" cy="21590"/>
                <wp:effectExtent l="0" t="0" r="10795" b="8890"/>
                <wp:docPr id="666758436" name="Group 8085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3260" cy="21590"/>
                          <a:chOff x="0" y="0"/>
                          <a:chExt cx="57630" cy="215"/>
                        </a:xfrm>
                      </wpg:grpSpPr>
                      <wps:wsp>
                        <wps:cNvPr id="222688763" name="Shape 84269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7607" cy="203"/>
                          </a:xfrm>
                          <a:custGeom>
                            <a:avLst/>
                            <a:gdLst>
                              <a:gd name="T0" fmla="*/ 0 w 5760720"/>
                              <a:gd name="T1" fmla="*/ 0 h 20320"/>
                              <a:gd name="T2" fmla="*/ 5760720 w 5760720"/>
                              <a:gd name="T3" fmla="*/ 0 h 20320"/>
                              <a:gd name="T4" fmla="*/ 5760720 w 5760720"/>
                              <a:gd name="T5" fmla="*/ 20320 h 20320"/>
                              <a:gd name="T6" fmla="*/ 0 w 5760720"/>
                              <a:gd name="T7" fmla="*/ 20320 h 20320"/>
                              <a:gd name="T8" fmla="*/ 0 w 5760720"/>
                              <a:gd name="T9" fmla="*/ 0 h 20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60720" h="20320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8804316" name="Shape 842696"/>
                        <wps:cNvSpPr>
                          <a:spLocks noChangeArrowheads="1"/>
                        </wps:cNvSpPr>
                        <wps:spPr bwMode="auto">
                          <a:xfrm>
                            <a:off x="3" y="12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8852075" name="Shape 842697"/>
                        <wps:cNvSpPr>
                          <a:spLocks noChangeArrowheads="1"/>
                        </wps:cNvSpPr>
                        <wps:spPr bwMode="auto">
                          <a:xfrm>
                            <a:off x="28" y="12"/>
                            <a:ext cx="57575" cy="91"/>
                          </a:xfrm>
                          <a:custGeom>
                            <a:avLst/>
                            <a:gdLst>
                              <a:gd name="T0" fmla="*/ 0 w 5757545"/>
                              <a:gd name="T1" fmla="*/ 0 h 9144"/>
                              <a:gd name="T2" fmla="*/ 5757545 w 5757545"/>
                              <a:gd name="T3" fmla="*/ 0 h 9144"/>
                              <a:gd name="T4" fmla="*/ 5757545 w 5757545"/>
                              <a:gd name="T5" fmla="*/ 9144 h 9144"/>
                              <a:gd name="T6" fmla="*/ 0 w 5757545"/>
                              <a:gd name="T7" fmla="*/ 9144 h 9144"/>
                              <a:gd name="T8" fmla="*/ 0 w 5757545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57545" h="9144">
                                <a:moveTo>
                                  <a:pt x="0" y="0"/>
                                </a:moveTo>
                                <a:lnTo>
                                  <a:pt x="5757545" y="0"/>
                                </a:lnTo>
                                <a:lnTo>
                                  <a:pt x="57575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7308071" name="Shape 842698"/>
                        <wps:cNvSpPr>
                          <a:spLocks noChangeArrowheads="1"/>
                        </wps:cNvSpPr>
                        <wps:spPr bwMode="auto">
                          <a:xfrm>
                            <a:off x="57604" y="12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0098245" name="Shape 842699"/>
                        <wps:cNvSpPr>
                          <a:spLocks noChangeArrowheads="1"/>
                        </wps:cNvSpPr>
                        <wps:spPr bwMode="auto">
                          <a:xfrm>
                            <a:off x="3" y="38"/>
                            <a:ext cx="91" cy="15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5240"/>
                              <a:gd name="T2" fmla="*/ 9144 w 9144"/>
                              <a:gd name="T3" fmla="*/ 0 h 15240"/>
                              <a:gd name="T4" fmla="*/ 9144 w 9144"/>
                              <a:gd name="T5" fmla="*/ 15240 h 15240"/>
                              <a:gd name="T6" fmla="*/ 0 w 9144"/>
                              <a:gd name="T7" fmla="*/ 15240 h 15240"/>
                              <a:gd name="T8" fmla="*/ 0 w 9144"/>
                              <a:gd name="T9" fmla="*/ 0 h 152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1504831" name="Shape 842700"/>
                        <wps:cNvSpPr>
                          <a:spLocks noChangeArrowheads="1"/>
                        </wps:cNvSpPr>
                        <wps:spPr bwMode="auto">
                          <a:xfrm>
                            <a:off x="57604" y="38"/>
                            <a:ext cx="91" cy="15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5240"/>
                              <a:gd name="T2" fmla="*/ 9144 w 9144"/>
                              <a:gd name="T3" fmla="*/ 0 h 15240"/>
                              <a:gd name="T4" fmla="*/ 9144 w 9144"/>
                              <a:gd name="T5" fmla="*/ 15240 h 15240"/>
                              <a:gd name="T6" fmla="*/ 0 w 9144"/>
                              <a:gd name="T7" fmla="*/ 15240 h 15240"/>
                              <a:gd name="T8" fmla="*/ 0 w 9144"/>
                              <a:gd name="T9" fmla="*/ 0 h 152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8196783" name="Shape 842701"/>
                        <wps:cNvSpPr>
                          <a:spLocks noChangeArrowheads="1"/>
                        </wps:cNvSpPr>
                        <wps:spPr bwMode="auto">
                          <a:xfrm>
                            <a:off x="3" y="190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355528" name="Shape 842702"/>
                        <wps:cNvSpPr>
                          <a:spLocks noChangeArrowheads="1"/>
                        </wps:cNvSpPr>
                        <wps:spPr bwMode="auto">
                          <a:xfrm>
                            <a:off x="28" y="190"/>
                            <a:ext cx="57575" cy="91"/>
                          </a:xfrm>
                          <a:custGeom>
                            <a:avLst/>
                            <a:gdLst>
                              <a:gd name="T0" fmla="*/ 0 w 5757545"/>
                              <a:gd name="T1" fmla="*/ 0 h 9144"/>
                              <a:gd name="T2" fmla="*/ 5757545 w 5757545"/>
                              <a:gd name="T3" fmla="*/ 0 h 9144"/>
                              <a:gd name="T4" fmla="*/ 5757545 w 5757545"/>
                              <a:gd name="T5" fmla="*/ 9144 h 9144"/>
                              <a:gd name="T6" fmla="*/ 0 w 5757545"/>
                              <a:gd name="T7" fmla="*/ 9144 h 9144"/>
                              <a:gd name="T8" fmla="*/ 0 w 5757545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57545" h="9144">
                                <a:moveTo>
                                  <a:pt x="0" y="0"/>
                                </a:moveTo>
                                <a:lnTo>
                                  <a:pt x="5757545" y="0"/>
                                </a:lnTo>
                                <a:lnTo>
                                  <a:pt x="57575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7316171" name="Shape 842703"/>
                        <wps:cNvSpPr>
                          <a:spLocks noChangeArrowheads="1"/>
                        </wps:cNvSpPr>
                        <wps:spPr bwMode="auto">
                          <a:xfrm>
                            <a:off x="57604" y="190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CF5FB9" id="Group 808561" o:spid="_x0000_s1026" style="width:453.8pt;height:1.7pt;mso-position-horizontal-relative:char;mso-position-vertical-relative:line" coordsize="57630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rMv/QUAAHA4AAAOAAAAZHJzL2Uyb0RvYy54bWzsW21v4zYM/j5g/0HwxwFr/BLHTtD0UPTu&#10;igG37YDrfoDid8yxPNlp0v36oygrURwnTdM263pGgESOaEoiqYc0KV9+WM1zch/xKmPF1LAuTINE&#10;RcDCrEimxl93n3/1DVLVtAhpzopoajxElfHh6uefLpflJLJZyvIw4gSYFNVkWU6NtK7LyWBQBWk0&#10;p9UFK6MCOmPG57SGS54MQk6XwH2eD2zTHA2WjIclZ0FUVfDvR9lpXCH/OI6C+s84rqKa5FMD5lbj&#10;N8fvmfgeXF3SScJpmWZBMw16wizmNCtg0DWrj7SmZMGzHVbzLOCsYnF9EbD5gMVxFkS4BliNZbZW&#10;c8vZosS1JJNlUq7FBKJtyelktsEf97e8/FZ+5XL20PzCgr8rkMtgWSYTvV9cJ5KYzJa/sxD0SRc1&#10;w4WvYj4XLGBJZIXyfVjLN1rVJIA/XW/k2CNQQwB9tuWOG/kHKShp564g/aTdt7lL6GxAJ3JAnGQz&#10;KaF0sKJqI6jqeYL6ltIyQvlXQhBfOclCmLhtj3wflmKQgs5BBkhG/KE9GrticmIWQK6EWkmJkoLd&#10;pLRIomvO2TKNaAizs3AxWzeIiwr0cbKITa8RsOlsiYpOgkVV30YM9UTvv1S1tP4QWqj9sFnQHQg7&#10;nuewEX4ZEJMsCSjO9Gy1W9Zk1hZZSmzT2SWyNaKGz36OIFNt4D0chxrRoxxdjRjnR/ZwHWmEB9YM&#10;wl3P8CA/AL414QF+4y0ybW5g4onSDE2VsoJV0WgLWgTMSWwyobySVWIHCdXB5rqThgUqXxWidw8x&#10;6EYQKzs5TAxiF8Ro4jC5w8QgTUHsNRZ4mBhEJYjHOrEcoVkrBxxvIzg3CCD4TNwDq6e1EJFqkiWC&#10;DdosSWHLomGK3jm7j+4Y0tUtxIERN715oVMp+xfTxF0AtIpC/ZbIT6dcb4e91FJZx9JtjwxMxaoR&#10;C9fLhz/1TV6xPAs/Z3kuFlzxZHaTc3JPwRdem+LTCHyLLEeDKZi4DWSLc0dnIGFJwtuMhQ8AUZxJ&#10;hwoBADRSxv81yBKc6dSo/llQHhkk/60AmBtbwyGstcaLoSughHC9Z6b30CIAVlOjNsDARfOmlh57&#10;UfIsSWEkC02+YNfgfeJMwBj4gWoiZ9VcgB84k0OwhD8wh44FRr/jEUZCxlsAD5p4JY8A6AkGatly&#10;TyivOwaYFg4XfqU+lavWLeVJ7kCoU46R7PUFXTS6KxD94Ae6yNpOoItG9wEHWOnoj2Rp54ht7O8a&#10;UQf+A6zasN/Fqo35igb2Wg/5z4B8lKPAe2ycDveSz6NYvybDhsJK6Te2vYLE+SPJFCpLFj3MvxWY&#10;d1zfd23TA0zZQXmMc86E8rYMl9ow73rweWmkR6ZDDPkENqnng3bgryxbp9HBvmGDcT+0dxk+FfIf&#10;ZXgi8O9Z74nYv4dbD/93rxTxS9t6AQ+gNHdMwN8MihGWjIswZu79wHsN992x55i+6QEK7jgC/4zh&#10;vnjWlA/lbV/Qh/wydyX8EuR7utxTH/J354/+Z1keVO0LAL7k04f8TQ6lz+xgqt9xTHPs2xCv7iI9&#10;ZivPFPLLxI6DzoVO2okdy8WMD0QdZ8nswHCQzIPH3X3RPqLucamdTl4n5HaQDyB9J7+nQv1BZqfk&#10;d9az6hM8UAh4iQSPlOj5Mjy6BlVqR/3KxL9M8RxL1+d43mgq3x9arjn0nd3Y3jNRaWdC/E1s36P+&#10;lqPREzu423rUF2Xf91zJXcf4PepvCrifHPFpKnp9AffIE1XdJ3rGtm+NR54PYXYroeOZWDQ9E+jL&#10;MN9Sx6LacX5fwO2zOT8I0iPkny+8x+HeZAG3h/nmJPCTTrjug3nPcV1X1E93YB4zKGeCeVXAbeM8&#10;Fp36Cq7UDZwz3JyfxIzScXl8Vblr5af6Cq44yXf4GCbkySAB/t+e2WyKqc8/w6Ps4L1UcHtH8IKO&#10;wPXgsKbVUcD15Jn5MzmCTZKnj/m100UnIr8K4vSyxImw38WqP7XzOqd2UNZ9BVc7m/+DQD2+ugWv&#10;teE7Bs0reOK9Of0az/JvXhS8+g4AAP//AwBQSwMEFAAGAAgAAAAhAOG03djcAAAAAwEAAA8AAABk&#10;cnMvZG93bnJldi54bWxMj0FrwkAQhe8F/8Myhd7qJtpam2YjIm1PIqgF6W3MjkkwOxuyaxL/fbe9&#10;1MvA4z3e+yZdDKYWHbWusqwgHkcgiHOrKy4UfO0/HucgnEfWWFsmBVdysMhGdykm2va8pW7nCxFK&#10;2CWooPS+SaR0eUkG3dg2xME72dagD7ItpG6xD+WmlpMomkmDFYeFEhtalZSfdxej4LPHfjmN37v1&#10;+bS6fu+fN4d1TEo93A/LNxCeBv8fhl/8gA5ZYDraC2snagXhEf93g/cavcxAHBVMn0Bmqbxlz34A&#10;AAD//wMAUEsBAi0AFAAGAAgAAAAhALaDOJL+AAAA4QEAABMAAAAAAAAAAAAAAAAAAAAAAFtDb250&#10;ZW50X1R5cGVzXS54bWxQSwECLQAUAAYACAAAACEAOP0h/9YAAACUAQAACwAAAAAAAAAAAAAAAAAv&#10;AQAAX3JlbHMvLnJlbHNQSwECLQAUAAYACAAAACEAOA6zL/0FAABwOAAADgAAAAAAAAAAAAAAAAAu&#10;AgAAZHJzL2Uyb0RvYy54bWxQSwECLQAUAAYACAAAACEA4bTd2NwAAAADAQAADwAAAAAAAAAAAAAA&#10;AABXCAAAZHJzL2Rvd25yZXYueG1sUEsFBgAAAAAEAAQA8wAAAGAJAAAAAA==&#10;">
                <v:shape id="Shape 842695" o:spid="_x0000_s1027" style="position:absolute;width:57607;height:203;visibility:visible;mso-wrap-style:square;v-text-anchor:top" coordsize="57607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NC7ywAAAOIAAAAPAAAAZHJzL2Rvd25yZXYueG1sRI9BS8NA&#10;FITvQv/D8gre7KYRY5p2W0QQBC8atdXbI/uajWbfhuzabv+9WxA8DjPzDbPaRNuLA42+c6xgPstA&#10;EDdOd9wqeHt9uCpB+ICssXdMCk7kYbOeXKyw0u7IL3SoQysShH2FCkwIQyWlbwxZ9DM3ECdv70aL&#10;IcmxlXrEY4LbXuZZVkiLHacFgwPdG2q+6x+roP4wz7vPunWx2cab7Sl7Xzx9zZW6nMa7JYhAMfyH&#10;/9qPWkGe50VZ3hbXcL6U7oBc/wIAAP//AwBQSwECLQAUAAYACAAAACEA2+H2y+4AAACFAQAAEwAA&#10;AAAAAAAAAAAAAAAAAAAAW0NvbnRlbnRfVHlwZXNdLnhtbFBLAQItABQABgAIAAAAIQBa9CxbvwAA&#10;ABUBAAALAAAAAAAAAAAAAAAAAB8BAABfcmVscy8ucmVsc1BLAQItABQABgAIAAAAIQAmANC7ywAA&#10;AOIAAAAPAAAAAAAAAAAAAAAAAAcCAABkcnMvZG93bnJldi54bWxQSwUGAAAAAAMAAwC3AAAA/wIA&#10;AAAA&#10;" path="m,l5760720,r,20320l,20320,,e" fillcolor="#a0a0a0" stroked="f" strokeweight="0">
                  <v:stroke opacity="0" miterlimit="10" joinstyle="miter"/>
                  <v:path o:connecttype="custom" o:connectlocs="0,0;57607,0;57607,203;0,203;0,0" o:connectangles="0,0,0,0,0"/>
                </v:shape>
                <v:shape id="Shape 842696" o:spid="_x0000_s1028" style="position:absolute;left:3;top:1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0CPyAAAAOMAAAAPAAAAZHJzL2Rvd25yZXYueG1sRE9fT8Iw&#10;EH834Ts0R+KbtKCOZVIIakReB9OEt2M9t8X1uqwFxre3JiY+3u//LVaDbcWZet841jCdKBDEpTMN&#10;VxqK/dtdCsIHZIOtY9JwJQ+r5ehmgZlxF87pvAuViCHsM9RQh9BlUvqyJot+4jriyH253mKIZ19J&#10;0+MlhttWzpRKpMWGY0ONHb3UVH7vTlbDa74+Ph+K+Ud3enTpPN+r989NofXteFg/gQg0hH/xn3tr&#10;4vxZkqbq4X6awO9PEQC5/AEAAP//AwBQSwECLQAUAAYACAAAACEA2+H2y+4AAACFAQAAEwAAAAAA&#10;AAAAAAAAAAAAAAAAW0NvbnRlbnRfVHlwZXNdLnhtbFBLAQItABQABgAIAAAAIQBa9CxbvwAAABUB&#10;AAALAAAAAAAAAAAAAAAAAB8BAABfcmVscy8ucmVsc1BLAQItABQABgAIAAAAIQCoz0CPyAAAAOMA&#10;AAAPAAAAAAAAAAAAAAAAAAcCAABkcnMvZG93bnJldi54bWxQSwUGAAAAAAMAAwC3AAAA/AIAAAAA&#10;" path="m,l9144,r,9144l,9144,,e" fillcolor="#a0a0a0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697" o:spid="_x0000_s1029" style="position:absolute;left:28;top:12;width:57575;height:91;visibility:visible;mso-wrap-style:square;v-text-anchor:top" coordsize="575754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1RAyQAAAOIAAAAPAAAAZHJzL2Rvd25yZXYueG1sRI/RasJA&#10;FETfC/7Dcgu+1d2oaUPqKqUg9E2a+gGX7G0SzN6N2TWJ/XpXEPo4zMwZZrObbCsG6n3jWEOyUCCI&#10;S2carjQcf/YvGQgfkA22jknDlTzstrOnDebGjfxNQxEqESHsc9RQh9DlUvqyJot+4Tri6P263mKI&#10;sq+k6XGMcNvKpVKv0mLDcaHGjj5rKk/FxWpYc/FX0TlRTXLaF6vLcRgP2UHr+fP08Q4i0BT+w4/2&#10;l9GwSrMsXaq3FO6X4h2Q2xsAAAD//wMAUEsBAi0AFAAGAAgAAAAhANvh9svuAAAAhQEAABMAAAAA&#10;AAAAAAAAAAAAAAAAAFtDb250ZW50X1R5cGVzXS54bWxQSwECLQAUAAYACAAAACEAWvQsW78AAAAV&#10;AQAACwAAAAAAAAAAAAAAAAAfAQAAX3JlbHMvLnJlbHNQSwECLQAUAAYACAAAACEAs0dUQMkAAADi&#10;AAAADwAAAAAAAAAAAAAAAAAHAgAAZHJzL2Rvd25yZXYueG1sUEsFBgAAAAADAAMAtwAAAP0CAAAA&#10;AA==&#10;" path="m,l5757545,r,9144l,9144,,e" fillcolor="#a0a0a0" stroked="f" strokeweight="0">
                  <v:stroke opacity="0" miterlimit="10" joinstyle="miter"/>
                  <v:path o:connecttype="custom" o:connectlocs="0,0;57575,0;57575,91;0,91;0,0" o:connectangles="0,0,0,0,0"/>
                </v:shape>
                <v:shape id="Shape 842698" o:spid="_x0000_s1030" style="position:absolute;left:57604;top:1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YeDyAAAAOMAAAAPAAAAZHJzL2Rvd25yZXYueG1sRE9fT8Iw&#10;EH838Ts0Z+KbtGhwY1IISlBfB4PEt3M9t8X1uqwF5renJCY83u//zRaDbcWRet841jAeKRDEpTMN&#10;VxqK7fohBeEDssHWMWn4Iw+L+e3NDDPjTpzTcRMqEUPYZ6ihDqHLpPRlTRb9yHXEkftxvcUQz76S&#10;psdTDLetfFTqWVpsODbU2NFbTeXv5mA1rPLl9+tXkey6w8SlSb5VH/v3Quv7u2H5AiLQEK7if/en&#10;ifMn0+RJpSoZw+WnCICcnwEAAP//AwBQSwECLQAUAAYACAAAACEA2+H2y+4AAACFAQAAEwAAAAAA&#10;AAAAAAAAAAAAAAAAW0NvbnRlbnRfVHlwZXNdLnhtbFBLAQItABQABgAIAAAAIQBa9CxbvwAAABUB&#10;AAALAAAAAAAAAAAAAAAAAB8BAABfcmVscy8ucmVsc1BLAQItABQABgAIAAAAIQDq9YeDyAAAAOMA&#10;AAAPAAAAAAAAAAAAAAAAAAcCAABkcnMvZG93bnJldi54bWxQSwUGAAAAAAMAAwC3AAAA/AIAAAAA&#10;" path="m,l9144,r,9144l,9144,,e" fillcolor="#a0a0a0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699" o:spid="_x0000_s1031" style="position:absolute;left:3;top:38;width:91;height:152;visibility:visible;mso-wrap-style:square;v-text-anchor:top" coordsize="9144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wuBywAAAOIAAAAPAAAAZHJzL2Rvd25yZXYueG1sRI9Ba8JA&#10;FITvQv/D8gRvdddYS5q6imgLBfHQ6KW3R/Y1CWbfptmtJv++KxQ8DjPzDbNc97YRF+p87VjDbKpA&#10;EBfO1FxqOB3fH1MQPiAbbByThoE8rFcPoyVmxl35ky55KEWEsM9QQxVCm0npi4os+qlriaP37TqL&#10;IcqulKbDa4TbRiZKPUuLNceFClvaVlSc81+roR9mX9TuD4t08/OWpLvtcDo2udaTcb95BRGoD/fw&#10;f/vDaJjPlXpJk6cF3C7FOyBXfwAAAP//AwBQSwECLQAUAAYACAAAACEA2+H2y+4AAACFAQAAEwAA&#10;AAAAAAAAAAAAAAAAAAAAW0NvbnRlbnRfVHlwZXNdLnhtbFBLAQItABQABgAIAAAAIQBa9CxbvwAA&#10;ABUBAAALAAAAAAAAAAAAAAAAAB8BAABfcmVscy8ucmVsc1BLAQItABQABgAIAAAAIQBe7wuBywAA&#10;AOIAAAAPAAAAAAAAAAAAAAAAAAcCAABkcnMvZG93bnJldi54bWxQSwUGAAAAAAMAAwC3AAAA/wIA&#10;AAAA&#10;" path="m,l9144,r,15240l,15240,,e" fillcolor="#a0a0a0" stroked="f" strokeweight="0">
                  <v:stroke opacity="0" miterlimit="10" joinstyle="miter"/>
                  <v:path o:connecttype="custom" o:connectlocs="0,0;91,0;91,152;0,152;0,0" o:connectangles="0,0,0,0,0"/>
                </v:shape>
                <v:shape id="Shape 842700" o:spid="_x0000_s1032" style="position:absolute;left:57604;top:38;width:91;height:152;visibility:visible;mso-wrap-style:square;v-text-anchor:top" coordsize="9144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llQyAAAAOMAAAAPAAAAZHJzL2Rvd25yZXYueG1sRE9LS8NA&#10;EL4L/odlBG92E60lpN2WUlqoHkpf0B6H7JgNZmdjdpvEf+8Kgsf53jNbDLYWHbW+cqwgHSUgiAun&#10;Ky4VnE+bpwyED8gaa8ek4Js8LOb3dzPMtev5QN0xlCKGsM9RgQmhyaX0hSGLfuQa4sh9uNZiiGdb&#10;St1iH8NtLZ+TZCItVhwbDDa0MlR8Hm9Wwdsus3Y1oe5rV6z370u5v1xNr9Tjw7Ccggg0hH/xn3ur&#10;4/xsnL4m4+wlhd+fIgBy/gMAAP//AwBQSwECLQAUAAYACAAAACEA2+H2y+4AAACFAQAAEwAAAAAA&#10;AAAAAAAAAAAAAAAAW0NvbnRlbnRfVHlwZXNdLnhtbFBLAQItABQABgAIAAAAIQBa9CxbvwAAABUB&#10;AAALAAAAAAAAAAAAAAAAAB8BAABfcmVscy8ucmVsc1BLAQItABQABgAIAAAAIQAvGllQyAAAAOMA&#10;AAAPAAAAAAAAAAAAAAAAAAcCAABkcnMvZG93bnJldi54bWxQSwUGAAAAAAMAAwC3AAAA/AIAAAAA&#10;" path="m,l9144,r,15240l,15240,,e" fillcolor="#e3e3e3" stroked="f" strokeweight="0">
                  <v:stroke opacity="0" miterlimit="10" joinstyle="miter"/>
                  <v:path o:connecttype="custom" o:connectlocs="0,0;91,0;91,152;0,152;0,0" o:connectangles="0,0,0,0,0"/>
                </v:shape>
                <v:shape id="Shape 842701" o:spid="_x0000_s1033" style="position:absolute;left:3;top:19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cOZywAAAOIAAAAPAAAAZHJzL2Rvd25yZXYueG1sRI9RS8Mw&#10;FIXfBf9DuIIvw6WbMNNu2ZCCojgQq+jrpblrqs1NaeLW/ftlIPh4OOd8h7PajK4TexpC61nDbJqB&#10;IK69abnR8PH+cKNAhIhssPNMGo4UYLO+vFhhYfyB32hfxUYkCIcCNdgY+0LKUFtyGKa+J07ezg8O&#10;Y5JDI82AhwR3nZxn2UI6bDktWOyptFT/VL9OQ6m2/Gny8qXKv9Sz275OHu33ROvrq/F+CSLSGP/D&#10;f+0noyGfq1m+uFO3cL6U7oBcnwAAAP//AwBQSwECLQAUAAYACAAAACEA2+H2y+4AAACFAQAAEwAA&#10;AAAAAAAAAAAAAAAAAAAAW0NvbnRlbnRfVHlwZXNdLnhtbFBLAQItABQABgAIAAAAIQBa9CxbvwAA&#10;ABUBAAALAAAAAAAAAAAAAAAAAB8BAABfcmVscy8ucmVsc1BLAQItABQABgAIAAAAIQDJ+cOZywAA&#10;AOIAAAAPAAAAAAAAAAAAAAAAAAcCAABkcnMvZG93bnJldi54bWxQSwUGAAAAAAMAAwC3AAAA/wIA&#10;AAAA&#10;" path="m,l9144,r,9144l,9144,,e" fillcolor="#e3e3e3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02" o:spid="_x0000_s1034" style="position:absolute;left:28;top:190;width:57575;height:91;visibility:visible;mso-wrap-style:square;v-text-anchor:top" coordsize="575754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SL5ygAAAOIAAAAPAAAAZHJzL2Rvd25yZXYueG1sRE/PT8Iw&#10;FL6T+D80z8QLkc6xqUwKMSYYE2JU9ODxuT7Xyfo61zLGf08PJBy/fL/ny8E2oqfO144V3EwSEMSl&#10;0zVXCr4+V9f3IHxA1tg4JgUH8rBcXIzmWGi35w/qN6ESMYR9gQpMCG0hpS8NWfQT1xJH7td1FkOE&#10;XSV1h/sYbhuZJsmttFhzbDDY0pOhcrvZWQWv5j97PyQ/1Thbfz9P/7DfZrM3pa4uh8cHEIGGcBaf&#10;3C9awSy9m+Z5nsbN8VK8A3JxBAAA//8DAFBLAQItABQABgAIAAAAIQDb4fbL7gAAAIUBAAATAAAA&#10;AAAAAAAAAAAAAAAAAABbQ29udGVudF9UeXBlc10ueG1sUEsBAi0AFAAGAAgAAAAhAFr0LFu/AAAA&#10;FQEAAAsAAAAAAAAAAAAAAAAAHwEAAF9yZWxzLy5yZWxzUEsBAi0AFAAGAAgAAAAhAAFJIvnKAAAA&#10;4gAAAA8AAAAAAAAAAAAAAAAABwIAAGRycy9kb3ducmV2LnhtbFBLBQYAAAAAAwADALcAAAD+AgAA&#10;AAA=&#10;" path="m,l5757545,r,9144l,9144,,e" fillcolor="#e3e3e3" stroked="f" strokeweight="0">
                  <v:stroke opacity="0" miterlimit="10" joinstyle="miter"/>
                  <v:path o:connecttype="custom" o:connectlocs="0,0;57575,0;57575,91;0,91;0,0" o:connectangles="0,0,0,0,0"/>
                </v:shape>
                <v:shape id="Shape 842703" o:spid="_x0000_s1035" style="position:absolute;left:57604;top:19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SSxzAAAAOIAAAAPAAAAZHJzL2Rvd25yZXYueG1sRI9BS8NA&#10;FITvhf6H5RW8FLuJYpvEbosEFMWCmBa9PrLPbDT7NmTXNv57VxB6HGbmG2a9HW0njjT41rGCdJGA&#10;IK6dbrlRcNjfX2YgfEDW2DkmBT/kYbuZTtZYaHfiVzpWoRERwr5ABSaEvpDS14Ys+oXriaP34QaL&#10;IcqhkXrAU4TbTl4lyVJabDkuGOypNFR/Vd9WQZnt+E3n5XOVv2dPdvcyfzCfc6UuZuPdLYhAYziH&#10;/9uPWkF+s7pOl+kqhb9L8Q7IzS8AAAD//wMAUEsBAi0AFAAGAAgAAAAhANvh9svuAAAAhQEAABMA&#10;AAAAAAAAAAAAAAAAAAAAAFtDb250ZW50X1R5cGVzXS54bWxQSwECLQAUAAYACAAAACEAWvQsW78A&#10;AAAVAQAACwAAAAAAAAAAAAAAAAAfAQAAX3JlbHMvLnJlbHNQSwECLQAUAAYACAAAACEAftkkscwA&#10;AADiAAAADwAAAAAAAAAAAAAAAAAHAgAAZHJzL2Rvd25yZXYueG1sUEsFBgAAAAADAAMAtwAAAAAD&#10;AAAAAA==&#10;" path="m,l9144,r,9144l,9144,,e" fillcolor="#e3e3e3" stroked="f" strokeweight="0">
                  <v:stroke opacity="0" miterlimit="10" joinstyle="miter"/>
                  <v:path o:connecttype="custom" o:connectlocs="0,0;91,0;91,91;0,91;0,0" o:connectangles="0,0,0,0,0"/>
                </v:shape>
                <w10:anchorlock/>
              </v:group>
            </w:pict>
          </mc:Fallback>
        </mc:AlternateContent>
      </w:r>
      <w:r w:rsidR="000C6B2A">
        <w:t xml:space="preserve"> </w:t>
      </w:r>
    </w:p>
    <w:p w14:paraId="5367F8EF" w14:textId="77777777" w:rsidR="00D7275E" w:rsidRDefault="000C6B2A" w:rsidP="000C6B2A">
      <w:pPr>
        <w:numPr>
          <w:ilvl w:val="0"/>
          <w:numId w:val="1"/>
        </w:numPr>
        <w:spacing w:line="397" w:lineRule="auto"/>
        <w:ind w:right="3372" w:hanging="308"/>
      </w:pPr>
      <w:r>
        <w:t xml:space="preserve">Riscos Psicossociais </w:t>
      </w:r>
      <w:r>
        <w:rPr>
          <w:b/>
        </w:rPr>
        <w:t xml:space="preserve">Medidas: </w:t>
      </w:r>
    </w:p>
    <w:p w14:paraId="56C5DC4A" w14:textId="77777777" w:rsidR="00D7275E" w:rsidRDefault="000C6B2A" w:rsidP="000C6B2A">
      <w:pPr>
        <w:numPr>
          <w:ilvl w:val="1"/>
          <w:numId w:val="1"/>
        </w:numPr>
        <w:spacing w:after="152"/>
        <w:ind w:hanging="361"/>
      </w:pPr>
      <w:r>
        <w:t xml:space="preserve">Implantação de programa de saúde mental e suporte psicológico. </w:t>
      </w:r>
    </w:p>
    <w:p w14:paraId="7FA0D932" w14:textId="77777777" w:rsidR="00D7275E" w:rsidRDefault="000C6B2A" w:rsidP="000C6B2A">
      <w:pPr>
        <w:numPr>
          <w:ilvl w:val="1"/>
          <w:numId w:val="1"/>
        </w:numPr>
        <w:spacing w:after="152"/>
        <w:ind w:hanging="361"/>
      </w:pPr>
      <w:r>
        <w:t xml:space="preserve">Desenvolvimento de políticas de prevenção e mediação de conflitos. </w:t>
      </w:r>
    </w:p>
    <w:p w14:paraId="58B95CF5" w14:textId="77777777" w:rsidR="00D7275E" w:rsidRDefault="000C6B2A" w:rsidP="000C6B2A">
      <w:pPr>
        <w:numPr>
          <w:ilvl w:val="1"/>
          <w:numId w:val="1"/>
        </w:numPr>
        <w:spacing w:after="152"/>
        <w:ind w:hanging="361"/>
      </w:pPr>
      <w:r>
        <w:t xml:space="preserve">Treinamentos em comunicação assertiva, gestão de conflitos e inteligência emocional. </w:t>
      </w:r>
    </w:p>
    <w:p w14:paraId="5A2FFE57" w14:textId="77777777" w:rsidR="00D7275E" w:rsidRDefault="000C6B2A" w:rsidP="000C6B2A">
      <w:pPr>
        <w:numPr>
          <w:ilvl w:val="1"/>
          <w:numId w:val="1"/>
        </w:numPr>
        <w:spacing w:after="206"/>
        <w:ind w:hanging="361"/>
      </w:pPr>
      <w:r>
        <w:t xml:space="preserve">Reforço nas ações de reconhecimento e valorização dos trabalhadores. </w:t>
      </w:r>
    </w:p>
    <w:p w14:paraId="7E3D398D" w14:textId="3666013B" w:rsidR="00D7275E" w:rsidRDefault="006129F7">
      <w:pPr>
        <w:spacing w:after="10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0521EB" wp14:editId="2885F71E">
                <wp:extent cx="5763260" cy="22225"/>
                <wp:effectExtent l="0" t="1270" r="10795" b="5080"/>
                <wp:docPr id="1862897855" name="Group 8085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3260" cy="22225"/>
                          <a:chOff x="0" y="0"/>
                          <a:chExt cx="57630" cy="222"/>
                        </a:xfrm>
                      </wpg:grpSpPr>
                      <wps:wsp>
                        <wps:cNvPr id="1751465272" name="Shape 8427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7607" cy="203"/>
                          </a:xfrm>
                          <a:custGeom>
                            <a:avLst/>
                            <a:gdLst>
                              <a:gd name="T0" fmla="*/ 0 w 5760720"/>
                              <a:gd name="T1" fmla="*/ 0 h 20320"/>
                              <a:gd name="T2" fmla="*/ 5760720 w 5760720"/>
                              <a:gd name="T3" fmla="*/ 0 h 20320"/>
                              <a:gd name="T4" fmla="*/ 5760720 w 5760720"/>
                              <a:gd name="T5" fmla="*/ 20320 h 20320"/>
                              <a:gd name="T6" fmla="*/ 0 w 5760720"/>
                              <a:gd name="T7" fmla="*/ 20320 h 20320"/>
                              <a:gd name="T8" fmla="*/ 0 w 5760720"/>
                              <a:gd name="T9" fmla="*/ 0 h 20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60720" h="20320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6050509" name="Shape 842716"/>
                        <wps:cNvSpPr>
                          <a:spLocks noChangeArrowheads="1"/>
                        </wps:cNvSpPr>
                        <wps:spPr bwMode="auto">
                          <a:xfrm>
                            <a:off x="3" y="19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2875836" name="Shape 842717"/>
                        <wps:cNvSpPr>
                          <a:spLocks noChangeArrowheads="1"/>
                        </wps:cNvSpPr>
                        <wps:spPr bwMode="auto">
                          <a:xfrm>
                            <a:off x="28" y="19"/>
                            <a:ext cx="57575" cy="91"/>
                          </a:xfrm>
                          <a:custGeom>
                            <a:avLst/>
                            <a:gdLst>
                              <a:gd name="T0" fmla="*/ 0 w 5757545"/>
                              <a:gd name="T1" fmla="*/ 0 h 9144"/>
                              <a:gd name="T2" fmla="*/ 5757545 w 5757545"/>
                              <a:gd name="T3" fmla="*/ 0 h 9144"/>
                              <a:gd name="T4" fmla="*/ 5757545 w 5757545"/>
                              <a:gd name="T5" fmla="*/ 9144 h 9144"/>
                              <a:gd name="T6" fmla="*/ 0 w 5757545"/>
                              <a:gd name="T7" fmla="*/ 9144 h 9144"/>
                              <a:gd name="T8" fmla="*/ 0 w 5757545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57545" h="9144">
                                <a:moveTo>
                                  <a:pt x="0" y="0"/>
                                </a:moveTo>
                                <a:lnTo>
                                  <a:pt x="5757545" y="0"/>
                                </a:lnTo>
                                <a:lnTo>
                                  <a:pt x="57575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5113201" name="Shape 842718"/>
                        <wps:cNvSpPr>
                          <a:spLocks noChangeArrowheads="1"/>
                        </wps:cNvSpPr>
                        <wps:spPr bwMode="auto">
                          <a:xfrm>
                            <a:off x="57604" y="19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9742467" name="Shape 842719"/>
                        <wps:cNvSpPr>
                          <a:spLocks noChangeArrowheads="1"/>
                        </wps:cNvSpPr>
                        <wps:spPr bwMode="auto">
                          <a:xfrm>
                            <a:off x="3" y="44"/>
                            <a:ext cx="91" cy="15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5239"/>
                              <a:gd name="T2" fmla="*/ 9144 w 9144"/>
                              <a:gd name="T3" fmla="*/ 0 h 15239"/>
                              <a:gd name="T4" fmla="*/ 9144 w 9144"/>
                              <a:gd name="T5" fmla="*/ 15239 h 15239"/>
                              <a:gd name="T6" fmla="*/ 0 w 9144"/>
                              <a:gd name="T7" fmla="*/ 15239 h 15239"/>
                              <a:gd name="T8" fmla="*/ 0 w 9144"/>
                              <a:gd name="T9" fmla="*/ 0 h 152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8876025" name="Shape 842720"/>
                        <wps:cNvSpPr>
                          <a:spLocks noChangeArrowheads="1"/>
                        </wps:cNvSpPr>
                        <wps:spPr bwMode="auto">
                          <a:xfrm>
                            <a:off x="57604" y="44"/>
                            <a:ext cx="91" cy="15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5239"/>
                              <a:gd name="T2" fmla="*/ 9144 w 9144"/>
                              <a:gd name="T3" fmla="*/ 0 h 15239"/>
                              <a:gd name="T4" fmla="*/ 9144 w 9144"/>
                              <a:gd name="T5" fmla="*/ 15239 h 15239"/>
                              <a:gd name="T6" fmla="*/ 0 w 9144"/>
                              <a:gd name="T7" fmla="*/ 15239 h 15239"/>
                              <a:gd name="T8" fmla="*/ 0 w 9144"/>
                              <a:gd name="T9" fmla="*/ 0 h 152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15239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39"/>
                                </a:lnTo>
                                <a:lnTo>
                                  <a:pt x="0" y="152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2526610" name="Shape 842721"/>
                        <wps:cNvSpPr>
                          <a:spLocks noChangeArrowheads="1"/>
                        </wps:cNvSpPr>
                        <wps:spPr bwMode="auto">
                          <a:xfrm>
                            <a:off x="3" y="196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3793401" name="Shape 842722"/>
                        <wps:cNvSpPr>
                          <a:spLocks noChangeArrowheads="1"/>
                        </wps:cNvSpPr>
                        <wps:spPr bwMode="auto">
                          <a:xfrm>
                            <a:off x="28" y="196"/>
                            <a:ext cx="57575" cy="91"/>
                          </a:xfrm>
                          <a:custGeom>
                            <a:avLst/>
                            <a:gdLst>
                              <a:gd name="T0" fmla="*/ 0 w 5757545"/>
                              <a:gd name="T1" fmla="*/ 0 h 9144"/>
                              <a:gd name="T2" fmla="*/ 5757545 w 5757545"/>
                              <a:gd name="T3" fmla="*/ 0 h 9144"/>
                              <a:gd name="T4" fmla="*/ 5757545 w 5757545"/>
                              <a:gd name="T5" fmla="*/ 9144 h 9144"/>
                              <a:gd name="T6" fmla="*/ 0 w 5757545"/>
                              <a:gd name="T7" fmla="*/ 9144 h 9144"/>
                              <a:gd name="T8" fmla="*/ 0 w 5757545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57545" h="9144">
                                <a:moveTo>
                                  <a:pt x="0" y="0"/>
                                </a:moveTo>
                                <a:lnTo>
                                  <a:pt x="5757545" y="0"/>
                                </a:lnTo>
                                <a:lnTo>
                                  <a:pt x="57575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5677314" name="Shape 842723"/>
                        <wps:cNvSpPr>
                          <a:spLocks noChangeArrowheads="1"/>
                        </wps:cNvSpPr>
                        <wps:spPr bwMode="auto">
                          <a:xfrm>
                            <a:off x="57604" y="196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C20081" id="Group 808562" o:spid="_x0000_s1026" style="width:453.8pt;height:1.75pt;mso-position-horizontal-relative:char;mso-position-vertical-relative:line" coordsize="57630,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vgZ9QUAAHU4AAAOAAAAZHJzL2Uyb0RvYy54bWzsW21v2zYQ/j5g/4HQxwGL9S7biFMEaRsM&#10;6LYCzX4ALcmSMFnUKDl29+t3PIoSLb8kcVIvTRUDMWWejuTd8bnTHXX5brPMyX3Mq4wVM8O6MA0S&#10;FyGLsiKZGX/dffx1bJCqpkVEc1bEM+NrXBnvrn7+6XJdTmObpSyPYk6ASVFN1+XMSOu6nI5GVZjG&#10;S1pdsDIuoHPB+JLWcMmTUcTpGrgv85Ftmv5ozXhUchbGVQW/vpedxhXyXyzisP5zsajimuQzA+ZW&#10;43+O/+fi/+jqkk4TTss0C5tp0BNmsaRZAYO2rN7TmpIVz3ZYLbOQs4ot6ouQLUdsscjCGNcAq7HM&#10;3mpuOVuVuJZkuk7KVkwg2p6cTmYb/nF/y8sv5WcuZw/NTyz8uwK5jNZlMtX7xXUiicl8/TuLQJ90&#10;VTNc+GbBl4IFLIlsUL5fW/nGm5qE8KMX+I7tgxpC6LPhz5PyD1NQ0s5dYfpBu6+7S9wzolM5IE6y&#10;mZRQOlhR1Qmqep6gvqS0jFH+lRDEZ06yCIw88CzX9+zANkhBlyAEpCNj1w4sXJGYBtArqVZSpKRg&#10;Nyktkviac7ZOYxrB9CxczdYN4qIChZwsYzNoJGw6W7Ki03BV1bcxQ0XR+09VLc0/ghaqP2oWdAfS&#10;Xixz2Am/jIhJ1gQ0Zwa22i4tmbVFlhLbdHaJQEwtr4bPYY6ORmySAxxdjehBjp5GjPM7xNXXCI+s&#10;GYTbLucoP0C+lvAIv8kWmbZisPFEaYamSlnhpmi0BS0C5iR2mVBeySqxhYTqYHfdScMClW8K0XuA&#10;GHQjiJWdHCcGsQtiNHGY3HFikKYgDhoLPE4MohLEE51YjtCslQOQ9yGcGwQgfC7ugdXTWohINcka&#10;0QZtlqQANmiYonfJ7uM7hnR1D3JgxK43L3QqZf9imrgLgFZRqO8S+emU7XY4SC2V9Vi67ZGBqVg1&#10;gmG7fPhR3+QVy7PoY5bnYsEVT+Y3OSf3FJzhtSk+jcC3yHI0mIKJ2yTUil8AaCUsSZSds+grQBRn&#10;0qNCBACNlPF/DbIGbzozqn9WlMcGyX8rAOYmluvCWmu8cD0BJYTrPXO9hxYhsJoZtQEGLpo3tXTZ&#10;q5JnSQojWWjyBbsG97PIBIzh/OSsmgtwBOfyCK7jmx58YC/veARfyHgL4EET38gjAHqCgVq4j+hU&#10;ud0JwLTwuPAt9al8tW4pT3IHQp1y3yUHfcE+Gt0ViH7wA/vI+k5gH43uA46w0tEfydK9I/axf9+I&#10;OvAfYdWH/X2s+pivaGD3DpD/DMhHOQq8x8bpcC/5PIj1LRk2FFZKv7HtFSTOP5JMobJkMcD8a4F5&#10;z7XHgTd2ACx2UB7jnDOhvC3DpT7MewF8XhrpkanbPKedDvYNG4z7ob3L8KmQ/yDDE4H/wHpPxP4D&#10;3Ab4v/tGEb+0rRfwAEpzjwn4m0ExwpJxEWC2wn/1LZ8OBj8gHwS+73Df8z3LgkwHxNU7jmB8xnBf&#10;PGvKh/K+LxhCfpm7EhEX5HtU4CXCa5XiGkL+/fmj7yzLg6p9AcCXfIaQfzpkdrRcP5SYJoFruz4E&#10;gDtQj2mWM8X8MrOjsi79zI7l2edM7cBwTpNj6vD0xNzOXl4nJHeQD0D9Xn5PxfqjzE5J8LSzGjI8&#10;UAl4iQyPlOj5Ujy6BlVMr7712P6xdEOS55Xm8ifmeAxxNdSmdxBf1jbPhPhdcD+gPhSvOkejZ3Zw&#10;tw2oL+q+b7mU2wb5A+p3FdwPjvg0cd9QwX3kmaoDZ3o8x/Zs37cgQdeP820sm54J9VUFF6vGQwkX&#10;DlfBeZPuHI0AgiGf80NAPWL++eJ7HO5VlnAHnG8OAz/pkOsBnHcmTjBx3H2pextzKGfC+baG2wN6&#10;rDsNRVzpg0+FflW8g+2sPzgMRVxxbvr4SUzIlEEO/P89ttnUU59/jEfZwVsp4g6e4AU9gTf2/CBw&#10;LMg170T8+FR1Jk/Q5XmsSc8ZDFXcoYrbHewfov7u7P2hc/oyUfQWqrg/CNbj+1vwbhu+xdC8hyde&#10;ntOv8Tx/97bg1X8AAAD//wMAUEsDBBQABgAIAAAAIQC5ND8P2wAAAAMBAAAPAAAAZHJzL2Rvd25y&#10;ZXYueG1sTI9Ba8JAEIXvBf/DMkJvdZOKtk2zEZG2JxHUgngbs2MSzM6G7JrEf99tL/Yy8HiP975J&#10;F4OpRUetqywriCcRCOLc6ooLBd/7z6dXEM4ja6wtk4IbOVhko4cUE2173lK384UIJewSVFB63yRS&#10;urwkg25iG+LgnW1r0AfZFlK32IdyU8vnKJpLgxWHhRIbWpWUX3ZXo+Crx345jT+69eW8uh33s81h&#10;HZNSj+Nh+Q7C0+DvYfjFD+iQBaaTvbJ2olYQHvF/N3hv0cscxEnBdAYyS+V/9uwHAAD//wMAUEsB&#10;Ai0AFAAGAAgAAAAhALaDOJL+AAAA4QEAABMAAAAAAAAAAAAAAAAAAAAAAFtDb250ZW50X1R5cGVz&#10;XS54bWxQSwECLQAUAAYACAAAACEAOP0h/9YAAACUAQAACwAAAAAAAAAAAAAAAAAvAQAAX3JlbHMv&#10;LnJlbHNQSwECLQAUAAYACAAAACEANbr4GfUFAAB1OAAADgAAAAAAAAAAAAAAAAAuAgAAZHJzL2Uy&#10;b0RvYy54bWxQSwECLQAUAAYACAAAACEAuTQ/D9sAAAADAQAADwAAAAAAAAAAAAAAAABPCAAAZHJz&#10;L2Rvd25yZXYueG1sUEsFBgAAAAAEAAQA8wAAAFcJAAAAAA==&#10;">
                <v:shape id="Shape 842715" o:spid="_x0000_s1027" style="position:absolute;width:57607;height:203;visibility:visible;mso-wrap-style:square;v-text-anchor:top" coordsize="57607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juDyQAAAOMAAAAPAAAAZHJzL2Rvd25yZXYueG1sRE9fS8Mw&#10;EH8X/A7hBN9c2mI3V5cNEQTBF1d107ejOZtuzaU0ccu+vREGPt7v/y1W0fbiQKPvHCvIJxkI4sbp&#10;jlsF729PN3cgfEDW2DsmBSfysFpeXiyw0u7IazrUoRUphH2FCkwIQyWlbwxZ9BM3ECfu240WQzrH&#10;VuoRjync9rLIsqm02HFqMDjQo6FmX/9YBfWned1+1a2LzSaWm1P2MX/Z5UpdX8WHexCBYvgXn93P&#10;Os2flfnttCxmBfz9lACQy18AAAD//wMAUEsBAi0AFAAGAAgAAAAhANvh9svuAAAAhQEAABMAAAAA&#10;AAAAAAAAAAAAAAAAAFtDb250ZW50X1R5cGVzXS54bWxQSwECLQAUAAYACAAAACEAWvQsW78AAAAV&#10;AQAACwAAAAAAAAAAAAAAAAAfAQAAX3JlbHMvLnJlbHNQSwECLQAUAAYACAAAACEA5Eo7g8kAAADj&#10;AAAADwAAAAAAAAAAAAAAAAAHAgAAZHJzL2Rvd25yZXYueG1sUEsFBgAAAAADAAMAtwAAAP0CAAAA&#10;AA==&#10;" path="m,l5760720,r,20320l,20320,,e" fillcolor="#a0a0a0" stroked="f" strokeweight="0">
                  <v:stroke opacity="0" miterlimit="10" joinstyle="miter"/>
                  <v:path o:connecttype="custom" o:connectlocs="0,0;57607,0;57607,203;0,203;0,0" o:connectangles="0,0,0,0,0"/>
                </v:shape>
                <v:shape id="Shape 842716" o:spid="_x0000_s1028" style="position:absolute;left:3;top:1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zFtygAAAOMAAAAPAAAAZHJzL2Rvd25yZXYueG1sRE/LTsMw&#10;ELwj8Q/WInGjNtBniFOVVlCuaUMlbku8JBHxOordNvx9jYSE5rQ7OzM76XKwrThR7xvHGu5HCgRx&#10;6UzDlYZi/3I3B+EDssHWMWn4IQ/L7PoqxcS4M+d02oVKRBP2CWqoQ+gSKX1Zk0U/ch1x5L5cbzHE&#10;sa+k6fEczW0rH5SaSosNx4QaO1rXVH7vjlbDJl99Pn8Us/fuOHHzWb5X28NrofXtzbB6AhFoCP/H&#10;f+o3E98fP07VJGIBv53iAmR2AQAA//8DAFBLAQItABQABgAIAAAAIQDb4fbL7gAAAIUBAAATAAAA&#10;AAAAAAAAAAAAAAAAAABbQ29udGVudF9UeXBlc10ueG1sUEsBAi0AFAAGAAgAAAAhAFr0LFu/AAAA&#10;FQEAAAsAAAAAAAAAAAAAAAAAHwEAAF9yZWxzLy5yZWxzUEsBAi0AFAAGAAgAAAAhAOc3MW3KAAAA&#10;4wAAAA8AAAAAAAAAAAAAAAAABwIAAGRycy9kb3ducmV2LnhtbFBLBQYAAAAAAwADALcAAAD+AgAA&#10;AAA=&#10;" path="m,l9144,r,9144l,9144,,e" fillcolor="#a0a0a0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17" o:spid="_x0000_s1029" style="position:absolute;left:28;top:19;width:57575;height:91;visibility:visible;mso-wrap-style:square;v-text-anchor:top" coordsize="575754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8+ZyAAAAOIAAAAPAAAAZHJzL2Rvd25yZXYueG1sRI/disIw&#10;FITvhX2HcBb2TtP6W7pGkQVh78TqAxyas22xOalNbKtPvxEEL4eZ+YZZbwdTi45aV1lWEE8iEMS5&#10;1RUXCs6n/TgB4TyyxtoyKbiTg+3mY7TGVNuej9RlvhABwi5FBaX3TSqly0sy6Ca2IQ7en20N+iDb&#10;QuoW+wA3tZxG0VIarDgslNjQT0n5JbsZBXPOHgVd46iKL/tsdjt3/SE5KPX1Oey+QXga/Dv8av9q&#10;BYv5NFktktkSnpfCHZCbfwAAAP//AwBQSwECLQAUAAYACAAAACEA2+H2y+4AAACFAQAAEwAAAAAA&#10;AAAAAAAAAAAAAAAAW0NvbnRlbnRfVHlwZXNdLnhtbFBLAQItABQABgAIAAAAIQBa9CxbvwAAABUB&#10;AAALAAAAAAAAAAAAAAAAAB8BAABfcmVscy8ucmVsc1BLAQItABQABgAIAAAAIQCYE8+ZyAAAAOIA&#10;AAAPAAAAAAAAAAAAAAAAAAcCAABkcnMvZG93bnJldi54bWxQSwUGAAAAAAMAAwC3AAAA/AIAAAAA&#10;" path="m,l5757545,r,9144l,9144,,e" fillcolor="#a0a0a0" stroked="f" strokeweight="0">
                  <v:stroke opacity="0" miterlimit="10" joinstyle="miter"/>
                  <v:path o:connecttype="custom" o:connectlocs="0,0;57575,0;57575,91;0,91;0,0" o:connectangles="0,0,0,0,0"/>
                </v:shape>
                <v:shape id="Shape 842718" o:spid="_x0000_s1030" style="position:absolute;left:57604;top:1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XH9yAAAAOMAAAAPAAAAZHJzL2Rvd25yZXYueG1sRE9fT8Iw&#10;EH838Ts0Z8KbtIMMyKAQ1Ki8DqYJb+d6bovrdVkLzG9PSUx8vN//W20G24oz9b5xrCEZKxDEpTMN&#10;VxqKw+vjAoQPyAZbx6Thlzxs1vd3K8yMu3BO532oRAxhn6GGOoQuk9KXNVn0Y9cRR+7b9RZDPPtK&#10;mh4vMdy2cqLUTFpsODbU2NFzTeXP/mQ1vOTbr6djMf/oTqlbzPODev98K7QePQzbJYhAQ/gX/7l3&#10;Js5PZ2mSTCcqgdtPEQC5vgIAAP//AwBQSwECLQAUAAYACAAAACEA2+H2y+4AAACFAQAAEwAAAAAA&#10;AAAAAAAAAAAAAAAAW0NvbnRlbnRfVHlwZXNdLnhtbFBLAQItABQABgAIAAAAIQBa9CxbvwAAABUB&#10;AAALAAAAAAAAAAAAAAAAAB8BAABfcmVscy8ucmVsc1BLAQItABQABgAIAAAAIQD6bXH9yAAAAOMA&#10;AAAPAAAAAAAAAAAAAAAAAAcCAABkcnMvZG93bnJldi54bWxQSwUGAAAAAAMAAwC3AAAA/AIAAAAA&#10;" path="m,l9144,r,9144l,9144,,e" fillcolor="#a0a0a0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19" o:spid="_x0000_s1031" style="position:absolute;left:3;top:44;width:91;height:152;visibility:visible;mso-wrap-style:square;v-text-anchor:top" coordsize="9144,15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yUvzAAAAOMAAAAPAAAAZHJzL2Rvd25yZXYueG1sRI/dasJA&#10;FITvBd9hOUJvRDcVMTbNRvonFNoipqXQu2P2mIRmz4bsatK37xYKXg4z8w2TbgbTiDN1rras4Hoe&#10;gSAurK65VPDxvp2tQTiPrLGxTAp+yMEmG49STLTteU/n3JciQNglqKDyvk2kdEVFBt3ctsTBO9rO&#10;oA+yK6XusA9w08hFFK2kwZrDQoUtPVRUfOcno0D2n/nL/dvw2j4W0ynv+OC+nmKlribD3S0IT4O/&#10;hP/bz1pBIN7Ey8VyFcPfp/AHZPYLAAD//wMAUEsBAi0AFAAGAAgAAAAhANvh9svuAAAAhQEAABMA&#10;AAAAAAAAAAAAAAAAAAAAAFtDb250ZW50X1R5cGVzXS54bWxQSwECLQAUAAYACAAAACEAWvQsW78A&#10;AAAVAQAACwAAAAAAAAAAAAAAAAAfAQAAX3JlbHMvLnJlbHNQSwECLQAUAAYACAAAACEAkuMlL8wA&#10;AADjAAAADwAAAAAAAAAAAAAAAAAHAgAAZHJzL2Rvd25yZXYueG1sUEsFBgAAAAADAAMAtwAAAAAD&#10;AAAAAA==&#10;" path="m,l9144,r,15239l,15239,,e" fillcolor="#a0a0a0" stroked="f" strokeweight="0">
                  <v:stroke opacity="0" miterlimit="10" joinstyle="miter"/>
                  <v:path o:connecttype="custom" o:connectlocs="0,0;91,0;91,152;0,152;0,0" o:connectangles="0,0,0,0,0"/>
                </v:shape>
                <v:shape id="Shape 842720" o:spid="_x0000_s1032" style="position:absolute;left:57604;top:44;width:91;height:152;visibility:visible;mso-wrap-style:square;v-text-anchor:top" coordsize="9144,15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GVaygAAAOMAAAAPAAAAZHJzL2Rvd25yZXYueG1sRE/dS8Mw&#10;EH8X9j+EG/giW7LiZleXDT8QRfFhm+DrmdzasuZSm7jW/94Igo/3+77VZnCNOFEXas8aZlMFgth4&#10;W3Op4W3/MMlBhIhssfFMGr4pwGY9OlthYX3PWzrtYilSCIcCNVQxtoWUwVTkMEx9S5y4g+8cxnR2&#10;pbQd9incNTJTaiEd1pwaKmzpriJz3H05DX32eny8nb8P9/uLT/N8SR9haV60Ph8PN9cgIg3xX/zn&#10;frJp/lLl+dVCZXP4/SkBINc/AAAA//8DAFBLAQItABQABgAIAAAAIQDb4fbL7gAAAIUBAAATAAAA&#10;AAAAAAAAAAAAAAAAAABbQ29udGVudF9UeXBlc10ueG1sUEsBAi0AFAAGAAgAAAAhAFr0LFu/AAAA&#10;FQEAAAsAAAAAAAAAAAAAAAAAHwEAAF9yZWxzLy5yZWxzUEsBAi0AFAAGAAgAAAAhAKVAZVrKAAAA&#10;4wAAAA8AAAAAAAAAAAAAAAAABwIAAGRycy9kb3ducmV2LnhtbFBLBQYAAAAAAwADALcAAAD+AgAA&#10;AAA=&#10;" path="m,l9144,r,15239l,15239,,e" fillcolor="#e3e3e3" stroked="f" strokeweight="0">
                  <v:stroke opacity="0" miterlimit="10" joinstyle="miter"/>
                  <v:path o:connecttype="custom" o:connectlocs="0,0;91,0;91,152;0,152;0,0" o:connectangles="0,0,0,0,0"/>
                </v:shape>
                <v:shape id="Shape 842721" o:spid="_x0000_s1033" style="position:absolute;left:3;top:19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8i3zQAAAOMAAAAPAAAAZHJzL2Rvd25yZXYueG1sRI9BS8NA&#10;EIXvgv9hGcFLsZumNKRpt0UCisWCmBa9DtlpNpqdDdm1jf/ePRQ8zsyb99633o62E2cafOtYwWya&#10;gCCunW65UXA8PD3kIHxA1tg5JgW/5GG7ub1ZY6Hdhd/pXIVGRBP2BSowIfSFlL42ZNFPXU8cbyc3&#10;WAxxHBqpB7xEc9vJNEkyabHlmGCwp9JQ/V39WAVlvucPvSxfq+VnvrP7t8mz+ZoodX83Pq5ABBrD&#10;v/j6/aJj/cU8XaRZNosUkSkuQG7+AAAA//8DAFBLAQItABQABgAIAAAAIQDb4fbL7gAAAIUBAAAT&#10;AAAAAAAAAAAAAAAAAAAAAABbQ29udGVudF9UeXBlc10ueG1sUEsBAi0AFAAGAAgAAAAhAFr0LFu/&#10;AAAAFQEAAAsAAAAAAAAAAAAAAAAAHwEAAF9yZWxzLy5yZWxzUEsBAi0AFAAGAAgAAAAhAADXyLfN&#10;AAAA4wAAAA8AAAAAAAAAAAAAAAAABwIAAGRycy9kb3ducmV2LnhtbFBLBQYAAAAAAwADALcAAAAB&#10;AwAAAAA=&#10;" path="m,l9144,r,9144l,9144,,e" fillcolor="#e3e3e3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22" o:spid="_x0000_s1034" style="position:absolute;left:28;top:196;width:57575;height:91;visibility:visible;mso-wrap-style:square;v-text-anchor:top" coordsize="575754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a1JyQAAAOMAAAAPAAAAZHJzL2Rvd25yZXYueG1sRE9fS8Mw&#10;EH8X9h3CCb6IS2aL2m7ZEEERZKjTBx9vzdl0ay61iV337Y0g+Hi//7dYja4VA/Wh8axhNlUgiCtv&#10;Gq41vL/dX9yACBHZYOuZNBwpwGo5OVlgafyBX2nYxFqkEA4larAxdqWUobLkMEx9R5y4T987jOns&#10;a2l6PKRw18pLpa6kw4ZTg8WO7ixV+82307C2X/nLUW3r8/zp4yHb4bDPi2etz07H2zmISGP8F/+5&#10;H02anxXZdZHlaga/PyUA5PIHAAD//wMAUEsBAi0AFAAGAAgAAAAhANvh9svuAAAAhQEAABMAAAAA&#10;AAAAAAAAAAAAAAAAAFtDb250ZW50X1R5cGVzXS54bWxQSwECLQAUAAYACAAAACEAWvQsW78AAAAV&#10;AQAACwAAAAAAAAAAAAAAAAAfAQAAX3JlbHMvLnJlbHNQSwECLQAUAAYACAAAACEAg+2tSckAAADj&#10;AAAADwAAAAAAAAAAAAAAAAAHAgAAZHJzL2Rvd25yZXYueG1sUEsFBgAAAAADAAMAtwAAAP0CAAAA&#10;AA==&#10;" path="m,l5757545,r,9144l,9144,,e" fillcolor="#e3e3e3" stroked="f" strokeweight="0">
                  <v:stroke opacity="0" miterlimit="10" joinstyle="miter"/>
                  <v:path o:connecttype="custom" o:connectlocs="0,0;57575,0;57575,91;0,91;0,0" o:connectangles="0,0,0,0,0"/>
                </v:shape>
                <v:shape id="Shape 842723" o:spid="_x0000_s1035" style="position:absolute;left:57604;top:19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ozrygAAAOMAAAAPAAAAZHJzL2Rvd25yZXYueG1sRE9fS8Mw&#10;EH8X/A7hBF/Glk7d1tVlQwrKhoOxTvT1aM6m2lxKE7f67c1g4OP9/t9i1dtGHKnztWMF41ECgrh0&#10;uuZKwdvheZiC8AFZY+OYFPySh9Xy+mqBmXYn3tOxCJWIIewzVGBCaDMpfWnIoh+5ljhyn66zGOLZ&#10;VVJ3eIrhtpF3STKVFmuODQZbyg2V38WPVZCnW37X8/y1mH+kG7vdDV7M10Cp25v+6RFEoD78iy/u&#10;tY7zJ+lkOpvdjx/g/FMEQC7/AAAA//8DAFBLAQItABQABgAIAAAAIQDb4fbL7gAAAIUBAAATAAAA&#10;AAAAAAAAAAAAAAAAAABbQ29udGVudF9UeXBlc10ueG1sUEsBAi0AFAAGAAgAAAAhAFr0LFu/AAAA&#10;FQEAAAsAAAAAAAAAAAAAAAAAHwEAAF9yZWxzLy5yZWxzUEsBAi0AFAAGAAgAAAAhACBOjOvKAAAA&#10;4wAAAA8AAAAAAAAAAAAAAAAABwIAAGRycy9kb3ducmV2LnhtbFBLBQYAAAAAAwADALcAAAD+AgAA&#10;AAA=&#10;" path="m,l9144,r,9144l,9144,,e" fillcolor="#e3e3e3" stroked="f" strokeweight="0">
                  <v:stroke opacity="0" miterlimit="10" joinstyle="miter"/>
                  <v:path o:connecttype="custom" o:connectlocs="0,0;91,0;91,91;0,91;0,0" o:connectangles="0,0,0,0,0"/>
                </v:shape>
                <w10:anchorlock/>
              </v:group>
            </w:pict>
          </mc:Fallback>
        </mc:AlternateContent>
      </w:r>
      <w:r w:rsidR="000C6B2A">
        <w:t xml:space="preserve"> </w:t>
      </w:r>
    </w:p>
    <w:p w14:paraId="0DD5D049" w14:textId="77777777" w:rsidR="00D7275E" w:rsidRDefault="000C6B2A">
      <w:pPr>
        <w:spacing w:after="156" w:line="265" w:lineRule="auto"/>
        <w:ind w:left="-5"/>
        <w:jc w:val="left"/>
      </w:pPr>
      <w:r>
        <w:rPr>
          <w:b/>
        </w:rPr>
        <w:t xml:space="preserve">Prazo: </w:t>
      </w:r>
    </w:p>
    <w:p w14:paraId="5EA42FF3" w14:textId="77777777" w:rsidR="00D7275E" w:rsidRDefault="000C6B2A" w:rsidP="000C6B2A">
      <w:pPr>
        <w:numPr>
          <w:ilvl w:val="1"/>
          <w:numId w:val="2"/>
        </w:numPr>
        <w:spacing w:after="155"/>
        <w:ind w:hanging="361"/>
      </w:pPr>
      <w:r>
        <w:t xml:space="preserve">Avaliação trimestral, com relatórios para a alta gestão. </w:t>
      </w:r>
    </w:p>
    <w:p w14:paraId="5BD0564A" w14:textId="77777777" w:rsidR="00D7275E" w:rsidRDefault="000C6B2A">
      <w:pPr>
        <w:spacing w:after="152"/>
      </w:pPr>
      <w:r>
        <w:t xml:space="preserve">Responsável: </w:t>
      </w:r>
    </w:p>
    <w:p w14:paraId="628B4CFE" w14:textId="77777777" w:rsidR="00D7275E" w:rsidRDefault="000C6B2A" w:rsidP="000C6B2A">
      <w:pPr>
        <w:numPr>
          <w:ilvl w:val="1"/>
          <w:numId w:val="2"/>
        </w:numPr>
        <w:spacing w:after="207"/>
        <w:ind w:hanging="361"/>
      </w:pPr>
      <w:r>
        <w:t xml:space="preserve">SESMT, RH, CIPA e direção da empresa. </w:t>
      </w:r>
    </w:p>
    <w:p w14:paraId="15158CA2" w14:textId="6AB2E114" w:rsidR="00D7275E" w:rsidRDefault="006129F7">
      <w:pPr>
        <w:spacing w:after="106" w:line="259" w:lineRule="auto"/>
        <w:ind w:lef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45FC5F" wp14:editId="124B3813">
                <wp:extent cx="5763260" cy="22225"/>
                <wp:effectExtent l="0" t="4445" r="10795" b="11430"/>
                <wp:docPr id="1555283815" name="Group 8093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3260" cy="22225"/>
                          <a:chOff x="0" y="0"/>
                          <a:chExt cx="57630" cy="222"/>
                        </a:xfrm>
                      </wpg:grpSpPr>
                      <wps:wsp>
                        <wps:cNvPr id="1624744078" name="Shape 84277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7607" cy="203"/>
                          </a:xfrm>
                          <a:custGeom>
                            <a:avLst/>
                            <a:gdLst>
                              <a:gd name="T0" fmla="*/ 0 w 5760720"/>
                              <a:gd name="T1" fmla="*/ 0 h 20320"/>
                              <a:gd name="T2" fmla="*/ 5760720 w 5760720"/>
                              <a:gd name="T3" fmla="*/ 0 h 20320"/>
                              <a:gd name="T4" fmla="*/ 5760720 w 5760720"/>
                              <a:gd name="T5" fmla="*/ 20320 h 20320"/>
                              <a:gd name="T6" fmla="*/ 0 w 5760720"/>
                              <a:gd name="T7" fmla="*/ 20320 h 20320"/>
                              <a:gd name="T8" fmla="*/ 0 w 5760720"/>
                              <a:gd name="T9" fmla="*/ 0 h 20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60720" h="20320">
                                <a:moveTo>
                                  <a:pt x="0" y="0"/>
                                </a:moveTo>
                                <a:lnTo>
                                  <a:pt x="5760720" y="0"/>
                                </a:lnTo>
                                <a:lnTo>
                                  <a:pt x="576072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6498025" name="Shape 842776"/>
                        <wps:cNvSpPr>
                          <a:spLocks noChangeArrowheads="1"/>
                        </wps:cNvSpPr>
                        <wps:spPr bwMode="auto">
                          <a:xfrm>
                            <a:off x="3" y="19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9427579" name="Shape 842777"/>
                        <wps:cNvSpPr>
                          <a:spLocks noChangeArrowheads="1"/>
                        </wps:cNvSpPr>
                        <wps:spPr bwMode="auto">
                          <a:xfrm>
                            <a:off x="28" y="19"/>
                            <a:ext cx="57575" cy="91"/>
                          </a:xfrm>
                          <a:custGeom>
                            <a:avLst/>
                            <a:gdLst>
                              <a:gd name="T0" fmla="*/ 0 w 5757545"/>
                              <a:gd name="T1" fmla="*/ 0 h 9144"/>
                              <a:gd name="T2" fmla="*/ 5757545 w 5757545"/>
                              <a:gd name="T3" fmla="*/ 0 h 9144"/>
                              <a:gd name="T4" fmla="*/ 5757545 w 5757545"/>
                              <a:gd name="T5" fmla="*/ 9144 h 9144"/>
                              <a:gd name="T6" fmla="*/ 0 w 5757545"/>
                              <a:gd name="T7" fmla="*/ 9144 h 9144"/>
                              <a:gd name="T8" fmla="*/ 0 w 5757545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57545" h="9144">
                                <a:moveTo>
                                  <a:pt x="0" y="0"/>
                                </a:moveTo>
                                <a:lnTo>
                                  <a:pt x="5757545" y="0"/>
                                </a:lnTo>
                                <a:lnTo>
                                  <a:pt x="57575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5369653" name="Shape 842778"/>
                        <wps:cNvSpPr>
                          <a:spLocks noChangeArrowheads="1"/>
                        </wps:cNvSpPr>
                        <wps:spPr bwMode="auto">
                          <a:xfrm>
                            <a:off x="57604" y="19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5054848" name="Shape 842779"/>
                        <wps:cNvSpPr>
                          <a:spLocks noChangeArrowheads="1"/>
                        </wps:cNvSpPr>
                        <wps:spPr bwMode="auto">
                          <a:xfrm>
                            <a:off x="3" y="44"/>
                            <a:ext cx="91" cy="15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5240"/>
                              <a:gd name="T2" fmla="*/ 9144 w 9144"/>
                              <a:gd name="T3" fmla="*/ 0 h 15240"/>
                              <a:gd name="T4" fmla="*/ 9144 w 9144"/>
                              <a:gd name="T5" fmla="*/ 15240 h 15240"/>
                              <a:gd name="T6" fmla="*/ 0 w 9144"/>
                              <a:gd name="T7" fmla="*/ 15240 h 15240"/>
                              <a:gd name="T8" fmla="*/ 0 w 9144"/>
                              <a:gd name="T9" fmla="*/ 0 h 152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3404609" name="Shape 842780"/>
                        <wps:cNvSpPr>
                          <a:spLocks noChangeArrowheads="1"/>
                        </wps:cNvSpPr>
                        <wps:spPr bwMode="auto">
                          <a:xfrm>
                            <a:off x="57604" y="44"/>
                            <a:ext cx="91" cy="152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15240"/>
                              <a:gd name="T2" fmla="*/ 9144 w 9144"/>
                              <a:gd name="T3" fmla="*/ 0 h 15240"/>
                              <a:gd name="T4" fmla="*/ 9144 w 9144"/>
                              <a:gd name="T5" fmla="*/ 15240 h 15240"/>
                              <a:gd name="T6" fmla="*/ 0 w 9144"/>
                              <a:gd name="T7" fmla="*/ 15240 h 15240"/>
                              <a:gd name="T8" fmla="*/ 0 w 9144"/>
                              <a:gd name="T9" fmla="*/ 0 h 152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15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0281241" name="Shape 842781"/>
                        <wps:cNvSpPr>
                          <a:spLocks noChangeArrowheads="1"/>
                        </wps:cNvSpPr>
                        <wps:spPr bwMode="auto">
                          <a:xfrm>
                            <a:off x="3" y="196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067786" name="Shape 842782"/>
                        <wps:cNvSpPr>
                          <a:spLocks noChangeArrowheads="1"/>
                        </wps:cNvSpPr>
                        <wps:spPr bwMode="auto">
                          <a:xfrm>
                            <a:off x="28" y="196"/>
                            <a:ext cx="57575" cy="91"/>
                          </a:xfrm>
                          <a:custGeom>
                            <a:avLst/>
                            <a:gdLst>
                              <a:gd name="T0" fmla="*/ 0 w 5757545"/>
                              <a:gd name="T1" fmla="*/ 0 h 9144"/>
                              <a:gd name="T2" fmla="*/ 5757545 w 5757545"/>
                              <a:gd name="T3" fmla="*/ 0 h 9144"/>
                              <a:gd name="T4" fmla="*/ 5757545 w 5757545"/>
                              <a:gd name="T5" fmla="*/ 9144 h 9144"/>
                              <a:gd name="T6" fmla="*/ 0 w 5757545"/>
                              <a:gd name="T7" fmla="*/ 9144 h 9144"/>
                              <a:gd name="T8" fmla="*/ 0 w 5757545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5757545" h="9144">
                                <a:moveTo>
                                  <a:pt x="0" y="0"/>
                                </a:moveTo>
                                <a:lnTo>
                                  <a:pt x="5757545" y="0"/>
                                </a:lnTo>
                                <a:lnTo>
                                  <a:pt x="57575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663448" name="Shape 842783"/>
                        <wps:cNvSpPr>
                          <a:spLocks noChangeArrowheads="1"/>
                        </wps:cNvSpPr>
                        <wps:spPr bwMode="auto">
                          <a:xfrm>
                            <a:off x="57604" y="196"/>
                            <a:ext cx="91" cy="91"/>
                          </a:xfrm>
                          <a:custGeom>
                            <a:avLst/>
                            <a:gdLst>
                              <a:gd name="T0" fmla="*/ 0 w 9144"/>
                              <a:gd name="T1" fmla="*/ 0 h 9144"/>
                              <a:gd name="T2" fmla="*/ 9144 w 9144"/>
                              <a:gd name="T3" fmla="*/ 0 h 9144"/>
                              <a:gd name="T4" fmla="*/ 9144 w 9144"/>
                              <a:gd name="T5" fmla="*/ 9144 h 9144"/>
                              <a:gd name="T6" fmla="*/ 0 w 9144"/>
                              <a:gd name="T7" fmla="*/ 9144 h 9144"/>
                              <a:gd name="T8" fmla="*/ 0 w 9144"/>
                              <a:gd name="T9" fmla="*/ 0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>
                                    <a:alpha val="0"/>
                                  </a:srgbClr>
                                </a:solidFill>
                                <a:miter lim="10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B8B24F" id="Group 809354" o:spid="_x0000_s1026" style="width:453.8pt;height:1.75pt;mso-position-horizontal-relative:char;mso-position-vertical-relative:line" coordsize="57630,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3c68gUAAHM4AAAOAAAAZHJzL2Uyb0RvYy54bWzsW+9uozgQ/37SvYPFx5OuAcKfJGq6qrq7&#10;1Ul7dytt7wEcIICOYM6QJntPf+MxJg4haUu7uW6XVkpMPIztmfFvhhlz+W67ysh9xMuU5XPDujAN&#10;EuUBC9M8nht/3X38dWKQsqJ5SDOWR3Pja1Qa765+/ulyU8wimyUsCyNOgElezjbF3EiqqpiNRmWQ&#10;RCtaXrAiyqFzyfiKVnDJ41HI6Qa4r7KRbZreaMN4WHAWRGUJv76XncYV8l8uo6D6c7kso4pkcwPm&#10;VuEnx8+F+BxdXdJZzGmRpEE9DdpjFiua5jBow+o9rShZ8/SA1SoNOCvZsroI2GrElss0iHANsBrL&#10;bK3mlrN1gWuJZ5u4aMQEom3JqTfb4I/7W158KT5zOXtofmLB3yXIZbQp4pneL65jSUwWm99ZCPqk&#10;64rhwrdLvhIsYElki/L92sg32lYkgB9d3xvbHqghgD4b/lwp/yABJR3cFSQftPt2d4l7RnQmB8RJ&#10;1pMSSgcrKneCKp8nqC8JLSKUfykE8ZmTNAQj92zHdxzTB9PO6QqEgHRk4ti+jysS0wB6JdVSipTk&#10;7CaheRxdc842SURDmJ6Fq9m7QVyUoJDeMjb9WsLmeE9WdBasy+o2Yqgoev+prKT5h9BC9Yf1gu5A&#10;2stVBjvhlxExyYaA5kzfVtulIbP2yBJim+NDIlsjqvkc5zjWiE1yhKOjET3I0dWIcX7HuHoa4Yk1&#10;g3Ab0ZzkB+bREJ7gN90j01YMNh4rzdBEKSvY5rW2oEXAnMQuE8orWCm2kFAd7K47aVig8m0ueo8Q&#10;g24EsbKT08QgdkGMJg6TO00M0hTEfm2Bp4lBVIJ4qhPLEeq1cgDyNoRzgwCEL8Q9sHpaCRGpJtkg&#10;2qDNkgTABg1T9K7YfXTHkK5qQQ6MuOvNcp1K2b+YJu4CoFUU6rtAfjplsx2OUktlPZZuf2RgKlaN&#10;YNgsH37UN3nJsjT8mGaZWHDJ48VNxsk9BWd4bYr/WuB7ZBkaTM7EbRJqxS8AtBKWJMouWPgVIIoz&#10;6VEhAoBGwvi/BtmAN50b5T9ryiODZL/lAHNTCwAT3C9eOK6AEsL1noXeQ/MAWM2NygADF82bSrrs&#10;dcHTOIGRLDT5nF2D+1mmAsZwfnJW9QU4gjN5hKntOdOJCe7s0CF4QsR7+A6K+EYOAcAT7NPCbURn&#10;yutOAaWFw4VvqU7lqnVDeZI3ENqU2y4+6gq6aHRPIPrBDXSRtX1AF43uAk6w0sEfyZLOEdvQ3zWi&#10;jvsnWLVRv4tVG/IVDWzeAfGfgfgoRwH32OiP9pLPg1DfkGFDQaV0G/tOQcL8I8kUKEsWA8q/FpT3&#10;vSlE+K4Pu/cg7Mcw50wob8toqQ3zLkwN4O5lkR6ZOvVjWn+wr9lg2A/tQ4ZPhfwHGfYE/iPr7Yn9&#10;R7gN8H/3jQJ+aVsv4AGU5h4T79eDYoQl4yLAbIX/6ls+HAx+QD4HfNfRvjV23LE39VwArQNHMDlj&#10;uC8eNeUzedsXDCG/TF2JiAvSPSrwEuG1ynANIX93+ug7S/Kgal8A8CWfIeSfDYkdPdXvOK7pOhMH&#10;4pUDqMc0y5lifpnZUVmXdmbHcu1zpnZgOEjmwfOujqc9czudvHokd5APQH0nv6di/UlmfRI8zayG&#10;DA8UAl4iwyMler4Uj65BFdOrbz22fyzdkOR5nal8azIdO6bjmR1Zngkq7UyIvwvuB9TfczR6Zgd3&#10;24D6ouz7liu5TZA/oP6ugPthLP7ruG8o4D7ySFX3kR7XMu2JZTtQKW2H+ROsmp4J9GWYb02xaDxU&#10;cOFoFZw22Z2iETgwpHN+CKRHyD9feI/DvcoK7gDz9VHgJx1x7YZ5y3fgyLDvTyAhcIDzmEI5E843&#10;JdwW0GPZaajhSt30hX5Vu2slqIYarjg1ffocJuwLSIH/v4c263Lq80/xKDt4KzXcwRO8pCfwx543&#10;droS+xN8qDqTJ9ileYaoX6vODlF/+1j/EPXvTt4fO6Uv80RvoYj7g2A9vr0Fb7bhOwz1W3ji1Tn9&#10;Gk/z794VvPoPAAD//wMAUEsDBBQABgAIAAAAIQC5ND8P2wAAAAMBAAAPAAAAZHJzL2Rvd25yZXYu&#10;eG1sTI9Ba8JAEIXvBf/DMkJvdZOKtk2zEZG2JxHUgngbs2MSzM6G7JrEf99tL/Yy8HiP975JF4Op&#10;RUetqywriCcRCOLc6ooLBd/7z6dXEM4ja6wtk4IbOVhko4cUE2173lK384UIJewSVFB63yRSurwk&#10;g25iG+LgnW1r0AfZFlK32IdyU8vnKJpLgxWHhRIbWpWUX3ZXo+Crx345jT+69eW8uh33s81hHZNS&#10;j+Nh+Q7C0+DvYfjFD+iQBaaTvbJ2olYQHvF/N3hv0cscxEnBdAYyS+V/9uwHAAD//wMAUEsBAi0A&#10;FAAGAAgAAAAhALaDOJL+AAAA4QEAABMAAAAAAAAAAAAAAAAAAAAAAFtDb250ZW50X1R5cGVzXS54&#10;bWxQSwECLQAUAAYACAAAACEAOP0h/9YAAACUAQAACwAAAAAAAAAAAAAAAAAvAQAAX3JlbHMvLnJl&#10;bHNQSwECLQAUAAYACAAAACEA6c93OvIFAABzOAAADgAAAAAAAAAAAAAAAAAuAgAAZHJzL2Uyb0Rv&#10;Yy54bWxQSwECLQAUAAYACAAAACEAuTQ/D9sAAAADAQAADwAAAAAAAAAAAAAAAABMCAAAZHJzL2Rv&#10;d25yZXYueG1sUEsFBgAAAAAEAAQA8wAAAFQJAAAAAA==&#10;">
                <v:shape id="Shape 842775" o:spid="_x0000_s1027" style="position:absolute;width:57607;height:203;visibility:visible;mso-wrap-style:square;v-text-anchor:top" coordsize="576072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gAuzAAAAOMAAAAPAAAAZHJzL2Rvd25yZXYueG1sRI9BTwIx&#10;EIXvJv6HZki8SQtZARcKMSYmJl50VZBbsx22q9vpZluh/HvnQOJx5r1575vVJvtOHHGIbSANk7EC&#10;gVQH21Kj4eP96XYBIiZD1nSBUMMZI2zW11crU9pwojc8VqkRHEKxNBpcSn0pZawdehPHoUdi7RAG&#10;bxKPQyPtYE4c7js5VWomvWmJG5zp8dFh/VP9eg3Vl3vd7asm5Hqb77Zn9Xn/8j3R+maUH5YgEub0&#10;b75cP1vGn02LeVGoOUPzT7wAuf4DAAD//wMAUEsBAi0AFAAGAAgAAAAhANvh9svuAAAAhQEAABMA&#10;AAAAAAAAAAAAAAAAAAAAAFtDb250ZW50X1R5cGVzXS54bWxQSwECLQAUAAYACAAAACEAWvQsW78A&#10;AAAVAQAACwAAAAAAAAAAAAAAAAAfAQAAX3JlbHMvLnJlbHNQSwECLQAUAAYACAAAACEAzRIALswA&#10;AADjAAAADwAAAAAAAAAAAAAAAAAHAgAAZHJzL2Rvd25yZXYueG1sUEsFBgAAAAADAAMAtwAAAAAD&#10;AAAAAA==&#10;" path="m,l5760720,r,20320l,20320,,e" fillcolor="#a0a0a0" stroked="f" strokeweight="0">
                  <v:stroke opacity="0" miterlimit="10" joinstyle="miter"/>
                  <v:path o:connecttype="custom" o:connectlocs="0,0;57607,0;57607,203;0,203;0,0" o:connectangles="0,0,0,0,0"/>
                </v:shape>
                <v:shape id="Shape 842776" o:spid="_x0000_s1028" style="position:absolute;left:3;top:1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ZZQywAAAOIAAAAPAAAAZHJzL2Rvd25yZXYueG1sRI/NbsIw&#10;EITvlXgHa5F6K3ajAiHFINqqP9dAisRtG2+TqPE6ig2Et6+RKvU4mplvNMv1YFtxot43jjXcTxQI&#10;4tKZhisNxe71LgXhA7LB1jFpuJCH9Wp0s8TMuDPndNqGSkQI+ww11CF0mZS+rMmin7iOOHrfrrcY&#10;ouwraXo8R7htZaLUTFpsOC7U2NFzTeXP9mg1vOSbr6dDMf/sjlOXzvOdet+/FVrfjofNI4hAQ/gP&#10;/7U/jIZFMntYpCqZwvVSvANy9QsAAP//AwBQSwECLQAUAAYACAAAACEA2+H2y+4AAACFAQAAEwAA&#10;AAAAAAAAAAAAAAAAAAAAW0NvbnRlbnRfVHlwZXNdLnhtbFBLAQItABQABgAIAAAAIQBa9CxbvwAA&#10;ABUBAAALAAAAAAAAAAAAAAAAAB8BAABfcmVscy8ucmVsc1BLAQItABQABgAIAAAAIQDdYZZQywAA&#10;AOIAAAAPAAAAAAAAAAAAAAAAAAcCAABkcnMvZG93bnJldi54bWxQSwUGAAAAAAMAAwC3AAAA/wIA&#10;AAAA&#10;" path="m,l9144,r,9144l,9144,,e" fillcolor="#a0a0a0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77" o:spid="_x0000_s1029" style="position:absolute;left:28;top:19;width:57575;height:91;visibility:visible;mso-wrap-style:square;v-text-anchor:top" coordsize="575754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XKYyQAAAOIAAAAPAAAAZHJzL2Rvd25yZXYueG1sRI/RaoNA&#10;FETfC/mH5Qb61qymqSbWTSiFQN9CTT7g4t6q6N617kZtv75bCORxmJkzTH6YTSdGGlxjWUG8ikAQ&#10;l1Y3XCm4nI9PWxDOI2vsLJOCH3Jw2C8ecsy0nfiTxsJXIkDYZaig9r7PpHRlTQbdyvbEwfuyg0Ef&#10;5FBJPeAU4KaT6yhKpMGGw0KNPb3XVLbF1SjYcPFb0XccNXF7LJ6vl3E6bU9KPS7nt1cQnmZ/D9/a&#10;H1pBmuw26/Ql3cH/pXAH5P4PAAD//wMAUEsBAi0AFAAGAAgAAAAhANvh9svuAAAAhQEAABMAAAAA&#10;AAAAAAAAAAAAAAAAAFtDb250ZW50X1R5cGVzXS54bWxQSwECLQAUAAYACAAAACEAWvQsW78AAAAV&#10;AQAACwAAAAAAAAAAAAAAAAAfAQAAX3JlbHMvLnJlbHNQSwECLQAUAAYACAAAACEA4ZFymMkAAADi&#10;AAAADwAAAAAAAAAAAAAAAAAHAgAAZHJzL2Rvd25yZXYueG1sUEsFBgAAAAADAAMAtwAAAP0CAAAA&#10;AA==&#10;" path="m,l5757545,r,9144l,9144,,e" fillcolor="#a0a0a0" stroked="f" strokeweight="0">
                  <v:stroke opacity="0" miterlimit="10" joinstyle="miter"/>
                  <v:path o:connecttype="custom" o:connectlocs="0,0;57575,0;57575,91;0,91;0,0" o:connectangles="0,0,0,0,0"/>
                </v:shape>
                <v:shape id="Shape 842778" o:spid="_x0000_s1030" style="position:absolute;left:57604;top:1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ZSryQAAAOMAAAAPAAAAZHJzL2Rvd25yZXYueG1sRE9LT4NA&#10;EL6b+B82Y9KbXZRCEdk2rY2PKy2aeBvZEYjsLGG3Lf5718TE43zvKdaT6cWJRtdZVnAzj0AQ11Z3&#10;3CioDo/XGQjnkTX2lknBNzlYry4vCsy1PXNJp71vRAhhl6OC1vshl9LVLRl0czsQB+7TjgZ9OMdG&#10;6hHPIdz08jaKUmmw49DQ4kAPLdVf+6NRsCs3H9v3avk6HBObLctD9Pz2VCk1u5o29yA8Tf5f/Od+&#10;0WF+vEji9C5NYvj9KQAgVz8AAAD//wMAUEsBAi0AFAAGAAgAAAAhANvh9svuAAAAhQEAABMAAAAA&#10;AAAAAAAAAAAAAAAAAFtDb250ZW50X1R5cGVzXS54bWxQSwECLQAUAAYACAAAACEAWvQsW78AAAAV&#10;AQAACwAAAAAAAAAAAAAAAAAfAQAAX3JlbHMvLnJlbHNQSwECLQAUAAYACAAAACEA7UGUq8kAAADj&#10;AAAADwAAAAAAAAAAAAAAAAAHAgAAZHJzL2Rvd25yZXYueG1sUEsFBgAAAAADAAMAtwAAAP0CAAAA&#10;AA==&#10;" path="m,l9144,r,9144l,9144,,e" fillcolor="#a0a0a0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79" o:spid="_x0000_s1031" style="position:absolute;left:3;top:44;width:91;height:152;visibility:visible;mso-wrap-style:square;v-text-anchor:top" coordsize="9144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BK9ywAAAOMAAAAPAAAAZHJzL2Rvd25yZXYueG1sRI9Ba8JA&#10;EIXvhf6HZQre6kZJSoiuIrZCofTQ6MXbkB2TYHY2zW41+fedQ6HHmffmvW/W29F16kZDaD0bWMwT&#10;UMSVty3XBk7Hw3MOKkRki51nMjBRgO3m8WGNhfV3/qJbGWslIRwKNNDE2Bdah6ohh2Hue2LRLn5w&#10;GGUcam0HvEu46/QySV60w5alocGe9g1V1/LHGRinxZn6j88s332/LfPX/XQ6dqUxs6dxtwIVaYz/&#10;5r/rdyv4aZolWZqnAi0/yQL05hcAAP//AwBQSwECLQAUAAYACAAAACEA2+H2y+4AAACFAQAAEwAA&#10;AAAAAAAAAAAAAAAAAAAAW0NvbnRlbnRfVHlwZXNdLnhtbFBLAQItABQABgAIAAAAIQBa9CxbvwAA&#10;ABUBAAALAAAAAAAAAAAAAAAAAB8BAABfcmVscy8ucmVsc1BLAQItABQABgAIAAAAIQBkCBK9ywAA&#10;AOMAAAAPAAAAAAAAAAAAAAAAAAcCAABkcnMvZG93bnJldi54bWxQSwUGAAAAAAMAAwC3AAAA/wIA&#10;AAAA&#10;" path="m,l9144,r,15240l,15240,,e" fillcolor="#a0a0a0" stroked="f" strokeweight="0">
                  <v:stroke opacity="0" miterlimit="10" joinstyle="miter"/>
                  <v:path o:connecttype="custom" o:connectlocs="0,0;91,0;91,152;0,152;0,0" o:connectangles="0,0,0,0,0"/>
                </v:shape>
                <v:shape id="Shape 842780" o:spid="_x0000_s1032" style="position:absolute;left:57604;top:44;width:91;height:152;visibility:visible;mso-wrap-style:square;v-text-anchor:top" coordsize="9144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V2VyAAAAOMAAAAPAAAAZHJzL2Rvd25yZXYueG1sRE9fS8Mw&#10;EH8X9h3CDXxzyeYoXbdsjKGgPow5Bfd4NGdTbC61iW399kYQfLzf/9vsRteInrpQe9YwnykQxKU3&#10;NVcaXl/ub3IQISIbbDyThm8KsNtOrjZYGD/wM/XnWIkUwqFADTbGtpAylJYchplviRP37juHMZ1d&#10;JU2HQwp3jVwolUmHNacGiy0dLJUf5y+n4fGYO3fIqP88lnenp708vV3soPX1dNyvQUQa47/4z/1g&#10;0vx8dbtUy0yt4PenBIDc/gAAAP//AwBQSwECLQAUAAYACAAAACEA2+H2y+4AAACFAQAAEwAAAAAA&#10;AAAAAAAAAAAAAAAAW0NvbnRlbnRfVHlwZXNdLnhtbFBLAQItABQABgAIAAAAIQBa9CxbvwAAABUB&#10;AAALAAAAAAAAAAAAAAAAAB8BAABfcmVscy8ucmVsc1BLAQItABQABgAIAAAAIQBgZV2VyAAAAOMA&#10;AAAPAAAAAAAAAAAAAAAAAAcCAABkcnMvZG93bnJldi54bWxQSwUGAAAAAAMAAwC3AAAA/AIAAAAA&#10;" path="m,l9144,r,15240l,15240,,e" fillcolor="#e3e3e3" stroked="f" strokeweight="0">
                  <v:stroke opacity="0" miterlimit="10" joinstyle="miter"/>
                  <v:path o:connecttype="custom" o:connectlocs="0,0;91,0;91,152;0,152;0,0" o:connectangles="0,0,0,0,0"/>
                </v:shape>
                <v:shape id="Shape 842781" o:spid="_x0000_s1033" style="position:absolute;left:3;top:19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CNqywAAAOIAAAAPAAAAZHJzL2Rvd25yZXYueG1sRI9BS8NA&#10;FITvBf/D8gQvxW4SVNLYbZGAxdKCGEWvj+wzG82+Ddltm/77riD0OMzMN8xiNdpOHGjwrWMF6SwB&#10;QVw73XKj4OP9+TYH4QOyxs4xKTiRh9XyarLAQrsjv9GhCo2IEPYFKjAh9IWUvjZk0c9cTxy9bzdY&#10;DFEOjdQDHiPcdjJLkgdpseW4YLCn0lD9W+2tgjLf8aeel9tq/pVv7O51ujY/U6VursenRxCBxnAJ&#10;/7dftIL7NMnyNLtL4e9SvANyeQYAAP//AwBQSwECLQAUAAYACAAAACEA2+H2y+4AAACFAQAAEwAA&#10;AAAAAAAAAAAAAAAAAAAAW0NvbnRlbnRfVHlwZXNdLnhtbFBLAQItABQABgAIAAAAIQBa9CxbvwAA&#10;ABUBAAALAAAAAAAAAAAAAAAAAB8BAABfcmVscy8ucmVsc1BLAQItABQABgAIAAAAIQCBYCNqywAA&#10;AOIAAAAPAAAAAAAAAAAAAAAAAAcCAABkcnMvZG93bnJldi54bWxQSwUGAAAAAAMAAwC3AAAA/wIA&#10;AAAA&#10;" path="m,l9144,r,9144l,9144,,e" fillcolor="#e3e3e3" stroked="f" strokeweight="0">
                  <v:stroke opacity="0" miterlimit="10" joinstyle="miter"/>
                  <v:path o:connecttype="custom" o:connectlocs="0,0;91,0;91,91;0,91;0,0" o:connectangles="0,0,0,0,0"/>
                </v:shape>
                <v:shape id="Shape 842782" o:spid="_x0000_s1034" style="position:absolute;left:28;top:196;width:57575;height:91;visibility:visible;mso-wrap-style:square;v-text-anchor:top" coordsize="575754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hOszQAAAOMAAAAPAAAAZHJzL2Rvd25yZXYueG1sRI9PS8NA&#10;EMXvgt9hGaEXaTfW0NTYbRFBEaT076HHMTtmY7OzMbum6bd3C4LHmffeb97MFr2tRUetrxwruBsl&#10;IIgLpysuFex3L8MpCB+QNdaOScGZPCzm11czzLU78Ya6bShFhLDPUYEJocml9IUhi37kGuKofbrW&#10;YohjW0rd4inCbS3HSTKRFiuOFww29GyoOG5/rIKl+U7X5+SjvE3fD6/3X9gd04eVUoOb/ukRRKA+&#10;/Jv/0m861s/SyMyy6QQuP8UFyPkvAAAA//8DAFBLAQItABQABgAIAAAAIQDb4fbL7gAAAIUBAAAT&#10;AAAAAAAAAAAAAAAAAAAAAABbQ29udGVudF9UeXBlc10ueG1sUEsBAi0AFAAGAAgAAAAhAFr0LFu/&#10;AAAAFQEAAAsAAAAAAAAAAAAAAAAAHwEAAF9yZWxzLy5yZWxzUEsBAi0AFAAGAAgAAAAhAKwqE6zN&#10;AAAA4wAAAA8AAAAAAAAAAAAAAAAABwIAAGRycy9kb3ducmV2LnhtbFBLBQYAAAAAAwADALcAAAAB&#10;AwAAAAA=&#10;" path="m,l5757545,r,9144l,9144,,e" fillcolor="#e3e3e3" stroked="f" strokeweight="0">
                  <v:stroke opacity="0" miterlimit="10" joinstyle="miter"/>
                  <v:path o:connecttype="custom" o:connectlocs="0,0;57575,0;57575,91;0,91;0,0" o:connectangles="0,0,0,0,0"/>
                </v:shape>
                <v:shape id="Shape 842783" o:spid="_x0000_s1035" style="position:absolute;left:57604;top:19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l01zAAAAOMAAAAPAAAAZHJzL2Rvd25yZXYueG1sRI9BS8NA&#10;EIXvgv9hGcFLsRttSdPYbZGAolgQo+h1yI7ZaHY2ZNc2/nvnIHiceW/e+2azm3yvDjTGLrCBy3kG&#10;irgJtuPWwOvL7UUBKiZki31gMvBDEXbb05MNljYc+ZkOdWqVhHAs0YBLaSi1jo0jj3EeBmLRPsLo&#10;Mck4ttqOeJRw3+urLMu1x46lweFAlaPmq/72Bqpiz292XT3W6/fiwe+fZnfuc2bM+dl0cw0q0ZT+&#10;zX/X91bwV6tFni+WS4GWn2QBevsLAAD//wMAUEsBAi0AFAAGAAgAAAAhANvh9svuAAAAhQEAABMA&#10;AAAAAAAAAAAAAAAAAAAAAFtDb250ZW50X1R5cGVzXS54bWxQSwECLQAUAAYACAAAACEAWvQsW78A&#10;AAAVAQAACwAAAAAAAAAAAAAAAAAfAQAAX3JlbHMvLnJlbHNQSwECLQAUAAYACAAAACEAR7JdNcwA&#10;AADjAAAADwAAAAAAAAAAAAAAAAAHAgAAZHJzL2Rvd25yZXYueG1sUEsFBgAAAAADAAMAtwAAAAAD&#10;AAAAAA==&#10;" path="m,l9144,r,9144l,9144,,e" fillcolor="#e3e3e3" stroked="f" strokeweight="0">
                  <v:stroke opacity="0" miterlimit="10" joinstyle="miter"/>
                  <v:path o:connecttype="custom" o:connectlocs="0,0;91,0;91,91;0,91;0,0" o:connectangles="0,0,0,0,0"/>
                </v:shape>
                <w10:anchorlock/>
              </v:group>
            </w:pict>
          </mc:Fallback>
        </mc:AlternateContent>
      </w:r>
      <w:r w:rsidR="000C6B2A">
        <w:t xml:space="preserve"> </w:t>
      </w:r>
    </w:p>
    <w:p w14:paraId="76C0ECF4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624F3F21" w14:textId="77777777" w:rsidR="00D7275E" w:rsidRDefault="000C6B2A" w:rsidP="000C6B2A">
      <w:pPr>
        <w:numPr>
          <w:ilvl w:val="0"/>
          <w:numId w:val="1"/>
        </w:numPr>
        <w:spacing w:line="397" w:lineRule="auto"/>
        <w:ind w:right="3372" w:hanging="308"/>
      </w:pPr>
      <w:r>
        <w:t xml:space="preserve">Comunicação e Engajamento </w:t>
      </w:r>
      <w:r w:rsidRPr="00497284">
        <w:rPr>
          <w:b/>
          <w:bCs/>
        </w:rPr>
        <w:t>Ação</w:t>
      </w:r>
      <w:r w:rsidRPr="00497284">
        <w:t xml:space="preserve">: </w:t>
      </w:r>
    </w:p>
    <w:p w14:paraId="1535C3CF" w14:textId="77777777" w:rsidR="00D7275E" w:rsidRDefault="000C6B2A" w:rsidP="000C6B2A">
      <w:pPr>
        <w:numPr>
          <w:ilvl w:val="1"/>
          <w:numId w:val="2"/>
        </w:numPr>
        <w:spacing w:after="156"/>
        <w:ind w:hanging="361"/>
      </w:pPr>
      <w:r>
        <w:t xml:space="preserve">Garantir a comunicação transparente de todas as ações, etapas e resultados para os trabalhadores. </w:t>
      </w:r>
    </w:p>
    <w:p w14:paraId="4AA5A87A" w14:textId="77777777" w:rsidR="00D7275E" w:rsidRDefault="000C6B2A" w:rsidP="000C6B2A">
      <w:pPr>
        <w:numPr>
          <w:ilvl w:val="1"/>
          <w:numId w:val="2"/>
        </w:numPr>
        <w:spacing w:after="151"/>
        <w:ind w:hanging="361"/>
      </w:pPr>
      <w:r>
        <w:t xml:space="preserve">Envolver líderes de cada setor no acompanhamento das mudanças culturais. </w:t>
      </w:r>
    </w:p>
    <w:p w14:paraId="503D26B6" w14:textId="77777777" w:rsidR="00D7275E" w:rsidRDefault="000C6B2A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  <w:r>
        <w:rPr>
          <w:b/>
        </w:rPr>
        <w:tab/>
        <w:t xml:space="preserve"> </w:t>
      </w:r>
      <w:r>
        <w:br w:type="page"/>
      </w:r>
    </w:p>
    <w:p w14:paraId="5502FE84" w14:textId="77777777" w:rsidR="00D7275E" w:rsidRDefault="000C6B2A" w:rsidP="00CE1124">
      <w:pPr>
        <w:pStyle w:val="Ttulo1"/>
      </w:pPr>
      <w:bookmarkStart w:id="19" w:name="_Toc200278807"/>
      <w:r>
        <w:lastRenderedPageBreak/>
        <w:t>1</w:t>
      </w:r>
      <w:r w:rsidR="00CE1124">
        <w:t>1</w:t>
      </w:r>
      <w:r>
        <w:t>. CONCLUSÃO</w:t>
      </w:r>
      <w:bookmarkEnd w:id="19"/>
      <w:r>
        <w:t xml:space="preserve"> </w:t>
      </w:r>
    </w:p>
    <w:p w14:paraId="6EEAE518" w14:textId="77777777" w:rsidR="00D7275E" w:rsidRDefault="000C6B2A">
      <w:pPr>
        <w:spacing w:after="157" w:line="361" w:lineRule="auto"/>
        <w:ind w:left="0" w:firstLine="853"/>
      </w:pPr>
      <w:r>
        <w:t xml:space="preserve">Os riscos psicossociais são um desafio crescente nas organizações e podem comprometer significativamente a saúde dos trabalhadores e a eficiência das empresas. A identificação precoce e a adoção de medidas preventivas são essenciais para garantir um ambiente laboral seguro e saudável. </w:t>
      </w:r>
    </w:p>
    <w:p w14:paraId="4463AD13" w14:textId="77777777" w:rsidR="00D7275E" w:rsidRDefault="000C6B2A">
      <w:pPr>
        <w:spacing w:after="157" w:line="360" w:lineRule="auto"/>
        <w:ind w:left="0" w:firstLine="853"/>
      </w:pPr>
      <w:r>
        <w:t xml:space="preserve">A avaliação dos riscos psicossociais no ambiente de trabalho revelou a presença de diversos fatores que podem afetar a saúde e o bem-estar dos trabalhadores, bem como o desempenho da empresa. A análise dos resultados indicou que </w:t>
      </w:r>
      <w:r w:rsidR="00F10D84">
        <w:t>o nível de risco psicossocial na empresa em alguns setores está</w:t>
      </w:r>
      <w:r>
        <w:t xml:space="preserve"> Moderado/Alto</w:t>
      </w:r>
      <w:r w:rsidR="00F10D84">
        <w:t>,</w:t>
      </w:r>
      <w:r>
        <w:t xml:space="preserve"> exigindo a implementação de medidas de prevenção e controle para mitigar os riscos identificados e uma reavaliação da análise ergonômica existentes. </w:t>
      </w:r>
    </w:p>
    <w:p w14:paraId="3EF38659" w14:textId="77777777" w:rsidR="00D7275E" w:rsidRDefault="000C6B2A">
      <w:pPr>
        <w:spacing w:after="162" w:line="360" w:lineRule="auto"/>
        <w:ind w:left="0" w:firstLine="853"/>
      </w:pPr>
      <w:r>
        <w:t xml:space="preserve">Com base nos resultados da avaliação, foram propostas diversas recomendações de medidas de prevenção e controle dos riscos identificados, levando em consideração as melhores práticas e as normas técnicas aplicáveis. As recomendações incluem a implementação de programas de promoção da saúde mental no trabalho, a criação de canais de comunicação e participação dos trabalhadores, a melhoria das condições de trabalho e da organização do trabalho, e a capacitação dos gestores para a identificação e o manejo dos riscos psicossociais. </w:t>
      </w:r>
    </w:p>
    <w:p w14:paraId="1F75D302" w14:textId="77777777" w:rsidR="00D7275E" w:rsidRDefault="000C6B2A">
      <w:pPr>
        <w:spacing w:after="158" w:line="360" w:lineRule="auto"/>
        <w:ind w:left="0" w:firstLine="853"/>
      </w:pPr>
      <w:r>
        <w:t xml:space="preserve">Recomenda-se a implementação de programas de promoção da saúde mental no trabalho, incluindo ações de prevenção do stress, de promoção do </w:t>
      </w:r>
      <w:r w:rsidR="00F10D84">
        <w:t>bem-estar</w:t>
      </w:r>
      <w:r>
        <w:t xml:space="preserve"> e de apoio aos trabalhadores em situação de sofrimento psíquico. É fundamental criar canais de comunicação e participação dos trabalhadores, permitindo que eles expressem suas opiniões e sugestões em relação às condições de trabalho e à gestão dos riscos psicossociais. </w:t>
      </w:r>
    </w:p>
    <w:p w14:paraId="062CC2EE" w14:textId="77777777" w:rsidR="00D7275E" w:rsidRDefault="000C6B2A">
      <w:pPr>
        <w:spacing w:after="165" w:line="361" w:lineRule="auto"/>
        <w:ind w:left="0" w:firstLine="853"/>
      </w:pPr>
      <w:r>
        <w:t xml:space="preserve">A melhoria das condições de trabalho e da organização do trabalho é essencial para reduzir as exigências excessivas de trabalho, aumentar a autonomia e o controle sobre o trabalho, e promover relações sociais saudáveis no ambiente de trabalho. A capacitação dos gestores para a identificação e o manejo dos riscos </w:t>
      </w:r>
      <w:r>
        <w:lastRenderedPageBreak/>
        <w:t xml:space="preserve">psicossociais é fundamental para garantir que eles estejam preparados para lidar com as questões relacionadas à saúde mental e ao bem-estar dos trabalhadores. </w:t>
      </w:r>
    </w:p>
    <w:p w14:paraId="7E3ED7B5" w14:textId="77777777" w:rsidR="00D7275E" w:rsidRDefault="000C6B2A">
      <w:pPr>
        <w:spacing w:line="360" w:lineRule="auto"/>
        <w:ind w:left="0" w:firstLine="853"/>
      </w:pPr>
      <w:r>
        <w:t xml:space="preserve">É fundamental realizar o monitoramento contínuo dos riscos e a avaliação da eficácia das medidas de controle implementadas, utilizando os KPIs definidos e os gráficos de gestão elaborados. A gestão dos riscos psicossociais é essencial para a saúde e o bem-estar dos trabalhadores e o desempenho da empresa, exigindo um compromisso contínuo e a implementação de ações eficazes.  </w:t>
      </w:r>
      <w:r>
        <w:br w:type="page"/>
      </w:r>
    </w:p>
    <w:p w14:paraId="4BE6443F" w14:textId="77777777" w:rsidR="00D7275E" w:rsidRDefault="000C6B2A">
      <w:pPr>
        <w:pStyle w:val="Ttulo1"/>
        <w:tabs>
          <w:tab w:val="center" w:pos="3863"/>
        </w:tabs>
        <w:spacing w:after="0"/>
        <w:ind w:left="-15" w:firstLine="0"/>
      </w:pPr>
      <w:bookmarkStart w:id="20" w:name="_Toc200278808"/>
      <w:r>
        <w:lastRenderedPageBreak/>
        <w:t>1</w:t>
      </w:r>
      <w:r w:rsidR="00CE1124">
        <w:t>2</w:t>
      </w:r>
      <w:r>
        <w:t xml:space="preserve">. </w:t>
      </w:r>
      <w:r>
        <w:tab/>
        <w:t>RESPONSÁVEL PELA ELABORAÇÃO DA AEP - AFRPS</w:t>
      </w:r>
      <w:bookmarkEnd w:id="20"/>
      <w:r>
        <w:t xml:space="preserve">  </w:t>
      </w:r>
    </w:p>
    <w:p w14:paraId="5BD50AB7" w14:textId="77777777" w:rsidR="00D7275E" w:rsidRDefault="000C6B2A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p w14:paraId="1708E28E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4AE80D6B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4357A5AD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147BB597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68F2303A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2E312120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2DD08C5D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34A5870E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4D3AF190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6951F41B" w14:textId="77777777" w:rsidR="00D7275E" w:rsidRDefault="000C6B2A">
      <w:pPr>
        <w:spacing w:after="0" w:line="259" w:lineRule="auto"/>
        <w:ind w:left="0" w:firstLine="0"/>
        <w:jc w:val="left"/>
      </w:pPr>
      <w:r>
        <w:t xml:space="preserve"> </w:t>
      </w:r>
    </w:p>
    <w:p w14:paraId="080EA500" w14:textId="77777777" w:rsidR="00D7275E" w:rsidRDefault="000C6B2A">
      <w:pPr>
        <w:spacing w:after="31" w:line="250" w:lineRule="auto"/>
        <w:ind w:left="1318" w:right="1308"/>
        <w:jc w:val="center"/>
      </w:pPr>
      <w:r>
        <w:t xml:space="preserve">______________________________________ Elaboração </w:t>
      </w:r>
    </w:p>
    <w:p w14:paraId="34DCA7C6" w14:textId="77777777" w:rsidR="00D7275E" w:rsidRPr="00CF6D14" w:rsidRDefault="00F10D84">
      <w:pPr>
        <w:spacing w:after="0" w:line="259" w:lineRule="auto"/>
        <w:ind w:left="0" w:right="67" w:firstLine="0"/>
        <w:jc w:val="center"/>
        <w:rPr>
          <w:highlight w:val="green"/>
        </w:rPr>
      </w:pPr>
      <w:r w:rsidRPr="00CF6D14">
        <w:rPr>
          <w:b/>
          <w:highlight w:val="green"/>
        </w:rPr>
        <w:t>A definir</w:t>
      </w:r>
    </w:p>
    <w:p w14:paraId="101D284E" w14:textId="77777777" w:rsidR="00D7275E" w:rsidRPr="00CF6D14" w:rsidRDefault="000C6B2A">
      <w:pPr>
        <w:spacing w:after="10"/>
        <w:ind w:left="1905" w:right="1963"/>
        <w:jc w:val="center"/>
        <w:rPr>
          <w:highlight w:val="green"/>
        </w:rPr>
      </w:pPr>
      <w:r w:rsidRPr="00CF6D14">
        <w:rPr>
          <w:b/>
          <w:sz w:val="20"/>
          <w:highlight w:val="green"/>
        </w:rPr>
        <w:t>CPF:</w:t>
      </w:r>
      <w:r w:rsidRPr="00CF6D14">
        <w:rPr>
          <w:sz w:val="20"/>
          <w:highlight w:val="green"/>
        </w:rPr>
        <w:t xml:space="preserve"> </w:t>
      </w:r>
      <w:r w:rsidR="00F10D84" w:rsidRPr="00CF6D14">
        <w:rPr>
          <w:sz w:val="20"/>
          <w:highlight w:val="green"/>
        </w:rPr>
        <w:t>A definir</w:t>
      </w:r>
    </w:p>
    <w:p w14:paraId="499FF5DA" w14:textId="77777777" w:rsidR="00D7275E" w:rsidRPr="00CF6D14" w:rsidRDefault="000C6B2A">
      <w:pPr>
        <w:spacing w:after="10"/>
        <w:ind w:left="1905" w:right="1963"/>
        <w:jc w:val="center"/>
        <w:rPr>
          <w:highlight w:val="green"/>
        </w:rPr>
      </w:pPr>
      <w:r w:rsidRPr="00CF6D14">
        <w:rPr>
          <w:b/>
          <w:sz w:val="20"/>
          <w:highlight w:val="green"/>
        </w:rPr>
        <w:t xml:space="preserve">CREA: </w:t>
      </w:r>
      <w:r w:rsidR="00F10D84" w:rsidRPr="00CF6D14">
        <w:rPr>
          <w:sz w:val="20"/>
          <w:highlight w:val="green"/>
        </w:rPr>
        <w:t>A definir</w:t>
      </w:r>
    </w:p>
    <w:p w14:paraId="18A78AE8" w14:textId="77777777" w:rsidR="00D7275E" w:rsidRPr="00CF6D14" w:rsidRDefault="000C6B2A">
      <w:pPr>
        <w:spacing w:after="16" w:line="259" w:lineRule="auto"/>
        <w:ind w:left="0" w:right="70" w:firstLine="0"/>
        <w:jc w:val="center"/>
        <w:rPr>
          <w:highlight w:val="green"/>
        </w:rPr>
      </w:pPr>
      <w:r w:rsidRPr="00CF6D14">
        <w:rPr>
          <w:b/>
          <w:sz w:val="20"/>
          <w:highlight w:val="green"/>
        </w:rPr>
        <w:t>UF:</w:t>
      </w:r>
      <w:r w:rsidRPr="00CF6D14">
        <w:rPr>
          <w:sz w:val="20"/>
          <w:highlight w:val="green"/>
        </w:rPr>
        <w:t xml:space="preserve"> PR </w:t>
      </w:r>
    </w:p>
    <w:p w14:paraId="6E88B088" w14:textId="77777777" w:rsidR="00D7275E" w:rsidRDefault="000C6B2A">
      <w:pPr>
        <w:spacing w:after="10"/>
        <w:ind w:left="1905" w:right="1907"/>
        <w:jc w:val="center"/>
      </w:pPr>
      <w:r w:rsidRPr="00CF6D14">
        <w:rPr>
          <w:b/>
          <w:sz w:val="20"/>
          <w:highlight w:val="green"/>
        </w:rPr>
        <w:t>Especialidade:</w:t>
      </w:r>
      <w:r w:rsidRPr="00CF6D14">
        <w:rPr>
          <w:sz w:val="20"/>
          <w:highlight w:val="green"/>
        </w:rPr>
        <w:t xml:space="preserve"> </w:t>
      </w:r>
      <w:r w:rsidR="00F10D84" w:rsidRPr="00CF6D14">
        <w:rPr>
          <w:sz w:val="20"/>
          <w:highlight w:val="green"/>
        </w:rPr>
        <w:t>A definir</w:t>
      </w:r>
      <w:r>
        <w:rPr>
          <w:sz w:val="20"/>
        </w:rPr>
        <w:t xml:space="preserve"> </w:t>
      </w:r>
    </w:p>
    <w:p w14:paraId="0CE951D6" w14:textId="77777777" w:rsidR="00D7275E" w:rsidRDefault="000C6B2A">
      <w:pPr>
        <w:spacing w:after="0" w:line="426" w:lineRule="auto"/>
        <w:ind w:left="0" w:right="9086" w:firstLine="0"/>
        <w:jc w:val="left"/>
      </w:pPr>
      <w:r>
        <w:rPr>
          <w:sz w:val="20"/>
        </w:rPr>
        <w:t xml:space="preserve">    </w:t>
      </w:r>
    </w:p>
    <w:p w14:paraId="6DF53F1A" w14:textId="77777777" w:rsidR="00D7275E" w:rsidRDefault="000C6B2A">
      <w:pPr>
        <w:spacing w:after="160" w:line="259" w:lineRule="auto"/>
        <w:ind w:left="0" w:firstLine="0"/>
        <w:jc w:val="left"/>
      </w:pPr>
      <w:r>
        <w:rPr>
          <w:sz w:val="20"/>
        </w:rPr>
        <w:t xml:space="preserve"> </w:t>
      </w:r>
    </w:p>
    <w:p w14:paraId="7482C9C5" w14:textId="77777777" w:rsidR="00D7275E" w:rsidRDefault="000C6B2A">
      <w:pPr>
        <w:spacing w:after="0" w:line="259" w:lineRule="auto"/>
        <w:ind w:left="0" w:right="1668" w:firstLine="0"/>
        <w:jc w:val="right"/>
      </w:pPr>
      <w:r>
        <w:rPr>
          <w:b/>
          <w:sz w:val="20"/>
        </w:rPr>
        <w:t xml:space="preserve"> </w:t>
      </w:r>
      <w:r>
        <w:rPr>
          <w:b/>
          <w:sz w:val="20"/>
        </w:rPr>
        <w:tab/>
        <w:t xml:space="preserve"> </w:t>
      </w:r>
    </w:p>
    <w:p w14:paraId="5883782F" w14:textId="77777777" w:rsidR="00D7275E" w:rsidRDefault="000C6B2A">
      <w:pPr>
        <w:pStyle w:val="Ttulo1"/>
        <w:tabs>
          <w:tab w:val="center" w:pos="2595"/>
        </w:tabs>
        <w:spacing w:after="0"/>
        <w:ind w:left="-15" w:firstLine="0"/>
      </w:pPr>
      <w:bookmarkStart w:id="21" w:name="_Toc200278809"/>
      <w:r>
        <w:t>1</w:t>
      </w:r>
      <w:r w:rsidR="00CE1124">
        <w:t>3</w:t>
      </w:r>
      <w:r>
        <w:t xml:space="preserve">. </w:t>
      </w:r>
      <w:r>
        <w:tab/>
        <w:t>RESPONSÁVEL PELA EMPRESA</w:t>
      </w:r>
      <w:bookmarkEnd w:id="21"/>
      <w:r>
        <w:t xml:space="preserve">  </w:t>
      </w:r>
    </w:p>
    <w:p w14:paraId="46A69963" w14:textId="77777777" w:rsidR="00D7275E" w:rsidRDefault="000C6B2A">
      <w:pPr>
        <w:spacing w:after="15" w:line="259" w:lineRule="auto"/>
        <w:ind w:left="0" w:firstLine="0"/>
        <w:jc w:val="left"/>
      </w:pPr>
      <w:r>
        <w:rPr>
          <w:b/>
          <w:sz w:val="20"/>
        </w:rPr>
        <w:t xml:space="preserve"> </w:t>
      </w:r>
    </w:p>
    <w:p w14:paraId="00573D8A" w14:textId="77777777" w:rsidR="00D7275E" w:rsidRDefault="000C6B2A">
      <w:pPr>
        <w:spacing w:after="16" w:line="259" w:lineRule="auto"/>
        <w:ind w:left="0" w:firstLine="0"/>
        <w:jc w:val="left"/>
      </w:pPr>
      <w:r>
        <w:rPr>
          <w:b/>
          <w:sz w:val="20"/>
        </w:rPr>
        <w:t xml:space="preserve"> </w:t>
      </w:r>
    </w:p>
    <w:p w14:paraId="2DE0910E" w14:textId="77777777" w:rsidR="00D7275E" w:rsidRDefault="000C6B2A" w:rsidP="00F10D84">
      <w:pPr>
        <w:spacing w:after="16" w:line="259" w:lineRule="auto"/>
        <w:ind w:left="0" w:firstLine="0"/>
        <w:jc w:val="left"/>
      </w:pPr>
      <w:r>
        <w:rPr>
          <w:b/>
          <w:sz w:val="20"/>
        </w:rPr>
        <w:t xml:space="preserve">  </w:t>
      </w:r>
    </w:p>
    <w:p w14:paraId="1B29893A" w14:textId="77777777" w:rsidR="00D7275E" w:rsidRDefault="000C6B2A">
      <w:pPr>
        <w:spacing w:after="16" w:line="259" w:lineRule="auto"/>
        <w:ind w:left="0" w:firstLine="0"/>
        <w:jc w:val="left"/>
      </w:pPr>
      <w:r>
        <w:rPr>
          <w:b/>
          <w:sz w:val="20"/>
        </w:rPr>
        <w:t xml:space="preserve"> </w:t>
      </w:r>
    </w:p>
    <w:p w14:paraId="23822E58" w14:textId="77777777" w:rsidR="00D7275E" w:rsidRDefault="000C6B2A">
      <w:pPr>
        <w:spacing w:after="16" w:line="259" w:lineRule="auto"/>
        <w:ind w:left="0" w:firstLine="0"/>
        <w:jc w:val="left"/>
      </w:pPr>
      <w:r>
        <w:rPr>
          <w:b/>
          <w:sz w:val="20"/>
        </w:rPr>
        <w:t xml:space="preserve"> </w:t>
      </w:r>
    </w:p>
    <w:p w14:paraId="5438A941" w14:textId="77777777" w:rsidR="00D7275E" w:rsidRDefault="000C6B2A">
      <w:pPr>
        <w:spacing w:after="16" w:line="259" w:lineRule="auto"/>
        <w:ind w:left="0" w:firstLine="0"/>
        <w:jc w:val="left"/>
      </w:pPr>
      <w:r>
        <w:rPr>
          <w:b/>
          <w:sz w:val="20"/>
        </w:rPr>
        <w:t xml:space="preserve"> </w:t>
      </w:r>
    </w:p>
    <w:p w14:paraId="1CC200CD" w14:textId="77777777" w:rsidR="00D7275E" w:rsidRDefault="000C6B2A">
      <w:pPr>
        <w:spacing w:after="52" w:line="259" w:lineRule="auto"/>
        <w:ind w:left="0" w:firstLine="0"/>
        <w:jc w:val="left"/>
      </w:pPr>
      <w:r>
        <w:rPr>
          <w:b/>
          <w:sz w:val="20"/>
        </w:rPr>
        <w:t xml:space="preserve"> </w:t>
      </w:r>
    </w:p>
    <w:p w14:paraId="59A5784F" w14:textId="77777777" w:rsidR="00D7275E" w:rsidRDefault="000C6B2A">
      <w:pPr>
        <w:spacing w:after="31" w:line="250" w:lineRule="auto"/>
        <w:ind w:left="1318" w:right="1308"/>
        <w:jc w:val="center"/>
      </w:pPr>
      <w:r>
        <w:t xml:space="preserve">______________________________________ Responsável </w:t>
      </w:r>
    </w:p>
    <w:p w14:paraId="64678271" w14:textId="77777777" w:rsidR="00D7275E" w:rsidRDefault="00F10D84" w:rsidP="00F10D84">
      <w:pPr>
        <w:pStyle w:val="Ttulo3"/>
        <w:spacing w:after="0" w:line="259" w:lineRule="auto"/>
        <w:ind w:left="0" w:right="2147" w:firstLine="0"/>
        <w:jc w:val="center"/>
      </w:pPr>
      <w:r>
        <w:t xml:space="preserve">                             </w:t>
      </w:r>
      <w:r w:rsidR="0080253B">
        <w:t>${NOME_EMPRESA</w:t>
      </w:r>
    </w:p>
    <w:p w14:paraId="23AF9FCC" w14:textId="77777777" w:rsidR="006D3D6E" w:rsidRDefault="006D3D6E" w:rsidP="006D3D6E"/>
    <w:p w14:paraId="378ACFB2" w14:textId="77777777" w:rsidR="006D3D6E" w:rsidRDefault="006D3D6E" w:rsidP="006D3D6E"/>
    <w:p w14:paraId="3C05659C" w14:textId="2A83DEDC" w:rsidR="006D3D6E" w:rsidRPr="006D3D6E" w:rsidRDefault="006D3D6E" w:rsidP="006D3D6E">
      <w:pPr>
        <w:sectPr w:rsidR="006D3D6E" w:rsidRPr="006D3D6E" w:rsidSect="00E44C5C">
          <w:headerReference w:type="even" r:id="rId40"/>
          <w:headerReference w:type="default" r:id="rId41"/>
          <w:footerReference w:type="even" r:id="rId42"/>
          <w:footerReference w:type="default" r:id="rId43"/>
          <w:headerReference w:type="first" r:id="rId44"/>
          <w:footerReference w:type="first" r:id="rId45"/>
          <w:pgSz w:w="11908" w:h="16836"/>
          <w:pgMar w:top="2277" w:right="1066" w:bottom="1988" w:left="1701" w:header="708" w:footer="394" w:gutter="0"/>
          <w:cols w:space="720"/>
        </w:sectPr>
      </w:pPr>
    </w:p>
    <w:p w14:paraId="3617F5A1" w14:textId="77777777" w:rsidR="00D7275E" w:rsidRDefault="00D7275E" w:rsidP="00F10D84">
      <w:pPr>
        <w:spacing w:after="0" w:line="216" w:lineRule="auto"/>
        <w:ind w:left="0" w:firstLine="0"/>
      </w:pPr>
    </w:p>
    <w:sectPr w:rsidR="00D7275E" w:rsidSect="00E44C5C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1906" w:h="16838"/>
      <w:pgMar w:top="1440" w:right="648" w:bottom="1440" w:left="182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723F3" w14:textId="77777777" w:rsidR="004D67D7" w:rsidRDefault="004D67D7">
      <w:pPr>
        <w:spacing w:after="0" w:line="240" w:lineRule="auto"/>
      </w:pPr>
      <w:r>
        <w:separator/>
      </w:r>
    </w:p>
  </w:endnote>
  <w:endnote w:type="continuationSeparator" w:id="0">
    <w:p w14:paraId="00A29C9A" w14:textId="77777777" w:rsidR="004D67D7" w:rsidRDefault="004D67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DejaVu Sans Condensed"/>
    <w:charset w:val="00"/>
    <w:family w:val="swiss"/>
    <w:pitch w:val="variable"/>
    <w:sig w:usb0="E00002EF" w:usb1="4000205B" w:usb2="00000028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B5C0" w14:textId="77777777" w:rsidR="00D7275E" w:rsidRDefault="00D7275E">
    <w:pPr>
      <w:spacing w:after="160" w:line="259" w:lineRule="auto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0B15" w14:textId="77777777" w:rsidR="00D7275E" w:rsidRDefault="00D7275E">
    <w:pPr>
      <w:spacing w:after="160" w:line="259" w:lineRule="auto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EDB22" w14:textId="77777777" w:rsidR="00D7275E" w:rsidRDefault="00D7275E">
    <w:pPr>
      <w:spacing w:after="160" w:line="259" w:lineRule="auto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793DB" w14:textId="5A1B2153" w:rsidR="006E33A4" w:rsidRDefault="006E33A4" w:rsidP="006E33A4">
    <w:pPr>
      <w:spacing w:after="70" w:line="259" w:lineRule="auto"/>
      <w:ind w:left="708" w:firstLine="0"/>
      <w:jc w:val="left"/>
    </w:pPr>
    <w:r>
      <w:rPr>
        <w:noProof/>
      </w:rPr>
      <w:drawing>
        <wp:anchor distT="0" distB="0" distL="114300" distR="114300" simplePos="0" relativeHeight="251708416" behindDoc="0" locked="0" layoutInCell="1" allowOverlap="1" wp14:anchorId="20240EA3" wp14:editId="2252465A">
          <wp:simplePos x="0" y="0"/>
          <wp:positionH relativeFrom="margin">
            <wp:align>left</wp:align>
          </wp:positionH>
          <wp:positionV relativeFrom="paragraph">
            <wp:posOffset>-57150</wp:posOffset>
          </wp:positionV>
          <wp:extent cx="789305" cy="789305"/>
          <wp:effectExtent l="0" t="0" r="0" b="0"/>
          <wp:wrapSquare wrapText="bothSides"/>
          <wp:docPr id="1462886442" name="Imagem 3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5669937" name="Imagem 3" descr="Logotipo, nome da empresa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305" cy="789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4"/>
      </w:rPr>
      <w:t xml:space="preserve">NR01 – PGR – ELABORAÇÃO </w:t>
    </w:r>
    <w:r w:rsidR="0080253B" w:rsidRPr="0080253B">
      <w:rPr>
        <w:sz w:val="14"/>
      </w:rPr>
      <w:t>(${DATA})</w:t>
    </w:r>
    <w:r w:rsidR="0080253B">
      <w:rPr>
        <w:sz w:val="14"/>
      </w:rPr>
      <w:t xml:space="preserve"> </w:t>
    </w:r>
    <w:r>
      <w:rPr>
        <w:sz w:val="14"/>
      </w:rPr>
      <w:t xml:space="preserve"> </w:t>
    </w:r>
  </w:p>
  <w:p w14:paraId="4F4FEF8E" w14:textId="77777777" w:rsidR="006E33A4" w:rsidRDefault="006E33A4" w:rsidP="006E33A4">
    <w:pPr>
      <w:spacing w:after="66" w:line="259" w:lineRule="auto"/>
      <w:ind w:left="708" w:firstLine="0"/>
      <w:jc w:val="left"/>
    </w:pPr>
    <w:r>
      <w:rPr>
        <w:sz w:val="14"/>
      </w:rPr>
      <w:t xml:space="preserve">DESENVOLVIDO POR MINDRA SOLUÇÕES LTDA </w:t>
    </w:r>
  </w:p>
  <w:p w14:paraId="48A600DD" w14:textId="77777777" w:rsidR="006E33A4" w:rsidRDefault="006E33A4" w:rsidP="006E33A4">
    <w:pPr>
      <w:spacing w:after="66" w:line="259" w:lineRule="auto"/>
      <w:ind w:left="708" w:firstLine="0"/>
      <w:jc w:val="left"/>
    </w:pPr>
    <w:r>
      <w:rPr>
        <w:sz w:val="14"/>
      </w:rPr>
      <w:t xml:space="preserve">COMERCIAL@MINDRA.TECH </w:t>
    </w:r>
  </w:p>
  <w:p w14:paraId="237BF5CE" w14:textId="77777777" w:rsidR="006E33A4" w:rsidRDefault="006E33A4" w:rsidP="006E33A4">
    <w:pPr>
      <w:spacing w:after="70" w:line="259" w:lineRule="auto"/>
      <w:ind w:left="708" w:firstLine="0"/>
      <w:jc w:val="left"/>
    </w:pPr>
    <w:r>
      <w:rPr>
        <w:sz w:val="14"/>
      </w:rPr>
      <w:t>(</w:t>
    </w:r>
    <w:proofErr w:type="spellStart"/>
    <w:r>
      <w:rPr>
        <w:sz w:val="14"/>
      </w:rPr>
      <w:t>xx</w:t>
    </w:r>
    <w:proofErr w:type="spellEnd"/>
    <w:r>
      <w:rPr>
        <w:sz w:val="14"/>
      </w:rPr>
      <w:t xml:space="preserve">) </w:t>
    </w:r>
    <w:proofErr w:type="spellStart"/>
    <w:r>
      <w:rPr>
        <w:sz w:val="14"/>
      </w:rPr>
      <w:t>xxxx-xxxx</w:t>
    </w:r>
    <w:proofErr w:type="spellEnd"/>
  </w:p>
  <w:p w14:paraId="6591994E" w14:textId="77777777" w:rsidR="006E33A4" w:rsidRDefault="006E33A4" w:rsidP="006E33A4">
    <w:pPr>
      <w:spacing w:after="158" w:line="259" w:lineRule="auto"/>
      <w:ind w:left="708" w:firstLine="0"/>
      <w:jc w:val="left"/>
    </w:pPr>
    <w:r>
      <w:rPr>
        <w:sz w:val="14"/>
      </w:rPr>
      <w:t xml:space="preserve">WWW.MINDRA.TECH </w:t>
    </w:r>
  </w:p>
  <w:p w14:paraId="1DB32B64" w14:textId="77777777" w:rsidR="00D7275E" w:rsidRPr="00CE1124" w:rsidRDefault="000C6B2A" w:rsidP="00CE1124">
    <w:pPr>
      <w:spacing w:after="0" w:line="259" w:lineRule="auto"/>
      <w:ind w:left="0" w:right="69" w:firstLine="0"/>
      <w:jc w:val="right"/>
      <w:rPr>
        <w:b/>
      </w:rPr>
    </w:pPr>
    <w:r>
      <w:t xml:space="preserve">Página </w:t>
    </w:r>
    <w:r w:rsidR="00457E43">
      <w:fldChar w:fldCharType="begin"/>
    </w:r>
    <w:r>
      <w:instrText xml:space="preserve"> PAGE   \* MERGEFORMAT </w:instrText>
    </w:r>
    <w:r w:rsidR="00457E43">
      <w:fldChar w:fldCharType="separate"/>
    </w:r>
    <w:r w:rsidR="00564264" w:rsidRPr="00564264">
      <w:rPr>
        <w:b/>
        <w:noProof/>
      </w:rPr>
      <w:t>34</w:t>
    </w:r>
    <w:r w:rsidR="00457E43">
      <w:rPr>
        <w:b/>
      </w:rPr>
      <w:fldChar w:fldCharType="end"/>
    </w:r>
    <w:r>
      <w:t xml:space="preserve"> de </w:t>
    </w:r>
    <w:r w:rsidR="00CE1124">
      <w:rPr>
        <w:b/>
      </w:rPr>
      <w:t>36</w:t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4AC62" w14:textId="30FF43E3" w:rsidR="006E33A4" w:rsidRDefault="006E33A4" w:rsidP="006E33A4">
    <w:pPr>
      <w:spacing w:after="70" w:line="259" w:lineRule="auto"/>
      <w:ind w:left="708" w:firstLine="0"/>
      <w:jc w:val="left"/>
    </w:pPr>
    <w:r>
      <w:rPr>
        <w:noProof/>
      </w:rPr>
      <w:drawing>
        <wp:anchor distT="0" distB="0" distL="114300" distR="114300" simplePos="0" relativeHeight="251710464" behindDoc="0" locked="0" layoutInCell="1" allowOverlap="1" wp14:anchorId="4961BAF1" wp14:editId="454D9DFF">
          <wp:simplePos x="0" y="0"/>
          <wp:positionH relativeFrom="margin">
            <wp:align>left</wp:align>
          </wp:positionH>
          <wp:positionV relativeFrom="paragraph">
            <wp:posOffset>-57150</wp:posOffset>
          </wp:positionV>
          <wp:extent cx="789305" cy="789305"/>
          <wp:effectExtent l="0" t="0" r="0" b="0"/>
          <wp:wrapSquare wrapText="bothSides"/>
          <wp:docPr id="1541277731" name="Imagem 3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5669937" name="Imagem 3" descr="Logotipo, nome da empresa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305" cy="789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4"/>
      </w:rPr>
      <w:t xml:space="preserve">NR01 – PGR – ELABORAÇÃO </w:t>
    </w:r>
    <w:r w:rsidR="0080253B" w:rsidRPr="0080253B">
      <w:rPr>
        <w:sz w:val="14"/>
      </w:rPr>
      <w:t>(${DATA})</w:t>
    </w:r>
    <w:r w:rsidR="0080253B">
      <w:rPr>
        <w:sz w:val="14"/>
      </w:rPr>
      <w:t xml:space="preserve"> </w:t>
    </w:r>
    <w:r>
      <w:rPr>
        <w:sz w:val="14"/>
      </w:rPr>
      <w:t xml:space="preserve"> </w:t>
    </w:r>
  </w:p>
  <w:p w14:paraId="42B61088" w14:textId="77777777" w:rsidR="006E33A4" w:rsidRDefault="006E33A4" w:rsidP="006E33A4">
    <w:pPr>
      <w:spacing w:after="66" w:line="259" w:lineRule="auto"/>
      <w:ind w:left="708" w:firstLine="0"/>
      <w:jc w:val="left"/>
    </w:pPr>
    <w:r>
      <w:rPr>
        <w:sz w:val="14"/>
      </w:rPr>
      <w:t xml:space="preserve">DESENVOLVIDO POR MINDRA SOLUÇÕES LTDA </w:t>
    </w:r>
  </w:p>
  <w:p w14:paraId="5DA4FE95" w14:textId="77777777" w:rsidR="006E33A4" w:rsidRDefault="006E33A4" w:rsidP="006E33A4">
    <w:pPr>
      <w:spacing w:after="66" w:line="259" w:lineRule="auto"/>
      <w:ind w:left="708" w:firstLine="0"/>
      <w:jc w:val="left"/>
    </w:pPr>
    <w:r>
      <w:rPr>
        <w:sz w:val="14"/>
      </w:rPr>
      <w:t xml:space="preserve">COMERCIAL@MINDRA.TECH </w:t>
    </w:r>
  </w:p>
  <w:p w14:paraId="1DC7776B" w14:textId="77777777" w:rsidR="006E33A4" w:rsidRDefault="006E33A4" w:rsidP="006E33A4">
    <w:pPr>
      <w:spacing w:after="70" w:line="259" w:lineRule="auto"/>
      <w:ind w:left="708" w:firstLine="0"/>
      <w:jc w:val="left"/>
    </w:pPr>
    <w:r>
      <w:rPr>
        <w:sz w:val="14"/>
      </w:rPr>
      <w:t>(</w:t>
    </w:r>
    <w:proofErr w:type="spellStart"/>
    <w:r>
      <w:rPr>
        <w:sz w:val="14"/>
      </w:rPr>
      <w:t>xx</w:t>
    </w:r>
    <w:proofErr w:type="spellEnd"/>
    <w:r>
      <w:rPr>
        <w:sz w:val="14"/>
      </w:rPr>
      <w:t xml:space="preserve">) </w:t>
    </w:r>
    <w:proofErr w:type="spellStart"/>
    <w:r>
      <w:rPr>
        <w:sz w:val="14"/>
      </w:rPr>
      <w:t>xxxx-xxxx</w:t>
    </w:r>
    <w:proofErr w:type="spellEnd"/>
  </w:p>
  <w:p w14:paraId="083CFCD2" w14:textId="77777777" w:rsidR="006E33A4" w:rsidRDefault="006E33A4" w:rsidP="006E33A4">
    <w:pPr>
      <w:spacing w:after="158" w:line="259" w:lineRule="auto"/>
      <w:ind w:left="708" w:firstLine="0"/>
      <w:jc w:val="left"/>
    </w:pPr>
    <w:r>
      <w:rPr>
        <w:sz w:val="14"/>
      </w:rPr>
      <w:t xml:space="preserve">WWW.MINDRA.TECH </w:t>
    </w:r>
  </w:p>
  <w:p w14:paraId="26BBB991" w14:textId="77777777" w:rsidR="00D7275E" w:rsidRPr="00CE1124" w:rsidRDefault="000C6B2A" w:rsidP="00CE1124">
    <w:pPr>
      <w:spacing w:after="0" w:line="259" w:lineRule="auto"/>
      <w:ind w:left="0" w:right="69" w:firstLine="0"/>
      <w:jc w:val="right"/>
      <w:rPr>
        <w:b/>
      </w:rPr>
    </w:pPr>
    <w:r>
      <w:t xml:space="preserve">Página </w:t>
    </w:r>
    <w:r w:rsidR="00457E43">
      <w:fldChar w:fldCharType="begin"/>
    </w:r>
    <w:r>
      <w:instrText xml:space="preserve"> PAGE   \* MERGEFORMAT </w:instrText>
    </w:r>
    <w:r w:rsidR="00457E43">
      <w:fldChar w:fldCharType="separate"/>
    </w:r>
    <w:r w:rsidR="00564264" w:rsidRPr="00564264">
      <w:rPr>
        <w:b/>
        <w:noProof/>
      </w:rPr>
      <w:t>35</w:t>
    </w:r>
    <w:r w:rsidR="00457E43">
      <w:rPr>
        <w:b/>
      </w:rPr>
      <w:fldChar w:fldCharType="end"/>
    </w:r>
    <w:r>
      <w:t xml:space="preserve"> de </w:t>
    </w:r>
    <w:r w:rsidR="00CE1124">
      <w:rPr>
        <w:b/>
      </w:rPr>
      <w:t>36</w:t>
    </w: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10E60" w14:textId="77777777" w:rsidR="00D7275E" w:rsidRDefault="000C6B2A">
    <w:pPr>
      <w:spacing w:after="70" w:line="259" w:lineRule="auto"/>
      <w:ind w:left="1" w:firstLine="0"/>
      <w:jc w:val="left"/>
    </w:pPr>
    <w:r>
      <w:rPr>
        <w:noProof/>
      </w:rPr>
      <w:drawing>
        <wp:anchor distT="0" distB="0" distL="114300" distR="114300" simplePos="0" relativeHeight="251678720" behindDoc="0" locked="0" layoutInCell="1" allowOverlap="0" wp14:anchorId="3C6D3251" wp14:editId="44300FD0">
          <wp:simplePos x="0" y="0"/>
          <wp:positionH relativeFrom="page">
            <wp:posOffset>1080135</wp:posOffset>
          </wp:positionH>
          <wp:positionV relativeFrom="page">
            <wp:posOffset>9503169</wp:posOffset>
          </wp:positionV>
          <wp:extent cx="637540" cy="724891"/>
          <wp:effectExtent l="0" t="0" r="0" b="0"/>
          <wp:wrapSquare wrapText="bothSides"/>
          <wp:docPr id="405549111" name="Picture 218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32" name="Picture 2183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7540" cy="7248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14"/>
      </w:rPr>
      <w:t xml:space="preserve">NR01 – PGR – ELABORAÇÃO 10/04/2025 </w:t>
    </w:r>
  </w:p>
  <w:p w14:paraId="5ED14E4B" w14:textId="77777777" w:rsidR="00D7275E" w:rsidRDefault="000C6B2A">
    <w:pPr>
      <w:spacing w:after="66" w:line="259" w:lineRule="auto"/>
      <w:ind w:left="1" w:firstLine="0"/>
      <w:jc w:val="left"/>
    </w:pPr>
    <w:r>
      <w:rPr>
        <w:sz w:val="14"/>
      </w:rPr>
      <w:t xml:space="preserve">DESENVOLVIDO POR EVOLUA ENGENHARIA DE SEGURANÇA DO TRABALHO </w:t>
    </w:r>
  </w:p>
  <w:p w14:paraId="1EB56FC9" w14:textId="77777777" w:rsidR="00D7275E" w:rsidRDefault="000C6B2A">
    <w:pPr>
      <w:spacing w:after="66" w:line="259" w:lineRule="auto"/>
      <w:ind w:left="1" w:firstLine="0"/>
      <w:jc w:val="left"/>
    </w:pPr>
    <w:r>
      <w:rPr>
        <w:sz w:val="14"/>
      </w:rPr>
      <w:t xml:space="preserve">COMERCIAL@EVOLUA.SEG.BR </w:t>
    </w:r>
  </w:p>
  <w:p w14:paraId="318E3202" w14:textId="77777777" w:rsidR="00D7275E" w:rsidRDefault="000C6B2A">
    <w:pPr>
      <w:spacing w:after="70" w:line="259" w:lineRule="auto"/>
      <w:ind w:left="1" w:firstLine="0"/>
      <w:jc w:val="left"/>
    </w:pPr>
    <w:r>
      <w:rPr>
        <w:sz w:val="14"/>
      </w:rPr>
      <w:t xml:space="preserve">(43) 3313-3846 </w:t>
    </w:r>
  </w:p>
  <w:p w14:paraId="37215536" w14:textId="77777777" w:rsidR="00D7275E" w:rsidRDefault="000C6B2A">
    <w:pPr>
      <w:spacing w:after="158" w:line="259" w:lineRule="auto"/>
      <w:ind w:left="1" w:firstLine="0"/>
      <w:jc w:val="left"/>
    </w:pPr>
    <w:r>
      <w:rPr>
        <w:sz w:val="14"/>
      </w:rPr>
      <w:t xml:space="preserve">WWW.EVOLUASEG.COM </w:t>
    </w:r>
  </w:p>
  <w:p w14:paraId="14CED455" w14:textId="77777777" w:rsidR="00D7275E" w:rsidRDefault="000C6B2A">
    <w:pPr>
      <w:spacing w:after="0" w:line="259" w:lineRule="auto"/>
      <w:ind w:left="0" w:right="69" w:firstLine="0"/>
      <w:jc w:val="right"/>
    </w:pPr>
    <w:r>
      <w:t xml:space="preserve">Página </w:t>
    </w:r>
    <w:r w:rsidR="00457E43">
      <w:fldChar w:fldCharType="begin"/>
    </w:r>
    <w:r>
      <w:instrText xml:space="preserve"> PAGE   \* MERGEFORMAT </w:instrText>
    </w:r>
    <w:r w:rsidR="00457E43">
      <w:fldChar w:fldCharType="separate"/>
    </w:r>
    <w:r>
      <w:rPr>
        <w:b/>
      </w:rPr>
      <w:t>100</w:t>
    </w:r>
    <w:r w:rsidR="00457E43">
      <w:rPr>
        <w:b/>
      </w:rPr>
      <w:fldChar w:fldCharType="end"/>
    </w:r>
    <w:r>
      <w:t xml:space="preserve"> de </w:t>
    </w:r>
    <w:r>
      <w:rPr>
        <w:b/>
      </w:rPr>
      <w:t>427</w:t>
    </w:r>
    <w: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AD36C" w14:textId="77777777" w:rsidR="00D7275E" w:rsidRDefault="00D7275E">
    <w:pPr>
      <w:spacing w:after="160" w:line="259" w:lineRule="auto"/>
      <w:ind w:left="0" w:firstLine="0"/>
      <w:jc w:val="lef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02052" w14:textId="77777777" w:rsidR="00D7275E" w:rsidRDefault="00D7275E">
    <w:pPr>
      <w:spacing w:after="160" w:line="259" w:lineRule="auto"/>
      <w:ind w:left="0" w:firstLine="0"/>
      <w:jc w:val="left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6F89A" w14:textId="77777777" w:rsidR="00D7275E" w:rsidRDefault="00D7275E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73787" w14:textId="77777777" w:rsidR="004D67D7" w:rsidRDefault="004D67D7">
      <w:pPr>
        <w:spacing w:after="0" w:line="240" w:lineRule="auto"/>
      </w:pPr>
      <w:r>
        <w:separator/>
      </w:r>
    </w:p>
  </w:footnote>
  <w:footnote w:type="continuationSeparator" w:id="0">
    <w:p w14:paraId="77E16652" w14:textId="77777777" w:rsidR="004D67D7" w:rsidRDefault="004D67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D0330" w14:textId="77777777" w:rsidR="00D7275E" w:rsidRDefault="00D7275E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B0255" w14:textId="77777777" w:rsidR="00D7275E" w:rsidRDefault="00D7275E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5A464" w14:textId="77777777" w:rsidR="00D7275E" w:rsidRDefault="00D7275E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Spec="center" w:tblpY="715"/>
      <w:tblOverlap w:val="never"/>
      <w:tblW w:w="9071" w:type="dxa"/>
      <w:jc w:val="center"/>
      <w:tblInd w:w="0" w:type="dxa"/>
      <w:tblCellMar>
        <w:left w:w="142" w:type="dxa"/>
        <w:bottom w:w="134" w:type="dxa"/>
        <w:right w:w="81" w:type="dxa"/>
      </w:tblCellMar>
      <w:tblLook w:val="04A0" w:firstRow="1" w:lastRow="0" w:firstColumn="1" w:lastColumn="0" w:noHBand="0" w:noVBand="1"/>
    </w:tblPr>
    <w:tblGrid>
      <w:gridCol w:w="2409"/>
      <w:gridCol w:w="5121"/>
      <w:gridCol w:w="1541"/>
    </w:tblGrid>
    <w:tr w:rsidR="0080253B" w14:paraId="17D8FE76" w14:textId="77777777" w:rsidTr="006664FA">
      <w:trPr>
        <w:trHeight w:val="1275"/>
        <w:jc w:val="center"/>
      </w:trPr>
      <w:tc>
        <w:tcPr>
          <w:tcW w:w="2266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bottom"/>
        </w:tcPr>
        <w:p w14:paraId="29B5B8FF" w14:textId="1FC67224" w:rsidR="006664FA" w:rsidRPr="004A1AF2" w:rsidRDefault="006664FA" w:rsidP="004A1AF2">
          <w:pPr>
            <w:spacing w:after="0" w:line="259" w:lineRule="auto"/>
            <w:ind w:left="0" w:right="229" w:firstLine="0"/>
            <w:jc w:val="center"/>
            <w:rPr>
              <w:b/>
              <w:bCs/>
              <w:sz w:val="20"/>
            </w:rPr>
          </w:pPr>
          <w:r>
            <w:rPr>
              <w:b/>
              <w:bCs/>
              <w:sz w:val="20"/>
            </w:rPr>
            <w:t>${LOGO_EMPRESA}</w:t>
          </w:r>
        </w:p>
      </w:tc>
      <w:tc>
        <w:tcPr>
          <w:tcW w:w="5248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center"/>
        </w:tcPr>
        <w:p w14:paraId="3B86D3CC" w14:textId="77777777" w:rsidR="0080253B" w:rsidRDefault="0080253B" w:rsidP="006664FA">
          <w:pPr>
            <w:spacing w:after="0" w:line="259" w:lineRule="auto"/>
            <w:ind w:left="0" w:right="65" w:firstLine="0"/>
            <w:jc w:val="center"/>
          </w:pPr>
          <w:r>
            <w:rPr>
              <w:rFonts w:ascii="Verdana" w:eastAsia="Verdana" w:hAnsi="Verdana" w:cs="Verdana"/>
              <w:b/>
              <w:color w:val="0000FF"/>
            </w:rPr>
            <w:t>AEP - AFRPS</w:t>
          </w:r>
          <w:r>
            <w:rPr>
              <w:rFonts w:ascii="Verdana" w:eastAsia="Verdana" w:hAnsi="Verdana" w:cs="Verdana"/>
              <w:b/>
            </w:rPr>
            <w:t xml:space="preserve"> </w:t>
          </w:r>
        </w:p>
        <w:p w14:paraId="3E7805B0" w14:textId="77777777" w:rsidR="0080253B" w:rsidRDefault="0080253B" w:rsidP="006664FA">
          <w:pPr>
            <w:spacing w:after="34" w:line="259" w:lineRule="auto"/>
            <w:ind w:left="0" w:right="64" w:firstLine="0"/>
            <w:jc w:val="center"/>
          </w:pPr>
          <w:r>
            <w:rPr>
              <w:rFonts w:ascii="Verdana" w:eastAsia="Verdana" w:hAnsi="Verdana" w:cs="Verdana"/>
              <w:b/>
              <w:color w:val="0000FF"/>
              <w:sz w:val="16"/>
            </w:rPr>
            <w:t>AN</w:t>
          </w:r>
          <w:r>
            <w:rPr>
              <w:b/>
              <w:color w:val="0000FF"/>
              <w:sz w:val="16"/>
            </w:rPr>
            <w:t>Á</w:t>
          </w:r>
          <w:r>
            <w:rPr>
              <w:rFonts w:ascii="Verdana" w:eastAsia="Verdana" w:hAnsi="Verdana" w:cs="Verdana"/>
              <w:b/>
              <w:color w:val="0000FF"/>
              <w:sz w:val="16"/>
            </w:rPr>
            <w:t>LISE DOS FATORES DE RISCOS PSICOSSOCIAIS</w:t>
          </w:r>
          <w:r>
            <w:rPr>
              <w:rFonts w:ascii="Verdana" w:eastAsia="Verdana" w:hAnsi="Verdana" w:cs="Verdana"/>
              <w:b/>
              <w:sz w:val="16"/>
            </w:rPr>
            <w:t xml:space="preserve"> </w:t>
          </w:r>
        </w:p>
        <w:p w14:paraId="1D7EFCD8" w14:textId="77777777" w:rsidR="0080253B" w:rsidRDefault="0080253B" w:rsidP="006664FA">
          <w:pPr>
            <w:spacing w:after="0" w:line="259" w:lineRule="auto"/>
            <w:ind w:left="0" w:right="71" w:firstLine="0"/>
            <w:jc w:val="center"/>
          </w:pPr>
          <w:r>
            <w:rPr>
              <w:rFonts w:ascii="Verdana" w:eastAsia="Verdana" w:hAnsi="Verdana" w:cs="Verdana"/>
              <w:b/>
              <w:sz w:val="18"/>
            </w:rPr>
            <w:t xml:space="preserve">${NOME_EMPRESA} </w:t>
          </w:r>
        </w:p>
      </w:tc>
      <w:tc>
        <w:tcPr>
          <w:tcW w:w="1558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center"/>
        </w:tcPr>
        <w:p w14:paraId="2BB69E05" w14:textId="77777777" w:rsidR="0080253B" w:rsidRDefault="0080253B" w:rsidP="006664FA">
          <w:pPr>
            <w:spacing w:after="0" w:line="259" w:lineRule="auto"/>
            <w:ind w:left="0" w:firstLine="0"/>
            <w:jc w:val="left"/>
          </w:pPr>
          <w:r>
            <w:rPr>
              <w:rFonts w:ascii="Verdana" w:eastAsia="Verdana" w:hAnsi="Verdana" w:cs="Verdana"/>
              <w:b/>
              <w:sz w:val="18"/>
            </w:rPr>
            <w:t>${DATA}</w:t>
          </w:r>
        </w:p>
      </w:tc>
    </w:tr>
  </w:tbl>
  <w:p w14:paraId="67066A46" w14:textId="77777777" w:rsidR="00D7275E" w:rsidRDefault="000C6B2A">
    <w:pPr>
      <w:spacing w:after="0" w:line="259" w:lineRule="auto"/>
      <w:ind w:left="0" w:firstLine="0"/>
      <w:jc w:val="left"/>
    </w:pPr>
    <w: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D8494" w14:textId="77777777" w:rsidR="0094218E" w:rsidRPr="006E33A4" w:rsidRDefault="000C6B2A" w:rsidP="006E33A4">
    <w:pPr>
      <w:pStyle w:val="Cabealho"/>
    </w:pPr>
    <w:r w:rsidRPr="006E33A4">
      <w:t xml:space="preserve"> </w:t>
    </w:r>
  </w:p>
  <w:tbl>
    <w:tblPr>
      <w:tblStyle w:val="TableGrid"/>
      <w:tblpPr w:vertAnchor="page" w:horzAnchor="page" w:tblpX="1704" w:tblpY="715"/>
      <w:tblOverlap w:val="never"/>
      <w:tblW w:w="9071" w:type="dxa"/>
      <w:tblInd w:w="0" w:type="dxa"/>
      <w:tblCellMar>
        <w:left w:w="142" w:type="dxa"/>
        <w:bottom w:w="134" w:type="dxa"/>
        <w:right w:w="81" w:type="dxa"/>
      </w:tblCellMar>
      <w:tblLook w:val="04A0" w:firstRow="1" w:lastRow="0" w:firstColumn="1" w:lastColumn="0" w:noHBand="0" w:noVBand="1"/>
    </w:tblPr>
    <w:tblGrid>
      <w:gridCol w:w="2409"/>
      <w:gridCol w:w="5121"/>
      <w:gridCol w:w="1541"/>
    </w:tblGrid>
    <w:tr w:rsidR="0080253B" w14:paraId="7A0EED62" w14:textId="77777777" w:rsidTr="00377D28">
      <w:trPr>
        <w:trHeight w:val="1275"/>
      </w:trPr>
      <w:tc>
        <w:tcPr>
          <w:tcW w:w="2266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bottom"/>
        </w:tcPr>
        <w:p w14:paraId="10058CA2" w14:textId="28385716" w:rsidR="006664FA" w:rsidRPr="008E33D2" w:rsidRDefault="006664FA" w:rsidP="008E33D2">
          <w:pPr>
            <w:spacing w:after="0" w:line="259" w:lineRule="auto"/>
            <w:ind w:left="0" w:right="229" w:firstLine="0"/>
            <w:jc w:val="center"/>
            <w:rPr>
              <w:b/>
              <w:bCs/>
              <w:sz w:val="20"/>
            </w:rPr>
          </w:pPr>
          <w:r>
            <w:rPr>
              <w:b/>
              <w:bCs/>
              <w:sz w:val="20"/>
            </w:rPr>
            <w:t>${LOGO_EMPRESA}</w:t>
          </w:r>
        </w:p>
      </w:tc>
      <w:tc>
        <w:tcPr>
          <w:tcW w:w="5248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center"/>
        </w:tcPr>
        <w:p w14:paraId="3FF0E490" w14:textId="77777777" w:rsidR="0080253B" w:rsidRDefault="0080253B" w:rsidP="0080253B">
          <w:pPr>
            <w:spacing w:after="0" w:line="259" w:lineRule="auto"/>
            <w:ind w:left="0" w:right="65" w:firstLine="0"/>
            <w:jc w:val="center"/>
          </w:pPr>
          <w:r>
            <w:rPr>
              <w:rFonts w:ascii="Verdana" w:eastAsia="Verdana" w:hAnsi="Verdana" w:cs="Verdana"/>
              <w:b/>
              <w:color w:val="0000FF"/>
            </w:rPr>
            <w:t>AEP - AFRPS</w:t>
          </w:r>
          <w:r>
            <w:rPr>
              <w:rFonts w:ascii="Verdana" w:eastAsia="Verdana" w:hAnsi="Verdana" w:cs="Verdana"/>
              <w:b/>
            </w:rPr>
            <w:t xml:space="preserve"> </w:t>
          </w:r>
        </w:p>
        <w:p w14:paraId="177D4D9E" w14:textId="77777777" w:rsidR="0080253B" w:rsidRDefault="0080253B" w:rsidP="0080253B">
          <w:pPr>
            <w:spacing w:after="34" w:line="259" w:lineRule="auto"/>
            <w:ind w:left="0" w:right="64" w:firstLine="0"/>
            <w:jc w:val="center"/>
          </w:pPr>
          <w:r>
            <w:rPr>
              <w:rFonts w:ascii="Verdana" w:eastAsia="Verdana" w:hAnsi="Verdana" w:cs="Verdana"/>
              <w:b/>
              <w:color w:val="0000FF"/>
              <w:sz w:val="16"/>
            </w:rPr>
            <w:t>AN</w:t>
          </w:r>
          <w:r>
            <w:rPr>
              <w:b/>
              <w:color w:val="0000FF"/>
              <w:sz w:val="16"/>
            </w:rPr>
            <w:t>Á</w:t>
          </w:r>
          <w:r>
            <w:rPr>
              <w:rFonts w:ascii="Verdana" w:eastAsia="Verdana" w:hAnsi="Verdana" w:cs="Verdana"/>
              <w:b/>
              <w:color w:val="0000FF"/>
              <w:sz w:val="16"/>
            </w:rPr>
            <w:t>LISE DOS FATORES DE RISCOS PSICOSSOCIAIS</w:t>
          </w:r>
          <w:r>
            <w:rPr>
              <w:rFonts w:ascii="Verdana" w:eastAsia="Verdana" w:hAnsi="Verdana" w:cs="Verdana"/>
              <w:b/>
              <w:sz w:val="16"/>
            </w:rPr>
            <w:t xml:space="preserve"> </w:t>
          </w:r>
        </w:p>
        <w:p w14:paraId="3D17700E" w14:textId="77777777" w:rsidR="0080253B" w:rsidRDefault="0080253B" w:rsidP="0080253B">
          <w:pPr>
            <w:spacing w:after="0" w:line="259" w:lineRule="auto"/>
            <w:ind w:left="0" w:right="71" w:firstLine="0"/>
            <w:jc w:val="center"/>
          </w:pPr>
          <w:r>
            <w:rPr>
              <w:rFonts w:ascii="Verdana" w:eastAsia="Verdana" w:hAnsi="Verdana" w:cs="Verdana"/>
              <w:b/>
              <w:sz w:val="18"/>
            </w:rPr>
            <w:t xml:space="preserve">${NOME_EMPRESA} </w:t>
          </w:r>
        </w:p>
      </w:tc>
      <w:tc>
        <w:tcPr>
          <w:tcW w:w="1558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center"/>
        </w:tcPr>
        <w:p w14:paraId="473291C4" w14:textId="77777777" w:rsidR="0080253B" w:rsidRDefault="0080253B" w:rsidP="0080253B">
          <w:pPr>
            <w:spacing w:after="0" w:line="259" w:lineRule="auto"/>
            <w:ind w:left="0" w:firstLine="0"/>
            <w:jc w:val="left"/>
          </w:pPr>
          <w:r>
            <w:rPr>
              <w:rFonts w:ascii="Verdana" w:eastAsia="Verdana" w:hAnsi="Verdana" w:cs="Verdana"/>
              <w:b/>
              <w:sz w:val="18"/>
            </w:rPr>
            <w:t>${DATA}</w:t>
          </w:r>
        </w:p>
      </w:tc>
    </w:tr>
  </w:tbl>
  <w:p w14:paraId="16CE6376" w14:textId="77777777" w:rsidR="00D7275E" w:rsidRPr="006E33A4" w:rsidRDefault="00D7275E" w:rsidP="006E33A4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704" w:tblpY="715"/>
      <w:tblOverlap w:val="never"/>
      <w:tblW w:w="9071" w:type="dxa"/>
      <w:tblInd w:w="0" w:type="dxa"/>
      <w:tblCellMar>
        <w:left w:w="142" w:type="dxa"/>
        <w:bottom w:w="134" w:type="dxa"/>
        <w:right w:w="81" w:type="dxa"/>
      </w:tblCellMar>
      <w:tblLook w:val="04A0" w:firstRow="1" w:lastRow="0" w:firstColumn="1" w:lastColumn="0" w:noHBand="0" w:noVBand="1"/>
    </w:tblPr>
    <w:tblGrid>
      <w:gridCol w:w="2266"/>
      <w:gridCol w:w="5247"/>
      <w:gridCol w:w="1558"/>
    </w:tblGrid>
    <w:tr w:rsidR="00D7275E" w14:paraId="4483F2A3" w14:textId="77777777">
      <w:trPr>
        <w:trHeight w:val="1275"/>
      </w:trPr>
      <w:tc>
        <w:tcPr>
          <w:tcW w:w="2266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bottom"/>
        </w:tcPr>
        <w:p w14:paraId="1BB97725" w14:textId="77777777" w:rsidR="00D7275E" w:rsidRDefault="000C6B2A">
          <w:pPr>
            <w:spacing w:after="0" w:line="259" w:lineRule="auto"/>
            <w:ind w:left="0" w:right="229" w:firstLine="0"/>
            <w:jc w:val="right"/>
          </w:pPr>
          <w:r>
            <w:rPr>
              <w:noProof/>
            </w:rPr>
            <w:drawing>
              <wp:inline distT="0" distB="0" distL="0" distR="0" wp14:anchorId="4DB30F6F" wp14:editId="69640052">
                <wp:extent cx="984250" cy="584200"/>
                <wp:effectExtent l="0" t="0" r="0" b="0"/>
                <wp:docPr id="124137920" name="Picture 11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" name="Picture 11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4250" cy="584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Times New Roman" w:eastAsia="Times New Roman" w:hAnsi="Times New Roman" w:cs="Times New Roman"/>
              <w:sz w:val="20"/>
            </w:rPr>
            <w:t xml:space="preserve"> </w:t>
          </w:r>
        </w:p>
      </w:tc>
      <w:tc>
        <w:tcPr>
          <w:tcW w:w="5248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center"/>
        </w:tcPr>
        <w:p w14:paraId="351C774C" w14:textId="77777777" w:rsidR="00D7275E" w:rsidRDefault="000C6B2A">
          <w:pPr>
            <w:spacing w:after="0" w:line="259" w:lineRule="auto"/>
            <w:ind w:left="0" w:right="65" w:firstLine="0"/>
            <w:jc w:val="center"/>
          </w:pPr>
          <w:r>
            <w:rPr>
              <w:rFonts w:ascii="Verdana" w:eastAsia="Verdana" w:hAnsi="Verdana" w:cs="Verdana"/>
              <w:b/>
              <w:color w:val="0000FF"/>
            </w:rPr>
            <w:t>AEP - AFRPS</w:t>
          </w:r>
          <w:r>
            <w:rPr>
              <w:rFonts w:ascii="Verdana" w:eastAsia="Verdana" w:hAnsi="Verdana" w:cs="Verdana"/>
              <w:b/>
            </w:rPr>
            <w:t xml:space="preserve"> </w:t>
          </w:r>
        </w:p>
        <w:p w14:paraId="20196292" w14:textId="77777777" w:rsidR="00D7275E" w:rsidRDefault="000C6B2A">
          <w:pPr>
            <w:spacing w:after="34" w:line="259" w:lineRule="auto"/>
            <w:ind w:left="0" w:right="64" w:firstLine="0"/>
            <w:jc w:val="center"/>
          </w:pPr>
          <w:r>
            <w:rPr>
              <w:rFonts w:ascii="Verdana" w:eastAsia="Verdana" w:hAnsi="Verdana" w:cs="Verdana"/>
              <w:b/>
              <w:color w:val="0000FF"/>
              <w:sz w:val="16"/>
            </w:rPr>
            <w:t>AN</w:t>
          </w:r>
          <w:r>
            <w:rPr>
              <w:b/>
              <w:color w:val="0000FF"/>
              <w:sz w:val="16"/>
            </w:rPr>
            <w:t>Á</w:t>
          </w:r>
          <w:r>
            <w:rPr>
              <w:rFonts w:ascii="Verdana" w:eastAsia="Verdana" w:hAnsi="Verdana" w:cs="Verdana"/>
              <w:b/>
              <w:color w:val="0000FF"/>
              <w:sz w:val="16"/>
            </w:rPr>
            <w:t>LISE DOS FATORES DE RISCOS PSICOSSOCIAIS</w:t>
          </w:r>
          <w:r>
            <w:rPr>
              <w:rFonts w:ascii="Verdana" w:eastAsia="Verdana" w:hAnsi="Verdana" w:cs="Verdana"/>
              <w:b/>
              <w:sz w:val="16"/>
            </w:rPr>
            <w:t xml:space="preserve"> </w:t>
          </w:r>
        </w:p>
        <w:p w14:paraId="08E74B37" w14:textId="77777777" w:rsidR="00D7275E" w:rsidRDefault="000C6B2A">
          <w:pPr>
            <w:spacing w:after="0" w:line="259" w:lineRule="auto"/>
            <w:ind w:left="0" w:right="71" w:firstLine="0"/>
            <w:jc w:val="center"/>
          </w:pPr>
          <w:r>
            <w:rPr>
              <w:rFonts w:ascii="Verdana" w:eastAsia="Verdana" w:hAnsi="Verdana" w:cs="Verdana"/>
              <w:b/>
              <w:sz w:val="18"/>
            </w:rPr>
            <w:t xml:space="preserve">EUROFRAL PRODUTOS DE HIGIENE LTDA </w:t>
          </w:r>
        </w:p>
      </w:tc>
      <w:tc>
        <w:tcPr>
          <w:tcW w:w="1558" w:type="dxa"/>
          <w:tcBorders>
            <w:top w:val="single" w:sz="3" w:space="0" w:color="000000"/>
            <w:left w:val="single" w:sz="3" w:space="0" w:color="000000"/>
            <w:bottom w:val="single" w:sz="3" w:space="0" w:color="000000"/>
            <w:right w:val="single" w:sz="3" w:space="0" w:color="000000"/>
          </w:tcBorders>
          <w:shd w:val="clear" w:color="auto" w:fill="D9D9D9"/>
          <w:vAlign w:val="center"/>
        </w:tcPr>
        <w:p w14:paraId="2C3D3E18" w14:textId="77777777" w:rsidR="00D7275E" w:rsidRDefault="000C6B2A">
          <w:pPr>
            <w:spacing w:after="0" w:line="259" w:lineRule="auto"/>
            <w:ind w:left="0" w:firstLine="0"/>
            <w:jc w:val="left"/>
          </w:pPr>
          <w:r>
            <w:rPr>
              <w:rFonts w:ascii="Verdana" w:eastAsia="Verdana" w:hAnsi="Verdana" w:cs="Verdana"/>
              <w:b/>
              <w:sz w:val="18"/>
            </w:rPr>
            <w:t xml:space="preserve">10/04/2025 </w:t>
          </w:r>
        </w:p>
      </w:tc>
    </w:tr>
  </w:tbl>
  <w:p w14:paraId="150041D7" w14:textId="77777777" w:rsidR="00D7275E" w:rsidRDefault="000C6B2A">
    <w:pPr>
      <w:spacing w:after="0" w:line="259" w:lineRule="auto"/>
      <w:ind w:left="0" w:firstLine="0"/>
      <w:jc w:val="left"/>
    </w:pPr>
    <w: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38300" w14:textId="77777777" w:rsidR="00D7275E" w:rsidRDefault="00D7275E">
    <w:pPr>
      <w:spacing w:after="160" w:line="259" w:lineRule="auto"/>
      <w:ind w:left="0" w:firstLine="0"/>
      <w:jc w:val="lef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03B84" w14:textId="77777777" w:rsidR="00D7275E" w:rsidRDefault="00D7275E">
    <w:pPr>
      <w:spacing w:after="160" w:line="259" w:lineRule="auto"/>
      <w:ind w:left="0" w:firstLine="0"/>
      <w:jc w:val="lef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D1D23" w14:textId="77777777" w:rsidR="00D7275E" w:rsidRDefault="00D7275E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5041C"/>
    <w:multiLevelType w:val="hybridMultilevel"/>
    <w:tmpl w:val="65027E0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5BC4A75"/>
    <w:multiLevelType w:val="hybridMultilevel"/>
    <w:tmpl w:val="7854BE5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1BD6495"/>
    <w:multiLevelType w:val="hybridMultilevel"/>
    <w:tmpl w:val="E3B67EC2"/>
    <w:lvl w:ilvl="0" w:tplc="7C567CEE">
      <w:start w:val="5"/>
      <w:numFmt w:val="decimal"/>
      <w:lvlText w:val="%1."/>
      <w:lvlJc w:val="left"/>
      <w:pPr>
        <w:ind w:left="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D3A974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BFE58F8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20AE8A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80A6C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E48A24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6C9A8C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8267572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D160C6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C396EF5"/>
    <w:multiLevelType w:val="hybridMultilevel"/>
    <w:tmpl w:val="DCBA468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5CDE706B"/>
    <w:multiLevelType w:val="hybridMultilevel"/>
    <w:tmpl w:val="9AB6DA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0C2207"/>
    <w:multiLevelType w:val="hybridMultilevel"/>
    <w:tmpl w:val="A71A05B4"/>
    <w:lvl w:ilvl="0" w:tplc="8EA86F90">
      <w:start w:val="1"/>
      <w:numFmt w:val="upperLetter"/>
      <w:lvlText w:val="%1)"/>
      <w:lvlJc w:val="left"/>
      <w:pPr>
        <w:ind w:left="3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14B33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3AC860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E4EAF2C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642A5AC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E9C046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F0915A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8E8B4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4BE5AF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43B5BBA"/>
    <w:multiLevelType w:val="hybridMultilevel"/>
    <w:tmpl w:val="7F24F354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147436981">
    <w:abstractNumId w:val="5"/>
  </w:num>
  <w:num w:numId="2" w16cid:durableId="128713645">
    <w:abstractNumId w:val="2"/>
  </w:num>
  <w:num w:numId="3" w16cid:durableId="1033657124">
    <w:abstractNumId w:val="1"/>
  </w:num>
  <w:num w:numId="4" w16cid:durableId="1084297711">
    <w:abstractNumId w:val="6"/>
  </w:num>
  <w:num w:numId="5" w16cid:durableId="648092784">
    <w:abstractNumId w:val="3"/>
  </w:num>
  <w:num w:numId="6" w16cid:durableId="2082482853">
    <w:abstractNumId w:val="4"/>
  </w:num>
  <w:num w:numId="7" w16cid:durableId="28547635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75E"/>
    <w:rsid w:val="00001C65"/>
    <w:rsid w:val="000245C2"/>
    <w:rsid w:val="0002606E"/>
    <w:rsid w:val="000528C8"/>
    <w:rsid w:val="000A2EE1"/>
    <w:rsid w:val="000B3D4B"/>
    <w:rsid w:val="000B6A75"/>
    <w:rsid w:val="000C0A97"/>
    <w:rsid w:val="000C6736"/>
    <w:rsid w:val="000C6B2A"/>
    <w:rsid w:val="000D238D"/>
    <w:rsid w:val="000E6B91"/>
    <w:rsid w:val="00114146"/>
    <w:rsid w:val="00135A8C"/>
    <w:rsid w:val="00163EA2"/>
    <w:rsid w:val="00184D07"/>
    <w:rsid w:val="001A732F"/>
    <w:rsid w:val="001B0D7C"/>
    <w:rsid w:val="001C2F7E"/>
    <w:rsid w:val="00210645"/>
    <w:rsid w:val="002956F3"/>
    <w:rsid w:val="002E65D3"/>
    <w:rsid w:val="003015F8"/>
    <w:rsid w:val="00305D84"/>
    <w:rsid w:val="00330E1D"/>
    <w:rsid w:val="00351DDE"/>
    <w:rsid w:val="0035630B"/>
    <w:rsid w:val="00357C6C"/>
    <w:rsid w:val="00363B6C"/>
    <w:rsid w:val="00391069"/>
    <w:rsid w:val="00395100"/>
    <w:rsid w:val="003A2384"/>
    <w:rsid w:val="003D5C22"/>
    <w:rsid w:val="003D7791"/>
    <w:rsid w:val="003E64BA"/>
    <w:rsid w:val="003F2138"/>
    <w:rsid w:val="00403E3E"/>
    <w:rsid w:val="00415724"/>
    <w:rsid w:val="004448E2"/>
    <w:rsid w:val="00457E43"/>
    <w:rsid w:val="00466FC1"/>
    <w:rsid w:val="00484FEE"/>
    <w:rsid w:val="00494CAC"/>
    <w:rsid w:val="00497284"/>
    <w:rsid w:val="004A1AF2"/>
    <w:rsid w:val="004D65BC"/>
    <w:rsid w:val="004D67D7"/>
    <w:rsid w:val="004D6DBE"/>
    <w:rsid w:val="004F111D"/>
    <w:rsid w:val="004F6CEC"/>
    <w:rsid w:val="005128A1"/>
    <w:rsid w:val="00555D6E"/>
    <w:rsid w:val="0056076D"/>
    <w:rsid w:val="00564264"/>
    <w:rsid w:val="00577026"/>
    <w:rsid w:val="005B641C"/>
    <w:rsid w:val="005D45D2"/>
    <w:rsid w:val="005E51E1"/>
    <w:rsid w:val="005F5C72"/>
    <w:rsid w:val="006129F7"/>
    <w:rsid w:val="00612E77"/>
    <w:rsid w:val="0065329D"/>
    <w:rsid w:val="006664FA"/>
    <w:rsid w:val="00682092"/>
    <w:rsid w:val="00684579"/>
    <w:rsid w:val="00690319"/>
    <w:rsid w:val="0069118A"/>
    <w:rsid w:val="006A7154"/>
    <w:rsid w:val="006B7153"/>
    <w:rsid w:val="006D052A"/>
    <w:rsid w:val="006D3D6E"/>
    <w:rsid w:val="006E33A4"/>
    <w:rsid w:val="00720406"/>
    <w:rsid w:val="007228B5"/>
    <w:rsid w:val="007314A6"/>
    <w:rsid w:val="007352DA"/>
    <w:rsid w:val="0073616E"/>
    <w:rsid w:val="0074134B"/>
    <w:rsid w:val="00762708"/>
    <w:rsid w:val="00766D92"/>
    <w:rsid w:val="007727DB"/>
    <w:rsid w:val="00775F34"/>
    <w:rsid w:val="00791F21"/>
    <w:rsid w:val="00792E51"/>
    <w:rsid w:val="007B5658"/>
    <w:rsid w:val="007F1428"/>
    <w:rsid w:val="0080253B"/>
    <w:rsid w:val="00835A54"/>
    <w:rsid w:val="0087628E"/>
    <w:rsid w:val="008E33D2"/>
    <w:rsid w:val="00913AD8"/>
    <w:rsid w:val="00940A3F"/>
    <w:rsid w:val="0094218E"/>
    <w:rsid w:val="0094312B"/>
    <w:rsid w:val="009452CD"/>
    <w:rsid w:val="00957223"/>
    <w:rsid w:val="00965688"/>
    <w:rsid w:val="00981B30"/>
    <w:rsid w:val="009E2E4C"/>
    <w:rsid w:val="00A01DF8"/>
    <w:rsid w:val="00A22869"/>
    <w:rsid w:val="00A81BB3"/>
    <w:rsid w:val="00A90909"/>
    <w:rsid w:val="00A93121"/>
    <w:rsid w:val="00AA29B7"/>
    <w:rsid w:val="00AA3F54"/>
    <w:rsid w:val="00AC4299"/>
    <w:rsid w:val="00AC7727"/>
    <w:rsid w:val="00AE0454"/>
    <w:rsid w:val="00AF3494"/>
    <w:rsid w:val="00B134D0"/>
    <w:rsid w:val="00B43B85"/>
    <w:rsid w:val="00B460FA"/>
    <w:rsid w:val="00B52006"/>
    <w:rsid w:val="00B63F7F"/>
    <w:rsid w:val="00B70B5A"/>
    <w:rsid w:val="00B736F2"/>
    <w:rsid w:val="00B77312"/>
    <w:rsid w:val="00B92B76"/>
    <w:rsid w:val="00BB0F9D"/>
    <w:rsid w:val="00BC28DF"/>
    <w:rsid w:val="00BC7CE6"/>
    <w:rsid w:val="00BF35CC"/>
    <w:rsid w:val="00C03DDC"/>
    <w:rsid w:val="00C07F1E"/>
    <w:rsid w:val="00C215A9"/>
    <w:rsid w:val="00C60BB9"/>
    <w:rsid w:val="00C92876"/>
    <w:rsid w:val="00C93943"/>
    <w:rsid w:val="00C93F29"/>
    <w:rsid w:val="00CB6AA4"/>
    <w:rsid w:val="00CD495D"/>
    <w:rsid w:val="00CE1124"/>
    <w:rsid w:val="00CF6D14"/>
    <w:rsid w:val="00CF7EA7"/>
    <w:rsid w:val="00D22451"/>
    <w:rsid w:val="00D32F20"/>
    <w:rsid w:val="00D44078"/>
    <w:rsid w:val="00D6700F"/>
    <w:rsid w:val="00D70555"/>
    <w:rsid w:val="00D7275E"/>
    <w:rsid w:val="00D747C1"/>
    <w:rsid w:val="00DA1DAF"/>
    <w:rsid w:val="00DD1D04"/>
    <w:rsid w:val="00DE12FF"/>
    <w:rsid w:val="00DE30FE"/>
    <w:rsid w:val="00DE56F6"/>
    <w:rsid w:val="00E1239A"/>
    <w:rsid w:val="00E17747"/>
    <w:rsid w:val="00E31EE9"/>
    <w:rsid w:val="00E33EF2"/>
    <w:rsid w:val="00E44C5C"/>
    <w:rsid w:val="00E66880"/>
    <w:rsid w:val="00E75C59"/>
    <w:rsid w:val="00E81C57"/>
    <w:rsid w:val="00EA6955"/>
    <w:rsid w:val="00EA699C"/>
    <w:rsid w:val="00EC2F2D"/>
    <w:rsid w:val="00EF3379"/>
    <w:rsid w:val="00F10D84"/>
    <w:rsid w:val="00F15055"/>
    <w:rsid w:val="00F153EF"/>
    <w:rsid w:val="00F50B1A"/>
    <w:rsid w:val="00F555CD"/>
    <w:rsid w:val="00F66F2C"/>
    <w:rsid w:val="00F77433"/>
    <w:rsid w:val="00FA0794"/>
    <w:rsid w:val="00FA241A"/>
    <w:rsid w:val="00FB393C"/>
    <w:rsid w:val="00FB5D5E"/>
    <w:rsid w:val="00FB677C"/>
    <w:rsid w:val="00FD7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CE998D"/>
  <w15:docId w15:val="{5DD170EB-97AC-486A-8E12-9078E09E2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18E"/>
    <w:pPr>
      <w:spacing w:after="4" w:line="267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rsid w:val="00457E43"/>
    <w:pPr>
      <w:keepNext/>
      <w:keepLines/>
      <w:spacing w:after="156" w:line="265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rsid w:val="00457E43"/>
    <w:pPr>
      <w:keepNext/>
      <w:keepLines/>
      <w:spacing w:after="156" w:line="265" w:lineRule="auto"/>
      <w:ind w:left="10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rsid w:val="00457E43"/>
    <w:pPr>
      <w:keepNext/>
      <w:keepLines/>
      <w:spacing w:after="156" w:line="265" w:lineRule="auto"/>
      <w:ind w:left="10" w:hanging="10"/>
      <w:outlineLvl w:val="2"/>
    </w:pPr>
    <w:rPr>
      <w:rFonts w:ascii="Arial" w:eastAsia="Arial" w:hAnsi="Arial" w:cs="Arial"/>
      <w:b/>
      <w:color w:val="000000"/>
    </w:rPr>
  </w:style>
  <w:style w:type="paragraph" w:styleId="Ttulo4">
    <w:name w:val="heading 4"/>
    <w:next w:val="Normal"/>
    <w:link w:val="Ttulo4Char"/>
    <w:uiPriority w:val="9"/>
    <w:unhideWhenUsed/>
    <w:qFormat/>
    <w:rsid w:val="00457E43"/>
    <w:pPr>
      <w:keepNext/>
      <w:keepLines/>
      <w:spacing w:after="156" w:line="265" w:lineRule="auto"/>
      <w:ind w:left="10" w:hanging="10"/>
      <w:outlineLvl w:val="3"/>
    </w:pPr>
    <w:rPr>
      <w:rFonts w:ascii="Arial" w:eastAsia="Arial" w:hAnsi="Arial" w:cs="Arial"/>
      <w:b/>
      <w:color w:val="000000"/>
    </w:rPr>
  </w:style>
  <w:style w:type="paragraph" w:styleId="Ttulo5">
    <w:name w:val="heading 5"/>
    <w:next w:val="Normal"/>
    <w:link w:val="Ttulo5Char"/>
    <w:uiPriority w:val="9"/>
    <w:unhideWhenUsed/>
    <w:qFormat/>
    <w:rsid w:val="00457E43"/>
    <w:pPr>
      <w:keepNext/>
      <w:keepLines/>
      <w:spacing w:after="156" w:line="265" w:lineRule="auto"/>
      <w:ind w:left="10" w:hanging="10"/>
      <w:outlineLvl w:val="4"/>
    </w:pPr>
    <w:rPr>
      <w:rFonts w:ascii="Arial" w:eastAsia="Arial" w:hAnsi="Arial" w:cs="Arial"/>
      <w:b/>
      <w:color w:val="000000"/>
    </w:rPr>
  </w:style>
  <w:style w:type="paragraph" w:styleId="Ttulo6">
    <w:name w:val="heading 6"/>
    <w:next w:val="Normal"/>
    <w:link w:val="Ttulo6Char"/>
    <w:uiPriority w:val="9"/>
    <w:unhideWhenUsed/>
    <w:qFormat/>
    <w:rsid w:val="00457E43"/>
    <w:pPr>
      <w:keepNext/>
      <w:keepLines/>
      <w:spacing w:after="156" w:line="265" w:lineRule="auto"/>
      <w:ind w:left="10" w:hanging="10"/>
      <w:outlineLvl w:val="5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6Char">
    <w:name w:val="Título 6 Char"/>
    <w:link w:val="Ttulo6"/>
    <w:rsid w:val="00457E43"/>
    <w:rPr>
      <w:rFonts w:ascii="Arial" w:eastAsia="Arial" w:hAnsi="Arial" w:cs="Arial"/>
      <w:b/>
      <w:color w:val="000000"/>
      <w:sz w:val="24"/>
    </w:rPr>
  </w:style>
  <w:style w:type="character" w:customStyle="1" w:styleId="Ttulo3Char">
    <w:name w:val="Título 3 Char"/>
    <w:link w:val="Ttulo3"/>
    <w:rsid w:val="00457E43"/>
    <w:rPr>
      <w:rFonts w:ascii="Arial" w:eastAsia="Arial" w:hAnsi="Arial" w:cs="Arial"/>
      <w:b/>
      <w:color w:val="000000"/>
      <w:sz w:val="24"/>
    </w:rPr>
  </w:style>
  <w:style w:type="character" w:customStyle="1" w:styleId="Ttulo4Char">
    <w:name w:val="Título 4 Char"/>
    <w:link w:val="Ttulo4"/>
    <w:rsid w:val="00457E43"/>
    <w:rPr>
      <w:rFonts w:ascii="Arial" w:eastAsia="Arial" w:hAnsi="Arial" w:cs="Arial"/>
      <w:b/>
      <w:color w:val="000000"/>
      <w:sz w:val="24"/>
    </w:rPr>
  </w:style>
  <w:style w:type="character" w:customStyle="1" w:styleId="Ttulo5Char">
    <w:name w:val="Título 5 Char"/>
    <w:link w:val="Ttulo5"/>
    <w:rsid w:val="00457E43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uiPriority w:val="9"/>
    <w:rsid w:val="00457E43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uiPriority w:val="9"/>
    <w:rsid w:val="00457E43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uiPriority w:val="39"/>
    <w:rsid w:val="00457E43"/>
    <w:pPr>
      <w:spacing w:after="66" w:line="267" w:lineRule="auto"/>
      <w:ind w:left="25" w:right="23" w:hanging="10"/>
      <w:jc w:val="both"/>
    </w:pPr>
    <w:rPr>
      <w:rFonts w:ascii="Arial" w:eastAsia="Arial" w:hAnsi="Arial" w:cs="Arial"/>
      <w:color w:val="000000"/>
    </w:rPr>
  </w:style>
  <w:style w:type="paragraph" w:styleId="Sumrio2">
    <w:name w:val="toc 2"/>
    <w:hidden/>
    <w:uiPriority w:val="39"/>
    <w:rsid w:val="00457E43"/>
    <w:pPr>
      <w:spacing w:after="66" w:line="265" w:lineRule="auto"/>
      <w:ind w:left="309" w:right="23" w:hanging="10"/>
    </w:pPr>
    <w:rPr>
      <w:rFonts w:ascii="Arial" w:eastAsia="Arial" w:hAnsi="Arial" w:cs="Arial"/>
      <w:b/>
      <w:color w:val="000000"/>
    </w:rPr>
  </w:style>
  <w:style w:type="table" w:customStyle="1" w:styleId="TableGrid">
    <w:name w:val="TableGrid"/>
    <w:rsid w:val="00457E43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CB6AA4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40A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40A3F"/>
    <w:rPr>
      <w:rFonts w:ascii="Arial" w:eastAsia="Arial" w:hAnsi="Arial" w:cs="Arial"/>
      <w:color w:val="000000"/>
    </w:rPr>
  </w:style>
  <w:style w:type="paragraph" w:styleId="PargrafodaLista">
    <w:name w:val="List Paragraph"/>
    <w:basedOn w:val="Normal"/>
    <w:uiPriority w:val="34"/>
    <w:qFormat/>
    <w:rsid w:val="00E75C59"/>
    <w:pPr>
      <w:ind w:left="720"/>
      <w:contextualSpacing/>
    </w:pPr>
  </w:style>
  <w:style w:type="table" w:styleId="Tabelacomgrade">
    <w:name w:val="Table Grid"/>
    <w:basedOn w:val="Tabelanormal"/>
    <w:uiPriority w:val="39"/>
    <w:rsid w:val="00775F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642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64264"/>
    <w:rPr>
      <w:rFonts w:ascii="Tahoma" w:eastAsia="Arial" w:hAnsi="Tahoma" w:cs="Tahoma"/>
      <w:color w:val="000000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91F21"/>
    <w:rPr>
      <w:rFonts w:ascii="Times New Roman" w:hAnsi="Times New Roman" w:cs="Times New Roman"/>
    </w:rPr>
  </w:style>
  <w:style w:type="character" w:styleId="MenoPendente">
    <w:name w:val="Unresolved Mention"/>
    <w:basedOn w:val="Fontepargpadro"/>
    <w:uiPriority w:val="99"/>
    <w:semiHidden/>
    <w:unhideWhenUsed/>
    <w:rsid w:val="00FD72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5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0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7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3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26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0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3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91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6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4.xml"/><Relationship Id="rId47" Type="http://schemas.openxmlformats.org/officeDocument/2006/relationships/header" Target="header8.xml"/><Relationship Id="rId50" Type="http://schemas.openxmlformats.org/officeDocument/2006/relationships/header" Target="header9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2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eader" Target="header4.xml"/><Relationship Id="rId45" Type="http://schemas.openxmlformats.org/officeDocument/2006/relationships/footer" Target="footer6.xml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header" Target="header6.xm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oter" Target="footer5.xml"/><Relationship Id="rId48" Type="http://schemas.openxmlformats.org/officeDocument/2006/relationships/footer" Target="footer7.xml"/><Relationship Id="rId8" Type="http://schemas.openxmlformats.org/officeDocument/2006/relationships/image" Target="media/image2.jpg"/><Relationship Id="rId51" Type="http://schemas.openxmlformats.org/officeDocument/2006/relationships/footer" Target="footer9.xml"/><Relationship Id="rId3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eader" Target="header7.xml"/><Relationship Id="rId20" Type="http://schemas.openxmlformats.org/officeDocument/2006/relationships/image" Target="media/image8.png"/><Relationship Id="rId41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3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footer" Target="footer8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8.jpe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28.jpe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24</Pages>
  <Words>3340</Words>
  <Characters>18042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Verissimo de Matos</dc:creator>
  <cp:keywords/>
  <cp:lastModifiedBy>Carlos Roberto Cidade Junior</cp:lastModifiedBy>
  <cp:revision>50</cp:revision>
  <dcterms:created xsi:type="dcterms:W3CDTF">2025-06-13T13:13:00Z</dcterms:created>
  <dcterms:modified xsi:type="dcterms:W3CDTF">2025-07-03T00:47:00Z</dcterms:modified>
</cp:coreProperties>
</file>