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4C40" w14:textId="581DBEEA" w:rsidR="00D7275E" w:rsidRDefault="001A2622" w:rsidP="001A2622">
      <w:pPr>
        <w:jc w:val="center"/>
      </w:pPr>
      <w:r w:rsidRPr="006E6148">
        <w:rPr>
          <w:rFonts w:ascii="Calibri" w:eastAsia="Calibri" w:hAnsi="Calibri" w:cs="Calibri"/>
          <w:b/>
          <w:noProof/>
          <w:color w:val="5271FF"/>
          <w:sz w:val="80"/>
        </w:rPr>
        <w:drawing>
          <wp:anchor distT="0" distB="0" distL="114300" distR="114300" simplePos="0" relativeHeight="251669504" behindDoc="0" locked="0" layoutInCell="1" allowOverlap="1" wp14:anchorId="507014BD" wp14:editId="6DE83A84">
            <wp:simplePos x="0" y="0"/>
            <wp:positionH relativeFrom="margin">
              <wp:posOffset>-177800</wp:posOffset>
            </wp:positionH>
            <wp:positionV relativeFrom="paragraph">
              <wp:posOffset>0</wp:posOffset>
            </wp:positionV>
            <wp:extent cx="1917700" cy="1917700"/>
            <wp:effectExtent l="0" t="0" r="6350" b="6350"/>
            <wp:wrapSquare wrapText="bothSides"/>
            <wp:docPr id="561921265" name="Imagem 94" descr="Logotipo,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21265" name="Imagem 94" descr="Logotipo, 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E1D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4EDC76" wp14:editId="6F7B4AB5">
                <wp:simplePos x="0" y="0"/>
                <wp:positionH relativeFrom="page">
                  <wp:posOffset>37465</wp:posOffset>
                </wp:positionH>
                <wp:positionV relativeFrom="page">
                  <wp:posOffset>4872990</wp:posOffset>
                </wp:positionV>
                <wp:extent cx="8750935" cy="4721860"/>
                <wp:effectExtent l="0" t="0" r="12065" b="2540"/>
                <wp:wrapTopAndBottom/>
                <wp:docPr id="2146676210" name="Group 690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50935" cy="4721860"/>
                          <a:chOff x="380" y="0"/>
                          <a:chExt cx="87514" cy="47225"/>
                        </a:xfrm>
                      </wpg:grpSpPr>
                      <wps:wsp>
                        <wps:cNvPr id="1059402237" name="Shape 841775"/>
                        <wps:cNvSpPr>
                          <a:spLocks/>
                        </wps:cNvSpPr>
                        <wps:spPr bwMode="auto">
                          <a:xfrm>
                            <a:off x="380" y="0"/>
                            <a:ext cx="75248" cy="1994"/>
                          </a:xfrm>
                          <a:custGeom>
                            <a:avLst/>
                            <a:gdLst>
                              <a:gd name="T0" fmla="*/ 0 w 7524769"/>
                              <a:gd name="T1" fmla="*/ 0 h 199487"/>
                              <a:gd name="T2" fmla="*/ 7524769 w 7524769"/>
                              <a:gd name="T3" fmla="*/ 0 h 199487"/>
                              <a:gd name="T4" fmla="*/ 7524769 w 7524769"/>
                              <a:gd name="T5" fmla="*/ 199487 h 199487"/>
                              <a:gd name="T6" fmla="*/ 0 w 7524769"/>
                              <a:gd name="T7" fmla="*/ 199487 h 199487"/>
                              <a:gd name="T8" fmla="*/ 0 w 7524769"/>
                              <a:gd name="T9" fmla="*/ 0 h 199487"/>
                              <a:gd name="T10" fmla="*/ 0 w 7524769"/>
                              <a:gd name="T11" fmla="*/ 0 h 199487"/>
                              <a:gd name="T12" fmla="*/ 7524769 w 7524769"/>
                              <a:gd name="T13" fmla="*/ 199487 h 1994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7524769" h="199487">
                                <a:moveTo>
                                  <a:pt x="0" y="0"/>
                                </a:moveTo>
                                <a:lnTo>
                                  <a:pt x="7524769" y="0"/>
                                </a:lnTo>
                                <a:lnTo>
                                  <a:pt x="7524769" y="199487"/>
                                </a:lnTo>
                                <a:lnTo>
                                  <a:pt x="0" y="1994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17579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4520" y="11176"/>
                            <a:ext cx="61960" cy="20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8E98A" w14:textId="77777777" w:rsidR="00D7275E" w:rsidRDefault="000C6B2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4AAD"/>
                                  <w:w w:val="145"/>
                                  <w:sz w:val="200"/>
                                </w:rPr>
                                <w:t>AFRPS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57735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7644" y="37816"/>
                            <a:ext cx="80250" cy="5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B234E" w14:textId="610BAFE7" w:rsidR="00D7275E" w:rsidRDefault="00F10D8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5271FF"/>
                                  <w:w w:val="136"/>
                                  <w:sz w:val="50"/>
                                </w:rPr>
                                <w:t xml:space="preserve">                </w:t>
                              </w:r>
                              <w:r w:rsidR="0080253B">
                                <w:rPr>
                                  <w:rFonts w:ascii="Calibri" w:eastAsia="Calibri" w:hAnsi="Calibri" w:cs="Calibri"/>
                                  <w:b/>
                                  <w:color w:val="5271FF"/>
                                  <w:w w:val="136"/>
                                  <w:sz w:val="50"/>
                                </w:rPr>
                                <w:t>${NOME_EMPRESA}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487898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5136" y="42199"/>
                            <a:ext cx="60319" cy="5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31C5B" w14:textId="4EF1038D" w:rsidR="00D7275E" w:rsidRDefault="000C6B2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 w:rsidRPr="00F14BE0">
                                <w:rPr>
                                  <w:rFonts w:ascii="Calibri" w:eastAsia="Calibri" w:hAnsi="Calibri" w:cs="Calibri"/>
                                  <w:b/>
                                  <w:color w:val="5271FF"/>
                                  <w:w w:val="132"/>
                                  <w:sz w:val="50"/>
                                </w:rPr>
                                <w:t>CNPJ:</w:t>
                              </w:r>
                              <w:r w:rsidRPr="00F14BE0">
                                <w:rPr>
                                  <w:rFonts w:ascii="Calibri" w:eastAsia="Calibri" w:hAnsi="Calibri" w:cs="Calibri"/>
                                  <w:b/>
                                  <w:color w:val="5271FF"/>
                                  <w:spacing w:val="53"/>
                                  <w:w w:val="132"/>
                                  <w:sz w:val="50"/>
                                </w:rPr>
                                <w:t xml:space="preserve"> </w:t>
                              </w:r>
                              <w:r w:rsidR="0080253B">
                                <w:rPr>
                                  <w:rFonts w:ascii="Calibri" w:eastAsia="Calibri" w:hAnsi="Calibri" w:cs="Calibri"/>
                                  <w:b/>
                                  <w:color w:val="5271FF"/>
                                  <w:w w:val="132"/>
                                  <w:sz w:val="50"/>
                                </w:rPr>
                                <w:t>${CNPJ_EMPRESA}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4EDC76" id="Group 690775" o:spid="_x0000_s1026" style="position:absolute;left:0;text-align:left;margin-left:2.95pt;margin-top:383.7pt;width:689.05pt;height:371.8pt;z-index:251659264;mso-position-horizontal-relative:page;mso-position-vertical-relative:page" coordorigin="380" coordsize="87514,47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">
                <v:shape id="Shape 841775" o:spid="_x0000_s1027" style="position:absolute;left:380;width:75248;height:1994;visibility:visible;mso-wrap-style:square;v-text-anchor:top" coordsize="7524769,199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" path="m,l7524769,r,199487l,199487,,e" fillcolor="#d9d9d9" stroked="f" strokeweight="0">
                  <v:stroke miterlimit="83231f" joinstyle="miter"/>
                  <v:path arrowok="t" o:connecttype="custom" o:connectlocs="0,0;75248,0;75248,1994;0,1994;0,0" o:connectangles="0,0,0,0,0" textboxrect="0,0,7524769,199487"/>
                </v:shape>
                <v:rect id="Rectangle 20" o:spid="_x0000_s1028" style="position:absolute;left:14520;top:11176;width:61960;height:20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" filled="f" stroked="f">
                  <v:textbox inset="0,0,0,0">
                    <w:txbxContent>
                      <w:p w14:paraId="4D68E98A" w14:textId="77777777" w:rsidR="00D7275E" w:rsidRDefault="000C6B2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4AAD"/>
                            <w:w w:val="145"/>
                            <w:sz w:val="200"/>
                          </w:rPr>
                          <w:t>AFRPS</w:t>
                        </w:r>
                      </w:p>
                    </w:txbxContent>
                  </v:textbox>
                </v:rect>
                <v:rect id="Rectangle 23" o:spid="_x0000_s1029" style="position:absolute;left:7644;top:37816;width:80250;height:5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" filled="f" stroked="f">
                  <v:textbox inset="0,0,0,0">
                    <w:txbxContent>
                      <w:p w14:paraId="025B234E" w14:textId="610BAFE7" w:rsidR="00D7275E" w:rsidRDefault="00F10D8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5271FF"/>
                            <w:w w:val="136"/>
                            <w:sz w:val="50"/>
                          </w:rPr>
                          <w:t xml:space="preserve">                </w:t>
                        </w:r>
                        <w:r w:rsidR="0080253B">
                          <w:rPr>
                            <w:rFonts w:ascii="Calibri" w:eastAsia="Calibri" w:hAnsi="Calibri" w:cs="Calibri"/>
                            <w:b/>
                            <w:color w:val="5271FF"/>
                            <w:w w:val="136"/>
                            <w:sz w:val="50"/>
                          </w:rPr>
                          <w:t>${NOME_EMPRESA}</w:t>
                        </w:r>
                      </w:p>
                    </w:txbxContent>
                  </v:textbox>
                </v:rect>
                <v:rect id="Rectangle 24" o:spid="_x0000_s1030" style="position:absolute;left:15136;top:42199;width:60319;height:5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" filled="f" stroked="f">
                  <v:textbox inset="0,0,0,0">
                    <w:txbxContent>
                      <w:p w14:paraId="52C31C5B" w14:textId="4EF1038D" w:rsidR="00D7275E" w:rsidRDefault="000C6B2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 w:rsidRPr="00F14BE0">
                          <w:rPr>
                            <w:rFonts w:ascii="Calibri" w:eastAsia="Calibri" w:hAnsi="Calibri" w:cs="Calibri"/>
                            <w:b/>
                            <w:color w:val="5271FF"/>
                            <w:w w:val="132"/>
                            <w:sz w:val="50"/>
                          </w:rPr>
                          <w:t>CNPJ:</w:t>
                        </w:r>
                        <w:r w:rsidRPr="00F14BE0">
                          <w:rPr>
                            <w:rFonts w:ascii="Calibri" w:eastAsia="Calibri" w:hAnsi="Calibri" w:cs="Calibri"/>
                            <w:b/>
                            <w:color w:val="5271FF"/>
                            <w:spacing w:val="53"/>
                            <w:w w:val="132"/>
                            <w:sz w:val="50"/>
                          </w:rPr>
                          <w:t xml:space="preserve"> </w:t>
                        </w:r>
                        <w:r w:rsidR="0080253B">
                          <w:rPr>
                            <w:rFonts w:ascii="Calibri" w:eastAsia="Calibri" w:hAnsi="Calibri" w:cs="Calibri"/>
                            <w:b/>
                            <w:color w:val="5271FF"/>
                            <w:w w:val="132"/>
                            <w:sz w:val="50"/>
                          </w:rPr>
                          <w:t>${CNPJ_EMPRESA}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363B6C">
        <w:rPr>
          <w:noProof/>
        </w:rPr>
        <w:drawing>
          <wp:anchor distT="0" distB="0" distL="114300" distR="114300" simplePos="0" relativeHeight="251667456" behindDoc="0" locked="0" layoutInCell="1" allowOverlap="1" wp14:anchorId="5036E0CD" wp14:editId="645B04F8">
            <wp:simplePos x="0" y="0"/>
            <wp:positionH relativeFrom="margin">
              <wp:posOffset>-136171</wp:posOffset>
            </wp:positionH>
            <wp:positionV relativeFrom="paragraph">
              <wp:posOffset>0</wp:posOffset>
            </wp:positionV>
            <wp:extent cx="1792605" cy="1792605"/>
            <wp:effectExtent l="0" t="0" r="0" b="0"/>
            <wp:wrapSquare wrapText="bothSides"/>
            <wp:docPr id="18344994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63B6C">
        <w:rPr>
          <w:rFonts w:ascii="Calibri" w:eastAsia="Calibri" w:hAnsi="Calibri" w:cs="Calibri"/>
          <w:b/>
          <w:color w:val="5271FF"/>
          <w:sz w:val="80"/>
        </w:rPr>
        <w:t>Análise dos Fatores de</w:t>
      </w:r>
      <w:r>
        <w:rPr>
          <w:rFonts w:ascii="Calibri" w:eastAsia="Calibri" w:hAnsi="Calibri" w:cs="Calibri"/>
          <w:b/>
          <w:color w:val="5271FF"/>
          <w:sz w:val="80"/>
        </w:rPr>
        <w:t xml:space="preserve"> </w:t>
      </w:r>
      <w:r w:rsidR="00363B6C">
        <w:rPr>
          <w:rFonts w:ascii="Calibri" w:eastAsia="Calibri" w:hAnsi="Calibri" w:cs="Calibri"/>
          <w:b/>
          <w:color w:val="5271FF"/>
          <w:sz w:val="80"/>
        </w:rPr>
        <w:t>Riscos Psicossociais</w:t>
      </w:r>
    </w:p>
    <w:p w14:paraId="2D02ED8C" w14:textId="77777777" w:rsidR="00D7275E" w:rsidRDefault="00D7275E">
      <w:pPr>
        <w:sectPr w:rsidR="00D7275E" w:rsidSect="00E44C5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5"/>
          <w:pgMar w:top="1440" w:right="964" w:bottom="1440" w:left="964" w:header="720" w:footer="720" w:gutter="0"/>
          <w:cols w:space="720"/>
        </w:sectPr>
      </w:pPr>
    </w:p>
    <w:p w14:paraId="4B40AAF6" w14:textId="38783BBA" w:rsidR="00D7275E" w:rsidRDefault="000C6B2A" w:rsidP="00742E1E">
      <w:pPr>
        <w:spacing w:after="63" w:line="259" w:lineRule="auto"/>
        <w:ind w:left="0" w:firstLine="0"/>
        <w:jc w:val="left"/>
      </w:pPr>
      <w:r>
        <w:rPr>
          <w:b/>
          <w:sz w:val="80"/>
        </w:rPr>
        <w:lastRenderedPageBreak/>
        <w:t xml:space="preserve"> AEP - AFRPS </w:t>
      </w:r>
    </w:p>
    <w:p w14:paraId="0AEB8FB0" w14:textId="77777777" w:rsidR="00D7275E" w:rsidRDefault="000C6B2A">
      <w:pPr>
        <w:spacing w:after="18" w:line="259" w:lineRule="auto"/>
        <w:ind w:left="0" w:firstLine="0"/>
        <w:jc w:val="left"/>
      </w:pPr>
      <w:r>
        <w:rPr>
          <w:b/>
        </w:rPr>
        <w:t xml:space="preserve"> </w:t>
      </w:r>
    </w:p>
    <w:p w14:paraId="09F41122" w14:textId="77777777" w:rsidR="00D7275E" w:rsidRDefault="000C6B2A">
      <w:pPr>
        <w:spacing w:after="156" w:line="265" w:lineRule="auto"/>
        <w:ind w:left="-5"/>
        <w:jc w:val="left"/>
      </w:pPr>
      <w:r>
        <w:rPr>
          <w:b/>
        </w:rPr>
        <w:t>ANÁLISE DOS FATORES DE RISCOS</w:t>
      </w:r>
      <w:r w:rsidR="00CB6AA4">
        <w:rPr>
          <w:b/>
        </w:rPr>
        <w:t xml:space="preserve"> PISICOSSOCIAIS</w:t>
      </w:r>
    </w:p>
    <w:p w14:paraId="7341EFAF" w14:textId="77777777" w:rsidR="00D7275E" w:rsidRDefault="000C6B2A">
      <w:pPr>
        <w:spacing w:after="0" w:line="259" w:lineRule="auto"/>
        <w:ind w:left="0" w:firstLine="0"/>
        <w:jc w:val="left"/>
      </w:pPr>
      <w:r>
        <w:rPr>
          <w:b/>
          <w:sz w:val="30"/>
        </w:rPr>
        <w:t xml:space="preserve"> </w:t>
      </w:r>
      <w:r>
        <w:rPr>
          <w:b/>
          <w:sz w:val="30"/>
        </w:rPr>
        <w:tab/>
        <w:t xml:space="preserve"> </w:t>
      </w:r>
    </w:p>
    <w:p w14:paraId="4394FE77" w14:textId="77777777" w:rsidR="00D7275E" w:rsidRDefault="000C6B2A">
      <w:pPr>
        <w:pStyle w:val="Ttulo3"/>
        <w:spacing w:after="0" w:line="259" w:lineRule="auto"/>
        <w:ind w:left="0" w:right="4" w:firstLine="0"/>
        <w:jc w:val="center"/>
      </w:pPr>
      <w:r>
        <w:rPr>
          <w:sz w:val="28"/>
        </w:rPr>
        <w:t xml:space="preserve">SUMÁRIO </w:t>
      </w:r>
    </w:p>
    <w:p w14:paraId="45F2F8AA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sdt>
      <w:sdtPr>
        <w:id w:val="1706063875"/>
        <w:docPartObj>
          <w:docPartGallery w:val="Table of Contents"/>
        </w:docPartObj>
      </w:sdtPr>
      <w:sdtContent>
        <w:p w14:paraId="6DF8A74A" w14:textId="60B937BB" w:rsidR="003C62D6" w:rsidRDefault="00457E43">
          <w:pPr>
            <w:pStyle w:val="Sumrio1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r>
            <w:fldChar w:fldCharType="begin"/>
          </w:r>
          <w:r w:rsidR="000C6B2A">
            <w:instrText xml:space="preserve"> TOC \o "1-2" \h \z \u </w:instrText>
          </w:r>
          <w:r>
            <w:fldChar w:fldCharType="separate"/>
          </w:r>
          <w:hyperlink w:anchor="_Toc214611517" w:history="1">
            <w:r w:rsidR="003C62D6" w:rsidRPr="005C0D2E">
              <w:rPr>
                <w:rStyle w:val="Hyperlink"/>
                <w:noProof/>
              </w:rPr>
              <w:t>1. IDENTIFICAÇÃO DA EMPRESA</w:t>
            </w:r>
            <w:r w:rsidR="003C62D6">
              <w:rPr>
                <w:noProof/>
                <w:webHidden/>
              </w:rPr>
              <w:tab/>
            </w:r>
            <w:r w:rsidR="003C62D6">
              <w:rPr>
                <w:noProof/>
                <w:webHidden/>
              </w:rPr>
              <w:fldChar w:fldCharType="begin"/>
            </w:r>
            <w:r w:rsidR="003C62D6">
              <w:rPr>
                <w:noProof/>
                <w:webHidden/>
              </w:rPr>
              <w:instrText xml:space="preserve"> PAGEREF _Toc214611517 \h </w:instrText>
            </w:r>
            <w:r w:rsidR="003C62D6">
              <w:rPr>
                <w:noProof/>
                <w:webHidden/>
              </w:rPr>
            </w:r>
            <w:r w:rsidR="003C62D6">
              <w:rPr>
                <w:noProof/>
                <w:webHidden/>
              </w:rPr>
              <w:fldChar w:fldCharType="separate"/>
            </w:r>
            <w:r w:rsidR="003C62D6">
              <w:rPr>
                <w:noProof/>
                <w:webHidden/>
              </w:rPr>
              <w:t>3</w:t>
            </w:r>
            <w:r w:rsidR="003C62D6">
              <w:rPr>
                <w:noProof/>
                <w:webHidden/>
              </w:rPr>
              <w:fldChar w:fldCharType="end"/>
            </w:r>
          </w:hyperlink>
        </w:p>
        <w:p w14:paraId="7736A755" w14:textId="45CAE592" w:rsidR="003C62D6" w:rsidRDefault="003C62D6">
          <w:pPr>
            <w:pStyle w:val="Sumrio1"/>
            <w:tabs>
              <w:tab w:val="left" w:pos="480"/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18" w:history="1">
            <w:r w:rsidRPr="005C0D2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65FD" w14:textId="1137035F" w:rsidR="003C62D6" w:rsidRDefault="003C62D6">
          <w:pPr>
            <w:pStyle w:val="Sumrio1"/>
            <w:tabs>
              <w:tab w:val="left" w:pos="480"/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19" w:history="1">
            <w:r w:rsidRPr="005C0D2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DAS CONDIÇÕES PRELIMINARES E TÉCNICAS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42FF" w14:textId="50B5D6E7" w:rsidR="003C62D6" w:rsidRDefault="003C62D6">
          <w:pPr>
            <w:pStyle w:val="Sumrio1"/>
            <w:tabs>
              <w:tab w:val="left" w:pos="480"/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20" w:history="1">
            <w:r w:rsidRPr="005C0D2E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114C" w14:textId="4F22C1A8" w:rsidR="003C62D6" w:rsidRDefault="003C62D6">
          <w:pPr>
            <w:pStyle w:val="Sumrio1"/>
            <w:tabs>
              <w:tab w:val="left" w:pos="480"/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21" w:history="1">
            <w:r w:rsidRPr="005C0D2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OBRIGATORIEDADE E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503A" w14:textId="672D2DBC" w:rsidR="003C62D6" w:rsidRDefault="003C62D6">
          <w:pPr>
            <w:pStyle w:val="Sumrio1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22" w:history="1">
            <w:r w:rsidRPr="005C0D2E">
              <w:rPr>
                <w:rStyle w:val="Hyperlink"/>
                <w:noProof/>
              </w:rPr>
              <w:t>6.    ETAPAS DA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7CB7" w14:textId="7FD39047" w:rsidR="003C62D6" w:rsidRDefault="003C62D6">
          <w:pPr>
            <w:pStyle w:val="Sumrio2"/>
            <w:tabs>
              <w:tab w:val="left" w:pos="960"/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23" w:history="1">
            <w:r w:rsidRPr="005C0D2E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CONSTRUÇÃO DA MATRIZ AIHA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94270" w14:textId="75C2F439" w:rsidR="003C62D6" w:rsidRDefault="003C62D6">
          <w:pPr>
            <w:pStyle w:val="Sumrio2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24" w:history="1">
            <w:r w:rsidRPr="005C0D2E">
              <w:rPr>
                <w:rStyle w:val="Hyperlink"/>
                <w:noProof/>
              </w:rPr>
              <w:t>6.2     CARACTERIZAÇÃO DA EXPOSIÇÃO PSICOSSOCIAL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80E1" w14:textId="127B4C00" w:rsidR="003C62D6" w:rsidRDefault="003C62D6">
          <w:pPr>
            <w:pStyle w:val="Sumrio2"/>
            <w:tabs>
              <w:tab w:val="left" w:pos="960"/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25" w:history="1">
            <w:r w:rsidRPr="005C0D2E">
              <w:rPr>
                <w:rStyle w:val="Hyperlink"/>
                <w:noProof/>
              </w:rPr>
              <w:t xml:space="preserve">6.3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TABELA DE GRADAÇÃO QUALITATIVA DOS EFEITOS (CONSEQUÊNCIAS)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086F" w14:textId="11BF8FE6" w:rsidR="003C62D6" w:rsidRDefault="003C62D6">
          <w:pPr>
            <w:pStyle w:val="Sumrio2"/>
            <w:tabs>
              <w:tab w:val="left" w:pos="960"/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26" w:history="1">
            <w:r w:rsidRPr="005C0D2E">
              <w:rPr>
                <w:rStyle w:val="Hyperlink"/>
                <w:noProof/>
              </w:rPr>
              <w:t xml:space="preserve">6.4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ÍNDICE DA PROBABILIDADE DE EXPOSIÇÃO - MATRIZ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F7C37" w14:textId="0781969C" w:rsidR="003C62D6" w:rsidRDefault="003C62D6">
          <w:pPr>
            <w:pStyle w:val="Sumrio2"/>
            <w:tabs>
              <w:tab w:val="left" w:pos="960"/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27" w:history="1">
            <w:r w:rsidRPr="005C0D2E">
              <w:rPr>
                <w:rStyle w:val="Hyperlink"/>
                <w:noProof/>
              </w:rPr>
              <w:t xml:space="preserve">6.5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MATRIZ DE RISCO PSICOSSOCIAL E DEFINIÇÃO DAS PRIORIDADES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276A" w14:textId="4C85CEC5" w:rsidR="003C62D6" w:rsidRDefault="003C62D6">
          <w:pPr>
            <w:pStyle w:val="Sumrio2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28" w:history="1">
            <w:r w:rsidRPr="005C0D2E">
              <w:rPr>
                <w:rStyle w:val="Hyperlink"/>
                <w:noProof/>
              </w:rPr>
              <w:t>6.6     CONSIDERAÇÕES ADMINISTRATIVAS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FAC2" w14:textId="541BA450" w:rsidR="003C62D6" w:rsidRDefault="003C62D6">
          <w:pPr>
            <w:pStyle w:val="Sumrio1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29" w:history="1">
            <w:r w:rsidRPr="005C0D2E">
              <w:rPr>
                <w:rStyle w:val="Hyperlink"/>
                <w:noProof/>
              </w:rPr>
              <w:t>7. ANÁLISE PRELIMINAR E IDENTIFICAÇÃO DOS FATORES DE RISCOS PSICOSSOCIAIS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99182" w14:textId="73EB8D1E" w:rsidR="003C62D6" w:rsidRDefault="003C62D6">
          <w:pPr>
            <w:pStyle w:val="Sumrio2"/>
            <w:tabs>
              <w:tab w:val="left" w:pos="960"/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30" w:history="1">
            <w:r w:rsidRPr="005C0D2E">
              <w:rPr>
                <w:rStyle w:val="Hyperlink"/>
                <w:noProof/>
              </w:rPr>
              <w:t xml:space="preserve">7.1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INDICADORES DE RISCOS PSICOSSOCIAIS –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0870" w14:textId="2590235E" w:rsidR="003C62D6" w:rsidRDefault="003C62D6">
          <w:pPr>
            <w:pStyle w:val="Sumrio2"/>
            <w:tabs>
              <w:tab w:val="left" w:pos="960"/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31" w:history="1">
            <w:r w:rsidRPr="005C0D2E">
              <w:rPr>
                <w:rStyle w:val="Hyperlink"/>
                <w:noProof/>
              </w:rPr>
              <w:t xml:space="preserve">7.2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INDIC</w:t>
            </w:r>
            <w:r w:rsidRPr="005C0D2E">
              <w:rPr>
                <w:rStyle w:val="Hyperlink"/>
                <w:noProof/>
              </w:rPr>
              <w:t>A</w:t>
            </w:r>
            <w:r w:rsidRPr="005C0D2E">
              <w:rPr>
                <w:rStyle w:val="Hyperlink"/>
                <w:noProof/>
              </w:rPr>
              <w:t>DORES DE RISCOS PSICOSSOCIAIS – COLETADOS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6CDC" w14:textId="780DAE5D" w:rsidR="003C62D6" w:rsidRDefault="003C62D6">
          <w:pPr>
            <w:pStyle w:val="Sumrio2"/>
            <w:tabs>
              <w:tab w:val="left" w:pos="960"/>
              <w:tab w:val="right" w:leader="dot" w:pos="913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14:ligatures w14:val="standardContextual"/>
            </w:rPr>
          </w:pPr>
          <w:hyperlink w:anchor="_Toc214611532" w:history="1">
            <w:r w:rsidRPr="005C0D2E">
              <w:rPr>
                <w:rStyle w:val="Hyperlink"/>
                <w:noProof/>
              </w:rPr>
              <w:t xml:space="preserve">7.3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INDICADORES DE RISCOS PSICOSSOCIAIS ENCONTRADOS.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E1EE" w14:textId="21728F0B" w:rsidR="003C62D6" w:rsidRDefault="003C62D6">
          <w:pPr>
            <w:pStyle w:val="Sumrio1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33" w:history="1">
            <w:r w:rsidRPr="005C0D2E">
              <w:rPr>
                <w:rStyle w:val="Hyperlink"/>
                <w:noProof/>
              </w:rPr>
              <w:t>8. RESPOSTAS INDIVIDUAIS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42F2B" w14:textId="183BADB1" w:rsidR="003C62D6" w:rsidRDefault="003C62D6">
          <w:pPr>
            <w:pStyle w:val="Sumrio1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34" w:history="1">
            <w:r w:rsidRPr="005C0D2E">
              <w:rPr>
                <w:rStyle w:val="Hyperlink"/>
                <w:noProof/>
              </w:rPr>
              <w:t>9. RESULTADO DA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257F1" w14:textId="759EF501" w:rsidR="003C62D6" w:rsidRDefault="003C62D6">
          <w:pPr>
            <w:pStyle w:val="Sumrio1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35" w:history="1">
            <w:r w:rsidRPr="005C0D2E">
              <w:rPr>
                <w:rStyle w:val="Hyperlink"/>
                <w:noProof/>
              </w:rPr>
              <w:t>10. PLANO DE 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91CA" w14:textId="5DF588C5" w:rsidR="003C62D6" w:rsidRDefault="003C62D6">
          <w:pPr>
            <w:pStyle w:val="Sumrio1"/>
            <w:tabs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36" w:history="1">
            <w:r w:rsidRPr="005C0D2E">
              <w:rPr>
                <w:rStyle w:val="Hyperlink"/>
                <w:noProof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9D90A" w14:textId="48689FD4" w:rsidR="003C62D6" w:rsidRDefault="003C62D6">
          <w:pPr>
            <w:pStyle w:val="Sumrio1"/>
            <w:tabs>
              <w:tab w:val="left" w:pos="720"/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37" w:history="1">
            <w:r w:rsidRPr="005C0D2E">
              <w:rPr>
                <w:rStyle w:val="Hyperlink"/>
                <w:noProof/>
              </w:rPr>
              <w:t xml:space="preserve">12.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RESPONSÁVEL PELA ELABORAÇÃO DA AEP - AFRPS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0245" w14:textId="555B7DD4" w:rsidR="003C62D6" w:rsidRDefault="003C62D6">
          <w:pPr>
            <w:pStyle w:val="Sumrio1"/>
            <w:tabs>
              <w:tab w:val="left" w:pos="720"/>
              <w:tab w:val="right" w:leader="dot" w:pos="9131"/>
            </w:tabs>
            <w:rPr>
              <w:rFonts w:asciiTheme="minorHAnsi" w:eastAsiaTheme="minorEastAsia" w:hAnsiTheme="minorHAnsi" w:cstheme="minorBidi"/>
              <w:noProof/>
              <w:color w:val="auto"/>
              <w14:ligatures w14:val="standardContextual"/>
            </w:rPr>
          </w:pPr>
          <w:hyperlink w:anchor="_Toc214611538" w:history="1">
            <w:r w:rsidRPr="005C0D2E">
              <w:rPr>
                <w:rStyle w:val="Hyperlink"/>
                <w:noProof/>
              </w:rPr>
              <w:t xml:space="preserve">13.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14:ligatures w14:val="standardContextual"/>
              </w:rPr>
              <w:tab/>
            </w:r>
            <w:r w:rsidRPr="005C0D2E">
              <w:rPr>
                <w:rStyle w:val="Hyperlink"/>
                <w:noProof/>
              </w:rPr>
              <w:t>RESPONSÁVEL PELA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D457" w14:textId="3C6BB5EF" w:rsidR="00D7275E" w:rsidRDefault="00457E43">
          <w:r>
            <w:fldChar w:fldCharType="end"/>
          </w:r>
        </w:p>
      </w:sdtContent>
    </w:sdt>
    <w:p w14:paraId="3A29CCEC" w14:textId="77777777" w:rsidR="00D7275E" w:rsidRDefault="000C6B2A">
      <w:pPr>
        <w:spacing w:after="0" w:line="259" w:lineRule="auto"/>
        <w:ind w:left="0" w:firstLine="0"/>
        <w:jc w:val="left"/>
      </w:pPr>
      <w:r>
        <w:rPr>
          <w:sz w:val="23"/>
        </w:rPr>
        <w:lastRenderedPageBreak/>
        <w:t xml:space="preserve"> </w:t>
      </w:r>
    </w:p>
    <w:p w14:paraId="70A73FDD" w14:textId="1D6C5A0D" w:rsidR="00D7275E" w:rsidRDefault="000C6B2A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B4A0216" w14:textId="77777777" w:rsidR="00D7275E" w:rsidRDefault="000C6B2A">
      <w:pPr>
        <w:pStyle w:val="Ttulo1"/>
        <w:spacing w:after="20"/>
        <w:ind w:left="-5"/>
      </w:pPr>
      <w:bookmarkStart w:id="0" w:name="_Toc214611517"/>
      <w:r>
        <w:t>1. IDENTIFICAÇÃO DA EMPRESA</w:t>
      </w:r>
      <w:bookmarkEnd w:id="0"/>
      <w:r>
        <w:t xml:space="preserve"> </w:t>
      </w:r>
    </w:p>
    <w:p w14:paraId="413EE91F" w14:textId="77777777" w:rsidR="00D7275E" w:rsidRDefault="000C6B2A">
      <w:pPr>
        <w:spacing w:after="2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5823004" w14:textId="77777777" w:rsidR="00D7275E" w:rsidRDefault="000C6B2A">
      <w:pPr>
        <w:spacing w:after="5" w:line="259" w:lineRule="auto"/>
        <w:ind w:left="708" w:firstLine="0"/>
        <w:jc w:val="left"/>
      </w:pPr>
      <w:r>
        <w:rPr>
          <w:b/>
          <w:sz w:val="28"/>
        </w:rPr>
        <w:t xml:space="preserve"> </w:t>
      </w:r>
    </w:p>
    <w:p w14:paraId="0E78D68F" w14:textId="2F20F9B1" w:rsidR="00D7275E" w:rsidRPr="004F111D" w:rsidRDefault="004F111D">
      <w:pPr>
        <w:pStyle w:val="Ttulo4"/>
        <w:spacing w:after="41" w:line="259" w:lineRule="auto"/>
        <w:ind w:left="0" w:firstLine="0"/>
      </w:pPr>
      <w:r w:rsidRPr="004F111D">
        <w:rPr>
          <w:sz w:val="26"/>
        </w:rPr>
        <w:t>${NOME_EMPRESA}</w:t>
      </w:r>
    </w:p>
    <w:p w14:paraId="4CCBDBE7" w14:textId="77777777" w:rsidR="00D7275E" w:rsidRPr="00D6700F" w:rsidRDefault="000C6B2A">
      <w:pPr>
        <w:spacing w:after="0" w:line="259" w:lineRule="auto"/>
        <w:ind w:left="0" w:firstLine="0"/>
        <w:jc w:val="left"/>
        <w:rPr>
          <w:highlight w:val="yellow"/>
        </w:rPr>
      </w:pPr>
      <w:r w:rsidRPr="00D6700F">
        <w:rPr>
          <w:b/>
          <w:sz w:val="28"/>
          <w:highlight w:val="yellow"/>
        </w:rPr>
        <w:t xml:space="preserve"> </w:t>
      </w:r>
    </w:p>
    <w:p w14:paraId="43C01059" w14:textId="40B1C21B" w:rsidR="00D7275E" w:rsidRPr="004F111D" w:rsidRDefault="000C6B2A">
      <w:pPr>
        <w:spacing w:after="263"/>
      </w:pPr>
      <w:r w:rsidRPr="004F111D">
        <w:rPr>
          <w:b/>
        </w:rPr>
        <w:t xml:space="preserve">CNPJ: </w:t>
      </w:r>
      <w:r w:rsidR="004F111D" w:rsidRPr="004F111D">
        <w:t>${CNPJ_EMPRESA}</w:t>
      </w:r>
      <w:r w:rsidRPr="004F111D">
        <w:t xml:space="preserve"> </w:t>
      </w:r>
    </w:p>
    <w:p w14:paraId="3A400198" w14:textId="13A9AE50" w:rsidR="00D7275E" w:rsidRPr="004F111D" w:rsidRDefault="000C6B2A">
      <w:pPr>
        <w:spacing w:after="258" w:line="259" w:lineRule="auto"/>
        <w:ind w:left="0" w:firstLine="0"/>
        <w:jc w:val="left"/>
      </w:pPr>
      <w:r w:rsidRPr="004F111D">
        <w:rPr>
          <w:b/>
        </w:rPr>
        <w:t>Endereço:</w:t>
      </w:r>
      <w:r w:rsidRPr="004F111D">
        <w:t xml:space="preserve"> </w:t>
      </w:r>
      <w:r w:rsidR="004F111D" w:rsidRPr="004F111D">
        <w:rPr>
          <w:sz w:val="22"/>
        </w:rPr>
        <w:t>${RUA_EMPRESA}</w:t>
      </w:r>
    </w:p>
    <w:p w14:paraId="448A0733" w14:textId="019C70EF" w:rsidR="00D7275E" w:rsidRPr="004F111D" w:rsidRDefault="000C6B2A">
      <w:pPr>
        <w:spacing w:after="247"/>
      </w:pPr>
      <w:r w:rsidRPr="004F111D">
        <w:rPr>
          <w:b/>
        </w:rPr>
        <w:t>CEP:</w:t>
      </w:r>
      <w:r w:rsidRPr="004F111D">
        <w:t xml:space="preserve"> </w:t>
      </w:r>
      <w:r w:rsidR="004F111D" w:rsidRPr="004F111D">
        <w:t>${CEP_EMPRESA}</w:t>
      </w:r>
      <w:r w:rsidRPr="004F111D">
        <w:t xml:space="preserve"> </w:t>
      </w:r>
    </w:p>
    <w:p w14:paraId="5BF4CF85" w14:textId="11F2E72D" w:rsidR="00B115AC" w:rsidRPr="004F111D" w:rsidRDefault="00B115AC" w:rsidP="00B115AC">
      <w:pPr>
        <w:spacing w:after="247"/>
      </w:pPr>
      <w:r w:rsidRPr="004F111D">
        <w:rPr>
          <w:b/>
        </w:rPr>
        <w:t>C</w:t>
      </w:r>
      <w:r>
        <w:rPr>
          <w:b/>
        </w:rPr>
        <w:t>NAE</w:t>
      </w:r>
      <w:r w:rsidRPr="004F111D">
        <w:rPr>
          <w:b/>
        </w:rPr>
        <w:t>:</w:t>
      </w:r>
      <w:r w:rsidRPr="004F111D">
        <w:t xml:space="preserve"> ${</w:t>
      </w:r>
      <w:r>
        <w:t>A</w:t>
      </w:r>
      <w:r w:rsidR="00D053B2">
        <w:t>TIVIDAD</w:t>
      </w:r>
      <w:r>
        <w:t>E</w:t>
      </w:r>
      <w:r w:rsidRPr="004F111D">
        <w:t xml:space="preserve">_EMPRESA} </w:t>
      </w:r>
    </w:p>
    <w:p w14:paraId="0263A74F" w14:textId="77777777" w:rsidR="007314A6" w:rsidRDefault="007314A6">
      <w:pPr>
        <w:spacing w:after="247"/>
      </w:pPr>
    </w:p>
    <w:p w14:paraId="281622B5" w14:textId="77777777" w:rsidR="00D7275E" w:rsidRDefault="000C6B2A">
      <w:pPr>
        <w:pStyle w:val="Ttulo1"/>
        <w:tabs>
          <w:tab w:val="center" w:pos="1381"/>
        </w:tabs>
        <w:spacing w:after="276"/>
        <w:ind w:left="-15" w:firstLine="0"/>
      </w:pPr>
      <w:bookmarkStart w:id="1" w:name="_Toc214611518"/>
      <w:r>
        <w:t>2.</w:t>
      </w:r>
      <w:r>
        <w:tab/>
        <w:t>INTRODUÇÃO</w:t>
      </w:r>
      <w:bookmarkEnd w:id="1"/>
      <w:r>
        <w:t xml:space="preserve"> </w:t>
      </w:r>
    </w:p>
    <w:p w14:paraId="743E44E7" w14:textId="77777777" w:rsidR="00D7275E" w:rsidRDefault="000C6B2A" w:rsidP="005B641C">
      <w:pPr>
        <w:spacing w:line="360" w:lineRule="auto"/>
        <w:ind w:left="0" w:right="1075" w:firstLine="853"/>
      </w:pPr>
      <w:r>
        <w:t xml:space="preserve">Os riscos psicossociais no ambiente de trabalho são fatores que podem comprometer a saúde mental e emocional dos trabalhadores, impactando diretamente sua produtividade, satisfação profissional e bem-estar. Estes riscos estão relacionados à organização do trabalho, à carga horária, às relações interpessoais e às condições de trabalho. O presente documento tem como objetivo identificar, analisar e propor medidas preventivas para minimizar os impactos desses riscos no contexto corporativo. A avaliação dos riscos psicossociais no ambiente de trabalho é de suma importância para a promoção da saúde e do bem-estar dos trabalhadores, bem como para a melhoria do desempenho organizacional. Este documento técnico tem como objetivo apresentar uma análise abrangente e detalhada dos fatores de riscos psicossociais identificados na empresa avaliada, propondo medidas de prevenção e controle para garantir um ambiente de trabalho saudável e produtivo e isso incluem a identificação dos principais fatores de riscos psicossociais, a avaliação da probabilidade e gravidade de seus impactos, a definição de indicadores para o </w:t>
      </w:r>
      <w:r>
        <w:lastRenderedPageBreak/>
        <w:t xml:space="preserve">monitoramento contínuo dos riscos, e a proposição de medidas de controle eficazes. </w:t>
      </w:r>
    </w:p>
    <w:p w14:paraId="13E6593E" w14:textId="4DA7DBC6" w:rsidR="00D7275E" w:rsidRDefault="000C6B2A" w:rsidP="005B641C">
      <w:pPr>
        <w:spacing w:line="360" w:lineRule="auto"/>
        <w:ind w:left="0" w:right="1075" w:firstLine="853"/>
      </w:pPr>
      <w:r>
        <w:t xml:space="preserve">A avaliação será conduzida em conformidade com a base legal e normativa aplicável, incluindo as Normas Regulamentadoras do Ministério do Trabalho e Emprego e outras legislações pertinentes. A empresa avaliada atua no setor de </w:t>
      </w:r>
      <w:r w:rsidR="004F111D" w:rsidRPr="004F111D">
        <w:t>${ATIVIDADE_EMPRESA}</w:t>
      </w:r>
      <w:r w:rsidRPr="004F111D">
        <w:t>,</w:t>
      </w:r>
      <w:r>
        <w:t xml:space="preserve"> possuindo um total aproximado de </w:t>
      </w:r>
      <w:r w:rsidR="004F111D">
        <w:t>${</w:t>
      </w:r>
      <w:r w:rsidR="004F111D" w:rsidRPr="004F111D">
        <w:t>QTD_FUNC_EMPRESA</w:t>
      </w:r>
      <w:r w:rsidR="004F111D">
        <w:t>}</w:t>
      </w:r>
      <w:r>
        <w:t xml:space="preserve"> funcionários. A avaliação dos riscos psicossociais será realizada com base em metodologias validadas e adaptadas às características específicas da empresa. Este estudo é elaborado com base nos princípios da confidencialidade e da ética profissional, garantindo a proteção das informações e a imparcialidade na análise dos resultados. É fundamental reconhecer que os riscos psicossociais podem ter um impacto significativo na saúde mental e física dos trabalhadores, bem como no desempenho da empresa. A identificação e o gerenciamento adequados desses riscos são essenciais para a criação de um ambiente de trabalho seguro, saudável e produtivo. Este documento fornece uma base sólida para a tomada de decisões e a implementação de medidas de controle eficazes. Este documento é confidencial e destina-se exclusivamente ao uso da empresa avaliada. As informações contidas neste documento não podem ser divulgadas ou reproduzidas sem a autorização expressa dos autores. A elaboração deste documento foi conduzida com base nos mais altos padrões de ética profissional, garantindo a imparcialidade e a objetividade na análise dos resultados. </w:t>
      </w:r>
    </w:p>
    <w:p w14:paraId="06FA54CD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4C93F591" w14:textId="77777777" w:rsidR="00D7275E" w:rsidRPr="007352DA" w:rsidRDefault="000C6B2A">
      <w:pPr>
        <w:pStyle w:val="Ttulo1"/>
        <w:tabs>
          <w:tab w:val="center" w:pos="4153"/>
        </w:tabs>
        <w:spacing w:after="392"/>
        <w:ind w:left="-15" w:firstLine="0"/>
      </w:pPr>
      <w:bookmarkStart w:id="2" w:name="_Toc214611519"/>
      <w:r>
        <w:lastRenderedPageBreak/>
        <w:t>3.</w:t>
      </w:r>
      <w:r>
        <w:tab/>
      </w:r>
      <w:r w:rsidRPr="007352DA">
        <w:t>DAS CONDIÇÕES PRELIMINARES E TÉCNICAS APLICADAS</w:t>
      </w:r>
      <w:bookmarkEnd w:id="2"/>
    </w:p>
    <w:p w14:paraId="6340A53F" w14:textId="77777777" w:rsidR="00D7275E" w:rsidRPr="007352DA" w:rsidRDefault="000C6B2A" w:rsidP="005B641C">
      <w:pPr>
        <w:spacing w:line="360" w:lineRule="auto"/>
        <w:ind w:left="0" w:right="1075" w:firstLine="853"/>
      </w:pPr>
      <w:r w:rsidRPr="007352DA">
        <w:t xml:space="preserve">A abordagem metodológica adotada contemplou, inicialmente, </w:t>
      </w:r>
      <w:r w:rsidR="00564264" w:rsidRPr="00684579">
        <w:t>a observação direta ou indireta e diálogo com os colaboradores</w:t>
      </w:r>
      <w:r w:rsidR="00564264">
        <w:t>, além d</w:t>
      </w:r>
      <w:r w:rsidRPr="007352DA">
        <w:t xml:space="preserve">a aplicação de instrumentos padronizados de coleta de dados, tais como questionários estruturados e semiestruturados, validados cientificamente para aferição de indicadores relacionados ao estresse ocupacional, exaustão emocional, percepção de suporte organizacional, equilíbrio entre demandas e recursos, bem como aspectos relacionados à autonomia, controle e reconhecimento no ambiente de trabalho. </w:t>
      </w:r>
    </w:p>
    <w:p w14:paraId="42105F77" w14:textId="77777777" w:rsidR="00D7275E" w:rsidRPr="007352DA" w:rsidRDefault="000C6B2A" w:rsidP="005B641C">
      <w:pPr>
        <w:spacing w:line="359" w:lineRule="auto"/>
        <w:ind w:left="0" w:right="1075" w:firstLine="853"/>
      </w:pPr>
      <w:r w:rsidRPr="007352DA">
        <w:t xml:space="preserve">Ressalte-se que foi garantido, a todos os participantes, o direito ao anonimato, à confidencialidade das informações e à recusa em participar, conforme previsto nas normas éticas vigentes. </w:t>
      </w:r>
    </w:p>
    <w:p w14:paraId="092B428F" w14:textId="77777777" w:rsidR="00D7275E" w:rsidRDefault="000C6B2A" w:rsidP="005B641C">
      <w:pPr>
        <w:spacing w:line="360" w:lineRule="auto"/>
        <w:ind w:left="0" w:right="1075" w:firstLine="853"/>
      </w:pPr>
      <w:r w:rsidRPr="007352DA">
        <w:t xml:space="preserve">Os dados coletados serão posteriormente submetidos </w:t>
      </w:r>
      <w:r w:rsidR="00564264" w:rsidRPr="007352DA">
        <w:t>à</w:t>
      </w:r>
      <w:r w:rsidRPr="007352DA">
        <w:t xml:space="preserve"> análise estatística e qualitativa, com o objetivo de identificar padrões, tendências e fatores críticos de risco psicossocial, subsidiando a elaboração de um relatório técnico conclusivo com recomendações de intervenção organizacional, ações preventivas e estratégias de promoção da saúde mental e bem-estar no trabalho.</w:t>
      </w:r>
      <w:r>
        <w:t xml:space="preserve"> </w:t>
      </w:r>
    </w:p>
    <w:p w14:paraId="5BA511C2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66A726F3" w14:textId="77777777" w:rsidR="00D7275E" w:rsidRDefault="000C6B2A">
      <w:pPr>
        <w:pStyle w:val="Ttulo1"/>
        <w:tabs>
          <w:tab w:val="center" w:pos="1315"/>
        </w:tabs>
        <w:spacing w:after="392"/>
        <w:ind w:left="-15" w:firstLine="0"/>
      </w:pPr>
      <w:bookmarkStart w:id="3" w:name="_Toc214611520"/>
      <w:r>
        <w:lastRenderedPageBreak/>
        <w:t>4.</w:t>
      </w:r>
      <w:r>
        <w:tab/>
        <w:t>OBJETIVO</w:t>
      </w:r>
      <w:bookmarkEnd w:id="3"/>
      <w:r>
        <w:t xml:space="preserve">  </w:t>
      </w:r>
    </w:p>
    <w:p w14:paraId="358E3290" w14:textId="77777777" w:rsidR="00D7275E" w:rsidRDefault="000C6B2A" w:rsidP="005B641C">
      <w:pPr>
        <w:spacing w:line="360" w:lineRule="auto"/>
        <w:ind w:left="0" w:right="1075" w:firstLine="853"/>
      </w:pPr>
      <w:r>
        <w:t xml:space="preserve">Este documento tem por objetivo avaliar os riscos psicossociais presentes no ambiente de trabalho, identificando suas principais causas e consequências, bem como propor soluções para a promoção de um ambiente laboral saudável e produtivo. </w:t>
      </w:r>
    </w:p>
    <w:p w14:paraId="2B368293" w14:textId="77777777" w:rsidR="00D7275E" w:rsidRDefault="000C6B2A" w:rsidP="005B641C">
      <w:pPr>
        <w:spacing w:line="360" w:lineRule="auto"/>
        <w:ind w:left="0" w:right="1075" w:firstLine="853"/>
      </w:pPr>
      <w:r>
        <w:t xml:space="preserve">Para tanto, foram considerados, de forma sistemática e integrada, os fatores de risco psicossocial categorizados segundo as dimensões reconhecidas pela literatura especializada e por organismos internacionais de referência, tais como a Organização Internacional do Trabalho (OIT) e a Organização Mundial da Saúde (OMS), ISO-45003 incluindo, mas não se limitando a: exigências psicológicas, controle sobre o trabalho, apoio social, recompensas, justiça organizacional e conflitos de valores. </w:t>
      </w:r>
    </w:p>
    <w:p w14:paraId="653C0715" w14:textId="77777777" w:rsidR="00D7275E" w:rsidRPr="0074134B" w:rsidRDefault="000C6B2A" w:rsidP="005B641C">
      <w:pPr>
        <w:spacing w:line="362" w:lineRule="auto"/>
        <w:ind w:left="0" w:right="1075" w:firstLine="853"/>
      </w:pPr>
      <w:r>
        <w:t xml:space="preserve">A metodologia empregada nesta avaliação </w:t>
      </w:r>
      <w:r w:rsidR="0074134B">
        <w:t>seguiu a a</w:t>
      </w:r>
      <w:r w:rsidRPr="0074134B">
        <w:t>plicação de instrumentos psicométricos padronizados para mensuração de constructos relacionados ao estresse ocupacional e à saúde mental</w:t>
      </w:r>
      <w:r w:rsidR="00564264">
        <w:t>.</w:t>
      </w:r>
    </w:p>
    <w:p w14:paraId="4AE8ADFC" w14:textId="77777777" w:rsidR="00D7275E" w:rsidRDefault="000C6B2A" w:rsidP="00775F34">
      <w:pPr>
        <w:spacing w:after="0" w:line="259" w:lineRule="auto"/>
        <w:ind w:left="0" w:firstLine="0"/>
        <w:jc w:val="left"/>
      </w:pPr>
      <w:r>
        <w:tab/>
      </w:r>
      <w:r>
        <w:rPr>
          <w:b/>
        </w:rPr>
        <w:tab/>
        <w:t xml:space="preserve"> </w:t>
      </w:r>
    </w:p>
    <w:p w14:paraId="5B6771F7" w14:textId="77777777" w:rsidR="00D7275E" w:rsidRDefault="00363B6C">
      <w:pPr>
        <w:pStyle w:val="Ttulo1"/>
        <w:tabs>
          <w:tab w:val="center" w:pos="3089"/>
        </w:tabs>
        <w:spacing w:after="392"/>
        <w:ind w:left="0" w:firstLine="0"/>
      </w:pPr>
      <w:bookmarkStart w:id="4" w:name="_Toc214611521"/>
      <w:r>
        <w:t>5.</w:t>
      </w:r>
      <w:r>
        <w:tab/>
        <w:t>OBRIGATORIEDADE E METODOLOGIA</w:t>
      </w:r>
      <w:bookmarkEnd w:id="4"/>
      <w:r>
        <w:t xml:space="preserve"> </w:t>
      </w:r>
    </w:p>
    <w:p w14:paraId="2A8BED45" w14:textId="77777777" w:rsidR="00D7275E" w:rsidRDefault="000C6B2A">
      <w:pPr>
        <w:spacing w:line="360" w:lineRule="auto"/>
        <w:ind w:left="125" w:right="1084" w:firstLine="568"/>
      </w:pPr>
      <w:r>
        <w:t>A partir de 26 de maio de 202</w:t>
      </w:r>
      <w:r w:rsidR="00564264">
        <w:t>6</w:t>
      </w:r>
      <w:r>
        <w:t xml:space="preserve">, as empresas brasileiras serão obrigadas a incluir a avaliação de riscos psicossociais no processo de gestão de Segurança e Saúde no Trabalho (SST). Essa exigência decorre da atualização da Norma Regulamentadora Nº 1 (NR-1), promovida pelo Ministério do Trabalho e Emprego (MTE) em agosto de 2024.  </w:t>
      </w:r>
    </w:p>
    <w:p w14:paraId="551A300E" w14:textId="77777777" w:rsidR="00D7275E" w:rsidRDefault="000C6B2A">
      <w:pPr>
        <w:spacing w:line="360" w:lineRule="auto"/>
        <w:ind w:left="125" w:right="1082" w:firstLine="568"/>
      </w:pPr>
      <w:r>
        <w:t xml:space="preserve">Os riscos psicossociais referem-se a fatores como estresse, assédio e carga mental excessiva, que podem afetar a saúde mental e emocional dos trabalhadores. Com a nova redação da NR-1, as empresas deverão identificar e gerenciar esses riscos como parte das medidas de proteção à saúde dos funcionários.  </w:t>
      </w:r>
    </w:p>
    <w:p w14:paraId="68B26791" w14:textId="77777777" w:rsidR="00D7275E" w:rsidRDefault="000C6B2A">
      <w:pPr>
        <w:spacing w:line="360" w:lineRule="auto"/>
        <w:ind w:left="125" w:right="1079" w:firstLine="568"/>
      </w:pPr>
      <w:r>
        <w:t xml:space="preserve">Além disso, a atualização da NR-1 reforça a participação ativa dos trabalhadores no gerenciamento de riscos ocupacionais, ampliando sua </w:t>
      </w:r>
      <w:r>
        <w:lastRenderedPageBreak/>
        <w:t xml:space="preserve">colaboração na implementação e acompanhamento das medidas preventivas. </w:t>
      </w:r>
    </w:p>
    <w:p w14:paraId="1F3C27C1" w14:textId="77777777" w:rsidR="00D7275E" w:rsidRDefault="000C6B2A">
      <w:pPr>
        <w:spacing w:line="360" w:lineRule="auto"/>
        <w:ind w:left="125" w:right="1083" w:firstLine="568"/>
      </w:pPr>
      <w:r>
        <w:t xml:space="preserve">Portanto, as empresas têm até maio de 2025 para se adequarem às novas exigências, implementando processos que garantam a identificação, avaliação e controle dos riscos psicossociais no ambiente de trabalho. </w:t>
      </w:r>
    </w:p>
    <w:p w14:paraId="61CDD72D" w14:textId="00C15F46" w:rsidR="00D7275E" w:rsidRDefault="000C6B2A">
      <w:pPr>
        <w:spacing w:line="360" w:lineRule="auto"/>
        <w:ind w:left="125" w:right="1076" w:firstLine="568"/>
      </w:pPr>
      <w:r>
        <w:t xml:space="preserve">A empresa avaliadora adotou o critério de quantificação a matriz </w:t>
      </w:r>
      <w:r w:rsidR="002E65D3">
        <w:t xml:space="preserve">AIHA </w:t>
      </w:r>
      <w:r>
        <w:t xml:space="preserve">e </w:t>
      </w:r>
      <w:r w:rsidR="00210645">
        <w:t>a metodologia</w:t>
      </w:r>
      <w:r>
        <w:t xml:space="preserve"> de avaliação utilizada no presente estudo foi baseada no formulário HSE (Health,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) da norma ISO 45003, que estabelece diretrizes para a gestão de riscos psicossociais no ambiente de trabalho. A ISO 45003 é uma extensão da ISO 45001 e fornece orientações para a identificação, avaliação e mitigação de fatores que possam impactar o bem-estar mental e emocional dos trabalhadores. O formulário HSE é uma ferramenta estruturada que permite avaliar diferentes dimensões do ambiente de trabalho relacionadas ao estresse, carga de trabalho, suporte organizacional, clareza de funções e relações interpessoais. Ele é amplamente utilizado para coletar dados qualitativos e quantitativos, proporcionando uma visão abrangente sobre os fatores psicossociais que podem influenciar a saúde dos colaboradores. </w:t>
      </w:r>
    </w:p>
    <w:p w14:paraId="30C4BECD" w14:textId="77777777" w:rsidR="005B641C" w:rsidRDefault="000C6B2A" w:rsidP="005B641C">
      <w:pPr>
        <w:spacing w:line="362" w:lineRule="auto"/>
        <w:ind w:left="125" w:right="1075" w:firstLine="568"/>
      </w:pPr>
      <w:r>
        <w:t xml:space="preserve">A aplicação do formulário HSE seguiu os seguintes passos: </w:t>
      </w:r>
    </w:p>
    <w:p w14:paraId="06D89611" w14:textId="77777777" w:rsidR="005B641C" w:rsidRDefault="000C6B2A" w:rsidP="000C6B2A">
      <w:pPr>
        <w:pStyle w:val="PargrafodaLista"/>
        <w:numPr>
          <w:ilvl w:val="0"/>
          <w:numId w:val="7"/>
        </w:numPr>
        <w:spacing w:line="362" w:lineRule="auto"/>
        <w:ind w:right="1075"/>
      </w:pPr>
      <w:r>
        <w:t xml:space="preserve">Definição do Escopo: Foram identificados os setores e grupos de trabalhadores que participariam da avaliação, garantindo uma amostra representativa da organização. </w:t>
      </w:r>
    </w:p>
    <w:p w14:paraId="3E01CA9D" w14:textId="77777777" w:rsidR="005B641C" w:rsidRDefault="000C6B2A" w:rsidP="000C6B2A">
      <w:pPr>
        <w:pStyle w:val="PargrafodaLista"/>
        <w:numPr>
          <w:ilvl w:val="0"/>
          <w:numId w:val="7"/>
        </w:numPr>
        <w:spacing w:line="362" w:lineRule="auto"/>
        <w:ind w:right="1075"/>
      </w:pPr>
      <w:r>
        <w:t xml:space="preserve">Coleta de Dados: Os participantes responderam ao formulário de maneira anônima, assegurando maior liberdade para expressar suas percepções sobre o ambiente de trabalho. </w:t>
      </w:r>
    </w:p>
    <w:p w14:paraId="65C6CAF7" w14:textId="77777777" w:rsidR="005B641C" w:rsidRDefault="000C6B2A" w:rsidP="000C6B2A">
      <w:pPr>
        <w:pStyle w:val="PargrafodaLista"/>
        <w:numPr>
          <w:ilvl w:val="0"/>
          <w:numId w:val="7"/>
        </w:numPr>
        <w:spacing w:line="362" w:lineRule="auto"/>
        <w:ind w:right="1075"/>
      </w:pPr>
      <w:r>
        <w:t xml:space="preserve">Análise dos Resultados: As respostas foram analisadas para identificar padrões e áreas críticas que necessitam de intervenção. </w:t>
      </w:r>
    </w:p>
    <w:p w14:paraId="16654F15" w14:textId="77777777" w:rsidR="00D7275E" w:rsidRDefault="000C6B2A" w:rsidP="000C6B2A">
      <w:pPr>
        <w:pStyle w:val="PargrafodaLista"/>
        <w:numPr>
          <w:ilvl w:val="0"/>
          <w:numId w:val="7"/>
        </w:numPr>
        <w:spacing w:line="362" w:lineRule="auto"/>
        <w:ind w:right="1075"/>
      </w:pPr>
      <w:r>
        <w:t xml:space="preserve">Elaboração de Recomendações: Com base na análise, foram propostas ações para mitigar os riscos psicossociais, melhorar o </w:t>
      </w:r>
      <w:r>
        <w:lastRenderedPageBreak/>
        <w:t xml:space="preserve">ambiente de trabalho e promover a saúde mental dos colaboradores. </w:t>
      </w:r>
    </w:p>
    <w:p w14:paraId="47979AF1" w14:textId="77777777" w:rsidR="00D7275E" w:rsidRDefault="000C6B2A">
      <w:pPr>
        <w:spacing w:line="360" w:lineRule="auto"/>
        <w:ind w:left="125" w:right="1084" w:firstLine="568"/>
      </w:pPr>
      <w:r>
        <w:t xml:space="preserve">O uso da ISO 45003 e do formulário HSE permite que as organizações adotem uma abordagem proativa na gestão da saúde psicológica no ambiente de trabalho, reduzindo o impacto dos fatores estressores e promovendo um ambiente mais seguro e produtivo. Além disso, essa metodologia auxilia no cumprimento de requisitos legais e boas práticas internacionais relacionadas à segurança e saúde ocupacional. </w:t>
      </w:r>
    </w:p>
    <w:p w14:paraId="1E1FDFE0" w14:textId="77777777" w:rsidR="00D7275E" w:rsidRDefault="000C6B2A" w:rsidP="002E65D3">
      <w:pPr>
        <w:spacing w:line="360" w:lineRule="auto"/>
        <w:ind w:left="135" w:right="1080"/>
      </w:pPr>
      <w:r>
        <w:t xml:space="preserve">Dessa forma, a implementação dessa metodologia reforça o compromisso da empresa com a saúde e o bem-estar de seus colaboradores, contribuindo para um ambiente organizacional mais saudável e sustentável.  </w:t>
      </w:r>
    </w:p>
    <w:p w14:paraId="47DC636D" w14:textId="77777777" w:rsidR="00E75C59" w:rsidRDefault="00E75C59" w:rsidP="002E65D3">
      <w:pPr>
        <w:spacing w:line="360" w:lineRule="auto"/>
        <w:ind w:left="135" w:right="1080"/>
      </w:pPr>
    </w:p>
    <w:p w14:paraId="6CDF1846" w14:textId="77777777" w:rsidR="00E75C59" w:rsidRPr="0087628E" w:rsidRDefault="007F1428" w:rsidP="0087628E">
      <w:pPr>
        <w:pStyle w:val="Ttulo1"/>
        <w:tabs>
          <w:tab w:val="center" w:pos="3089"/>
        </w:tabs>
        <w:spacing w:after="392"/>
        <w:ind w:left="0" w:firstLine="0"/>
      </w:pPr>
      <w:bookmarkStart w:id="5" w:name="_Toc214611522"/>
      <w:r w:rsidRPr="0087628E">
        <w:t>6</w:t>
      </w:r>
      <w:r w:rsidR="00E75C59" w:rsidRPr="0087628E">
        <w:t>.    ETAPAS DA AVALIAÇÃO</w:t>
      </w:r>
      <w:bookmarkEnd w:id="5"/>
    </w:p>
    <w:p w14:paraId="45B320CD" w14:textId="77777777" w:rsidR="00E75C59" w:rsidRDefault="00E75C59" w:rsidP="000C6B2A">
      <w:pPr>
        <w:pStyle w:val="PargrafodaLista"/>
        <w:numPr>
          <w:ilvl w:val="0"/>
          <w:numId w:val="4"/>
        </w:numPr>
        <w:spacing w:line="360" w:lineRule="auto"/>
        <w:ind w:right="1079"/>
      </w:pPr>
      <w:r>
        <w:t xml:space="preserve">Para cada GHEP, a </w:t>
      </w:r>
      <w:proofErr w:type="spellStart"/>
      <w:r>
        <w:t>Mindra</w:t>
      </w:r>
      <w:proofErr w:type="spellEnd"/>
      <w:r>
        <w:t xml:space="preserve"> executa:</w:t>
      </w:r>
    </w:p>
    <w:p w14:paraId="03FE3D8E" w14:textId="77777777" w:rsidR="00E75C59" w:rsidRDefault="00E75C59" w:rsidP="000C6B2A">
      <w:pPr>
        <w:pStyle w:val="PargrafodaLista"/>
        <w:numPr>
          <w:ilvl w:val="0"/>
          <w:numId w:val="4"/>
        </w:numPr>
        <w:spacing w:line="360" w:lineRule="auto"/>
        <w:ind w:right="1079"/>
      </w:pPr>
      <w:r>
        <w:t>Caracterização do ambiente organizacional</w:t>
      </w:r>
    </w:p>
    <w:p w14:paraId="4B8C2556" w14:textId="77777777" w:rsidR="00E75C59" w:rsidRDefault="00E75C59" w:rsidP="000C6B2A">
      <w:pPr>
        <w:pStyle w:val="PargrafodaLista"/>
        <w:numPr>
          <w:ilvl w:val="0"/>
          <w:numId w:val="4"/>
        </w:numPr>
        <w:spacing w:line="360" w:lineRule="auto"/>
        <w:ind w:right="1079"/>
      </w:pPr>
      <w:r>
        <w:t>Caracterização das atividades por função/cargo</w:t>
      </w:r>
    </w:p>
    <w:p w14:paraId="5A812949" w14:textId="77777777" w:rsidR="00E75C59" w:rsidRDefault="00E75C59" w:rsidP="000C6B2A">
      <w:pPr>
        <w:pStyle w:val="PargrafodaLista"/>
        <w:numPr>
          <w:ilvl w:val="0"/>
          <w:numId w:val="4"/>
        </w:numPr>
        <w:spacing w:line="360" w:lineRule="auto"/>
        <w:ind w:right="1079"/>
      </w:pPr>
      <w:r>
        <w:t xml:space="preserve">Classificação dos fatores psicossociais por domínio (Demandas, Controle, </w:t>
      </w:r>
      <w:proofErr w:type="gramStart"/>
      <w:r>
        <w:t>Apoio, etc.</w:t>
      </w:r>
      <w:proofErr w:type="gramEnd"/>
      <w:r>
        <w:t>)</w:t>
      </w:r>
    </w:p>
    <w:p w14:paraId="2819B594" w14:textId="77777777" w:rsidR="00E75C59" w:rsidRDefault="00E75C59" w:rsidP="000C6B2A">
      <w:pPr>
        <w:pStyle w:val="PargrafodaLista"/>
        <w:numPr>
          <w:ilvl w:val="0"/>
          <w:numId w:val="4"/>
        </w:numPr>
        <w:spacing w:line="360" w:lineRule="auto"/>
        <w:ind w:right="1079"/>
      </w:pPr>
      <w:r>
        <w:t>Aplicação da matriz AIHA adaptada (Probabilidade × Consequência)</w:t>
      </w:r>
    </w:p>
    <w:p w14:paraId="7D57C35B" w14:textId="77777777" w:rsidR="00E75C59" w:rsidRDefault="00E75C59" w:rsidP="000C6B2A">
      <w:pPr>
        <w:pStyle w:val="PargrafodaLista"/>
        <w:numPr>
          <w:ilvl w:val="0"/>
          <w:numId w:val="4"/>
        </w:numPr>
        <w:spacing w:line="360" w:lineRule="auto"/>
        <w:ind w:right="1079"/>
      </w:pPr>
      <w:r>
        <w:t xml:space="preserve">Formação dos </w:t>
      </w:r>
      <w:proofErr w:type="spellStart"/>
      <w:r>
        <w:t>GHEPs</w:t>
      </w:r>
      <w:proofErr w:type="spellEnd"/>
      <w:r>
        <w:t xml:space="preserve"> para análise de risco coletivo</w:t>
      </w:r>
    </w:p>
    <w:p w14:paraId="2AEE7D09" w14:textId="77777777" w:rsidR="00D7275E" w:rsidRDefault="000C6B2A" w:rsidP="000B3D4B">
      <w:pPr>
        <w:spacing w:after="0" w:line="259" w:lineRule="auto"/>
        <w:ind w:left="140" w:firstLine="0"/>
        <w:jc w:val="left"/>
      </w:pPr>
      <w:r>
        <w:t xml:space="preserve"> </w:t>
      </w:r>
      <w:r>
        <w:tab/>
        <w:t xml:space="preserve"> </w:t>
      </w:r>
    </w:p>
    <w:p w14:paraId="1A3F893B" w14:textId="77777777" w:rsidR="00D7275E" w:rsidRDefault="000C6B2A">
      <w:pPr>
        <w:spacing w:after="0" w:line="259" w:lineRule="auto"/>
        <w:ind w:left="140" w:firstLine="0"/>
        <w:jc w:val="left"/>
      </w:pPr>
      <w:r>
        <w:t xml:space="preserve"> </w:t>
      </w:r>
      <w:r>
        <w:tab/>
        <w:t xml:space="preserve"> </w:t>
      </w:r>
    </w:p>
    <w:p w14:paraId="12805070" w14:textId="77777777" w:rsidR="00D7275E" w:rsidRPr="0074134B" w:rsidRDefault="007F1428">
      <w:pPr>
        <w:pStyle w:val="Ttulo2"/>
        <w:tabs>
          <w:tab w:val="center" w:pos="2622"/>
        </w:tabs>
        <w:spacing w:after="116"/>
        <w:ind w:left="0" w:firstLine="0"/>
      </w:pPr>
      <w:bookmarkStart w:id="6" w:name="_Toc214611523"/>
      <w:r>
        <w:t>6</w:t>
      </w:r>
      <w:r w:rsidRPr="0074134B">
        <w:t>.1</w:t>
      </w:r>
      <w:r w:rsidRPr="0074134B">
        <w:tab/>
        <w:t>CONSTRUÇÃO DA MATRIZ AIHA</w:t>
      </w:r>
      <w:bookmarkEnd w:id="6"/>
      <w:r w:rsidRPr="0074134B">
        <w:t xml:space="preserve"> </w:t>
      </w:r>
    </w:p>
    <w:p w14:paraId="5F9A8E69" w14:textId="77777777" w:rsidR="00D7275E" w:rsidRDefault="0074134B" w:rsidP="0074134B">
      <w:pPr>
        <w:spacing w:line="360" w:lineRule="auto"/>
        <w:ind w:left="125" w:right="1079" w:firstLine="853"/>
      </w:pPr>
      <w:r w:rsidRPr="0074134B">
        <w:t xml:space="preserve">A avaliação de riscos psicossociais conduzida pela plataforma </w:t>
      </w:r>
      <w:proofErr w:type="spellStart"/>
      <w:r w:rsidRPr="0074134B">
        <w:rPr>
          <w:b/>
          <w:bCs/>
        </w:rPr>
        <w:t>Mindra</w:t>
      </w:r>
      <w:proofErr w:type="spellEnd"/>
      <w:r w:rsidRPr="0074134B">
        <w:t xml:space="preserve"> adota uma abordagem estruturada e técnica, adaptando os princípios da matriz AIHA (American Industrial </w:t>
      </w:r>
      <w:proofErr w:type="spellStart"/>
      <w:r w:rsidRPr="0074134B">
        <w:t>Hygiene</w:t>
      </w:r>
      <w:proofErr w:type="spellEnd"/>
      <w:r w:rsidRPr="0074134B">
        <w:t xml:space="preserve"> </w:t>
      </w:r>
      <w:proofErr w:type="spellStart"/>
      <w:r w:rsidRPr="0074134B">
        <w:t>Association</w:t>
      </w:r>
      <w:proofErr w:type="spellEnd"/>
      <w:r w:rsidRPr="0074134B">
        <w:t xml:space="preserve">) para o contexto das </w:t>
      </w:r>
      <w:r w:rsidRPr="0074134B">
        <w:rPr>
          <w:b/>
          <w:bCs/>
        </w:rPr>
        <w:t>exposições psicossociais no ambiente de trabalho</w:t>
      </w:r>
      <w:r w:rsidRPr="0074134B">
        <w:t xml:space="preserve">. Essa metodologia está alinhada com os requisitos da </w:t>
      </w:r>
      <w:r w:rsidRPr="0074134B">
        <w:rPr>
          <w:b/>
          <w:bCs/>
        </w:rPr>
        <w:t>NR1</w:t>
      </w:r>
      <w:r w:rsidRPr="0074134B">
        <w:t xml:space="preserve">, no que diz respeito à </w:t>
      </w:r>
      <w:r w:rsidRPr="0074134B">
        <w:lastRenderedPageBreak/>
        <w:t>caracterização, avaliação e controle dos riscos ocupacionais – com foco especial nos fatores que impactam a saúde mental, o bem-estar e as relações no trabalho.</w:t>
      </w:r>
      <w:r>
        <w:tab/>
        <w:t xml:space="preserve"> </w:t>
      </w:r>
    </w:p>
    <w:p w14:paraId="4756350D" w14:textId="77777777" w:rsidR="0074134B" w:rsidRDefault="0074134B" w:rsidP="0074134B">
      <w:pPr>
        <w:spacing w:line="360" w:lineRule="auto"/>
        <w:ind w:right="1079"/>
      </w:pPr>
    </w:p>
    <w:p w14:paraId="513E0492" w14:textId="77777777" w:rsidR="00E75C59" w:rsidRPr="0074134B" w:rsidRDefault="0087628E" w:rsidP="00E75C59">
      <w:pPr>
        <w:pStyle w:val="Ttulo2"/>
        <w:tabs>
          <w:tab w:val="center" w:pos="2622"/>
        </w:tabs>
        <w:spacing w:after="116"/>
        <w:ind w:left="0" w:firstLine="0"/>
      </w:pPr>
      <w:bookmarkStart w:id="7" w:name="_Toc214611524"/>
      <w:r>
        <w:t>6</w:t>
      </w:r>
      <w:r w:rsidR="00E75C59" w:rsidRPr="0074134B">
        <w:t>.</w:t>
      </w:r>
      <w:r w:rsidR="00E75C59">
        <w:t xml:space="preserve">2     </w:t>
      </w:r>
      <w:r w:rsidR="00E75C59" w:rsidRPr="00E75C59">
        <w:t>CARACTERIZAÇÃO DA EXPOSIÇÃO PSICOSSOCIAL</w:t>
      </w:r>
      <w:bookmarkEnd w:id="7"/>
    </w:p>
    <w:p w14:paraId="53422E81" w14:textId="77777777" w:rsidR="00E75C59" w:rsidRPr="00E75C59" w:rsidRDefault="00E75C59" w:rsidP="00E75C59">
      <w:pPr>
        <w:spacing w:line="360" w:lineRule="auto"/>
        <w:ind w:left="125" w:right="1079" w:firstLine="853"/>
      </w:pPr>
      <w:r w:rsidRPr="00E75C59">
        <w:t xml:space="preserve">A Diferente dos agentes físicos, químicos ou biológicos, os riscos psicossociais estão relacionados a como o trabalho é organizado, percebido e vivenciado pelos trabalhadores. Por isso, a </w:t>
      </w:r>
      <w:proofErr w:type="spellStart"/>
      <w:r w:rsidRPr="00E75C59">
        <w:t>Mindra</w:t>
      </w:r>
      <w:proofErr w:type="spellEnd"/>
      <w:r w:rsidRPr="00E75C59">
        <w:t xml:space="preserve"> parte da análise dos seguintes elementos:</w:t>
      </w:r>
    </w:p>
    <w:p w14:paraId="2CFEE00F" w14:textId="77777777" w:rsidR="00E75C59" w:rsidRPr="00E75C59" w:rsidRDefault="00E75C59" w:rsidP="000C6B2A">
      <w:pPr>
        <w:pStyle w:val="PargrafodaLista"/>
        <w:numPr>
          <w:ilvl w:val="0"/>
          <w:numId w:val="3"/>
        </w:numPr>
        <w:spacing w:line="360" w:lineRule="auto"/>
        <w:ind w:right="1079"/>
        <w:rPr>
          <w:b/>
          <w:bCs/>
        </w:rPr>
      </w:pPr>
      <w:r w:rsidRPr="00E75C59">
        <w:rPr>
          <w:b/>
          <w:bCs/>
        </w:rPr>
        <w:t>Estrutura organizacional, relações e cultura de trabalho</w:t>
      </w:r>
    </w:p>
    <w:p w14:paraId="48E66715" w14:textId="77777777" w:rsidR="00E75C59" w:rsidRPr="00E75C59" w:rsidRDefault="00E75C59" w:rsidP="000C6B2A">
      <w:pPr>
        <w:pStyle w:val="PargrafodaLista"/>
        <w:numPr>
          <w:ilvl w:val="0"/>
          <w:numId w:val="3"/>
        </w:numPr>
        <w:spacing w:line="360" w:lineRule="auto"/>
        <w:ind w:right="1079"/>
      </w:pPr>
      <w:r w:rsidRPr="00E75C59">
        <w:rPr>
          <w:b/>
          <w:bCs/>
        </w:rPr>
        <w:t>Percepções dos trabalhadores sobre exigências, controle, apoio, papel, relacionamentos e mudanças</w:t>
      </w:r>
      <w:r w:rsidRPr="00E75C59">
        <w:t>, com base nos questionários validados (ex.: HSE-IT, COPSOQ III)</w:t>
      </w:r>
    </w:p>
    <w:p w14:paraId="4A0D5CFB" w14:textId="77777777" w:rsidR="0074134B" w:rsidRPr="00E75C59" w:rsidRDefault="00E75C59" w:rsidP="00E75C59">
      <w:pPr>
        <w:spacing w:line="360" w:lineRule="auto"/>
        <w:ind w:left="125" w:right="1079" w:firstLine="853"/>
      </w:pPr>
      <w:r w:rsidRPr="00E75C59">
        <w:t>A ferramenta coleta dados diretamente dos trabalhadores por meio de questionários padronizados, sendo analisados individualmente e por Grupos Homogêneos de Exposição Psicossocial (</w:t>
      </w:r>
      <w:proofErr w:type="spellStart"/>
      <w:r w:rsidRPr="00E75C59">
        <w:t>GHEPs</w:t>
      </w:r>
      <w:proofErr w:type="spellEnd"/>
      <w:r w:rsidRPr="00E75C59">
        <w:t xml:space="preserve">), definidos por cargo, função, setor ou perfil de liderança. </w:t>
      </w:r>
    </w:p>
    <w:p w14:paraId="7DB4E68A" w14:textId="77777777" w:rsidR="00E75C59" w:rsidRDefault="00E75C59" w:rsidP="00E75C59">
      <w:pPr>
        <w:rPr>
          <w:highlight w:val="yellow"/>
        </w:rPr>
      </w:pPr>
    </w:p>
    <w:p w14:paraId="36B19036" w14:textId="77777777" w:rsidR="000B0BAF" w:rsidRDefault="000B0BAF" w:rsidP="00E75C59">
      <w:pPr>
        <w:rPr>
          <w:highlight w:val="yellow"/>
        </w:rPr>
      </w:pPr>
    </w:p>
    <w:p w14:paraId="03403973" w14:textId="6EFEDFCA" w:rsidR="00B641F8" w:rsidRDefault="00B641F8">
      <w:pPr>
        <w:spacing w:after="160" w:line="278" w:lineRule="auto"/>
        <w:ind w:left="0" w:firstLine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1FFD48C7" w14:textId="77777777" w:rsidR="00D7275E" w:rsidRPr="00E75C59" w:rsidRDefault="0087628E" w:rsidP="0074134B">
      <w:pPr>
        <w:pStyle w:val="Ttulo2"/>
        <w:spacing w:after="108"/>
        <w:ind w:left="0" w:firstLine="0"/>
      </w:pPr>
      <w:bookmarkStart w:id="8" w:name="_Toc214611525"/>
      <w:r>
        <w:lastRenderedPageBreak/>
        <w:t>6</w:t>
      </w:r>
      <w:r w:rsidRPr="00E75C59">
        <w:t>.</w:t>
      </w:r>
      <w:r>
        <w:t>3</w:t>
      </w:r>
      <w:r w:rsidRPr="00E75C59">
        <w:t xml:space="preserve"> </w:t>
      </w:r>
      <w:r>
        <w:tab/>
      </w:r>
      <w:r w:rsidRPr="00E75C59">
        <w:t>TABELA DE GRADAÇÃO QUALITATIVA DOS EFEITOS (CONSEQUÊNCIAS)</w:t>
      </w:r>
      <w:bookmarkEnd w:id="8"/>
      <w:r w:rsidRPr="00E75C59">
        <w:t xml:space="preserve"> </w:t>
      </w:r>
    </w:p>
    <w:p w14:paraId="52DDAB85" w14:textId="77777777" w:rsidR="00D7275E" w:rsidRDefault="000C6B2A">
      <w:pPr>
        <w:spacing w:after="0" w:line="259" w:lineRule="auto"/>
        <w:ind w:left="993" w:firstLine="0"/>
        <w:jc w:val="left"/>
      </w:pPr>
      <w:r>
        <w:t xml:space="preserve"> </w:t>
      </w:r>
    </w:p>
    <w:tbl>
      <w:tblPr>
        <w:tblStyle w:val="TableGrid"/>
        <w:tblW w:w="10603" w:type="dxa"/>
        <w:tblInd w:w="-684" w:type="dxa"/>
        <w:tblCellMar>
          <w:top w:w="17" w:type="dxa"/>
          <w:left w:w="115" w:type="dxa"/>
          <w:right w:w="110" w:type="dxa"/>
        </w:tblCellMar>
        <w:tblLook w:val="04A0" w:firstRow="1" w:lastRow="0" w:firstColumn="1" w:lastColumn="0" w:noHBand="0" w:noVBand="1"/>
      </w:tblPr>
      <w:tblGrid>
        <w:gridCol w:w="1643"/>
        <w:gridCol w:w="8960"/>
      </w:tblGrid>
      <w:tr w:rsidR="00D7275E" w14:paraId="36B1225E" w14:textId="77777777" w:rsidTr="005B641C">
        <w:trPr>
          <w:trHeight w:val="748"/>
        </w:trPr>
        <w:tc>
          <w:tcPr>
            <w:tcW w:w="1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599"/>
          </w:tcPr>
          <w:p w14:paraId="1D09F41F" w14:textId="77777777" w:rsidR="00D7275E" w:rsidRDefault="000C6B2A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00B050"/>
              </w:rPr>
              <w:t xml:space="preserve">CATEGORIA </w:t>
            </w:r>
          </w:p>
        </w:tc>
        <w:tc>
          <w:tcPr>
            <w:tcW w:w="8960" w:type="dxa"/>
            <w:tcBorders>
              <w:top w:val="single" w:sz="3" w:space="0" w:color="000000"/>
              <w:left w:val="single" w:sz="3" w:space="0" w:color="000000"/>
              <w:bottom w:val="single" w:sz="2" w:space="0" w:color="C5E0B3"/>
              <w:right w:val="single" w:sz="3" w:space="0" w:color="000000"/>
            </w:tcBorders>
            <w:shd w:val="clear" w:color="auto" w:fill="FFE599"/>
          </w:tcPr>
          <w:p w14:paraId="21E704D5" w14:textId="77777777" w:rsidR="00D7275E" w:rsidRDefault="000C6B2A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color w:val="00B050"/>
              </w:rPr>
              <w:t xml:space="preserve">DESCRIÇÃO </w:t>
            </w:r>
          </w:p>
        </w:tc>
      </w:tr>
      <w:tr w:rsidR="00D7275E" w14:paraId="37938BDA" w14:textId="77777777" w:rsidTr="005B641C">
        <w:trPr>
          <w:trHeight w:val="469"/>
        </w:trPr>
        <w:tc>
          <w:tcPr>
            <w:tcW w:w="1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</w:tcPr>
          <w:p w14:paraId="44803276" w14:textId="77777777" w:rsidR="00D7275E" w:rsidRDefault="00E75C59">
            <w:pPr>
              <w:spacing w:after="0" w:line="259" w:lineRule="auto"/>
              <w:ind w:left="0" w:right="11" w:firstLine="0"/>
              <w:jc w:val="center"/>
            </w:pPr>
            <w:r>
              <w:t>1</w:t>
            </w:r>
          </w:p>
        </w:tc>
        <w:tc>
          <w:tcPr>
            <w:tcW w:w="8960" w:type="dxa"/>
            <w:tcBorders>
              <w:top w:val="single" w:sz="2" w:space="0" w:color="C5E0B3"/>
              <w:left w:val="single" w:sz="3" w:space="0" w:color="000000"/>
              <w:bottom w:val="single" w:sz="2" w:space="0" w:color="C5E0B3"/>
              <w:right w:val="single" w:sz="3" w:space="0" w:color="000000"/>
            </w:tcBorders>
            <w:shd w:val="clear" w:color="auto" w:fill="C5E0B3"/>
          </w:tcPr>
          <w:p w14:paraId="051CA932" w14:textId="77777777" w:rsidR="00D7275E" w:rsidRDefault="00E75C59">
            <w:pPr>
              <w:spacing w:after="0" w:line="259" w:lineRule="auto"/>
              <w:ind w:left="0" w:firstLine="0"/>
              <w:jc w:val="center"/>
            </w:pPr>
            <w:r w:rsidRPr="00E75C59">
              <w:t>Impactos leves ou transitórios (</w:t>
            </w:r>
            <w:proofErr w:type="spellStart"/>
            <w:r w:rsidRPr="00E75C59">
              <w:t>ex</w:t>
            </w:r>
            <w:proofErr w:type="spellEnd"/>
            <w:r w:rsidRPr="00E75C59">
              <w:t>: irritação pontual, ruídos)</w:t>
            </w:r>
          </w:p>
        </w:tc>
      </w:tr>
      <w:tr w:rsidR="00D7275E" w14:paraId="37FE2F9B" w14:textId="77777777" w:rsidTr="005B641C">
        <w:trPr>
          <w:trHeight w:val="404"/>
        </w:trPr>
        <w:tc>
          <w:tcPr>
            <w:tcW w:w="1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</w:tcPr>
          <w:p w14:paraId="3268F5E0" w14:textId="77777777" w:rsidR="00D7275E" w:rsidRDefault="00E75C59">
            <w:pPr>
              <w:spacing w:after="0" w:line="259" w:lineRule="auto"/>
              <w:ind w:left="0" w:right="11" w:firstLine="0"/>
              <w:jc w:val="center"/>
            </w:pPr>
            <w:r>
              <w:t>2</w:t>
            </w:r>
          </w:p>
        </w:tc>
        <w:tc>
          <w:tcPr>
            <w:tcW w:w="8960" w:type="dxa"/>
            <w:tcBorders>
              <w:top w:val="single" w:sz="2" w:space="0" w:color="C5E0B3"/>
              <w:left w:val="single" w:sz="3" w:space="0" w:color="000000"/>
              <w:bottom w:val="single" w:sz="2" w:space="0" w:color="C5E0B3"/>
              <w:right w:val="single" w:sz="3" w:space="0" w:color="000000"/>
            </w:tcBorders>
            <w:shd w:val="clear" w:color="auto" w:fill="C5E0B3"/>
          </w:tcPr>
          <w:p w14:paraId="7FAD5761" w14:textId="77777777" w:rsidR="00D7275E" w:rsidRDefault="00E75C59">
            <w:pPr>
              <w:spacing w:after="0" w:line="259" w:lineRule="auto"/>
              <w:ind w:left="0" w:right="13" w:firstLine="0"/>
              <w:jc w:val="center"/>
            </w:pPr>
            <w:r w:rsidRPr="00E75C59">
              <w:t>Efeitos moderados e reversíveis (</w:t>
            </w:r>
            <w:proofErr w:type="spellStart"/>
            <w:r w:rsidRPr="00E75C59">
              <w:t>ex</w:t>
            </w:r>
            <w:proofErr w:type="spellEnd"/>
            <w:r w:rsidRPr="00E75C59">
              <w:t>: queda de motivação, fadiga persistente)</w:t>
            </w:r>
          </w:p>
        </w:tc>
      </w:tr>
      <w:tr w:rsidR="00D7275E" w14:paraId="14989644" w14:textId="77777777" w:rsidTr="005B641C">
        <w:trPr>
          <w:trHeight w:val="848"/>
        </w:trPr>
        <w:tc>
          <w:tcPr>
            <w:tcW w:w="1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</w:tcPr>
          <w:p w14:paraId="2D752174" w14:textId="77777777" w:rsidR="00D7275E" w:rsidRDefault="00E75C59">
            <w:pPr>
              <w:spacing w:after="0" w:line="259" w:lineRule="auto"/>
              <w:ind w:left="0" w:right="11" w:firstLine="0"/>
              <w:jc w:val="center"/>
            </w:pPr>
            <w:r>
              <w:t>3</w:t>
            </w:r>
          </w:p>
        </w:tc>
        <w:tc>
          <w:tcPr>
            <w:tcW w:w="8960" w:type="dxa"/>
            <w:tcBorders>
              <w:top w:val="single" w:sz="2" w:space="0" w:color="C5E0B3"/>
              <w:left w:val="single" w:sz="3" w:space="0" w:color="000000"/>
              <w:bottom w:val="single" w:sz="2" w:space="0" w:color="C5E0B3"/>
              <w:right w:val="single" w:sz="3" w:space="0" w:color="000000"/>
            </w:tcBorders>
            <w:shd w:val="clear" w:color="auto" w:fill="C5E0B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5C59" w:rsidRPr="00E75C59" w14:paraId="3B29E805" w14:textId="77777777" w:rsidTr="00E75C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1384F" w14:textId="77777777" w:rsidR="00E75C59" w:rsidRPr="00E75C59" w:rsidRDefault="00E75C59" w:rsidP="00E75C59">
                  <w:pPr>
                    <w:spacing w:after="0" w:line="259" w:lineRule="auto"/>
                    <w:ind w:left="0" w:right="19" w:firstLine="0"/>
                    <w:jc w:val="center"/>
                  </w:pPr>
                </w:p>
              </w:tc>
            </w:tr>
          </w:tbl>
          <w:p w14:paraId="51B6DFEF" w14:textId="77777777" w:rsidR="00E75C59" w:rsidRPr="00E75C59" w:rsidRDefault="00E75C59" w:rsidP="00E75C59">
            <w:pPr>
              <w:spacing w:after="0" w:line="259" w:lineRule="auto"/>
              <w:ind w:left="0" w:right="19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5"/>
            </w:tblGrid>
            <w:tr w:rsidR="00E75C59" w:rsidRPr="00E75C59" w14:paraId="40C10A82" w14:textId="77777777" w:rsidTr="00E75C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9AA24" w14:textId="77777777" w:rsidR="00E75C59" w:rsidRPr="00E75C59" w:rsidRDefault="00E75C59" w:rsidP="00E75C59">
                  <w:pPr>
                    <w:spacing w:after="0" w:line="259" w:lineRule="auto"/>
                    <w:ind w:left="0" w:right="19" w:firstLine="0"/>
                    <w:jc w:val="center"/>
                  </w:pPr>
                  <w:r w:rsidRPr="00E75C59">
                    <w:t>Efeitos crônicos ou preocupantes (</w:t>
                  </w:r>
                  <w:proofErr w:type="spellStart"/>
                  <w:r w:rsidRPr="00E75C59">
                    <w:t>ex</w:t>
                  </w:r>
                  <w:proofErr w:type="spellEnd"/>
                  <w:r w:rsidRPr="00E75C59">
                    <w:t>:</w:t>
                  </w:r>
                  <w:r w:rsidR="00775F34">
                    <w:t xml:space="preserve"> </w:t>
                  </w:r>
                  <w:r w:rsidRPr="00E75C59">
                    <w:t>presenteísmo, burnout leve, afastamentos</w:t>
                  </w:r>
                  <w:r w:rsidR="00775F34">
                    <w:t xml:space="preserve"> </w:t>
                  </w:r>
                  <w:r w:rsidRPr="00E75C59">
                    <w:t>esporádicos)</w:t>
                  </w:r>
                </w:p>
              </w:tc>
            </w:tr>
          </w:tbl>
          <w:p w14:paraId="48BCF890" w14:textId="77777777" w:rsidR="00D7275E" w:rsidRDefault="00D7275E">
            <w:pPr>
              <w:spacing w:after="0" w:line="259" w:lineRule="auto"/>
              <w:ind w:left="0" w:right="19" w:firstLine="0"/>
              <w:jc w:val="center"/>
            </w:pPr>
          </w:p>
        </w:tc>
      </w:tr>
      <w:tr w:rsidR="00D7275E" w14:paraId="65BC097C" w14:textId="77777777" w:rsidTr="005B641C">
        <w:trPr>
          <w:trHeight w:val="848"/>
        </w:trPr>
        <w:tc>
          <w:tcPr>
            <w:tcW w:w="1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</w:tcPr>
          <w:p w14:paraId="3CC95C09" w14:textId="77777777" w:rsidR="00D7275E" w:rsidRDefault="00E75C59">
            <w:pPr>
              <w:spacing w:after="0" w:line="259" w:lineRule="auto"/>
              <w:ind w:left="0" w:right="11" w:firstLine="0"/>
              <w:jc w:val="center"/>
            </w:pPr>
            <w:r>
              <w:t>4</w:t>
            </w:r>
          </w:p>
        </w:tc>
        <w:tc>
          <w:tcPr>
            <w:tcW w:w="8960" w:type="dxa"/>
            <w:tcBorders>
              <w:top w:val="single" w:sz="2" w:space="0" w:color="C5E0B3"/>
              <w:left w:val="single" w:sz="3" w:space="0" w:color="000000"/>
              <w:bottom w:val="single" w:sz="2" w:space="0" w:color="C5E0B3"/>
              <w:right w:val="single" w:sz="3" w:space="0" w:color="000000"/>
            </w:tcBorders>
            <w:shd w:val="clear" w:color="auto" w:fill="C5E0B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5C59" w:rsidRPr="00E75C59" w14:paraId="1132ADF6" w14:textId="77777777" w:rsidTr="00E75C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C9AFE" w14:textId="77777777" w:rsidR="00E75C59" w:rsidRPr="00E75C59" w:rsidRDefault="00E75C59" w:rsidP="00E75C59">
                  <w:pPr>
                    <w:spacing w:after="0" w:line="259" w:lineRule="auto"/>
                    <w:ind w:left="0" w:right="12" w:firstLine="0"/>
                    <w:jc w:val="center"/>
                  </w:pPr>
                </w:p>
              </w:tc>
            </w:tr>
          </w:tbl>
          <w:p w14:paraId="604865DF" w14:textId="77777777" w:rsidR="00E75C59" w:rsidRPr="00E75C59" w:rsidRDefault="00E75C59" w:rsidP="00E75C59">
            <w:pPr>
              <w:spacing w:after="0" w:line="259" w:lineRule="auto"/>
              <w:ind w:left="0" w:right="12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5"/>
            </w:tblGrid>
            <w:tr w:rsidR="00E75C59" w:rsidRPr="00E75C59" w14:paraId="40683343" w14:textId="77777777" w:rsidTr="00E75C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8FBFE" w14:textId="77777777" w:rsidR="00E75C59" w:rsidRPr="00E75C59" w:rsidRDefault="00E75C59" w:rsidP="00E75C59">
                  <w:pPr>
                    <w:spacing w:after="0" w:line="259" w:lineRule="auto"/>
                    <w:ind w:left="0" w:right="12" w:firstLine="0"/>
                    <w:jc w:val="center"/>
                  </w:pPr>
                  <w:r w:rsidRPr="00E75C59">
                    <w:t>Efeitos severos ou incapacitantes (</w:t>
                  </w:r>
                  <w:proofErr w:type="spellStart"/>
                  <w:r w:rsidRPr="00E75C59">
                    <w:t>ex</w:t>
                  </w:r>
                  <w:proofErr w:type="spellEnd"/>
                  <w:r w:rsidRPr="00E75C59">
                    <w:t>: burnout grave, sofrimento psíquico, afastamento prolongado)</w:t>
                  </w:r>
                </w:p>
              </w:tc>
            </w:tr>
          </w:tbl>
          <w:p w14:paraId="78837212" w14:textId="77777777" w:rsidR="00D7275E" w:rsidRDefault="00D7275E">
            <w:pPr>
              <w:spacing w:after="0" w:line="259" w:lineRule="auto"/>
              <w:ind w:left="0" w:right="12" w:firstLine="0"/>
              <w:jc w:val="center"/>
            </w:pPr>
          </w:p>
        </w:tc>
      </w:tr>
      <w:tr w:rsidR="00D7275E" w14:paraId="6ED88B21" w14:textId="77777777" w:rsidTr="005B641C">
        <w:trPr>
          <w:trHeight w:val="846"/>
        </w:trPr>
        <w:tc>
          <w:tcPr>
            <w:tcW w:w="1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</w:tcPr>
          <w:p w14:paraId="79C4B814" w14:textId="77777777" w:rsidR="00D7275E" w:rsidRDefault="00E75C59">
            <w:pPr>
              <w:spacing w:after="0" w:line="259" w:lineRule="auto"/>
              <w:ind w:left="0" w:right="11" w:firstLine="0"/>
              <w:jc w:val="center"/>
            </w:pPr>
            <w:r>
              <w:t>5</w:t>
            </w:r>
          </w:p>
        </w:tc>
        <w:tc>
          <w:tcPr>
            <w:tcW w:w="8960" w:type="dxa"/>
            <w:tcBorders>
              <w:top w:val="single" w:sz="2" w:space="0" w:color="C5E0B3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5E0B3"/>
          </w:tcPr>
          <w:p w14:paraId="0AD6D5E6" w14:textId="77777777" w:rsidR="00D7275E" w:rsidRDefault="00E75C59">
            <w:pPr>
              <w:spacing w:after="0" w:line="259" w:lineRule="auto"/>
              <w:ind w:left="0" w:right="15" w:firstLine="0"/>
              <w:jc w:val="center"/>
            </w:pPr>
            <w:r w:rsidRPr="00E75C59">
              <w:t>Ameaça à vida, riscos de suicídio ou colapso funcional agudo</w:t>
            </w:r>
          </w:p>
        </w:tc>
      </w:tr>
    </w:tbl>
    <w:p w14:paraId="045E6222" w14:textId="77777777" w:rsidR="00D7275E" w:rsidRDefault="000C6B2A">
      <w:pPr>
        <w:spacing w:after="0" w:line="259" w:lineRule="auto"/>
        <w:ind w:left="140" w:firstLine="0"/>
        <w:jc w:val="left"/>
      </w:pPr>
      <w:r>
        <w:t xml:space="preserve"> </w:t>
      </w:r>
      <w:r>
        <w:tab/>
        <w:t xml:space="preserve"> </w:t>
      </w:r>
    </w:p>
    <w:p w14:paraId="33E7709E" w14:textId="77777777" w:rsidR="00D7275E" w:rsidRPr="00B92B76" w:rsidRDefault="0087628E" w:rsidP="0087628E">
      <w:pPr>
        <w:pStyle w:val="Ttulo2"/>
        <w:spacing w:after="0" w:line="365" w:lineRule="auto"/>
      </w:pPr>
      <w:bookmarkStart w:id="9" w:name="_Toc214611526"/>
      <w:r>
        <w:t>6</w:t>
      </w:r>
      <w:r w:rsidRPr="00B92B76">
        <w:t>.</w:t>
      </w:r>
      <w:r>
        <w:t>4</w:t>
      </w:r>
      <w:r w:rsidRPr="00B92B76">
        <w:t xml:space="preserve"> </w:t>
      </w:r>
      <w:r>
        <w:tab/>
      </w:r>
      <w:r w:rsidRPr="00B92B76">
        <w:t>ÍNDICE DA PROBABILIDADE DE EXPOSIÇÃO - MATRIZ DE AVALIAÇÃO</w:t>
      </w:r>
      <w:bookmarkEnd w:id="9"/>
      <w:r w:rsidRPr="00B92B76">
        <w:t xml:space="preserve"> </w:t>
      </w:r>
    </w:p>
    <w:p w14:paraId="50D83510" w14:textId="77777777" w:rsidR="00E75C59" w:rsidRDefault="00E75C59" w:rsidP="00E75C59">
      <w:pPr>
        <w:rPr>
          <w:highlight w:val="yellow"/>
        </w:rPr>
      </w:pPr>
    </w:p>
    <w:p w14:paraId="11789496" w14:textId="77777777" w:rsidR="00E75C59" w:rsidRPr="00E75C59" w:rsidRDefault="00E75C59" w:rsidP="00E75C59">
      <w:pPr>
        <w:spacing w:line="360" w:lineRule="auto"/>
        <w:ind w:left="125" w:right="1079" w:firstLine="853"/>
      </w:pPr>
      <w:r w:rsidRPr="00E75C59">
        <w:t xml:space="preserve">A probabilidade de exposição psicossocial é definida com base nas </w:t>
      </w:r>
      <w:r w:rsidRPr="00E75C59">
        <w:rPr>
          <w:b/>
          <w:bCs/>
        </w:rPr>
        <w:t>respostas aos questionários padronizados</w:t>
      </w:r>
      <w:r w:rsidRPr="00E75C59">
        <w:t xml:space="preserve">, convertidas em </w:t>
      </w:r>
      <w:r w:rsidRPr="00E75C59">
        <w:rPr>
          <w:b/>
          <w:bCs/>
        </w:rPr>
        <w:t>escala invertida de exposição</w:t>
      </w:r>
      <w:r w:rsidRPr="00E75C59">
        <w:t>, considerando:</w:t>
      </w:r>
    </w:p>
    <w:p w14:paraId="59E8F5F0" w14:textId="77777777" w:rsidR="00E75C59" w:rsidRPr="00B92B76" w:rsidRDefault="00E75C59" w:rsidP="000C6B2A">
      <w:pPr>
        <w:pStyle w:val="PargrafodaLista"/>
        <w:numPr>
          <w:ilvl w:val="0"/>
          <w:numId w:val="5"/>
        </w:numPr>
        <w:tabs>
          <w:tab w:val="num" w:pos="720"/>
        </w:tabs>
        <w:spacing w:line="360" w:lineRule="auto"/>
        <w:ind w:right="1079"/>
        <w:rPr>
          <w:b/>
          <w:bCs/>
        </w:rPr>
      </w:pPr>
      <w:r w:rsidRPr="00B92B76">
        <w:rPr>
          <w:b/>
          <w:bCs/>
        </w:rPr>
        <w:t>1 (Muito baixa exposição)</w:t>
      </w:r>
    </w:p>
    <w:p w14:paraId="592FE1E9" w14:textId="77777777" w:rsidR="00E75C59" w:rsidRPr="00E75C59" w:rsidRDefault="00E75C59" w:rsidP="000C6B2A">
      <w:pPr>
        <w:pStyle w:val="PargrafodaLista"/>
        <w:numPr>
          <w:ilvl w:val="0"/>
          <w:numId w:val="5"/>
        </w:numPr>
        <w:tabs>
          <w:tab w:val="num" w:pos="720"/>
        </w:tabs>
        <w:spacing w:line="360" w:lineRule="auto"/>
        <w:ind w:right="1079"/>
      </w:pPr>
      <w:r w:rsidRPr="00E75C59">
        <w:t>até</w:t>
      </w:r>
    </w:p>
    <w:p w14:paraId="1CFA8CCD" w14:textId="77777777" w:rsidR="00E75C59" w:rsidRPr="00B92B76" w:rsidRDefault="00E75C59" w:rsidP="000C6B2A">
      <w:pPr>
        <w:pStyle w:val="PargrafodaLista"/>
        <w:numPr>
          <w:ilvl w:val="0"/>
          <w:numId w:val="5"/>
        </w:numPr>
        <w:tabs>
          <w:tab w:val="num" w:pos="720"/>
        </w:tabs>
        <w:spacing w:line="360" w:lineRule="auto"/>
        <w:ind w:right="1079"/>
        <w:rPr>
          <w:b/>
          <w:bCs/>
        </w:rPr>
      </w:pPr>
      <w:r w:rsidRPr="00B92B76">
        <w:rPr>
          <w:b/>
          <w:bCs/>
        </w:rPr>
        <w:t>5 (Muito alta exposição)</w:t>
      </w:r>
    </w:p>
    <w:p w14:paraId="52F85031" w14:textId="77777777" w:rsidR="00E75C59" w:rsidRPr="00E75C59" w:rsidRDefault="00E75C59" w:rsidP="00E75C59">
      <w:pPr>
        <w:rPr>
          <w:highlight w:val="yellow"/>
        </w:rPr>
      </w:pPr>
    </w:p>
    <w:p w14:paraId="1B2938BA" w14:textId="77777777" w:rsidR="00D7275E" w:rsidRDefault="0087628E" w:rsidP="00B92B76">
      <w:pPr>
        <w:pStyle w:val="Ttulo2"/>
        <w:spacing w:after="108"/>
        <w:ind w:left="0" w:firstLine="0"/>
      </w:pPr>
      <w:bookmarkStart w:id="10" w:name="_Toc214611527"/>
      <w:r>
        <w:t>6</w:t>
      </w:r>
      <w:r w:rsidR="00B92B76">
        <w:t>.</w:t>
      </w:r>
      <w:r>
        <w:t>5</w:t>
      </w:r>
      <w:r w:rsidR="00B92B76" w:rsidRPr="00B92B76">
        <w:t xml:space="preserve"> </w:t>
      </w:r>
      <w:r>
        <w:tab/>
      </w:r>
      <w:r w:rsidR="00B92B76" w:rsidRPr="00B92B76">
        <w:t xml:space="preserve">MATRIZ DE RISCO PSICOSSOCIAL </w:t>
      </w:r>
      <w:r w:rsidR="00B92B76">
        <w:t>E DEFINIÇÃO DAS PRIORIDADES</w:t>
      </w:r>
      <w:bookmarkEnd w:id="10"/>
    </w:p>
    <w:p w14:paraId="1771F1A4" w14:textId="77777777" w:rsidR="00B92B76" w:rsidRDefault="00B92B76" w:rsidP="00B92B76">
      <w:r>
        <w:tab/>
      </w:r>
      <w:r>
        <w:tab/>
      </w:r>
      <w:r w:rsidRPr="00B92B76">
        <w:t xml:space="preserve">O </w:t>
      </w:r>
      <w:r w:rsidRPr="00B92B76">
        <w:rPr>
          <w:b/>
          <w:bCs/>
        </w:rPr>
        <w:t>Índice de Risco</w:t>
      </w:r>
      <w:r w:rsidRPr="00B92B76">
        <w:t xml:space="preserve"> é calculado a partir do produto:</w:t>
      </w:r>
    </w:p>
    <w:p w14:paraId="094FF1A7" w14:textId="77777777" w:rsidR="00B92B76" w:rsidRDefault="00B92B76" w:rsidP="00B92B76"/>
    <w:p w14:paraId="5AF65BAC" w14:textId="77777777" w:rsidR="00B92B76" w:rsidRPr="00B92B76" w:rsidRDefault="00B92B76" w:rsidP="000C6B2A">
      <w:pPr>
        <w:pStyle w:val="PargrafodaLista"/>
        <w:numPr>
          <w:ilvl w:val="0"/>
          <w:numId w:val="6"/>
        </w:numPr>
        <w:rPr>
          <w:b/>
          <w:bCs/>
        </w:rPr>
      </w:pPr>
      <w:r w:rsidRPr="00B92B76">
        <w:rPr>
          <w:b/>
          <w:bCs/>
        </w:rPr>
        <w:t>Índice de Risco = Probabilidade × Consequência</w:t>
      </w:r>
    </w:p>
    <w:p w14:paraId="3827C4AE" w14:textId="77777777" w:rsidR="00B92B76" w:rsidRDefault="00B92B76" w:rsidP="00B92B76">
      <w:pPr>
        <w:pStyle w:val="PargrafodaLista"/>
        <w:ind w:firstLine="0"/>
      </w:pPr>
    </w:p>
    <w:p w14:paraId="68B10FF7" w14:textId="77777777" w:rsidR="00B92B76" w:rsidRPr="00B92B76" w:rsidRDefault="00B92B76" w:rsidP="00775F34">
      <w:pPr>
        <w:pStyle w:val="PargrafodaLista"/>
        <w:ind w:firstLine="0"/>
      </w:pPr>
      <w:r w:rsidRPr="00B92B76">
        <w:t>Esse valor é classificado segundo os critérios da AIHA adaptada:</w:t>
      </w:r>
    </w:p>
    <w:p w14:paraId="6BBE5EE1" w14:textId="77777777" w:rsidR="00775F34" w:rsidRDefault="000C6B2A" w:rsidP="00B92B76">
      <w:pPr>
        <w:spacing w:after="118" w:line="259" w:lineRule="auto"/>
        <w:ind w:left="0" w:firstLine="0"/>
        <w:jc w:val="left"/>
        <w:rPr>
          <w:b/>
        </w:rPr>
      </w:pPr>
      <w:r>
        <w:rPr>
          <w:b/>
        </w:rPr>
        <w:tab/>
      </w:r>
    </w:p>
    <w:tbl>
      <w:tblPr>
        <w:tblStyle w:val="Tabelacomgrade"/>
        <w:tblW w:w="0" w:type="auto"/>
        <w:tblInd w:w="-750" w:type="dxa"/>
        <w:tblLook w:val="04A0" w:firstRow="1" w:lastRow="0" w:firstColumn="1" w:lastColumn="0" w:noHBand="0" w:noVBand="1"/>
      </w:tblPr>
      <w:tblGrid>
        <w:gridCol w:w="910"/>
        <w:gridCol w:w="1751"/>
        <w:gridCol w:w="4734"/>
        <w:gridCol w:w="2486"/>
      </w:tblGrid>
      <w:tr w:rsidR="00775F34" w14:paraId="3E453BB0" w14:textId="77777777" w:rsidTr="000D238D">
        <w:tc>
          <w:tcPr>
            <w:tcW w:w="910" w:type="dxa"/>
            <w:shd w:val="clear" w:color="auto" w:fill="A6A6A6" w:themeFill="background1" w:themeFillShade="A6"/>
          </w:tcPr>
          <w:p w14:paraId="014ACA04" w14:textId="77777777" w:rsidR="00775F34" w:rsidRPr="00775F34" w:rsidRDefault="00775F34" w:rsidP="00775F34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>
              <w:rPr>
                <w:b/>
                <w:bCs/>
              </w:rPr>
              <w:t>Índice</w:t>
            </w:r>
          </w:p>
        </w:tc>
        <w:tc>
          <w:tcPr>
            <w:tcW w:w="1678" w:type="dxa"/>
            <w:shd w:val="clear" w:color="auto" w:fill="A6A6A6" w:themeFill="background1" w:themeFillShade="A6"/>
          </w:tcPr>
          <w:p w14:paraId="2D349AB3" w14:textId="77777777" w:rsid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</w:rPr>
            </w:pPr>
            <w:r w:rsidRPr="00775F34">
              <w:rPr>
                <w:b/>
              </w:rPr>
              <w:t>Classificação</w:t>
            </w:r>
          </w:p>
        </w:tc>
        <w:tc>
          <w:tcPr>
            <w:tcW w:w="5144" w:type="dxa"/>
            <w:shd w:val="clear" w:color="auto" w:fill="A6A6A6" w:themeFill="background1" w:themeFillShade="A6"/>
          </w:tcPr>
          <w:p w14:paraId="561F950D" w14:textId="77777777" w:rsid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</w:rPr>
            </w:pPr>
            <w:r w:rsidRPr="00775F34">
              <w:rPr>
                <w:b/>
              </w:rPr>
              <w:t>Interpretação</w:t>
            </w:r>
          </w:p>
        </w:tc>
        <w:tc>
          <w:tcPr>
            <w:tcW w:w="2570" w:type="dxa"/>
            <w:shd w:val="clear" w:color="auto" w:fill="A6A6A6" w:themeFill="background1" w:themeFillShade="A6"/>
          </w:tcPr>
          <w:p w14:paraId="14A5F8C4" w14:textId="77777777" w:rsid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Diretriz técnica</w:t>
            </w:r>
          </w:p>
        </w:tc>
      </w:tr>
      <w:tr w:rsidR="00775F34" w14:paraId="33656011" w14:textId="77777777" w:rsidTr="000D238D">
        <w:tc>
          <w:tcPr>
            <w:tcW w:w="910" w:type="dxa"/>
            <w:shd w:val="clear" w:color="auto" w:fill="B3E5A1" w:themeFill="accent6" w:themeFillTint="66"/>
          </w:tcPr>
          <w:p w14:paraId="010FA988" w14:textId="77777777" w:rsidR="00775F34" w:rsidRPr="00775F34" w:rsidRDefault="00775F34" w:rsidP="00775F34">
            <w:pPr>
              <w:spacing w:after="0" w:line="240" w:lineRule="auto"/>
              <w:ind w:left="0" w:firstLine="0"/>
              <w:jc w:val="left"/>
            </w:pPr>
            <w:r w:rsidRPr="00775F34">
              <w:lastRenderedPageBreak/>
              <w:t>1–3</w:t>
            </w:r>
          </w:p>
        </w:tc>
        <w:tc>
          <w:tcPr>
            <w:tcW w:w="1678" w:type="dxa"/>
            <w:shd w:val="clear" w:color="auto" w:fill="B3E5A1" w:themeFill="accent6" w:themeFillTint="66"/>
          </w:tcPr>
          <w:p w14:paraId="50E76AAC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  <w:bCs/>
              </w:rPr>
            </w:pPr>
            <w:r w:rsidRPr="00775F34">
              <w:rPr>
                <w:b/>
                <w:bCs/>
              </w:rPr>
              <w:t>Irrelevante</w:t>
            </w:r>
          </w:p>
        </w:tc>
        <w:tc>
          <w:tcPr>
            <w:tcW w:w="5144" w:type="dxa"/>
            <w:shd w:val="clear" w:color="auto" w:fill="B3E5A1" w:themeFill="accent6" w:themeFillTint="66"/>
          </w:tcPr>
          <w:p w14:paraId="58F41F07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</w:pPr>
            <w:r w:rsidRPr="00775F34">
              <w:t>Não prioritário</w:t>
            </w:r>
          </w:p>
        </w:tc>
        <w:tc>
          <w:tcPr>
            <w:tcW w:w="2570" w:type="dxa"/>
            <w:shd w:val="clear" w:color="auto" w:fill="B3E5A1" w:themeFill="accent6" w:themeFillTint="66"/>
          </w:tcPr>
          <w:p w14:paraId="28572CFB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</w:pPr>
            <w:r w:rsidRPr="00775F34">
              <w:t>Monitoramento contínuo. Ações dentro da melhoria contínua.</w:t>
            </w:r>
          </w:p>
        </w:tc>
      </w:tr>
      <w:tr w:rsidR="00775F34" w14:paraId="19C3BA62" w14:textId="77777777" w:rsidTr="000D238D">
        <w:tc>
          <w:tcPr>
            <w:tcW w:w="910" w:type="dxa"/>
            <w:shd w:val="clear" w:color="auto" w:fill="FFFF00"/>
          </w:tcPr>
          <w:p w14:paraId="53233F92" w14:textId="77777777" w:rsidR="00775F34" w:rsidRPr="00775F34" w:rsidRDefault="00775F34" w:rsidP="00775F34">
            <w:pPr>
              <w:spacing w:after="0" w:line="240" w:lineRule="auto"/>
              <w:ind w:left="0" w:firstLine="0"/>
              <w:jc w:val="left"/>
            </w:pPr>
            <w:r w:rsidRPr="00775F34">
              <w:t>4–7</w:t>
            </w:r>
          </w:p>
        </w:tc>
        <w:tc>
          <w:tcPr>
            <w:tcW w:w="1678" w:type="dxa"/>
            <w:shd w:val="clear" w:color="auto" w:fill="FFFF00"/>
          </w:tcPr>
          <w:p w14:paraId="0A4AA440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  <w:bCs/>
              </w:rPr>
            </w:pPr>
            <w:r w:rsidRPr="00775F34">
              <w:rPr>
                <w:b/>
                <w:bCs/>
              </w:rPr>
              <w:t>Baixo</w:t>
            </w:r>
          </w:p>
        </w:tc>
        <w:tc>
          <w:tcPr>
            <w:tcW w:w="5144" w:type="dxa"/>
            <w:shd w:val="clear" w:color="auto" w:fill="FFFF00"/>
          </w:tcPr>
          <w:p w14:paraId="6C8BE76A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</w:pPr>
            <w:r w:rsidRPr="00775F34">
              <w:t>Monitoramento e plano preventivo</w:t>
            </w:r>
          </w:p>
        </w:tc>
        <w:tc>
          <w:tcPr>
            <w:tcW w:w="2570" w:type="dxa"/>
            <w:shd w:val="clear" w:color="auto" w:fill="FFFF00"/>
          </w:tcPr>
          <w:p w14:paraId="4E39C83D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Cs/>
              </w:rPr>
            </w:pPr>
            <w:r w:rsidRPr="00775F34">
              <w:rPr>
                <w:bCs/>
              </w:rPr>
              <w:t>Incluir em planos de ação coletivos. Monitorar tendências.</w:t>
            </w:r>
          </w:p>
        </w:tc>
      </w:tr>
      <w:tr w:rsidR="00775F34" w14:paraId="5B02F281" w14:textId="77777777" w:rsidTr="000D238D">
        <w:tc>
          <w:tcPr>
            <w:tcW w:w="910" w:type="dxa"/>
            <w:shd w:val="clear" w:color="auto" w:fill="F1A983" w:themeFill="accent2" w:themeFillTint="99"/>
          </w:tcPr>
          <w:p w14:paraId="04D1FC80" w14:textId="77777777" w:rsidR="00775F34" w:rsidRPr="00775F34" w:rsidRDefault="00775F34" w:rsidP="00775F34">
            <w:pPr>
              <w:spacing w:after="0" w:line="240" w:lineRule="auto"/>
              <w:ind w:left="0" w:firstLine="0"/>
              <w:jc w:val="left"/>
            </w:pPr>
            <w:r w:rsidRPr="00775F34">
              <w:t>8–11</w:t>
            </w:r>
          </w:p>
        </w:tc>
        <w:tc>
          <w:tcPr>
            <w:tcW w:w="1678" w:type="dxa"/>
            <w:shd w:val="clear" w:color="auto" w:fill="F1A983" w:themeFill="accent2" w:themeFillTint="99"/>
          </w:tcPr>
          <w:p w14:paraId="06D06523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  <w:bCs/>
              </w:rPr>
            </w:pPr>
            <w:r w:rsidRPr="00775F34">
              <w:rPr>
                <w:b/>
                <w:bCs/>
              </w:rPr>
              <w:t>Moderado</w:t>
            </w:r>
          </w:p>
        </w:tc>
        <w:tc>
          <w:tcPr>
            <w:tcW w:w="5144" w:type="dxa"/>
            <w:shd w:val="clear" w:color="auto" w:fill="F1A983" w:themeFill="accent2" w:themeFillTint="99"/>
          </w:tcPr>
          <w:p w14:paraId="03C4B0C2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</w:pPr>
            <w:r w:rsidRPr="00775F34">
              <w:t>Requer plano de ação básico</w:t>
            </w:r>
          </w:p>
        </w:tc>
        <w:tc>
          <w:tcPr>
            <w:tcW w:w="2570" w:type="dxa"/>
            <w:shd w:val="clear" w:color="auto" w:fill="F1A983" w:themeFill="accent2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F34" w:rsidRPr="00775F34" w14:paraId="260BB98F" w14:textId="77777777" w:rsidTr="00775F3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DA911" w14:textId="77777777" w:rsidR="00775F34" w:rsidRPr="00775F34" w:rsidRDefault="00775F34" w:rsidP="00775F34">
                  <w:pPr>
                    <w:spacing w:after="118" w:line="259" w:lineRule="auto"/>
                    <w:ind w:left="0" w:firstLine="0"/>
                    <w:jc w:val="left"/>
                    <w:rPr>
                      <w:bCs/>
                    </w:rPr>
                  </w:pPr>
                </w:p>
              </w:tc>
            </w:tr>
          </w:tbl>
          <w:p w14:paraId="2ADA6842" w14:textId="77777777" w:rsidR="00775F34" w:rsidRPr="00775F34" w:rsidRDefault="00775F34" w:rsidP="00775F34">
            <w:pPr>
              <w:spacing w:after="118" w:line="259" w:lineRule="auto"/>
              <w:ind w:left="0" w:firstLine="0"/>
              <w:jc w:val="left"/>
              <w:rPr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0"/>
            </w:tblGrid>
            <w:tr w:rsidR="00775F34" w:rsidRPr="00775F34" w14:paraId="4EDA536F" w14:textId="77777777" w:rsidTr="00775F3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E867E" w14:textId="77777777" w:rsidR="00775F34" w:rsidRPr="00775F34" w:rsidRDefault="00775F34" w:rsidP="00775F34">
                  <w:pPr>
                    <w:spacing w:after="118" w:line="259" w:lineRule="auto"/>
                    <w:ind w:left="0" w:firstLine="0"/>
                    <w:jc w:val="left"/>
                    <w:rPr>
                      <w:bCs/>
                    </w:rPr>
                  </w:pPr>
                  <w:r w:rsidRPr="00775F34">
                    <w:rPr>
                      <w:bCs/>
                    </w:rPr>
                    <w:t>Prioridade básica. Elaborar plano de ação corretiva.</w:t>
                  </w:r>
                </w:p>
              </w:tc>
            </w:tr>
          </w:tbl>
          <w:p w14:paraId="28BFA3FD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Cs/>
              </w:rPr>
            </w:pPr>
          </w:p>
        </w:tc>
      </w:tr>
      <w:tr w:rsidR="00775F34" w14:paraId="523B53F5" w14:textId="77777777" w:rsidTr="000D238D">
        <w:tc>
          <w:tcPr>
            <w:tcW w:w="910" w:type="dxa"/>
            <w:shd w:val="clear" w:color="auto" w:fill="BF4E14" w:themeFill="accent2" w:themeFillShade="BF"/>
          </w:tcPr>
          <w:p w14:paraId="1B1E37A6" w14:textId="77777777" w:rsidR="00775F34" w:rsidRPr="00775F34" w:rsidRDefault="00775F34" w:rsidP="00775F34">
            <w:pPr>
              <w:spacing w:after="0" w:line="240" w:lineRule="auto"/>
              <w:ind w:left="0" w:firstLine="0"/>
              <w:jc w:val="left"/>
            </w:pPr>
            <w:r w:rsidRPr="00775F34">
              <w:t>12–15</w:t>
            </w:r>
          </w:p>
        </w:tc>
        <w:tc>
          <w:tcPr>
            <w:tcW w:w="1678" w:type="dxa"/>
            <w:shd w:val="clear" w:color="auto" w:fill="BF4E14" w:themeFill="accent2" w:themeFillShade="BF"/>
          </w:tcPr>
          <w:p w14:paraId="7149ADA6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  <w:bCs/>
              </w:rPr>
            </w:pPr>
            <w:r w:rsidRPr="00775F34">
              <w:rPr>
                <w:b/>
                <w:bCs/>
              </w:rPr>
              <w:t>Alto</w:t>
            </w:r>
          </w:p>
        </w:tc>
        <w:tc>
          <w:tcPr>
            <w:tcW w:w="5144" w:type="dxa"/>
            <w:shd w:val="clear" w:color="auto" w:fill="BF4E14" w:themeFill="accent2" w:themeFillShade="BF"/>
          </w:tcPr>
          <w:p w14:paraId="3297AB0C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</w:pPr>
            <w:r w:rsidRPr="00775F34">
              <w:t>Prioridade preferencial</w:t>
            </w:r>
          </w:p>
        </w:tc>
        <w:tc>
          <w:tcPr>
            <w:tcW w:w="2570" w:type="dxa"/>
            <w:shd w:val="clear" w:color="auto" w:fill="BF4E14" w:themeFill="accent2" w:themeFillShade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F34" w:rsidRPr="00775F34" w14:paraId="61D818C9" w14:textId="77777777" w:rsidTr="00775F3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9BB01" w14:textId="77777777" w:rsidR="00775F34" w:rsidRPr="00775F34" w:rsidRDefault="00775F34" w:rsidP="00775F34">
                  <w:pPr>
                    <w:spacing w:after="118" w:line="259" w:lineRule="auto"/>
                    <w:ind w:left="0" w:firstLine="0"/>
                    <w:jc w:val="left"/>
                    <w:rPr>
                      <w:bCs/>
                    </w:rPr>
                  </w:pPr>
                </w:p>
              </w:tc>
            </w:tr>
          </w:tbl>
          <w:p w14:paraId="3A3BC7F0" w14:textId="77777777" w:rsidR="00775F34" w:rsidRPr="00775F34" w:rsidRDefault="00775F34" w:rsidP="00775F34">
            <w:pPr>
              <w:spacing w:after="118" w:line="259" w:lineRule="auto"/>
              <w:ind w:left="0" w:firstLine="0"/>
              <w:jc w:val="left"/>
              <w:rPr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0"/>
            </w:tblGrid>
            <w:tr w:rsidR="00775F34" w:rsidRPr="00775F34" w14:paraId="0D203BF0" w14:textId="77777777" w:rsidTr="00775F3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7211C3" w14:textId="77777777" w:rsidR="00775F34" w:rsidRPr="00775F34" w:rsidRDefault="00775F34" w:rsidP="00775F34">
                  <w:pPr>
                    <w:spacing w:after="118" w:line="259" w:lineRule="auto"/>
                    <w:ind w:left="0" w:firstLine="0"/>
                    <w:jc w:val="left"/>
                    <w:rPr>
                      <w:bCs/>
                    </w:rPr>
                  </w:pPr>
                  <w:r w:rsidRPr="00775F34">
                    <w:rPr>
                      <w:bCs/>
                    </w:rPr>
                    <w:t>Ação corretiva prioritária. Incluir em indicadores gerenciais.</w:t>
                  </w:r>
                </w:p>
              </w:tc>
            </w:tr>
          </w:tbl>
          <w:p w14:paraId="28A80E5A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Cs/>
              </w:rPr>
            </w:pPr>
          </w:p>
        </w:tc>
      </w:tr>
      <w:tr w:rsidR="00775F34" w14:paraId="6D2C5286" w14:textId="77777777" w:rsidTr="000D238D">
        <w:tc>
          <w:tcPr>
            <w:tcW w:w="910" w:type="dxa"/>
            <w:shd w:val="clear" w:color="auto" w:fill="80340D" w:themeFill="accent2" w:themeFillShade="80"/>
          </w:tcPr>
          <w:p w14:paraId="4910BFDC" w14:textId="77777777" w:rsidR="00775F34" w:rsidRPr="00775F34" w:rsidRDefault="00775F34" w:rsidP="00775F34">
            <w:pPr>
              <w:spacing w:after="0" w:line="240" w:lineRule="auto"/>
              <w:ind w:left="0" w:firstLine="0"/>
              <w:jc w:val="left"/>
            </w:pPr>
            <w:r w:rsidRPr="00775F34">
              <w:t>16+</w:t>
            </w:r>
          </w:p>
        </w:tc>
        <w:tc>
          <w:tcPr>
            <w:tcW w:w="1678" w:type="dxa"/>
            <w:shd w:val="clear" w:color="auto" w:fill="80340D" w:themeFill="accent2" w:themeFillShade="80"/>
          </w:tcPr>
          <w:p w14:paraId="229D3D4E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/>
                <w:bCs/>
              </w:rPr>
            </w:pPr>
            <w:r w:rsidRPr="00775F34">
              <w:rPr>
                <w:b/>
                <w:bCs/>
              </w:rPr>
              <w:t>Muito Alto</w:t>
            </w:r>
          </w:p>
        </w:tc>
        <w:tc>
          <w:tcPr>
            <w:tcW w:w="5144" w:type="dxa"/>
            <w:shd w:val="clear" w:color="auto" w:fill="80340D" w:themeFill="accent2" w:themeFillShade="80"/>
          </w:tcPr>
          <w:p w14:paraId="05459FC6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</w:pPr>
            <w:r w:rsidRPr="00775F34">
              <w:t>Ação imediata ou mitigação urgente</w:t>
            </w:r>
          </w:p>
        </w:tc>
        <w:tc>
          <w:tcPr>
            <w:tcW w:w="2570" w:type="dxa"/>
            <w:shd w:val="clear" w:color="auto" w:fill="80340D" w:themeFill="accent2" w:themeFillShade="80"/>
          </w:tcPr>
          <w:p w14:paraId="5B0F1883" w14:textId="77777777" w:rsidR="00775F34" w:rsidRPr="00775F34" w:rsidRDefault="00775F34" w:rsidP="00B92B76">
            <w:pPr>
              <w:spacing w:after="118" w:line="259" w:lineRule="auto"/>
              <w:ind w:left="0" w:firstLine="0"/>
              <w:jc w:val="left"/>
              <w:rPr>
                <w:bCs/>
              </w:rPr>
            </w:pPr>
            <w:r w:rsidRPr="00775F34">
              <w:rPr>
                <w:bCs/>
              </w:rPr>
              <w:t>Ação imediata. Pode demandar afastamentos, mudanças organizacionais ou suporte clínico.</w:t>
            </w:r>
          </w:p>
        </w:tc>
      </w:tr>
    </w:tbl>
    <w:p w14:paraId="5866BEF6" w14:textId="77777777" w:rsidR="00D7275E" w:rsidRDefault="000C6B2A" w:rsidP="00B92B76">
      <w:pPr>
        <w:spacing w:after="118" w:line="259" w:lineRule="auto"/>
        <w:ind w:left="0" w:firstLine="0"/>
        <w:jc w:val="left"/>
      </w:pPr>
      <w:r>
        <w:rPr>
          <w:b/>
        </w:rPr>
        <w:t xml:space="preserve"> </w:t>
      </w:r>
      <w:r>
        <w:br w:type="page"/>
      </w:r>
    </w:p>
    <w:p w14:paraId="78B8CCF0" w14:textId="77777777" w:rsidR="00775F34" w:rsidRDefault="0087628E" w:rsidP="00775F34">
      <w:pPr>
        <w:pStyle w:val="Ttulo2"/>
        <w:tabs>
          <w:tab w:val="center" w:pos="4413"/>
        </w:tabs>
        <w:spacing w:after="116"/>
        <w:ind w:left="0" w:firstLine="0"/>
      </w:pPr>
      <w:bookmarkStart w:id="11" w:name="_Toc214611528"/>
      <w:r>
        <w:lastRenderedPageBreak/>
        <w:t>6</w:t>
      </w:r>
      <w:r w:rsidRPr="00775F34">
        <w:t>.</w:t>
      </w:r>
      <w:r>
        <w:t>6</w:t>
      </w:r>
      <w:r w:rsidR="00775F34">
        <w:t xml:space="preserve">    </w:t>
      </w:r>
      <w:r w:rsidR="0035630B">
        <w:t xml:space="preserve"> </w:t>
      </w:r>
      <w:r w:rsidR="00775F34" w:rsidRPr="00775F34">
        <w:t>CONSIDERAÇÕES ADMINISTRATIVAS</w:t>
      </w:r>
      <w:bookmarkEnd w:id="11"/>
    </w:p>
    <w:p w14:paraId="649B10C4" w14:textId="77777777" w:rsidR="00775F34" w:rsidRPr="00775F34" w:rsidRDefault="00775F34" w:rsidP="00775F34">
      <w:pPr>
        <w:spacing w:line="360" w:lineRule="auto"/>
        <w:ind w:right="1079"/>
      </w:pPr>
      <w:r>
        <w:t xml:space="preserve">     </w:t>
      </w:r>
      <w:r w:rsidRPr="00775F34">
        <w:t xml:space="preserve">O uso da matriz AIHA pela plataforma </w:t>
      </w:r>
      <w:proofErr w:type="spellStart"/>
      <w:r w:rsidRPr="00775F34">
        <w:t>Mindra</w:t>
      </w:r>
      <w:proofErr w:type="spellEnd"/>
      <w:r w:rsidRPr="00775F34">
        <w:t xml:space="preserve"> permite:</w:t>
      </w:r>
    </w:p>
    <w:p w14:paraId="2BDF1987" w14:textId="77777777" w:rsidR="00775F34" w:rsidRPr="00775F34" w:rsidRDefault="00775F34" w:rsidP="000C6B2A">
      <w:pPr>
        <w:pStyle w:val="PargrafodaLista"/>
        <w:numPr>
          <w:ilvl w:val="0"/>
          <w:numId w:val="6"/>
        </w:numPr>
        <w:spacing w:line="360" w:lineRule="auto"/>
        <w:ind w:right="1079"/>
      </w:pPr>
      <w:r w:rsidRPr="00775F34">
        <w:t>Análises individuais e coletivas por GHEP</w:t>
      </w:r>
    </w:p>
    <w:p w14:paraId="28E32038" w14:textId="77777777" w:rsidR="00775F34" w:rsidRPr="00775F34" w:rsidRDefault="00775F34" w:rsidP="000C6B2A">
      <w:pPr>
        <w:pStyle w:val="PargrafodaLista"/>
        <w:numPr>
          <w:ilvl w:val="0"/>
          <w:numId w:val="6"/>
        </w:numPr>
        <w:spacing w:line="360" w:lineRule="auto"/>
        <w:ind w:right="1079"/>
      </w:pPr>
      <w:r w:rsidRPr="00775F34">
        <w:t>Geração automatizada de relatórios conforme exigências do PGR/NR1</w:t>
      </w:r>
    </w:p>
    <w:p w14:paraId="2C57C575" w14:textId="77777777" w:rsidR="00775F34" w:rsidRPr="00775F34" w:rsidRDefault="00775F34" w:rsidP="000C6B2A">
      <w:pPr>
        <w:pStyle w:val="PargrafodaLista"/>
        <w:numPr>
          <w:ilvl w:val="0"/>
          <w:numId w:val="6"/>
        </w:numPr>
        <w:spacing w:line="360" w:lineRule="auto"/>
        <w:ind w:right="1079"/>
      </w:pPr>
      <w:r w:rsidRPr="00775F34">
        <w:t>Integração com planos de ação baseados em dados reais</w:t>
      </w:r>
    </w:p>
    <w:p w14:paraId="3E3EED6D" w14:textId="77777777" w:rsidR="0035630B" w:rsidRDefault="00775F34" w:rsidP="000C6B2A">
      <w:pPr>
        <w:pStyle w:val="PargrafodaLista"/>
        <w:numPr>
          <w:ilvl w:val="0"/>
          <w:numId w:val="6"/>
        </w:numPr>
        <w:spacing w:line="360" w:lineRule="auto"/>
        <w:ind w:right="1079"/>
      </w:pPr>
      <w:r w:rsidRPr="00775F34">
        <w:t>Justificativas técnicas rastreáveis por pergunta, dimensão e impacto</w:t>
      </w:r>
    </w:p>
    <w:p w14:paraId="58508C8B" w14:textId="6479018A" w:rsidR="00620C8E" w:rsidRDefault="00620C8E" w:rsidP="00620C8E">
      <w:pPr>
        <w:pStyle w:val="PargrafodaLista"/>
        <w:spacing w:line="360" w:lineRule="auto"/>
        <w:ind w:right="1079" w:firstLine="0"/>
      </w:pPr>
      <w:r>
        <w:br/>
      </w:r>
    </w:p>
    <w:p w14:paraId="0F2732DC" w14:textId="77777777" w:rsidR="000B3D4B" w:rsidRPr="000B3D4B" w:rsidRDefault="0035630B" w:rsidP="0035630B">
      <w:pPr>
        <w:pStyle w:val="Ttulo1"/>
        <w:tabs>
          <w:tab w:val="center" w:pos="3089"/>
        </w:tabs>
        <w:spacing w:after="392"/>
        <w:ind w:left="0" w:firstLine="0"/>
      </w:pPr>
      <w:bookmarkStart w:id="12" w:name="_Toc214611529"/>
      <w:r>
        <w:t>7</w:t>
      </w:r>
      <w:r w:rsidRPr="000B3D4B">
        <w:t>. ANÁLISE PRELIMINAR E IDENTIFICAÇÃO DOS FATORES DE RISCOS PSICOSSOCIAIS</w:t>
      </w:r>
      <w:bookmarkEnd w:id="12"/>
      <w:r w:rsidRPr="000B3D4B">
        <w:t xml:space="preserve">  </w:t>
      </w:r>
    </w:p>
    <w:p w14:paraId="6DD6E79A" w14:textId="21EACBD6" w:rsidR="00D7275E" w:rsidRDefault="0035630B">
      <w:pPr>
        <w:pStyle w:val="Ttulo2"/>
        <w:spacing w:after="108"/>
        <w:ind w:left="150"/>
      </w:pPr>
      <w:bookmarkStart w:id="13" w:name="_Toc214611530"/>
      <w:r w:rsidRPr="00535954">
        <w:t xml:space="preserve">7.1 </w:t>
      </w:r>
      <w:r w:rsidRPr="00535954">
        <w:tab/>
      </w:r>
      <w:r w:rsidR="00535954" w:rsidRPr="00535954">
        <w:t>INDICADORES DE RISCOS PSICOSSOCIAIS – OBSERVADOS</w:t>
      </w:r>
      <w:bookmarkEnd w:id="13"/>
      <w:r>
        <w:t xml:space="preserve"> </w:t>
      </w:r>
    </w:p>
    <w:p w14:paraId="687FFC4C" w14:textId="77777777" w:rsidR="00D7275E" w:rsidRDefault="000C6B2A">
      <w:pPr>
        <w:spacing w:after="0" w:line="259" w:lineRule="auto"/>
        <w:ind w:left="140" w:firstLine="0"/>
        <w:jc w:val="left"/>
      </w:pPr>
      <w:r>
        <w:t xml:space="preserve"> </w:t>
      </w:r>
    </w:p>
    <w:p w14:paraId="10FEEB78" w14:textId="59E8A08A" w:rsidR="00D7275E" w:rsidRDefault="00535954">
      <w:pPr>
        <w:spacing w:line="360" w:lineRule="auto"/>
        <w:ind w:left="125" w:right="1221" w:firstLine="885"/>
      </w:pPr>
      <w:r w:rsidRPr="00535954">
        <w:t>A tabela a seguir demonstra os fatores de risco observados pelo avaliador. Cada item segue a escala de 1 a 5 da mesma forma como fo</w:t>
      </w:r>
      <w:r w:rsidR="000D1A47">
        <w:t>ram</w:t>
      </w:r>
      <w:r w:rsidRPr="00535954">
        <w:t xml:space="preserve"> avaliadas as respostas dos colaboradores.</w:t>
      </w:r>
      <w:r w:rsidR="000C6B2A">
        <w:t xml:space="preserve"> </w:t>
      </w:r>
    </w:p>
    <w:p w14:paraId="65476987" w14:textId="02B615EA" w:rsidR="00D7275E" w:rsidRDefault="00D7275E">
      <w:pPr>
        <w:spacing w:after="107"/>
        <w:ind w:left="1003"/>
      </w:pPr>
    </w:p>
    <w:p w14:paraId="7FA83EE6" w14:textId="77777777" w:rsidR="00D7275E" w:rsidRDefault="000C6B2A">
      <w:pPr>
        <w:spacing w:after="0" w:line="259" w:lineRule="auto"/>
        <w:ind w:left="993" w:firstLine="0"/>
        <w:jc w:val="left"/>
      </w:pPr>
      <w:r>
        <w:t xml:space="preserve"> </w:t>
      </w:r>
    </w:p>
    <w:p w14:paraId="7481FC1B" w14:textId="49E4106C" w:rsidR="00D7275E" w:rsidRDefault="00D7275E">
      <w:pPr>
        <w:spacing w:after="0" w:line="259" w:lineRule="auto"/>
        <w:ind w:left="140" w:firstLine="0"/>
        <w:jc w:val="left"/>
      </w:pPr>
    </w:p>
    <w:p w14:paraId="242A2A01" w14:textId="4D56DD1E" w:rsidR="001220D9" w:rsidRDefault="00940A3F" w:rsidP="00535954">
      <w:pPr>
        <w:spacing w:after="156" w:line="265" w:lineRule="auto"/>
        <w:ind w:left="-5" w:firstLine="5"/>
        <w:jc w:val="left"/>
        <w:rPr>
          <w:noProof/>
        </w:rPr>
      </w:pPr>
      <w:r>
        <w:br w:type="page"/>
      </w:r>
    </w:p>
    <w:p w14:paraId="0D90C9E1" w14:textId="4A9D1C04" w:rsidR="00D46E04" w:rsidRPr="00D46E04" w:rsidRDefault="00D46E04" w:rsidP="00AB0B40">
      <w:pPr>
        <w:spacing w:after="156" w:line="265" w:lineRule="auto"/>
        <w:ind w:left="-5"/>
        <w:jc w:val="left"/>
        <w:rPr>
          <w:b/>
          <w:bCs/>
          <w:i/>
          <w:iCs/>
          <w:noProof/>
        </w:rPr>
      </w:pPr>
      <w:r w:rsidRPr="00D46E04">
        <w:rPr>
          <w:b/>
          <w:bCs/>
          <w:i/>
          <w:iCs/>
          <w:noProof/>
        </w:rPr>
        <w:lastRenderedPageBreak/>
        <w:t>${</w:t>
      </w:r>
      <w:r w:rsidR="00AB0B40" w:rsidRPr="00AB0B40">
        <w:rPr>
          <w:b/>
          <w:bCs/>
          <w:i/>
          <w:iCs/>
          <w:noProof/>
        </w:rPr>
        <w:t>CHECKLIST_ANALISE_ETAPA_1</w:t>
      </w:r>
      <w:r w:rsidRPr="00D46E04">
        <w:rPr>
          <w:b/>
          <w:bCs/>
          <w:i/>
          <w:iCs/>
          <w:noProof/>
        </w:rPr>
        <w:t>}</w:t>
      </w:r>
    </w:p>
    <w:tbl>
      <w:tblPr>
        <w:tblStyle w:val="TableGrid"/>
        <w:tblW w:w="10000" w:type="dxa"/>
        <w:tblInd w:w="-607" w:type="dxa"/>
        <w:tblCellMar>
          <w:top w:w="116" w:type="dxa"/>
          <w:right w:w="79" w:type="dxa"/>
        </w:tblCellMar>
        <w:tblLook w:val="04A0" w:firstRow="1" w:lastRow="0" w:firstColumn="1" w:lastColumn="0" w:noHBand="0" w:noVBand="1"/>
      </w:tblPr>
      <w:tblGrid>
        <w:gridCol w:w="3996"/>
        <w:gridCol w:w="3554"/>
        <w:gridCol w:w="2450"/>
      </w:tblGrid>
      <w:tr w:rsidR="00D46E04" w:rsidRPr="00D46E04" w14:paraId="7A43B34A" w14:textId="77777777" w:rsidTr="00D46E04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69D7B88" w14:textId="77777777" w:rsidR="00D46E04" w:rsidRPr="00D46E04" w:rsidRDefault="00D46E04" w:rsidP="007466AA">
            <w:pPr>
              <w:ind w:left="120"/>
              <w:jc w:val="center"/>
            </w:pPr>
            <w:r w:rsidRPr="00D46E04">
              <w:rPr>
                <w:sz w:val="20"/>
              </w:rPr>
              <w:t>Item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298CC1F" w14:textId="77777777" w:rsidR="00D46E04" w:rsidRPr="00D46E04" w:rsidRDefault="00D46E04" w:rsidP="007466AA">
            <w:pPr>
              <w:ind w:left="120"/>
              <w:jc w:val="center"/>
            </w:pPr>
            <w:r w:rsidRPr="00D46E04">
              <w:rPr>
                <w:sz w:val="20"/>
              </w:rPr>
              <w:t>Avaliação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ADBB88D" w14:textId="77777777" w:rsidR="00D46E04" w:rsidRPr="00D46E04" w:rsidRDefault="00D46E04" w:rsidP="007466AA">
            <w:pPr>
              <w:jc w:val="center"/>
            </w:pPr>
            <w:r w:rsidRPr="00D46E04">
              <w:rPr>
                <w:sz w:val="20"/>
              </w:rPr>
              <w:t>Observações</w:t>
            </w:r>
          </w:p>
        </w:tc>
      </w:tr>
      <w:tr w:rsidR="00D46E04" w:rsidRPr="00D46E04" w14:paraId="07C72E17" w14:textId="77777777" w:rsidTr="00D46E04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421552" w14:textId="63E5C984" w:rsidR="00D46E04" w:rsidRPr="00D46E04" w:rsidRDefault="00D46E04" w:rsidP="007466AA">
            <w:pPr>
              <w:ind w:left="120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KLIST_PERGUNTA</w:t>
            </w:r>
            <w:r w:rsidR="00AF6734">
              <w:rPr>
                <w:sz w:val="20"/>
              </w:rPr>
              <w:t>_1</w:t>
            </w:r>
            <w:r>
              <w:rPr>
                <w:sz w:val="20"/>
              </w:rPr>
              <w:t>}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38B2F3" w14:textId="0170C55E" w:rsidR="00D46E04" w:rsidRPr="00D46E04" w:rsidRDefault="00D46E04" w:rsidP="007466AA">
            <w:pPr>
              <w:ind w:left="120"/>
              <w:jc w:val="center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KLIST_RESPO</w:t>
            </w:r>
            <w:r w:rsidR="00AF6734">
              <w:rPr>
                <w:sz w:val="20"/>
              </w:rPr>
              <w:t>S</w:t>
            </w:r>
            <w:r>
              <w:rPr>
                <w:sz w:val="20"/>
              </w:rPr>
              <w:t>TA</w:t>
            </w:r>
            <w:r w:rsidR="00AF6734">
              <w:rPr>
                <w:sz w:val="20"/>
              </w:rPr>
              <w:t>_1</w:t>
            </w:r>
            <w:r>
              <w:rPr>
                <w:sz w:val="20"/>
              </w:rPr>
              <w:t>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35C4AE" w14:textId="77777777" w:rsidR="00D46E04" w:rsidRPr="00D46E04" w:rsidRDefault="00D46E04" w:rsidP="007466AA"/>
        </w:tc>
      </w:tr>
    </w:tbl>
    <w:p w14:paraId="34663081" w14:textId="77777777" w:rsidR="00D46E04" w:rsidRDefault="00D46E04" w:rsidP="001220D9">
      <w:pPr>
        <w:spacing w:after="160" w:line="278" w:lineRule="auto"/>
        <w:ind w:left="0" w:firstLine="0"/>
        <w:jc w:val="left"/>
      </w:pPr>
    </w:p>
    <w:p w14:paraId="4F5F8B4C" w14:textId="0848AA16" w:rsidR="00D46E04" w:rsidRPr="00D46E04" w:rsidRDefault="00D46E04" w:rsidP="00AB0B40">
      <w:pPr>
        <w:spacing w:after="156" w:line="265" w:lineRule="auto"/>
        <w:ind w:left="-5"/>
        <w:jc w:val="left"/>
        <w:rPr>
          <w:b/>
          <w:bCs/>
          <w:i/>
          <w:iCs/>
          <w:noProof/>
        </w:rPr>
      </w:pPr>
      <w:r w:rsidRPr="00D46E04">
        <w:rPr>
          <w:b/>
          <w:bCs/>
          <w:i/>
          <w:iCs/>
          <w:noProof/>
        </w:rPr>
        <w:t>${</w:t>
      </w:r>
      <w:r w:rsidR="00AB0B40" w:rsidRPr="00AB0B40">
        <w:rPr>
          <w:b/>
          <w:bCs/>
          <w:i/>
          <w:iCs/>
          <w:noProof/>
        </w:rPr>
        <w:t>CHECKLIST_ANALISE_ETAPA_</w:t>
      </w:r>
      <w:r w:rsidR="00AB0B40">
        <w:rPr>
          <w:b/>
          <w:bCs/>
          <w:i/>
          <w:iCs/>
          <w:noProof/>
        </w:rPr>
        <w:t>2</w:t>
      </w:r>
      <w:r w:rsidRPr="00D46E04">
        <w:rPr>
          <w:b/>
          <w:bCs/>
          <w:i/>
          <w:iCs/>
          <w:noProof/>
        </w:rPr>
        <w:t>}</w:t>
      </w:r>
    </w:p>
    <w:tbl>
      <w:tblPr>
        <w:tblStyle w:val="TableGrid"/>
        <w:tblW w:w="10000" w:type="dxa"/>
        <w:tblInd w:w="-607" w:type="dxa"/>
        <w:tblCellMar>
          <w:top w:w="116" w:type="dxa"/>
          <w:right w:w="79" w:type="dxa"/>
        </w:tblCellMar>
        <w:tblLook w:val="04A0" w:firstRow="1" w:lastRow="0" w:firstColumn="1" w:lastColumn="0" w:noHBand="0" w:noVBand="1"/>
      </w:tblPr>
      <w:tblGrid>
        <w:gridCol w:w="3996"/>
        <w:gridCol w:w="3554"/>
        <w:gridCol w:w="2450"/>
      </w:tblGrid>
      <w:tr w:rsidR="00D46E04" w:rsidRPr="00D46E04" w14:paraId="42056715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F6FB28F" w14:textId="77777777" w:rsidR="00D46E04" w:rsidRPr="00D46E04" w:rsidRDefault="00D46E04" w:rsidP="007466AA">
            <w:pPr>
              <w:ind w:left="120"/>
              <w:jc w:val="center"/>
            </w:pPr>
            <w:r w:rsidRPr="00D46E04">
              <w:rPr>
                <w:sz w:val="20"/>
              </w:rPr>
              <w:t>Item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B21EA86" w14:textId="77777777" w:rsidR="00D46E04" w:rsidRPr="00D46E04" w:rsidRDefault="00D46E04" w:rsidP="007466AA">
            <w:pPr>
              <w:ind w:left="120"/>
              <w:jc w:val="center"/>
            </w:pPr>
            <w:r w:rsidRPr="00D46E04">
              <w:rPr>
                <w:sz w:val="20"/>
              </w:rPr>
              <w:t>Avaliação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F2ED099" w14:textId="77777777" w:rsidR="00D46E04" w:rsidRPr="00D46E04" w:rsidRDefault="00D46E04" w:rsidP="007466AA">
            <w:pPr>
              <w:jc w:val="center"/>
            </w:pPr>
            <w:r w:rsidRPr="00D46E04">
              <w:rPr>
                <w:sz w:val="20"/>
              </w:rPr>
              <w:t>Observações</w:t>
            </w:r>
          </w:p>
        </w:tc>
      </w:tr>
      <w:tr w:rsidR="00D46E04" w:rsidRPr="00D46E04" w14:paraId="59ACF610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5060E0" w14:textId="4B1924A7" w:rsidR="00D46E04" w:rsidRPr="00D46E04" w:rsidRDefault="00D46E04" w:rsidP="007466AA">
            <w:pPr>
              <w:ind w:left="120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KLIST_PERGUNTA</w:t>
            </w:r>
            <w:r w:rsidR="00AF6734">
              <w:rPr>
                <w:sz w:val="20"/>
              </w:rPr>
              <w:t>_2</w:t>
            </w:r>
            <w:r>
              <w:rPr>
                <w:sz w:val="20"/>
              </w:rPr>
              <w:t>}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A15FD1" w14:textId="5E5056A7" w:rsidR="00D46E04" w:rsidRPr="00D46E04" w:rsidRDefault="00D46E04" w:rsidP="007466AA">
            <w:pPr>
              <w:ind w:left="120"/>
              <w:jc w:val="center"/>
            </w:pPr>
            <w:r>
              <w:rPr>
                <w:sz w:val="20"/>
              </w:rPr>
              <w:t>${</w:t>
            </w:r>
            <w:r w:rsidR="00AB0B40">
              <w:rPr>
                <w:sz w:val="20"/>
              </w:rPr>
              <w:t>C</w:t>
            </w:r>
            <w:r>
              <w:rPr>
                <w:sz w:val="20"/>
              </w:rPr>
              <w:t>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KLIST_RESPO</w:t>
            </w:r>
            <w:r w:rsidR="00AF6734">
              <w:rPr>
                <w:sz w:val="20"/>
              </w:rPr>
              <w:t>S</w:t>
            </w:r>
            <w:r>
              <w:rPr>
                <w:sz w:val="20"/>
              </w:rPr>
              <w:t>TA</w:t>
            </w:r>
            <w:r w:rsidR="00AF6734">
              <w:rPr>
                <w:sz w:val="20"/>
              </w:rPr>
              <w:t>_2</w:t>
            </w:r>
            <w:r>
              <w:rPr>
                <w:sz w:val="20"/>
              </w:rPr>
              <w:t>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E5CB17" w14:textId="77777777" w:rsidR="00D46E04" w:rsidRPr="00D46E04" w:rsidRDefault="00D46E04" w:rsidP="007466AA"/>
        </w:tc>
      </w:tr>
    </w:tbl>
    <w:p w14:paraId="541968B8" w14:textId="66B1BF4B" w:rsidR="00AF6734" w:rsidRPr="00D46E04" w:rsidRDefault="00AF6734" w:rsidP="00AF6734">
      <w:pPr>
        <w:spacing w:after="156" w:line="265" w:lineRule="auto"/>
        <w:ind w:left="-5"/>
        <w:jc w:val="left"/>
        <w:rPr>
          <w:b/>
          <w:bCs/>
          <w:i/>
          <w:iCs/>
        </w:rPr>
      </w:pPr>
      <w:r>
        <w:rPr>
          <w:b/>
          <w:bCs/>
          <w:i/>
          <w:iCs/>
          <w:noProof/>
        </w:rPr>
        <w:br/>
      </w:r>
      <w:r w:rsidRPr="00D46E04">
        <w:rPr>
          <w:b/>
          <w:bCs/>
          <w:i/>
          <w:iCs/>
          <w:noProof/>
        </w:rPr>
        <w:t>${</w:t>
      </w:r>
      <w:r w:rsidR="00AB0B40" w:rsidRPr="00AB0B40">
        <w:rPr>
          <w:b/>
          <w:bCs/>
          <w:i/>
          <w:iCs/>
          <w:noProof/>
        </w:rPr>
        <w:t>CHECKLIST_ANALISE_ETAPA_</w:t>
      </w:r>
      <w:r w:rsidR="00AB0B40">
        <w:rPr>
          <w:b/>
          <w:bCs/>
          <w:i/>
          <w:iCs/>
          <w:noProof/>
        </w:rPr>
        <w:t>3</w:t>
      </w:r>
      <w:r w:rsidRPr="00D46E04">
        <w:rPr>
          <w:b/>
          <w:bCs/>
          <w:i/>
          <w:iCs/>
          <w:noProof/>
        </w:rPr>
        <w:t>}</w:t>
      </w:r>
    </w:p>
    <w:tbl>
      <w:tblPr>
        <w:tblStyle w:val="TableGrid"/>
        <w:tblW w:w="10000" w:type="dxa"/>
        <w:tblInd w:w="-607" w:type="dxa"/>
        <w:tblCellMar>
          <w:top w:w="116" w:type="dxa"/>
          <w:right w:w="79" w:type="dxa"/>
        </w:tblCellMar>
        <w:tblLook w:val="04A0" w:firstRow="1" w:lastRow="0" w:firstColumn="1" w:lastColumn="0" w:noHBand="0" w:noVBand="1"/>
      </w:tblPr>
      <w:tblGrid>
        <w:gridCol w:w="3996"/>
        <w:gridCol w:w="3554"/>
        <w:gridCol w:w="2450"/>
      </w:tblGrid>
      <w:tr w:rsidR="00AF6734" w:rsidRPr="00D46E04" w14:paraId="5F211E30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DD347A3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Item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D702E86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Avaliação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3B5C3B1" w14:textId="77777777" w:rsidR="00AF6734" w:rsidRPr="00D46E04" w:rsidRDefault="00AF6734" w:rsidP="007466AA">
            <w:pPr>
              <w:jc w:val="center"/>
            </w:pPr>
            <w:r w:rsidRPr="00D46E04">
              <w:rPr>
                <w:sz w:val="20"/>
              </w:rPr>
              <w:t>Observações</w:t>
            </w:r>
          </w:p>
        </w:tc>
      </w:tr>
      <w:tr w:rsidR="00AF6734" w:rsidRPr="00D46E04" w14:paraId="5EE9A949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8FFCD2" w14:textId="1E9FF3C3" w:rsidR="00AF6734" w:rsidRPr="00D46E04" w:rsidRDefault="00AF6734" w:rsidP="007466AA">
            <w:pPr>
              <w:ind w:left="120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KLIST_PERGUNTA_3}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2AE8C" w14:textId="79573230" w:rsidR="00AF6734" w:rsidRPr="00D46E04" w:rsidRDefault="00AF6734" w:rsidP="007466AA">
            <w:pPr>
              <w:ind w:left="120"/>
              <w:jc w:val="center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KLIST_RESPOSTA_3}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4F1BC7" w14:textId="77777777" w:rsidR="00AF6734" w:rsidRPr="00D46E04" w:rsidRDefault="00AF6734" w:rsidP="007466AA"/>
        </w:tc>
      </w:tr>
    </w:tbl>
    <w:p w14:paraId="4510496F" w14:textId="77777777" w:rsidR="00AF6734" w:rsidRDefault="00AF6734" w:rsidP="00AF6734">
      <w:pPr>
        <w:spacing w:after="160" w:line="278" w:lineRule="auto"/>
        <w:ind w:left="0" w:firstLine="0"/>
        <w:jc w:val="left"/>
      </w:pPr>
    </w:p>
    <w:p w14:paraId="1CDE0117" w14:textId="4C048E04" w:rsidR="00AF6734" w:rsidRPr="00D46E04" w:rsidRDefault="00AF6734" w:rsidP="00AF6734">
      <w:pPr>
        <w:spacing w:after="156" w:line="265" w:lineRule="auto"/>
        <w:ind w:left="-5"/>
        <w:jc w:val="left"/>
        <w:rPr>
          <w:b/>
          <w:bCs/>
          <w:i/>
          <w:iCs/>
        </w:rPr>
      </w:pPr>
      <w:r w:rsidRPr="00D46E04">
        <w:rPr>
          <w:b/>
          <w:bCs/>
          <w:i/>
          <w:iCs/>
          <w:noProof/>
        </w:rPr>
        <w:t>${</w:t>
      </w:r>
      <w:r w:rsidR="00AB0B40" w:rsidRPr="00AB0B40">
        <w:rPr>
          <w:b/>
          <w:bCs/>
          <w:i/>
          <w:iCs/>
          <w:noProof/>
        </w:rPr>
        <w:t>CHECKLIST_ANALISE_ETAPA_</w:t>
      </w:r>
      <w:r w:rsidR="00AB0B40">
        <w:rPr>
          <w:b/>
          <w:bCs/>
          <w:i/>
          <w:iCs/>
          <w:noProof/>
        </w:rPr>
        <w:t>4</w:t>
      </w:r>
      <w:r w:rsidRPr="00D46E04">
        <w:rPr>
          <w:b/>
          <w:bCs/>
          <w:i/>
          <w:iCs/>
          <w:noProof/>
        </w:rPr>
        <w:t>}</w:t>
      </w:r>
    </w:p>
    <w:tbl>
      <w:tblPr>
        <w:tblStyle w:val="TableGrid"/>
        <w:tblW w:w="10000" w:type="dxa"/>
        <w:tblInd w:w="-607" w:type="dxa"/>
        <w:tblCellMar>
          <w:top w:w="116" w:type="dxa"/>
          <w:right w:w="79" w:type="dxa"/>
        </w:tblCellMar>
        <w:tblLook w:val="04A0" w:firstRow="1" w:lastRow="0" w:firstColumn="1" w:lastColumn="0" w:noHBand="0" w:noVBand="1"/>
      </w:tblPr>
      <w:tblGrid>
        <w:gridCol w:w="3996"/>
        <w:gridCol w:w="3554"/>
        <w:gridCol w:w="2450"/>
      </w:tblGrid>
      <w:tr w:rsidR="00AF6734" w:rsidRPr="00D46E04" w14:paraId="27AA509F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BDC9A10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Item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90F0EF6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Avaliação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1BDC138" w14:textId="77777777" w:rsidR="00AF6734" w:rsidRPr="00D46E04" w:rsidRDefault="00AF6734" w:rsidP="007466AA">
            <w:pPr>
              <w:jc w:val="center"/>
            </w:pPr>
            <w:r w:rsidRPr="00D46E04">
              <w:rPr>
                <w:sz w:val="20"/>
              </w:rPr>
              <w:t>Observações</w:t>
            </w:r>
          </w:p>
        </w:tc>
      </w:tr>
      <w:tr w:rsidR="00AF6734" w:rsidRPr="00D46E04" w14:paraId="4BE20A1D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E39DFB" w14:textId="212D5E0A" w:rsidR="00AF6734" w:rsidRPr="00D46E04" w:rsidRDefault="00AF6734" w:rsidP="007466AA">
            <w:pPr>
              <w:ind w:left="120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KLIST_PERGUNTA_4}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308531" w14:textId="647D702F" w:rsidR="00AF6734" w:rsidRPr="00D46E04" w:rsidRDefault="00AF6734" w:rsidP="007466AA">
            <w:pPr>
              <w:ind w:left="120"/>
              <w:jc w:val="center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KLIST_RESPOSTA_4}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728EEE" w14:textId="77777777" w:rsidR="00AF6734" w:rsidRPr="00D46E04" w:rsidRDefault="00AF6734" w:rsidP="007466AA"/>
        </w:tc>
      </w:tr>
    </w:tbl>
    <w:p w14:paraId="5B68B34E" w14:textId="39AAE994" w:rsidR="00D46E04" w:rsidRDefault="00D46E04" w:rsidP="00D46E04">
      <w:pPr>
        <w:spacing w:after="160" w:line="278" w:lineRule="auto"/>
        <w:ind w:left="0" w:firstLine="0"/>
        <w:jc w:val="left"/>
      </w:pPr>
    </w:p>
    <w:p w14:paraId="74AE3BA9" w14:textId="65C90D43" w:rsidR="00AF6734" w:rsidRPr="00D46E04" w:rsidRDefault="00AF6734" w:rsidP="00AF6734">
      <w:pPr>
        <w:spacing w:after="156" w:line="265" w:lineRule="auto"/>
        <w:ind w:left="-5"/>
        <w:jc w:val="left"/>
        <w:rPr>
          <w:b/>
          <w:bCs/>
          <w:i/>
          <w:iCs/>
        </w:rPr>
      </w:pPr>
      <w:r w:rsidRPr="00D46E04">
        <w:rPr>
          <w:b/>
          <w:bCs/>
          <w:i/>
          <w:iCs/>
          <w:noProof/>
        </w:rPr>
        <w:t>${</w:t>
      </w:r>
      <w:r w:rsidR="00AB0B40" w:rsidRPr="00AB0B40">
        <w:rPr>
          <w:b/>
          <w:bCs/>
          <w:i/>
          <w:iCs/>
          <w:noProof/>
        </w:rPr>
        <w:t>CHECKLIST_ANALISE_ETAPA_</w:t>
      </w:r>
      <w:r w:rsidR="00AB0B40">
        <w:rPr>
          <w:b/>
          <w:bCs/>
          <w:i/>
          <w:iCs/>
          <w:noProof/>
        </w:rPr>
        <w:t>5</w:t>
      </w:r>
      <w:r w:rsidRPr="00D46E04">
        <w:rPr>
          <w:b/>
          <w:bCs/>
          <w:i/>
          <w:iCs/>
          <w:noProof/>
        </w:rPr>
        <w:t>}</w:t>
      </w:r>
    </w:p>
    <w:tbl>
      <w:tblPr>
        <w:tblStyle w:val="TableGrid"/>
        <w:tblW w:w="10000" w:type="dxa"/>
        <w:tblInd w:w="-607" w:type="dxa"/>
        <w:tblCellMar>
          <w:top w:w="116" w:type="dxa"/>
          <w:right w:w="79" w:type="dxa"/>
        </w:tblCellMar>
        <w:tblLook w:val="04A0" w:firstRow="1" w:lastRow="0" w:firstColumn="1" w:lastColumn="0" w:noHBand="0" w:noVBand="1"/>
      </w:tblPr>
      <w:tblGrid>
        <w:gridCol w:w="3996"/>
        <w:gridCol w:w="3554"/>
        <w:gridCol w:w="2450"/>
      </w:tblGrid>
      <w:tr w:rsidR="00AF6734" w:rsidRPr="00D46E04" w14:paraId="21A34BAA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B33C8E4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Item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CAEAE77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Avaliação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467EAB1" w14:textId="77777777" w:rsidR="00AF6734" w:rsidRPr="00D46E04" w:rsidRDefault="00AF6734" w:rsidP="007466AA">
            <w:pPr>
              <w:jc w:val="center"/>
            </w:pPr>
            <w:r w:rsidRPr="00D46E04">
              <w:rPr>
                <w:sz w:val="20"/>
              </w:rPr>
              <w:t>Observações</w:t>
            </w:r>
          </w:p>
        </w:tc>
      </w:tr>
      <w:tr w:rsidR="00AF6734" w:rsidRPr="00D46E04" w14:paraId="45378764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9A778D" w14:textId="3B45B103" w:rsidR="00AF6734" w:rsidRPr="00D46E04" w:rsidRDefault="00AF6734" w:rsidP="007466AA">
            <w:pPr>
              <w:ind w:left="120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KLIST_PERGUNTA_5}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917F2" w14:textId="7BA4962E" w:rsidR="00AF6734" w:rsidRPr="00D46E04" w:rsidRDefault="00AF6734" w:rsidP="007466AA">
            <w:pPr>
              <w:ind w:left="120"/>
              <w:jc w:val="center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KLIST_RESPOSTA_5}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484979" w14:textId="77777777" w:rsidR="00AF6734" w:rsidRPr="00D46E04" w:rsidRDefault="00AF6734" w:rsidP="007466AA"/>
        </w:tc>
      </w:tr>
    </w:tbl>
    <w:p w14:paraId="7E51D866" w14:textId="77777777" w:rsidR="00AF6734" w:rsidRDefault="00AF6734" w:rsidP="00AF6734">
      <w:pPr>
        <w:spacing w:after="160" w:line="278" w:lineRule="auto"/>
        <w:ind w:left="0" w:firstLine="0"/>
        <w:jc w:val="left"/>
      </w:pPr>
    </w:p>
    <w:p w14:paraId="24E7AF6D" w14:textId="6D0EAD10" w:rsidR="00AF6734" w:rsidRPr="00D46E04" w:rsidRDefault="00AF6734" w:rsidP="00AF6734">
      <w:pPr>
        <w:spacing w:after="156" w:line="265" w:lineRule="auto"/>
        <w:ind w:left="-5"/>
        <w:jc w:val="left"/>
        <w:rPr>
          <w:b/>
          <w:bCs/>
          <w:i/>
          <w:iCs/>
        </w:rPr>
      </w:pPr>
      <w:r w:rsidRPr="00D46E04">
        <w:rPr>
          <w:b/>
          <w:bCs/>
          <w:i/>
          <w:iCs/>
          <w:noProof/>
        </w:rPr>
        <w:t>${</w:t>
      </w:r>
      <w:r w:rsidR="00AB0B40" w:rsidRPr="00AB0B40">
        <w:rPr>
          <w:b/>
          <w:bCs/>
          <w:i/>
          <w:iCs/>
          <w:noProof/>
        </w:rPr>
        <w:t>CHECKLIST_ANALISE_ETAPA_</w:t>
      </w:r>
      <w:r w:rsidR="00AB0B40">
        <w:rPr>
          <w:b/>
          <w:bCs/>
          <w:i/>
          <w:iCs/>
          <w:noProof/>
        </w:rPr>
        <w:t>6</w:t>
      </w:r>
      <w:r w:rsidRPr="00D46E04">
        <w:rPr>
          <w:b/>
          <w:bCs/>
          <w:i/>
          <w:iCs/>
          <w:noProof/>
        </w:rPr>
        <w:t>}</w:t>
      </w:r>
    </w:p>
    <w:tbl>
      <w:tblPr>
        <w:tblStyle w:val="TableGrid"/>
        <w:tblW w:w="10000" w:type="dxa"/>
        <w:tblInd w:w="-607" w:type="dxa"/>
        <w:tblCellMar>
          <w:top w:w="116" w:type="dxa"/>
          <w:right w:w="79" w:type="dxa"/>
        </w:tblCellMar>
        <w:tblLook w:val="04A0" w:firstRow="1" w:lastRow="0" w:firstColumn="1" w:lastColumn="0" w:noHBand="0" w:noVBand="1"/>
      </w:tblPr>
      <w:tblGrid>
        <w:gridCol w:w="3996"/>
        <w:gridCol w:w="3554"/>
        <w:gridCol w:w="2450"/>
      </w:tblGrid>
      <w:tr w:rsidR="00AF6734" w:rsidRPr="00D46E04" w14:paraId="534EB9F6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741B180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Item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E437196" w14:textId="77777777" w:rsidR="00AF6734" w:rsidRPr="00D46E04" w:rsidRDefault="00AF6734" w:rsidP="007466AA">
            <w:pPr>
              <w:ind w:left="120"/>
              <w:jc w:val="center"/>
            </w:pPr>
            <w:r w:rsidRPr="00D46E04">
              <w:rPr>
                <w:sz w:val="20"/>
              </w:rPr>
              <w:t>Avaliação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C696B85" w14:textId="77777777" w:rsidR="00AF6734" w:rsidRPr="00D46E04" w:rsidRDefault="00AF6734" w:rsidP="007466AA">
            <w:pPr>
              <w:jc w:val="center"/>
            </w:pPr>
            <w:r w:rsidRPr="00D46E04">
              <w:rPr>
                <w:sz w:val="20"/>
              </w:rPr>
              <w:t>Observações</w:t>
            </w:r>
          </w:p>
        </w:tc>
      </w:tr>
      <w:tr w:rsidR="00AF6734" w:rsidRPr="00D46E04" w14:paraId="017F080D" w14:textId="77777777" w:rsidTr="007466AA">
        <w:trPr>
          <w:trHeight w:val="360"/>
        </w:trPr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40FABF" w14:textId="64877035" w:rsidR="00AF6734" w:rsidRPr="00D46E04" w:rsidRDefault="00AF6734" w:rsidP="007466AA">
            <w:pPr>
              <w:ind w:left="120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KLIST_PERGUNTA_6}</w:t>
            </w:r>
          </w:p>
        </w:tc>
        <w:tc>
          <w:tcPr>
            <w:tcW w:w="3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E025D6" w14:textId="74225799" w:rsidR="00AF6734" w:rsidRPr="00D46E04" w:rsidRDefault="00AF6734" w:rsidP="007466AA">
            <w:pPr>
              <w:ind w:left="120"/>
              <w:jc w:val="center"/>
            </w:pPr>
            <w:r>
              <w:rPr>
                <w:sz w:val="20"/>
              </w:rPr>
              <w:t>${CHE</w:t>
            </w:r>
            <w:r w:rsidR="00D21C62">
              <w:rPr>
                <w:sz w:val="20"/>
              </w:rPr>
              <w:t>C</w:t>
            </w:r>
            <w:r>
              <w:rPr>
                <w:sz w:val="20"/>
              </w:rPr>
              <w:t>KLIST_RESPOSTA_6}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186247" w14:textId="77777777" w:rsidR="00AF6734" w:rsidRPr="00D46E04" w:rsidRDefault="00AF6734" w:rsidP="007466AA"/>
        </w:tc>
      </w:tr>
    </w:tbl>
    <w:p w14:paraId="77373B4E" w14:textId="77777777" w:rsidR="00AF6734" w:rsidRDefault="00AF6734" w:rsidP="00D46E04">
      <w:pPr>
        <w:spacing w:after="160" w:line="278" w:lineRule="auto"/>
        <w:ind w:left="0" w:firstLine="0"/>
        <w:jc w:val="left"/>
      </w:pPr>
    </w:p>
    <w:p w14:paraId="000C6694" w14:textId="77777777" w:rsidR="00AF6734" w:rsidRDefault="00AF6734" w:rsidP="00D46E04">
      <w:pPr>
        <w:spacing w:after="160" w:line="278" w:lineRule="auto"/>
        <w:ind w:left="0" w:firstLine="0"/>
        <w:jc w:val="left"/>
      </w:pPr>
    </w:p>
    <w:p w14:paraId="3891A42B" w14:textId="77777777" w:rsidR="00965DEA" w:rsidRDefault="00965DEA" w:rsidP="00D46E04">
      <w:pPr>
        <w:spacing w:after="160" w:line="278" w:lineRule="auto"/>
        <w:ind w:left="0" w:firstLine="0"/>
        <w:jc w:val="left"/>
      </w:pPr>
    </w:p>
    <w:p w14:paraId="03BC64AE" w14:textId="77777777" w:rsidR="007A5204" w:rsidRPr="007A5204" w:rsidRDefault="007A5204" w:rsidP="007A5204">
      <w:pPr>
        <w:pStyle w:val="Ttulo2"/>
        <w:spacing w:after="108"/>
        <w:ind w:left="150" w:firstLine="0"/>
      </w:pPr>
      <w:bookmarkStart w:id="14" w:name="_Toc214611531"/>
      <w:r w:rsidRPr="007A5204">
        <w:lastRenderedPageBreak/>
        <w:t xml:space="preserve">7.2 </w:t>
      </w:r>
      <w:r w:rsidRPr="007A5204">
        <w:tab/>
        <w:t>INDICADORES DE RISCOS PSICOSSOCIAIS – COLETADOS</w:t>
      </w:r>
      <w:bookmarkEnd w:id="14"/>
    </w:p>
    <w:p w14:paraId="6D6F2579" w14:textId="77777777" w:rsidR="007A5204" w:rsidRPr="00A60269" w:rsidRDefault="007A5204" w:rsidP="007A5204">
      <w:pPr>
        <w:spacing w:after="0" w:line="259" w:lineRule="auto"/>
        <w:ind w:left="140"/>
        <w:jc w:val="left"/>
        <w:rPr>
          <w:highlight w:val="yellow"/>
        </w:rPr>
      </w:pPr>
      <w:r w:rsidRPr="00A60269">
        <w:rPr>
          <w:highlight w:val="yellow"/>
        </w:rPr>
        <w:t xml:space="preserve"> </w:t>
      </w:r>
    </w:p>
    <w:p w14:paraId="5BFD90FC" w14:textId="77777777" w:rsidR="007A5204" w:rsidRPr="007A5204" w:rsidRDefault="007A5204" w:rsidP="007A5204">
      <w:pPr>
        <w:spacing w:line="360" w:lineRule="auto"/>
        <w:ind w:left="125" w:right="1221" w:firstLine="885"/>
      </w:pPr>
      <w:r w:rsidRPr="007A5204">
        <w:t xml:space="preserve">A seguir será apresentado os valores obtidos na avaliação. Para sintetizar os resultados da avaliação de riscos psicossociais e facilitar a sua compreensão, foram elaborados diversos gráficos e tabelas que apresentam de forma visual os principais achados e tendências. Os gráficos de barras comparam a prevalência dos diferentes fatores de risco identificados, permitindo a identificação dos fatores mais comuns e a sua priorização na gestão dos riscos. </w:t>
      </w:r>
    </w:p>
    <w:p w14:paraId="29B00178" w14:textId="77777777" w:rsidR="007A5204" w:rsidRPr="007A5204" w:rsidRDefault="007A5204" w:rsidP="007A5204">
      <w:pPr>
        <w:spacing w:line="369" w:lineRule="auto"/>
        <w:ind w:left="125" w:right="684" w:firstLine="885"/>
        <w:jc w:val="left"/>
      </w:pPr>
      <w:r w:rsidRPr="007A5204">
        <w:t xml:space="preserve">Os gráficos de gestão são uma ferramenta fundamental para o monitoramento contínuo dos riscos psicossociais e a avaliação da eficácia das medidas de controle implementadas.  </w:t>
      </w:r>
    </w:p>
    <w:p w14:paraId="60351DFA" w14:textId="77777777" w:rsidR="007A5204" w:rsidRPr="007A5204" w:rsidRDefault="007A5204" w:rsidP="007A5204">
      <w:pPr>
        <w:spacing w:after="107"/>
        <w:ind w:left="1003"/>
      </w:pPr>
      <w:r w:rsidRPr="007A5204">
        <w:t xml:space="preserve">Do Funcionamento: </w:t>
      </w:r>
    </w:p>
    <w:p w14:paraId="70CBE14D" w14:textId="77777777" w:rsidR="007A5204" w:rsidRPr="00A60269" w:rsidRDefault="007A5204" w:rsidP="007A5204">
      <w:pPr>
        <w:spacing w:after="0" w:line="259" w:lineRule="auto"/>
        <w:ind w:left="993"/>
        <w:jc w:val="left"/>
        <w:rPr>
          <w:highlight w:val="yellow"/>
        </w:rPr>
      </w:pPr>
      <w:r w:rsidRPr="00A60269">
        <w:rPr>
          <w:highlight w:val="yellow"/>
        </w:rPr>
        <w:t xml:space="preserve"> </w:t>
      </w:r>
    </w:p>
    <w:p w14:paraId="588F2CE0" w14:textId="77777777" w:rsidR="007A5204" w:rsidRDefault="007A5204" w:rsidP="007A5204">
      <w:pPr>
        <w:spacing w:after="0" w:line="259" w:lineRule="auto"/>
        <w:ind w:left="140"/>
        <w:jc w:val="left"/>
      </w:pPr>
      <w:r w:rsidRPr="00A60269">
        <w:rPr>
          <w:rFonts w:ascii="Calibri" w:eastAsia="Calibri" w:hAnsi="Calibri" w:cs="Calibri"/>
          <w:noProof/>
          <w:sz w:val="22"/>
          <w:szCs w:val="22"/>
          <w:highlight w:val="yellow"/>
        </w:rPr>
        <w:lastRenderedPageBreak/>
        <mc:AlternateContent>
          <mc:Choice Requires="wpg">
            <w:drawing>
              <wp:inline distT="0" distB="0" distL="0" distR="0" wp14:anchorId="6EE77895" wp14:editId="4109D04F">
                <wp:extent cx="6528435" cy="4766945"/>
                <wp:effectExtent l="3810" t="8890" r="1905" b="15240"/>
                <wp:docPr id="5" name="Agrupa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8435" cy="4766945"/>
                          <a:chOff x="0" y="0"/>
                          <a:chExt cx="65281" cy="47668"/>
                        </a:xfrm>
                      </wpg:grpSpPr>
                      <wps:wsp>
                        <wps:cNvPr id="442011374" name="Retângulo 442011374"/>
                        <wps:cNvSpPr>
                          <a:spLocks noChangeArrowheads="1"/>
                        </wps:cNvSpPr>
                        <wps:spPr bwMode="auto">
                          <a:xfrm>
                            <a:off x="51146" y="26770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E70BE1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9378646" name="Retângulo 839378646"/>
                        <wps:cNvSpPr>
                          <a:spLocks noChangeArrowheads="1"/>
                        </wps:cNvSpPr>
                        <wps:spPr bwMode="auto">
                          <a:xfrm>
                            <a:off x="0" y="29056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6AA04E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377593" name="Retângulo 370377593"/>
                        <wps:cNvSpPr>
                          <a:spLocks noChangeArrowheads="1"/>
                        </wps:cNvSpPr>
                        <wps:spPr bwMode="auto">
                          <a:xfrm>
                            <a:off x="18294" y="29056"/>
                            <a:ext cx="564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BB5636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5742093" name="Picture 823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6" y="655"/>
                            <a:ext cx="45781" cy="274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54001587" name="Forma Livre: Forma 854001587"/>
                        <wps:cNvSpPr>
                          <a:spLocks/>
                        </wps:cNvSpPr>
                        <wps:spPr bwMode="auto">
                          <a:xfrm>
                            <a:off x="20774" y="5712"/>
                            <a:ext cx="0" cy="19465"/>
                          </a:xfrm>
                          <a:custGeom>
                            <a:avLst/>
                            <a:gdLst>
                              <a:gd name="T0" fmla="*/ 0 h 1946530"/>
                              <a:gd name="T1" fmla="*/ 1946530 h 1946530"/>
                              <a:gd name="T2" fmla="*/ 0 h 1946530"/>
                              <a:gd name="T3" fmla="*/ 1946530 h 194653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946530">
                                <a:moveTo>
                                  <a:pt x="0" y="0"/>
                                </a:moveTo>
                                <a:lnTo>
                                  <a:pt x="0" y="19465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2F2F2">
                                <a:alpha val="10196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21218" name="Forma Livre: Forma 165321218"/>
                        <wps:cNvSpPr>
                          <a:spLocks/>
                        </wps:cNvSpPr>
                        <wps:spPr bwMode="auto">
                          <a:xfrm>
                            <a:off x="26387" y="5712"/>
                            <a:ext cx="0" cy="19465"/>
                          </a:xfrm>
                          <a:custGeom>
                            <a:avLst/>
                            <a:gdLst>
                              <a:gd name="T0" fmla="*/ 0 h 1946530"/>
                              <a:gd name="T1" fmla="*/ 1946530 h 1946530"/>
                              <a:gd name="T2" fmla="*/ 0 h 1946530"/>
                              <a:gd name="T3" fmla="*/ 1946530 h 194653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946530">
                                <a:moveTo>
                                  <a:pt x="0" y="0"/>
                                </a:moveTo>
                                <a:lnTo>
                                  <a:pt x="0" y="19465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2F2F2">
                                <a:alpha val="10196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0362150" name="Forma Livre: Forma 1370362150"/>
                        <wps:cNvSpPr>
                          <a:spLocks/>
                        </wps:cNvSpPr>
                        <wps:spPr bwMode="auto">
                          <a:xfrm>
                            <a:off x="32000" y="5712"/>
                            <a:ext cx="0" cy="19465"/>
                          </a:xfrm>
                          <a:custGeom>
                            <a:avLst/>
                            <a:gdLst>
                              <a:gd name="T0" fmla="*/ 0 h 1946530"/>
                              <a:gd name="T1" fmla="*/ 1946530 h 1946530"/>
                              <a:gd name="T2" fmla="*/ 0 h 1946530"/>
                              <a:gd name="T3" fmla="*/ 1946530 h 194653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946530">
                                <a:moveTo>
                                  <a:pt x="0" y="0"/>
                                </a:moveTo>
                                <a:lnTo>
                                  <a:pt x="0" y="19465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2F2F2">
                                <a:alpha val="10196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266982" name="Forma Livre: Forma 2119266982"/>
                        <wps:cNvSpPr>
                          <a:spLocks/>
                        </wps:cNvSpPr>
                        <wps:spPr bwMode="auto">
                          <a:xfrm>
                            <a:off x="37614" y="5712"/>
                            <a:ext cx="0" cy="19465"/>
                          </a:xfrm>
                          <a:custGeom>
                            <a:avLst/>
                            <a:gdLst>
                              <a:gd name="T0" fmla="*/ 0 h 1946530"/>
                              <a:gd name="T1" fmla="*/ 1946530 h 1946530"/>
                              <a:gd name="T2" fmla="*/ 0 h 1946530"/>
                              <a:gd name="T3" fmla="*/ 1946530 h 194653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946530">
                                <a:moveTo>
                                  <a:pt x="0" y="0"/>
                                </a:moveTo>
                                <a:lnTo>
                                  <a:pt x="0" y="19465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2F2F2">
                                <a:alpha val="10196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9009895" name="Forma Livre: Forma 1359009895"/>
                        <wps:cNvSpPr>
                          <a:spLocks/>
                        </wps:cNvSpPr>
                        <wps:spPr bwMode="auto">
                          <a:xfrm>
                            <a:off x="43253" y="5712"/>
                            <a:ext cx="0" cy="19465"/>
                          </a:xfrm>
                          <a:custGeom>
                            <a:avLst/>
                            <a:gdLst>
                              <a:gd name="T0" fmla="*/ 0 h 1946530"/>
                              <a:gd name="T1" fmla="*/ 1946530 h 1946530"/>
                              <a:gd name="T2" fmla="*/ 0 h 1946530"/>
                              <a:gd name="T3" fmla="*/ 1946530 h 194653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946530">
                                <a:moveTo>
                                  <a:pt x="0" y="0"/>
                                </a:moveTo>
                                <a:lnTo>
                                  <a:pt x="0" y="19465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2F2F2">
                                <a:alpha val="10196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359451" name="Forma Livre: Forma 376359451"/>
                        <wps:cNvSpPr>
                          <a:spLocks/>
                        </wps:cNvSpPr>
                        <wps:spPr bwMode="auto">
                          <a:xfrm>
                            <a:off x="48861" y="5712"/>
                            <a:ext cx="0" cy="19465"/>
                          </a:xfrm>
                          <a:custGeom>
                            <a:avLst/>
                            <a:gdLst>
                              <a:gd name="T0" fmla="*/ 0 h 1946530"/>
                              <a:gd name="T1" fmla="*/ 1946530 h 1946530"/>
                              <a:gd name="T2" fmla="*/ 0 h 1946530"/>
                              <a:gd name="T3" fmla="*/ 1946530 h 194653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946530">
                                <a:moveTo>
                                  <a:pt x="0" y="0"/>
                                </a:moveTo>
                                <a:lnTo>
                                  <a:pt x="0" y="19465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2F2F2">
                                <a:alpha val="10196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450359" name="Picture 823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21960"/>
                            <a:ext cx="12345" cy="2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43100581" name="Picture 823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18079"/>
                            <a:ext cx="11217" cy="2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38875531" name="Picture 823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14178"/>
                            <a:ext cx="16276" cy="2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68704751" name="Picture 823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10276"/>
                            <a:ext cx="11217" cy="2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68486832" name="Picture 823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6395"/>
                            <a:ext cx="27493" cy="2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87955070" name="Picture 823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22275"/>
                            <a:ext cx="11887" cy="1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65052692" name="Picture 823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18364"/>
                            <a:ext cx="10760" cy="18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84960973" name="Picture 823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14462"/>
                            <a:ext cx="15819" cy="1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97002974" name="Picture 8236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10591"/>
                            <a:ext cx="10760" cy="1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32382823" name="Picture 823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99" y="6710"/>
                            <a:ext cx="27036" cy="18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65017547" name="Forma Livre: Forma 1265017547"/>
                        <wps:cNvSpPr>
                          <a:spLocks/>
                        </wps:cNvSpPr>
                        <wps:spPr bwMode="auto">
                          <a:xfrm>
                            <a:off x="15142" y="5712"/>
                            <a:ext cx="0" cy="19465"/>
                          </a:xfrm>
                          <a:custGeom>
                            <a:avLst/>
                            <a:gdLst>
                              <a:gd name="T0" fmla="*/ 1946530 h 1946530"/>
                              <a:gd name="T1" fmla="*/ 0 h 1946530"/>
                              <a:gd name="T2" fmla="*/ 0 h 1946530"/>
                              <a:gd name="T3" fmla="*/ 1946530 h 194653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946530">
                                <a:moveTo>
                                  <a:pt x="0" y="194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2F2F2">
                                <a:alpha val="54117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134271" name="Retângulo 815134271"/>
                        <wps:cNvSpPr>
                          <a:spLocks noChangeArrowheads="1"/>
                        </wps:cNvSpPr>
                        <wps:spPr bwMode="auto">
                          <a:xfrm>
                            <a:off x="25032" y="22782"/>
                            <a:ext cx="1548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361214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759495" name="Retângulo 185759495"/>
                        <wps:cNvSpPr>
                          <a:spLocks noChangeArrowheads="1"/>
                        </wps:cNvSpPr>
                        <wps:spPr bwMode="auto">
                          <a:xfrm>
                            <a:off x="23907" y="18891"/>
                            <a:ext cx="1547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6EBD8E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2350645" name="Retângulo 1182350645"/>
                        <wps:cNvSpPr>
                          <a:spLocks noChangeArrowheads="1"/>
                        </wps:cNvSpPr>
                        <wps:spPr bwMode="auto">
                          <a:xfrm>
                            <a:off x="28965" y="14994"/>
                            <a:ext cx="1548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504091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56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675452" name="Retângulo 1935675452"/>
                        <wps:cNvSpPr>
                          <a:spLocks noChangeArrowheads="1"/>
                        </wps:cNvSpPr>
                        <wps:spPr bwMode="auto">
                          <a:xfrm>
                            <a:off x="23907" y="11102"/>
                            <a:ext cx="1547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07DEDC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033288" name="Retângulo 1509033288"/>
                        <wps:cNvSpPr>
                          <a:spLocks noChangeArrowheads="1"/>
                        </wps:cNvSpPr>
                        <wps:spPr bwMode="auto">
                          <a:xfrm>
                            <a:off x="40208" y="7209"/>
                            <a:ext cx="1548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54FE12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96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885206" name="Retângulo 1030885206"/>
                        <wps:cNvSpPr>
                          <a:spLocks noChangeArrowheads="1"/>
                        </wps:cNvSpPr>
                        <wps:spPr bwMode="auto">
                          <a:xfrm>
                            <a:off x="14862" y="26155"/>
                            <a:ext cx="770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557841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944343" name="Retângulo 271944343"/>
                        <wps:cNvSpPr>
                          <a:spLocks noChangeArrowheads="1"/>
                        </wps:cNvSpPr>
                        <wps:spPr bwMode="auto">
                          <a:xfrm>
                            <a:off x="20193" y="26155"/>
                            <a:ext cx="1548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56BEFF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626439" name="Retângulo 1367626439"/>
                        <wps:cNvSpPr>
                          <a:spLocks noChangeArrowheads="1"/>
                        </wps:cNvSpPr>
                        <wps:spPr bwMode="auto">
                          <a:xfrm>
                            <a:off x="25815" y="26155"/>
                            <a:ext cx="1548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DD32F3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9821046" name="Retângulo 1209821046"/>
                        <wps:cNvSpPr>
                          <a:spLocks noChangeArrowheads="1"/>
                        </wps:cNvSpPr>
                        <wps:spPr bwMode="auto">
                          <a:xfrm>
                            <a:off x="31435" y="26155"/>
                            <a:ext cx="1548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7D33E3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1264467" name="Retângulo 1931264467"/>
                        <wps:cNvSpPr>
                          <a:spLocks noChangeArrowheads="1"/>
                        </wps:cNvSpPr>
                        <wps:spPr bwMode="auto">
                          <a:xfrm>
                            <a:off x="37059" y="26155"/>
                            <a:ext cx="1547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148D4D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721821" name="Retângulo 2018721821"/>
                        <wps:cNvSpPr>
                          <a:spLocks noChangeArrowheads="1"/>
                        </wps:cNvSpPr>
                        <wps:spPr bwMode="auto">
                          <a:xfrm>
                            <a:off x="42389" y="26155"/>
                            <a:ext cx="2325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771A6B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995781" name="Retângulo 883995781"/>
                        <wps:cNvSpPr>
                          <a:spLocks noChangeArrowheads="1"/>
                        </wps:cNvSpPr>
                        <wps:spPr bwMode="auto">
                          <a:xfrm>
                            <a:off x="48012" y="26155"/>
                            <a:ext cx="2325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EE139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8429622" name="Retângulo 1908429622"/>
                        <wps:cNvSpPr>
                          <a:spLocks noChangeArrowheads="1"/>
                        </wps:cNvSpPr>
                        <wps:spPr bwMode="auto">
                          <a:xfrm>
                            <a:off x="11462" y="22716"/>
                            <a:ext cx="3165" cy="1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0AEAA3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Nuca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811031" name="Retângulo 1044811031"/>
                        <wps:cNvSpPr>
                          <a:spLocks noChangeArrowheads="1"/>
                        </wps:cNvSpPr>
                        <wps:spPr bwMode="auto">
                          <a:xfrm>
                            <a:off x="8940" y="18826"/>
                            <a:ext cx="6836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4BCF2A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Raramente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351966" name="Retângulo 273351966"/>
                        <wps:cNvSpPr>
                          <a:spLocks noChangeArrowheads="1"/>
                        </wps:cNvSpPr>
                        <wps:spPr bwMode="auto">
                          <a:xfrm>
                            <a:off x="10169" y="14935"/>
                            <a:ext cx="5217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28C0B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Às vezes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0265991" name="Retângulo 1730265991"/>
                        <wps:cNvSpPr>
                          <a:spLocks noChangeArrowheads="1"/>
                        </wps:cNvSpPr>
                        <wps:spPr bwMode="auto">
                          <a:xfrm>
                            <a:off x="6238" y="11038"/>
                            <a:ext cx="10444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B22548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8029429" name="Retângulo 1518029429"/>
                        <wps:cNvSpPr>
                          <a:spLocks noChangeArrowheads="1"/>
                        </wps:cNvSpPr>
                        <wps:spPr bwMode="auto">
                          <a:xfrm>
                            <a:off x="10516" y="7146"/>
                            <a:ext cx="4740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488D8C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D9D9D9"/>
                                  <w:sz w:val="18"/>
                                </w:rPr>
                                <w:t>Sempre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223836" name="Picture 60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53" y="1183"/>
                            <a:ext cx="21643" cy="47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59671463" name="Retângulo 859671463"/>
                        <wps:cNvSpPr>
                          <a:spLocks noChangeArrowheads="1"/>
                        </wps:cNvSpPr>
                        <wps:spPr bwMode="auto">
                          <a:xfrm>
                            <a:off x="19332" y="2317"/>
                            <a:ext cx="24726" cy="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A65878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2F2F2"/>
                                  <w:sz w:val="32"/>
                                </w:rPr>
                                <w:t>TÍTULO DA ANÁLISE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202854" name="Forma Livre: Forma 332202854"/>
                        <wps:cNvSpPr>
                          <a:spLocks/>
                        </wps:cNvSpPr>
                        <wps:spPr bwMode="auto">
                          <a:xfrm>
                            <a:off x="24977" y="11155"/>
                            <a:ext cx="26156" cy="36513"/>
                          </a:xfrm>
                          <a:custGeom>
                            <a:avLst/>
                            <a:gdLst>
                              <a:gd name="T0" fmla="*/ 1373251 w 2615565"/>
                              <a:gd name="T1" fmla="*/ 0 h 3651326"/>
                              <a:gd name="T2" fmla="*/ 2179574 w 2615565"/>
                              <a:gd name="T3" fmla="*/ 1798447 h 3651326"/>
                              <a:gd name="T4" fmla="*/ 2306701 w 2615565"/>
                              <a:gd name="T5" fmla="*/ 1798447 h 3651326"/>
                              <a:gd name="T6" fmla="*/ 2615565 w 2615565"/>
                              <a:gd name="T7" fmla="*/ 2107184 h 3651326"/>
                              <a:gd name="T8" fmla="*/ 2615565 w 2615565"/>
                              <a:gd name="T9" fmla="*/ 3342513 h 3651326"/>
                              <a:gd name="T10" fmla="*/ 2306701 w 2615565"/>
                              <a:gd name="T11" fmla="*/ 3651326 h 3651326"/>
                              <a:gd name="T12" fmla="*/ 1525778 w 2615565"/>
                              <a:gd name="T13" fmla="*/ 3651326 h 3651326"/>
                              <a:gd name="T14" fmla="*/ 308864 w 2615565"/>
                              <a:gd name="T15" fmla="*/ 3651326 h 3651326"/>
                              <a:gd name="T16" fmla="*/ 0 w 2615565"/>
                              <a:gd name="T17" fmla="*/ 3342513 h 3651326"/>
                              <a:gd name="T18" fmla="*/ 0 w 2615565"/>
                              <a:gd name="T19" fmla="*/ 2107184 h 3651326"/>
                              <a:gd name="T20" fmla="*/ 308864 w 2615565"/>
                              <a:gd name="T21" fmla="*/ 1798447 h 3651326"/>
                              <a:gd name="T22" fmla="*/ 1525778 w 2615565"/>
                              <a:gd name="T23" fmla="*/ 1798447 h 3651326"/>
                              <a:gd name="T24" fmla="*/ 1373251 w 2615565"/>
                              <a:gd name="T25" fmla="*/ 0 h 3651326"/>
                              <a:gd name="T26" fmla="*/ 0 w 2615565"/>
                              <a:gd name="T27" fmla="*/ 0 h 3651326"/>
                              <a:gd name="T28" fmla="*/ 2615565 w 2615565"/>
                              <a:gd name="T29" fmla="*/ 3651326 h 3651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T26" t="T27" r="T28" b="T29"/>
                            <a:pathLst>
                              <a:path w="2615565" h="3651326">
                                <a:moveTo>
                                  <a:pt x="1373251" y="0"/>
                                </a:moveTo>
                                <a:lnTo>
                                  <a:pt x="2179574" y="1798447"/>
                                </a:lnTo>
                                <a:lnTo>
                                  <a:pt x="2306701" y="1798447"/>
                                </a:lnTo>
                                <a:cubicBezTo>
                                  <a:pt x="2477262" y="1798447"/>
                                  <a:pt x="2615565" y="1936623"/>
                                  <a:pt x="2615565" y="2107184"/>
                                </a:cubicBezTo>
                                <a:lnTo>
                                  <a:pt x="2615565" y="3342513"/>
                                </a:lnTo>
                                <a:cubicBezTo>
                                  <a:pt x="2615565" y="3513074"/>
                                  <a:pt x="2477262" y="3651326"/>
                                  <a:pt x="2306701" y="3651326"/>
                                </a:cubicBezTo>
                                <a:lnTo>
                                  <a:pt x="1525778" y="3651326"/>
                                </a:lnTo>
                                <a:lnTo>
                                  <a:pt x="308864" y="3651326"/>
                                </a:lnTo>
                                <a:cubicBezTo>
                                  <a:pt x="138303" y="3651326"/>
                                  <a:pt x="0" y="3513074"/>
                                  <a:pt x="0" y="3342513"/>
                                </a:cubicBezTo>
                                <a:lnTo>
                                  <a:pt x="0" y="2107184"/>
                                </a:lnTo>
                                <a:cubicBezTo>
                                  <a:pt x="0" y="1936623"/>
                                  <a:pt x="138303" y="1798447"/>
                                  <a:pt x="308864" y="1798447"/>
                                </a:cubicBezTo>
                                <a:lnTo>
                                  <a:pt x="1525778" y="1798447"/>
                                </a:lnTo>
                                <a:lnTo>
                                  <a:pt x="1373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406653" name="Forma Livre: Forma 1195406653"/>
                        <wps:cNvSpPr>
                          <a:spLocks/>
                        </wps:cNvSpPr>
                        <wps:spPr bwMode="auto">
                          <a:xfrm>
                            <a:off x="24977" y="11155"/>
                            <a:ext cx="26156" cy="36513"/>
                          </a:xfrm>
                          <a:custGeom>
                            <a:avLst/>
                            <a:gdLst>
                              <a:gd name="T0" fmla="*/ 0 w 2615565"/>
                              <a:gd name="T1" fmla="*/ 2107184 h 3651326"/>
                              <a:gd name="T2" fmla="*/ 308864 w 2615565"/>
                              <a:gd name="T3" fmla="*/ 1798447 h 3651326"/>
                              <a:gd name="T4" fmla="*/ 1525778 w 2615565"/>
                              <a:gd name="T5" fmla="*/ 1798447 h 3651326"/>
                              <a:gd name="T6" fmla="*/ 1373251 w 2615565"/>
                              <a:gd name="T7" fmla="*/ 0 h 3651326"/>
                              <a:gd name="T8" fmla="*/ 2179574 w 2615565"/>
                              <a:gd name="T9" fmla="*/ 1798447 h 3651326"/>
                              <a:gd name="T10" fmla="*/ 2306701 w 2615565"/>
                              <a:gd name="T11" fmla="*/ 1798447 h 3651326"/>
                              <a:gd name="T12" fmla="*/ 2615565 w 2615565"/>
                              <a:gd name="T13" fmla="*/ 2107184 h 3651326"/>
                              <a:gd name="T14" fmla="*/ 2615565 w 2615565"/>
                              <a:gd name="T15" fmla="*/ 2107184 h 3651326"/>
                              <a:gd name="T16" fmla="*/ 2615565 w 2615565"/>
                              <a:gd name="T17" fmla="*/ 2107184 h 3651326"/>
                              <a:gd name="T18" fmla="*/ 2615565 w 2615565"/>
                              <a:gd name="T19" fmla="*/ 3342513 h 3651326"/>
                              <a:gd name="T20" fmla="*/ 2306701 w 2615565"/>
                              <a:gd name="T21" fmla="*/ 3651326 h 3651326"/>
                              <a:gd name="T22" fmla="*/ 1525778 w 2615565"/>
                              <a:gd name="T23" fmla="*/ 3651326 h 3651326"/>
                              <a:gd name="T24" fmla="*/ 1525778 w 2615565"/>
                              <a:gd name="T25" fmla="*/ 3651326 h 3651326"/>
                              <a:gd name="T26" fmla="*/ 308864 w 2615565"/>
                              <a:gd name="T27" fmla="*/ 3651326 h 3651326"/>
                              <a:gd name="T28" fmla="*/ 0 w 2615565"/>
                              <a:gd name="T29" fmla="*/ 3342513 h 3651326"/>
                              <a:gd name="T30" fmla="*/ 0 w 2615565"/>
                              <a:gd name="T31" fmla="*/ 2107184 h 3651326"/>
                              <a:gd name="T32" fmla="*/ 0 w 2615565"/>
                              <a:gd name="T33" fmla="*/ 2107184 h 3651326"/>
                              <a:gd name="T34" fmla="*/ 0 w 2615565"/>
                              <a:gd name="T35" fmla="*/ 0 h 3651326"/>
                              <a:gd name="T36" fmla="*/ 2615565 w 2615565"/>
                              <a:gd name="T37" fmla="*/ 3651326 h 3651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2615565" h="3651326">
                                <a:moveTo>
                                  <a:pt x="0" y="2107184"/>
                                </a:moveTo>
                                <a:cubicBezTo>
                                  <a:pt x="0" y="1936623"/>
                                  <a:pt x="138303" y="1798447"/>
                                  <a:pt x="308864" y="1798447"/>
                                </a:cubicBezTo>
                                <a:lnTo>
                                  <a:pt x="1525778" y="1798447"/>
                                </a:lnTo>
                                <a:lnTo>
                                  <a:pt x="1373251" y="0"/>
                                </a:lnTo>
                                <a:lnTo>
                                  <a:pt x="2179574" y="1798447"/>
                                </a:lnTo>
                                <a:lnTo>
                                  <a:pt x="2306701" y="1798447"/>
                                </a:lnTo>
                                <a:cubicBezTo>
                                  <a:pt x="2477262" y="1798447"/>
                                  <a:pt x="2615565" y="1936623"/>
                                  <a:pt x="2615565" y="2107184"/>
                                </a:cubicBezTo>
                                <a:lnTo>
                                  <a:pt x="2615565" y="3342513"/>
                                </a:lnTo>
                                <a:cubicBezTo>
                                  <a:pt x="2615565" y="3513074"/>
                                  <a:pt x="2477262" y="3651326"/>
                                  <a:pt x="2306701" y="3651326"/>
                                </a:cubicBezTo>
                                <a:lnTo>
                                  <a:pt x="1525778" y="3651326"/>
                                </a:lnTo>
                                <a:lnTo>
                                  <a:pt x="308864" y="3651326"/>
                                </a:lnTo>
                                <a:cubicBezTo>
                                  <a:pt x="138303" y="3651326"/>
                                  <a:pt x="0" y="3513074"/>
                                  <a:pt x="0" y="3342513"/>
                                </a:cubicBezTo>
                                <a:lnTo>
                                  <a:pt x="0" y="21071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172C51"/>
                            </a:solidFill>
                            <a:miter lim="101601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600066" name="Retângulo 1029600066"/>
                        <wps:cNvSpPr>
                          <a:spLocks noChangeArrowheads="1"/>
                        </wps:cNvSpPr>
                        <wps:spPr bwMode="auto">
                          <a:xfrm>
                            <a:off x="26882" y="31892"/>
                            <a:ext cx="30206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CC7E21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O numeral apresentado dentro da barra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4218883" name="Retângulo 1714218883"/>
                        <wps:cNvSpPr>
                          <a:spLocks noChangeArrowheads="1"/>
                        </wps:cNvSpPr>
                        <wps:spPr bwMode="auto">
                          <a:xfrm>
                            <a:off x="39167" y="33188"/>
                            <a:ext cx="2113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80FE16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9339952" name="Retângulo 789339952"/>
                        <wps:cNvSpPr>
                          <a:spLocks noChangeArrowheads="1"/>
                        </wps:cNvSpPr>
                        <wps:spPr bwMode="auto">
                          <a:xfrm>
                            <a:off x="41782" y="33188"/>
                            <a:ext cx="6095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C896E0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pessoas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8096908" name="Retângulo 738096908"/>
                        <wps:cNvSpPr>
                          <a:spLocks noChangeArrowheads="1"/>
                        </wps:cNvSpPr>
                        <wps:spPr bwMode="auto">
                          <a:xfrm>
                            <a:off x="47392" y="33188"/>
                            <a:ext cx="2922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0946F3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que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9500681" name="Retângulo 1809500681"/>
                        <wps:cNvSpPr>
                          <a:spLocks noChangeArrowheads="1"/>
                        </wps:cNvSpPr>
                        <wps:spPr bwMode="auto">
                          <a:xfrm>
                            <a:off x="26882" y="33188"/>
                            <a:ext cx="7717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171358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representa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9209614" name="Retângulo 1849209614"/>
                        <wps:cNvSpPr>
                          <a:spLocks noChangeArrowheads="1"/>
                        </wps:cNvSpPr>
                        <wps:spPr bwMode="auto">
                          <a:xfrm>
                            <a:off x="33711" y="33188"/>
                            <a:ext cx="1267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F39D2C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370300" name="Retângulo 2126370300"/>
                        <wps:cNvSpPr>
                          <a:spLocks noChangeArrowheads="1"/>
                        </wps:cNvSpPr>
                        <wps:spPr bwMode="auto">
                          <a:xfrm>
                            <a:off x="35665" y="33188"/>
                            <a:ext cx="3291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CD26DA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total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7952900" name="Retângulo 1947952900"/>
                        <wps:cNvSpPr>
                          <a:spLocks noChangeArrowheads="1"/>
                        </wps:cNvSpPr>
                        <wps:spPr bwMode="auto">
                          <a:xfrm>
                            <a:off x="26882" y="34509"/>
                            <a:ext cx="30202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0382A1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responderam ao questionário. Esse valor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055228" name="Retângulo 255055228"/>
                        <wps:cNvSpPr>
                          <a:spLocks noChangeArrowheads="1"/>
                        </wps:cNvSpPr>
                        <wps:spPr bwMode="auto">
                          <a:xfrm>
                            <a:off x="26882" y="35829"/>
                            <a:ext cx="30193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BC789F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indica quantas respostas foram registradas,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6464805" name="Retângulo 1666464805"/>
                        <wps:cNvSpPr>
                          <a:spLocks noChangeArrowheads="1"/>
                        </wps:cNvSpPr>
                        <wps:spPr bwMode="auto">
                          <a:xfrm>
                            <a:off x="26882" y="37125"/>
                            <a:ext cx="30197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2431B5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permitindo uma visão geral da participação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4518982" name="Retângulo 634518982"/>
                        <wps:cNvSpPr>
                          <a:spLocks noChangeArrowheads="1"/>
                        </wps:cNvSpPr>
                        <wps:spPr bwMode="auto">
                          <a:xfrm>
                            <a:off x="26882" y="38446"/>
                            <a:ext cx="30194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ECCF51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na pesquisa. Assim, sempre que visualizar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8987275" name="Retângulo 1968987275"/>
                        <wps:cNvSpPr>
                          <a:spLocks noChangeArrowheads="1"/>
                        </wps:cNvSpPr>
                        <wps:spPr bwMode="auto">
                          <a:xfrm>
                            <a:off x="26882" y="39766"/>
                            <a:ext cx="12119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8F6B05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um número dentro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6766091" name="Retângulo 1746766091"/>
                        <wps:cNvSpPr>
                          <a:spLocks noChangeArrowheads="1"/>
                        </wps:cNvSpPr>
                        <wps:spPr bwMode="auto">
                          <a:xfrm>
                            <a:off x="36754" y="39762"/>
                            <a:ext cx="12453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A0141F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da barra, lembre-se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8683023" name="Retângulo 1008683023"/>
                        <wps:cNvSpPr>
                          <a:spLocks noChangeArrowheads="1"/>
                        </wps:cNvSpPr>
                        <wps:spPr bwMode="auto">
                          <a:xfrm>
                            <a:off x="45939" y="39766"/>
                            <a:ext cx="506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0E1AF0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5495337" name="Retângulo 2125495337"/>
                        <wps:cNvSpPr>
                          <a:spLocks noChangeArrowheads="1"/>
                        </wps:cNvSpPr>
                        <wps:spPr bwMode="auto">
                          <a:xfrm>
                            <a:off x="46294" y="39766"/>
                            <a:ext cx="4406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E942AB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 de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0012450" name="Retângulo 670012450"/>
                        <wps:cNvSpPr>
                          <a:spLocks noChangeArrowheads="1"/>
                        </wps:cNvSpPr>
                        <wps:spPr bwMode="auto">
                          <a:xfrm>
                            <a:off x="26882" y="41087"/>
                            <a:ext cx="2959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22D64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que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0323593" name="Retângulo 920323593"/>
                        <wps:cNvSpPr>
                          <a:spLocks noChangeArrowheads="1"/>
                        </wps:cNvSpPr>
                        <wps:spPr bwMode="auto">
                          <a:xfrm>
                            <a:off x="33484" y="41087"/>
                            <a:ext cx="8867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5EAFA1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corresponde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6915926" name="Retângulo 2106915926"/>
                        <wps:cNvSpPr>
                          <a:spLocks noChangeArrowheads="1"/>
                        </wps:cNvSpPr>
                        <wps:spPr bwMode="auto">
                          <a:xfrm>
                            <a:off x="30387" y="41087"/>
                            <a:ext cx="2450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A01839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ele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4999669" name="Retângulo 844999669"/>
                        <wps:cNvSpPr>
                          <a:spLocks noChangeArrowheads="1"/>
                        </wps:cNvSpPr>
                        <wps:spPr bwMode="auto">
                          <a:xfrm>
                            <a:off x="41432" y="41087"/>
                            <a:ext cx="2078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CAC5C7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ao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6783252" name="Retângulo 1766783252"/>
                        <wps:cNvSpPr>
                          <a:spLocks noChangeArrowheads="1"/>
                        </wps:cNvSpPr>
                        <wps:spPr bwMode="auto">
                          <a:xfrm>
                            <a:off x="44276" y="41087"/>
                            <a:ext cx="3290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1E97E4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total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2639599" name="Retângulo 872639599"/>
                        <wps:cNvSpPr>
                          <a:spLocks noChangeArrowheads="1"/>
                        </wps:cNvSpPr>
                        <wps:spPr bwMode="auto">
                          <a:xfrm>
                            <a:off x="48031" y="41087"/>
                            <a:ext cx="2078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C3EBD4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584628" name="Retângulo 219584628"/>
                        <wps:cNvSpPr>
                          <a:spLocks noChangeArrowheads="1"/>
                        </wps:cNvSpPr>
                        <wps:spPr bwMode="auto">
                          <a:xfrm>
                            <a:off x="26882" y="42383"/>
                            <a:ext cx="30194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CA597B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participantes que enviaram suas respostas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2453778" name="Retângulo 1502453778"/>
                        <wps:cNvSpPr>
                          <a:spLocks noChangeArrowheads="1"/>
                        </wps:cNvSpPr>
                        <wps:spPr bwMode="auto">
                          <a:xfrm>
                            <a:off x="26882" y="43703"/>
                            <a:ext cx="14299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649628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até aquele momento.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163378" name="Retângulo 756163378"/>
                        <wps:cNvSpPr>
                          <a:spLocks noChangeArrowheads="1"/>
                        </wps:cNvSpPr>
                        <wps:spPr bwMode="auto">
                          <a:xfrm>
                            <a:off x="37630" y="43703"/>
                            <a:ext cx="423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32AE79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840218" name="Forma Livre: Forma 181840218"/>
                        <wps:cNvSpPr>
                          <a:spLocks/>
                        </wps:cNvSpPr>
                        <wps:spPr bwMode="auto">
                          <a:xfrm>
                            <a:off x="48034" y="0"/>
                            <a:ext cx="14789" cy="6515"/>
                          </a:xfrm>
                          <a:custGeom>
                            <a:avLst/>
                            <a:gdLst>
                              <a:gd name="T0" fmla="*/ 325755 w 1478915"/>
                              <a:gd name="T1" fmla="*/ 0 h 651510"/>
                              <a:gd name="T2" fmla="*/ 325755 w 1478915"/>
                              <a:gd name="T3" fmla="*/ 162814 h 651510"/>
                              <a:gd name="T4" fmla="*/ 1478915 w 1478915"/>
                              <a:gd name="T5" fmla="*/ 162814 h 651510"/>
                              <a:gd name="T6" fmla="*/ 1478915 w 1478915"/>
                              <a:gd name="T7" fmla="*/ 488569 h 651510"/>
                              <a:gd name="T8" fmla="*/ 325755 w 1478915"/>
                              <a:gd name="T9" fmla="*/ 488569 h 651510"/>
                              <a:gd name="T10" fmla="*/ 325755 w 1478915"/>
                              <a:gd name="T11" fmla="*/ 651510 h 651510"/>
                              <a:gd name="T12" fmla="*/ 0 w 1478915"/>
                              <a:gd name="T13" fmla="*/ 325755 h 651510"/>
                              <a:gd name="T14" fmla="*/ 325755 w 1478915"/>
                              <a:gd name="T15" fmla="*/ 0 h 651510"/>
                              <a:gd name="T16" fmla="*/ 0 w 1478915"/>
                              <a:gd name="T17" fmla="*/ 0 h 651510"/>
                              <a:gd name="T18" fmla="*/ 1478915 w 1478915"/>
                              <a:gd name="T19" fmla="*/ 651510 h 651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1478915" h="651510">
                                <a:moveTo>
                                  <a:pt x="325755" y="0"/>
                                </a:moveTo>
                                <a:lnTo>
                                  <a:pt x="325755" y="162814"/>
                                </a:lnTo>
                                <a:lnTo>
                                  <a:pt x="1478915" y="162814"/>
                                </a:lnTo>
                                <a:lnTo>
                                  <a:pt x="1478915" y="488569"/>
                                </a:lnTo>
                                <a:lnTo>
                                  <a:pt x="325755" y="488569"/>
                                </a:lnTo>
                                <a:lnTo>
                                  <a:pt x="325755" y="651510"/>
                                </a:lnTo>
                                <a:lnTo>
                                  <a:pt x="0" y="325755"/>
                                </a:lnTo>
                                <a:lnTo>
                                  <a:pt x="325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684709" name="Forma Livre: Forma 2117684709"/>
                        <wps:cNvSpPr>
                          <a:spLocks/>
                        </wps:cNvSpPr>
                        <wps:spPr bwMode="auto">
                          <a:xfrm>
                            <a:off x="48034" y="0"/>
                            <a:ext cx="14789" cy="6515"/>
                          </a:xfrm>
                          <a:custGeom>
                            <a:avLst/>
                            <a:gdLst>
                              <a:gd name="T0" fmla="*/ 0 w 1478915"/>
                              <a:gd name="T1" fmla="*/ 325755 h 651510"/>
                              <a:gd name="T2" fmla="*/ 325755 w 1478915"/>
                              <a:gd name="T3" fmla="*/ 0 h 651510"/>
                              <a:gd name="T4" fmla="*/ 325755 w 1478915"/>
                              <a:gd name="T5" fmla="*/ 162814 h 651510"/>
                              <a:gd name="T6" fmla="*/ 1478915 w 1478915"/>
                              <a:gd name="T7" fmla="*/ 162814 h 651510"/>
                              <a:gd name="T8" fmla="*/ 1478915 w 1478915"/>
                              <a:gd name="T9" fmla="*/ 488569 h 651510"/>
                              <a:gd name="T10" fmla="*/ 325755 w 1478915"/>
                              <a:gd name="T11" fmla="*/ 488569 h 651510"/>
                              <a:gd name="T12" fmla="*/ 325755 w 1478915"/>
                              <a:gd name="T13" fmla="*/ 651510 h 651510"/>
                              <a:gd name="T14" fmla="*/ 0 w 1478915"/>
                              <a:gd name="T15" fmla="*/ 325755 h 651510"/>
                              <a:gd name="T16" fmla="*/ 0 w 1478915"/>
                              <a:gd name="T17" fmla="*/ 0 h 651510"/>
                              <a:gd name="T18" fmla="*/ 1478915 w 1478915"/>
                              <a:gd name="T19" fmla="*/ 651510 h 651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1478915" h="651510">
                                <a:moveTo>
                                  <a:pt x="0" y="325755"/>
                                </a:moveTo>
                                <a:lnTo>
                                  <a:pt x="325755" y="0"/>
                                </a:lnTo>
                                <a:lnTo>
                                  <a:pt x="325755" y="162814"/>
                                </a:lnTo>
                                <a:lnTo>
                                  <a:pt x="1478915" y="162814"/>
                                </a:lnTo>
                                <a:lnTo>
                                  <a:pt x="1478915" y="488569"/>
                                </a:lnTo>
                                <a:lnTo>
                                  <a:pt x="325755" y="488569"/>
                                </a:lnTo>
                                <a:lnTo>
                                  <a:pt x="325755" y="651510"/>
                                </a:lnTo>
                                <a:lnTo>
                                  <a:pt x="0" y="3257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172C51"/>
                            </a:solidFill>
                            <a:miter lim="101601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070332" name="Retângulo 996070332"/>
                        <wps:cNvSpPr>
                          <a:spLocks noChangeArrowheads="1"/>
                        </wps:cNvSpPr>
                        <wps:spPr bwMode="auto">
                          <a:xfrm>
                            <a:off x="50790" y="2433"/>
                            <a:ext cx="14491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F4F086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Título do gráfico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599630" name="Retângulo 1608599630"/>
                        <wps:cNvSpPr>
                          <a:spLocks noChangeArrowheads="1"/>
                        </wps:cNvSpPr>
                        <wps:spPr bwMode="auto">
                          <a:xfrm>
                            <a:off x="61715" y="2433"/>
                            <a:ext cx="563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9E34FE" w14:textId="77777777" w:rsidR="007A5204" w:rsidRDefault="007A5204" w:rsidP="007A5204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77895" id="Agrupar 5" o:spid="_x0000_s1031" style="width:514.05pt;height:375.35pt;mso-position-horizontal-relative:char;mso-position-vertical-relative:line" coordsize="65281,47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">
                <v:rect id="Retângulo 442011374" o:spid="_x0000_s1032" style="position:absolute;left:51146;top:2677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" filled="f" stroked="f">
                  <v:textbox inset="0,0,0,0">
                    <w:txbxContent>
                      <w:p w14:paraId="59E70BE1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tângulo 839378646" o:spid="_x0000_s1033" style="position:absolute;top:2905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" filled="f" stroked="f">
                  <v:textbox inset="0,0,0,0">
                    <w:txbxContent>
                      <w:p w14:paraId="446AA04E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tângulo 370377593" o:spid="_x0000_s1034" style="position:absolute;left:18294;top:29056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" filled="f" stroked="f">
                  <v:textbox inset="0,0,0,0">
                    <w:txbxContent>
                      <w:p w14:paraId="69BB5636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3592" o:spid="_x0000_s1035" type="#_x0000_t75" style="position:absolute;left:5346;top:655;width:45781;height:2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">
                  <v:imagedata r:id="rId27" o:title=""/>
                </v:shape>
                <v:shape id="Forma Livre: Forma 854001587" o:spid="_x0000_s1036" style="position:absolute;left:20774;top:5712;width:0;height:19465;visibility:visible;mso-wrap-style:square;v-text-anchor:top" coordsize="0,19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" path="m,l,1946530e" filled="f" strokecolor="#f2f2f2">
                  <v:stroke opacity="6682f"/>
                  <v:path arrowok="t" o:connecttype="custom" o:connectlocs="0,0;0,19465" o:connectangles="0,0" textboxrect="0,0,0,1946530"/>
                </v:shape>
                <v:shape id="Forma Livre: Forma 165321218" o:spid="_x0000_s1037" style="position:absolute;left:26387;top:5712;width:0;height:19465;visibility:visible;mso-wrap-style:square;v-text-anchor:top" coordsize="0,19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" path="m,l,1946530e" filled="f" strokecolor="#f2f2f2">
                  <v:stroke opacity="6682f"/>
                  <v:path arrowok="t" o:connecttype="custom" o:connectlocs="0,0;0,19465" o:connectangles="0,0" textboxrect="0,0,0,1946530"/>
                </v:shape>
                <v:shape id="Forma Livre: Forma 1370362150" o:spid="_x0000_s1038" style="position:absolute;left:32000;top:5712;width:0;height:19465;visibility:visible;mso-wrap-style:square;v-text-anchor:top" coordsize="0,19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" path="m,l,1946530e" filled="f" strokecolor="#f2f2f2">
                  <v:stroke opacity="6682f"/>
                  <v:path arrowok="t" o:connecttype="custom" o:connectlocs="0,0;0,19465" o:connectangles="0,0" textboxrect="0,0,0,1946530"/>
                </v:shape>
                <v:shape id="Forma Livre: Forma 2119266982" o:spid="_x0000_s1039" style="position:absolute;left:37614;top:5712;width:0;height:19465;visibility:visible;mso-wrap-style:square;v-text-anchor:top" coordsize="0,19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" path="m,l,1946530e" filled="f" strokecolor="#f2f2f2">
                  <v:stroke opacity="6682f"/>
                  <v:path arrowok="t" o:connecttype="custom" o:connectlocs="0,0;0,19465" o:connectangles="0,0" textboxrect="0,0,0,1946530"/>
                </v:shape>
                <v:shape id="Forma Livre: Forma 1359009895" o:spid="_x0000_s1040" style="position:absolute;left:43253;top:5712;width:0;height:19465;visibility:visible;mso-wrap-style:square;v-text-anchor:top" coordsize="0,19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" path="m,l,1946530e" filled="f" strokecolor="#f2f2f2">
                  <v:stroke opacity="6682f"/>
                  <v:path arrowok="t" o:connecttype="custom" o:connectlocs="0,0;0,19465" o:connectangles="0,0" textboxrect="0,0,0,1946530"/>
                </v:shape>
                <v:shape id="Forma Livre: Forma 376359451" o:spid="_x0000_s1041" style="position:absolute;left:48861;top:5712;width:0;height:19465;visibility:visible;mso-wrap-style:square;v-text-anchor:top" coordsize="0,19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" path="m,l,1946530e" filled="f" strokecolor="#f2f2f2">
                  <v:stroke opacity="6682f"/>
                  <v:path arrowok="t" o:connecttype="custom" o:connectlocs="0,0;0,19465" o:connectangles="0,0" textboxrect="0,0,0,1946530"/>
                </v:shape>
                <v:shape id="Picture 823593" o:spid="_x0000_s1042" type="#_x0000_t75" style="position:absolute;left:15099;top:21960;width:12345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">
                  <v:imagedata r:id="rId28" o:title=""/>
                </v:shape>
                <v:shape id="Picture 823594" o:spid="_x0000_s1043" type="#_x0000_t75" style="position:absolute;left:15099;top:18079;width:11217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">
                  <v:imagedata r:id="rId29" o:title=""/>
                </v:shape>
                <v:shape id="Picture 823595" o:spid="_x0000_s1044" type="#_x0000_t75" style="position:absolute;left:15099;top:14178;width:16276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">
                  <v:imagedata r:id="rId30" o:title=""/>
                </v:shape>
                <v:shape id="Picture 823596" o:spid="_x0000_s1045" type="#_x0000_t75" style="position:absolute;left:15099;top:10276;width:11217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">
                  <v:imagedata r:id="rId31" o:title=""/>
                </v:shape>
                <v:shape id="Picture 823597" o:spid="_x0000_s1046" type="#_x0000_t75" style="position:absolute;left:15099;top:6395;width:27493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">
                  <v:imagedata r:id="rId32" o:title=""/>
                </v:shape>
                <v:shape id="Picture 823598" o:spid="_x0000_s1047" type="#_x0000_t75" style="position:absolute;left:15099;top:22275;width:1188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">
                  <v:imagedata r:id="rId33" o:title=""/>
                </v:shape>
                <v:shape id="Picture 823599" o:spid="_x0000_s1048" type="#_x0000_t75" style="position:absolute;left:15099;top:18364;width:10760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">
                  <v:imagedata r:id="rId34" o:title=""/>
                </v:shape>
                <v:shape id="Picture 823600" o:spid="_x0000_s1049" type="#_x0000_t75" style="position:absolute;left:15099;top:14462;width:15819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">
                  <v:imagedata r:id="rId35" o:title=""/>
                </v:shape>
                <v:shape id="Picture 823601" o:spid="_x0000_s1050" type="#_x0000_t75" style="position:absolute;left:15099;top:10591;width:10760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">
                  <v:imagedata r:id="rId36" o:title=""/>
                </v:shape>
                <v:shape id="Picture 823602" o:spid="_x0000_s1051" type="#_x0000_t75" style="position:absolute;left:15099;top:6710;width:27036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">
                  <v:imagedata r:id="rId37" o:title=""/>
                </v:shape>
                <v:shape id="Forma Livre: Forma 1265017547" o:spid="_x0000_s1052" style="position:absolute;left:15142;top:5712;width:0;height:19465;visibility:visible;mso-wrap-style:square;v-text-anchor:top" coordsize="0,19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" path="m,1946530l,e" filled="f" strokecolor="#f2f2f2" strokeweight="1pt">
                  <v:stroke opacity="35466f"/>
                  <v:path arrowok="t" o:connecttype="custom" o:connectlocs="0,19465;0,0" o:connectangles="0,0" textboxrect="0,0,0,1946530"/>
                </v:shape>
                <v:rect id="Retângulo 815134271" o:spid="_x0000_s1053" style="position:absolute;left:25032;top:22782;width:154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" filled="f" stroked="f">
                  <v:textbox inset="0,0,0,0">
                    <w:txbxContent>
                      <w:p w14:paraId="0F361214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42</w:t>
                        </w:r>
                      </w:p>
                    </w:txbxContent>
                  </v:textbox>
                </v:rect>
                <v:rect id="Retângulo 185759495" o:spid="_x0000_s1054" style="position:absolute;left:23907;top:18891;width:154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" filled="f" stroked="f">
                  <v:textbox inset="0,0,0,0">
                    <w:txbxContent>
                      <w:p w14:paraId="0E6EBD8E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38</w:t>
                        </w:r>
                      </w:p>
                    </w:txbxContent>
                  </v:textbox>
                </v:rect>
                <v:rect id="Retângulo 1182350645" o:spid="_x0000_s1055" style="position:absolute;left:28965;top:14994;width:154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" filled="f" stroked="f">
                  <v:textbox inset="0,0,0,0">
                    <w:txbxContent>
                      <w:p w14:paraId="19504091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56</w:t>
                        </w:r>
                      </w:p>
                    </w:txbxContent>
                  </v:textbox>
                </v:rect>
                <v:rect id="Retângulo 1935675452" o:spid="_x0000_s1056" style="position:absolute;left:23907;top:11102;width:154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" filled="f" stroked="f">
                  <v:textbox inset="0,0,0,0">
                    <w:txbxContent>
                      <w:p w14:paraId="7507DEDC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38</w:t>
                        </w:r>
                      </w:p>
                    </w:txbxContent>
                  </v:textbox>
                </v:rect>
                <v:rect id="Retângulo 1509033288" o:spid="_x0000_s1057" style="position:absolute;left:40208;top:7209;width:154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" filled="f" stroked="f">
                  <v:textbox inset="0,0,0,0">
                    <w:txbxContent>
                      <w:p w14:paraId="1F54FE12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96</w:t>
                        </w:r>
                      </w:p>
                    </w:txbxContent>
                  </v:textbox>
                </v:rect>
                <v:rect id="Retângulo 1030885206" o:spid="_x0000_s1058" style="position:absolute;left:14862;top:26155;width:770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" filled="f" stroked="f">
                  <v:textbox inset="0,0,0,0">
                    <w:txbxContent>
                      <w:p w14:paraId="15557841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tângulo 271944343" o:spid="_x0000_s1059" style="position:absolute;left:20193;top:26155;width:154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" filled="f" stroked="f">
                  <v:textbox inset="0,0,0,0">
                    <w:txbxContent>
                      <w:p w14:paraId="2C56BEFF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tângulo 1367626439" o:spid="_x0000_s1060" style="position:absolute;left:25815;top:26155;width:154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" filled="f" stroked="f">
                  <v:textbox inset="0,0,0,0">
                    <w:txbxContent>
                      <w:p w14:paraId="2DDD32F3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40</w:t>
                        </w:r>
                      </w:p>
                    </w:txbxContent>
                  </v:textbox>
                </v:rect>
                <v:rect id="Retângulo 1209821046" o:spid="_x0000_s1061" style="position:absolute;left:31435;top:26155;width:154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" filled="f" stroked="f">
                  <v:textbox inset="0,0,0,0">
                    <w:txbxContent>
                      <w:p w14:paraId="697D33E3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60</w:t>
                        </w:r>
                      </w:p>
                    </w:txbxContent>
                  </v:textbox>
                </v:rect>
                <v:rect id="Retângulo 1931264467" o:spid="_x0000_s1062" style="position:absolute;left:37059;top:26155;width:154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" filled="f" stroked="f">
                  <v:textbox inset="0,0,0,0">
                    <w:txbxContent>
                      <w:p w14:paraId="45148D4D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80</w:t>
                        </w:r>
                      </w:p>
                    </w:txbxContent>
                  </v:textbox>
                </v:rect>
                <v:rect id="Retângulo 2018721821" o:spid="_x0000_s1063" style="position:absolute;left:42389;top:26155;width:23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" filled="f" stroked="f">
                  <v:textbox inset="0,0,0,0">
                    <w:txbxContent>
                      <w:p w14:paraId="2E771A6B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100</w:t>
                        </w:r>
                      </w:p>
                    </w:txbxContent>
                  </v:textbox>
                </v:rect>
                <v:rect id="Retângulo 883995781" o:spid="_x0000_s1064" style="position:absolute;left:48012;top:26155;width:23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" filled="f" stroked="f">
                  <v:textbox inset="0,0,0,0">
                    <w:txbxContent>
                      <w:p w14:paraId="0D6EE139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120</w:t>
                        </w:r>
                      </w:p>
                    </w:txbxContent>
                  </v:textbox>
                </v:rect>
                <v:rect id="Retângulo 1908429622" o:spid="_x0000_s1065" style="position:absolute;left:11462;top:22716;width:316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" filled="f" stroked="f">
                  <v:textbox inset="0,0,0,0">
                    <w:txbxContent>
                      <w:p w14:paraId="630AEAA3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Nuca</w:t>
                        </w:r>
                      </w:p>
                    </w:txbxContent>
                  </v:textbox>
                </v:rect>
                <v:rect id="Retângulo 1044811031" o:spid="_x0000_s1066" style="position:absolute;left:8940;top:18826;width:683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" filled="f" stroked="f">
                  <v:textbox inset="0,0,0,0">
                    <w:txbxContent>
                      <w:p w14:paraId="6B4BCF2A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Raramente</w:t>
                        </w:r>
                      </w:p>
                    </w:txbxContent>
                  </v:textbox>
                </v:rect>
                <v:rect id="Retângulo 273351966" o:spid="_x0000_s1067" style="position:absolute;left:10169;top:14935;width:521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" filled="f" stroked="f">
                  <v:textbox inset="0,0,0,0">
                    <w:txbxContent>
                      <w:p w14:paraId="75228C0B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Às vezes</w:t>
                        </w:r>
                      </w:p>
                    </w:txbxContent>
                  </v:textbox>
                </v:rect>
                <v:rect id="Retângulo 1730265991" o:spid="_x0000_s1068" style="position:absolute;left:6238;top:11038;width:104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" filled="f" stroked="f">
                  <v:textbox inset="0,0,0,0">
                    <w:txbxContent>
                      <w:p w14:paraId="07B22548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Frequentemente</w:t>
                        </w:r>
                      </w:p>
                    </w:txbxContent>
                  </v:textbox>
                </v:rect>
                <v:rect id="Retângulo 1518029429" o:spid="_x0000_s1069" style="position:absolute;left:10516;top:7146;width:474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" filled="f" stroked="f">
                  <v:textbox inset="0,0,0,0">
                    <w:txbxContent>
                      <w:p w14:paraId="1D488D8C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D9D9D9"/>
                            <w:sz w:val="18"/>
                          </w:rPr>
                          <w:t>Sempre</w:t>
                        </w:r>
                      </w:p>
                    </w:txbxContent>
                  </v:textbox>
                </v:rect>
                <v:shape id="Picture 6062" o:spid="_x0000_s1070" type="#_x0000_t75" style="position:absolute;left:17853;top:1183;width:21643;height: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">
                  <v:imagedata r:id="rId38" o:title=""/>
                </v:shape>
                <v:rect id="Retângulo 859671463" o:spid="_x0000_s1071" style="position:absolute;left:19332;top:2317;width:247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" filled="f" stroked="f">
                  <v:textbox inset="0,0,0,0">
                    <w:txbxContent>
                      <w:p w14:paraId="3AA65878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F2F2F2"/>
                            <w:sz w:val="32"/>
                          </w:rPr>
                          <w:t>TÍTULO DA ANÁLISE</w:t>
                        </w:r>
                      </w:p>
                    </w:txbxContent>
                  </v:textbox>
                </v:rect>
                <v:shape id="Forma Livre: Forma 332202854" o:spid="_x0000_s1072" style="position:absolute;left:24977;top:11155;width:26156;height:36513;visibility:visible;mso-wrap-style:square;v-text-anchor:top" coordsize="2615565,365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" path="m1373251,r806323,1798447l2306701,1798447v170561,,308864,138176,308864,308737l2615565,3342513v,170561,-138303,308813,-308864,308813l1525778,3651326r-1216914,c138303,3651326,,3513074,,3342513l,2107184c,1936623,138303,1798447,308864,1798447r1216914,l1373251,xe" fillcolor="#4472c4" stroked="f">
                  <v:path arrowok="t" o:connecttype="custom" o:connectlocs="13733,0;21796,17984;23067,17984;26156,21072;26156,33425;23067,36513;15258,36513;3089,36513;0,33425;0,21072;3089,17984;15258,17984;13733,0" o:connectangles="0,0,0,0,0,0,0,0,0,0,0,0,0" textboxrect="0,0,2615565,3651326"/>
                </v:shape>
                <v:shape id="Forma Livre: Forma 1195406653" o:spid="_x0000_s1073" style="position:absolute;left:24977;top:11155;width:26156;height:36513;visibility:visible;mso-wrap-style:square;v-text-anchor:top" coordsize="2615565,365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" path="m,2107184c,1936623,138303,1798447,308864,1798447r1216914,l1373251,r806323,1798447l2306701,1798447v170561,,308864,138176,308864,308737l2615565,3342513v,170561,-138303,308813,-308864,308813l1525778,3651326r-1216914,c138303,3651326,,3513074,,3342513l,2107184xe" filled="f" strokecolor="#172c51" strokeweight="1pt">
                  <v:stroke miterlimit="66585f" joinstyle="miter"/>
                  <v:path arrowok="t" o:connecttype="custom" o:connectlocs="0,21072;3089,17984;15258,17984;13733,0;21796,17984;23067,17984;26156,21072;26156,21072;26156,21072;26156,33425;23067,36513;15258,36513;15258,36513;3089,36513;0,33425;0,21072;0,21072" o:connectangles="0,0,0,0,0,0,0,0,0,0,0,0,0,0,0,0,0" textboxrect="0,0,2615565,3651326"/>
                </v:shape>
                <v:rect id="Retângulo 1029600066" o:spid="_x0000_s1074" style="position:absolute;left:26882;top:31892;width:3020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" filled="f" stroked="f">
                  <v:textbox inset="0,0,0,0">
                    <w:txbxContent>
                      <w:p w14:paraId="0DCC7E21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O numeral apresentado dentro da barra </w:t>
                        </w:r>
                      </w:p>
                    </w:txbxContent>
                  </v:textbox>
                </v:rect>
                <v:rect id="Retângulo 1714218883" o:spid="_x0000_s1075" style="position:absolute;left:39167;top:33188;width:211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" filled="f" stroked="f">
                  <v:textbox inset="0,0,0,0">
                    <w:txbxContent>
                      <w:p w14:paraId="5D80FE16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tângulo 789339952" o:spid="_x0000_s1076" style="position:absolute;left:41782;top:33188;width:609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" filled="f" stroked="f">
                  <v:textbox inset="0,0,0,0">
                    <w:txbxContent>
                      <w:p w14:paraId="7DC896E0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pessoas </w:t>
                        </w:r>
                      </w:p>
                    </w:txbxContent>
                  </v:textbox>
                </v:rect>
                <v:rect id="Retângulo 738096908" o:spid="_x0000_s1077" style="position:absolute;left:47392;top:33188;width:29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" filled="f" stroked="f">
                  <v:textbox inset="0,0,0,0">
                    <w:txbxContent>
                      <w:p w14:paraId="260946F3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que </w:t>
                        </w:r>
                      </w:p>
                    </w:txbxContent>
                  </v:textbox>
                </v:rect>
                <v:rect id="Retângulo 1809500681" o:spid="_x0000_s1078" style="position:absolute;left:26882;top:33188;width:771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" filled="f" stroked="f">
                  <v:textbox inset="0,0,0,0">
                    <w:txbxContent>
                      <w:p w14:paraId="37171358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representa </w:t>
                        </w:r>
                      </w:p>
                    </w:txbxContent>
                  </v:textbox>
                </v:rect>
                <v:rect id="Retângulo 1849209614" o:spid="_x0000_s1079" style="position:absolute;left:33711;top:33188;width:126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" filled="f" stroked="f">
                  <v:textbox inset="0,0,0,0">
                    <w:txbxContent>
                      <w:p w14:paraId="48F39D2C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tângulo 2126370300" o:spid="_x0000_s1080" style="position:absolute;left:35665;top:33188;width:3291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" filled="f" stroked="f">
                  <v:textbox inset="0,0,0,0">
                    <w:txbxContent>
                      <w:p w14:paraId="18CD26DA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total </w:t>
                        </w:r>
                      </w:p>
                    </w:txbxContent>
                  </v:textbox>
                </v:rect>
                <v:rect id="Retângulo 1947952900" o:spid="_x0000_s1081" style="position:absolute;left:26882;top:34509;width:3020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" filled="f" stroked="f">
                  <v:textbox inset="0,0,0,0">
                    <w:txbxContent>
                      <w:p w14:paraId="030382A1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responderam ao questionário. Esse valor </w:t>
                        </w:r>
                      </w:p>
                    </w:txbxContent>
                  </v:textbox>
                </v:rect>
                <v:rect id="Retângulo 255055228" o:spid="_x0000_s1082" style="position:absolute;left:26882;top:35829;width:3019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" filled="f" stroked="f">
                  <v:textbox inset="0,0,0,0">
                    <w:txbxContent>
                      <w:p w14:paraId="60BC789F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indica quantas respostas foram registradas, </w:t>
                        </w:r>
                      </w:p>
                    </w:txbxContent>
                  </v:textbox>
                </v:rect>
                <v:rect id="Retângulo 1666464805" o:spid="_x0000_s1083" style="position:absolute;left:26882;top:37125;width:3019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" filled="f" stroked="f">
                  <v:textbox inset="0,0,0,0">
                    <w:txbxContent>
                      <w:p w14:paraId="0A2431B5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permitindo uma visão geral da participação </w:t>
                        </w:r>
                      </w:p>
                    </w:txbxContent>
                  </v:textbox>
                </v:rect>
                <v:rect id="Retângulo 634518982" o:spid="_x0000_s1084" style="position:absolute;left:26882;top:38446;width:3019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" filled="f" stroked="f">
                  <v:textbox inset="0,0,0,0">
                    <w:txbxContent>
                      <w:p w14:paraId="1EECCF51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na pesquisa. Assim, sempre que visualizar </w:t>
                        </w:r>
                      </w:p>
                    </w:txbxContent>
                  </v:textbox>
                </v:rect>
                <v:rect id="Retângulo 1968987275" o:spid="_x0000_s1085" style="position:absolute;left:26882;top:39766;width:1211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" filled="f" stroked="f">
                  <v:textbox inset="0,0,0,0">
                    <w:txbxContent>
                      <w:p w14:paraId="318F6B05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um número dentro</w:t>
                        </w:r>
                      </w:p>
                    </w:txbxContent>
                  </v:textbox>
                </v:rect>
                <v:rect id="Retângulo 1746766091" o:spid="_x0000_s1086" style="position:absolute;left:36754;top:39762;width:1245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" filled="f" stroked="f">
                  <v:textbox inset="0,0,0,0">
                    <w:txbxContent>
                      <w:p w14:paraId="14A0141F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da barra, lembre-se</w:t>
                        </w:r>
                      </w:p>
                    </w:txbxContent>
                  </v:textbox>
                </v:rect>
                <v:rect id="Retângulo 1008683023" o:spid="_x0000_s1087" style="position:absolute;left:45939;top:39766;width:50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" filled="f" stroked="f">
                  <v:textbox inset="0,0,0,0">
                    <w:txbxContent>
                      <w:p w14:paraId="4F0E1AF0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tângulo 2125495337" o:spid="_x0000_s1088" style="position:absolute;left:46294;top:39766;width:440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" filled="f" stroked="f">
                  <v:textbox inset="0,0,0,0">
                    <w:txbxContent>
                      <w:p w14:paraId="1AE942AB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  de </w:t>
                        </w:r>
                      </w:p>
                    </w:txbxContent>
                  </v:textbox>
                </v:rect>
                <v:rect id="Retângulo 670012450" o:spid="_x0000_s1089" style="position:absolute;left:26882;top:41087;width:295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" filled="f" stroked="f">
                  <v:textbox inset="0,0,0,0">
                    <w:txbxContent>
                      <w:p w14:paraId="3E322D64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que </w:t>
                        </w:r>
                      </w:p>
                    </w:txbxContent>
                  </v:textbox>
                </v:rect>
                <v:rect id="Retângulo 920323593" o:spid="_x0000_s1090" style="position:absolute;left:33484;top:41087;width:886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" filled="f" stroked="f">
                  <v:textbox inset="0,0,0,0">
                    <w:txbxContent>
                      <w:p w14:paraId="095EAFA1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corresponde </w:t>
                        </w:r>
                      </w:p>
                    </w:txbxContent>
                  </v:textbox>
                </v:rect>
                <v:rect id="Retângulo 2106915926" o:spid="_x0000_s1091" style="position:absolute;left:30387;top:41087;width:245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" filled="f" stroked="f">
                  <v:textbox inset="0,0,0,0">
                    <w:txbxContent>
                      <w:p w14:paraId="40A01839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ele </w:t>
                        </w:r>
                      </w:p>
                    </w:txbxContent>
                  </v:textbox>
                </v:rect>
                <v:rect id="Retângulo 844999669" o:spid="_x0000_s1092" style="position:absolute;left:41432;top:41087;width:207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" filled="f" stroked="f">
                  <v:textbox inset="0,0,0,0">
                    <w:txbxContent>
                      <w:p w14:paraId="77CAC5C7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ao </w:t>
                        </w:r>
                      </w:p>
                    </w:txbxContent>
                  </v:textbox>
                </v:rect>
                <v:rect id="Retângulo 1766783252" o:spid="_x0000_s1093" style="position:absolute;left:44276;top:41087;width:329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" filled="f" stroked="f">
                  <v:textbox inset="0,0,0,0">
                    <w:txbxContent>
                      <w:p w14:paraId="0E1E97E4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total </w:t>
                        </w:r>
                      </w:p>
                    </w:txbxContent>
                  </v:textbox>
                </v:rect>
                <v:rect id="Retângulo 872639599" o:spid="_x0000_s1094" style="position:absolute;left:48031;top:41087;width:207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" filled="f" stroked="f">
                  <v:textbox inset="0,0,0,0">
                    <w:txbxContent>
                      <w:p w14:paraId="42C3EBD4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tângulo 219584628" o:spid="_x0000_s1095" style="position:absolute;left:26882;top:42383;width:3019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" filled="f" stroked="f">
                  <v:textbox inset="0,0,0,0">
                    <w:txbxContent>
                      <w:p w14:paraId="00CA597B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participantes que enviaram suas respostas </w:t>
                        </w:r>
                      </w:p>
                    </w:txbxContent>
                  </v:textbox>
                </v:rect>
                <v:rect id="Retângulo 1502453778" o:spid="_x0000_s1096" style="position:absolute;left:26882;top:43703;width:1429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" filled="f" stroked="f">
                  <v:textbox inset="0,0,0,0">
                    <w:txbxContent>
                      <w:p w14:paraId="00649628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até aquele momento.</w:t>
                        </w:r>
                      </w:p>
                    </w:txbxContent>
                  </v:textbox>
                </v:rect>
                <v:rect id="Retângulo 756163378" o:spid="_x0000_s1097" style="position:absolute;left:37630;top:43703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" filled="f" stroked="f">
                  <v:textbox inset="0,0,0,0">
                    <w:txbxContent>
                      <w:p w14:paraId="3032AE79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orma Livre: Forma 181840218" o:spid="_x0000_s1098" style="position:absolute;left:48034;width:14789;height:6515;visibility:visible;mso-wrap-style:square;v-text-anchor:top" coordsize="147891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" path="m325755,r,162814l1478915,162814r,325755l325755,488569r,162941l,325755,325755,xe" fillcolor="#4472c4" stroked="f">
                  <v:path arrowok="t" o:connecttype="custom" o:connectlocs="3258,0;3258,1628;14789,1628;14789,4886;3258,4886;3258,6515;0,3258;3258,0" o:connectangles="0,0,0,0,0,0,0,0" textboxrect="0,0,1478915,651510"/>
                </v:shape>
                <v:shape id="Forma Livre: Forma 2117684709" o:spid="_x0000_s1099" style="position:absolute;left:48034;width:14789;height:6515;visibility:visible;mso-wrap-style:square;v-text-anchor:top" coordsize="147891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" path="m,325755l325755,r,162814l1478915,162814r,325755l325755,488569r,162941l,325755xe" filled="f" strokecolor="#172c51" strokeweight="1pt">
                  <v:stroke miterlimit="66585f" joinstyle="miter"/>
                  <v:path arrowok="t" o:connecttype="custom" o:connectlocs="0,3258;3258,0;3258,1628;14789,1628;14789,4886;3258,4886;3258,6515;0,3258" o:connectangles="0,0,0,0,0,0,0,0" textboxrect="0,0,1478915,651510"/>
                </v:shape>
                <v:rect id="Retângulo 996070332" o:spid="_x0000_s1100" style="position:absolute;left:50790;top:2433;width:1449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" filled="f" stroked="f">
                  <v:textbox inset="0,0,0,0">
                    <w:txbxContent>
                      <w:p w14:paraId="22F4F086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</w:rPr>
                          <w:t>Título do gráfico</w:t>
                        </w:r>
                      </w:p>
                    </w:txbxContent>
                  </v:textbox>
                </v:rect>
                <v:rect id="Retângulo 1608599630" o:spid="_x0000_s1101" style="position:absolute;left:61715;top:243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" filled="f" stroked="f">
                  <v:textbox inset="0,0,0,0">
                    <w:txbxContent>
                      <w:p w14:paraId="2F9E34FE" w14:textId="77777777" w:rsidR="007A5204" w:rsidRDefault="007A5204" w:rsidP="007A5204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B9686B" w14:textId="77777777" w:rsidR="007A5204" w:rsidRDefault="007A5204" w:rsidP="007A5204">
      <w:pPr>
        <w:spacing w:after="160" w:line="278" w:lineRule="auto"/>
        <w:ind w:left="0"/>
        <w:jc w:val="left"/>
        <w:rPr>
          <w:b/>
        </w:rPr>
      </w:pPr>
      <w:r>
        <w:br w:type="page"/>
      </w:r>
    </w:p>
    <w:p w14:paraId="6BF0CA8B" w14:textId="6050E4A4" w:rsidR="00D7275E" w:rsidRDefault="0035630B">
      <w:pPr>
        <w:pStyle w:val="Ttulo2"/>
        <w:spacing w:after="0"/>
        <w:ind w:left="150"/>
      </w:pPr>
      <w:bookmarkStart w:id="15" w:name="_Toc214611532"/>
      <w:r>
        <w:lastRenderedPageBreak/>
        <w:t>7.</w:t>
      </w:r>
      <w:r w:rsidR="007A5204">
        <w:t>3</w:t>
      </w:r>
      <w:r>
        <w:t xml:space="preserve"> </w:t>
      </w:r>
      <w:r>
        <w:tab/>
        <w:t>INDICADORES DE RISCOS PSICOSSOCIAIS ENCONTRADOS.</w:t>
      </w:r>
      <w:bookmarkEnd w:id="15"/>
      <w:r>
        <w:t xml:space="preserve"> </w:t>
      </w:r>
    </w:p>
    <w:p w14:paraId="0F9725B1" w14:textId="77777777" w:rsidR="00D7275E" w:rsidRDefault="000C6B2A">
      <w:pPr>
        <w:spacing w:after="158" w:line="259" w:lineRule="auto"/>
        <w:ind w:left="140" w:firstLine="0"/>
        <w:jc w:val="left"/>
      </w:pPr>
      <w:r>
        <w:rPr>
          <w:b/>
        </w:rPr>
        <w:t xml:space="preserve"> </w:t>
      </w:r>
    </w:p>
    <w:p w14:paraId="348DC00F" w14:textId="77777777" w:rsidR="00D7275E" w:rsidRPr="007228B5" w:rsidRDefault="000C6B2A" w:rsidP="007228B5">
      <w:pPr>
        <w:spacing w:after="156" w:line="265" w:lineRule="auto"/>
        <w:ind w:left="-5" w:firstLine="5"/>
        <w:jc w:val="left"/>
        <w:rPr>
          <w:b/>
        </w:rPr>
      </w:pPr>
      <w:r>
        <w:rPr>
          <w:b/>
        </w:rPr>
        <w:t xml:space="preserve">Análise 01: </w:t>
      </w:r>
    </w:p>
    <w:p w14:paraId="2422D324" w14:textId="77777777" w:rsidR="0056076D" w:rsidRDefault="0056076D" w:rsidP="007228B5">
      <w:pPr>
        <w:spacing w:after="156" w:line="265" w:lineRule="auto"/>
        <w:ind w:left="-5"/>
        <w:jc w:val="left"/>
        <w:rPr>
          <w:noProof/>
        </w:rPr>
      </w:pPr>
      <w:r>
        <w:rPr>
          <w:noProof/>
        </w:rPr>
        <w:t>${ANALISE_ETAPA_1}</w:t>
      </w:r>
    </w:p>
    <w:p w14:paraId="53BB0711" w14:textId="504A9481" w:rsidR="00D7275E" w:rsidRDefault="0065329D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${CHART_1}</w:t>
      </w:r>
    </w:p>
    <w:p w14:paraId="0BC40CB5" w14:textId="77777777" w:rsidR="00FD728A" w:rsidRDefault="00FD728A" w:rsidP="00FD728A">
      <w:pPr>
        <w:spacing w:after="106" w:line="259" w:lineRule="auto"/>
        <w:ind w:left="0" w:right="2740" w:firstLine="0"/>
        <w:jc w:val="center"/>
      </w:pPr>
    </w:p>
    <w:p w14:paraId="490B0313" w14:textId="77777777" w:rsidR="00D7275E" w:rsidRDefault="000C6B2A" w:rsidP="007228B5">
      <w:pPr>
        <w:spacing w:after="156" w:line="265" w:lineRule="auto"/>
        <w:ind w:left="-5" w:firstLine="5"/>
        <w:jc w:val="left"/>
        <w:rPr>
          <w:b/>
        </w:rPr>
      </w:pPr>
      <w:r>
        <w:rPr>
          <w:b/>
        </w:rPr>
        <w:t xml:space="preserve">Análise 02: </w:t>
      </w:r>
    </w:p>
    <w:p w14:paraId="0511C4EF" w14:textId="7A2E4FCE" w:rsidR="0056076D" w:rsidRDefault="0056076D" w:rsidP="007228B5">
      <w:pPr>
        <w:spacing w:after="156" w:line="265" w:lineRule="auto"/>
        <w:ind w:left="-5"/>
        <w:jc w:val="left"/>
        <w:rPr>
          <w:noProof/>
        </w:rPr>
      </w:pPr>
      <w:r>
        <w:rPr>
          <w:noProof/>
        </w:rPr>
        <w:t>${ANALISE_ETAPA_2}</w:t>
      </w:r>
    </w:p>
    <w:p w14:paraId="79A16CA9" w14:textId="78E191D1" w:rsidR="00D7275E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${CHART_2}</w:t>
      </w:r>
    </w:p>
    <w:p w14:paraId="54AA99F4" w14:textId="77777777" w:rsidR="007228B5" w:rsidRDefault="007228B5" w:rsidP="00FD728A">
      <w:pPr>
        <w:jc w:val="center"/>
      </w:pPr>
    </w:p>
    <w:p w14:paraId="11C34629" w14:textId="77777777" w:rsidR="00917A20" w:rsidRDefault="00917A20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69266EF7" w14:textId="3AEF84B7" w:rsidR="00D7275E" w:rsidRDefault="000C6B2A" w:rsidP="007228B5">
      <w:pPr>
        <w:spacing w:after="156" w:line="265" w:lineRule="auto"/>
        <w:ind w:left="-5" w:firstLine="5"/>
        <w:jc w:val="left"/>
        <w:rPr>
          <w:b/>
        </w:rPr>
      </w:pPr>
      <w:r>
        <w:rPr>
          <w:b/>
        </w:rPr>
        <w:lastRenderedPageBreak/>
        <w:t>Análise 03:</w:t>
      </w:r>
    </w:p>
    <w:p w14:paraId="0B1B0EBA" w14:textId="4800D549" w:rsidR="0056076D" w:rsidRDefault="0056076D" w:rsidP="00940A3F">
      <w:pPr>
        <w:spacing w:after="156" w:line="265" w:lineRule="auto"/>
        <w:ind w:left="-5"/>
        <w:jc w:val="left"/>
        <w:rPr>
          <w:b/>
        </w:rPr>
      </w:pPr>
      <w:r>
        <w:rPr>
          <w:noProof/>
        </w:rPr>
        <w:t>${ANALISE_ETAPA_3}</w:t>
      </w:r>
    </w:p>
    <w:p w14:paraId="4EDB355A" w14:textId="2F8112D2" w:rsidR="00FD728A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${CHART_3}</w:t>
      </w:r>
    </w:p>
    <w:p w14:paraId="659B20C0" w14:textId="41DF6CCC" w:rsidR="00D7275E" w:rsidRDefault="000C6B2A">
      <w:pPr>
        <w:spacing w:after="110" w:line="259" w:lineRule="auto"/>
        <w:ind w:left="0" w:right="1795" w:firstLine="0"/>
        <w:jc w:val="center"/>
      </w:pPr>
      <w:r>
        <w:t xml:space="preserve"> </w:t>
      </w:r>
    </w:p>
    <w:p w14:paraId="0B444969" w14:textId="77777777" w:rsidR="00D7275E" w:rsidRDefault="000C6B2A">
      <w:pPr>
        <w:spacing w:after="156" w:line="265" w:lineRule="auto"/>
        <w:ind w:left="-5"/>
        <w:jc w:val="left"/>
        <w:rPr>
          <w:b/>
        </w:rPr>
      </w:pPr>
      <w:r>
        <w:rPr>
          <w:b/>
        </w:rPr>
        <w:t xml:space="preserve">Análise 04: </w:t>
      </w:r>
    </w:p>
    <w:p w14:paraId="0E6C1A06" w14:textId="61AD5C51" w:rsidR="0056076D" w:rsidRDefault="0056076D">
      <w:pPr>
        <w:spacing w:after="156" w:line="265" w:lineRule="auto"/>
        <w:ind w:left="-5"/>
        <w:jc w:val="left"/>
      </w:pPr>
      <w:r>
        <w:rPr>
          <w:noProof/>
        </w:rPr>
        <w:t>${ANALISE_ETAPA_4}</w:t>
      </w:r>
    </w:p>
    <w:p w14:paraId="106C2D05" w14:textId="304553E1" w:rsidR="00FD728A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${CHART_4}</w:t>
      </w:r>
    </w:p>
    <w:p w14:paraId="07D45D91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0A40AFC2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79163AD2" w14:textId="5A51AC02" w:rsidR="00D7275E" w:rsidRDefault="000C6B2A" w:rsidP="00940A3F">
      <w:pPr>
        <w:spacing w:after="156" w:line="265" w:lineRule="auto"/>
        <w:ind w:left="-5"/>
        <w:jc w:val="left"/>
        <w:rPr>
          <w:b/>
        </w:rPr>
      </w:pPr>
      <w:r w:rsidRPr="00940A3F">
        <w:rPr>
          <w:b/>
        </w:rPr>
        <w:lastRenderedPageBreak/>
        <w:t>Análise 05:</w:t>
      </w:r>
    </w:p>
    <w:p w14:paraId="7D460A67" w14:textId="09EEEDBF" w:rsidR="0056076D" w:rsidRPr="00940A3F" w:rsidRDefault="0056076D" w:rsidP="00940A3F">
      <w:pPr>
        <w:spacing w:after="156" w:line="265" w:lineRule="auto"/>
        <w:ind w:left="-5"/>
        <w:jc w:val="left"/>
        <w:rPr>
          <w:b/>
        </w:rPr>
      </w:pPr>
      <w:r>
        <w:rPr>
          <w:noProof/>
        </w:rPr>
        <w:t>${ANALISE_ETAPA_5}</w:t>
      </w:r>
    </w:p>
    <w:p w14:paraId="7D5DECA6" w14:textId="70F4BAC8" w:rsidR="00FD728A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${CHART_5}</w:t>
      </w:r>
    </w:p>
    <w:p w14:paraId="5390EA36" w14:textId="770B08CF" w:rsidR="00D7275E" w:rsidRDefault="000C6B2A">
      <w:pPr>
        <w:spacing w:after="110" w:line="259" w:lineRule="auto"/>
        <w:ind w:left="0" w:right="1795" w:firstLine="0"/>
        <w:jc w:val="center"/>
      </w:pPr>
      <w:r>
        <w:t xml:space="preserve"> </w:t>
      </w:r>
    </w:p>
    <w:p w14:paraId="7976012A" w14:textId="77777777" w:rsidR="00D7275E" w:rsidRDefault="000C6B2A">
      <w:pPr>
        <w:spacing w:after="156" w:line="265" w:lineRule="auto"/>
        <w:ind w:left="-5"/>
        <w:jc w:val="left"/>
        <w:rPr>
          <w:b/>
        </w:rPr>
      </w:pPr>
      <w:r>
        <w:rPr>
          <w:b/>
        </w:rPr>
        <w:t xml:space="preserve">Análise 06: </w:t>
      </w:r>
    </w:p>
    <w:p w14:paraId="1EE27AFD" w14:textId="45570BE2" w:rsidR="0056076D" w:rsidRDefault="0056076D">
      <w:pPr>
        <w:spacing w:after="156" w:line="265" w:lineRule="auto"/>
        <w:ind w:left="-5"/>
        <w:jc w:val="left"/>
      </w:pPr>
      <w:r>
        <w:rPr>
          <w:noProof/>
        </w:rPr>
        <w:t>${ANALISE_ETAPA_6}</w:t>
      </w:r>
    </w:p>
    <w:p w14:paraId="09CEC6CF" w14:textId="0348F9AB" w:rsidR="00D7275E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${CHART_6}</w:t>
      </w:r>
    </w:p>
    <w:p w14:paraId="5CAD99DC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0A310A7B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0AF482A3" w14:textId="6EA34F95" w:rsidR="00D7275E" w:rsidRDefault="000C6B2A" w:rsidP="00940A3F">
      <w:pPr>
        <w:spacing w:after="156" w:line="265" w:lineRule="auto"/>
        <w:ind w:left="-5"/>
        <w:jc w:val="left"/>
        <w:rPr>
          <w:b/>
        </w:rPr>
      </w:pPr>
      <w:r w:rsidRPr="00940A3F">
        <w:rPr>
          <w:b/>
        </w:rPr>
        <w:lastRenderedPageBreak/>
        <w:t>Análise 07:</w:t>
      </w:r>
    </w:p>
    <w:p w14:paraId="527C9C39" w14:textId="42E209A6" w:rsidR="0056076D" w:rsidRPr="00940A3F" w:rsidRDefault="0056076D" w:rsidP="00940A3F">
      <w:pPr>
        <w:spacing w:after="156" w:line="265" w:lineRule="auto"/>
        <w:ind w:left="-5"/>
        <w:jc w:val="left"/>
        <w:rPr>
          <w:b/>
        </w:rPr>
      </w:pPr>
      <w:r>
        <w:rPr>
          <w:noProof/>
        </w:rPr>
        <w:t>${ANALISE_ETAPA_7}</w:t>
      </w:r>
    </w:p>
    <w:p w14:paraId="148EFB73" w14:textId="09E8C193" w:rsidR="00FD728A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${CHART_7}</w:t>
      </w:r>
    </w:p>
    <w:p w14:paraId="1866124F" w14:textId="751BB547" w:rsidR="00D7275E" w:rsidRDefault="000C6B2A">
      <w:pPr>
        <w:spacing w:after="110" w:line="259" w:lineRule="auto"/>
        <w:ind w:left="0" w:right="1795" w:firstLine="0"/>
        <w:jc w:val="center"/>
      </w:pPr>
      <w:r>
        <w:t xml:space="preserve"> </w:t>
      </w:r>
    </w:p>
    <w:p w14:paraId="1ED920D7" w14:textId="77777777" w:rsidR="00D7275E" w:rsidRDefault="000C6B2A">
      <w:pPr>
        <w:spacing w:after="156" w:line="265" w:lineRule="auto"/>
        <w:ind w:left="-5"/>
        <w:jc w:val="left"/>
        <w:rPr>
          <w:b/>
        </w:rPr>
      </w:pPr>
      <w:r>
        <w:rPr>
          <w:b/>
        </w:rPr>
        <w:t xml:space="preserve">Análise 08: </w:t>
      </w:r>
    </w:p>
    <w:p w14:paraId="2C2DA3DE" w14:textId="7D128317" w:rsidR="0056076D" w:rsidRDefault="0056076D">
      <w:pPr>
        <w:spacing w:after="156" w:line="265" w:lineRule="auto"/>
        <w:ind w:left="-5"/>
        <w:jc w:val="left"/>
      </w:pPr>
      <w:r>
        <w:rPr>
          <w:noProof/>
        </w:rPr>
        <w:t>${ANALISE_ETAPA_8}</w:t>
      </w:r>
    </w:p>
    <w:p w14:paraId="3B00CBC8" w14:textId="45B3B11E" w:rsidR="00FD728A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bookmarkStart w:id="16" w:name="_Hlk199961207"/>
      <w:r>
        <w:rPr>
          <w:noProof/>
        </w:rPr>
        <w:t>${CHART_8}</w:t>
      </w:r>
    </w:p>
    <w:bookmarkEnd w:id="16"/>
    <w:p w14:paraId="5AFA0FCC" w14:textId="757A1EA4" w:rsidR="00D7275E" w:rsidRDefault="000C6B2A" w:rsidP="00FD728A">
      <w:pPr>
        <w:spacing w:after="162" w:line="259" w:lineRule="auto"/>
        <w:ind w:left="0" w:firstLine="0"/>
        <w:jc w:val="left"/>
      </w:pPr>
      <w:r>
        <w:rPr>
          <w:b/>
        </w:rPr>
        <w:t xml:space="preserve"> </w:t>
      </w:r>
    </w:p>
    <w:p w14:paraId="41B84EE4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463CD9DA" w14:textId="166BD432" w:rsidR="00D7275E" w:rsidRDefault="000C6B2A" w:rsidP="00210645">
      <w:pPr>
        <w:pStyle w:val="Ttulo6"/>
        <w:ind w:left="0" w:firstLine="0"/>
      </w:pPr>
      <w:r>
        <w:lastRenderedPageBreak/>
        <w:t>Análise 09</w:t>
      </w:r>
    </w:p>
    <w:p w14:paraId="7D9215E5" w14:textId="456FC506" w:rsidR="0056076D" w:rsidRPr="0056076D" w:rsidRDefault="0056076D" w:rsidP="0056076D">
      <w:r>
        <w:rPr>
          <w:noProof/>
        </w:rPr>
        <w:t>${ANALISE_ETAPA_9}</w:t>
      </w:r>
    </w:p>
    <w:p w14:paraId="19F78BA4" w14:textId="77777777" w:rsidR="00FD728A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${CHART_9}</w:t>
      </w:r>
    </w:p>
    <w:p w14:paraId="37D1E01A" w14:textId="4909D9DB" w:rsidR="00D7275E" w:rsidRDefault="000C6B2A" w:rsidP="00FD728A">
      <w:pPr>
        <w:spacing w:after="143"/>
      </w:pPr>
      <w:r>
        <w:t xml:space="preserve"> </w:t>
      </w:r>
    </w:p>
    <w:p w14:paraId="098F2090" w14:textId="77777777" w:rsidR="00D7275E" w:rsidRDefault="000C6B2A">
      <w:pPr>
        <w:pStyle w:val="Ttulo6"/>
        <w:ind w:left="-5"/>
      </w:pPr>
      <w:r>
        <w:t xml:space="preserve">Análise 10 </w:t>
      </w:r>
    </w:p>
    <w:p w14:paraId="00769F32" w14:textId="023B89C6" w:rsidR="0056076D" w:rsidRPr="0056076D" w:rsidRDefault="0056076D" w:rsidP="0056076D">
      <w:r>
        <w:rPr>
          <w:noProof/>
        </w:rPr>
        <w:t>${ANALISE_ETAPA_10}</w:t>
      </w:r>
    </w:p>
    <w:p w14:paraId="18710A56" w14:textId="14425082" w:rsidR="00D7275E" w:rsidRDefault="00FD728A" w:rsidP="00FD728A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${CHART_10}</w:t>
      </w:r>
      <w:r w:rsidR="000C6B2A">
        <w:rPr>
          <w:noProof/>
        </w:rPr>
        <w:t xml:space="preserve"> </w:t>
      </w:r>
    </w:p>
    <w:p w14:paraId="43A63379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531E23CB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5A118591" w14:textId="56B75AAB" w:rsidR="00D7275E" w:rsidRDefault="000C6B2A">
      <w:pPr>
        <w:pStyle w:val="Ttulo6"/>
        <w:ind w:left="-5"/>
      </w:pPr>
      <w:r>
        <w:lastRenderedPageBreak/>
        <w:t>Análise 11</w:t>
      </w:r>
    </w:p>
    <w:p w14:paraId="2DDDAE36" w14:textId="07353C88" w:rsidR="0056076D" w:rsidRPr="0056076D" w:rsidRDefault="0056076D" w:rsidP="0056076D">
      <w:r>
        <w:rPr>
          <w:noProof/>
        </w:rPr>
        <w:t>${ANALISE_ETAPA_11}</w:t>
      </w:r>
    </w:p>
    <w:p w14:paraId="5A4FB68F" w14:textId="6878095F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${CHART_11}</w:t>
      </w:r>
    </w:p>
    <w:p w14:paraId="7D8628FF" w14:textId="2B85C4AB" w:rsidR="00D7275E" w:rsidRDefault="000C6B2A">
      <w:pPr>
        <w:spacing w:after="110" w:line="259" w:lineRule="auto"/>
        <w:ind w:left="0" w:right="1803" w:firstLine="0"/>
        <w:jc w:val="center"/>
      </w:pPr>
      <w:r>
        <w:t xml:space="preserve"> </w:t>
      </w:r>
    </w:p>
    <w:p w14:paraId="1EDFC13D" w14:textId="77777777" w:rsidR="00D7275E" w:rsidRDefault="000C6B2A">
      <w:pPr>
        <w:pStyle w:val="Ttulo6"/>
        <w:ind w:left="-5"/>
      </w:pPr>
      <w:r>
        <w:t xml:space="preserve">Análise 12 </w:t>
      </w:r>
    </w:p>
    <w:p w14:paraId="190F521B" w14:textId="16A58C5E" w:rsidR="0056076D" w:rsidRPr="0056076D" w:rsidRDefault="0056076D" w:rsidP="0056076D">
      <w:r>
        <w:rPr>
          <w:noProof/>
        </w:rPr>
        <w:t>${ANALISE_ETAPA_12}</w:t>
      </w:r>
    </w:p>
    <w:p w14:paraId="74A95E2D" w14:textId="4EEEE4C0" w:rsidR="00D7275E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${CHART_12}</w:t>
      </w:r>
      <w:r w:rsidR="000C6B2A" w:rsidRPr="00957223">
        <w:rPr>
          <w:noProof/>
        </w:rPr>
        <w:t xml:space="preserve"> </w:t>
      </w:r>
    </w:p>
    <w:p w14:paraId="208ED93D" w14:textId="77777777" w:rsidR="00D7275E" w:rsidRDefault="000C6B2A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58898F2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2330BA6D" w14:textId="464FFC23" w:rsidR="00D7275E" w:rsidRDefault="000C6B2A">
      <w:pPr>
        <w:pStyle w:val="Ttulo6"/>
        <w:ind w:left="-5"/>
      </w:pPr>
      <w:r>
        <w:lastRenderedPageBreak/>
        <w:t>Análise 13</w:t>
      </w:r>
    </w:p>
    <w:p w14:paraId="63B629A8" w14:textId="7AB1D5BB" w:rsidR="0056076D" w:rsidRPr="0056076D" w:rsidRDefault="0056076D" w:rsidP="0056076D">
      <w:r>
        <w:rPr>
          <w:noProof/>
        </w:rPr>
        <w:t>${ANALISE_ETAPA_13}</w:t>
      </w:r>
    </w:p>
    <w:p w14:paraId="0F957A4F" w14:textId="06BC8774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${CHART_13}</w:t>
      </w:r>
    </w:p>
    <w:p w14:paraId="25B98BBD" w14:textId="060FE2DF" w:rsidR="00D7275E" w:rsidRDefault="000C6B2A" w:rsidP="00210645">
      <w:pPr>
        <w:spacing w:after="110" w:line="259" w:lineRule="auto"/>
        <w:ind w:left="0" w:right="1803" w:firstLine="0"/>
      </w:pPr>
      <w:r>
        <w:t xml:space="preserve"> </w:t>
      </w:r>
    </w:p>
    <w:p w14:paraId="5A329817" w14:textId="77777777" w:rsidR="00D7275E" w:rsidRDefault="000C6B2A">
      <w:pPr>
        <w:pStyle w:val="Ttulo6"/>
        <w:ind w:left="-5"/>
      </w:pPr>
      <w:r>
        <w:t xml:space="preserve">Análise 14 </w:t>
      </w:r>
    </w:p>
    <w:p w14:paraId="1B03785C" w14:textId="32EE860B" w:rsidR="0056076D" w:rsidRPr="0056076D" w:rsidRDefault="0056076D" w:rsidP="0056076D">
      <w:r>
        <w:rPr>
          <w:noProof/>
        </w:rPr>
        <w:t>${ANALISE_ETAPA_14}</w:t>
      </w:r>
    </w:p>
    <w:p w14:paraId="1D7CAF1C" w14:textId="6D1B2FEF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${CHART_14}</w:t>
      </w:r>
    </w:p>
    <w:p w14:paraId="19057E91" w14:textId="77777777" w:rsidR="007228B5" w:rsidRDefault="007228B5" w:rsidP="00957223">
      <w:pPr>
        <w:spacing w:after="106" w:line="259" w:lineRule="auto"/>
        <w:ind w:left="0" w:right="2740" w:firstLine="0"/>
        <w:jc w:val="center"/>
        <w:rPr>
          <w:noProof/>
        </w:rPr>
      </w:pPr>
    </w:p>
    <w:p w14:paraId="56EA7950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65C3E99B" w14:textId="6460214D" w:rsidR="00D7275E" w:rsidRDefault="000C6B2A">
      <w:pPr>
        <w:pStyle w:val="Ttulo6"/>
        <w:ind w:left="-5"/>
      </w:pPr>
      <w:r>
        <w:lastRenderedPageBreak/>
        <w:t>Análise 15</w:t>
      </w:r>
    </w:p>
    <w:p w14:paraId="234A2167" w14:textId="341AB6CA" w:rsidR="0056076D" w:rsidRPr="0056076D" w:rsidRDefault="0056076D" w:rsidP="0056076D">
      <w:r>
        <w:rPr>
          <w:noProof/>
        </w:rPr>
        <w:t>${ANALISE_ETAPA_15}</w:t>
      </w:r>
    </w:p>
    <w:p w14:paraId="140AC85B" w14:textId="78FF70BF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${CHART_15}</w:t>
      </w:r>
    </w:p>
    <w:p w14:paraId="35751C07" w14:textId="6C64F390" w:rsidR="00D7275E" w:rsidRDefault="000C6B2A">
      <w:pPr>
        <w:spacing w:after="110" w:line="259" w:lineRule="auto"/>
        <w:ind w:left="0" w:right="1799" w:firstLine="0"/>
        <w:jc w:val="center"/>
      </w:pPr>
      <w:r>
        <w:t xml:space="preserve"> </w:t>
      </w:r>
    </w:p>
    <w:p w14:paraId="68C0F9A7" w14:textId="77777777" w:rsidR="00D7275E" w:rsidRDefault="000C6B2A">
      <w:pPr>
        <w:pStyle w:val="Ttulo6"/>
        <w:ind w:left="-5"/>
      </w:pPr>
      <w:r>
        <w:t xml:space="preserve">Análise 16 </w:t>
      </w:r>
    </w:p>
    <w:p w14:paraId="4B0F8C9F" w14:textId="46C12A1A" w:rsidR="0056076D" w:rsidRPr="0056076D" w:rsidRDefault="0056076D" w:rsidP="0056076D">
      <w:r>
        <w:rPr>
          <w:noProof/>
        </w:rPr>
        <w:t>${ANALISE_ETAPA_16}</w:t>
      </w:r>
    </w:p>
    <w:p w14:paraId="4CCD8905" w14:textId="68EFBCE7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${CHART_16}</w:t>
      </w:r>
    </w:p>
    <w:p w14:paraId="1A57D5E7" w14:textId="2A7F3019" w:rsidR="00D7275E" w:rsidRDefault="000C6B2A">
      <w:pPr>
        <w:spacing w:after="106" w:line="259" w:lineRule="auto"/>
        <w:ind w:left="0" w:right="1799" w:firstLine="0"/>
        <w:jc w:val="center"/>
      </w:pPr>
      <w:r>
        <w:t xml:space="preserve"> </w:t>
      </w:r>
    </w:p>
    <w:p w14:paraId="4475626F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36B5C49A" w14:textId="7C3CD2F1" w:rsidR="00D7275E" w:rsidRDefault="000C6B2A">
      <w:pPr>
        <w:pStyle w:val="Ttulo6"/>
        <w:ind w:left="-5"/>
      </w:pPr>
      <w:r>
        <w:lastRenderedPageBreak/>
        <w:t>Análise 17</w:t>
      </w:r>
    </w:p>
    <w:p w14:paraId="69A97C6B" w14:textId="5A577C33" w:rsidR="0056076D" w:rsidRPr="0056076D" w:rsidRDefault="0056076D" w:rsidP="0056076D">
      <w:r>
        <w:rPr>
          <w:noProof/>
        </w:rPr>
        <w:t>${ANALISE_ETAPA_17}</w:t>
      </w:r>
    </w:p>
    <w:p w14:paraId="2DF61131" w14:textId="6EE5F57E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${CHART_17}</w:t>
      </w:r>
    </w:p>
    <w:p w14:paraId="2E63B29B" w14:textId="77E0DC43" w:rsidR="00D7275E" w:rsidRDefault="000C6B2A">
      <w:pPr>
        <w:spacing w:after="110" w:line="259" w:lineRule="auto"/>
        <w:ind w:left="0" w:right="1799" w:firstLine="0"/>
        <w:jc w:val="center"/>
      </w:pPr>
      <w:r>
        <w:t xml:space="preserve"> </w:t>
      </w:r>
    </w:p>
    <w:p w14:paraId="41C7C0D8" w14:textId="77777777" w:rsidR="00D7275E" w:rsidRDefault="000C6B2A">
      <w:pPr>
        <w:pStyle w:val="Ttulo6"/>
        <w:ind w:left="-5"/>
      </w:pPr>
      <w:r>
        <w:t xml:space="preserve">Análise 18 </w:t>
      </w:r>
    </w:p>
    <w:p w14:paraId="07AAB0BC" w14:textId="63EC26C5" w:rsidR="0056076D" w:rsidRPr="0056076D" w:rsidRDefault="0056076D" w:rsidP="0056076D">
      <w:r>
        <w:rPr>
          <w:noProof/>
        </w:rPr>
        <w:t>${ANALISE_ETAPA_18}</w:t>
      </w:r>
    </w:p>
    <w:p w14:paraId="114BCAC7" w14:textId="5DE5583F" w:rsidR="00D7275E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${CHART_18}</w:t>
      </w:r>
      <w:r w:rsidR="000C6B2A">
        <w:rPr>
          <w:noProof/>
        </w:rPr>
        <w:t xml:space="preserve"> </w:t>
      </w:r>
    </w:p>
    <w:p w14:paraId="23AEE9A5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5C14222C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08461F02" w14:textId="664E11F7" w:rsidR="00D7275E" w:rsidRDefault="000C6B2A">
      <w:pPr>
        <w:pStyle w:val="Ttulo6"/>
        <w:ind w:left="-5"/>
      </w:pPr>
      <w:r>
        <w:lastRenderedPageBreak/>
        <w:t>Análise 19</w:t>
      </w:r>
    </w:p>
    <w:p w14:paraId="6ECFC9E0" w14:textId="42239446" w:rsidR="0056076D" w:rsidRPr="0056076D" w:rsidRDefault="0056076D" w:rsidP="0056076D">
      <w:r>
        <w:rPr>
          <w:noProof/>
        </w:rPr>
        <w:t>${ANALISE_ETAPA_19}</w:t>
      </w:r>
    </w:p>
    <w:p w14:paraId="782D1E5D" w14:textId="7FCE8BAA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${CHART_19}</w:t>
      </w:r>
    </w:p>
    <w:p w14:paraId="437C7F84" w14:textId="062110F9" w:rsidR="00D7275E" w:rsidRDefault="000C6B2A">
      <w:pPr>
        <w:spacing w:after="110" w:line="259" w:lineRule="auto"/>
        <w:ind w:left="0" w:right="1799" w:firstLine="0"/>
        <w:jc w:val="center"/>
      </w:pPr>
      <w:r>
        <w:t xml:space="preserve"> </w:t>
      </w:r>
    </w:p>
    <w:p w14:paraId="1A34D1C2" w14:textId="77777777" w:rsidR="00D7275E" w:rsidRDefault="000C6B2A">
      <w:pPr>
        <w:pStyle w:val="Ttulo6"/>
        <w:ind w:left="-5"/>
      </w:pPr>
      <w:r>
        <w:t xml:space="preserve">Análise 20 </w:t>
      </w:r>
    </w:p>
    <w:p w14:paraId="081F12B3" w14:textId="3542113C" w:rsidR="0056076D" w:rsidRPr="0056076D" w:rsidRDefault="0056076D" w:rsidP="0056076D">
      <w:r>
        <w:rPr>
          <w:noProof/>
        </w:rPr>
        <w:t>${ANALISE_ETAPA_20}</w:t>
      </w:r>
    </w:p>
    <w:p w14:paraId="35BB6BD8" w14:textId="36AE7CD8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${CHART_20}</w:t>
      </w:r>
    </w:p>
    <w:p w14:paraId="04D6DECC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5AF0EF10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422DF002" w14:textId="0B6FCBFA" w:rsidR="00D7275E" w:rsidRDefault="000C6B2A">
      <w:pPr>
        <w:pStyle w:val="Ttulo6"/>
        <w:ind w:left="-5"/>
      </w:pPr>
      <w:r>
        <w:lastRenderedPageBreak/>
        <w:t>Análise 21</w:t>
      </w:r>
    </w:p>
    <w:p w14:paraId="1FBD481F" w14:textId="66C15385" w:rsidR="0056076D" w:rsidRPr="0056076D" w:rsidRDefault="0056076D" w:rsidP="0056076D">
      <w:r>
        <w:rPr>
          <w:noProof/>
        </w:rPr>
        <w:t>${ANALISE_ETAPA_21}</w:t>
      </w:r>
    </w:p>
    <w:p w14:paraId="75B4B89E" w14:textId="128F48D9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${CHART_21}</w:t>
      </w:r>
    </w:p>
    <w:p w14:paraId="4FF4AB32" w14:textId="0F5FE2D9" w:rsidR="00D7275E" w:rsidRDefault="000C6B2A">
      <w:pPr>
        <w:spacing w:after="110" w:line="259" w:lineRule="auto"/>
        <w:ind w:left="0" w:right="2938" w:firstLine="0"/>
        <w:jc w:val="center"/>
      </w:pPr>
      <w:r>
        <w:t xml:space="preserve"> </w:t>
      </w:r>
    </w:p>
    <w:p w14:paraId="7858817D" w14:textId="77777777" w:rsidR="00D7275E" w:rsidRDefault="000C6B2A">
      <w:pPr>
        <w:pStyle w:val="Ttulo6"/>
        <w:ind w:left="-5"/>
      </w:pPr>
      <w:r>
        <w:t xml:space="preserve">Análise 22 </w:t>
      </w:r>
    </w:p>
    <w:p w14:paraId="28DF21A7" w14:textId="60FEDFE9" w:rsidR="0056076D" w:rsidRPr="0056076D" w:rsidRDefault="0056076D" w:rsidP="0056076D">
      <w:r>
        <w:rPr>
          <w:noProof/>
        </w:rPr>
        <w:t>${ANALISE_ETAPA_22}</w:t>
      </w:r>
    </w:p>
    <w:p w14:paraId="4066A281" w14:textId="0FE5726F" w:rsidR="00D7275E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${CHART_22}</w:t>
      </w:r>
      <w:r w:rsidR="000C6B2A">
        <w:rPr>
          <w:noProof/>
        </w:rPr>
        <w:t xml:space="preserve"> </w:t>
      </w:r>
    </w:p>
    <w:p w14:paraId="3C74F2D3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501AAF20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6D9458D3" w14:textId="68103052" w:rsidR="00D7275E" w:rsidRDefault="000C6B2A">
      <w:pPr>
        <w:pStyle w:val="Ttulo6"/>
        <w:ind w:left="-5"/>
      </w:pPr>
      <w:r>
        <w:lastRenderedPageBreak/>
        <w:t>Análise 23</w:t>
      </w:r>
    </w:p>
    <w:p w14:paraId="7F7AB227" w14:textId="7BA46BAD" w:rsidR="0056076D" w:rsidRPr="0056076D" w:rsidRDefault="0056076D" w:rsidP="0056076D">
      <w:r>
        <w:rPr>
          <w:noProof/>
        </w:rPr>
        <w:t>${ANALISE_ETAPA_23}</w:t>
      </w:r>
    </w:p>
    <w:p w14:paraId="3DCD6CA1" w14:textId="2C7D029F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${CHART_23}</w:t>
      </w:r>
    </w:p>
    <w:p w14:paraId="4C938BFC" w14:textId="6C8E53F4" w:rsidR="00D7275E" w:rsidRDefault="000C6B2A">
      <w:pPr>
        <w:spacing w:after="110" w:line="259" w:lineRule="auto"/>
        <w:ind w:left="0" w:right="2938" w:firstLine="0"/>
        <w:jc w:val="center"/>
      </w:pPr>
      <w:r>
        <w:rPr>
          <w:b/>
        </w:rPr>
        <w:t xml:space="preserve"> </w:t>
      </w:r>
    </w:p>
    <w:p w14:paraId="536E0DD9" w14:textId="77777777" w:rsidR="00D7275E" w:rsidRDefault="000C6B2A">
      <w:pPr>
        <w:pStyle w:val="Ttulo6"/>
        <w:ind w:left="-5"/>
      </w:pPr>
      <w:r>
        <w:t xml:space="preserve">Análise 24 </w:t>
      </w:r>
    </w:p>
    <w:p w14:paraId="0CA892C4" w14:textId="74930784" w:rsidR="0056076D" w:rsidRPr="0056076D" w:rsidRDefault="0056076D" w:rsidP="0056076D">
      <w:r>
        <w:rPr>
          <w:noProof/>
        </w:rPr>
        <w:t>${ANALISE_ETAPA_24}</w:t>
      </w:r>
    </w:p>
    <w:p w14:paraId="2DBEAED1" w14:textId="1A476B55" w:rsidR="00D7275E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${CHART_24}</w:t>
      </w:r>
    </w:p>
    <w:p w14:paraId="07455A33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3AC12128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0AA21AF1" w14:textId="2ABD49B3" w:rsidR="00D7275E" w:rsidRDefault="000C6B2A">
      <w:pPr>
        <w:pStyle w:val="Ttulo6"/>
        <w:ind w:left="-5"/>
      </w:pPr>
      <w:r>
        <w:lastRenderedPageBreak/>
        <w:t>Análise 25</w:t>
      </w:r>
    </w:p>
    <w:p w14:paraId="1E1C3051" w14:textId="7E378C8A" w:rsidR="0056076D" w:rsidRPr="0056076D" w:rsidRDefault="0056076D" w:rsidP="0056076D">
      <w:r>
        <w:rPr>
          <w:noProof/>
        </w:rPr>
        <w:t>${ANALISE_ETAPA_25}</w:t>
      </w:r>
    </w:p>
    <w:p w14:paraId="6DFB45D8" w14:textId="0C49B0CE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${CHART_25}</w:t>
      </w:r>
    </w:p>
    <w:p w14:paraId="26599FF3" w14:textId="12559980" w:rsidR="00D7275E" w:rsidRDefault="000C6B2A">
      <w:pPr>
        <w:spacing w:after="110" w:line="259" w:lineRule="auto"/>
        <w:ind w:left="0" w:right="2938" w:firstLine="0"/>
        <w:jc w:val="center"/>
      </w:pPr>
      <w:r>
        <w:t xml:space="preserve"> </w:t>
      </w:r>
    </w:p>
    <w:p w14:paraId="575A0372" w14:textId="77777777" w:rsidR="00D7275E" w:rsidRDefault="000C6B2A">
      <w:pPr>
        <w:pStyle w:val="Ttulo6"/>
        <w:ind w:left="-5"/>
      </w:pPr>
      <w:r>
        <w:t xml:space="preserve">Análise 26 </w:t>
      </w:r>
    </w:p>
    <w:p w14:paraId="06CF4F3C" w14:textId="36F3A341" w:rsidR="0056076D" w:rsidRPr="0056076D" w:rsidRDefault="0056076D" w:rsidP="0056076D">
      <w:r>
        <w:rPr>
          <w:noProof/>
        </w:rPr>
        <w:t>${ANALISE_ETAPA_26}</w:t>
      </w:r>
    </w:p>
    <w:p w14:paraId="2CAD04CA" w14:textId="02D54AB6" w:rsidR="00D7275E" w:rsidRDefault="00FD728A" w:rsidP="007228B5">
      <w:pPr>
        <w:spacing w:after="106" w:line="259" w:lineRule="auto"/>
        <w:ind w:left="0" w:right="2740" w:firstLine="0"/>
        <w:jc w:val="center"/>
      </w:pPr>
      <w:r>
        <w:rPr>
          <w:noProof/>
        </w:rPr>
        <w:t>${CHART_26}</w:t>
      </w:r>
      <w:r w:rsidR="000C6B2A">
        <w:t xml:space="preserve"> </w:t>
      </w:r>
    </w:p>
    <w:p w14:paraId="049D7541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7A77E47A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27A7F71C" w14:textId="54A5DF64" w:rsidR="00D7275E" w:rsidRDefault="000C6B2A">
      <w:pPr>
        <w:pStyle w:val="Ttulo6"/>
        <w:ind w:left="-5"/>
      </w:pPr>
      <w:r>
        <w:lastRenderedPageBreak/>
        <w:t>Análise 27</w:t>
      </w:r>
    </w:p>
    <w:p w14:paraId="6A76B6D1" w14:textId="6FD2C2FD" w:rsidR="0056076D" w:rsidRPr="0056076D" w:rsidRDefault="0056076D" w:rsidP="0056076D">
      <w:r>
        <w:rPr>
          <w:noProof/>
        </w:rPr>
        <w:t>${ANALISE_ETAPA_27}</w:t>
      </w:r>
    </w:p>
    <w:p w14:paraId="189F6FA5" w14:textId="6B015EDC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${CHART_27}</w:t>
      </w:r>
    </w:p>
    <w:p w14:paraId="6503529B" w14:textId="78EE739A" w:rsidR="00D7275E" w:rsidRDefault="000C6B2A">
      <w:pPr>
        <w:spacing w:after="110" w:line="259" w:lineRule="auto"/>
        <w:ind w:left="0" w:right="2938" w:firstLine="0"/>
        <w:jc w:val="center"/>
      </w:pPr>
      <w:r>
        <w:t xml:space="preserve"> </w:t>
      </w:r>
    </w:p>
    <w:p w14:paraId="4B84EBA2" w14:textId="77777777" w:rsidR="00D7275E" w:rsidRDefault="000C6B2A">
      <w:pPr>
        <w:pStyle w:val="Ttulo6"/>
        <w:ind w:left="-5"/>
      </w:pPr>
      <w:r>
        <w:t xml:space="preserve">Análise 28 </w:t>
      </w:r>
    </w:p>
    <w:p w14:paraId="2C6E3BF9" w14:textId="1C84AE48" w:rsidR="0056076D" w:rsidRPr="0056076D" w:rsidRDefault="0056076D" w:rsidP="0056076D">
      <w:r>
        <w:rPr>
          <w:noProof/>
        </w:rPr>
        <w:t>${ANALISE_ETAPA_28}</w:t>
      </w:r>
    </w:p>
    <w:p w14:paraId="72E5C7C9" w14:textId="190EC05C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${CHART_28}</w:t>
      </w:r>
    </w:p>
    <w:p w14:paraId="3F057B08" w14:textId="336FA54E" w:rsidR="00D7275E" w:rsidRDefault="000C6B2A">
      <w:pPr>
        <w:tabs>
          <w:tab w:val="right" w:pos="10208"/>
        </w:tabs>
        <w:spacing w:after="0" w:line="259" w:lineRule="auto"/>
        <w:ind w:left="0" w:right="-10" w:firstLine="0"/>
        <w:jc w:val="left"/>
      </w:pPr>
      <w:r>
        <w:t xml:space="preserve">  </w:t>
      </w:r>
      <w:r>
        <w:tab/>
        <w:t xml:space="preserve"> </w:t>
      </w:r>
    </w:p>
    <w:p w14:paraId="62E04433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504DA6D7" w14:textId="648524C3" w:rsidR="00D7275E" w:rsidRDefault="000C6B2A">
      <w:pPr>
        <w:pStyle w:val="Ttulo6"/>
        <w:ind w:left="-5"/>
      </w:pPr>
      <w:r>
        <w:lastRenderedPageBreak/>
        <w:t>Análise 29</w:t>
      </w:r>
    </w:p>
    <w:p w14:paraId="1C790186" w14:textId="03AE5191" w:rsidR="0056076D" w:rsidRPr="0056076D" w:rsidRDefault="0056076D" w:rsidP="0056076D">
      <w:r>
        <w:rPr>
          <w:noProof/>
        </w:rPr>
        <w:t>${ANALISE_ETAPA_29}</w:t>
      </w:r>
    </w:p>
    <w:p w14:paraId="348D9E14" w14:textId="33132786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${CHART_29}</w:t>
      </w:r>
    </w:p>
    <w:p w14:paraId="663C9157" w14:textId="1B0BEC29" w:rsidR="00D7275E" w:rsidRDefault="000C6B2A">
      <w:pPr>
        <w:spacing w:after="110" w:line="259" w:lineRule="auto"/>
        <w:ind w:left="0" w:right="2938" w:firstLine="0"/>
        <w:jc w:val="center"/>
      </w:pPr>
      <w:r>
        <w:t xml:space="preserve"> </w:t>
      </w:r>
    </w:p>
    <w:p w14:paraId="3CA0B5C2" w14:textId="77777777" w:rsidR="00D7275E" w:rsidRDefault="000C6B2A">
      <w:pPr>
        <w:pStyle w:val="Ttulo6"/>
        <w:ind w:left="-5"/>
      </w:pPr>
      <w:r>
        <w:t xml:space="preserve">Análise 30 </w:t>
      </w:r>
    </w:p>
    <w:p w14:paraId="17BE56E7" w14:textId="56BBCB69" w:rsidR="0056076D" w:rsidRPr="0056076D" w:rsidRDefault="0056076D" w:rsidP="0056076D">
      <w:r>
        <w:rPr>
          <w:noProof/>
        </w:rPr>
        <w:t>${ANALISE_ETAPA_30}</w:t>
      </w:r>
    </w:p>
    <w:p w14:paraId="469322E1" w14:textId="7B4C8C8F" w:rsidR="0094218E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${CHART_30}</w:t>
      </w:r>
    </w:p>
    <w:p w14:paraId="5B4CF5AB" w14:textId="77777777" w:rsidR="00FD728A" w:rsidRDefault="00FD728A" w:rsidP="00FD728A">
      <w:pPr>
        <w:spacing w:after="146"/>
        <w:rPr>
          <w:b/>
        </w:rPr>
      </w:pPr>
    </w:p>
    <w:p w14:paraId="6E925A69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15ADEF7A" w14:textId="50A53FED" w:rsidR="00D7275E" w:rsidRDefault="000C6B2A">
      <w:pPr>
        <w:pStyle w:val="Ttulo6"/>
        <w:ind w:left="-5"/>
      </w:pPr>
      <w:r>
        <w:lastRenderedPageBreak/>
        <w:t>Análise 31</w:t>
      </w:r>
    </w:p>
    <w:p w14:paraId="6806A211" w14:textId="6E9647DF" w:rsidR="0056076D" w:rsidRPr="0056076D" w:rsidRDefault="0056076D" w:rsidP="0056076D">
      <w:r>
        <w:rPr>
          <w:noProof/>
        </w:rPr>
        <w:t>${ANALISE_ETAPA_31}</w:t>
      </w:r>
    </w:p>
    <w:p w14:paraId="7D6B7320" w14:textId="652C6119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${CHART_31}</w:t>
      </w:r>
    </w:p>
    <w:p w14:paraId="50084A64" w14:textId="2AF12748" w:rsidR="00D7275E" w:rsidRDefault="000C6B2A">
      <w:pPr>
        <w:spacing w:after="110" w:line="259" w:lineRule="auto"/>
        <w:ind w:left="0" w:right="2938" w:firstLine="0"/>
        <w:jc w:val="center"/>
      </w:pPr>
      <w:r>
        <w:t xml:space="preserve"> </w:t>
      </w:r>
    </w:p>
    <w:p w14:paraId="691AC008" w14:textId="77777777" w:rsidR="00D7275E" w:rsidRDefault="000C6B2A">
      <w:pPr>
        <w:pStyle w:val="Ttulo6"/>
        <w:ind w:left="-5"/>
      </w:pPr>
      <w:r>
        <w:t xml:space="preserve">Análise 32 </w:t>
      </w:r>
    </w:p>
    <w:p w14:paraId="197144E1" w14:textId="19B9780B" w:rsidR="0056076D" w:rsidRPr="0056076D" w:rsidRDefault="0056076D" w:rsidP="0056076D">
      <w:r>
        <w:rPr>
          <w:noProof/>
        </w:rPr>
        <w:t>${ANALISE_ETAPA_32}</w:t>
      </w:r>
    </w:p>
    <w:p w14:paraId="7E89535C" w14:textId="5E56B243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${CHART_32}</w:t>
      </w:r>
    </w:p>
    <w:p w14:paraId="0FBD5429" w14:textId="0104A9C2" w:rsidR="00D7275E" w:rsidRDefault="000C6B2A">
      <w:pPr>
        <w:tabs>
          <w:tab w:val="right" w:pos="10208"/>
        </w:tabs>
        <w:spacing w:after="0" w:line="259" w:lineRule="auto"/>
        <w:ind w:left="0" w:right="-10" w:firstLine="0"/>
        <w:jc w:val="left"/>
      </w:pPr>
      <w:r>
        <w:t xml:space="preserve">  </w:t>
      </w:r>
      <w:r>
        <w:tab/>
        <w:t xml:space="preserve"> </w:t>
      </w:r>
    </w:p>
    <w:p w14:paraId="392F5C4A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6D5251BA" w14:textId="7FA35CE3" w:rsidR="00D7275E" w:rsidRDefault="000C6B2A">
      <w:pPr>
        <w:pStyle w:val="Ttulo6"/>
        <w:ind w:left="-5"/>
      </w:pPr>
      <w:r>
        <w:lastRenderedPageBreak/>
        <w:t>Análise 33</w:t>
      </w:r>
    </w:p>
    <w:p w14:paraId="38AB81AA" w14:textId="6DA39A90" w:rsidR="0056076D" w:rsidRPr="0056076D" w:rsidRDefault="0056076D" w:rsidP="0056076D">
      <w:r>
        <w:rPr>
          <w:noProof/>
        </w:rPr>
        <w:t>${ANALISE_ETAPA_33}</w:t>
      </w:r>
    </w:p>
    <w:p w14:paraId="539A5789" w14:textId="3A654B0E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${CHART_33}</w:t>
      </w:r>
    </w:p>
    <w:p w14:paraId="148379FE" w14:textId="007CCAA8" w:rsidR="00D7275E" w:rsidRDefault="000C6B2A">
      <w:pPr>
        <w:spacing w:after="110" w:line="259" w:lineRule="auto"/>
        <w:ind w:left="0" w:right="2938" w:firstLine="0"/>
        <w:jc w:val="center"/>
      </w:pPr>
      <w:r>
        <w:t xml:space="preserve"> </w:t>
      </w:r>
    </w:p>
    <w:p w14:paraId="12EBC4AA" w14:textId="77777777" w:rsidR="00D7275E" w:rsidRDefault="000C6B2A">
      <w:pPr>
        <w:pStyle w:val="Ttulo6"/>
        <w:ind w:left="-5"/>
      </w:pPr>
      <w:r>
        <w:t xml:space="preserve">Análise 34 </w:t>
      </w:r>
    </w:p>
    <w:p w14:paraId="59B20B99" w14:textId="21BD062B" w:rsidR="0056076D" w:rsidRPr="0056076D" w:rsidRDefault="0056076D" w:rsidP="0056076D">
      <w:r>
        <w:rPr>
          <w:noProof/>
        </w:rPr>
        <w:t>${ANALISE_ETAPA_34}</w:t>
      </w:r>
    </w:p>
    <w:p w14:paraId="2FC3A797" w14:textId="1C754CA9" w:rsidR="0094218E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${CHART_34}</w:t>
      </w:r>
    </w:p>
    <w:p w14:paraId="44251F04" w14:textId="77777777" w:rsidR="00FD728A" w:rsidRDefault="00FD728A" w:rsidP="00FD728A">
      <w:pPr>
        <w:spacing w:after="146"/>
        <w:rPr>
          <w:b/>
        </w:rPr>
      </w:pPr>
    </w:p>
    <w:p w14:paraId="7E099FBE" w14:textId="77777777" w:rsidR="00E8757F" w:rsidRDefault="00E8757F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0001271F" w14:textId="68F4450B" w:rsidR="00D7275E" w:rsidRDefault="000C6B2A">
      <w:pPr>
        <w:pStyle w:val="Ttulo6"/>
        <w:ind w:left="-5"/>
      </w:pPr>
      <w:r>
        <w:lastRenderedPageBreak/>
        <w:t>Análise 35</w:t>
      </w:r>
    </w:p>
    <w:p w14:paraId="4DEA7149" w14:textId="343BFD69" w:rsidR="0056076D" w:rsidRPr="0056076D" w:rsidRDefault="0056076D" w:rsidP="0056076D">
      <w:r>
        <w:rPr>
          <w:noProof/>
        </w:rPr>
        <w:t>${ANALISE_ETAPA_35}</w:t>
      </w:r>
    </w:p>
    <w:p w14:paraId="79FAF70F" w14:textId="3AAF4015" w:rsidR="00FD728A" w:rsidRDefault="00FD728A" w:rsidP="00957223">
      <w:pPr>
        <w:spacing w:after="106" w:line="259" w:lineRule="auto"/>
        <w:ind w:left="0" w:right="2740" w:firstLine="0"/>
        <w:jc w:val="center"/>
        <w:rPr>
          <w:noProof/>
        </w:rPr>
      </w:pPr>
      <w:r>
        <w:rPr>
          <w:noProof/>
        </w:rPr>
        <w:t>${CHART_35}</w:t>
      </w:r>
    </w:p>
    <w:p w14:paraId="78976B8D" w14:textId="4DAB9494" w:rsidR="00D7275E" w:rsidRDefault="000C6B2A">
      <w:pPr>
        <w:spacing w:after="110" w:line="259" w:lineRule="auto"/>
        <w:ind w:left="0" w:right="2938" w:firstLine="0"/>
        <w:jc w:val="center"/>
      </w:pPr>
      <w:r>
        <w:t xml:space="preserve"> </w:t>
      </w:r>
    </w:p>
    <w:p w14:paraId="3F332EEF" w14:textId="77777777" w:rsidR="00B736F2" w:rsidRDefault="00B736F2">
      <w:pPr>
        <w:spacing w:after="110" w:line="259" w:lineRule="auto"/>
        <w:ind w:left="0" w:right="2938" w:firstLine="0"/>
        <w:jc w:val="center"/>
      </w:pPr>
    </w:p>
    <w:p w14:paraId="1CDB28B8" w14:textId="77777777" w:rsidR="00B736F2" w:rsidRDefault="00B736F2">
      <w:pPr>
        <w:spacing w:after="110" w:line="259" w:lineRule="auto"/>
        <w:ind w:left="0" w:right="2938" w:firstLine="0"/>
        <w:jc w:val="center"/>
      </w:pPr>
    </w:p>
    <w:p w14:paraId="070A7653" w14:textId="77777777" w:rsidR="00AA29B7" w:rsidRDefault="00AA29B7">
      <w:pPr>
        <w:spacing w:after="110" w:line="259" w:lineRule="auto"/>
        <w:ind w:left="0" w:right="2938" w:firstLine="0"/>
        <w:jc w:val="center"/>
      </w:pPr>
    </w:p>
    <w:p w14:paraId="775D5FB6" w14:textId="77777777" w:rsidR="00AA29B7" w:rsidRDefault="00AA29B7">
      <w:pPr>
        <w:spacing w:after="110" w:line="259" w:lineRule="auto"/>
        <w:ind w:left="0" w:right="2938" w:firstLine="0"/>
        <w:jc w:val="center"/>
      </w:pPr>
    </w:p>
    <w:p w14:paraId="3B44A8EC" w14:textId="4AEF1245" w:rsidR="00AA29B7" w:rsidRDefault="00AA29B7" w:rsidP="0002606E">
      <w:pPr>
        <w:spacing w:after="110" w:line="259" w:lineRule="auto"/>
        <w:ind w:left="0" w:right="2938" w:firstLine="0"/>
      </w:pPr>
    </w:p>
    <w:p w14:paraId="51AB9337" w14:textId="77777777" w:rsidR="00E8757F" w:rsidRDefault="00E8757F">
      <w:pPr>
        <w:spacing w:after="160" w:line="278" w:lineRule="auto"/>
        <w:ind w:left="0" w:firstLine="0"/>
        <w:jc w:val="left"/>
      </w:pPr>
      <w:r>
        <w:br w:type="page"/>
      </w:r>
    </w:p>
    <w:p w14:paraId="56B2771A" w14:textId="77777777" w:rsidR="00D7275E" w:rsidRDefault="004D6DBE" w:rsidP="004D6DBE">
      <w:pPr>
        <w:pStyle w:val="Ttulo1"/>
      </w:pPr>
      <w:bookmarkStart w:id="17" w:name="_Toc214611533"/>
      <w:r>
        <w:lastRenderedPageBreak/>
        <w:t>8. RESPOSTAS INDIVIDUAIS</w:t>
      </w:r>
      <w:bookmarkEnd w:id="17"/>
      <w:r>
        <w:t xml:space="preserve">  </w:t>
      </w:r>
    </w:p>
    <w:p w14:paraId="17900FCB" w14:textId="77777777" w:rsidR="00D7275E" w:rsidRDefault="000C6B2A">
      <w:pPr>
        <w:spacing w:after="162" w:line="259" w:lineRule="auto"/>
        <w:ind w:left="853" w:firstLine="0"/>
        <w:jc w:val="left"/>
      </w:pPr>
      <w:r>
        <w:t xml:space="preserve"> </w:t>
      </w:r>
    </w:p>
    <w:p w14:paraId="0CBA8F14" w14:textId="77777777" w:rsidR="00D7275E" w:rsidRDefault="000C6B2A">
      <w:pPr>
        <w:spacing w:after="159" w:line="360" w:lineRule="auto"/>
        <w:ind w:left="0" w:right="1138" w:firstLine="853"/>
      </w:pPr>
      <w:r>
        <w:t xml:space="preserve">Entre as opções de resposta, o participante também tem a possibilidade de relatar algo que o formulário não previu. Esse espaço aberto é importante para que cada pessoa possa expressar opiniões, sugestões ou situações específicas que não foram contempladas nas alternativas apresentadas, enriquecendo ainda mais a coleta de informações. </w:t>
      </w:r>
    </w:p>
    <w:p w14:paraId="6C0FABCF" w14:textId="77777777" w:rsidR="00D7275E" w:rsidRDefault="000C6B2A">
      <w:pPr>
        <w:ind w:left="0" w:right="1142" w:firstLine="853"/>
      </w:pPr>
      <w:r>
        <w:rPr>
          <w:b/>
        </w:rPr>
        <w:t>Nota**</w:t>
      </w:r>
      <w:r>
        <w:t xml:space="preserve"> As respostas a seguir estão transcritas exatamente conforme o participante colocou, sem correções ou ajustes, mesmo que apresentem erros de concordância verbal ou outros aspectos gramaticais. </w:t>
      </w:r>
    </w:p>
    <w:tbl>
      <w:tblPr>
        <w:tblStyle w:val="TableGrid"/>
        <w:tblW w:w="9067" w:type="dxa"/>
        <w:tblInd w:w="4" w:type="dxa"/>
        <w:tblCellMar>
          <w:top w:w="11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9067"/>
      </w:tblGrid>
      <w:tr w:rsidR="00D7275E" w14:paraId="7E847645" w14:textId="77777777" w:rsidTr="00D32F20">
        <w:trPr>
          <w:trHeight w:val="996"/>
        </w:trPr>
        <w:tc>
          <w:tcPr>
            <w:tcW w:w="9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F1139" w14:textId="28963CDB" w:rsidR="00D7275E" w:rsidRDefault="00484FEE">
            <w:pPr>
              <w:spacing w:after="0" w:line="259" w:lineRule="auto"/>
              <w:ind w:left="0" w:firstLine="0"/>
              <w:jc w:val="left"/>
            </w:pPr>
            <w:r>
              <w:t>${TEXTO_N}</w:t>
            </w:r>
          </w:p>
        </w:tc>
      </w:tr>
    </w:tbl>
    <w:p w14:paraId="5AE6E292" w14:textId="77777777" w:rsidR="0094218E" w:rsidRDefault="0094218E">
      <w:pPr>
        <w:spacing w:after="160" w:line="278" w:lineRule="auto"/>
        <w:ind w:left="0" w:firstLine="0"/>
        <w:jc w:val="left"/>
        <w:rPr>
          <w:b/>
        </w:rPr>
      </w:pPr>
    </w:p>
    <w:p w14:paraId="668EF266" w14:textId="77777777" w:rsidR="004D6DBE" w:rsidRDefault="004D6DBE" w:rsidP="004D6DBE">
      <w:pPr>
        <w:pStyle w:val="Ttulo1"/>
      </w:pPr>
      <w:bookmarkStart w:id="18" w:name="_Toc214611534"/>
      <w:r>
        <w:t>9</w:t>
      </w:r>
      <w:r w:rsidRPr="00F10D84">
        <w:t xml:space="preserve">. </w:t>
      </w:r>
      <w:r>
        <w:t>RESULTADO DA ANÁLISE</w:t>
      </w:r>
      <w:bookmarkEnd w:id="18"/>
    </w:p>
    <w:p w14:paraId="14F61A75" w14:textId="77777777" w:rsidR="004D6DBE" w:rsidRDefault="004D6DBE" w:rsidP="004D6DBE">
      <w:r>
        <w:t>Após análise das respostas do formulário a tabela abaixo demostra qual o risco envolvido para cada dimensão</w:t>
      </w:r>
    </w:p>
    <w:p w14:paraId="01DE9D32" w14:textId="77777777" w:rsidR="00403E3E" w:rsidRDefault="00403E3E">
      <w:pPr>
        <w:spacing w:after="160" w:line="278" w:lineRule="auto"/>
        <w:ind w:left="0" w:firstLine="0"/>
        <w:jc w:val="left"/>
        <w:rPr>
          <w:bCs/>
        </w:rPr>
      </w:pPr>
    </w:p>
    <w:tbl>
      <w:tblPr>
        <w:tblStyle w:val="Tabelacomgrade"/>
        <w:tblW w:w="0" w:type="auto"/>
        <w:tblInd w:w="-750" w:type="dxa"/>
        <w:tblLook w:val="04A0" w:firstRow="1" w:lastRow="0" w:firstColumn="1" w:lastColumn="0" w:noHBand="0" w:noVBand="1"/>
      </w:tblPr>
      <w:tblGrid>
        <w:gridCol w:w="2445"/>
        <w:gridCol w:w="2425"/>
        <w:gridCol w:w="2586"/>
        <w:gridCol w:w="2425"/>
      </w:tblGrid>
      <w:tr w:rsidR="00403E3E" w:rsidRPr="00403E3E" w14:paraId="221B3474" w14:textId="77777777" w:rsidTr="00403E3E"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FBB35C6" w14:textId="7AE338FF" w:rsidR="00403E3E" w:rsidRPr="00E44C5C" w:rsidRDefault="00403E3E" w:rsidP="00403E3E">
            <w:pPr>
              <w:spacing w:after="160" w:line="278" w:lineRule="auto"/>
              <w:ind w:left="0" w:firstLine="0"/>
              <w:jc w:val="left"/>
            </w:pPr>
            <w:r>
              <w:rPr>
                <w:b/>
                <w:bCs/>
              </w:rPr>
              <w:t>Dimensão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C0ACC51" w14:textId="7A0E8D6A" w:rsidR="00403E3E" w:rsidRPr="00E44C5C" w:rsidRDefault="00403E3E" w:rsidP="006D3D6E">
            <w:pPr>
              <w:spacing w:after="160" w:line="278" w:lineRule="auto"/>
              <w:ind w:left="0" w:firstLine="0"/>
              <w:jc w:val="center"/>
            </w:pPr>
            <w:r>
              <w:rPr>
                <w:b/>
              </w:rPr>
              <w:t>Índice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54CFBAB" w14:textId="1B54023D" w:rsidR="00403E3E" w:rsidRPr="00E44C5C" w:rsidRDefault="00403E3E" w:rsidP="006D3D6E">
            <w:pPr>
              <w:spacing w:after="160" w:line="278" w:lineRule="auto"/>
              <w:ind w:left="0" w:firstLine="0"/>
              <w:jc w:val="center"/>
            </w:pPr>
            <w:r>
              <w:rPr>
                <w:b/>
              </w:rPr>
              <w:t>Classificação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55FAA75" w14:textId="00E692D7" w:rsidR="00403E3E" w:rsidRPr="00E44C5C" w:rsidRDefault="00403E3E" w:rsidP="00403E3E">
            <w:pPr>
              <w:spacing w:after="160" w:line="278" w:lineRule="auto"/>
              <w:ind w:left="0" w:firstLine="0"/>
              <w:jc w:val="left"/>
            </w:pPr>
            <w:r>
              <w:rPr>
                <w:b/>
              </w:rPr>
              <w:t>Diretriz técnica</w:t>
            </w:r>
          </w:p>
        </w:tc>
      </w:tr>
      <w:tr w:rsidR="00403E3E" w:rsidRPr="00403E3E" w14:paraId="0E895D78" w14:textId="77777777" w:rsidTr="00403E3E"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  <w:hideMark/>
          </w:tcPr>
          <w:p w14:paraId="7F792CE1" w14:textId="175296C4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ET_IRRELEVANTE_DIM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  <w:hideMark/>
          </w:tcPr>
          <w:p w14:paraId="66BBA314" w14:textId="2D1E218D" w:rsidR="00403E3E" w:rsidRPr="00403E3E" w:rsidRDefault="00403E3E" w:rsidP="006D3D6E">
            <w:pPr>
              <w:spacing w:after="160" w:line="278" w:lineRule="auto"/>
              <w:ind w:left="0" w:firstLine="0"/>
              <w:jc w:val="center"/>
            </w:pPr>
            <w:r w:rsidRPr="00E44C5C">
              <w:t>${</w:t>
            </w:r>
            <w:r>
              <w:t>ET_IRRELEVANTE_IND</w:t>
            </w:r>
            <w:r w:rsidRPr="00E44C5C">
              <w:t>}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  <w:hideMark/>
          </w:tcPr>
          <w:p w14:paraId="476C3378" w14:textId="64EFD06A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Cs/>
              </w:rPr>
            </w:pPr>
            <w:r w:rsidRPr="00E44C5C">
              <w:t>${</w:t>
            </w:r>
            <w:r>
              <w:t>ET_IRRELEVANTE_CLAS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  <w:hideMark/>
          </w:tcPr>
          <w:p w14:paraId="1CFF7071" w14:textId="19079F6D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ET_IRRELEVANTE_DIR</w:t>
            </w:r>
            <w:r w:rsidRPr="00E44C5C">
              <w:t>}</w:t>
            </w:r>
          </w:p>
        </w:tc>
      </w:tr>
      <w:tr w:rsidR="00403E3E" w:rsidRPr="00403E3E" w14:paraId="542CA853" w14:textId="77777777" w:rsidTr="00403E3E"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6D383D5" w14:textId="79713FDB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ET_BAIXO_DIM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B7567E8" w14:textId="4147D166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/>
                <w:bCs/>
              </w:rPr>
            </w:pPr>
            <w:r w:rsidRPr="00E44C5C">
              <w:t>${</w:t>
            </w:r>
            <w:r>
              <w:t>ET_BAIXO_IND</w:t>
            </w:r>
            <w:r w:rsidRPr="00E44C5C">
              <w:t>}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2200DD8" w14:textId="76F8C91A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Cs/>
              </w:rPr>
            </w:pPr>
            <w:r w:rsidRPr="00E44C5C">
              <w:t>${</w:t>
            </w:r>
            <w:r>
              <w:t>ET_BAIXO_CLAS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2BFD3C9" w14:textId="26D98700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ET_BAIXO_DIR</w:t>
            </w:r>
            <w:r w:rsidRPr="00E44C5C">
              <w:t>}</w:t>
            </w:r>
          </w:p>
        </w:tc>
      </w:tr>
      <w:tr w:rsidR="00403E3E" w:rsidRPr="00403E3E" w14:paraId="3AF8F9D7" w14:textId="77777777" w:rsidTr="00403E3E"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50425DFB" w14:textId="35749011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ET_MODERADO_DIM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1D1C3A41" w14:textId="11EFB831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/>
                <w:bCs/>
              </w:rPr>
            </w:pPr>
            <w:r w:rsidRPr="00E44C5C">
              <w:t>${</w:t>
            </w:r>
            <w:r>
              <w:t>ET_MODERADO_IND</w:t>
            </w:r>
            <w:r w:rsidRPr="00E44C5C">
              <w:t>}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5EF3A1CF" w14:textId="2BC31B3D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Cs/>
              </w:rPr>
            </w:pPr>
            <w:r w:rsidRPr="00E44C5C">
              <w:t>${</w:t>
            </w:r>
            <w:r>
              <w:t>ET_MODERADO_CLAS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</w:tcPr>
          <w:p w14:paraId="5A4C44D1" w14:textId="364E8E9B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ET_MODERADO_DIR</w:t>
            </w:r>
            <w:r w:rsidRPr="00E44C5C">
              <w:t>}</w:t>
            </w:r>
          </w:p>
        </w:tc>
      </w:tr>
      <w:tr w:rsidR="00403E3E" w:rsidRPr="00403E3E" w14:paraId="5CF369C4" w14:textId="77777777" w:rsidTr="00403E3E"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  <w:hideMark/>
          </w:tcPr>
          <w:p w14:paraId="7C9586DE" w14:textId="28A56847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ET_ALTO_DIM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  <w:hideMark/>
          </w:tcPr>
          <w:p w14:paraId="0F63E3B8" w14:textId="1655A57D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/>
                <w:bCs/>
              </w:rPr>
            </w:pPr>
            <w:r w:rsidRPr="00E44C5C">
              <w:t>${</w:t>
            </w:r>
            <w:r>
              <w:t>ET_ALTO_IND</w:t>
            </w:r>
            <w:r w:rsidRPr="00E44C5C">
              <w:t>}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  <w:hideMark/>
          </w:tcPr>
          <w:p w14:paraId="0623C112" w14:textId="75F5D3C9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Cs/>
              </w:rPr>
            </w:pPr>
            <w:r w:rsidRPr="00E44C5C">
              <w:t>${</w:t>
            </w:r>
            <w:r>
              <w:t>ET_ALTO_CLAS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</w:tcPr>
          <w:p w14:paraId="695780C1" w14:textId="78F11B30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ET_ALTO_DIR</w:t>
            </w:r>
            <w:r w:rsidRPr="00E44C5C">
              <w:t>}</w:t>
            </w:r>
          </w:p>
        </w:tc>
      </w:tr>
      <w:tr w:rsidR="00403E3E" w:rsidRPr="00403E3E" w14:paraId="4273A189" w14:textId="77777777" w:rsidTr="00403E3E"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340D" w:themeFill="accent2" w:themeFillShade="80"/>
            <w:hideMark/>
          </w:tcPr>
          <w:p w14:paraId="012D7580" w14:textId="71080715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ET_MALTO_DIM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340D" w:themeFill="accent2" w:themeFillShade="80"/>
            <w:hideMark/>
          </w:tcPr>
          <w:p w14:paraId="48015530" w14:textId="5C04B21B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/>
                <w:bCs/>
              </w:rPr>
            </w:pPr>
            <w:r w:rsidRPr="00E44C5C">
              <w:t>${</w:t>
            </w:r>
            <w:r>
              <w:t>ET_MALTO_IND</w:t>
            </w:r>
            <w:r w:rsidRPr="00E44C5C">
              <w:t>}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340D" w:themeFill="accent2" w:themeFillShade="80"/>
            <w:hideMark/>
          </w:tcPr>
          <w:p w14:paraId="762DFA49" w14:textId="3B318ADA" w:rsidR="00403E3E" w:rsidRPr="00403E3E" w:rsidRDefault="00403E3E" w:rsidP="006D3D6E">
            <w:pPr>
              <w:spacing w:after="160" w:line="278" w:lineRule="auto"/>
              <w:ind w:left="0" w:firstLine="0"/>
              <w:jc w:val="center"/>
              <w:rPr>
                <w:bCs/>
              </w:rPr>
            </w:pPr>
            <w:r w:rsidRPr="00E44C5C">
              <w:t>${</w:t>
            </w:r>
            <w:r>
              <w:t>ET_MALTO_CLAS</w:t>
            </w:r>
            <w:r w:rsidRPr="00E44C5C">
              <w:t>}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340D" w:themeFill="accent2" w:themeFillShade="80"/>
            <w:hideMark/>
          </w:tcPr>
          <w:p w14:paraId="5CE7C4BE" w14:textId="76A8AD40" w:rsidR="00403E3E" w:rsidRPr="00403E3E" w:rsidRDefault="00403E3E" w:rsidP="00403E3E">
            <w:pPr>
              <w:spacing w:after="160" w:line="278" w:lineRule="auto"/>
              <w:ind w:left="0" w:firstLine="0"/>
              <w:jc w:val="left"/>
              <w:rPr>
                <w:bCs/>
              </w:rPr>
            </w:pPr>
            <w:r w:rsidRPr="00E44C5C">
              <w:t>${</w:t>
            </w:r>
            <w:r>
              <w:t>ET_MALTO_DIR</w:t>
            </w:r>
            <w:r w:rsidRPr="00E44C5C">
              <w:t>}</w:t>
            </w:r>
          </w:p>
        </w:tc>
      </w:tr>
    </w:tbl>
    <w:p w14:paraId="661FEF7E" w14:textId="77777777" w:rsidR="00403E3E" w:rsidRDefault="00403E3E">
      <w:pPr>
        <w:spacing w:after="160" w:line="278" w:lineRule="auto"/>
        <w:ind w:left="0" w:firstLine="0"/>
        <w:jc w:val="left"/>
        <w:rPr>
          <w:bCs/>
        </w:rPr>
      </w:pPr>
    </w:p>
    <w:p w14:paraId="3FC4C544" w14:textId="77777777" w:rsidR="00403E3E" w:rsidRDefault="00403E3E">
      <w:pPr>
        <w:spacing w:after="160" w:line="278" w:lineRule="auto"/>
        <w:ind w:left="0" w:firstLine="0"/>
        <w:jc w:val="left"/>
        <w:rPr>
          <w:bCs/>
        </w:rPr>
      </w:pPr>
    </w:p>
    <w:p w14:paraId="2BB093CC" w14:textId="77777777" w:rsidR="00E31EE9" w:rsidRDefault="00E31EE9">
      <w:pPr>
        <w:spacing w:after="160" w:line="278" w:lineRule="auto"/>
        <w:ind w:left="0" w:firstLine="0"/>
        <w:jc w:val="left"/>
        <w:rPr>
          <w:bCs/>
        </w:rPr>
      </w:pPr>
    </w:p>
    <w:p w14:paraId="5E48C68D" w14:textId="77777777" w:rsidR="00B63F7F" w:rsidRDefault="00B63F7F">
      <w:pPr>
        <w:spacing w:after="160" w:line="278" w:lineRule="auto"/>
        <w:ind w:left="0" w:firstLine="0"/>
        <w:jc w:val="left"/>
        <w:rPr>
          <w:bCs/>
        </w:rPr>
      </w:pPr>
    </w:p>
    <w:p w14:paraId="7F64E0AD" w14:textId="0B149267" w:rsidR="00E07977" w:rsidRDefault="00E07977">
      <w:pPr>
        <w:spacing w:after="160" w:line="278" w:lineRule="auto"/>
        <w:ind w:left="0" w:firstLine="0"/>
        <w:jc w:val="left"/>
        <w:rPr>
          <w:bCs/>
        </w:rPr>
      </w:pPr>
      <w:r>
        <w:rPr>
          <w:bCs/>
        </w:rPr>
        <w:br w:type="page"/>
      </w:r>
    </w:p>
    <w:p w14:paraId="2F412387" w14:textId="77777777" w:rsidR="00B63F7F" w:rsidRPr="00E31EE9" w:rsidRDefault="00B63F7F">
      <w:pPr>
        <w:spacing w:after="160" w:line="278" w:lineRule="auto"/>
        <w:ind w:left="0" w:firstLine="0"/>
        <w:jc w:val="left"/>
        <w:rPr>
          <w:bCs/>
        </w:rPr>
      </w:pPr>
    </w:p>
    <w:p w14:paraId="1693C5CA" w14:textId="77777777" w:rsidR="00D7275E" w:rsidRPr="00F10D84" w:rsidRDefault="000C6B2A" w:rsidP="004D6DBE">
      <w:pPr>
        <w:pStyle w:val="Ttulo1"/>
      </w:pPr>
      <w:bookmarkStart w:id="19" w:name="_Toc214611535"/>
      <w:r w:rsidRPr="00F10D84">
        <w:t>1</w:t>
      </w:r>
      <w:r w:rsidR="00CE1124">
        <w:t>0</w:t>
      </w:r>
      <w:r w:rsidRPr="00F10D84">
        <w:t>. PLANO DE AÇÕES</w:t>
      </w:r>
      <w:bookmarkEnd w:id="19"/>
      <w:r w:rsidRPr="00F10D84">
        <w:t xml:space="preserve"> </w:t>
      </w:r>
    </w:p>
    <w:p w14:paraId="3E1789A2" w14:textId="77777777" w:rsidR="00D7275E" w:rsidRDefault="000C6B2A">
      <w:pPr>
        <w:spacing w:after="0" w:line="259" w:lineRule="auto"/>
        <w:ind w:left="0" w:firstLine="0"/>
        <w:jc w:val="left"/>
      </w:pPr>
      <w:r>
        <w:rPr>
          <w:b/>
          <w:sz w:val="80"/>
        </w:rPr>
        <w:t xml:space="preserve"> </w:t>
      </w:r>
      <w:r>
        <w:rPr>
          <w:b/>
          <w:sz w:val="80"/>
        </w:rPr>
        <w:tab/>
        <w:t xml:space="preserve"> </w:t>
      </w:r>
    </w:p>
    <w:p w14:paraId="2807EEFC" w14:textId="4098F162" w:rsidR="00D7275E" w:rsidRDefault="006129F7">
      <w:pPr>
        <w:spacing w:after="11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317A08" wp14:editId="448BC1DC">
                <wp:extent cx="5763260" cy="21590"/>
                <wp:effectExtent l="0" t="0" r="10795" b="8890"/>
                <wp:docPr id="666758436" name="Group 808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3260" cy="21590"/>
                          <a:chOff x="0" y="0"/>
                          <a:chExt cx="57630" cy="215"/>
                        </a:xfrm>
                      </wpg:grpSpPr>
                      <wps:wsp>
                        <wps:cNvPr id="222688763" name="Shape 8426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607" cy="203"/>
                          </a:xfrm>
                          <a:custGeom>
                            <a:avLst/>
                            <a:gdLst>
                              <a:gd name="T0" fmla="*/ 0 w 5760720"/>
                              <a:gd name="T1" fmla="*/ 0 h 20320"/>
                              <a:gd name="T2" fmla="*/ 5760720 w 5760720"/>
                              <a:gd name="T3" fmla="*/ 0 h 20320"/>
                              <a:gd name="T4" fmla="*/ 5760720 w 5760720"/>
                              <a:gd name="T5" fmla="*/ 20320 h 20320"/>
                              <a:gd name="T6" fmla="*/ 0 w 5760720"/>
                              <a:gd name="T7" fmla="*/ 20320 h 20320"/>
                              <a:gd name="T8" fmla="*/ 0 w 5760720"/>
                              <a:gd name="T9" fmla="*/ 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60720" h="20320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804316" name="Shape 842696"/>
                        <wps:cNvSpPr>
                          <a:spLocks noChangeArrowheads="1"/>
                        </wps:cNvSpPr>
                        <wps:spPr bwMode="auto">
                          <a:xfrm>
                            <a:off x="3" y="12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52075" name="Shape 842697"/>
                        <wps:cNvSpPr>
                          <a:spLocks noChangeArrowheads="1"/>
                        </wps:cNvSpPr>
                        <wps:spPr bwMode="auto">
                          <a:xfrm>
                            <a:off x="28" y="12"/>
                            <a:ext cx="57575" cy="91"/>
                          </a:xfrm>
                          <a:custGeom>
                            <a:avLst/>
                            <a:gdLst>
                              <a:gd name="T0" fmla="*/ 0 w 5757545"/>
                              <a:gd name="T1" fmla="*/ 0 h 9144"/>
                              <a:gd name="T2" fmla="*/ 5757545 w 5757545"/>
                              <a:gd name="T3" fmla="*/ 0 h 9144"/>
                              <a:gd name="T4" fmla="*/ 5757545 w 5757545"/>
                              <a:gd name="T5" fmla="*/ 9144 h 9144"/>
                              <a:gd name="T6" fmla="*/ 0 w 5757545"/>
                              <a:gd name="T7" fmla="*/ 9144 h 9144"/>
                              <a:gd name="T8" fmla="*/ 0 w 5757545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57545" h="9144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308071" name="Shape 842698"/>
                        <wps:cNvSpPr>
                          <a:spLocks noChangeArrowheads="1"/>
                        </wps:cNvSpPr>
                        <wps:spPr bwMode="auto">
                          <a:xfrm>
                            <a:off x="57604" y="12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098245" name="Shape 842699"/>
                        <wps:cNvSpPr>
                          <a:spLocks noChangeArrowheads="1"/>
                        </wps:cNvSpPr>
                        <wps:spPr bwMode="auto">
                          <a:xfrm>
                            <a:off x="3" y="38"/>
                            <a:ext cx="91" cy="15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5240"/>
                              <a:gd name="T2" fmla="*/ 9144 w 9144"/>
                              <a:gd name="T3" fmla="*/ 0 h 15240"/>
                              <a:gd name="T4" fmla="*/ 9144 w 9144"/>
                              <a:gd name="T5" fmla="*/ 15240 h 15240"/>
                              <a:gd name="T6" fmla="*/ 0 w 9144"/>
                              <a:gd name="T7" fmla="*/ 15240 h 15240"/>
                              <a:gd name="T8" fmla="*/ 0 w 9144"/>
                              <a:gd name="T9" fmla="*/ 0 h 15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504831" name="Shape 842700"/>
                        <wps:cNvSpPr>
                          <a:spLocks noChangeArrowheads="1"/>
                        </wps:cNvSpPr>
                        <wps:spPr bwMode="auto">
                          <a:xfrm>
                            <a:off x="57604" y="38"/>
                            <a:ext cx="91" cy="15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5240"/>
                              <a:gd name="T2" fmla="*/ 9144 w 9144"/>
                              <a:gd name="T3" fmla="*/ 0 h 15240"/>
                              <a:gd name="T4" fmla="*/ 9144 w 9144"/>
                              <a:gd name="T5" fmla="*/ 15240 h 15240"/>
                              <a:gd name="T6" fmla="*/ 0 w 9144"/>
                              <a:gd name="T7" fmla="*/ 15240 h 15240"/>
                              <a:gd name="T8" fmla="*/ 0 w 9144"/>
                              <a:gd name="T9" fmla="*/ 0 h 15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196783" name="Shape 842701"/>
                        <wps:cNvSpPr>
                          <a:spLocks noChangeArrowheads="1"/>
                        </wps:cNvSpPr>
                        <wps:spPr bwMode="auto">
                          <a:xfrm>
                            <a:off x="3" y="19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355528" name="Shape 842702"/>
                        <wps:cNvSpPr>
                          <a:spLocks noChangeArrowheads="1"/>
                        </wps:cNvSpPr>
                        <wps:spPr bwMode="auto">
                          <a:xfrm>
                            <a:off x="28" y="190"/>
                            <a:ext cx="57575" cy="91"/>
                          </a:xfrm>
                          <a:custGeom>
                            <a:avLst/>
                            <a:gdLst>
                              <a:gd name="T0" fmla="*/ 0 w 5757545"/>
                              <a:gd name="T1" fmla="*/ 0 h 9144"/>
                              <a:gd name="T2" fmla="*/ 5757545 w 5757545"/>
                              <a:gd name="T3" fmla="*/ 0 h 9144"/>
                              <a:gd name="T4" fmla="*/ 5757545 w 5757545"/>
                              <a:gd name="T5" fmla="*/ 9144 h 9144"/>
                              <a:gd name="T6" fmla="*/ 0 w 5757545"/>
                              <a:gd name="T7" fmla="*/ 9144 h 9144"/>
                              <a:gd name="T8" fmla="*/ 0 w 5757545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57545" h="9144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316171" name="Shape 842703"/>
                        <wps:cNvSpPr>
                          <a:spLocks noChangeArrowheads="1"/>
                        </wps:cNvSpPr>
                        <wps:spPr bwMode="auto">
                          <a:xfrm>
                            <a:off x="57604" y="19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CF5FB9" id="Group 808561" o:spid="_x0000_s1026" style="width:453.8pt;height:1.7pt;mso-position-horizontal-relative:char;mso-position-vertical-relative:line" coordsize="5763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">
                <v:shape id="Shape 842695" o:spid="_x0000_s1027" style="position:absolute;width:57607;height:203;visibility:visible;mso-wrap-style:square;v-text-anchor:top" coordsize="576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" path="m,l5760720,r,20320l,20320,,e" fillcolor="#a0a0a0" stroked="f" strokeweight="0">
                  <v:stroke opacity="0" miterlimit="10" joinstyle="miter"/>
                  <v:path o:connecttype="custom" o:connectlocs="0,0;57607,0;57607,203;0,203;0,0" o:connectangles="0,0,0,0,0"/>
                </v:shape>
                <v:shape id="Shape 842696" o:spid="_x0000_s1028" style="position:absolute;left:3;top: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" path="m,l9144,r,9144l,9144,,e" fillcolor="#a0a0a0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697" o:spid="_x0000_s1029" style="position:absolute;left:28;top:12;width:57575;height:91;visibility:visible;mso-wrap-style:square;v-text-anchor:top" coordsize="5757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" path="m,l5757545,r,9144l,9144,,e" fillcolor="#a0a0a0" stroked="f" strokeweight="0">
                  <v:stroke opacity="0" miterlimit="10" joinstyle="miter"/>
                  <v:path o:connecttype="custom" o:connectlocs="0,0;57575,0;57575,91;0,91;0,0" o:connectangles="0,0,0,0,0"/>
                </v:shape>
                <v:shape id="Shape 842698" o:spid="_x0000_s1030" style="position:absolute;left:57604;top: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" path="m,l9144,r,9144l,9144,,e" fillcolor="#a0a0a0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699" o:spid="_x0000_s1031" style="position:absolute;left:3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" path="m,l9144,r,15240l,15240,,e" fillcolor="#a0a0a0" stroked="f" strokeweight="0">
                  <v:stroke opacity="0" miterlimit="10" joinstyle="miter"/>
                  <v:path o:connecttype="custom" o:connectlocs="0,0;91,0;91,152;0,152;0,0" o:connectangles="0,0,0,0,0"/>
                </v:shape>
                <v:shape id="Shape 842700" o:spid="_x0000_s1032" style="position:absolute;left:57604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" path="m,l9144,r,15240l,15240,,e" fillcolor="#e3e3e3" stroked="f" strokeweight="0">
                  <v:stroke opacity="0" miterlimit="10" joinstyle="miter"/>
                  <v:path o:connecttype="custom" o:connectlocs="0,0;91,0;91,152;0,152;0,0" o:connectangles="0,0,0,0,0"/>
                </v:shape>
                <v:shape id="Shape 842701" o:spid="_x0000_s1033" style="position:absolute;left:3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" path="m,l9144,r,9144l,9144,,e" fillcolor="#e3e3e3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702" o:spid="_x0000_s1034" style="position:absolute;left:28;top:190;width:57575;height:91;visibility:visible;mso-wrap-style:square;v-text-anchor:top" coordsize="5757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" path="m,l5757545,r,9144l,9144,,e" fillcolor="#e3e3e3" stroked="f" strokeweight="0">
                  <v:stroke opacity="0" miterlimit="10" joinstyle="miter"/>
                  <v:path o:connecttype="custom" o:connectlocs="0,0;57575,0;57575,91;0,91;0,0" o:connectangles="0,0,0,0,0"/>
                </v:shape>
                <v:shape id="Shape 842703" o:spid="_x0000_s1035" style="position:absolute;left:57604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" path="m,l9144,r,9144l,9144,,e" fillcolor="#e3e3e3" stroked="f" strokeweight="0">
                  <v:stroke opacity="0" miterlimit="10" joinstyle="miter"/>
                  <v:path o:connecttype="custom" o:connectlocs="0,0;91,0;91,91;0,91;0,0" o:connectangles="0,0,0,0,0"/>
                </v:shape>
                <w10:anchorlock/>
              </v:group>
            </w:pict>
          </mc:Fallback>
        </mc:AlternateContent>
      </w:r>
      <w:r w:rsidR="000C6B2A">
        <w:t xml:space="preserve"> </w:t>
      </w:r>
    </w:p>
    <w:p w14:paraId="5367F8EF" w14:textId="77777777" w:rsidR="00D7275E" w:rsidRDefault="000C6B2A" w:rsidP="000C6B2A">
      <w:pPr>
        <w:numPr>
          <w:ilvl w:val="0"/>
          <w:numId w:val="1"/>
        </w:numPr>
        <w:spacing w:line="397" w:lineRule="auto"/>
        <w:ind w:right="3372" w:hanging="308"/>
      </w:pPr>
      <w:r>
        <w:t xml:space="preserve">Riscos Psicossociais </w:t>
      </w:r>
      <w:r>
        <w:rPr>
          <w:b/>
        </w:rPr>
        <w:t xml:space="preserve">Medidas: </w:t>
      </w:r>
    </w:p>
    <w:p w14:paraId="56C5DC4A" w14:textId="77777777" w:rsidR="00D7275E" w:rsidRDefault="000C6B2A" w:rsidP="000C6B2A">
      <w:pPr>
        <w:numPr>
          <w:ilvl w:val="1"/>
          <w:numId w:val="1"/>
        </w:numPr>
        <w:spacing w:after="152"/>
        <w:ind w:hanging="361"/>
      </w:pPr>
      <w:r>
        <w:t xml:space="preserve">Implantação de programa de saúde mental e suporte psicológico. </w:t>
      </w:r>
    </w:p>
    <w:p w14:paraId="7FA0D932" w14:textId="77777777" w:rsidR="00D7275E" w:rsidRDefault="000C6B2A" w:rsidP="000C6B2A">
      <w:pPr>
        <w:numPr>
          <w:ilvl w:val="1"/>
          <w:numId w:val="1"/>
        </w:numPr>
        <w:spacing w:after="152"/>
        <w:ind w:hanging="361"/>
      </w:pPr>
      <w:r>
        <w:t xml:space="preserve">Desenvolvimento de políticas de prevenção e mediação de conflitos. </w:t>
      </w:r>
    </w:p>
    <w:p w14:paraId="58B95CF5" w14:textId="77777777" w:rsidR="00D7275E" w:rsidRDefault="000C6B2A" w:rsidP="000C6B2A">
      <w:pPr>
        <w:numPr>
          <w:ilvl w:val="1"/>
          <w:numId w:val="1"/>
        </w:numPr>
        <w:spacing w:after="152"/>
        <w:ind w:hanging="361"/>
      </w:pPr>
      <w:r>
        <w:t xml:space="preserve">Treinamentos em comunicação assertiva, gestão de conflitos e inteligência emocional. </w:t>
      </w:r>
    </w:p>
    <w:p w14:paraId="5A2FFE57" w14:textId="77777777" w:rsidR="00D7275E" w:rsidRDefault="000C6B2A" w:rsidP="000C6B2A">
      <w:pPr>
        <w:numPr>
          <w:ilvl w:val="1"/>
          <w:numId w:val="1"/>
        </w:numPr>
        <w:spacing w:after="206"/>
        <w:ind w:hanging="361"/>
      </w:pPr>
      <w:r>
        <w:t xml:space="preserve">Reforço nas ações de reconhecimento e valorização dos trabalhadores. </w:t>
      </w:r>
    </w:p>
    <w:p w14:paraId="7E3D398D" w14:textId="3666013B" w:rsidR="00D7275E" w:rsidRDefault="006129F7">
      <w:pPr>
        <w:spacing w:after="10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0521EB" wp14:editId="2885F71E">
                <wp:extent cx="5763260" cy="22225"/>
                <wp:effectExtent l="0" t="1270" r="10795" b="5080"/>
                <wp:docPr id="1862897855" name="Group 808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3260" cy="22225"/>
                          <a:chOff x="0" y="0"/>
                          <a:chExt cx="57630" cy="222"/>
                        </a:xfrm>
                      </wpg:grpSpPr>
                      <wps:wsp>
                        <wps:cNvPr id="1751465272" name="Shape 8427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607" cy="203"/>
                          </a:xfrm>
                          <a:custGeom>
                            <a:avLst/>
                            <a:gdLst>
                              <a:gd name="T0" fmla="*/ 0 w 5760720"/>
                              <a:gd name="T1" fmla="*/ 0 h 20320"/>
                              <a:gd name="T2" fmla="*/ 5760720 w 5760720"/>
                              <a:gd name="T3" fmla="*/ 0 h 20320"/>
                              <a:gd name="T4" fmla="*/ 5760720 w 5760720"/>
                              <a:gd name="T5" fmla="*/ 20320 h 20320"/>
                              <a:gd name="T6" fmla="*/ 0 w 5760720"/>
                              <a:gd name="T7" fmla="*/ 20320 h 20320"/>
                              <a:gd name="T8" fmla="*/ 0 w 5760720"/>
                              <a:gd name="T9" fmla="*/ 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60720" h="20320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6050509" name="Shape 842716"/>
                        <wps:cNvSpPr>
                          <a:spLocks noChangeArrowheads="1"/>
                        </wps:cNvSpPr>
                        <wps:spPr bwMode="auto">
                          <a:xfrm>
                            <a:off x="3" y="1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875836" name="Shape 842717"/>
                        <wps:cNvSpPr>
                          <a:spLocks noChangeArrowheads="1"/>
                        </wps:cNvSpPr>
                        <wps:spPr bwMode="auto">
                          <a:xfrm>
                            <a:off x="28" y="19"/>
                            <a:ext cx="57575" cy="91"/>
                          </a:xfrm>
                          <a:custGeom>
                            <a:avLst/>
                            <a:gdLst>
                              <a:gd name="T0" fmla="*/ 0 w 5757545"/>
                              <a:gd name="T1" fmla="*/ 0 h 9144"/>
                              <a:gd name="T2" fmla="*/ 5757545 w 5757545"/>
                              <a:gd name="T3" fmla="*/ 0 h 9144"/>
                              <a:gd name="T4" fmla="*/ 5757545 w 5757545"/>
                              <a:gd name="T5" fmla="*/ 9144 h 9144"/>
                              <a:gd name="T6" fmla="*/ 0 w 5757545"/>
                              <a:gd name="T7" fmla="*/ 9144 h 9144"/>
                              <a:gd name="T8" fmla="*/ 0 w 5757545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57545" h="9144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5113201" name="Shape 842718"/>
                        <wps:cNvSpPr>
                          <a:spLocks noChangeArrowheads="1"/>
                        </wps:cNvSpPr>
                        <wps:spPr bwMode="auto">
                          <a:xfrm>
                            <a:off x="57604" y="1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742467" name="Shape 842719"/>
                        <wps:cNvSpPr>
                          <a:spLocks noChangeArrowheads="1"/>
                        </wps:cNvSpPr>
                        <wps:spPr bwMode="auto">
                          <a:xfrm>
                            <a:off x="3" y="44"/>
                            <a:ext cx="91" cy="15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5239"/>
                              <a:gd name="T2" fmla="*/ 9144 w 9144"/>
                              <a:gd name="T3" fmla="*/ 0 h 15239"/>
                              <a:gd name="T4" fmla="*/ 9144 w 9144"/>
                              <a:gd name="T5" fmla="*/ 15239 h 15239"/>
                              <a:gd name="T6" fmla="*/ 0 w 9144"/>
                              <a:gd name="T7" fmla="*/ 15239 h 15239"/>
                              <a:gd name="T8" fmla="*/ 0 w 9144"/>
                              <a:gd name="T9" fmla="*/ 0 h 15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876025" name="Shape 842720"/>
                        <wps:cNvSpPr>
                          <a:spLocks noChangeArrowheads="1"/>
                        </wps:cNvSpPr>
                        <wps:spPr bwMode="auto">
                          <a:xfrm>
                            <a:off x="57604" y="44"/>
                            <a:ext cx="91" cy="15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5239"/>
                              <a:gd name="T2" fmla="*/ 9144 w 9144"/>
                              <a:gd name="T3" fmla="*/ 0 h 15239"/>
                              <a:gd name="T4" fmla="*/ 9144 w 9144"/>
                              <a:gd name="T5" fmla="*/ 15239 h 15239"/>
                              <a:gd name="T6" fmla="*/ 0 w 9144"/>
                              <a:gd name="T7" fmla="*/ 15239 h 15239"/>
                              <a:gd name="T8" fmla="*/ 0 w 9144"/>
                              <a:gd name="T9" fmla="*/ 0 h 15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2526610" name="Shape 842721"/>
                        <wps:cNvSpPr>
                          <a:spLocks noChangeArrowheads="1"/>
                        </wps:cNvSpPr>
                        <wps:spPr bwMode="auto">
                          <a:xfrm>
                            <a:off x="3" y="19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793401" name="Shape 842722"/>
                        <wps:cNvSpPr>
                          <a:spLocks noChangeArrowheads="1"/>
                        </wps:cNvSpPr>
                        <wps:spPr bwMode="auto">
                          <a:xfrm>
                            <a:off x="28" y="196"/>
                            <a:ext cx="57575" cy="91"/>
                          </a:xfrm>
                          <a:custGeom>
                            <a:avLst/>
                            <a:gdLst>
                              <a:gd name="T0" fmla="*/ 0 w 5757545"/>
                              <a:gd name="T1" fmla="*/ 0 h 9144"/>
                              <a:gd name="T2" fmla="*/ 5757545 w 5757545"/>
                              <a:gd name="T3" fmla="*/ 0 h 9144"/>
                              <a:gd name="T4" fmla="*/ 5757545 w 5757545"/>
                              <a:gd name="T5" fmla="*/ 9144 h 9144"/>
                              <a:gd name="T6" fmla="*/ 0 w 5757545"/>
                              <a:gd name="T7" fmla="*/ 9144 h 9144"/>
                              <a:gd name="T8" fmla="*/ 0 w 5757545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57545" h="9144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677314" name="Shape 842723"/>
                        <wps:cNvSpPr>
                          <a:spLocks noChangeArrowheads="1"/>
                        </wps:cNvSpPr>
                        <wps:spPr bwMode="auto">
                          <a:xfrm>
                            <a:off x="57604" y="19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20081" id="Group 808562" o:spid="_x0000_s1026" style="width:453.8pt;height:1.75pt;mso-position-horizontal-relative:char;mso-position-vertical-relative:line" coordsize="5763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">
                <v:shape id="Shape 842715" o:spid="_x0000_s1027" style="position:absolute;width:57607;height:203;visibility:visible;mso-wrap-style:square;v-text-anchor:top" coordsize="576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" path="m,l5760720,r,20320l,20320,,e" fillcolor="#a0a0a0" stroked="f" strokeweight="0">
                  <v:stroke opacity="0" miterlimit="10" joinstyle="miter"/>
                  <v:path o:connecttype="custom" o:connectlocs="0,0;57607,0;57607,203;0,203;0,0" o:connectangles="0,0,0,0,0"/>
                </v:shape>
                <v:shape id="Shape 842716" o:spid="_x0000_s1028" style="position:absolute;left:3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" path="m,l9144,r,9144l,9144,,e" fillcolor="#a0a0a0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717" o:spid="_x0000_s1029" style="position:absolute;left:28;top:19;width:57575;height:91;visibility:visible;mso-wrap-style:square;v-text-anchor:top" coordsize="5757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" path="m,l5757545,r,9144l,9144,,e" fillcolor="#a0a0a0" stroked="f" strokeweight="0">
                  <v:stroke opacity="0" miterlimit="10" joinstyle="miter"/>
                  <v:path o:connecttype="custom" o:connectlocs="0,0;57575,0;57575,91;0,91;0,0" o:connectangles="0,0,0,0,0"/>
                </v:shape>
                <v:shape id="Shape 842718" o:spid="_x0000_s1030" style="position:absolute;left:57604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" path="m,l9144,r,9144l,9144,,e" fillcolor="#a0a0a0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719" o:spid="_x0000_s1031" style="position:absolute;left:3;top:44;width:91;height:152;visibility:visible;mso-wrap-style:square;v-text-anchor:top" coordsize="9144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" path="m,l9144,r,15239l,15239,,e" fillcolor="#a0a0a0" stroked="f" strokeweight="0">
                  <v:stroke opacity="0" miterlimit="10" joinstyle="miter"/>
                  <v:path o:connecttype="custom" o:connectlocs="0,0;91,0;91,152;0,152;0,0" o:connectangles="0,0,0,0,0"/>
                </v:shape>
                <v:shape id="Shape 842720" o:spid="_x0000_s1032" style="position:absolute;left:57604;top:44;width:91;height:152;visibility:visible;mso-wrap-style:square;v-text-anchor:top" coordsize="9144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" path="m,l9144,r,15239l,15239,,e" fillcolor="#e3e3e3" stroked="f" strokeweight="0">
                  <v:stroke opacity="0" miterlimit="10" joinstyle="miter"/>
                  <v:path o:connecttype="custom" o:connectlocs="0,0;91,0;91,152;0,152;0,0" o:connectangles="0,0,0,0,0"/>
                </v:shape>
                <v:shape id="Shape 842721" o:spid="_x0000_s1033" style="position:absolute;left:3;top:1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" path="m,l9144,r,9144l,9144,,e" fillcolor="#e3e3e3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722" o:spid="_x0000_s1034" style="position:absolute;left:28;top:196;width:57575;height:91;visibility:visible;mso-wrap-style:square;v-text-anchor:top" coordsize="5757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" path="m,l5757545,r,9144l,9144,,e" fillcolor="#e3e3e3" stroked="f" strokeweight="0">
                  <v:stroke opacity="0" miterlimit="10" joinstyle="miter"/>
                  <v:path o:connecttype="custom" o:connectlocs="0,0;57575,0;57575,91;0,91;0,0" o:connectangles="0,0,0,0,0"/>
                </v:shape>
                <v:shape id="Shape 842723" o:spid="_x0000_s1035" style="position:absolute;left:57604;top:1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" path="m,l9144,r,9144l,9144,,e" fillcolor="#e3e3e3" stroked="f" strokeweight="0">
                  <v:stroke opacity="0" miterlimit="10" joinstyle="miter"/>
                  <v:path o:connecttype="custom" o:connectlocs="0,0;91,0;91,91;0,91;0,0" o:connectangles="0,0,0,0,0"/>
                </v:shape>
                <w10:anchorlock/>
              </v:group>
            </w:pict>
          </mc:Fallback>
        </mc:AlternateContent>
      </w:r>
      <w:r w:rsidR="000C6B2A">
        <w:t xml:space="preserve"> </w:t>
      </w:r>
    </w:p>
    <w:p w14:paraId="0DD5D049" w14:textId="77777777" w:rsidR="00D7275E" w:rsidRDefault="000C6B2A">
      <w:pPr>
        <w:spacing w:after="156" w:line="265" w:lineRule="auto"/>
        <w:ind w:left="-5"/>
        <w:jc w:val="left"/>
      </w:pPr>
      <w:r>
        <w:rPr>
          <w:b/>
        </w:rPr>
        <w:t xml:space="preserve">Prazo: </w:t>
      </w:r>
    </w:p>
    <w:p w14:paraId="5EA42FF3" w14:textId="77777777" w:rsidR="00D7275E" w:rsidRDefault="000C6B2A" w:rsidP="000C6B2A">
      <w:pPr>
        <w:numPr>
          <w:ilvl w:val="1"/>
          <w:numId w:val="2"/>
        </w:numPr>
        <w:spacing w:after="155"/>
        <w:ind w:hanging="361"/>
      </w:pPr>
      <w:r>
        <w:t xml:space="preserve">Avaliação trimestral, com relatórios para a alta gestão. </w:t>
      </w:r>
    </w:p>
    <w:p w14:paraId="5BD0564A" w14:textId="77777777" w:rsidR="00D7275E" w:rsidRDefault="000C6B2A">
      <w:pPr>
        <w:spacing w:after="152"/>
      </w:pPr>
      <w:r>
        <w:t xml:space="preserve">Responsável: </w:t>
      </w:r>
    </w:p>
    <w:p w14:paraId="628B4CFE" w14:textId="77777777" w:rsidR="00D7275E" w:rsidRDefault="000C6B2A" w:rsidP="000C6B2A">
      <w:pPr>
        <w:numPr>
          <w:ilvl w:val="1"/>
          <w:numId w:val="2"/>
        </w:numPr>
        <w:spacing w:after="207"/>
        <w:ind w:hanging="361"/>
      </w:pPr>
      <w:r>
        <w:t xml:space="preserve">SESMT, RH, CIPA e direção da empresa. </w:t>
      </w:r>
    </w:p>
    <w:p w14:paraId="15158CA2" w14:textId="6AB2E114" w:rsidR="00D7275E" w:rsidRDefault="006129F7">
      <w:pPr>
        <w:spacing w:after="10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45FC5F" wp14:editId="124B3813">
                <wp:extent cx="5763260" cy="22225"/>
                <wp:effectExtent l="0" t="4445" r="10795" b="11430"/>
                <wp:docPr id="1555283815" name="Group 809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3260" cy="22225"/>
                          <a:chOff x="0" y="0"/>
                          <a:chExt cx="57630" cy="222"/>
                        </a:xfrm>
                      </wpg:grpSpPr>
                      <wps:wsp>
                        <wps:cNvPr id="1624744078" name="Shape 8427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607" cy="203"/>
                          </a:xfrm>
                          <a:custGeom>
                            <a:avLst/>
                            <a:gdLst>
                              <a:gd name="T0" fmla="*/ 0 w 5760720"/>
                              <a:gd name="T1" fmla="*/ 0 h 20320"/>
                              <a:gd name="T2" fmla="*/ 5760720 w 5760720"/>
                              <a:gd name="T3" fmla="*/ 0 h 20320"/>
                              <a:gd name="T4" fmla="*/ 5760720 w 5760720"/>
                              <a:gd name="T5" fmla="*/ 20320 h 20320"/>
                              <a:gd name="T6" fmla="*/ 0 w 5760720"/>
                              <a:gd name="T7" fmla="*/ 20320 h 20320"/>
                              <a:gd name="T8" fmla="*/ 0 w 5760720"/>
                              <a:gd name="T9" fmla="*/ 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60720" h="20320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498025" name="Shape 842776"/>
                        <wps:cNvSpPr>
                          <a:spLocks noChangeArrowheads="1"/>
                        </wps:cNvSpPr>
                        <wps:spPr bwMode="auto">
                          <a:xfrm>
                            <a:off x="3" y="1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427579" name="Shape 842777"/>
                        <wps:cNvSpPr>
                          <a:spLocks noChangeArrowheads="1"/>
                        </wps:cNvSpPr>
                        <wps:spPr bwMode="auto">
                          <a:xfrm>
                            <a:off x="28" y="19"/>
                            <a:ext cx="57575" cy="91"/>
                          </a:xfrm>
                          <a:custGeom>
                            <a:avLst/>
                            <a:gdLst>
                              <a:gd name="T0" fmla="*/ 0 w 5757545"/>
                              <a:gd name="T1" fmla="*/ 0 h 9144"/>
                              <a:gd name="T2" fmla="*/ 5757545 w 5757545"/>
                              <a:gd name="T3" fmla="*/ 0 h 9144"/>
                              <a:gd name="T4" fmla="*/ 5757545 w 5757545"/>
                              <a:gd name="T5" fmla="*/ 9144 h 9144"/>
                              <a:gd name="T6" fmla="*/ 0 w 5757545"/>
                              <a:gd name="T7" fmla="*/ 9144 h 9144"/>
                              <a:gd name="T8" fmla="*/ 0 w 5757545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57545" h="9144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369653" name="Shape 842778"/>
                        <wps:cNvSpPr>
                          <a:spLocks noChangeArrowheads="1"/>
                        </wps:cNvSpPr>
                        <wps:spPr bwMode="auto">
                          <a:xfrm>
                            <a:off x="57604" y="1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054848" name="Shape 842779"/>
                        <wps:cNvSpPr>
                          <a:spLocks noChangeArrowheads="1"/>
                        </wps:cNvSpPr>
                        <wps:spPr bwMode="auto">
                          <a:xfrm>
                            <a:off x="3" y="44"/>
                            <a:ext cx="91" cy="15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5240"/>
                              <a:gd name="T2" fmla="*/ 9144 w 9144"/>
                              <a:gd name="T3" fmla="*/ 0 h 15240"/>
                              <a:gd name="T4" fmla="*/ 9144 w 9144"/>
                              <a:gd name="T5" fmla="*/ 15240 h 15240"/>
                              <a:gd name="T6" fmla="*/ 0 w 9144"/>
                              <a:gd name="T7" fmla="*/ 15240 h 15240"/>
                              <a:gd name="T8" fmla="*/ 0 w 9144"/>
                              <a:gd name="T9" fmla="*/ 0 h 15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404609" name="Shape 842780"/>
                        <wps:cNvSpPr>
                          <a:spLocks noChangeArrowheads="1"/>
                        </wps:cNvSpPr>
                        <wps:spPr bwMode="auto">
                          <a:xfrm>
                            <a:off x="57604" y="44"/>
                            <a:ext cx="91" cy="15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5240"/>
                              <a:gd name="T2" fmla="*/ 9144 w 9144"/>
                              <a:gd name="T3" fmla="*/ 0 h 15240"/>
                              <a:gd name="T4" fmla="*/ 9144 w 9144"/>
                              <a:gd name="T5" fmla="*/ 15240 h 15240"/>
                              <a:gd name="T6" fmla="*/ 0 w 9144"/>
                              <a:gd name="T7" fmla="*/ 15240 h 15240"/>
                              <a:gd name="T8" fmla="*/ 0 w 9144"/>
                              <a:gd name="T9" fmla="*/ 0 h 15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281241" name="Shape 842781"/>
                        <wps:cNvSpPr>
                          <a:spLocks noChangeArrowheads="1"/>
                        </wps:cNvSpPr>
                        <wps:spPr bwMode="auto">
                          <a:xfrm>
                            <a:off x="3" y="19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067786" name="Shape 842782"/>
                        <wps:cNvSpPr>
                          <a:spLocks noChangeArrowheads="1"/>
                        </wps:cNvSpPr>
                        <wps:spPr bwMode="auto">
                          <a:xfrm>
                            <a:off x="28" y="196"/>
                            <a:ext cx="57575" cy="91"/>
                          </a:xfrm>
                          <a:custGeom>
                            <a:avLst/>
                            <a:gdLst>
                              <a:gd name="T0" fmla="*/ 0 w 5757545"/>
                              <a:gd name="T1" fmla="*/ 0 h 9144"/>
                              <a:gd name="T2" fmla="*/ 5757545 w 5757545"/>
                              <a:gd name="T3" fmla="*/ 0 h 9144"/>
                              <a:gd name="T4" fmla="*/ 5757545 w 5757545"/>
                              <a:gd name="T5" fmla="*/ 9144 h 9144"/>
                              <a:gd name="T6" fmla="*/ 0 w 5757545"/>
                              <a:gd name="T7" fmla="*/ 9144 h 9144"/>
                              <a:gd name="T8" fmla="*/ 0 w 5757545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57545" h="9144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663448" name="Shape 842783"/>
                        <wps:cNvSpPr>
                          <a:spLocks noChangeArrowheads="1"/>
                        </wps:cNvSpPr>
                        <wps:spPr bwMode="auto">
                          <a:xfrm>
                            <a:off x="57604" y="19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8B24F" id="Group 809354" o:spid="_x0000_s1026" style="width:453.8pt;height:1.75pt;mso-position-horizontal-relative:char;mso-position-vertical-relative:line" coordsize="5763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">
                <v:shape id="Shape 842775" o:spid="_x0000_s1027" style="position:absolute;width:57607;height:203;visibility:visible;mso-wrap-style:square;v-text-anchor:top" coordsize="576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" path="m,l5760720,r,20320l,20320,,e" fillcolor="#a0a0a0" stroked="f" strokeweight="0">
                  <v:stroke opacity="0" miterlimit="10" joinstyle="miter"/>
                  <v:path o:connecttype="custom" o:connectlocs="0,0;57607,0;57607,203;0,203;0,0" o:connectangles="0,0,0,0,0"/>
                </v:shape>
                <v:shape id="Shape 842776" o:spid="_x0000_s1028" style="position:absolute;left:3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" path="m,l9144,r,9144l,9144,,e" fillcolor="#a0a0a0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777" o:spid="_x0000_s1029" style="position:absolute;left:28;top:19;width:57575;height:91;visibility:visible;mso-wrap-style:square;v-text-anchor:top" coordsize="5757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" path="m,l5757545,r,9144l,9144,,e" fillcolor="#a0a0a0" stroked="f" strokeweight="0">
                  <v:stroke opacity="0" miterlimit="10" joinstyle="miter"/>
                  <v:path o:connecttype="custom" o:connectlocs="0,0;57575,0;57575,91;0,91;0,0" o:connectangles="0,0,0,0,0"/>
                </v:shape>
                <v:shape id="Shape 842778" o:spid="_x0000_s1030" style="position:absolute;left:57604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" path="m,l9144,r,9144l,9144,,e" fillcolor="#a0a0a0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779" o:spid="_x0000_s1031" style="position:absolute;left:3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" path="m,l9144,r,15240l,15240,,e" fillcolor="#a0a0a0" stroked="f" strokeweight="0">
                  <v:stroke opacity="0" miterlimit="10" joinstyle="miter"/>
                  <v:path o:connecttype="custom" o:connectlocs="0,0;91,0;91,152;0,152;0,0" o:connectangles="0,0,0,0,0"/>
                </v:shape>
                <v:shape id="Shape 842780" o:spid="_x0000_s1032" style="position:absolute;left:57604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" path="m,l9144,r,15240l,15240,,e" fillcolor="#e3e3e3" stroked="f" strokeweight="0">
                  <v:stroke opacity="0" miterlimit="10" joinstyle="miter"/>
                  <v:path o:connecttype="custom" o:connectlocs="0,0;91,0;91,152;0,152;0,0" o:connectangles="0,0,0,0,0"/>
                </v:shape>
                <v:shape id="Shape 842781" o:spid="_x0000_s1033" style="position:absolute;left:3;top:1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" path="m,l9144,r,9144l,9144,,e" fillcolor="#e3e3e3" stroked="f" strokeweight="0">
                  <v:stroke opacity="0" miterlimit="10" joinstyle="miter"/>
                  <v:path o:connecttype="custom" o:connectlocs="0,0;91,0;91,91;0,91;0,0" o:connectangles="0,0,0,0,0"/>
                </v:shape>
                <v:shape id="Shape 842782" o:spid="_x0000_s1034" style="position:absolute;left:28;top:196;width:57575;height:91;visibility:visible;mso-wrap-style:square;v-text-anchor:top" coordsize="5757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" path="m,l5757545,r,9144l,9144,,e" fillcolor="#e3e3e3" stroked="f" strokeweight="0">
                  <v:stroke opacity="0" miterlimit="10" joinstyle="miter"/>
                  <v:path o:connecttype="custom" o:connectlocs="0,0;57575,0;57575,91;0,91;0,0" o:connectangles="0,0,0,0,0"/>
                </v:shape>
                <v:shape id="Shape 842783" o:spid="_x0000_s1035" style="position:absolute;left:57604;top:1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" path="m,l9144,r,9144l,9144,,e" fillcolor="#e3e3e3" stroked="f" strokeweight="0">
                  <v:stroke opacity="0" miterlimit="10" joinstyle="miter"/>
                  <v:path o:connecttype="custom" o:connectlocs="0,0;91,0;91,91;0,91;0,0" o:connectangles="0,0,0,0,0"/>
                </v:shape>
                <w10:anchorlock/>
              </v:group>
            </w:pict>
          </mc:Fallback>
        </mc:AlternateContent>
      </w:r>
      <w:r w:rsidR="000C6B2A">
        <w:t xml:space="preserve"> </w:t>
      </w:r>
    </w:p>
    <w:p w14:paraId="76C0ECF4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624F3F21" w14:textId="77777777" w:rsidR="00D7275E" w:rsidRDefault="000C6B2A" w:rsidP="000C6B2A">
      <w:pPr>
        <w:numPr>
          <w:ilvl w:val="0"/>
          <w:numId w:val="1"/>
        </w:numPr>
        <w:spacing w:line="397" w:lineRule="auto"/>
        <w:ind w:right="3372" w:hanging="308"/>
      </w:pPr>
      <w:r>
        <w:t xml:space="preserve">Comunicação e Engajamento </w:t>
      </w:r>
      <w:r w:rsidRPr="00497284">
        <w:rPr>
          <w:b/>
          <w:bCs/>
        </w:rPr>
        <w:t>Ação</w:t>
      </w:r>
      <w:r w:rsidRPr="00497284">
        <w:t xml:space="preserve">: </w:t>
      </w:r>
    </w:p>
    <w:p w14:paraId="1535C3CF" w14:textId="77777777" w:rsidR="00D7275E" w:rsidRDefault="000C6B2A" w:rsidP="000C6B2A">
      <w:pPr>
        <w:numPr>
          <w:ilvl w:val="1"/>
          <w:numId w:val="2"/>
        </w:numPr>
        <w:spacing w:after="156"/>
        <w:ind w:hanging="361"/>
      </w:pPr>
      <w:r>
        <w:t xml:space="preserve">Garantir a comunicação transparente de todas as ações, etapas e resultados para os trabalhadores. </w:t>
      </w:r>
    </w:p>
    <w:p w14:paraId="4AA5A87A" w14:textId="77777777" w:rsidR="00D7275E" w:rsidRDefault="000C6B2A" w:rsidP="000C6B2A">
      <w:pPr>
        <w:numPr>
          <w:ilvl w:val="1"/>
          <w:numId w:val="2"/>
        </w:numPr>
        <w:spacing w:after="151"/>
        <w:ind w:hanging="361"/>
      </w:pPr>
      <w:r>
        <w:t xml:space="preserve">Envolver líderes de cada setor no acompanhamento das mudanças culturais. </w:t>
      </w:r>
    </w:p>
    <w:p w14:paraId="503D26B6" w14:textId="77777777" w:rsidR="00D7275E" w:rsidRDefault="000C6B2A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5502FE84" w14:textId="77777777" w:rsidR="00D7275E" w:rsidRDefault="000C6B2A" w:rsidP="00CE1124">
      <w:pPr>
        <w:pStyle w:val="Ttulo1"/>
      </w:pPr>
      <w:bookmarkStart w:id="20" w:name="_Toc214611536"/>
      <w:r>
        <w:lastRenderedPageBreak/>
        <w:t>1</w:t>
      </w:r>
      <w:r w:rsidR="00CE1124">
        <w:t>1</w:t>
      </w:r>
      <w:r>
        <w:t>. CONCLUSÃO</w:t>
      </w:r>
      <w:bookmarkEnd w:id="20"/>
      <w:r>
        <w:t xml:space="preserve"> </w:t>
      </w:r>
    </w:p>
    <w:p w14:paraId="6EEAE518" w14:textId="77777777" w:rsidR="00D7275E" w:rsidRDefault="000C6B2A">
      <w:pPr>
        <w:spacing w:after="157" w:line="361" w:lineRule="auto"/>
        <w:ind w:left="0" w:firstLine="853"/>
      </w:pPr>
      <w:r>
        <w:t xml:space="preserve">Os riscos psicossociais são um desafio crescente nas organizações e podem comprometer significativamente a saúde dos trabalhadores e a eficiência das empresas. A identificação precoce e a adoção de medidas preventivas são essenciais para garantir um ambiente laboral seguro e saudável. </w:t>
      </w:r>
    </w:p>
    <w:p w14:paraId="4463AD13" w14:textId="77777777" w:rsidR="00D7275E" w:rsidRDefault="000C6B2A">
      <w:pPr>
        <w:spacing w:after="157" w:line="360" w:lineRule="auto"/>
        <w:ind w:left="0" w:firstLine="853"/>
      </w:pPr>
      <w:r>
        <w:t xml:space="preserve">A avaliação dos riscos psicossociais no ambiente de trabalho revelou a presença de diversos fatores que podem afetar a saúde e o bem-estar dos trabalhadores, bem como o desempenho da empresa. A análise dos resultados indicou que </w:t>
      </w:r>
      <w:r w:rsidR="00F10D84">
        <w:t>o nível de risco psicossocial na empresa em alguns setores está</w:t>
      </w:r>
      <w:r>
        <w:t xml:space="preserve"> Moderado/Alto</w:t>
      </w:r>
      <w:r w:rsidR="00F10D84">
        <w:t>,</w:t>
      </w:r>
      <w:r>
        <w:t xml:space="preserve"> exigindo a implementação de medidas de prevenção e controle para mitigar os riscos identificados e uma reavaliação da análise ergonômica existentes. </w:t>
      </w:r>
    </w:p>
    <w:p w14:paraId="3EF38659" w14:textId="77777777" w:rsidR="00D7275E" w:rsidRDefault="000C6B2A">
      <w:pPr>
        <w:spacing w:after="162" w:line="360" w:lineRule="auto"/>
        <w:ind w:left="0" w:firstLine="853"/>
      </w:pPr>
      <w:r>
        <w:t xml:space="preserve">Com base nos resultados da avaliação, foram propostas diversas recomendações de medidas de prevenção e controle dos riscos identificados, levando em consideração as melhores práticas e as normas técnicas aplicáveis. As recomendações incluem a implementação de programas de promoção da saúde mental no trabalho, a criação de canais de comunicação e participação dos trabalhadores, a melhoria das condições de trabalho e da organização do trabalho, e a capacitação dos gestores para a identificação e o manejo dos riscos psicossociais. </w:t>
      </w:r>
    </w:p>
    <w:p w14:paraId="1F75D302" w14:textId="77777777" w:rsidR="00D7275E" w:rsidRDefault="000C6B2A">
      <w:pPr>
        <w:spacing w:after="158" w:line="360" w:lineRule="auto"/>
        <w:ind w:left="0" w:firstLine="853"/>
      </w:pPr>
      <w:r>
        <w:t xml:space="preserve">Recomenda-se a implementação de programas de promoção da saúde mental no trabalho, incluindo ações de prevenção do stress, de promoção do </w:t>
      </w:r>
      <w:r w:rsidR="00F10D84">
        <w:t>bem-estar</w:t>
      </w:r>
      <w:r>
        <w:t xml:space="preserve"> e de apoio aos trabalhadores em situação de sofrimento psíquico. É fundamental criar canais de comunicação e participação dos trabalhadores, permitindo que eles expressem suas opiniões e sugestões em relação às condições de trabalho e à gestão dos riscos psicossociais. </w:t>
      </w:r>
    </w:p>
    <w:p w14:paraId="062CC2EE" w14:textId="77777777" w:rsidR="00D7275E" w:rsidRDefault="000C6B2A">
      <w:pPr>
        <w:spacing w:after="165" w:line="361" w:lineRule="auto"/>
        <w:ind w:left="0" w:firstLine="853"/>
      </w:pPr>
      <w:r>
        <w:t xml:space="preserve">A melhoria das condições de trabalho e da organização do trabalho é essencial para reduzir as exigências excessivas de trabalho, aumentar a autonomia e o controle sobre o trabalho, e promover relações sociais saudáveis no ambiente de trabalho. A capacitação dos gestores para a identificação e o manejo dos riscos psicossociais é </w:t>
      </w:r>
      <w:r>
        <w:lastRenderedPageBreak/>
        <w:t xml:space="preserve">fundamental para garantir que eles estejam preparados para lidar com as questões relacionadas à saúde mental e ao bem-estar dos trabalhadores. </w:t>
      </w:r>
    </w:p>
    <w:p w14:paraId="7E3ED7B5" w14:textId="77777777" w:rsidR="00D7275E" w:rsidRDefault="000C6B2A">
      <w:pPr>
        <w:spacing w:line="360" w:lineRule="auto"/>
        <w:ind w:left="0" w:firstLine="853"/>
      </w:pPr>
      <w:r>
        <w:t xml:space="preserve">É fundamental realizar o monitoramento contínuo dos riscos e a avaliação da eficácia das medidas de controle implementadas, utilizando os KPIs definidos e os gráficos de gestão elaborados. A gestão dos riscos psicossociais é essencial para a saúde e o bem-estar dos trabalhadores e o desempenho da empresa, exigindo um compromisso contínuo e a implementação de ações eficazes.  </w:t>
      </w:r>
      <w:r>
        <w:br w:type="page"/>
      </w:r>
    </w:p>
    <w:p w14:paraId="4BE6443F" w14:textId="77777777" w:rsidR="00D7275E" w:rsidRDefault="000C6B2A">
      <w:pPr>
        <w:pStyle w:val="Ttulo1"/>
        <w:tabs>
          <w:tab w:val="center" w:pos="3863"/>
        </w:tabs>
        <w:spacing w:after="0"/>
        <w:ind w:left="-15" w:firstLine="0"/>
      </w:pPr>
      <w:bookmarkStart w:id="21" w:name="_Toc214611537"/>
      <w:r>
        <w:lastRenderedPageBreak/>
        <w:t>1</w:t>
      </w:r>
      <w:r w:rsidR="00CE1124">
        <w:t>2</w:t>
      </w:r>
      <w:r>
        <w:t xml:space="preserve">. </w:t>
      </w:r>
      <w:r>
        <w:tab/>
        <w:t>RESPONSÁVEL PELA ELABORAÇÃO DA AEP - AFRPS</w:t>
      </w:r>
      <w:bookmarkEnd w:id="21"/>
      <w:r>
        <w:t xml:space="preserve">  </w:t>
      </w:r>
    </w:p>
    <w:p w14:paraId="5BD50AB7" w14:textId="77777777" w:rsidR="00D7275E" w:rsidRDefault="000C6B2A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708E28E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4AE80D6B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4357A5AD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147BB597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68F2303A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2E312120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2DD08C5D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34A5870E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4D3AF190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6951F41B" w14:textId="77777777" w:rsidR="00D7275E" w:rsidRDefault="000C6B2A">
      <w:pPr>
        <w:spacing w:after="0" w:line="259" w:lineRule="auto"/>
        <w:ind w:left="0" w:firstLine="0"/>
        <w:jc w:val="left"/>
      </w:pPr>
      <w:r>
        <w:t xml:space="preserve"> </w:t>
      </w:r>
    </w:p>
    <w:p w14:paraId="080EA500" w14:textId="612C389F" w:rsidR="00D7275E" w:rsidRDefault="000C6B2A">
      <w:pPr>
        <w:spacing w:after="31" w:line="250" w:lineRule="auto"/>
        <w:ind w:left="1318" w:right="1308"/>
        <w:jc w:val="center"/>
      </w:pPr>
      <w:r>
        <w:t xml:space="preserve">______________________________________ </w:t>
      </w:r>
      <w:r w:rsidR="009C7157">
        <w:br/>
      </w:r>
      <w:r>
        <w:t xml:space="preserve">Elaboração </w:t>
      </w:r>
      <w:r w:rsidR="009C7157">
        <w:br/>
      </w:r>
      <w:r w:rsidR="009C7157" w:rsidRPr="009C7157">
        <w:rPr>
          <w:sz w:val="20"/>
          <w:szCs w:val="20"/>
        </w:rPr>
        <w:t xml:space="preserve">CPF: </w:t>
      </w:r>
    </w:p>
    <w:p w14:paraId="6E88B088" w14:textId="38B300B1" w:rsidR="00D7275E" w:rsidRDefault="000C6B2A">
      <w:pPr>
        <w:spacing w:after="10"/>
        <w:ind w:left="1905" w:right="1907"/>
        <w:jc w:val="center"/>
      </w:pPr>
      <w:r>
        <w:rPr>
          <w:sz w:val="20"/>
        </w:rPr>
        <w:t xml:space="preserve"> </w:t>
      </w:r>
    </w:p>
    <w:p w14:paraId="0CE951D6" w14:textId="77777777" w:rsidR="00D7275E" w:rsidRDefault="000C6B2A">
      <w:pPr>
        <w:spacing w:after="0" w:line="426" w:lineRule="auto"/>
        <w:ind w:left="0" w:right="9086" w:firstLine="0"/>
        <w:jc w:val="left"/>
      </w:pPr>
      <w:r>
        <w:rPr>
          <w:sz w:val="20"/>
        </w:rPr>
        <w:t xml:space="preserve">    </w:t>
      </w:r>
    </w:p>
    <w:p w14:paraId="6DF53F1A" w14:textId="77777777" w:rsidR="00D7275E" w:rsidRDefault="000C6B2A">
      <w:pPr>
        <w:spacing w:after="16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482C9C5" w14:textId="77777777" w:rsidR="00D7275E" w:rsidRDefault="000C6B2A">
      <w:pPr>
        <w:spacing w:after="0" w:line="259" w:lineRule="auto"/>
        <w:ind w:left="0" w:right="1668" w:firstLine="0"/>
        <w:jc w:val="right"/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</w:p>
    <w:p w14:paraId="5883782F" w14:textId="77777777" w:rsidR="00D7275E" w:rsidRDefault="000C6B2A">
      <w:pPr>
        <w:pStyle w:val="Ttulo1"/>
        <w:tabs>
          <w:tab w:val="center" w:pos="2595"/>
        </w:tabs>
        <w:spacing w:after="0"/>
        <w:ind w:left="-15" w:firstLine="0"/>
      </w:pPr>
      <w:bookmarkStart w:id="22" w:name="_Toc214611538"/>
      <w:r>
        <w:t>1</w:t>
      </w:r>
      <w:r w:rsidR="00CE1124">
        <w:t>3</w:t>
      </w:r>
      <w:r>
        <w:t xml:space="preserve">. </w:t>
      </w:r>
      <w:r>
        <w:tab/>
        <w:t>RESPONSÁVEL PELA EMPRESA</w:t>
      </w:r>
      <w:bookmarkEnd w:id="22"/>
      <w:r>
        <w:t xml:space="preserve">  </w:t>
      </w:r>
    </w:p>
    <w:p w14:paraId="46A69963" w14:textId="77777777" w:rsidR="00D7275E" w:rsidRDefault="000C6B2A">
      <w:pPr>
        <w:spacing w:after="15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0573D8A" w14:textId="77777777" w:rsidR="00D7275E" w:rsidRDefault="000C6B2A">
      <w:pPr>
        <w:spacing w:after="16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DE0910E" w14:textId="77777777" w:rsidR="00D7275E" w:rsidRDefault="000C6B2A" w:rsidP="00F10D84">
      <w:pPr>
        <w:spacing w:after="16" w:line="259" w:lineRule="auto"/>
        <w:ind w:left="0" w:firstLine="0"/>
        <w:jc w:val="left"/>
      </w:pPr>
      <w:r>
        <w:rPr>
          <w:b/>
          <w:sz w:val="20"/>
        </w:rPr>
        <w:t xml:space="preserve">  </w:t>
      </w:r>
    </w:p>
    <w:p w14:paraId="1B29893A" w14:textId="77777777" w:rsidR="00D7275E" w:rsidRDefault="000C6B2A">
      <w:pPr>
        <w:spacing w:after="16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3822E58" w14:textId="77777777" w:rsidR="00D7275E" w:rsidRDefault="000C6B2A">
      <w:pPr>
        <w:spacing w:after="16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438A941" w14:textId="77777777" w:rsidR="00D7275E" w:rsidRDefault="000C6B2A">
      <w:pPr>
        <w:spacing w:after="16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CC200CD" w14:textId="77777777" w:rsidR="00D7275E" w:rsidRDefault="000C6B2A">
      <w:pPr>
        <w:spacing w:after="5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A5784F" w14:textId="77777777" w:rsidR="00D7275E" w:rsidRDefault="000C6B2A">
      <w:pPr>
        <w:spacing w:after="31" w:line="250" w:lineRule="auto"/>
        <w:ind w:left="1318" w:right="1308"/>
        <w:jc w:val="center"/>
      </w:pPr>
      <w:r>
        <w:t xml:space="preserve">______________________________________ Responsável </w:t>
      </w:r>
    </w:p>
    <w:p w14:paraId="3C05659C" w14:textId="64A12AB1" w:rsidR="00EE62B8" w:rsidRPr="00EE62B8" w:rsidRDefault="00F10D84" w:rsidP="00EE62B8">
      <w:pPr>
        <w:pStyle w:val="Ttulo3"/>
        <w:spacing w:after="0" w:line="259" w:lineRule="auto"/>
        <w:ind w:left="0" w:right="2147" w:firstLine="0"/>
        <w:jc w:val="center"/>
        <w:sectPr w:rsidR="00EE62B8" w:rsidRPr="00EE62B8" w:rsidSect="00C72BD6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1908" w:h="16836"/>
          <w:pgMar w:top="2279" w:right="1066" w:bottom="1990" w:left="1701" w:header="709" w:footer="391" w:gutter="0"/>
          <w:cols w:space="720"/>
        </w:sectPr>
      </w:pPr>
      <w:r>
        <w:t xml:space="preserve">                           </w:t>
      </w:r>
      <w:r w:rsidR="0080253B">
        <w:t>${NOME_EMP</w:t>
      </w:r>
      <w:r w:rsidR="003A5E01">
        <w:t>RESA</w:t>
      </w:r>
      <w:r w:rsidR="00DB6176">
        <w:t>}</w:t>
      </w:r>
    </w:p>
    <w:p w14:paraId="5DAD97F7" w14:textId="5525B2B1" w:rsidR="00DB6176" w:rsidRPr="00DB6176" w:rsidRDefault="00DB6176" w:rsidP="00DB6176">
      <w:pPr>
        <w:tabs>
          <w:tab w:val="left" w:pos="1308"/>
        </w:tabs>
        <w:ind w:left="0" w:firstLine="0"/>
      </w:pPr>
    </w:p>
    <w:sectPr w:rsidR="00DB6176" w:rsidRPr="00DB6176" w:rsidSect="00E44C5C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40" w:right="648" w:bottom="1440" w:left="18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F1EA1" w14:textId="77777777" w:rsidR="00B052A9" w:rsidRDefault="00B052A9">
      <w:pPr>
        <w:spacing w:after="0" w:line="240" w:lineRule="auto"/>
      </w:pPr>
      <w:r>
        <w:separator/>
      </w:r>
    </w:p>
  </w:endnote>
  <w:endnote w:type="continuationSeparator" w:id="0">
    <w:p w14:paraId="077C710F" w14:textId="77777777" w:rsidR="00B052A9" w:rsidRDefault="00B05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B5C0" w14:textId="77777777" w:rsidR="00D7275E" w:rsidRDefault="00D7275E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0B15" w14:textId="77777777" w:rsidR="00D7275E" w:rsidRDefault="00D7275E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DB22" w14:textId="77777777" w:rsidR="00D7275E" w:rsidRDefault="00D7275E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93DB" w14:textId="4F5E7274" w:rsidR="006E33A4" w:rsidRDefault="00F14BE0" w:rsidP="006E33A4">
    <w:pPr>
      <w:spacing w:after="70" w:line="259" w:lineRule="auto"/>
      <w:ind w:left="708" w:firstLine="0"/>
      <w:jc w:val="left"/>
    </w:pPr>
    <w:r w:rsidRPr="006E6148">
      <w:rPr>
        <w:rFonts w:ascii="Calibri" w:eastAsia="Calibri" w:hAnsi="Calibri" w:cs="Calibri"/>
        <w:b/>
        <w:noProof/>
        <w:color w:val="5271FF"/>
        <w:sz w:val="80"/>
      </w:rPr>
      <w:drawing>
        <wp:anchor distT="0" distB="0" distL="114300" distR="114300" simplePos="0" relativeHeight="251714560" behindDoc="0" locked="0" layoutInCell="1" allowOverlap="1" wp14:anchorId="7559B93C" wp14:editId="0E241E9F">
          <wp:simplePos x="0" y="0"/>
          <wp:positionH relativeFrom="margin">
            <wp:posOffset>1905</wp:posOffset>
          </wp:positionH>
          <wp:positionV relativeFrom="paragraph">
            <wp:posOffset>-54610</wp:posOffset>
          </wp:positionV>
          <wp:extent cx="891540" cy="891540"/>
          <wp:effectExtent l="0" t="0" r="3810" b="3810"/>
          <wp:wrapSquare wrapText="bothSides"/>
          <wp:docPr id="1761365205" name="Imagem 94" descr="Logotipo, 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921265" name="Imagem 94" descr="Logotipo, Ícone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540" cy="891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3A4">
      <w:rPr>
        <w:noProof/>
      </w:rPr>
      <w:drawing>
        <wp:anchor distT="0" distB="0" distL="114300" distR="114300" simplePos="0" relativeHeight="251708416" behindDoc="0" locked="0" layoutInCell="1" allowOverlap="1" wp14:anchorId="20240EA3" wp14:editId="2252465A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789305" cy="789305"/>
          <wp:effectExtent l="0" t="0" r="0" b="0"/>
          <wp:wrapSquare wrapText="bothSides"/>
          <wp:docPr id="1462886442" name="Imagem 3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669937" name="Imagem 3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305" cy="789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E33A4">
      <w:rPr>
        <w:sz w:val="14"/>
      </w:rPr>
      <w:t xml:space="preserve">NR01 – PGR – ELABORAÇÃO </w:t>
    </w:r>
    <w:r w:rsidR="0080253B" w:rsidRPr="0080253B">
      <w:rPr>
        <w:sz w:val="14"/>
      </w:rPr>
      <w:t>(${DATA})</w:t>
    </w:r>
    <w:r w:rsidR="0080253B">
      <w:rPr>
        <w:sz w:val="14"/>
      </w:rPr>
      <w:t xml:space="preserve"> </w:t>
    </w:r>
    <w:r w:rsidR="006E33A4">
      <w:rPr>
        <w:sz w:val="14"/>
      </w:rPr>
      <w:t xml:space="preserve"> </w:t>
    </w:r>
  </w:p>
  <w:p w14:paraId="0AC07034" w14:textId="77777777" w:rsidR="00F14BE0" w:rsidRDefault="00F14BE0" w:rsidP="00F14BE0">
    <w:pPr>
      <w:spacing w:after="70" w:line="259" w:lineRule="auto"/>
      <w:ind w:left="708" w:firstLine="0"/>
      <w:jc w:val="left"/>
    </w:pPr>
    <w:r>
      <w:rPr>
        <w:sz w:val="14"/>
      </w:rPr>
      <w:t xml:space="preserve">R01 – PGR – ELABORAÇÃO </w:t>
    </w:r>
    <w:r w:rsidRPr="0080253B">
      <w:rPr>
        <w:sz w:val="14"/>
      </w:rPr>
      <w:t>(${DATA})</w:t>
    </w:r>
    <w:r>
      <w:rPr>
        <w:sz w:val="14"/>
      </w:rPr>
      <w:t xml:space="preserve">  </w:t>
    </w:r>
  </w:p>
  <w:p w14:paraId="139D4107" w14:textId="77777777" w:rsidR="00F14BE0" w:rsidRDefault="00F14BE0" w:rsidP="00F14BE0">
    <w:pPr>
      <w:spacing w:after="66" w:line="259" w:lineRule="auto"/>
      <w:ind w:left="708" w:firstLine="0"/>
      <w:jc w:val="left"/>
    </w:pPr>
    <w:r>
      <w:rPr>
        <w:sz w:val="14"/>
      </w:rPr>
      <w:t xml:space="preserve">DESENVOLVIDO POR MINDRA </w:t>
    </w:r>
  </w:p>
  <w:p w14:paraId="12D45D9F" w14:textId="77777777" w:rsidR="00F14BE0" w:rsidRDefault="00F14BE0" w:rsidP="00F14BE0">
    <w:pPr>
      <w:spacing w:after="66" w:line="259" w:lineRule="auto"/>
      <w:ind w:left="708" w:firstLine="0"/>
      <w:jc w:val="left"/>
    </w:pPr>
    <w:r>
      <w:rPr>
        <w:sz w:val="14"/>
      </w:rPr>
      <w:t xml:space="preserve">COMERCIAL@MINDRA.TECH </w:t>
    </w:r>
  </w:p>
  <w:p w14:paraId="1DB32B64" w14:textId="6E380080" w:rsidR="00D7275E" w:rsidRPr="00CE1124" w:rsidRDefault="00F14BE0" w:rsidP="00F14BE0">
    <w:pPr>
      <w:spacing w:after="70" w:line="259" w:lineRule="auto"/>
      <w:ind w:left="708" w:firstLine="0"/>
      <w:jc w:val="left"/>
      <w:rPr>
        <w:b/>
      </w:rPr>
    </w:pPr>
    <w:r>
      <w:rPr>
        <w:sz w:val="14"/>
      </w:rPr>
      <w:t>(11) 95813-3037</w:t>
    </w:r>
    <w:r>
      <w:rPr>
        <w:sz w:val="14"/>
      </w:rPr>
      <w:br/>
    </w:r>
    <w:hyperlink r:id="rId3" w:history="1">
      <w:r w:rsidRPr="000F5BE9">
        <w:rPr>
          <w:rStyle w:val="Hyperlink"/>
          <w:sz w:val="14"/>
        </w:rPr>
        <w:t>WWW.MINDRA.TECH</w:t>
      </w:r>
    </w:hyperlink>
    <w:r>
      <w:rPr>
        <w:sz w:val="14"/>
      </w:rPr>
      <w:t xml:space="preserve"> </w:t>
    </w:r>
    <w:r>
      <w:rPr>
        <w:sz w:val="14"/>
      </w:rPr>
      <w:tab/>
    </w:r>
    <w:r>
      <w:rPr>
        <w:sz w:val="14"/>
      </w:rPr>
      <w:tab/>
    </w:r>
    <w:r>
      <w:rPr>
        <w:sz w:val="14"/>
      </w:rPr>
      <w:tab/>
    </w:r>
    <w:r>
      <w:rPr>
        <w:sz w:val="14"/>
      </w:rPr>
      <w:tab/>
    </w:r>
    <w:r>
      <w:rPr>
        <w:sz w:val="14"/>
      </w:rPr>
      <w:tab/>
    </w:r>
    <w:r w:rsidR="000C6B2A">
      <w:t xml:space="preserve">Página </w:t>
    </w:r>
    <w:r w:rsidR="00457E43">
      <w:fldChar w:fldCharType="begin"/>
    </w:r>
    <w:r w:rsidR="000C6B2A">
      <w:instrText xml:space="preserve"> PAGE   \* MERGEFORMAT </w:instrText>
    </w:r>
    <w:r w:rsidR="00457E43">
      <w:fldChar w:fldCharType="separate"/>
    </w:r>
    <w:r w:rsidR="00564264" w:rsidRPr="00564264">
      <w:rPr>
        <w:b/>
        <w:noProof/>
      </w:rPr>
      <w:t>34</w:t>
    </w:r>
    <w:r w:rsidR="00457E43">
      <w:rPr>
        <w:b/>
      </w:rPr>
      <w:fldChar w:fldCharType="end"/>
    </w:r>
    <w:r w:rsidR="000C6B2A">
      <w:t xml:space="preserve"> </w:t>
    </w:r>
    <w:r w:rsidR="00DB6176">
      <w:t>de 37</w:t>
    </w:r>
    <w:r w:rsidR="000C6B2A"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9AA3" w14:textId="4DD16FF3" w:rsidR="00F14BE0" w:rsidRDefault="00F14BE0" w:rsidP="00F14BE0">
    <w:pPr>
      <w:spacing w:after="70" w:line="259" w:lineRule="auto"/>
      <w:ind w:left="708" w:firstLine="0"/>
      <w:jc w:val="left"/>
    </w:pPr>
    <w:r w:rsidRPr="006E6148">
      <w:rPr>
        <w:rFonts w:ascii="Calibri" w:eastAsia="Calibri" w:hAnsi="Calibri" w:cs="Calibri"/>
        <w:b/>
        <w:noProof/>
        <w:color w:val="5271FF"/>
        <w:sz w:val="80"/>
      </w:rPr>
      <w:drawing>
        <wp:anchor distT="0" distB="0" distL="114300" distR="114300" simplePos="0" relativeHeight="251712512" behindDoc="0" locked="0" layoutInCell="1" allowOverlap="1" wp14:anchorId="43D3CD7C" wp14:editId="7B280C1C">
          <wp:simplePos x="0" y="0"/>
          <wp:positionH relativeFrom="margin">
            <wp:posOffset>-142875</wp:posOffset>
          </wp:positionH>
          <wp:positionV relativeFrom="paragraph">
            <wp:posOffset>13970</wp:posOffset>
          </wp:positionV>
          <wp:extent cx="891540" cy="891540"/>
          <wp:effectExtent l="0" t="0" r="3810" b="3810"/>
          <wp:wrapSquare wrapText="bothSides"/>
          <wp:docPr id="286612994" name="Imagem 94" descr="Logotipo, 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921265" name="Imagem 94" descr="Logotipo, Ícone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540" cy="891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3A4">
      <w:rPr>
        <w:sz w:val="14"/>
      </w:rPr>
      <w:t>N</w:t>
    </w:r>
    <w:r w:rsidRPr="00F14BE0">
      <w:rPr>
        <w:sz w:val="14"/>
      </w:rPr>
      <w:t xml:space="preserve"> </w:t>
    </w:r>
    <w:r>
      <w:rPr>
        <w:sz w:val="14"/>
      </w:rPr>
      <w:t xml:space="preserve">R01 – PGR – ELABORAÇÃO </w:t>
    </w:r>
    <w:r w:rsidRPr="0080253B">
      <w:rPr>
        <w:sz w:val="14"/>
      </w:rPr>
      <w:t>(${DATA})</w:t>
    </w:r>
    <w:r>
      <w:rPr>
        <w:sz w:val="14"/>
      </w:rPr>
      <w:t xml:space="preserve">  </w:t>
    </w:r>
  </w:p>
  <w:p w14:paraId="0A632893" w14:textId="77777777" w:rsidR="00F14BE0" w:rsidRDefault="00F14BE0" w:rsidP="00F14BE0">
    <w:pPr>
      <w:spacing w:after="70" w:line="259" w:lineRule="auto"/>
      <w:ind w:left="708" w:firstLine="0"/>
      <w:jc w:val="left"/>
    </w:pPr>
    <w:r>
      <w:rPr>
        <w:sz w:val="14"/>
      </w:rPr>
      <w:t xml:space="preserve">R01 – PGR – ELABORAÇÃO </w:t>
    </w:r>
    <w:r w:rsidRPr="0080253B">
      <w:rPr>
        <w:sz w:val="14"/>
      </w:rPr>
      <w:t>(${DATA})</w:t>
    </w:r>
    <w:r>
      <w:rPr>
        <w:sz w:val="14"/>
      </w:rPr>
      <w:t xml:space="preserve">  </w:t>
    </w:r>
  </w:p>
  <w:p w14:paraId="19183C36" w14:textId="77777777" w:rsidR="00F14BE0" w:rsidRDefault="00F14BE0" w:rsidP="00F14BE0">
    <w:pPr>
      <w:spacing w:after="66" w:line="259" w:lineRule="auto"/>
      <w:ind w:left="708" w:firstLine="0"/>
      <w:jc w:val="left"/>
    </w:pPr>
    <w:r>
      <w:rPr>
        <w:sz w:val="14"/>
      </w:rPr>
      <w:t xml:space="preserve">DESENVOLVIDO POR MINDRA </w:t>
    </w:r>
  </w:p>
  <w:p w14:paraId="51CAAEEB" w14:textId="77777777" w:rsidR="00F14BE0" w:rsidRDefault="00F14BE0" w:rsidP="00F14BE0">
    <w:pPr>
      <w:spacing w:after="66" w:line="259" w:lineRule="auto"/>
      <w:ind w:left="708" w:firstLine="0"/>
      <w:jc w:val="left"/>
    </w:pPr>
    <w:r>
      <w:rPr>
        <w:sz w:val="14"/>
      </w:rPr>
      <w:t xml:space="preserve">COMERCIAL@MINDRA.TECH </w:t>
    </w:r>
  </w:p>
  <w:p w14:paraId="26BBB991" w14:textId="4BC52720" w:rsidR="00D7275E" w:rsidRPr="00CE1124" w:rsidRDefault="00F14BE0" w:rsidP="00F14BE0">
    <w:pPr>
      <w:spacing w:after="70" w:line="259" w:lineRule="auto"/>
      <w:ind w:left="708" w:firstLine="0"/>
      <w:jc w:val="left"/>
      <w:rPr>
        <w:b/>
      </w:rPr>
    </w:pPr>
    <w:r>
      <w:rPr>
        <w:sz w:val="14"/>
      </w:rPr>
      <w:t>(11) 95813-3037</w:t>
    </w:r>
    <w:r>
      <w:rPr>
        <w:sz w:val="14"/>
      </w:rPr>
      <w:br/>
    </w:r>
    <w:hyperlink r:id="rId2" w:history="1">
      <w:r w:rsidRPr="000F5BE9">
        <w:rPr>
          <w:rStyle w:val="Hyperlink"/>
          <w:sz w:val="14"/>
        </w:rPr>
        <w:t>WWW.MINDRA.TECH</w:t>
      </w:r>
    </w:hyperlink>
    <w:r>
      <w:rPr>
        <w:sz w:val="14"/>
      </w:rPr>
      <w:t xml:space="preserve"> </w:t>
    </w:r>
    <w:r>
      <w:rPr>
        <w:sz w:val="14"/>
      </w:rPr>
      <w:tab/>
    </w:r>
    <w:r>
      <w:rPr>
        <w:sz w:val="14"/>
      </w:rPr>
      <w:tab/>
    </w:r>
    <w:r>
      <w:rPr>
        <w:sz w:val="14"/>
      </w:rPr>
      <w:tab/>
    </w:r>
    <w:r>
      <w:rPr>
        <w:sz w:val="14"/>
      </w:rPr>
      <w:tab/>
    </w:r>
    <w:r>
      <w:rPr>
        <w:sz w:val="14"/>
      </w:rPr>
      <w:tab/>
    </w:r>
    <w:r>
      <w:rPr>
        <w:sz w:val="14"/>
      </w:rPr>
      <w:tab/>
    </w:r>
    <w:r w:rsidR="000C6B2A">
      <w:t xml:space="preserve">Página </w:t>
    </w:r>
    <w:r w:rsidR="00457E43">
      <w:fldChar w:fldCharType="begin"/>
    </w:r>
    <w:r w:rsidR="000C6B2A">
      <w:instrText xml:space="preserve"> PAGE   \* MERGEFORMAT </w:instrText>
    </w:r>
    <w:r w:rsidR="00457E43">
      <w:fldChar w:fldCharType="separate"/>
    </w:r>
    <w:r w:rsidR="00564264" w:rsidRPr="00564264">
      <w:rPr>
        <w:b/>
        <w:noProof/>
      </w:rPr>
      <w:t>35</w:t>
    </w:r>
    <w:r w:rsidR="00457E43">
      <w:rPr>
        <w:b/>
      </w:rPr>
      <w:fldChar w:fldCharType="end"/>
    </w:r>
    <w:r w:rsidR="000C6B2A">
      <w:t xml:space="preserve"> </w:t>
    </w:r>
    <w:r w:rsidR="00DB6176">
      <w:t xml:space="preserve">de </w:t>
    </w:r>
    <w:r w:rsidR="002112FE">
      <w:t>63</w:t>
    </w:r>
    <w:r w:rsidR="000C6B2A"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0E60" w14:textId="77777777" w:rsidR="00D7275E" w:rsidRDefault="000C6B2A">
    <w:pPr>
      <w:spacing w:after="7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78720" behindDoc="0" locked="0" layoutInCell="1" allowOverlap="0" wp14:anchorId="3C6D3251" wp14:editId="44300FD0">
          <wp:simplePos x="0" y="0"/>
          <wp:positionH relativeFrom="page">
            <wp:posOffset>1080135</wp:posOffset>
          </wp:positionH>
          <wp:positionV relativeFrom="page">
            <wp:posOffset>9503169</wp:posOffset>
          </wp:positionV>
          <wp:extent cx="637540" cy="724891"/>
          <wp:effectExtent l="0" t="0" r="0" b="0"/>
          <wp:wrapSquare wrapText="bothSides"/>
          <wp:docPr id="405549111" name="Picture 218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32" name="Picture 218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540" cy="724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</w:rPr>
      <w:t xml:space="preserve">NR01 – PGR – ELABORAÇÃO 10/04/2025 </w:t>
    </w:r>
  </w:p>
  <w:p w14:paraId="5ED14E4B" w14:textId="77777777" w:rsidR="00D7275E" w:rsidRDefault="000C6B2A">
    <w:pPr>
      <w:spacing w:after="66" w:line="259" w:lineRule="auto"/>
      <w:ind w:left="1" w:firstLine="0"/>
      <w:jc w:val="left"/>
    </w:pPr>
    <w:r>
      <w:rPr>
        <w:sz w:val="14"/>
      </w:rPr>
      <w:t xml:space="preserve">DESENVOLVIDO POR EVOLUA ENGENHARIA DE SEGURANÇA DO TRABALHO </w:t>
    </w:r>
  </w:p>
  <w:p w14:paraId="1EB56FC9" w14:textId="77777777" w:rsidR="00D7275E" w:rsidRDefault="000C6B2A">
    <w:pPr>
      <w:spacing w:after="66" w:line="259" w:lineRule="auto"/>
      <w:ind w:left="1" w:firstLine="0"/>
      <w:jc w:val="left"/>
    </w:pPr>
    <w:r>
      <w:rPr>
        <w:sz w:val="14"/>
      </w:rPr>
      <w:t xml:space="preserve">COMERCIAL@EVOLUA.SEG.BR </w:t>
    </w:r>
  </w:p>
  <w:p w14:paraId="318E3202" w14:textId="77777777" w:rsidR="00D7275E" w:rsidRDefault="000C6B2A">
    <w:pPr>
      <w:spacing w:after="70" w:line="259" w:lineRule="auto"/>
      <w:ind w:left="1" w:firstLine="0"/>
      <w:jc w:val="left"/>
    </w:pPr>
    <w:r>
      <w:rPr>
        <w:sz w:val="14"/>
      </w:rPr>
      <w:t xml:space="preserve">(43) 3313-3846 </w:t>
    </w:r>
  </w:p>
  <w:p w14:paraId="37215536" w14:textId="77777777" w:rsidR="00D7275E" w:rsidRDefault="000C6B2A">
    <w:pPr>
      <w:spacing w:after="158" w:line="259" w:lineRule="auto"/>
      <w:ind w:left="1" w:firstLine="0"/>
      <w:jc w:val="left"/>
    </w:pPr>
    <w:r>
      <w:rPr>
        <w:sz w:val="14"/>
      </w:rPr>
      <w:t xml:space="preserve">WWW.EVOLUASEG.COM </w:t>
    </w:r>
  </w:p>
  <w:p w14:paraId="14CED455" w14:textId="77777777" w:rsidR="00D7275E" w:rsidRDefault="000C6B2A">
    <w:pPr>
      <w:spacing w:after="0" w:line="259" w:lineRule="auto"/>
      <w:ind w:left="0" w:right="69" w:firstLine="0"/>
      <w:jc w:val="right"/>
    </w:pPr>
    <w:r>
      <w:t xml:space="preserve">Página </w:t>
    </w:r>
    <w:r w:rsidR="00457E43">
      <w:fldChar w:fldCharType="begin"/>
    </w:r>
    <w:r>
      <w:instrText xml:space="preserve"> PAGE   \* MERGEFORMAT </w:instrText>
    </w:r>
    <w:r w:rsidR="00457E43">
      <w:fldChar w:fldCharType="separate"/>
    </w:r>
    <w:r>
      <w:rPr>
        <w:b/>
      </w:rPr>
      <w:t>100</w:t>
    </w:r>
    <w:r w:rsidR="00457E43">
      <w:rPr>
        <w:b/>
      </w:rPr>
      <w:fldChar w:fldCharType="end"/>
    </w:r>
    <w:r>
      <w:t xml:space="preserve"> de </w:t>
    </w:r>
    <w:r>
      <w:rPr>
        <w:b/>
      </w:rPr>
      <w:t>427</w:t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D36C" w14:textId="77777777" w:rsidR="00D7275E" w:rsidRPr="00DB6176" w:rsidRDefault="00D7275E" w:rsidP="00DB6176">
    <w:pPr>
      <w:pStyle w:val="Rodap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02052" w14:textId="77777777" w:rsidR="00D7275E" w:rsidRDefault="00D7275E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6F89A" w14:textId="77777777" w:rsidR="00D7275E" w:rsidRDefault="00D7275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42E2" w14:textId="77777777" w:rsidR="00B052A9" w:rsidRDefault="00B052A9">
      <w:pPr>
        <w:spacing w:after="0" w:line="240" w:lineRule="auto"/>
      </w:pPr>
      <w:r>
        <w:separator/>
      </w:r>
    </w:p>
  </w:footnote>
  <w:footnote w:type="continuationSeparator" w:id="0">
    <w:p w14:paraId="336AD8DD" w14:textId="77777777" w:rsidR="00B052A9" w:rsidRDefault="00B05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D0330" w14:textId="77777777" w:rsidR="00D7275E" w:rsidRDefault="00D7275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B0255" w14:textId="77777777" w:rsidR="00D7275E" w:rsidRDefault="00D7275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A464" w14:textId="77777777" w:rsidR="00D7275E" w:rsidRDefault="00D7275E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Spec="center" w:tblpY="715"/>
      <w:tblOverlap w:val="never"/>
      <w:tblW w:w="9071" w:type="dxa"/>
      <w:jc w:val="center"/>
      <w:tblInd w:w="0" w:type="dxa"/>
      <w:tblCellMar>
        <w:left w:w="142" w:type="dxa"/>
        <w:bottom w:w="134" w:type="dxa"/>
        <w:right w:w="81" w:type="dxa"/>
      </w:tblCellMar>
      <w:tblLook w:val="04A0" w:firstRow="1" w:lastRow="0" w:firstColumn="1" w:lastColumn="0" w:noHBand="0" w:noVBand="1"/>
    </w:tblPr>
    <w:tblGrid>
      <w:gridCol w:w="2409"/>
      <w:gridCol w:w="5121"/>
      <w:gridCol w:w="1541"/>
    </w:tblGrid>
    <w:tr w:rsidR="0080253B" w14:paraId="17D8FE76" w14:textId="77777777" w:rsidTr="006664FA">
      <w:trPr>
        <w:trHeight w:val="1275"/>
        <w:jc w:val="center"/>
      </w:trPr>
      <w:tc>
        <w:tcPr>
          <w:tcW w:w="2266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bottom"/>
        </w:tcPr>
        <w:p w14:paraId="29B5B8FF" w14:textId="1FC67224" w:rsidR="006664FA" w:rsidRPr="004A1AF2" w:rsidRDefault="006664FA" w:rsidP="004A1AF2">
          <w:pPr>
            <w:spacing w:after="0" w:line="259" w:lineRule="auto"/>
            <w:ind w:left="0" w:right="229" w:firstLine="0"/>
            <w:jc w:val="center"/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>${LOGO_EMPRESA}</w:t>
          </w:r>
        </w:p>
      </w:tc>
      <w:tc>
        <w:tcPr>
          <w:tcW w:w="524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center"/>
        </w:tcPr>
        <w:p w14:paraId="3B86D3CC" w14:textId="77777777" w:rsidR="0080253B" w:rsidRDefault="0080253B" w:rsidP="006664FA">
          <w:pPr>
            <w:spacing w:after="0" w:line="259" w:lineRule="auto"/>
            <w:ind w:left="0" w:right="65" w:firstLine="0"/>
            <w:jc w:val="center"/>
          </w:pPr>
          <w:r>
            <w:rPr>
              <w:rFonts w:ascii="Verdana" w:eastAsia="Verdana" w:hAnsi="Verdana" w:cs="Verdana"/>
              <w:b/>
              <w:color w:val="0000FF"/>
            </w:rPr>
            <w:t>AEP - AFRPS</w:t>
          </w:r>
          <w:r>
            <w:rPr>
              <w:rFonts w:ascii="Verdana" w:eastAsia="Verdana" w:hAnsi="Verdana" w:cs="Verdana"/>
              <w:b/>
            </w:rPr>
            <w:t xml:space="preserve"> </w:t>
          </w:r>
        </w:p>
        <w:p w14:paraId="3E7805B0" w14:textId="77777777" w:rsidR="0080253B" w:rsidRDefault="0080253B" w:rsidP="006664FA">
          <w:pPr>
            <w:spacing w:after="34" w:line="259" w:lineRule="auto"/>
            <w:ind w:left="0" w:right="64" w:firstLine="0"/>
            <w:jc w:val="center"/>
          </w:pPr>
          <w:r>
            <w:rPr>
              <w:rFonts w:ascii="Verdana" w:eastAsia="Verdana" w:hAnsi="Verdana" w:cs="Verdana"/>
              <w:b/>
              <w:color w:val="0000FF"/>
              <w:sz w:val="16"/>
            </w:rPr>
            <w:t>AN</w:t>
          </w:r>
          <w:r>
            <w:rPr>
              <w:b/>
              <w:color w:val="0000FF"/>
              <w:sz w:val="16"/>
            </w:rPr>
            <w:t>Á</w:t>
          </w:r>
          <w:r>
            <w:rPr>
              <w:rFonts w:ascii="Verdana" w:eastAsia="Verdana" w:hAnsi="Verdana" w:cs="Verdana"/>
              <w:b/>
              <w:color w:val="0000FF"/>
              <w:sz w:val="16"/>
            </w:rPr>
            <w:t>LISE DOS FATORES DE RISCOS PSICOSSOCIAIS</w:t>
          </w:r>
          <w:r>
            <w:rPr>
              <w:rFonts w:ascii="Verdana" w:eastAsia="Verdana" w:hAnsi="Verdana" w:cs="Verdana"/>
              <w:b/>
              <w:sz w:val="16"/>
            </w:rPr>
            <w:t xml:space="preserve"> </w:t>
          </w:r>
        </w:p>
        <w:p w14:paraId="1D7EFCD8" w14:textId="77777777" w:rsidR="0080253B" w:rsidRDefault="0080253B" w:rsidP="006664FA">
          <w:pPr>
            <w:spacing w:after="0" w:line="259" w:lineRule="auto"/>
            <w:ind w:left="0" w:right="71" w:firstLine="0"/>
            <w:jc w:val="center"/>
          </w:pPr>
          <w:r>
            <w:rPr>
              <w:rFonts w:ascii="Verdana" w:eastAsia="Verdana" w:hAnsi="Verdana" w:cs="Verdana"/>
              <w:b/>
              <w:sz w:val="18"/>
            </w:rPr>
            <w:t xml:space="preserve">${NOME_EMPRESA} </w:t>
          </w:r>
        </w:p>
      </w:tc>
      <w:tc>
        <w:tcPr>
          <w:tcW w:w="155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center"/>
        </w:tcPr>
        <w:p w14:paraId="2BB69E05" w14:textId="77777777" w:rsidR="0080253B" w:rsidRDefault="0080253B" w:rsidP="006664FA">
          <w:pPr>
            <w:spacing w:after="0" w:line="259" w:lineRule="auto"/>
            <w:ind w:left="0" w:firstLine="0"/>
            <w:jc w:val="left"/>
          </w:pPr>
          <w:r>
            <w:rPr>
              <w:rFonts w:ascii="Verdana" w:eastAsia="Verdana" w:hAnsi="Verdana" w:cs="Verdana"/>
              <w:b/>
              <w:sz w:val="18"/>
            </w:rPr>
            <w:t>${DATA}</w:t>
          </w:r>
        </w:p>
      </w:tc>
    </w:tr>
  </w:tbl>
  <w:p w14:paraId="67066A46" w14:textId="77777777" w:rsidR="00D7275E" w:rsidRDefault="000C6B2A">
    <w:pPr>
      <w:spacing w:after="0" w:line="259" w:lineRule="auto"/>
      <w:ind w:left="0" w:firstLine="0"/>
      <w:jc w:val="lef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8494" w14:textId="731A3225" w:rsidR="0094218E" w:rsidRPr="006E33A4" w:rsidRDefault="0094218E" w:rsidP="000B0BAF">
    <w:pPr>
      <w:pStyle w:val="Cabealho"/>
      <w:ind w:left="0" w:firstLine="0"/>
    </w:pPr>
  </w:p>
  <w:tbl>
    <w:tblPr>
      <w:tblStyle w:val="TableGrid"/>
      <w:tblpPr w:vertAnchor="page" w:horzAnchor="page" w:tblpX="1704" w:tblpY="715"/>
      <w:tblOverlap w:val="never"/>
      <w:tblW w:w="9071" w:type="dxa"/>
      <w:tblInd w:w="0" w:type="dxa"/>
      <w:tblCellMar>
        <w:left w:w="142" w:type="dxa"/>
        <w:bottom w:w="134" w:type="dxa"/>
        <w:right w:w="81" w:type="dxa"/>
      </w:tblCellMar>
      <w:tblLook w:val="04A0" w:firstRow="1" w:lastRow="0" w:firstColumn="1" w:lastColumn="0" w:noHBand="0" w:noVBand="1"/>
    </w:tblPr>
    <w:tblGrid>
      <w:gridCol w:w="2409"/>
      <w:gridCol w:w="5121"/>
      <w:gridCol w:w="1541"/>
    </w:tblGrid>
    <w:tr w:rsidR="0080253B" w14:paraId="7A0EED62" w14:textId="77777777" w:rsidTr="00377D28">
      <w:trPr>
        <w:trHeight w:val="1275"/>
      </w:trPr>
      <w:tc>
        <w:tcPr>
          <w:tcW w:w="2266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bottom"/>
        </w:tcPr>
        <w:p w14:paraId="10058CA2" w14:textId="28385716" w:rsidR="006664FA" w:rsidRPr="008E33D2" w:rsidRDefault="006664FA" w:rsidP="008E33D2">
          <w:pPr>
            <w:spacing w:after="0" w:line="259" w:lineRule="auto"/>
            <w:ind w:left="0" w:right="229" w:firstLine="0"/>
            <w:jc w:val="center"/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>${LOGO_EMPRESA}</w:t>
          </w:r>
        </w:p>
      </w:tc>
      <w:tc>
        <w:tcPr>
          <w:tcW w:w="524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center"/>
        </w:tcPr>
        <w:p w14:paraId="3FF0E490" w14:textId="77777777" w:rsidR="0080253B" w:rsidRDefault="0080253B" w:rsidP="0080253B">
          <w:pPr>
            <w:spacing w:after="0" w:line="259" w:lineRule="auto"/>
            <w:ind w:left="0" w:right="65" w:firstLine="0"/>
            <w:jc w:val="center"/>
          </w:pPr>
          <w:r>
            <w:rPr>
              <w:rFonts w:ascii="Verdana" w:eastAsia="Verdana" w:hAnsi="Verdana" w:cs="Verdana"/>
              <w:b/>
              <w:color w:val="0000FF"/>
            </w:rPr>
            <w:t>AEP - AFRPS</w:t>
          </w:r>
          <w:r>
            <w:rPr>
              <w:rFonts w:ascii="Verdana" w:eastAsia="Verdana" w:hAnsi="Verdana" w:cs="Verdana"/>
              <w:b/>
            </w:rPr>
            <w:t xml:space="preserve"> </w:t>
          </w:r>
        </w:p>
        <w:p w14:paraId="177D4D9E" w14:textId="77777777" w:rsidR="0080253B" w:rsidRDefault="0080253B" w:rsidP="0080253B">
          <w:pPr>
            <w:spacing w:after="34" w:line="259" w:lineRule="auto"/>
            <w:ind w:left="0" w:right="64" w:firstLine="0"/>
            <w:jc w:val="center"/>
          </w:pPr>
          <w:r>
            <w:rPr>
              <w:rFonts w:ascii="Verdana" w:eastAsia="Verdana" w:hAnsi="Verdana" w:cs="Verdana"/>
              <w:b/>
              <w:color w:val="0000FF"/>
              <w:sz w:val="16"/>
            </w:rPr>
            <w:t>AN</w:t>
          </w:r>
          <w:r>
            <w:rPr>
              <w:b/>
              <w:color w:val="0000FF"/>
              <w:sz w:val="16"/>
            </w:rPr>
            <w:t>Á</w:t>
          </w:r>
          <w:r>
            <w:rPr>
              <w:rFonts w:ascii="Verdana" w:eastAsia="Verdana" w:hAnsi="Verdana" w:cs="Verdana"/>
              <w:b/>
              <w:color w:val="0000FF"/>
              <w:sz w:val="16"/>
            </w:rPr>
            <w:t>LISE DOS FATORES DE RISCOS PSICOSSOCIAIS</w:t>
          </w:r>
          <w:r>
            <w:rPr>
              <w:rFonts w:ascii="Verdana" w:eastAsia="Verdana" w:hAnsi="Verdana" w:cs="Verdana"/>
              <w:b/>
              <w:sz w:val="16"/>
            </w:rPr>
            <w:t xml:space="preserve"> </w:t>
          </w:r>
        </w:p>
        <w:p w14:paraId="3D17700E" w14:textId="77777777" w:rsidR="0080253B" w:rsidRDefault="0080253B" w:rsidP="0080253B">
          <w:pPr>
            <w:spacing w:after="0" w:line="259" w:lineRule="auto"/>
            <w:ind w:left="0" w:right="71" w:firstLine="0"/>
            <w:jc w:val="center"/>
          </w:pPr>
          <w:r>
            <w:rPr>
              <w:rFonts w:ascii="Verdana" w:eastAsia="Verdana" w:hAnsi="Verdana" w:cs="Verdana"/>
              <w:b/>
              <w:sz w:val="18"/>
            </w:rPr>
            <w:t xml:space="preserve">${NOME_EMPRESA} </w:t>
          </w:r>
        </w:p>
      </w:tc>
      <w:tc>
        <w:tcPr>
          <w:tcW w:w="155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center"/>
        </w:tcPr>
        <w:p w14:paraId="473291C4" w14:textId="77777777" w:rsidR="0080253B" w:rsidRDefault="0080253B" w:rsidP="0080253B">
          <w:pPr>
            <w:spacing w:after="0" w:line="259" w:lineRule="auto"/>
            <w:ind w:left="0" w:firstLine="0"/>
            <w:jc w:val="left"/>
          </w:pPr>
          <w:r>
            <w:rPr>
              <w:rFonts w:ascii="Verdana" w:eastAsia="Verdana" w:hAnsi="Verdana" w:cs="Verdana"/>
              <w:b/>
              <w:sz w:val="18"/>
            </w:rPr>
            <w:t>${DATA}</w:t>
          </w:r>
        </w:p>
      </w:tc>
    </w:tr>
  </w:tbl>
  <w:p w14:paraId="16CE6376" w14:textId="77777777" w:rsidR="00D7275E" w:rsidRPr="006E33A4" w:rsidRDefault="00D7275E" w:rsidP="006E33A4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4" w:tblpY="715"/>
      <w:tblOverlap w:val="never"/>
      <w:tblW w:w="9071" w:type="dxa"/>
      <w:tblInd w:w="0" w:type="dxa"/>
      <w:tblCellMar>
        <w:left w:w="142" w:type="dxa"/>
        <w:bottom w:w="134" w:type="dxa"/>
        <w:right w:w="81" w:type="dxa"/>
      </w:tblCellMar>
      <w:tblLook w:val="04A0" w:firstRow="1" w:lastRow="0" w:firstColumn="1" w:lastColumn="0" w:noHBand="0" w:noVBand="1"/>
    </w:tblPr>
    <w:tblGrid>
      <w:gridCol w:w="2266"/>
      <w:gridCol w:w="5247"/>
      <w:gridCol w:w="1558"/>
    </w:tblGrid>
    <w:tr w:rsidR="00D7275E" w14:paraId="4483F2A3" w14:textId="77777777">
      <w:trPr>
        <w:trHeight w:val="1275"/>
      </w:trPr>
      <w:tc>
        <w:tcPr>
          <w:tcW w:w="2266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bottom"/>
        </w:tcPr>
        <w:p w14:paraId="1BB97725" w14:textId="77777777" w:rsidR="00D7275E" w:rsidRDefault="000C6B2A">
          <w:pPr>
            <w:spacing w:after="0" w:line="259" w:lineRule="auto"/>
            <w:ind w:left="0" w:right="229" w:firstLine="0"/>
            <w:jc w:val="right"/>
          </w:pPr>
          <w:r>
            <w:rPr>
              <w:noProof/>
            </w:rPr>
            <w:drawing>
              <wp:inline distT="0" distB="0" distL="0" distR="0" wp14:anchorId="4DB30F6F" wp14:editId="69640052">
                <wp:extent cx="984250" cy="584200"/>
                <wp:effectExtent l="0" t="0" r="0" b="0"/>
                <wp:docPr id="124137920" name="Picture 1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Picture 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250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524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center"/>
        </w:tcPr>
        <w:p w14:paraId="351C774C" w14:textId="77777777" w:rsidR="00D7275E" w:rsidRDefault="000C6B2A">
          <w:pPr>
            <w:spacing w:after="0" w:line="259" w:lineRule="auto"/>
            <w:ind w:left="0" w:right="65" w:firstLine="0"/>
            <w:jc w:val="center"/>
          </w:pPr>
          <w:r>
            <w:rPr>
              <w:rFonts w:ascii="Verdana" w:eastAsia="Verdana" w:hAnsi="Verdana" w:cs="Verdana"/>
              <w:b/>
              <w:color w:val="0000FF"/>
            </w:rPr>
            <w:t>AEP - AFRPS</w:t>
          </w:r>
          <w:r>
            <w:rPr>
              <w:rFonts w:ascii="Verdana" w:eastAsia="Verdana" w:hAnsi="Verdana" w:cs="Verdana"/>
              <w:b/>
            </w:rPr>
            <w:t xml:space="preserve"> </w:t>
          </w:r>
        </w:p>
        <w:p w14:paraId="20196292" w14:textId="77777777" w:rsidR="00D7275E" w:rsidRDefault="000C6B2A">
          <w:pPr>
            <w:spacing w:after="34" w:line="259" w:lineRule="auto"/>
            <w:ind w:left="0" w:right="64" w:firstLine="0"/>
            <w:jc w:val="center"/>
          </w:pPr>
          <w:r>
            <w:rPr>
              <w:rFonts w:ascii="Verdana" w:eastAsia="Verdana" w:hAnsi="Verdana" w:cs="Verdana"/>
              <w:b/>
              <w:color w:val="0000FF"/>
              <w:sz w:val="16"/>
            </w:rPr>
            <w:t>AN</w:t>
          </w:r>
          <w:r>
            <w:rPr>
              <w:b/>
              <w:color w:val="0000FF"/>
              <w:sz w:val="16"/>
            </w:rPr>
            <w:t>Á</w:t>
          </w:r>
          <w:r>
            <w:rPr>
              <w:rFonts w:ascii="Verdana" w:eastAsia="Verdana" w:hAnsi="Verdana" w:cs="Verdana"/>
              <w:b/>
              <w:color w:val="0000FF"/>
              <w:sz w:val="16"/>
            </w:rPr>
            <w:t>LISE DOS FATORES DE RISCOS PSICOSSOCIAIS</w:t>
          </w:r>
          <w:r>
            <w:rPr>
              <w:rFonts w:ascii="Verdana" w:eastAsia="Verdana" w:hAnsi="Verdana" w:cs="Verdana"/>
              <w:b/>
              <w:sz w:val="16"/>
            </w:rPr>
            <w:t xml:space="preserve"> </w:t>
          </w:r>
        </w:p>
        <w:p w14:paraId="08E74B37" w14:textId="77777777" w:rsidR="00D7275E" w:rsidRDefault="000C6B2A">
          <w:pPr>
            <w:spacing w:after="0" w:line="259" w:lineRule="auto"/>
            <w:ind w:left="0" w:right="71" w:firstLine="0"/>
            <w:jc w:val="center"/>
          </w:pPr>
          <w:r>
            <w:rPr>
              <w:rFonts w:ascii="Verdana" w:eastAsia="Verdana" w:hAnsi="Verdana" w:cs="Verdana"/>
              <w:b/>
              <w:sz w:val="18"/>
            </w:rPr>
            <w:t xml:space="preserve">EUROFRAL PRODUTOS DE HIGIENE LTDA </w:t>
          </w:r>
        </w:p>
      </w:tc>
      <w:tc>
        <w:tcPr>
          <w:tcW w:w="1558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shd w:val="clear" w:color="auto" w:fill="D9D9D9"/>
          <w:vAlign w:val="center"/>
        </w:tcPr>
        <w:p w14:paraId="2C3D3E18" w14:textId="77777777" w:rsidR="00D7275E" w:rsidRDefault="000C6B2A">
          <w:pPr>
            <w:spacing w:after="0" w:line="259" w:lineRule="auto"/>
            <w:ind w:left="0" w:firstLine="0"/>
            <w:jc w:val="left"/>
          </w:pPr>
          <w:r>
            <w:rPr>
              <w:rFonts w:ascii="Verdana" w:eastAsia="Verdana" w:hAnsi="Verdana" w:cs="Verdana"/>
              <w:b/>
              <w:sz w:val="18"/>
            </w:rPr>
            <w:t xml:space="preserve">10/04/2025 </w:t>
          </w:r>
        </w:p>
      </w:tc>
    </w:tr>
  </w:tbl>
  <w:p w14:paraId="150041D7" w14:textId="77777777" w:rsidR="00D7275E" w:rsidRDefault="000C6B2A">
    <w:pPr>
      <w:spacing w:after="0" w:line="259" w:lineRule="auto"/>
      <w:ind w:left="0" w:firstLine="0"/>
      <w:jc w:val="lef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8300" w14:textId="77777777" w:rsidR="00D7275E" w:rsidRDefault="00D7275E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3B84" w14:textId="77777777" w:rsidR="00D7275E" w:rsidRDefault="00D7275E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1D23" w14:textId="77777777" w:rsidR="00D7275E" w:rsidRDefault="00D7275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1C"/>
    <w:multiLevelType w:val="hybridMultilevel"/>
    <w:tmpl w:val="65027E0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5BC4A75"/>
    <w:multiLevelType w:val="hybridMultilevel"/>
    <w:tmpl w:val="7854BE5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1BD6495"/>
    <w:multiLevelType w:val="hybridMultilevel"/>
    <w:tmpl w:val="E3B67EC2"/>
    <w:lvl w:ilvl="0" w:tplc="7C567CEE">
      <w:start w:val="5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3A974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FE58F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20AE8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80A6C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48A2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6C9A8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26757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60C6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396EF5"/>
    <w:multiLevelType w:val="hybridMultilevel"/>
    <w:tmpl w:val="DCBA468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CDE706B"/>
    <w:multiLevelType w:val="hybridMultilevel"/>
    <w:tmpl w:val="9AB6D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C2207"/>
    <w:multiLevelType w:val="hybridMultilevel"/>
    <w:tmpl w:val="A71A05B4"/>
    <w:lvl w:ilvl="0" w:tplc="8EA86F90">
      <w:start w:val="1"/>
      <w:numFmt w:val="upperLetter"/>
      <w:lvlText w:val="%1)"/>
      <w:lvlJc w:val="left"/>
      <w:pPr>
        <w:ind w:left="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14B3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3AC86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4EAF2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42A5A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9C046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F0915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8E8B4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BE5AF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3B5BBA"/>
    <w:multiLevelType w:val="hybridMultilevel"/>
    <w:tmpl w:val="7F24F35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47436981">
    <w:abstractNumId w:val="5"/>
  </w:num>
  <w:num w:numId="2" w16cid:durableId="128713645">
    <w:abstractNumId w:val="2"/>
  </w:num>
  <w:num w:numId="3" w16cid:durableId="1033657124">
    <w:abstractNumId w:val="1"/>
  </w:num>
  <w:num w:numId="4" w16cid:durableId="1084297711">
    <w:abstractNumId w:val="6"/>
  </w:num>
  <w:num w:numId="5" w16cid:durableId="648092784">
    <w:abstractNumId w:val="3"/>
  </w:num>
  <w:num w:numId="6" w16cid:durableId="2082482853">
    <w:abstractNumId w:val="4"/>
  </w:num>
  <w:num w:numId="7" w16cid:durableId="28547635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5E"/>
    <w:rsid w:val="00001C65"/>
    <w:rsid w:val="00012D95"/>
    <w:rsid w:val="000245C2"/>
    <w:rsid w:val="0002606E"/>
    <w:rsid w:val="000528C8"/>
    <w:rsid w:val="000A2EE1"/>
    <w:rsid w:val="000B0BAF"/>
    <w:rsid w:val="000B3D4B"/>
    <w:rsid w:val="000B6A75"/>
    <w:rsid w:val="000C0A97"/>
    <w:rsid w:val="000C6736"/>
    <w:rsid w:val="000C6B2A"/>
    <w:rsid w:val="000D1A47"/>
    <w:rsid w:val="000D238D"/>
    <w:rsid w:val="000E6B91"/>
    <w:rsid w:val="0011030C"/>
    <w:rsid w:val="00114146"/>
    <w:rsid w:val="001142AD"/>
    <w:rsid w:val="001220D9"/>
    <w:rsid w:val="00135A8C"/>
    <w:rsid w:val="00151863"/>
    <w:rsid w:val="00163EA2"/>
    <w:rsid w:val="00184D07"/>
    <w:rsid w:val="001A2622"/>
    <w:rsid w:val="001A732F"/>
    <w:rsid w:val="001B0D7C"/>
    <w:rsid w:val="001C2F7E"/>
    <w:rsid w:val="001F6DC1"/>
    <w:rsid w:val="001F7BE3"/>
    <w:rsid w:val="00210645"/>
    <w:rsid w:val="002112FE"/>
    <w:rsid w:val="002956F3"/>
    <w:rsid w:val="002E65D3"/>
    <w:rsid w:val="003015F8"/>
    <w:rsid w:val="00305D84"/>
    <w:rsid w:val="00330E1D"/>
    <w:rsid w:val="00351DDE"/>
    <w:rsid w:val="0035630B"/>
    <w:rsid w:val="00357C6C"/>
    <w:rsid w:val="00363B6C"/>
    <w:rsid w:val="00391069"/>
    <w:rsid w:val="00395100"/>
    <w:rsid w:val="003A2384"/>
    <w:rsid w:val="003A5E01"/>
    <w:rsid w:val="003C62D6"/>
    <w:rsid w:val="003D5C22"/>
    <w:rsid w:val="003D7791"/>
    <w:rsid w:val="003E64BA"/>
    <w:rsid w:val="003F2138"/>
    <w:rsid w:val="00403E3E"/>
    <w:rsid w:val="00415724"/>
    <w:rsid w:val="004448E2"/>
    <w:rsid w:val="00457E43"/>
    <w:rsid w:val="00466FC1"/>
    <w:rsid w:val="00476AF0"/>
    <w:rsid w:val="00484FEE"/>
    <w:rsid w:val="00494CAC"/>
    <w:rsid w:val="00497284"/>
    <w:rsid w:val="004A1AF2"/>
    <w:rsid w:val="004B4EA4"/>
    <w:rsid w:val="004D65BC"/>
    <w:rsid w:val="004D67D7"/>
    <w:rsid w:val="004D6DBE"/>
    <w:rsid w:val="004F111D"/>
    <w:rsid w:val="004F6CEC"/>
    <w:rsid w:val="005128A1"/>
    <w:rsid w:val="00535954"/>
    <w:rsid w:val="00555D6E"/>
    <w:rsid w:val="0056076D"/>
    <w:rsid w:val="00564264"/>
    <w:rsid w:val="00577026"/>
    <w:rsid w:val="005A3E18"/>
    <w:rsid w:val="005B641C"/>
    <w:rsid w:val="005D45D2"/>
    <w:rsid w:val="005E51E1"/>
    <w:rsid w:val="005F5C72"/>
    <w:rsid w:val="006129F7"/>
    <w:rsid w:val="00612E77"/>
    <w:rsid w:val="00615A63"/>
    <w:rsid w:val="00620C8E"/>
    <w:rsid w:val="006340C0"/>
    <w:rsid w:val="0065329D"/>
    <w:rsid w:val="006664FA"/>
    <w:rsid w:val="00682092"/>
    <w:rsid w:val="00684579"/>
    <w:rsid w:val="00690319"/>
    <w:rsid w:val="0069118A"/>
    <w:rsid w:val="006A7154"/>
    <w:rsid w:val="006B7153"/>
    <w:rsid w:val="006D052A"/>
    <w:rsid w:val="006D3D6E"/>
    <w:rsid w:val="006E33A4"/>
    <w:rsid w:val="0070503A"/>
    <w:rsid w:val="00720406"/>
    <w:rsid w:val="007228B5"/>
    <w:rsid w:val="007314A6"/>
    <w:rsid w:val="007352DA"/>
    <w:rsid w:val="0073543E"/>
    <w:rsid w:val="0073616E"/>
    <w:rsid w:val="0074134B"/>
    <w:rsid w:val="00742E1E"/>
    <w:rsid w:val="00762708"/>
    <w:rsid w:val="00766D92"/>
    <w:rsid w:val="007727DB"/>
    <w:rsid w:val="00775F34"/>
    <w:rsid w:val="00791F21"/>
    <w:rsid w:val="00792E51"/>
    <w:rsid w:val="007A5204"/>
    <w:rsid w:val="007B5658"/>
    <w:rsid w:val="007E60B6"/>
    <w:rsid w:val="007F1428"/>
    <w:rsid w:val="0080253B"/>
    <w:rsid w:val="00835A54"/>
    <w:rsid w:val="0087599A"/>
    <w:rsid w:val="0087628E"/>
    <w:rsid w:val="008A4716"/>
    <w:rsid w:val="008E1E60"/>
    <w:rsid w:val="008E33D2"/>
    <w:rsid w:val="00913AD8"/>
    <w:rsid w:val="00917A20"/>
    <w:rsid w:val="00940A3F"/>
    <w:rsid w:val="0094218E"/>
    <w:rsid w:val="0094312B"/>
    <w:rsid w:val="009452CD"/>
    <w:rsid w:val="00957223"/>
    <w:rsid w:val="00960DB9"/>
    <w:rsid w:val="00965688"/>
    <w:rsid w:val="00965DEA"/>
    <w:rsid w:val="00981B30"/>
    <w:rsid w:val="009C7157"/>
    <w:rsid w:val="009E2E4C"/>
    <w:rsid w:val="009F6544"/>
    <w:rsid w:val="00A01DF8"/>
    <w:rsid w:val="00A16FEE"/>
    <w:rsid w:val="00A22869"/>
    <w:rsid w:val="00A32066"/>
    <w:rsid w:val="00A81BB3"/>
    <w:rsid w:val="00A90909"/>
    <w:rsid w:val="00A93121"/>
    <w:rsid w:val="00AA29B7"/>
    <w:rsid w:val="00AA3F54"/>
    <w:rsid w:val="00AB0B40"/>
    <w:rsid w:val="00AC4299"/>
    <w:rsid w:val="00AC7727"/>
    <w:rsid w:val="00AE0454"/>
    <w:rsid w:val="00AF3494"/>
    <w:rsid w:val="00AF6734"/>
    <w:rsid w:val="00B052A9"/>
    <w:rsid w:val="00B115AC"/>
    <w:rsid w:val="00B134D0"/>
    <w:rsid w:val="00B2435E"/>
    <w:rsid w:val="00B37985"/>
    <w:rsid w:val="00B43423"/>
    <w:rsid w:val="00B43B85"/>
    <w:rsid w:val="00B460FA"/>
    <w:rsid w:val="00B52006"/>
    <w:rsid w:val="00B63F7F"/>
    <w:rsid w:val="00B641F8"/>
    <w:rsid w:val="00B70B5A"/>
    <w:rsid w:val="00B736F2"/>
    <w:rsid w:val="00B77312"/>
    <w:rsid w:val="00B92B76"/>
    <w:rsid w:val="00BB0F9D"/>
    <w:rsid w:val="00BC28DF"/>
    <w:rsid w:val="00BC7CE6"/>
    <w:rsid w:val="00BF35CC"/>
    <w:rsid w:val="00C03DDC"/>
    <w:rsid w:val="00C07F1E"/>
    <w:rsid w:val="00C215A9"/>
    <w:rsid w:val="00C60BB9"/>
    <w:rsid w:val="00C72BD6"/>
    <w:rsid w:val="00C92876"/>
    <w:rsid w:val="00C93943"/>
    <w:rsid w:val="00C93F29"/>
    <w:rsid w:val="00C95172"/>
    <w:rsid w:val="00CB6AA4"/>
    <w:rsid w:val="00CC51C3"/>
    <w:rsid w:val="00CD495D"/>
    <w:rsid w:val="00CE1124"/>
    <w:rsid w:val="00CF6D14"/>
    <w:rsid w:val="00CF7EA7"/>
    <w:rsid w:val="00D053B2"/>
    <w:rsid w:val="00D21C62"/>
    <w:rsid w:val="00D22451"/>
    <w:rsid w:val="00D32F20"/>
    <w:rsid w:val="00D44078"/>
    <w:rsid w:val="00D46E04"/>
    <w:rsid w:val="00D6700F"/>
    <w:rsid w:val="00D70555"/>
    <w:rsid w:val="00D7275E"/>
    <w:rsid w:val="00D747C1"/>
    <w:rsid w:val="00DA1DAF"/>
    <w:rsid w:val="00DB6176"/>
    <w:rsid w:val="00DD1D04"/>
    <w:rsid w:val="00DE12FF"/>
    <w:rsid w:val="00DE30FE"/>
    <w:rsid w:val="00DE56F6"/>
    <w:rsid w:val="00E07977"/>
    <w:rsid w:val="00E1239A"/>
    <w:rsid w:val="00E17747"/>
    <w:rsid w:val="00E207F7"/>
    <w:rsid w:val="00E31EE9"/>
    <w:rsid w:val="00E32532"/>
    <w:rsid w:val="00E33EF2"/>
    <w:rsid w:val="00E44C5C"/>
    <w:rsid w:val="00E66880"/>
    <w:rsid w:val="00E75C59"/>
    <w:rsid w:val="00E81C57"/>
    <w:rsid w:val="00E8757F"/>
    <w:rsid w:val="00EA6955"/>
    <w:rsid w:val="00EA699C"/>
    <w:rsid w:val="00EC2F2D"/>
    <w:rsid w:val="00ED45E5"/>
    <w:rsid w:val="00EE62B8"/>
    <w:rsid w:val="00EF3379"/>
    <w:rsid w:val="00F013DB"/>
    <w:rsid w:val="00F10D84"/>
    <w:rsid w:val="00F14BE0"/>
    <w:rsid w:val="00F15055"/>
    <w:rsid w:val="00F153EF"/>
    <w:rsid w:val="00F50B1A"/>
    <w:rsid w:val="00F555CD"/>
    <w:rsid w:val="00F66F2C"/>
    <w:rsid w:val="00F77433"/>
    <w:rsid w:val="00F831A1"/>
    <w:rsid w:val="00FA0794"/>
    <w:rsid w:val="00FA241A"/>
    <w:rsid w:val="00FB393C"/>
    <w:rsid w:val="00FB5D5E"/>
    <w:rsid w:val="00FB677C"/>
    <w:rsid w:val="00FD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CE998D"/>
  <w15:docId w15:val="{5DD170EB-97AC-486A-8E12-9078E09E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8E"/>
    <w:pPr>
      <w:spacing w:after="4" w:line="267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rsid w:val="00457E43"/>
    <w:pPr>
      <w:keepNext/>
      <w:keepLines/>
      <w:spacing w:after="156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rsid w:val="00457E43"/>
    <w:pPr>
      <w:keepNext/>
      <w:keepLines/>
      <w:spacing w:after="156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rsid w:val="00457E43"/>
    <w:pPr>
      <w:keepNext/>
      <w:keepLines/>
      <w:spacing w:after="156" w:line="265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rsid w:val="00457E43"/>
    <w:pPr>
      <w:keepNext/>
      <w:keepLines/>
      <w:spacing w:after="156" w:line="265" w:lineRule="auto"/>
      <w:ind w:left="10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rsid w:val="00457E43"/>
    <w:pPr>
      <w:keepNext/>
      <w:keepLines/>
      <w:spacing w:after="156" w:line="265" w:lineRule="auto"/>
      <w:ind w:left="10" w:hanging="10"/>
      <w:outlineLvl w:val="4"/>
    </w:pPr>
    <w:rPr>
      <w:rFonts w:ascii="Arial" w:eastAsia="Arial" w:hAnsi="Arial" w:cs="Arial"/>
      <w:b/>
      <w:color w:val="000000"/>
    </w:rPr>
  </w:style>
  <w:style w:type="paragraph" w:styleId="Ttulo6">
    <w:name w:val="heading 6"/>
    <w:next w:val="Normal"/>
    <w:link w:val="Ttulo6Char"/>
    <w:uiPriority w:val="9"/>
    <w:unhideWhenUsed/>
    <w:qFormat/>
    <w:rsid w:val="00457E43"/>
    <w:pPr>
      <w:keepNext/>
      <w:keepLines/>
      <w:spacing w:after="156" w:line="265" w:lineRule="auto"/>
      <w:ind w:left="10" w:hanging="10"/>
      <w:outlineLvl w:val="5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link w:val="Ttulo6"/>
    <w:rsid w:val="00457E43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sid w:val="00457E43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sid w:val="00457E43"/>
    <w:rPr>
      <w:rFonts w:ascii="Arial" w:eastAsia="Arial" w:hAnsi="Arial" w:cs="Arial"/>
      <w:b/>
      <w:color w:val="000000"/>
      <w:sz w:val="24"/>
    </w:rPr>
  </w:style>
  <w:style w:type="character" w:customStyle="1" w:styleId="Ttulo5Char">
    <w:name w:val="Título 5 Char"/>
    <w:link w:val="Ttulo5"/>
    <w:rsid w:val="00457E4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uiPriority w:val="9"/>
    <w:rsid w:val="00457E43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uiPriority w:val="9"/>
    <w:rsid w:val="00457E43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rsid w:val="00457E43"/>
    <w:pPr>
      <w:spacing w:after="66" w:line="267" w:lineRule="auto"/>
      <w:ind w:left="25" w:right="23" w:hanging="10"/>
      <w:jc w:val="both"/>
    </w:pPr>
    <w:rPr>
      <w:rFonts w:ascii="Arial" w:eastAsia="Arial" w:hAnsi="Arial" w:cs="Arial"/>
      <w:color w:val="000000"/>
    </w:rPr>
  </w:style>
  <w:style w:type="paragraph" w:styleId="Sumrio2">
    <w:name w:val="toc 2"/>
    <w:hidden/>
    <w:uiPriority w:val="39"/>
    <w:rsid w:val="00457E43"/>
    <w:pPr>
      <w:spacing w:after="66" w:line="265" w:lineRule="auto"/>
      <w:ind w:left="309" w:right="23" w:hanging="10"/>
    </w:pPr>
    <w:rPr>
      <w:rFonts w:ascii="Arial" w:eastAsia="Arial" w:hAnsi="Arial" w:cs="Arial"/>
      <w:b/>
      <w:color w:val="000000"/>
    </w:rPr>
  </w:style>
  <w:style w:type="table" w:customStyle="1" w:styleId="TableGrid">
    <w:name w:val="TableGrid"/>
    <w:rsid w:val="00457E4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CB6AA4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semiHidden/>
    <w:unhideWhenUsed/>
    <w:rsid w:val="00940A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40A3F"/>
    <w:rPr>
      <w:rFonts w:ascii="Arial" w:eastAsia="Arial" w:hAnsi="Arial" w:cs="Arial"/>
      <w:color w:val="000000"/>
    </w:rPr>
  </w:style>
  <w:style w:type="paragraph" w:styleId="PargrafodaLista">
    <w:name w:val="List Paragraph"/>
    <w:basedOn w:val="Normal"/>
    <w:uiPriority w:val="34"/>
    <w:qFormat/>
    <w:rsid w:val="00E75C59"/>
    <w:pPr>
      <w:ind w:left="720"/>
      <w:contextualSpacing/>
    </w:pPr>
  </w:style>
  <w:style w:type="table" w:styleId="Tabelacomgrade">
    <w:name w:val="Table Grid"/>
    <w:basedOn w:val="Tabelanormal"/>
    <w:uiPriority w:val="39"/>
    <w:rsid w:val="0077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64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4264"/>
    <w:rPr>
      <w:rFonts w:ascii="Tahoma" w:eastAsia="Arial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91F21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FD728A"/>
    <w:rPr>
      <w:color w:val="605E5C"/>
      <w:shd w:val="clear" w:color="auto" w:fill="E1DFDD"/>
    </w:rPr>
  </w:style>
  <w:style w:type="paragraph" w:styleId="Rodap">
    <w:name w:val="footer"/>
    <w:basedOn w:val="Normal"/>
    <w:link w:val="RodapChar"/>
    <w:uiPriority w:val="99"/>
    <w:semiHidden/>
    <w:unhideWhenUsed/>
    <w:rsid w:val="00DB61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B6176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4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oter" Target="footer5.xml"/><Relationship Id="rId47" Type="http://schemas.openxmlformats.org/officeDocument/2006/relationships/footer" Target="footer7.xml"/><Relationship Id="rId50" Type="http://schemas.openxmlformats.org/officeDocument/2006/relationships/footer" Target="footer9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5.xml"/><Relationship Id="rId45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oter" Target="footer6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6.xml"/><Relationship Id="rId48" Type="http://schemas.openxmlformats.org/officeDocument/2006/relationships/footer" Target="footer8.xml"/><Relationship Id="rId8" Type="http://schemas.openxmlformats.org/officeDocument/2006/relationships/image" Target="media/image2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8.xml"/><Relationship Id="rId20" Type="http://schemas.openxmlformats.org/officeDocument/2006/relationships/image" Target="media/image8.png"/><Relationship Id="rId41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NDRA.TECH" TargetMode="External"/><Relationship Id="rId2" Type="http://schemas.openxmlformats.org/officeDocument/2006/relationships/image" Target="media/image27.jpeg"/><Relationship Id="rId1" Type="http://schemas.openxmlformats.org/officeDocument/2006/relationships/image" Target="media/image1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INDRA.TECH" TargetMode="External"/><Relationship Id="rId1" Type="http://schemas.openxmlformats.org/officeDocument/2006/relationships/image" Target="media/image1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40</Pages>
  <Words>3137</Words>
  <Characters>19201</Characters>
  <Application>Microsoft Office Word</Application>
  <DocSecurity>0</DocSecurity>
  <Lines>738</Lines>
  <Paragraphs>314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Verissimo de Matos</dc:creator>
  <cp:keywords/>
  <cp:lastModifiedBy>Carlos Roberto Cidade Junior</cp:lastModifiedBy>
  <cp:revision>93</cp:revision>
  <dcterms:created xsi:type="dcterms:W3CDTF">2025-06-13T13:13:00Z</dcterms:created>
  <dcterms:modified xsi:type="dcterms:W3CDTF">2025-11-21T12:59:00Z</dcterms:modified>
</cp:coreProperties>
</file>