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5DC1" w14:textId="078B58AE" w:rsidR="00A81B5C" w:rsidRDefault="00A81B5C" w:rsidP="00A81B5C">
      <w:pPr>
        <w:shd w:val="clear" w:color="auto" w:fill="FFFFFF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</w:pPr>
      <w:r w:rsidRPr="00A81B5C"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 xml:space="preserve">        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 xml:space="preserve">     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ab/>
      </w:r>
      <w:r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ab/>
      </w:r>
      <w:r w:rsidRPr="00A81B5C"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eastAsia="ru-RU"/>
        </w:rPr>
        <w:t xml:space="preserve"> Git. Системы контроля версий</w:t>
      </w:r>
    </w:p>
    <w:p w14:paraId="3087B756" w14:textId="4B64F0DD" w:rsidR="00A81B5C" w:rsidRDefault="00541113" w:rsidP="00A81B5C">
      <w:pPr>
        <w:shd w:val="clear" w:color="auto" w:fill="FFFFFF"/>
        <w:tabs>
          <w:tab w:val="left" w:pos="1535"/>
        </w:tabs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 w:rsidRPr="00541113">
        <w:rPr>
          <w:rFonts w:ascii="Times New Roman" w:hAnsi="Times New Roman" w:cs="Times New Roman"/>
          <w:color w:val="181818"/>
          <w:sz w:val="28"/>
          <w:szCs w:val="28"/>
          <w:shd w:val="clear" w:color="auto" w:fill="F2F2F2"/>
        </w:rPr>
        <w:t>Git используют программисты для совместной работы над проектами. Git (читается как «гит») — это система контроля версий, которая помогает отслеживать историю изменений в файлах.</w:t>
      </w: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 xml:space="preserve"> </w:t>
      </w:r>
      <w:r w:rsidR="00A81B5C" w:rsidRPr="00A81B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Системы контроля версий позволяют хранить всю историю изменений, которые когда-либо были внесены в проект. </w:t>
      </w:r>
      <w:r w:rsidR="00A81B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</w:t>
      </w:r>
    </w:p>
    <w:p w14:paraId="7230BE66" w14:textId="70CC38CF" w:rsidR="00A81B5C" w:rsidRDefault="00A81B5C" w:rsidP="00A81B5C">
      <w:pPr>
        <w:shd w:val="clear" w:color="auto" w:fill="FFFFFF"/>
        <w:tabs>
          <w:tab w:val="left" w:pos="1535"/>
        </w:tabs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Какие изменения можем вносить? Можно добавлять </w:t>
      </w:r>
      <w:r w:rsid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какие-то новые файлы, новую строчку кода</w:t>
      </w:r>
      <w:r w:rsidR="0013185C" w:rsidRP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 w:rsid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можно видоизменять </w:t>
      </w:r>
      <w:r w:rsidR="00A405D9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написанный </w:t>
      </w:r>
      <w:r w:rsid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код</w:t>
      </w:r>
      <w:r w:rsidR="0013185C" w:rsidRP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, </w:t>
      </w:r>
      <w:r w:rsidR="0013185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можно удалять файлы. </w:t>
      </w:r>
    </w:p>
    <w:p w14:paraId="4ED107D7" w14:textId="76E6BD71" w:rsidR="0013185C" w:rsidRDefault="0013185C" w:rsidP="00A81B5C">
      <w:pPr>
        <w:shd w:val="clear" w:color="auto" w:fill="FFFFFF"/>
        <w:tabs>
          <w:tab w:val="left" w:pos="1535"/>
        </w:tabs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Репозиторий- весь проект. </w:t>
      </w:r>
      <w:r w:rsidR="00987A51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Это </w:t>
      </w:r>
      <w:r w:rsidR="00987A51" w:rsidRPr="00987A51">
        <w:rPr>
          <w:rFonts w:ascii="Times New Roman" w:hAnsi="Times New Roman" w:cs="Times New Roman"/>
          <w:color w:val="040C28"/>
          <w:sz w:val="28"/>
          <w:szCs w:val="28"/>
        </w:rPr>
        <w:t>часть системы Git, которая позволяет программистам совместно работать над проектами</w:t>
      </w:r>
      <w:r w:rsidR="00987A51" w:rsidRPr="00987A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Этот инструмент облегчает жизнь IT-специалистам: с ним можно безопасно вносить изменения в программный код.</w:t>
      </w:r>
      <w:r w:rsidR="00FA30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0CFE99E8" w14:textId="5952DBA0" w:rsidR="00FA3007" w:rsidRDefault="00FA3007" w:rsidP="00A81B5C">
      <w:pPr>
        <w:shd w:val="clear" w:color="auto" w:fill="FFFFFF"/>
        <w:tabs>
          <w:tab w:val="left" w:pos="1535"/>
        </w:tabs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Мастер-ветка – </w:t>
      </w:r>
      <w:r w:rsidR="00DE2D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ветка</w:t>
      </w:r>
      <w:r w:rsidR="00DE2D31" w:rsidRPr="00DE2D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="00DE2D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куда сливают свои </w:t>
      </w:r>
      <w:r w:rsidR="00254B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подтвержденные </w:t>
      </w:r>
      <w:r w:rsidR="00DE2D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изменения разработчики. Э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то основная ветка</w:t>
      </w:r>
      <w:r w:rsidR="00230A71" w:rsidRP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  <w:r w:rsid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временной промежуток того, как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развивается наш проект.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Подразумевается</w:t>
      </w:r>
      <w:r w:rsidRPr="00FA30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что версия файлов</w:t>
      </w:r>
      <w:r w:rsidRPr="00FA30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продуктов на этой ветке будет доступна конечному пользователю. Служит для хранения рез-та работы. Ветка для хранения итогового рез-та</w:t>
      </w:r>
      <w:r w:rsidRPr="00FA30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который мы хотим показать. </w:t>
      </w:r>
    </w:p>
    <w:p w14:paraId="14998DC9" w14:textId="65AC4C51" w:rsidR="00230A71" w:rsidRDefault="00230A71" w:rsidP="00A81B5C">
      <w:pPr>
        <w:shd w:val="clear" w:color="auto" w:fill="FFFFFF"/>
        <w:tabs>
          <w:tab w:val="left" w:pos="1535"/>
        </w:tabs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Проект можно склонировать</w:t>
      </w:r>
      <w:r w:rsidRP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сделать отдельную ветку 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Branch</w:t>
      </w:r>
      <w:r w:rsidRPr="00F630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Здесь можно внести свои изменения</w:t>
      </w:r>
      <w:r w:rsidRPr="00230A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а затем обратно залить эти изменения в мастер-ветку. </w:t>
      </w:r>
    </w:p>
    <w:p w14:paraId="1DF8A7A7" w14:textId="58626D38" w:rsidR="00A405D9" w:rsidRPr="00A405D9" w:rsidRDefault="00A405D9" w:rsidP="00A81B5C">
      <w:pPr>
        <w:shd w:val="clear" w:color="auto" w:fill="FFFFFF"/>
        <w:tabs>
          <w:tab w:val="left" w:pos="1535"/>
        </w:tabs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 w:rsidRPr="00A405D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 Git ветки — это </w:t>
      </w:r>
      <w:r w:rsidRPr="00A405D9">
        <w:rPr>
          <w:rFonts w:ascii="Times New Roman" w:hAnsi="Times New Roman" w:cs="Times New Roman"/>
          <w:color w:val="040C28"/>
          <w:sz w:val="28"/>
          <w:szCs w:val="28"/>
        </w:rPr>
        <w:t>элемент повседневного процесса разработки.</w:t>
      </w:r>
      <w:r w:rsidRPr="00A405D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</w:t>
      </w:r>
      <w:r w:rsidRPr="00A405D9">
        <w:rPr>
          <w:rFonts w:ascii="Times New Roman" w:hAnsi="Times New Roman" w:cs="Times New Roman"/>
          <w:color w:val="040C28"/>
          <w:sz w:val="28"/>
          <w:szCs w:val="28"/>
        </w:rPr>
        <w:t>По сути ветки в Git представляют собой указатель на снимок изменений</w:t>
      </w:r>
      <w:r w:rsidRPr="00A405D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Если нужно добавить новую возможность или исправить ошибку (незначительную или серьезную), вы создаете новую ветку, в которой будут размещаться эти изменения.</w:t>
      </w:r>
    </w:p>
    <w:p w14:paraId="533060FE" w14:textId="039AC911" w:rsidR="00A81B5C" w:rsidRDefault="00A81B5C">
      <w:pPr>
        <w:rPr>
          <w:rFonts w:ascii="Roboto" w:eastAsia="Times New Roman" w:hAnsi="Roboto" w:cs="Times New Roman"/>
          <w:color w:val="0F0F0F"/>
          <w:kern w:val="36"/>
          <w:sz w:val="32"/>
          <w:szCs w:val="32"/>
          <w:lang w:eastAsia="ru-RU"/>
        </w:rPr>
      </w:pPr>
    </w:p>
    <w:p w14:paraId="64204879" w14:textId="4F169CB9" w:rsidR="00230A71" w:rsidRDefault="00230A71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 w:rsidRPr="00230A71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en-US" w:eastAsia="ru-RU"/>
        </w:rPr>
        <w:t>Git</w:t>
      </w:r>
      <w:r w:rsidRPr="00230A71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- это распределенные системы контроля версий. 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Это значит</w:t>
      </w:r>
      <w:r w:rsidRPr="00230A71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что мы можем наш репозиторий в любой момент времени скопировать локально на наш компьютер и работать локально с ним на нашей машине.  </w:t>
      </w:r>
      <w:r w:rsidR="005A06A0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Для чего? – Чтобы в любой момент времени мы могли скопировать из локального репозитория  рабочую стабильную версию нашего продукта. Клонирование – это процесс переноса</w:t>
      </w:r>
      <w:r w:rsidR="00EF72C5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нашего репозитория на локальный компьютер. </w:t>
      </w:r>
    </w:p>
    <w:p w14:paraId="31873A2D" w14:textId="2BCFA970" w:rsidR="007A70CE" w:rsidRDefault="007A70CE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</w:p>
    <w:p w14:paraId="58A40667" w14:textId="6F3A0968" w:rsidR="007A70CE" w:rsidRDefault="007A70CE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Мердж-реквест – запрос на добавление изменений в главную ветку. После того как смерджили ветку</w:t>
      </w:r>
      <w:r w:rsidRPr="007A70CE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другие разработчики могут работать с этими изменениями. </w:t>
      </w:r>
    </w:p>
    <w:p w14:paraId="2087DF42" w14:textId="178C9FDA" w:rsidR="002003D3" w:rsidRDefault="002003D3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</w:p>
    <w:p w14:paraId="08DD1C81" w14:textId="36131B11" w:rsidR="002003D3" w:rsidRDefault="002003D3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en-US" w:eastAsia="ru-RU"/>
        </w:rPr>
        <w:t>Git</w:t>
      </w:r>
      <w:r w:rsidRPr="002003D3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на локальном компьютере – клиент</w:t>
      </w:r>
      <w:r w:rsidRPr="002003D3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en-US" w:eastAsia="ru-RU"/>
        </w:rPr>
        <w:t>Github</w:t>
      </w:r>
      <w:r w:rsid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(здесь содержатся публичные репозитории</w:t>
      </w:r>
      <w:r w:rsidR="00B70D4C" w:rsidRP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 w:rsid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содержится код </w:t>
      </w:r>
      <w:r w:rsidR="00B70D4C" w:rsidRP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,</w:t>
      </w:r>
      <w:r w:rsidR="00B70D4C"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>который пишут другие разработчики и не всегда связанные с нашей компанией)</w:t>
      </w: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  <w:t xml:space="preserve"> – сервер. </w:t>
      </w:r>
    </w:p>
    <w:p w14:paraId="16023B03" w14:textId="6E9EA1C7" w:rsidR="00EB7D81" w:rsidRDefault="00EB7D81">
      <w:pP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</w:p>
    <w:p w14:paraId="21D4649C" w14:textId="07E68562" w:rsidR="00F6309E" w:rsidRPr="00EE3DFA" w:rsidRDefault="00F6309E">
      <w:pPr>
        <w:pBdr>
          <w:top w:val="single" w:sz="6" w:space="1" w:color="auto"/>
          <w:bottom w:val="single" w:sz="6" w:space="1" w:color="auto"/>
        </w:pBd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eastAsia="ru-RU"/>
        </w:rPr>
      </w:pPr>
    </w:p>
    <w:p w14:paraId="44CD0285" w14:textId="48267F1A" w:rsidR="00EE3DFA" w:rsidRPr="00EE3DFA" w:rsidRDefault="00EE3D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  <w:lang w:val="en-US" w:eastAsia="ru-RU"/>
        </w:rPr>
        <w:t>111</w:t>
      </w:r>
    </w:p>
    <w:sectPr w:rsidR="00EE3DFA" w:rsidRPr="00EE3DFA" w:rsidSect="00A81B5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iosExt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5C"/>
    <w:rsid w:val="0013185C"/>
    <w:rsid w:val="002003D3"/>
    <w:rsid w:val="00230A71"/>
    <w:rsid w:val="00254B15"/>
    <w:rsid w:val="00541113"/>
    <w:rsid w:val="005A06A0"/>
    <w:rsid w:val="007A70CE"/>
    <w:rsid w:val="00955D7B"/>
    <w:rsid w:val="00987A51"/>
    <w:rsid w:val="00A405D9"/>
    <w:rsid w:val="00A81B5C"/>
    <w:rsid w:val="00B70D4C"/>
    <w:rsid w:val="00DE2D31"/>
    <w:rsid w:val="00EB7D81"/>
    <w:rsid w:val="00EE3DFA"/>
    <w:rsid w:val="00EF72C5"/>
    <w:rsid w:val="00F6309E"/>
    <w:rsid w:val="00FA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75025"/>
  <w15:chartTrackingRefBased/>
  <w15:docId w15:val="{115A96B9-D6A9-A547-85A3-0B7BEEC3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1B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Беткина</dc:creator>
  <cp:keywords/>
  <dc:description/>
  <cp:lastModifiedBy>Елена Беткина</cp:lastModifiedBy>
  <cp:revision>4</cp:revision>
  <dcterms:created xsi:type="dcterms:W3CDTF">2023-05-09T08:58:00Z</dcterms:created>
  <dcterms:modified xsi:type="dcterms:W3CDTF">2023-05-10T15:14:00Z</dcterms:modified>
</cp:coreProperties>
</file>