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POOT POOT IRVING</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FLORES FIERROS DIEGO</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CENTRO, CÓDIGO POSTAL: 97000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1231322</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EJMPLO@EJEMPLO.COM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CENTRO, CÓDIGO POSTAL: 97000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UNO</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15</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123131123123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13123123123</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banorte</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2024-01-01</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2024-01-01</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11 DE ENERO DEL 2024.</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POOT POOT IRVING</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FLORES FIERROS DIEGO</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