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1, CÓDIGO POSTAL: 123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AADASD ASDA</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 ASDA ADASD</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1, CÓDIGO POSTAL: 123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436697B3"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su celular es:  </w:t>
      </w:r>
      <w:r w:rsidR="00FE7DAC" w:rsidRPr="00FE7DAC">
        <w:rPr>
          <w:rFonts w:asciiTheme="majorHAnsi" w:hAnsiTheme="majorHAnsi" w:cstheme="majorHAnsi"/>
          <w:b/>
          <w:bCs/>
          <w:color w:val="000000"/>
          <w:sz w:val="20"/>
          <w:szCs w:val="20"/>
        </w:rPr>
        <w:t xml:space="preserve"/>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TRECE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26530E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2023-09-08</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2023-09-08</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06C49D4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6B7BC1" w:rsidRPr="001F0CC3">
        <w:rPr>
          <w:rFonts w:asciiTheme="majorHAnsi" w:hAnsiTheme="majorHAnsi" w:cstheme="majorHAnsi"/>
          <w:b/>
          <w:bCs/>
          <w:sz w:val="20"/>
          <w:szCs w:val="20"/>
        </w:rPr>
        <w:t>[FECHA FIRMA DEL CONTRATO]</w:t>
      </w:r>
      <w:r w:rsidRPr="001F0CC3">
        <w:rPr>
          <w:rFonts w:asciiTheme="majorHAnsi" w:hAnsiTheme="majorHAnsi" w:cstheme="majorHAnsi"/>
          <w:sz w:val="20"/>
          <w:szCs w:val="20"/>
        </w:rPr>
        <w:t>.</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AADASD ASDA</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 ASDA ADASD</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8751D" w14:textId="77777777" w:rsidR="006355D6" w:rsidRDefault="006355D6">
      <w:r>
        <w:separator/>
      </w:r>
    </w:p>
  </w:endnote>
  <w:endnote w:type="continuationSeparator" w:id="0">
    <w:p w14:paraId="6AB266F8" w14:textId="77777777" w:rsidR="006355D6" w:rsidRDefault="00635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81E6B" w14:textId="77777777" w:rsidR="006355D6" w:rsidRDefault="006355D6">
      <w:r>
        <w:separator/>
      </w:r>
    </w:p>
  </w:footnote>
  <w:footnote w:type="continuationSeparator" w:id="0">
    <w:p w14:paraId="00C7EB4E" w14:textId="77777777" w:rsidR="006355D6" w:rsidRDefault="00635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529CF"/>
    <w:rsid w:val="002A7D76"/>
    <w:rsid w:val="00320678"/>
    <w:rsid w:val="00341729"/>
    <w:rsid w:val="00342877"/>
    <w:rsid w:val="003505B6"/>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5143F8"/>
    <w:rsid w:val="00517E1D"/>
    <w:rsid w:val="00556841"/>
    <w:rsid w:val="005636FA"/>
    <w:rsid w:val="005A1E4E"/>
    <w:rsid w:val="005A3F71"/>
    <w:rsid w:val="005F0CDF"/>
    <w:rsid w:val="00604528"/>
    <w:rsid w:val="0061222F"/>
    <w:rsid w:val="006355D6"/>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1490</TotalTime>
  <Pages>8</Pages>
  <Words>3750</Words>
  <Characters>20630</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39</cp:revision>
  <dcterms:created xsi:type="dcterms:W3CDTF">2023-07-27T21:45:00Z</dcterms:created>
  <dcterms:modified xsi:type="dcterms:W3CDTF">2023-09-09T01:00:00Z</dcterms:modified>
  <dc:description/>
  <dc:identifier/>
  <dc:language/>
  <dc:subject/>
  <dc:title/>
</cp:coreProperties>
</file>