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 POR   Y  DE LA COLONIA , CÓDIGO POSTAL:  EN EL MUNICIPIO DE , ESTADO DE </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  </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XEQE ASDA DAVID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 POR   Y  DE LA COLONIA , CÓDIGO POSTAL:  EN EL MUNICIPIO DE , ESTADO DE </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4F09B504"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 POR   Y  DE LA COLONIA , CÓDIGO POSTAL:  EN EL MUNICIPIO DE , ESTADO DE </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lastRenderedPageBreak/>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 POR   Y  DE LA COLONIA , CÓDIGO POSTAL:  EN EL MUNICIPIO DE , ESTADO DE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None</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123123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CIENTO VEINTITRÉS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26530E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 </w:t>
      </w:r>
      <w:r w:rsidR="00E353F5" w:rsidRPr="001F0CC3">
        <w:rPr>
          <w:rFonts w:asciiTheme="majorHAnsi" w:hAnsiTheme="majorHAnsi" w:cstheme="majorHAnsi"/>
          <w:b/>
          <w:bCs/>
          <w:sz w:val="20"/>
          <w:szCs w:val="20"/>
        </w:rPr>
        <w:t xml:space="preserve"/>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2023-09-07</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2023-09-07</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w:t>
      </w:r>
      <w:r w:rsidRPr="001F0CC3">
        <w:rPr>
          <w:rFonts w:asciiTheme="majorHAnsi" w:hAnsiTheme="majorHAnsi" w:cstheme="majorHAnsi"/>
          <w:bCs/>
          <w:sz w:val="20"/>
          <w:szCs w:val="20"/>
        </w:rPr>
        <w:lastRenderedPageBreak/>
        <w:t>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w:t>
      </w:r>
      <w:r w:rsidRPr="001F0CC3">
        <w:rPr>
          <w:rFonts w:asciiTheme="majorHAnsi" w:hAnsiTheme="majorHAnsi" w:cstheme="majorHAnsi"/>
          <w:sz w:val="20"/>
          <w:szCs w:val="20"/>
        </w:rPr>
        <w:lastRenderedPageBreak/>
        <w:t xml:space="preserve">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lastRenderedPageBreak/>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06C49D4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6B7BC1" w:rsidRPr="001F0CC3">
        <w:rPr>
          <w:rFonts w:asciiTheme="majorHAnsi" w:hAnsiTheme="majorHAnsi" w:cstheme="majorHAnsi"/>
          <w:b/>
          <w:bCs/>
          <w:sz w:val="20"/>
          <w:szCs w:val="20"/>
        </w:rPr>
        <w:t>[FECHA FIRMA DEL CONTRATO]</w:t>
      </w:r>
      <w:r w:rsidRPr="001F0CC3">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  </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XEQE ASDA DAVID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E5C84" w14:textId="77777777" w:rsidR="009D09C8" w:rsidRDefault="009D09C8">
      <w:r>
        <w:separator/>
      </w:r>
    </w:p>
  </w:endnote>
  <w:endnote w:type="continuationSeparator" w:id="0">
    <w:p w14:paraId="0C6DFABF" w14:textId="77777777" w:rsidR="009D09C8" w:rsidRDefault="009D0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5F571" w14:textId="77777777" w:rsidR="009D09C8" w:rsidRDefault="009D09C8">
      <w:r>
        <w:separator/>
      </w:r>
    </w:p>
  </w:footnote>
  <w:footnote w:type="continuationSeparator" w:id="0">
    <w:p w14:paraId="1912B906" w14:textId="77777777" w:rsidR="009D09C8" w:rsidRDefault="009D0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8</Pages>
  <Words>3744</Words>
  <Characters>20593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38</cp:revision>
  <dcterms:created xsi:type="dcterms:W3CDTF">2023-07-27T21:45:00Z</dcterms:created>
  <dcterms:modified xsi:type="dcterms:W3CDTF">2023-09-03T17:08:00Z</dcterms:modified>
  <dc:description/>
  <dc:identifier/>
  <dc:language/>
  <dc:subject/>
  <dc:title/>
</cp:coreProperties>
</file>