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EF7EC" w14:textId="70A20B08" w:rsidR="009D70FD" w:rsidRDefault="00176CFB">
      <w:r>
        <w:t xml:space="preserve">Creación del proyecto </w:t>
      </w:r>
      <w:proofErr w:type="spellStart"/>
      <w:r>
        <w:t>react</w:t>
      </w:r>
      <w:proofErr w:type="spellEnd"/>
    </w:p>
    <w:p w14:paraId="51C626AD" w14:textId="59D35A37" w:rsidR="00176CFB" w:rsidRDefault="00176CFB">
      <w:proofErr w:type="spellStart"/>
      <w:r>
        <w:t>Npx</w:t>
      </w:r>
      <w:proofErr w:type="spellEnd"/>
      <w:r>
        <w:t xml:space="preserve"> 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 xml:space="preserve">-app </w:t>
      </w:r>
      <w:proofErr w:type="spellStart"/>
      <w:r>
        <w:t>crud</w:t>
      </w:r>
      <w:proofErr w:type="spellEnd"/>
      <w:r>
        <w:t xml:space="preserve"> </w:t>
      </w:r>
    </w:p>
    <w:p w14:paraId="0D36EFB2" w14:textId="77777777" w:rsidR="005A225C" w:rsidRDefault="005A225C"/>
    <w:p w14:paraId="0E71720F" w14:textId="6F9C4DA0" w:rsidR="005A225C" w:rsidRDefault="005A225C">
      <w:proofErr w:type="spellStart"/>
      <w:proofErr w:type="gramStart"/>
      <w:r>
        <w:t>Hooks</w:t>
      </w:r>
      <w:proofErr w:type="spellEnd"/>
      <w:r w:rsidR="009554B9">
        <w:t xml:space="preserve"> :</w:t>
      </w:r>
      <w:proofErr w:type="gramEnd"/>
      <w:r w:rsidR="009554B9">
        <w:t xml:space="preserve"> son funciones que permiten acceder a estados de un componente de manera directa</w:t>
      </w:r>
    </w:p>
    <w:p w14:paraId="29325FCF" w14:textId="77777777" w:rsidR="005A225C" w:rsidRDefault="005A225C"/>
    <w:sectPr w:rsidR="005A2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FB"/>
    <w:rsid w:val="00176CFB"/>
    <w:rsid w:val="00216510"/>
    <w:rsid w:val="005A225C"/>
    <w:rsid w:val="008804B2"/>
    <w:rsid w:val="009554B9"/>
    <w:rsid w:val="009D70FD"/>
    <w:rsid w:val="00D7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339D2A"/>
  <w15:chartTrackingRefBased/>
  <w15:docId w15:val="{414AB63F-DF7B-4AEF-944E-EBC97F53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Alegre</dc:creator>
  <cp:keywords/>
  <dc:description/>
  <cp:lastModifiedBy>Elias Alegre</cp:lastModifiedBy>
  <cp:revision>2</cp:revision>
  <dcterms:created xsi:type="dcterms:W3CDTF">2024-04-15T04:59:00Z</dcterms:created>
  <dcterms:modified xsi:type="dcterms:W3CDTF">2024-04-15T17:50:00Z</dcterms:modified>
</cp:coreProperties>
</file>