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BB" w:rsidRDefault="004E47BB" w:rsidP="004E47BB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4E47BB" w:rsidRDefault="004E47BB" w:rsidP="00625760">
            <w:pPr>
              <w:pStyle w:val="FormText"/>
            </w:pPr>
            <w:r>
              <w:t>Gabriel Castillo</w:t>
            </w: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 xml:space="preserve">28 </w:t>
            </w:r>
            <w:proofErr w:type="spellStart"/>
            <w:r>
              <w:t>Febrero</w:t>
            </w:r>
            <w:proofErr w:type="spellEnd"/>
          </w:p>
        </w:tc>
      </w:tr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r>
              <w:t>PSP 21</w:t>
            </w: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>6</w:t>
            </w:r>
          </w:p>
        </w:tc>
      </w:tr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4E47BB" w:rsidRDefault="004E47BB" w:rsidP="00625760">
            <w:pPr>
              <w:pStyle w:val="FormText"/>
            </w:pP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>Java</w:t>
            </w:r>
          </w:p>
        </w:tc>
      </w:tr>
    </w:tbl>
    <w:p w:rsidR="004E47BB" w:rsidRDefault="004E47BB" w:rsidP="004E47BB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417"/>
        <w:gridCol w:w="1134"/>
        <w:gridCol w:w="709"/>
        <w:gridCol w:w="1134"/>
        <w:gridCol w:w="709"/>
        <w:gridCol w:w="2802"/>
      </w:tblGrid>
      <w:tr w:rsidR="004E47BB" w:rsidRPr="00603949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E47BB" w:rsidRPr="000452C8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proofErr w:type="spellStart"/>
            <w:r>
              <w:t>Analisis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 w:rsidRPr="004E1919">
              <w:t>8:12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 w:rsidRPr="004E1919">
              <w:t>8:16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>
              <w:t>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47BB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4E47BB" w:rsidRPr="000452C8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8:20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9:34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48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Default="004E1919" w:rsidP="004E1919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8:16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8:20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 del programa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Programación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9:34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10:25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49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Default="004E1919" w:rsidP="004E1919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10:26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11:34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58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 y despliegue</w:t>
            </w:r>
          </w:p>
        </w:tc>
      </w:tr>
      <w:tr w:rsidR="004E1919" w:rsidRPr="004E47BB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11:35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 w:rsidRPr="005D33BC">
              <w:rPr>
                <w:lang w:val="es-CO"/>
              </w:rPr>
              <w:t>12:27 p.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  <w:r>
              <w:rPr>
                <w:lang w:val="es-CO"/>
              </w:rPr>
              <w:t xml:space="preserve"> y documento</w:t>
            </w: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</w:tbl>
    <w:p w:rsidR="00625760" w:rsidRDefault="004E47BB" w:rsidP="00625760">
      <w:pPr>
        <w:pStyle w:val="Title"/>
        <w:jc w:val="left"/>
        <w:rPr>
          <w:sz w:val="24"/>
          <w:szCs w:val="24"/>
        </w:rPr>
      </w:pPr>
      <w:r w:rsidRPr="0057520F">
        <w:rPr>
          <w:lang w:val="es-CO"/>
        </w:rPr>
        <w:br w:type="page"/>
      </w:r>
      <w:r w:rsidR="00625760">
        <w:rPr>
          <w:sz w:val="24"/>
          <w:szCs w:val="24"/>
        </w:rPr>
        <w:lastRenderedPageBreak/>
        <w:t xml:space="preserve">PSP2.1 Project Plan Summary </w:t>
      </w:r>
    </w:p>
    <w:p w:rsidR="00625760" w:rsidRDefault="00625760" w:rsidP="00625760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de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2.1</w:t>
            </w: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625760" w:rsidRDefault="00625760" w:rsidP="00625760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1.49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625760" w:rsidRDefault="003329E8" w:rsidP="00332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625760" w:rsidRDefault="00A11B80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672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625760" w:rsidRPr="009D5DC3" w:rsidRDefault="00625760" w:rsidP="00625760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625760" w:rsidRDefault="00625760" w:rsidP="00625760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625760" w:rsidRDefault="00625760" w:rsidP="00625760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25760" w:rsidRDefault="004E1919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</w:t>
            </w:r>
          </w:p>
        </w:tc>
        <w:tc>
          <w:tcPr>
            <w:tcW w:w="129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625760" w:rsidRDefault="004E1919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625760" w:rsidRDefault="00625760" w:rsidP="00625760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bookmarkStart w:id="0" w:name="_GoBack"/>
            <w:bookmarkEnd w:id="0"/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EC1CFC" w:rsidRDefault="00EC1CFC">
      <w:pPr>
        <w:spacing w:after="160" w:line="259" w:lineRule="auto"/>
        <w:rPr>
          <w:b/>
          <w:lang w:val="es-CO"/>
        </w:rPr>
      </w:pPr>
    </w:p>
    <w:p w:rsidR="00EC1CFC" w:rsidRDefault="00EC1CFC">
      <w:pPr>
        <w:spacing w:after="160" w:line="259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:rsidR="00625760" w:rsidRDefault="00625760">
      <w:pPr>
        <w:spacing w:after="160" w:line="259" w:lineRule="auto"/>
        <w:rPr>
          <w:b/>
          <w:lang w:val="es-CO"/>
        </w:rPr>
      </w:pPr>
    </w:p>
    <w:p w:rsidR="008567E3" w:rsidRDefault="008567E3" w:rsidP="008567E3">
      <w:pPr>
        <w:rPr>
          <w:b/>
        </w:rPr>
      </w:pPr>
      <w:r>
        <w:rPr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2.1</w:t>
            </w: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4434"/>
        <w:gridCol w:w="390"/>
        <w:gridCol w:w="316"/>
        <w:gridCol w:w="316"/>
        <w:gridCol w:w="316"/>
        <w:gridCol w:w="316"/>
      </w:tblGrid>
      <w:tr w:rsidR="00DA1F1B" w:rsidRPr="00FF207F" w:rsidTr="00625760">
        <w:tc>
          <w:tcPr>
            <w:tcW w:w="1848" w:type="dxa"/>
          </w:tcPr>
          <w:p w:rsidR="00DA1F1B" w:rsidRDefault="00DA1F1B" w:rsidP="00625760">
            <w:pPr>
              <w:jc w:val="both"/>
              <w:rPr>
                <w:sz w:val="20"/>
              </w:rPr>
            </w:pPr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5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Completitud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todo lo solicitado este en el programa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las salidas que se piden </w:t>
            </w:r>
            <w:proofErr w:type="spellStart"/>
            <w:r w:rsidRPr="00FF207F">
              <w:rPr>
                <w:lang w:val="es-CO"/>
              </w:rPr>
              <w:t>esten</w:t>
            </w:r>
            <w:proofErr w:type="spellEnd"/>
            <w:r w:rsidRPr="00FF207F">
              <w:rPr>
                <w:lang w:val="es-CO"/>
              </w:rPr>
              <w:t xml:space="preserve"> programadas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estén las entradas </w:t>
            </w:r>
            <w:proofErr w:type="spellStart"/>
            <w:r>
              <w:rPr>
                <w:lang w:val="es-CO"/>
              </w:rPr>
              <w:t>solciitadas</w:t>
            </w:r>
            <w:proofErr w:type="spellEnd"/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Ambientes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se muestren en los diferentes ambientes (Web, Consola)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Objetos</w:t>
            </w:r>
            <w:proofErr w:type="spellEnd"/>
          </w:p>
        </w:tc>
        <w:tc>
          <w:tcPr>
            <w:tcW w:w="4434" w:type="dxa"/>
          </w:tcPr>
          <w:p w:rsidR="00DA1F1B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la reutilización de c</w:t>
            </w:r>
            <w:r>
              <w:rPr>
                <w:lang w:val="es-CO"/>
              </w:rPr>
              <w:t xml:space="preserve">ódigo 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los objetos diseñados cumplan con el nivel de acceso determinado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cada clase tenga métodos que deban corresponder a la misma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especiales</w:t>
            </w:r>
            <w:proofErr w:type="spellEnd"/>
          </w:p>
        </w:tc>
        <w:tc>
          <w:tcPr>
            <w:tcW w:w="4434" w:type="dxa"/>
          </w:tcPr>
          <w:p w:rsidR="00DA1F1B" w:rsidRDefault="00DA1F1B" w:rsidP="00625760">
            <w:pPr>
              <w:pStyle w:val="ScriptTableBullets1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</w:p>
        </w:tc>
        <w:tc>
          <w:tcPr>
            <w:tcW w:w="390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Consideraciones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no haya un uso inapropiado de los recursos del sistema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la seguridad por medio de los tipos de datos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los nombres de clases y </w:t>
            </w:r>
            <w:proofErr w:type="spellStart"/>
            <w:r w:rsidRPr="00FF207F">
              <w:rPr>
                <w:lang w:val="es-CO"/>
              </w:rPr>
              <w:t>metodos</w:t>
            </w:r>
            <w:proofErr w:type="spellEnd"/>
            <w:r w:rsidRPr="00FF207F">
              <w:rPr>
                <w:lang w:val="es-CO"/>
              </w:rPr>
              <w:t xml:space="preserve"> sean apropiados con la funcionalidad que se espera de ellos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Patrones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rPr>
                <w:sz w:val="20"/>
                <w:lang w:val="es-CO"/>
              </w:rPr>
            </w:pPr>
            <w:r w:rsidRPr="00FF207F">
              <w:rPr>
                <w:sz w:val="20"/>
                <w:lang w:val="es-CO"/>
              </w:rPr>
              <w:t xml:space="preserve">Validar cuando sea </w:t>
            </w:r>
            <w:proofErr w:type="spellStart"/>
            <w:r w:rsidRPr="00FF207F">
              <w:rPr>
                <w:sz w:val="20"/>
                <w:lang w:val="es-CO"/>
              </w:rPr>
              <w:t>possible</w:t>
            </w:r>
            <w:proofErr w:type="spellEnd"/>
            <w:r w:rsidRPr="00FF207F">
              <w:rPr>
                <w:sz w:val="20"/>
                <w:lang w:val="es-CO"/>
              </w:rPr>
              <w:t>, usar alg</w:t>
            </w:r>
            <w:r>
              <w:rPr>
                <w:sz w:val="20"/>
                <w:lang w:val="es-CO"/>
              </w:rPr>
              <w:t>ún patrón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8567E3" w:rsidRPr="00FF207F" w:rsidRDefault="008567E3" w:rsidP="008567E3">
      <w:pPr>
        <w:rPr>
          <w:sz w:val="12"/>
          <w:lang w:val="es-CO"/>
        </w:rPr>
      </w:pPr>
    </w:p>
    <w:p w:rsidR="008567E3" w:rsidRDefault="008567E3" w:rsidP="008567E3">
      <w:pPr>
        <w:spacing w:after="160" w:line="259" w:lineRule="auto"/>
        <w:rPr>
          <w:sz w:val="12"/>
          <w:lang w:val="es-CO"/>
        </w:rPr>
      </w:pP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:rsidR="008567E3" w:rsidRPr="0070582E" w:rsidRDefault="008567E3" w:rsidP="008567E3">
      <w:pPr>
        <w:pStyle w:val="ListParagraph"/>
        <w:spacing w:after="160" w:line="259" w:lineRule="auto"/>
        <w:rPr>
          <w:sz w:val="12"/>
          <w:lang w:val="es-CO"/>
        </w:rPr>
      </w:pPr>
    </w:p>
    <w:p w:rsidR="008567E3" w:rsidRDefault="008567E3" w:rsidP="008567E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567E3" w:rsidRDefault="008567E3" w:rsidP="008567E3">
      <w:pPr>
        <w:spacing w:line="360" w:lineRule="auto"/>
        <w:jc w:val="both"/>
        <w:rPr>
          <w:b/>
        </w:rPr>
      </w:pP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Alberto Castillo Prada</w:t>
            </w: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567E3" w:rsidRDefault="008567E3" w:rsidP="008567E3">
      <w:pPr>
        <w:spacing w:line="360" w:lineRule="auto"/>
        <w:jc w:val="both"/>
        <w:rPr>
          <w:b/>
          <w:sz w:val="16"/>
          <w:szCs w:val="16"/>
        </w:rPr>
      </w:pPr>
    </w:p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4766"/>
        <w:gridCol w:w="361"/>
        <w:gridCol w:w="316"/>
        <w:gridCol w:w="316"/>
        <w:gridCol w:w="316"/>
        <w:gridCol w:w="316"/>
      </w:tblGrid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el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codigo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cumpla toda la funcionalidad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Imports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los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includes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y paquetes se encuentren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todos los objetos puedan llegar inicializados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posibles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No retornar valores nulos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los nombres sean consistentes con su funcionalidad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las </w:t>
            </w:r>
            <w:proofErr w:type="spellStart"/>
            <w:r>
              <w:rPr>
                <w:lang w:val="es-CO"/>
              </w:rPr>
              <w:t>varibales</w:t>
            </w:r>
            <w:proofErr w:type="spellEnd"/>
            <w:r>
              <w:rPr>
                <w:lang w:val="es-CO"/>
              </w:rPr>
              <w:t xml:space="preserve"> comiencen en minúscula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los métodos comiencen en </w:t>
            </w:r>
            <w:proofErr w:type="spellStart"/>
            <w:r>
              <w:rPr>
                <w:lang w:val="es-CO"/>
              </w:rPr>
              <w:t>mayuscula</w:t>
            </w:r>
            <w:proofErr w:type="spellEnd"/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las salidas sean amigables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la ortografía de las salidas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las salidas muestren la información requerida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las excepciones que sean especificas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las </w:t>
            </w:r>
            <w:proofErr w:type="spellStart"/>
            <w:r>
              <w:rPr>
                <w:lang w:val="es-CO"/>
              </w:rPr>
              <w:t>excecpiones</w:t>
            </w:r>
            <w:proofErr w:type="spellEnd"/>
            <w:r>
              <w:rPr>
                <w:lang w:val="es-CO"/>
              </w:rPr>
              <w:t xml:space="preserve"> en la mayor parte de momentos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8567E3" w:rsidRDefault="008567E3" w:rsidP="008567E3">
      <w:pPr>
        <w:rPr>
          <w:sz w:val="12"/>
        </w:rPr>
      </w:pP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:rsidR="008567E3" w:rsidRPr="00CA0DBC" w:rsidRDefault="008567E3" w:rsidP="008567E3">
      <w:pPr>
        <w:rPr>
          <w:sz w:val="20"/>
          <w:szCs w:val="20"/>
        </w:rPr>
      </w:pPr>
    </w:p>
    <w:p w:rsidR="008567E3" w:rsidRDefault="001A31AA" w:rsidP="008567E3">
      <w:pPr>
        <w:pStyle w:val="FormTitle"/>
      </w:pPr>
      <w:r>
        <w:rPr>
          <w:b w:val="0"/>
          <w:lang w:val="es-CO"/>
        </w:rPr>
        <w:br w:type="page"/>
      </w:r>
      <w:r w:rsidR="008567E3"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8567E3" w:rsidRDefault="00DA1F1B" w:rsidP="00625760">
            <w:pPr>
              <w:pStyle w:val="FormText"/>
            </w:pPr>
            <w:r>
              <w:t>Gabriel Alberto Castillo Prada</w:t>
            </w: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 xml:space="preserve">28 </w:t>
            </w:r>
            <w:proofErr w:type="spellStart"/>
            <w:r>
              <w:t>febrero</w:t>
            </w:r>
            <w:proofErr w:type="spellEnd"/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PSP 2.1</w:t>
            </w: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>6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>Java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</w:tbl>
    <w:p w:rsidR="008567E3" w:rsidRDefault="008567E3" w:rsidP="008567E3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8567E3" w:rsidRDefault="008567E3" w:rsidP="0062576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Added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MetodosPROBE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17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8567E3" w:rsidRDefault="00DA1F1B" w:rsidP="00625760">
            <w:pPr>
              <w:pStyle w:val="FormText"/>
            </w:pPr>
            <w:r>
              <w:t>25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17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:rsidR="008567E3" w:rsidRPr="00831EB7" w:rsidRDefault="008567E3" w:rsidP="0062576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25</w:t>
            </w: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Added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proofErr w:type="spellStart"/>
            <w:r>
              <w:t>MetodosPROBE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17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8567E3" w:rsidRDefault="00E75E53" w:rsidP="00625760">
            <w:pPr>
              <w:pStyle w:val="FormText"/>
            </w:pPr>
            <w:r>
              <w:t>24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17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Pr="00831EB7" w:rsidRDefault="008567E3" w:rsidP="00625760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24</w:t>
            </w: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8567E3" w:rsidRDefault="008567E3" w:rsidP="00625760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8567E3" w:rsidRDefault="008567E3" w:rsidP="00625760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8567E3" w:rsidRDefault="008567E3" w:rsidP="00625760">
            <w:pPr>
              <w:pStyle w:val="FormHeading"/>
              <w:jc w:val="center"/>
            </w:pPr>
            <w:r>
              <w:t>Items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VistaWeb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Vista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</w:tcPr>
          <w:p w:rsidR="008567E3" w:rsidRDefault="00EC5416" w:rsidP="00625760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VistaConsola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Vista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8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ControladorWeb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2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ControladorConsola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6</w:t>
            </w:r>
            <w:r w:rsidR="001112D5">
              <w:t>5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44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vAlign w:val="bottom"/>
          </w:tcPr>
          <w:p w:rsidR="008567E3" w:rsidRDefault="008567E3" w:rsidP="00625760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</w:pPr>
          </w:p>
        </w:tc>
        <w:tc>
          <w:tcPr>
            <w:tcW w:w="126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proofErr w:type="spellStart"/>
            <w:r>
              <w:t>CalculosMatematicos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</w:tcPr>
          <w:p w:rsidR="008567E3" w:rsidRDefault="00EC5416" w:rsidP="00625760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24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8567E3" w:rsidRDefault="008567E3" w:rsidP="00625760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1112D5" w:rsidP="00625760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24</w:t>
            </w:r>
          </w:p>
        </w:tc>
      </w:tr>
    </w:tbl>
    <w:p w:rsidR="008567E3" w:rsidRDefault="008567E3" w:rsidP="008567E3">
      <w:pPr>
        <w:pStyle w:val="FormText"/>
        <w:jc w:val="center"/>
        <w:rPr>
          <w:rFonts w:ascii="Arial" w:hAnsi="Arial" w:cs="Arial"/>
          <w:b/>
        </w:rPr>
      </w:pPr>
    </w:p>
    <w:p w:rsidR="008567E3" w:rsidRPr="009436C7" w:rsidRDefault="008567E3" w:rsidP="008567E3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8567E3" w:rsidRDefault="008567E3" w:rsidP="008567E3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6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8567E3" w:rsidRDefault="001112D5" w:rsidP="00625760">
            <w:pPr>
              <w:pStyle w:val="FormText"/>
            </w:pPr>
            <w:r>
              <w:t>Gabriel Castillo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567E3" w:rsidRDefault="001112D5" w:rsidP="00625760">
            <w:pPr>
              <w:pStyle w:val="FormText"/>
            </w:pPr>
            <w:r>
              <w:t>PSP2.1</w:t>
            </w:r>
          </w:p>
        </w:tc>
      </w:tr>
    </w:tbl>
    <w:p w:rsidR="008567E3" w:rsidRDefault="008567E3" w:rsidP="008567E3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  <w:jc w:val="center"/>
            </w:pPr>
            <w:r>
              <w:t>90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</w:tr>
      <w:tr w:rsidR="008567E3" w:rsidRPr="0052305C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52305C">
              <w:rPr>
                <w:lang w:val="es-CO"/>
              </w:rPr>
              <w:t>Estimated</w:t>
            </w:r>
            <w:proofErr w:type="spellEnd"/>
            <w:r w:rsidRPr="0052305C">
              <w:rPr>
                <w:lang w:val="es-CO"/>
              </w:rPr>
              <w:t xml:space="preserve"> Proxy </w:t>
            </w:r>
            <w:proofErr w:type="spellStart"/>
            <w:r w:rsidRPr="0052305C">
              <w:rPr>
                <w:lang w:val="es-CO"/>
              </w:rPr>
              <w:t>Size</w:t>
            </w:r>
            <w:proofErr w:type="spellEnd"/>
            <w:r w:rsidRPr="0052305C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Pr="0052305C" w:rsidRDefault="00A11B80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27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C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0.14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0.571</w:t>
            </w:r>
          </w:p>
        </w:tc>
      </w:tr>
      <w:tr w:rsidR="00A11B8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8D39FE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CD64DA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A11B80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C17972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0.704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D326E8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1.17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63.36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109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105.3</w:t>
            </w: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</w:tbl>
    <w:p w:rsidR="008567E3" w:rsidRDefault="008567E3" w:rsidP="008567E3"/>
    <w:p w:rsidR="008567E3" w:rsidRDefault="008567E3">
      <w:pPr>
        <w:spacing w:after="160" w:line="259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:rsidR="001A31AA" w:rsidRDefault="001A31AA" w:rsidP="001A31AA">
      <w:pPr>
        <w:rPr>
          <w:b/>
          <w:sz w:val="28"/>
        </w:rPr>
      </w:pPr>
      <w:r>
        <w:rPr>
          <w:b/>
          <w:sz w:val="28"/>
          <w:lang w:val="es-419"/>
        </w:rPr>
        <w:lastRenderedPageBreak/>
        <w:t>Java</w:t>
      </w:r>
      <w:r>
        <w:rPr>
          <w:b/>
          <w:sz w:val="28"/>
        </w:rPr>
        <w:t xml:space="preserve"> Coding Standard</w:t>
      </w:r>
    </w:p>
    <w:p w:rsidR="001A31AA" w:rsidRDefault="001A31AA" w:rsidP="001A31AA"/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br w:type="page"/>
            </w: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7C5F32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Guia de codificación para Java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A31AA" w:rsidRP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 por defecto de Netbeans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r w:rsidRPr="001163B0">
              <w:rPr>
                <w:rFonts w:ascii="Courier" w:hAnsi="Courier"/>
                <w:sz w:val="20"/>
              </w:rPr>
              <w:t>/*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To change this license header, choose License Headers in Project Properties.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To change this template file, choose Tools | Templates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</w:t>
            </w:r>
            <w:proofErr w:type="gramStart"/>
            <w:r w:rsidRPr="001163B0">
              <w:rPr>
                <w:rFonts w:ascii="Courier" w:hAnsi="Courier"/>
                <w:sz w:val="20"/>
              </w:rPr>
              <w:t>and</w:t>
            </w:r>
            <w:proofErr w:type="gramEnd"/>
            <w:r w:rsidRPr="001163B0">
              <w:rPr>
                <w:rFonts w:ascii="Courier" w:hAnsi="Courier"/>
                <w:sz w:val="20"/>
              </w:rPr>
              <w:t xml:space="preserve"> open the template in the editor.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*/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No tiene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numPr>
                <w:ilvl w:val="0"/>
                <w:numId w:val="2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 de como se deben enviar los parámetros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Reuse instructions                                                                          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 xml:space="preserve">*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PrintLine</w:t>
            </w:r>
            <w:proofErr w:type="spellEnd"/>
            <w:r>
              <w:t>(char *</w:t>
            </w:r>
            <w:proofErr w:type="spellStart"/>
            <w:r>
              <w:t>line_of_character</w:t>
            </w:r>
            <w:proofErr w:type="spellEnd"/>
            <w:r>
              <w:t>)                                     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Purpose: to print string, ‘</w:t>
            </w:r>
            <w:proofErr w:type="spellStart"/>
            <w:r>
              <w:t>line_of_character</w:t>
            </w:r>
            <w:proofErr w:type="spellEnd"/>
            <w:r>
              <w:t>’, on one print line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Limitations: the line length must not exceed LINE_LENGTH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Return 0 if printer not ready to print, else 1                                                 *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>
              <w:t>/******************************************************/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Las variables deben contener nombres que sean muy descriptivos, al igual que los métodos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Int numeroProgramas;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List&lt;Programa&gt; listadoProgramas;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1A31AA" w:rsidRDefault="001A31AA" w:rsidP="001A31AA">
      <w:pPr>
        <w:spacing w:after="160" w:line="259" w:lineRule="auto"/>
        <w:rPr>
          <w:rFonts w:ascii="Times" w:hAnsi="Times"/>
          <w:b/>
        </w:rPr>
      </w:pPr>
    </w:p>
    <w:p w:rsidR="001A31AA" w:rsidRDefault="001A31AA" w:rsidP="001A31AA">
      <w:pPr>
        <w:spacing w:after="160" w:line="259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1A31AA" w:rsidRDefault="001A31AA" w:rsidP="001A31AA">
      <w:pPr>
        <w:spacing w:after="160" w:line="259" w:lineRule="auto"/>
        <w:rPr>
          <w:rFonts w:ascii="Times" w:hAnsi="Times"/>
          <w:b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1A31AA" w:rsidRP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Comentarios muy descriptivos al igual que las variables</w:t>
            </w:r>
          </w:p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Intentar documentar todas las líneas que no sean lo suficientemente obvias</w:t>
            </w:r>
            <w:r w:rsidRPr="001163B0">
              <w:rPr>
                <w:rFonts w:ascii="Helvetica" w:hAnsi="Helvetica"/>
                <w:sz w:val="20"/>
                <w:lang w:val="es-ES"/>
              </w:rPr>
              <w:t xml:space="preserve">.  </w:t>
            </w:r>
          </w:p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Intentar documentar if en todos los casos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//</w:t>
            </w:r>
            <w:r w:rsidRPr="001163B0">
              <w:rPr>
                <w:rFonts w:ascii="Courier" w:hAnsi="Courier"/>
                <w:sz w:val="20"/>
                <w:lang w:val="es-419"/>
              </w:rPr>
              <w:t>Solo las lineas tipo 1 y tipo 2 deben ser val</w:t>
            </w:r>
            <w:r>
              <w:rPr>
                <w:rFonts w:ascii="Courier" w:hAnsi="Courier"/>
                <w:sz w:val="20"/>
                <w:lang w:val="es-419"/>
              </w:rPr>
              <w:t>idas para contar en el programa porque son metodos y línea normal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1163B0">
              <w:rPr>
                <w:rFonts w:ascii="Courier" w:hAnsi="Courier"/>
                <w:sz w:val="20"/>
                <w:lang w:val="es-419"/>
              </w:rPr>
              <w:t>if(tipoLinea == 1 || tipoLinea == 2)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//tipos de línea 1 y 2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1163B0">
              <w:rPr>
                <w:rFonts w:ascii="Courier" w:hAnsi="Courier"/>
                <w:sz w:val="20"/>
                <w:lang w:val="es-419"/>
              </w:rPr>
              <w:t>if(tipoLinea == 1 || tipoLinea == 2)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No contiene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numPr>
                <w:ilvl w:val="0"/>
                <w:numId w:val="4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Agrupar máximo 3 líneas de código sin dejar renglón por medio</w:t>
            </w:r>
          </w:p>
          <w:p w:rsidR="001A31AA" w:rsidRPr="00201A0D" w:rsidRDefault="001A31AA" w:rsidP="00625760">
            <w:pPr>
              <w:numPr>
                <w:ilvl w:val="0"/>
                <w:numId w:val="4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Dejar corchetes debajo de los metodos, condiciones o ciclos. No en la misma linea</w:t>
            </w:r>
          </w:p>
        </w:tc>
      </w:tr>
      <w:tr w:rsidR="001A31AA" w:rsidRP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numPr>
                <w:ilvl w:val="0"/>
                <w:numId w:val="5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Identar siempre que haya un salto de línea</w:t>
            </w:r>
          </w:p>
          <w:p w:rsidR="001A31AA" w:rsidRPr="00201A0D" w:rsidRDefault="001A31AA" w:rsidP="00625760">
            <w:pPr>
              <w:numPr>
                <w:ilvl w:val="0"/>
                <w:numId w:val="5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Si existe un IF con una sola línea realizar el salto de línea e identar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spacing w:before="40" w:after="40"/>
              <w:rPr>
                <w:rFonts w:ascii="Courier" w:hAnsi="Courier"/>
                <w:sz w:val="20"/>
                <w:lang w:val="es-ES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Public void Prueba(bool esProgramaValido)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{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If(esProgramaValido)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System.out.println(“valido”);</w:t>
            </w:r>
          </w:p>
          <w:p w:rsidR="001A31AA" w:rsidRP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}</w:t>
            </w:r>
          </w:p>
        </w:tc>
      </w:tr>
      <w:tr w:rsidR="001A31AA" w:rsidRP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 w:rsidRPr="00284F82">
              <w:rPr>
                <w:rFonts w:ascii="Helvetica" w:hAnsi="Helvetica"/>
                <w:sz w:val="20"/>
                <w:lang w:val="es-ES"/>
              </w:rPr>
              <w:t xml:space="preserve">En </w:t>
            </w:r>
            <w:proofErr w:type="spellStart"/>
            <w:r w:rsidRPr="00284F82">
              <w:rPr>
                <w:rFonts w:ascii="Helvetica" w:hAnsi="Helvetica"/>
                <w:sz w:val="20"/>
                <w:lang w:val="es-ES"/>
              </w:rPr>
              <w:t>mayuscula</w:t>
            </w:r>
            <w:proofErr w:type="spellEnd"/>
            <w:r w:rsidRPr="00284F82">
              <w:rPr>
                <w:rFonts w:ascii="Helvetica" w:hAnsi="Helvetica"/>
                <w:sz w:val="20"/>
                <w:lang w:val="es-ES"/>
              </w:rPr>
              <w:t xml:space="preserve"> van todas las </w:t>
            </w:r>
            <w:proofErr w:type="spellStart"/>
            <w:r w:rsidRPr="00284F82">
              <w:rPr>
                <w:rFonts w:ascii="Helvetica" w:hAnsi="Helvetica"/>
                <w:sz w:val="20"/>
                <w:lang w:val="es-ES"/>
              </w:rPr>
              <w:t>constant</w:t>
            </w:r>
            <w:proofErr w:type="spellEnd"/>
            <w:r>
              <w:rPr>
                <w:rFonts w:ascii="Helvetica" w:hAnsi="Helvetica"/>
                <w:sz w:val="20"/>
                <w:lang w:val="es-419"/>
              </w:rPr>
              <w:t>e</w:t>
            </w:r>
            <w:r w:rsidRPr="00284F82">
              <w:rPr>
                <w:rFonts w:ascii="Helvetica" w:hAnsi="Helvetica"/>
                <w:sz w:val="20"/>
                <w:lang w:val="es-ES"/>
              </w:rPr>
              <w:t>s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Metodos y Clases comienzan con mayúscula</w:t>
            </w:r>
          </w:p>
          <w:p w:rsidR="001A31AA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Variables locales y propiedades comienzan con minúscula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Parametros en metodos comienzan en minúscula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No se usa underscore en ningún caso a excepcion en los separadores de palabras de las constantes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284F82">
              <w:rPr>
                <w:rFonts w:ascii="Courier" w:hAnsi="Courier"/>
                <w:sz w:val="20"/>
              </w:rPr>
              <w:t xml:space="preserve">Public class </w:t>
            </w:r>
            <w:proofErr w:type="spellStart"/>
            <w:r w:rsidRPr="0049083A">
              <w:rPr>
                <w:rFonts w:ascii="Courier" w:hAnsi="Courier"/>
                <w:sz w:val="20"/>
              </w:rPr>
              <w:t>MostrarContenidos</w:t>
            </w:r>
            <w:proofErr w:type="spellEnd"/>
          </w:p>
          <w:p w:rsidR="001A31AA" w:rsidRPr="00284F82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284F82">
              <w:rPr>
                <w:rFonts w:ascii="Courier" w:hAnsi="Courier"/>
                <w:sz w:val="20"/>
              </w:rPr>
              <w:t>{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Private final static </w:t>
            </w:r>
            <w:proofErr w:type="spellStart"/>
            <w:r w:rsidRPr="0049083A">
              <w:rPr>
                <w:rFonts w:ascii="Courier" w:hAnsi="Courier"/>
                <w:sz w:val="20"/>
              </w:rPr>
              <w:t>bool</w:t>
            </w:r>
            <w:proofErr w:type="spellEnd"/>
            <w:r w:rsidRPr="0049083A">
              <w:rPr>
                <w:rFonts w:ascii="Courier" w:hAnsi="Courier"/>
                <w:sz w:val="20"/>
              </w:rPr>
              <w:t xml:space="preserve"> MOSTRAR_EN_MAYUSCULAS = true;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Public void </w:t>
            </w:r>
            <w:proofErr w:type="spellStart"/>
            <w:r w:rsidRPr="0049083A">
              <w:rPr>
                <w:rFonts w:ascii="Courier" w:hAnsi="Courier"/>
                <w:sz w:val="20"/>
              </w:rPr>
              <w:t>MostrarMensaje</w:t>
            </w:r>
            <w:proofErr w:type="spellEnd"/>
            <w:r w:rsidRPr="0049083A">
              <w:rPr>
                <w:rFonts w:ascii="Courier" w:hAnsi="Courier"/>
                <w:sz w:val="20"/>
              </w:rPr>
              <w:t xml:space="preserve">(string </w:t>
            </w:r>
            <w:proofErr w:type="spellStart"/>
            <w:r w:rsidRPr="0049083A">
              <w:rPr>
                <w:rFonts w:ascii="Courier" w:hAnsi="Courier"/>
                <w:sz w:val="20"/>
              </w:rPr>
              <w:t>mensaje</w:t>
            </w:r>
            <w:proofErr w:type="spellEnd"/>
            <w:r w:rsidRPr="0049083A">
              <w:rPr>
                <w:rFonts w:ascii="Courier" w:hAnsi="Courier"/>
                <w:sz w:val="20"/>
              </w:rPr>
              <w:t>)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{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    If(MOSTRAR_EN_MAYUSCULAS)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49083A">
              <w:rPr>
                <w:rFonts w:ascii="Courier" w:hAnsi="Courier"/>
                <w:sz w:val="20"/>
              </w:rPr>
              <w:t xml:space="preserve">           </w:t>
            </w:r>
            <w:r>
              <w:rPr>
                <w:rFonts w:ascii="Courier" w:hAnsi="Courier"/>
                <w:sz w:val="20"/>
                <w:lang w:val="es-419"/>
              </w:rPr>
              <w:t>This.MostrarEnMayusculas(mensaje)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Else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   This.MostrarEnMinusculas(mensaje)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}</w:t>
            </w:r>
          </w:p>
          <w:p w:rsidR="001A31AA" w:rsidRPr="00284F82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}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</w:p>
        </w:tc>
      </w:tr>
    </w:tbl>
    <w:p w:rsidR="008567E3" w:rsidRDefault="008567E3" w:rsidP="008567E3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Febero 28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PSP2.1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8567E3" w:rsidRDefault="008567E3" w:rsidP="008567E3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567E3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Probar que los caculos de tamaños de programas sean validos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ingresaran dos grupos de datos de números, estos datos contienen la información correspondiente </w:t>
            </w:r>
            <w:r w:rsidR="002C0D0F">
              <w:rPr>
                <w:lang w:val="es-CO"/>
              </w:rPr>
              <w:t>al documento entregado en psp2.1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 w:rsidRPr="00846A96">
              <w:rPr>
                <w:lang w:val="es-CO"/>
              </w:rPr>
              <w:t xml:space="preserve">Test </w:t>
            </w:r>
            <w:proofErr w:type="spellStart"/>
            <w:r w:rsidRPr="00846A96">
              <w:rPr>
                <w:lang w:val="es-CO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>Son 3 grupos de datos. Cada g</w:t>
            </w:r>
            <w:r w:rsidR="002C0D0F">
              <w:rPr>
                <w:lang w:val="es-CO"/>
              </w:rPr>
              <w:t>rupo contiene P</w:t>
            </w:r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y debe arrojar el resultado encontrado en la tabla.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  <w:proofErr w:type="spellStart"/>
            <w:r w:rsidRPr="00490B42">
              <w:rPr>
                <w:lang w:val="es-ES"/>
              </w:rPr>
              <w:t>Expected</w:t>
            </w:r>
            <w:proofErr w:type="spellEnd"/>
            <w:r w:rsidRPr="00490B42">
              <w:rPr>
                <w:lang w:val="es-ES"/>
              </w:rPr>
              <w:t xml:space="preserve">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B65E0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Los resultados esperados corresponden al valor encontrado en la tabla que suministra el ejercicio.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 xml:space="preserve">Actual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3C26D6" w:rsidRDefault="008567E3" w:rsidP="00625760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>Los resultados arrojados fueron satisfactorios, estos se pueden consultar e</w:t>
            </w:r>
            <w:r w:rsidR="002C0D0F">
              <w:rPr>
                <w:lang w:val="es-419"/>
              </w:rPr>
              <w:t>n la siguiente URL. http://psp21</w:t>
            </w:r>
            <w:r w:rsidRPr="0023572D">
              <w:rPr>
                <w:lang w:val="es-419"/>
              </w:rPr>
              <w:t>-gabriel.herokuapp.com/</w:t>
            </w: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93223" w:rsidTr="00625760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567E3" w:rsidRPr="00963AA4" w:rsidRDefault="008567E3" w:rsidP="00625760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E3" w:rsidRPr="00963AA4" w:rsidRDefault="008567E3" w:rsidP="00625760">
            <w:pPr>
              <w:pStyle w:val="FormText"/>
              <w:rPr>
                <w:lang w:val="es-CO"/>
              </w:rPr>
            </w:pPr>
          </w:p>
        </w:tc>
      </w:tr>
    </w:tbl>
    <w:p w:rsidR="001A31AA" w:rsidRPr="008567E3" w:rsidRDefault="001A31AA" w:rsidP="001A31AA">
      <w:pPr>
        <w:spacing w:after="160" w:line="259" w:lineRule="auto"/>
        <w:rPr>
          <w:rFonts w:ascii="Times" w:hAnsi="Times"/>
          <w:b/>
          <w:lang w:val="es-CO"/>
        </w:rPr>
      </w:pPr>
    </w:p>
    <w:p w:rsidR="002C0D0F" w:rsidRPr="002C0D0F" w:rsidRDefault="001A31AA" w:rsidP="002C0D0F">
      <w:pPr>
        <w:pStyle w:val="Heading1"/>
        <w:rPr>
          <w:color w:val="000000"/>
        </w:rPr>
      </w:pPr>
      <w:r w:rsidRPr="008567E3">
        <w:rPr>
          <w:rFonts w:ascii="Times" w:hAnsi="Times"/>
          <w:b w:val="0"/>
        </w:rPr>
        <w:br w:type="page"/>
      </w:r>
      <w:r w:rsidR="002C0D0F" w:rsidRPr="002C0D0F">
        <w:rPr>
          <w:color w:val="000000"/>
        </w:rPr>
        <w:lastRenderedPageBreak/>
        <w:t>Prueba</w:t>
      </w:r>
    </w:p>
    <w:p w:rsidR="002C0D0F" w:rsidRPr="002C0D0F" w:rsidRDefault="002C0D0F" w:rsidP="002C0D0F">
      <w:pPr>
        <w:rPr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:0.55340576171875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---&gt;DOF:6.0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(p):0.2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Pr="002C0D0F" w:rsidRDefault="002C0D0F" w:rsidP="002C0D0F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val="es-CO" w:eastAsia="es-CO"/>
        </w:rPr>
      </w:pPr>
      <w:r w:rsidRPr="002C0D0F">
        <w:rPr>
          <w:b/>
          <w:bCs/>
          <w:color w:val="000000"/>
          <w:kern w:val="36"/>
          <w:sz w:val="48"/>
          <w:szCs w:val="48"/>
          <w:lang w:val="es-CO" w:eastAsia="es-CO"/>
        </w:rPr>
        <w:t>Prueba</w:t>
      </w:r>
    </w:p>
    <w:p w:rsidR="002C0D0F" w:rsidRPr="002C0D0F" w:rsidRDefault="002C0D0F" w:rsidP="002C0D0F">
      <w:pPr>
        <w:rPr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:1.7530517578125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---&gt;DOF:15.0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(p):0.45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Pr="002C0D0F" w:rsidRDefault="002C0D0F" w:rsidP="002C0D0F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val="es-CO" w:eastAsia="es-CO"/>
        </w:rPr>
      </w:pPr>
      <w:r w:rsidRPr="002C0D0F">
        <w:rPr>
          <w:b/>
          <w:bCs/>
          <w:color w:val="000000"/>
          <w:kern w:val="36"/>
          <w:sz w:val="48"/>
          <w:szCs w:val="48"/>
          <w:lang w:val="es-CO" w:eastAsia="es-CO"/>
        </w:rPr>
        <w:t>Prueba</w:t>
      </w:r>
    </w:p>
    <w:p w:rsidR="002C0D0F" w:rsidRDefault="002C0D0F" w:rsidP="002C0D0F">
      <w:pPr>
        <w:spacing w:after="160" w:line="259" w:lineRule="auto"/>
        <w:rPr>
          <w:color w:val="000000"/>
          <w:sz w:val="27"/>
          <w:szCs w:val="27"/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:4.609375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---&gt;DOF:4.0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(p):0.495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Default="002C0D0F">
      <w:pPr>
        <w:spacing w:after="160" w:line="259" w:lineRule="auto"/>
        <w:rPr>
          <w:color w:val="000000"/>
          <w:sz w:val="27"/>
          <w:szCs w:val="27"/>
          <w:lang w:val="es-CO" w:eastAsia="es-CO"/>
        </w:rPr>
      </w:pPr>
      <w:r>
        <w:rPr>
          <w:color w:val="000000"/>
          <w:sz w:val="27"/>
          <w:szCs w:val="27"/>
          <w:lang w:val="es-CO" w:eastAsia="es-CO"/>
        </w:rPr>
        <w:br w:type="page"/>
      </w:r>
    </w:p>
    <w:p w:rsidR="001A31AA" w:rsidRPr="008567E3" w:rsidRDefault="001A31AA" w:rsidP="002C0D0F">
      <w:pPr>
        <w:spacing w:after="160" w:line="259" w:lineRule="auto"/>
        <w:rPr>
          <w:rFonts w:ascii="Times" w:hAnsi="Times"/>
          <w:b/>
          <w:lang w:val="es-CO"/>
        </w:rPr>
      </w:pPr>
    </w:p>
    <w:p w:rsidR="004E47BB" w:rsidRPr="0057520F" w:rsidRDefault="004E47BB" w:rsidP="004E47BB">
      <w:pPr>
        <w:spacing w:after="160" w:line="259" w:lineRule="auto"/>
        <w:rPr>
          <w:b/>
          <w:lang w:val="es-CO"/>
        </w:rPr>
      </w:pPr>
    </w:p>
    <w:p w:rsidR="00FC1724" w:rsidRDefault="001A31AA" w:rsidP="001A31AA">
      <w:pPr>
        <w:spacing w:after="160" w:line="259" w:lineRule="auto"/>
      </w:pPr>
      <w:r>
        <w:t>P</w:t>
      </w:r>
      <w:r w:rsidR="00FC1724">
        <w:t xml:space="preserve">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FC1724" w:rsidRDefault="00FC1724" w:rsidP="00FC1724">
      <w:pPr>
        <w:pStyle w:val="FormTitle"/>
      </w:pPr>
    </w:p>
    <w:tbl>
      <w:tblPr>
        <w:tblW w:w="0" w:type="auto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92"/>
        <w:gridCol w:w="36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340"/>
        <w:gridCol w:w="594"/>
        <w:gridCol w:w="270"/>
        <w:gridCol w:w="216"/>
        <w:gridCol w:w="774"/>
        <w:gridCol w:w="270"/>
        <w:gridCol w:w="1080"/>
        <w:gridCol w:w="36"/>
      </w:tblGrid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Student</w:t>
            </w:r>
          </w:p>
        </w:tc>
        <w:tc>
          <w:tcPr>
            <w:tcW w:w="4320" w:type="dxa"/>
            <w:gridSpan w:val="11"/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28</w:t>
            </w:r>
          </w:p>
        </w:tc>
      </w:tr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:rsidR="00FC1724" w:rsidRPr="00FC1724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>
              <w:rPr>
                <w:lang w:val="es-CO"/>
              </w:rPr>
              <w:t>.1</w:t>
            </w: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A11B80" w:rsidTr="00A11B80">
        <w:trPr>
          <w:gridBefore w:val="1"/>
          <w:gridAfter w:val="1"/>
          <w:wBefore w:w="36" w:type="dxa"/>
          <w:wAfter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3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934" w:type="dxa"/>
            <w:gridSpan w:val="2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A11B80" w:rsidRDefault="00A11B80" w:rsidP="00870FE2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A11B80" w:rsidRDefault="00A11B80" w:rsidP="00870FE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A11B80" w:rsidRDefault="00A11B80" w:rsidP="00870FE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11B80" w:rsidRDefault="00A11B80" w:rsidP="00870FE2">
            <w:pPr>
              <w:pStyle w:val="FormText"/>
            </w:pPr>
            <w:r>
              <w:t>Fix Ref.</w:t>
            </w:r>
          </w:p>
        </w:tc>
      </w:tr>
      <w:tr w:rsidR="00A11B80" w:rsidTr="00A11B80">
        <w:trPr>
          <w:gridBefore w:val="1"/>
          <w:gridAfter w:val="1"/>
          <w:wBefore w:w="36" w:type="dxa"/>
          <w:wAfter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A11B80" w:rsidRDefault="00A11B80" w:rsidP="00870FE2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>
              <w:rPr>
                <w:lang w:val="es-CO"/>
              </w:rPr>
              <w:t>.1</w:t>
            </w:r>
          </w:p>
        </w:tc>
        <w:tc>
          <w:tcPr>
            <w:tcW w:w="236" w:type="dxa"/>
            <w:gridSpan w:val="3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A11B80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28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A11B80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Design</w:t>
            </w:r>
            <w:r w:rsidR="00A11B80"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551098" w:rsidRDefault="00551098" w:rsidP="00870FE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11B80" w:rsidRDefault="00A11B80" w:rsidP="00870FE2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11B80" w:rsidRDefault="00A11B80" w:rsidP="00870FE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80" w:rsidRDefault="00551098" w:rsidP="00870FE2">
            <w:pPr>
              <w:pStyle w:val="FormText"/>
            </w:pPr>
            <w:r>
              <w:t>0</w:t>
            </w:r>
          </w:p>
        </w:tc>
      </w:tr>
      <w:tr w:rsidR="00A11B80" w:rsidRPr="006342C1" w:rsidTr="00A11B80">
        <w:trPr>
          <w:gridAfter w:val="1"/>
          <w:wAfter w:w="36" w:type="dxa"/>
          <w:cantSplit/>
        </w:trPr>
        <w:tc>
          <w:tcPr>
            <w:tcW w:w="1260" w:type="dxa"/>
            <w:gridSpan w:val="4"/>
          </w:tcPr>
          <w:p w:rsidR="00A11B80" w:rsidRDefault="00A11B80" w:rsidP="00870FE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6"/>
            <w:tcBorders>
              <w:bottom w:val="single" w:sz="6" w:space="0" w:color="auto"/>
            </w:tcBorders>
          </w:tcPr>
          <w:p w:rsidR="00A11B80" w:rsidRPr="006342C1" w:rsidRDefault="00551098" w:rsidP="00870FE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No era necesario crear dos métodos para hacer reutilización de código</w:t>
            </w:r>
          </w:p>
        </w:tc>
      </w:tr>
      <w:tr w:rsidR="00A11B80" w:rsidRPr="00993B90" w:rsidTr="00A11B80">
        <w:trPr>
          <w:gridAfter w:val="1"/>
          <w:wAfter w:w="36" w:type="dxa"/>
          <w:cantSplit/>
        </w:trPr>
        <w:tc>
          <w:tcPr>
            <w:tcW w:w="8748" w:type="dxa"/>
            <w:gridSpan w:val="20"/>
            <w:tcBorders>
              <w:bottom w:val="single" w:sz="6" w:space="0" w:color="auto"/>
            </w:tcBorders>
          </w:tcPr>
          <w:p w:rsidR="00A11B80" w:rsidRPr="00993B90" w:rsidRDefault="00A11B80" w:rsidP="00870FE2">
            <w:pPr>
              <w:pStyle w:val="FormText"/>
              <w:rPr>
                <w:lang w:val="es-ES"/>
              </w:rPr>
            </w:pPr>
          </w:p>
        </w:tc>
      </w:tr>
      <w:tr w:rsidR="00A11B80" w:rsidRPr="00993B90" w:rsidTr="00A11B80">
        <w:trPr>
          <w:gridAfter w:val="1"/>
          <w:wAfter w:w="36" w:type="dxa"/>
          <w:cantSplit/>
        </w:trPr>
        <w:tc>
          <w:tcPr>
            <w:tcW w:w="8748" w:type="dxa"/>
            <w:gridSpan w:val="20"/>
            <w:tcBorders>
              <w:bottom w:val="single" w:sz="6" w:space="0" w:color="auto"/>
            </w:tcBorders>
          </w:tcPr>
          <w:p w:rsidR="00A11B80" w:rsidRPr="00993B90" w:rsidRDefault="00A11B80" w:rsidP="00870FE2">
            <w:pPr>
              <w:pStyle w:val="FormText"/>
              <w:rPr>
                <w:lang w:val="es-ES"/>
              </w:rPr>
            </w:pPr>
          </w:p>
        </w:tc>
      </w:tr>
    </w:tbl>
    <w:p w:rsidR="00FC1724" w:rsidRPr="00A11B80" w:rsidRDefault="00FC1724" w:rsidP="00FC1724">
      <w:pPr>
        <w:pStyle w:val="FormText"/>
        <w:rPr>
          <w:lang w:val="es-ES"/>
        </w:rPr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Ref.</w:t>
            </w: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A11B80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 w:rsidR="00A11B80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28 </w:t>
            </w:r>
            <w:r w:rsidR="00FC1724">
              <w:rPr>
                <w:lang w:val="es-419"/>
              </w:rPr>
              <w:t>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</w:tr>
      <w:tr w:rsidR="00FC1724" w:rsidRPr="00FC1724" w:rsidTr="00625760">
        <w:trPr>
          <w:cantSplit/>
        </w:trPr>
        <w:tc>
          <w:tcPr>
            <w:tcW w:w="1260" w:type="dxa"/>
            <w:gridSpan w:val="3"/>
          </w:tcPr>
          <w:p w:rsidR="00FC1724" w:rsidRDefault="00FC1724" w:rsidP="0062576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C1724" w:rsidRPr="006342C1" w:rsidRDefault="00A11B80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Errro</w:t>
            </w:r>
            <w:proofErr w:type="spellEnd"/>
            <w:r>
              <w:rPr>
                <w:lang w:val="es-CO"/>
              </w:rPr>
              <w:t xml:space="preserve"> en la condición de salida del ciclo en nuevo </w:t>
            </w:r>
            <w:proofErr w:type="spellStart"/>
            <w:r>
              <w:rPr>
                <w:lang w:val="es-CO"/>
              </w:rPr>
              <w:t>metodo</w:t>
            </w:r>
            <w:proofErr w:type="spellEnd"/>
          </w:p>
        </w:tc>
      </w:tr>
      <w:tr w:rsidR="00FC1724" w:rsidRPr="00FC1724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993B90" w:rsidRDefault="00FC1724" w:rsidP="00625760">
            <w:pPr>
              <w:pStyle w:val="FormText"/>
              <w:rPr>
                <w:lang w:val="es-ES"/>
              </w:rPr>
            </w:pPr>
          </w:p>
        </w:tc>
      </w:tr>
      <w:tr w:rsidR="00FC1724" w:rsidRPr="00FC1724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993B90" w:rsidRDefault="00FC1724" w:rsidP="00625760">
            <w:pPr>
              <w:pStyle w:val="FormText"/>
              <w:rPr>
                <w:lang w:val="es-ES"/>
              </w:rPr>
            </w:pP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Ref.</w:t>
            </w: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A11B80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PSP2</w:t>
            </w:r>
            <w:r w:rsidR="00A11B80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28</w:t>
            </w:r>
            <w:r w:rsidR="00FC1724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</w:tr>
      <w:tr w:rsidR="00FC1724" w:rsidRPr="00FC1724" w:rsidTr="00625760">
        <w:trPr>
          <w:cantSplit/>
        </w:trPr>
        <w:tc>
          <w:tcPr>
            <w:tcW w:w="1260" w:type="dxa"/>
            <w:gridSpan w:val="3"/>
          </w:tcPr>
          <w:p w:rsidR="00FC1724" w:rsidRDefault="00FC1724" w:rsidP="0062576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C1724" w:rsidRPr="006342C1" w:rsidRDefault="00A11B80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calculando P en el rango de error</w:t>
            </w:r>
            <w:r w:rsidR="00FC1724">
              <w:rPr>
                <w:lang w:val="es-CO"/>
              </w:rPr>
              <w:t xml:space="preserve"> </w:t>
            </w:r>
          </w:p>
        </w:tc>
      </w:tr>
      <w:tr w:rsidR="00FC1724" w:rsidRPr="00FC1724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6342C1" w:rsidRDefault="00FC1724" w:rsidP="00625760">
            <w:pPr>
              <w:pStyle w:val="FormText"/>
              <w:rPr>
                <w:lang w:val="es-CO"/>
              </w:rPr>
            </w:pPr>
          </w:p>
        </w:tc>
      </w:tr>
      <w:tr w:rsidR="00FC1724" w:rsidRPr="00FC1724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6342C1" w:rsidRDefault="00FC1724" w:rsidP="00625760">
            <w:pPr>
              <w:pStyle w:val="FormText"/>
              <w:rPr>
                <w:lang w:val="es-CO"/>
              </w:rPr>
            </w:pPr>
          </w:p>
        </w:tc>
      </w:tr>
    </w:tbl>
    <w:p w:rsidR="001A31AA" w:rsidRDefault="001A31AA">
      <w:pPr>
        <w:rPr>
          <w:lang w:val="es-CO"/>
        </w:rPr>
      </w:pPr>
    </w:p>
    <w:p w:rsidR="001A31AA" w:rsidRDefault="001A31AA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:rsidR="001A31AA" w:rsidRDefault="001A31AA" w:rsidP="001A31AA">
      <w:pPr>
        <w:pStyle w:val="FormTitle"/>
      </w:pPr>
      <w:r>
        <w:lastRenderedPageBreak/>
        <w:t>PSP Process Improvement Proposal (PIP)</w:t>
      </w:r>
    </w:p>
    <w:p w:rsidR="001A31AA" w:rsidRDefault="001A31AA" w:rsidP="001A31A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1A31AA" w:rsidRPr="0049083A" w:rsidRDefault="001A31AA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28</w:t>
            </w:r>
            <w:r w:rsidR="001A31AA">
              <w:rPr>
                <w:lang w:val="es-419"/>
              </w:rPr>
              <w:t xml:space="preserve"> 2015</w:t>
            </w:r>
          </w:p>
        </w:tc>
      </w:tr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A31AA" w:rsidRDefault="001A31AA" w:rsidP="00625760">
            <w:pPr>
              <w:pStyle w:val="FormText"/>
            </w:pP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A31AA" w:rsidRDefault="001A31AA" w:rsidP="00625760">
            <w:pPr>
              <w:pStyle w:val="FormText"/>
            </w:pP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1A31AA" w:rsidRDefault="001A31AA" w:rsidP="001A31AA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Problem Description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Siguen existiendo problemas para calcular el método PROBE ya que los cálculos no me dan exactamente. 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8235E5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la mayor cantidad invertida de tiempo es entendiendo las formulas y terminando el documento.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Tuve problemas en el </w:t>
            </w:r>
            <w:proofErr w:type="spellStart"/>
            <w:r>
              <w:rPr>
                <w:lang w:val="es-ES"/>
              </w:rPr>
              <w:t>calculo</w:t>
            </w:r>
            <w:proofErr w:type="spellEnd"/>
            <w:r>
              <w:rPr>
                <w:lang w:val="es-ES"/>
              </w:rPr>
              <w:t xml:space="preserve"> del P ya que existía un error del desarrollo anterior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 w:rsidRPr="00F65F30">
              <w:rPr>
                <w:lang w:val="es-CO"/>
              </w:rPr>
              <w:t>Necesito leer un poco m</w:t>
            </w:r>
            <w:r>
              <w:rPr>
                <w:lang w:val="es-CO"/>
              </w:rPr>
              <w:t>ás sobre el método y preguntarle al profesor.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:rsidR="001A31AA" w:rsidRDefault="001A31AA" w:rsidP="00625760">
            <w:pPr>
              <w:pStyle w:val="FormText"/>
              <w:jc w:val="center"/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Mejoré bastante la estimación de las líneas de código, estuvieron muy acertadas, no así el tiempo ya que sigo teniendo varios desfases.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Mejoré bastante en el diseño ya que es la primera vez que no cometo errores en esta fase.</w:t>
            </w: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93223" w:rsidTr="00625760">
        <w:trPr>
          <w:cantSplit/>
        </w:trPr>
        <w:tc>
          <w:tcPr>
            <w:tcW w:w="8784" w:type="dxa"/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</w:tbl>
    <w:p w:rsidR="001A31AA" w:rsidRPr="00717EC4" w:rsidRDefault="001A31AA" w:rsidP="001A31AA">
      <w:pPr>
        <w:rPr>
          <w:lang w:val="es-ES"/>
        </w:rPr>
      </w:pPr>
    </w:p>
    <w:p w:rsidR="001A31AA" w:rsidRDefault="001A31AA" w:rsidP="001A31AA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625760" w:rsidRPr="001A31AA" w:rsidRDefault="00625760">
      <w:pPr>
        <w:rPr>
          <w:lang w:val="es-ES"/>
        </w:rPr>
      </w:pPr>
    </w:p>
    <w:sectPr w:rsidR="00625760" w:rsidRPr="001A3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58846A5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842DC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7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BB"/>
    <w:rsid w:val="001112D5"/>
    <w:rsid w:val="00125968"/>
    <w:rsid w:val="001A31AA"/>
    <w:rsid w:val="002C0D0F"/>
    <w:rsid w:val="003329E8"/>
    <w:rsid w:val="00375FE2"/>
    <w:rsid w:val="004E1919"/>
    <w:rsid w:val="004E47BB"/>
    <w:rsid w:val="00551098"/>
    <w:rsid w:val="005D33BC"/>
    <w:rsid w:val="00605025"/>
    <w:rsid w:val="00625760"/>
    <w:rsid w:val="008567E3"/>
    <w:rsid w:val="00A11B80"/>
    <w:rsid w:val="00AD371B"/>
    <w:rsid w:val="00B52818"/>
    <w:rsid w:val="00DA1F1B"/>
    <w:rsid w:val="00E75E53"/>
    <w:rsid w:val="00EB492D"/>
    <w:rsid w:val="00EC1CFC"/>
    <w:rsid w:val="00EC5416"/>
    <w:rsid w:val="00FC1724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BE8644-0E79-46D9-93B3-F3C62C61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0D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E47B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E4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1A31A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ScriptTableBullets1">
    <w:name w:val="ScriptTableBullets1"/>
    <w:basedOn w:val="Normal"/>
    <w:rsid w:val="001A31A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67E3"/>
    <w:pPr>
      <w:ind w:left="720"/>
      <w:contextualSpacing/>
    </w:pPr>
  </w:style>
  <w:style w:type="paragraph" w:styleId="Title">
    <w:name w:val="Title"/>
    <w:basedOn w:val="Normal"/>
    <w:link w:val="TitleChar"/>
    <w:qFormat/>
    <w:rsid w:val="00625760"/>
    <w:pPr>
      <w:jc w:val="center"/>
    </w:pPr>
    <w:rPr>
      <w:rFonts w:ascii="Times" w:hAnsi="Time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2576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C0D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2059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2015-02-28T13:21:00Z</dcterms:created>
  <dcterms:modified xsi:type="dcterms:W3CDTF">2015-02-28T17:21:00Z</dcterms:modified>
</cp:coreProperties>
</file>