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6F" w:rsidRPr="006C7350" w:rsidRDefault="008D40DF" w:rsidP="00547B8E">
      <w:pPr>
        <w:spacing w:line="240" w:lineRule="auto"/>
        <w:jc w:val="center"/>
        <w:rPr>
          <w:rFonts w:ascii="Cambria" w:hAnsi="Cambria"/>
          <w:b/>
          <w:i/>
          <w:sz w:val="40"/>
          <w:szCs w:val="36"/>
        </w:rPr>
      </w:pPr>
      <w:bookmarkStart w:id="0" w:name="_GoBack"/>
      <w:bookmarkEnd w:id="0"/>
      <w:r w:rsidRPr="006C7350">
        <w:rPr>
          <w:rFonts w:ascii="Cambria" w:hAnsi="Cambria"/>
          <w:b/>
          <w:i/>
          <w:sz w:val="40"/>
          <w:szCs w:val="36"/>
        </w:rPr>
        <w:t xml:space="preserve">Paquete de Instrucciones - </w:t>
      </w:r>
      <w:r w:rsidR="0033296F" w:rsidRPr="006C7350">
        <w:rPr>
          <w:rFonts w:ascii="Cambria" w:hAnsi="Cambria"/>
          <w:b/>
          <w:i/>
          <w:sz w:val="40"/>
          <w:szCs w:val="36"/>
        </w:rPr>
        <w:t xml:space="preserve">Programa </w:t>
      </w:r>
      <w:r w:rsidR="00666563" w:rsidRPr="006C7350">
        <w:rPr>
          <w:rFonts w:ascii="Cambria" w:hAnsi="Cambria"/>
          <w:b/>
          <w:i/>
          <w:sz w:val="40"/>
          <w:szCs w:val="36"/>
        </w:rPr>
        <w:t>#</w:t>
      </w:r>
      <w:r w:rsidR="0033296F" w:rsidRPr="006C7350">
        <w:rPr>
          <w:rFonts w:ascii="Cambria" w:hAnsi="Cambria"/>
          <w:b/>
          <w:i/>
          <w:sz w:val="40"/>
          <w:szCs w:val="36"/>
        </w:rPr>
        <w:t>1</w:t>
      </w:r>
    </w:p>
    <w:p w:rsidR="0033296F" w:rsidRPr="009332D8" w:rsidRDefault="0033296F" w:rsidP="009314D4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="Calibri"/>
          <w:b/>
        </w:rPr>
      </w:pPr>
      <w:r w:rsidRPr="009332D8">
        <w:rPr>
          <w:rFonts w:cs="Calibri"/>
          <w:b/>
        </w:rPr>
        <w:t>Antes de realizar la actividad</w:t>
      </w:r>
      <w:r w:rsidR="001C5235" w:rsidRPr="009332D8">
        <w:rPr>
          <w:rFonts w:cs="Calibri"/>
          <w:b/>
        </w:rPr>
        <w:t xml:space="preserve"> </w:t>
      </w:r>
      <w:r w:rsidR="009D2D59">
        <w:rPr>
          <w:rFonts w:cs="Calibri"/>
          <w:b/>
        </w:rPr>
        <w:t>debes haber</w:t>
      </w:r>
      <w:r w:rsidRPr="009332D8">
        <w:rPr>
          <w:rFonts w:cs="Calibri"/>
          <w:b/>
        </w:rPr>
        <w:t>:</w:t>
      </w:r>
    </w:p>
    <w:p w:rsidR="0033296F" w:rsidRDefault="001C5235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L</w:t>
      </w:r>
      <w:r w:rsidR="0033296F" w:rsidRPr="009332D8">
        <w:rPr>
          <w:rFonts w:cs="Calibri"/>
        </w:rPr>
        <w:t>eído los capítulos 1 y 2 del libro de texto</w:t>
      </w:r>
    </w:p>
    <w:p w:rsidR="00BE4D8F" w:rsidRPr="009332D8" w:rsidRDefault="00BE4D8F" w:rsidP="00BE4D8F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 w:rsidRPr="00BE4D8F">
        <w:rPr>
          <w:rFonts w:cs="Calibri"/>
        </w:rPr>
        <w:t>Contar con los</w:t>
      </w:r>
      <w:r>
        <w:rPr>
          <w:rFonts w:cs="Calibri"/>
          <w:u w:val="single"/>
        </w:rPr>
        <w:t xml:space="preserve"> </w:t>
      </w:r>
      <w:r w:rsidRPr="009332D8">
        <w:rPr>
          <w:rFonts w:cs="Calibri"/>
        </w:rPr>
        <w:t>siguientes documentos</w:t>
      </w:r>
      <w:r>
        <w:rPr>
          <w:rFonts w:cs="Calibri"/>
        </w:rPr>
        <w:t xml:space="preserve"> </w:t>
      </w:r>
      <w:r w:rsidRPr="00BE4D8F">
        <w:rPr>
          <w:rFonts w:cs="Calibri"/>
          <w:u w:val="single"/>
        </w:rPr>
        <w:t>impresos</w:t>
      </w:r>
      <w:r w:rsidRPr="009332D8">
        <w:rPr>
          <w:rFonts w:cs="Calibri"/>
        </w:rPr>
        <w:t>:</w:t>
      </w:r>
    </w:p>
    <w:p w:rsidR="00BE4D8F" w:rsidRDefault="00BE4D8F" w:rsidP="00BE4D8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Requerimientos del programa</w:t>
      </w:r>
    </w:p>
    <w:p w:rsidR="00BE4D8F" w:rsidRDefault="00BE4D8F" w:rsidP="00BE4D8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S</w:t>
      </w:r>
      <w:r>
        <w:rPr>
          <w:rFonts w:cs="Calibri"/>
        </w:rPr>
        <w:t>cripts del PSP0</w:t>
      </w:r>
    </w:p>
    <w:p w:rsidR="00BE4D8F" w:rsidRDefault="00BE4D8F" w:rsidP="00BE4D8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</w:t>
      </w:r>
      <w:r>
        <w:rPr>
          <w:rFonts w:cs="Calibri"/>
        </w:rPr>
        <w:t>stándar</w:t>
      </w:r>
      <w:r>
        <w:rPr>
          <w:rFonts w:cs="Calibri"/>
        </w:rPr>
        <w:t xml:space="preserve"> de codificación</w:t>
      </w:r>
    </w:p>
    <w:p w:rsidR="00BE4D8F" w:rsidRDefault="00BE4D8F" w:rsidP="00BE4D8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Tipo de Defectos</w:t>
      </w:r>
    </w:p>
    <w:p w:rsidR="001C5235" w:rsidRPr="009332D8" w:rsidRDefault="001C5235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actividad:</w:t>
      </w:r>
    </w:p>
    <w:p w:rsidR="00C30F52" w:rsidRDefault="007D3C50" w:rsidP="00C30F52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I</w:t>
      </w:r>
      <w:r w:rsidR="00C30F52" w:rsidRPr="009332D8">
        <w:rPr>
          <w:rFonts w:cs="Calibri"/>
        </w:rPr>
        <w:t>nstalar “</w:t>
      </w:r>
      <w:r w:rsidR="00FB7CE0">
        <w:rPr>
          <w:rFonts w:cs="Calibri"/>
        </w:rPr>
        <w:t>Process Dashboard</w:t>
      </w:r>
      <w:r w:rsidR="00C30F52" w:rsidRPr="009332D8">
        <w:rPr>
          <w:rFonts w:cs="Calibri"/>
        </w:rPr>
        <w:t>” (</w:t>
      </w:r>
      <w:r>
        <w:rPr>
          <w:rFonts w:cs="Calibri"/>
        </w:rPr>
        <w:t xml:space="preserve">el instalador </w:t>
      </w:r>
      <w:r w:rsidR="00C30F52" w:rsidRPr="009332D8">
        <w:rPr>
          <w:rFonts w:cs="Calibri"/>
        </w:rPr>
        <w:t>se encuentra en Blackboard en el apartado de “Recursos de Apoyo”</w:t>
      </w:r>
      <w:r>
        <w:rPr>
          <w:rFonts w:cs="Calibri"/>
        </w:rPr>
        <w:t>. NOTA IMPORTANTE: no utilizar ningún otro instalador</w:t>
      </w:r>
      <w:r w:rsidR="00C30F52" w:rsidRPr="009332D8">
        <w:rPr>
          <w:rFonts w:cs="Calibri"/>
        </w:rPr>
        <w:t>)</w:t>
      </w:r>
    </w:p>
    <w:p w:rsidR="00530622" w:rsidRPr="009332D8" w:rsidRDefault="006557FB" w:rsidP="0053062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Ejecutar este programa y l</w:t>
      </w:r>
      <w:r w:rsidR="00530622">
        <w:rPr>
          <w:rFonts w:cs="Calibri"/>
        </w:rPr>
        <w:t>lenar el “student profile”</w:t>
      </w:r>
      <w:r>
        <w:rPr>
          <w:rFonts w:cs="Calibri"/>
        </w:rPr>
        <w:t xml:space="preserve"> con tus datos</w:t>
      </w:r>
    </w:p>
    <w:p w:rsidR="00A562B4" w:rsidRPr="009332D8" w:rsidRDefault="007D3C50" w:rsidP="0049416B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>I</w:t>
      </w:r>
      <w:r w:rsidR="002C62C5">
        <w:rPr>
          <w:rFonts w:cs="Calibri"/>
        </w:rPr>
        <w:t>nstalar el “P</w:t>
      </w:r>
      <w:r w:rsidR="00A562B4" w:rsidRPr="009332D8">
        <w:rPr>
          <w:rFonts w:cs="Calibri"/>
        </w:rPr>
        <w:t>rograma generador de entregas”</w:t>
      </w:r>
      <w:r w:rsidR="00F864F5" w:rsidRPr="009332D8">
        <w:rPr>
          <w:rFonts w:cs="Calibri"/>
        </w:rPr>
        <w:t xml:space="preserve"> (</w:t>
      </w:r>
      <w:r>
        <w:rPr>
          <w:rFonts w:cs="Calibri"/>
        </w:rPr>
        <w:t xml:space="preserve">el instalador </w:t>
      </w:r>
      <w:r w:rsidR="00F864F5" w:rsidRPr="009332D8">
        <w:rPr>
          <w:rFonts w:cs="Calibri"/>
        </w:rPr>
        <w:t>se encuentra en Blackboard en el apartado de “Recursos de Apoyo”)</w:t>
      </w:r>
    </w:p>
    <w:p w:rsidR="00A562B4" w:rsidRPr="009332D8" w:rsidRDefault="00A562B4" w:rsidP="00A562B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>Ejecutar este programa y configurarlo con tus datos</w:t>
      </w:r>
    </w:p>
    <w:p w:rsidR="0033296F" w:rsidRPr="009332D8" w:rsidRDefault="0033296F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Instrucci</w:t>
      </w:r>
      <w:r w:rsidR="009A6BFA" w:rsidRPr="009332D8">
        <w:rPr>
          <w:rFonts w:cs="Calibri"/>
          <w:b/>
        </w:rPr>
        <w:t>ones para realizar la actividad:</w:t>
      </w:r>
    </w:p>
    <w:p w:rsidR="00B7421F" w:rsidRPr="009332D8" w:rsidRDefault="00B7421F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Construye el programa que se te pide:</w:t>
      </w:r>
    </w:p>
    <w:p w:rsidR="00605F8C" w:rsidRPr="009332D8" w:rsidRDefault="00B7421F" w:rsidP="00B7421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>Cumpliendo los requerimientos</w:t>
      </w:r>
    </w:p>
    <w:p w:rsidR="00605F8C" w:rsidRDefault="00B7421F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  <w:u w:val="single"/>
        </w:rPr>
        <w:t>Siguiendo</w:t>
      </w:r>
      <w:r w:rsidRPr="00DD25E5">
        <w:rPr>
          <w:rFonts w:cs="Calibri"/>
        </w:rPr>
        <w:t xml:space="preserve"> los scripts</w:t>
      </w:r>
      <w:r w:rsidR="00AF2CF4">
        <w:rPr>
          <w:rFonts w:cs="Calibri"/>
        </w:rPr>
        <w:t xml:space="preserve"> del proceso PSP0</w:t>
      </w:r>
      <w:r w:rsidR="006B258B">
        <w:rPr>
          <w:rFonts w:cs="Calibri"/>
        </w:rPr>
        <w:t xml:space="preserve"> y el estándar de codificación:</w:t>
      </w:r>
    </w:p>
    <w:p w:rsidR="00DC1176" w:rsidRDefault="006A6BAF" w:rsidP="00DC1176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>A</w:t>
      </w:r>
      <w:r w:rsidR="00DC1176">
        <w:rPr>
          <w:rFonts w:cs="Calibri"/>
        </w:rPr>
        <w:t xml:space="preserve">l </w:t>
      </w:r>
      <w:r w:rsidR="00230C9E">
        <w:rPr>
          <w:rFonts w:cs="Calibri"/>
        </w:rPr>
        <w:t>concluir</w:t>
      </w:r>
      <w:r w:rsidR="00CB3045">
        <w:rPr>
          <w:rFonts w:cs="Calibri"/>
        </w:rPr>
        <w:t xml:space="preserve"> la fase de diseño</w:t>
      </w:r>
      <w:r w:rsidR="00DC1176">
        <w:rPr>
          <w:rFonts w:cs="Calibri"/>
        </w:rPr>
        <w:t xml:space="preserve"> </w:t>
      </w:r>
      <w:r w:rsidR="00213A1B">
        <w:rPr>
          <w:rFonts w:cs="Calibri"/>
        </w:rPr>
        <w:t>debe</w:t>
      </w:r>
      <w:r>
        <w:rPr>
          <w:rFonts w:cs="Calibri"/>
        </w:rPr>
        <w:t xml:space="preserve">s </w:t>
      </w:r>
      <w:r w:rsidR="00052200">
        <w:rPr>
          <w:rFonts w:cs="Calibri"/>
        </w:rPr>
        <w:t>entrega</w:t>
      </w:r>
      <w:r>
        <w:rPr>
          <w:rFonts w:cs="Calibri"/>
        </w:rPr>
        <w:t>r</w:t>
      </w:r>
      <w:r w:rsidR="00052200">
        <w:rPr>
          <w:rFonts w:cs="Calibri"/>
        </w:rPr>
        <w:t xml:space="preserve"> </w:t>
      </w:r>
      <w:r w:rsidR="00773489">
        <w:rPr>
          <w:rFonts w:cs="Calibri"/>
        </w:rPr>
        <w:t>en</w:t>
      </w:r>
      <w:r w:rsidR="00052200">
        <w:rPr>
          <w:rFonts w:cs="Calibri"/>
        </w:rPr>
        <w:t xml:space="preserve"> </w:t>
      </w:r>
      <w:r w:rsidR="00DC1176">
        <w:rPr>
          <w:rFonts w:cs="Calibri"/>
        </w:rPr>
        <w:t xml:space="preserve">Blackboard </w:t>
      </w:r>
      <w:r w:rsidR="00CB3045">
        <w:rPr>
          <w:rFonts w:cs="Calibri"/>
        </w:rPr>
        <w:t xml:space="preserve">el diseño </w:t>
      </w:r>
      <w:r>
        <w:rPr>
          <w:rFonts w:cs="Calibri"/>
        </w:rPr>
        <w:t xml:space="preserve">que realizaste </w:t>
      </w:r>
      <w:r w:rsidR="00CB3045">
        <w:rPr>
          <w:rFonts w:cs="Calibri"/>
        </w:rPr>
        <w:t>del</w:t>
      </w:r>
      <w:r w:rsidR="00DC1176">
        <w:rPr>
          <w:rFonts w:cs="Calibri"/>
        </w:rPr>
        <w:t xml:space="preserve"> programa y </w:t>
      </w:r>
      <w:r w:rsidR="00CB3045">
        <w:rPr>
          <w:rFonts w:cs="Calibri"/>
        </w:rPr>
        <w:t xml:space="preserve">de los </w:t>
      </w:r>
      <w:r w:rsidR="00DC1176">
        <w:rPr>
          <w:rFonts w:cs="Calibri"/>
        </w:rPr>
        <w:t>casos de prueba.</w:t>
      </w:r>
    </w:p>
    <w:p w:rsidR="006A6BAF" w:rsidRDefault="003E66D9" w:rsidP="006A6BAF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 xml:space="preserve">Durante </w:t>
      </w:r>
      <w:r w:rsidR="006A6BAF">
        <w:rPr>
          <w:rFonts w:cs="Calibri"/>
        </w:rPr>
        <w:t>la fase de PM utilizarás el “</w:t>
      </w:r>
      <w:r w:rsidR="006A6BAF" w:rsidRPr="006A6BAF">
        <w:rPr>
          <w:rFonts w:cs="Calibri"/>
        </w:rPr>
        <w:t>Checklist de apoyo para la fase de Post-Mortem</w:t>
      </w:r>
      <w:r w:rsidR="006A6BAF">
        <w:rPr>
          <w:rFonts w:cs="Calibri"/>
        </w:rPr>
        <w:t>” (archivo “</w:t>
      </w:r>
      <w:r w:rsidR="006B258B">
        <w:rPr>
          <w:rFonts w:cs="Calibri"/>
        </w:rPr>
        <w:t>9</w:t>
      </w:r>
      <w:r w:rsidR="006A6BAF" w:rsidRPr="006A6BAF">
        <w:rPr>
          <w:rFonts w:cs="Calibri"/>
        </w:rPr>
        <w:t>-Checklist PM.docx</w:t>
      </w:r>
      <w:r w:rsidR="006A6BAF">
        <w:rPr>
          <w:rFonts w:cs="Calibri"/>
        </w:rPr>
        <w:t>”) para revisar que tu trabajo esté correcto y completo</w:t>
      </w:r>
    </w:p>
    <w:p w:rsidR="008F4176" w:rsidRPr="009332D8" w:rsidRDefault="008F4176" w:rsidP="008F4176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Registrando todos </w:t>
      </w:r>
      <w:r w:rsidR="00732AE9">
        <w:rPr>
          <w:rFonts w:cs="Calibri"/>
        </w:rPr>
        <w:t>las métricas</w:t>
      </w:r>
      <w:r w:rsidRPr="009332D8">
        <w:rPr>
          <w:rFonts w:cs="Calibri"/>
        </w:rPr>
        <w:t xml:space="preserve"> del proceso </w:t>
      </w:r>
      <w:r w:rsidR="00AF2CF4">
        <w:rPr>
          <w:rFonts w:cs="Calibri"/>
        </w:rPr>
        <w:t>en</w:t>
      </w:r>
      <w:r w:rsidRPr="009332D8">
        <w:rPr>
          <w:rFonts w:cs="Calibri"/>
        </w:rPr>
        <w:t xml:space="preserve"> </w:t>
      </w:r>
      <w:r w:rsidR="00FB7CE0">
        <w:rPr>
          <w:rFonts w:cs="Calibri"/>
        </w:rPr>
        <w:t>Process Dashboard</w:t>
      </w:r>
      <w:r w:rsidRPr="009332D8">
        <w:rPr>
          <w:rFonts w:cs="Calibri"/>
        </w:rPr>
        <w:t xml:space="preserve"> </w:t>
      </w:r>
      <w:r w:rsidRPr="009332D8">
        <w:rPr>
          <w:rFonts w:cs="Calibri"/>
          <w:u w:val="single"/>
        </w:rPr>
        <w:t>al mismo tiempo</w:t>
      </w:r>
      <w:r w:rsidRPr="009332D8">
        <w:rPr>
          <w:rFonts w:cs="Calibri"/>
        </w:rPr>
        <w:t xml:space="preserve"> que </w:t>
      </w:r>
      <w:r>
        <w:rPr>
          <w:rFonts w:cs="Calibri"/>
        </w:rPr>
        <w:t>trabajas</w:t>
      </w:r>
    </w:p>
    <w:p w:rsidR="00552777" w:rsidRDefault="00A45360" w:rsidP="00A45360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A77802">
        <w:rPr>
          <w:rFonts w:cs="Calibri"/>
          <w:color w:val="FF0000"/>
          <w:u w:val="single"/>
        </w:rPr>
        <w:t>Después</w:t>
      </w:r>
      <w:r w:rsidRPr="00552777">
        <w:rPr>
          <w:rFonts w:cs="Calibri"/>
        </w:rPr>
        <w:t xml:space="preserve"> de concluir la fase de PM</w:t>
      </w:r>
      <w:r>
        <w:rPr>
          <w:rFonts w:cs="Calibri"/>
        </w:rPr>
        <w:t xml:space="preserve"> </w:t>
      </w:r>
      <w:r w:rsidR="00552777">
        <w:rPr>
          <w:rFonts w:cs="Calibri"/>
        </w:rPr>
        <w:t xml:space="preserve">(el siguiente tiempo </w:t>
      </w:r>
      <w:r w:rsidR="00552777" w:rsidRPr="00156685">
        <w:rPr>
          <w:rFonts w:cs="Calibri"/>
          <w:u w:val="single"/>
        </w:rPr>
        <w:t>no se contabiliza</w:t>
      </w:r>
      <w:r w:rsidR="00552777">
        <w:rPr>
          <w:rFonts w:cs="Calibri"/>
        </w:rPr>
        <w:t xml:space="preserve"> en Dashboard):</w:t>
      </w:r>
    </w:p>
    <w:p w:rsidR="005E50EE" w:rsidRPr="006A6BAF" w:rsidRDefault="00552777" w:rsidP="006A6BA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Ejecuta </w:t>
      </w:r>
      <w:r w:rsidRPr="006A6BAF">
        <w:rPr>
          <w:rFonts w:cs="Calibri"/>
          <w:u w:val="single"/>
        </w:rPr>
        <w:t>de nuevo</w:t>
      </w:r>
      <w:r>
        <w:rPr>
          <w:rFonts w:cs="Calibri"/>
        </w:rPr>
        <w:t xml:space="preserve"> las pruebas e inserta en el reporte de casos de prueba en la columna de “Resultados Obtenidos (imagen)” una imagen del resultado que arroja tu programa en cada prueba</w:t>
      </w:r>
      <w:r w:rsidR="006A6BAF">
        <w:rPr>
          <w:rFonts w:cs="Calibri"/>
        </w:rPr>
        <w:t>.</w:t>
      </w:r>
    </w:p>
    <w:p w:rsidR="005E50EE" w:rsidRPr="009332D8" w:rsidRDefault="005E50EE" w:rsidP="005E50E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>
        <w:rPr>
          <w:rFonts w:cs="Calibri"/>
        </w:rPr>
        <w:t xml:space="preserve">el archivo de Process Dashboard que enviarás al profesor </w:t>
      </w:r>
      <w:r w:rsidRPr="009332D8">
        <w:rPr>
          <w:rFonts w:cs="Calibri"/>
        </w:rPr>
        <w:t xml:space="preserve">utilizando la opción </w:t>
      </w:r>
      <w:r>
        <w:rPr>
          <w:rFonts w:cs="Calibri"/>
        </w:rPr>
        <w:t xml:space="preserve">C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Tools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Save Data Backup.</w:t>
      </w:r>
    </w:p>
    <w:p w:rsidR="008946B3" w:rsidRPr="009332D8" w:rsidRDefault="008946B3" w:rsidP="00BF6D25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 w:rsidR="00930E78" w:rsidRPr="009332D8">
        <w:rPr>
          <w:rFonts w:cs="Calibri"/>
          <w:u w:val="single"/>
        </w:rPr>
        <w:t>un</w:t>
      </w:r>
      <w:r w:rsidR="00930E78" w:rsidRPr="009332D8">
        <w:rPr>
          <w:rFonts w:cs="Calibri"/>
        </w:rPr>
        <w:t xml:space="preserve"> </w:t>
      </w:r>
      <w:r w:rsidRPr="009332D8">
        <w:rPr>
          <w:rFonts w:cs="Calibri"/>
        </w:rPr>
        <w:t>archivo .</w:t>
      </w:r>
      <w:r w:rsidR="00FE4BD3" w:rsidRPr="009332D8">
        <w:rPr>
          <w:rFonts w:cs="Calibri"/>
        </w:rPr>
        <w:t>ZIP</w:t>
      </w:r>
      <w:r w:rsidRPr="009332D8">
        <w:rPr>
          <w:rFonts w:cs="Calibri"/>
        </w:rPr>
        <w:t xml:space="preserve"> </w:t>
      </w:r>
      <w:r w:rsidR="00A562B4" w:rsidRPr="009332D8">
        <w:rPr>
          <w:rFonts w:cs="Calibri"/>
        </w:rPr>
        <w:t>con el “</w:t>
      </w:r>
      <w:r w:rsidR="00A562B4" w:rsidRPr="009332D8">
        <w:rPr>
          <w:rFonts w:cs="Calibri"/>
          <w:b/>
          <w:i/>
        </w:rPr>
        <w:t>programa generador de entregas</w:t>
      </w:r>
      <w:r w:rsidR="00A562B4" w:rsidRPr="009332D8">
        <w:rPr>
          <w:rFonts w:cs="Calibri"/>
        </w:rPr>
        <w:t xml:space="preserve">” </w:t>
      </w:r>
      <w:r w:rsidR="00FE4BD3" w:rsidRPr="009332D8">
        <w:rPr>
          <w:rFonts w:cs="Calibri"/>
        </w:rPr>
        <w:t>(</w:t>
      </w:r>
      <w:r w:rsidR="00FE4BD3" w:rsidRPr="009332D8">
        <w:rPr>
          <w:rFonts w:cs="Calibri"/>
          <w:u w:val="single"/>
        </w:rPr>
        <w:t>solo</w:t>
      </w:r>
      <w:r w:rsidR="00FE4BD3" w:rsidRPr="009332D8">
        <w:rPr>
          <w:rFonts w:cs="Calibri"/>
        </w:rPr>
        <w:t xml:space="preserve"> se aceptarán archivos .ZIP</w:t>
      </w:r>
      <w:r w:rsidR="00A562B4" w:rsidRPr="009332D8">
        <w:rPr>
          <w:rFonts w:cs="Calibri"/>
        </w:rPr>
        <w:t xml:space="preserve"> generados por este programa</w:t>
      </w:r>
      <w:r w:rsidR="00FE4BD3" w:rsidRPr="009332D8">
        <w:rPr>
          <w:rFonts w:cs="Calibri"/>
        </w:rPr>
        <w:t>)</w:t>
      </w:r>
      <w:r w:rsidR="00A562B4" w:rsidRPr="009332D8">
        <w:rPr>
          <w:rFonts w:cs="Calibri"/>
        </w:rPr>
        <w:t xml:space="preserve"> conteniendo:</w:t>
      </w:r>
    </w:p>
    <w:p w:rsidR="008946B3" w:rsidRPr="009332D8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El </w:t>
      </w:r>
      <w:r w:rsidR="00930E78" w:rsidRPr="009332D8">
        <w:rPr>
          <w:rFonts w:cs="Calibri"/>
        </w:rPr>
        <w:t xml:space="preserve">archivo </w:t>
      </w:r>
      <w:r w:rsidR="00384A74">
        <w:rPr>
          <w:rFonts w:cs="Calibri"/>
        </w:rPr>
        <w:t xml:space="preserve">ZIP </w:t>
      </w:r>
      <w:r w:rsidR="00930E78" w:rsidRPr="009332D8">
        <w:rPr>
          <w:rFonts w:cs="Calibri"/>
        </w:rPr>
        <w:t xml:space="preserve">generado </w:t>
      </w:r>
      <w:r w:rsidR="00725503">
        <w:rPr>
          <w:rFonts w:cs="Calibri"/>
        </w:rPr>
        <w:t xml:space="preserve">por Process Dashboard </w:t>
      </w:r>
      <w:r w:rsidR="00930E78" w:rsidRPr="009332D8">
        <w:rPr>
          <w:rFonts w:cs="Calibri"/>
        </w:rPr>
        <w:t>en el paso anterior</w:t>
      </w:r>
    </w:p>
    <w:p w:rsidR="008946B3" w:rsidRPr="009332D8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El código fuente </w:t>
      </w:r>
      <w:r w:rsidR="00AA5151" w:rsidRPr="009332D8">
        <w:rPr>
          <w:rFonts w:cs="Calibri"/>
        </w:rPr>
        <w:t xml:space="preserve">completo </w:t>
      </w:r>
      <w:r w:rsidRPr="009332D8">
        <w:rPr>
          <w:rFonts w:cs="Calibri"/>
        </w:rPr>
        <w:t>de tu programa</w:t>
      </w:r>
    </w:p>
    <w:p w:rsidR="008946B3" w:rsidRDefault="00552777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reporte de los casos de prueba </w:t>
      </w:r>
      <w:r w:rsidR="00C25409">
        <w:rPr>
          <w:rFonts w:cs="Calibri"/>
        </w:rPr>
        <w:t>lleno con los resultados obtenidos</w:t>
      </w:r>
    </w:p>
    <w:p w:rsidR="002C4998" w:rsidRPr="009332D8" w:rsidRDefault="002C4998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Los archivos que utilizaste como datos </w:t>
      </w:r>
      <w:r w:rsidR="00153B55">
        <w:rPr>
          <w:rFonts w:cs="Calibri"/>
        </w:rPr>
        <w:t xml:space="preserve">de entrada </w:t>
      </w:r>
      <w:r>
        <w:rPr>
          <w:rFonts w:cs="Calibri"/>
        </w:rPr>
        <w:t>para tus pruebas</w:t>
      </w:r>
    </w:p>
    <w:p w:rsidR="00044873" w:rsidRPr="009332D8" w:rsidRDefault="00777431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archivo </w:t>
      </w:r>
      <w:r w:rsidR="00A43B43" w:rsidRPr="009332D8">
        <w:rPr>
          <w:rFonts w:cs="Calibri"/>
        </w:rPr>
        <w:t>“</w:t>
      </w:r>
      <w:r w:rsidR="006B258B">
        <w:rPr>
          <w:rFonts w:cs="Calibri"/>
        </w:rPr>
        <w:t>9</w:t>
      </w:r>
      <w:r w:rsidR="006A6BAF" w:rsidRPr="006A6BAF">
        <w:rPr>
          <w:rFonts w:cs="Calibri"/>
        </w:rPr>
        <w:t>-Checklist PM.docx</w:t>
      </w:r>
      <w:r w:rsidR="00A43B43" w:rsidRPr="009332D8">
        <w:rPr>
          <w:rFonts w:cs="Calibri"/>
        </w:rPr>
        <w:t xml:space="preserve">” que </w:t>
      </w:r>
      <w:r w:rsidR="00A43B43" w:rsidRPr="00777431">
        <w:rPr>
          <w:rFonts w:cs="Calibri"/>
        </w:rPr>
        <w:t xml:space="preserve">llenaste </w:t>
      </w:r>
      <w:r w:rsidR="006A6BAF">
        <w:rPr>
          <w:rFonts w:cs="Calibri"/>
        </w:rPr>
        <w:t xml:space="preserve">durante </w:t>
      </w:r>
      <w:r w:rsidR="00A43B43" w:rsidRPr="009332D8">
        <w:rPr>
          <w:rFonts w:cs="Calibri"/>
        </w:rPr>
        <w:t>el post-mortem</w:t>
      </w:r>
    </w:p>
    <w:p w:rsidR="00652489" w:rsidRPr="00177079" w:rsidRDefault="00947A03" w:rsidP="004B0647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Entrega a través de </w:t>
      </w:r>
      <w:r w:rsidR="000712C3">
        <w:rPr>
          <w:rFonts w:cs="Calibri"/>
          <w:sz w:val="24"/>
          <w:szCs w:val="24"/>
        </w:rPr>
        <w:t>Blackboard</w:t>
      </w:r>
      <w:r w:rsidR="000712C3" w:rsidRPr="00177079">
        <w:rPr>
          <w:rFonts w:cs="Calibri"/>
        </w:rPr>
        <w:t xml:space="preserve"> </w:t>
      </w:r>
      <w:r w:rsidR="00930E78" w:rsidRPr="00177079">
        <w:rPr>
          <w:rFonts w:cs="Calibri"/>
        </w:rPr>
        <w:t>este archivo .</w:t>
      </w:r>
      <w:r w:rsidR="0039089B" w:rsidRPr="00177079">
        <w:rPr>
          <w:rFonts w:cs="Calibri"/>
        </w:rPr>
        <w:t>ZIP</w:t>
      </w:r>
      <w:r w:rsidR="00A562B4" w:rsidRPr="00177079">
        <w:rPr>
          <w:rFonts w:cs="Calibri"/>
        </w:rPr>
        <w:t xml:space="preserve"> </w:t>
      </w:r>
      <w:r w:rsidR="00C30F52">
        <w:rPr>
          <w:rFonts w:cs="Calibri"/>
          <w:sz w:val="24"/>
          <w:szCs w:val="24"/>
        </w:rPr>
        <w:t>(</w:t>
      </w:r>
      <w:r w:rsidR="00C30F52" w:rsidRPr="00C30F52">
        <w:rPr>
          <w:rFonts w:cs="Calibri"/>
          <w:sz w:val="24"/>
          <w:szCs w:val="24"/>
          <w:u w:val="single"/>
        </w:rPr>
        <w:t>sólo</w:t>
      </w:r>
      <w:r w:rsidR="00C30F52">
        <w:rPr>
          <w:rFonts w:cs="Calibri"/>
          <w:sz w:val="24"/>
          <w:szCs w:val="24"/>
        </w:rPr>
        <w:t xml:space="preserve"> este archivo .ZIP</w:t>
      </w:r>
      <w:r w:rsidR="00EF07AF">
        <w:rPr>
          <w:rFonts w:cs="Calibri"/>
          <w:sz w:val="24"/>
          <w:szCs w:val="24"/>
        </w:rPr>
        <w:t>, ningún otro</w:t>
      </w:r>
      <w:r w:rsidR="00C30F52">
        <w:rPr>
          <w:rFonts w:cs="Calibri"/>
          <w:sz w:val="24"/>
          <w:szCs w:val="24"/>
        </w:rPr>
        <w:t>)</w:t>
      </w:r>
      <w:r w:rsidR="000712C3">
        <w:rPr>
          <w:rFonts w:cs="Calibri"/>
          <w:sz w:val="24"/>
          <w:szCs w:val="24"/>
        </w:rPr>
        <w:t>.</w:t>
      </w:r>
    </w:p>
    <w:sectPr w:rsidR="00652489" w:rsidRPr="00177079" w:rsidSect="00012177">
      <w:pgSz w:w="12240" w:h="15840"/>
      <w:pgMar w:top="851" w:right="1183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5E3" w:rsidRDefault="00EB55E3" w:rsidP="006D4BAA">
      <w:pPr>
        <w:spacing w:after="0" w:line="240" w:lineRule="auto"/>
      </w:pPr>
      <w:r>
        <w:separator/>
      </w:r>
    </w:p>
  </w:endnote>
  <w:endnote w:type="continuationSeparator" w:id="0">
    <w:p w:rsidR="00EB55E3" w:rsidRDefault="00EB55E3" w:rsidP="006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5E3" w:rsidRDefault="00EB55E3" w:rsidP="006D4BAA">
      <w:pPr>
        <w:spacing w:after="0" w:line="240" w:lineRule="auto"/>
      </w:pPr>
      <w:r>
        <w:separator/>
      </w:r>
    </w:p>
  </w:footnote>
  <w:footnote w:type="continuationSeparator" w:id="0">
    <w:p w:rsidR="00EB55E3" w:rsidRDefault="00EB55E3" w:rsidP="006D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16A7"/>
    <w:multiLevelType w:val="hybridMultilevel"/>
    <w:tmpl w:val="8BBAD39E"/>
    <w:lvl w:ilvl="0" w:tplc="080A0017">
      <w:start w:val="1"/>
      <w:numFmt w:val="lowerLetter"/>
      <w:lvlText w:val="%1)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A41925"/>
    <w:multiLevelType w:val="hybridMultilevel"/>
    <w:tmpl w:val="C76AA4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BAC2314"/>
    <w:multiLevelType w:val="hybridMultilevel"/>
    <w:tmpl w:val="4B7C4178"/>
    <w:lvl w:ilvl="0" w:tplc="C62AD4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FFD661A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E571A"/>
    <w:multiLevelType w:val="hybridMultilevel"/>
    <w:tmpl w:val="98265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55E28"/>
    <w:multiLevelType w:val="hybridMultilevel"/>
    <w:tmpl w:val="F80C7256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6F"/>
    <w:rsid w:val="00012177"/>
    <w:rsid w:val="000166CC"/>
    <w:rsid w:val="00043473"/>
    <w:rsid w:val="00044873"/>
    <w:rsid w:val="00052200"/>
    <w:rsid w:val="000712C3"/>
    <w:rsid w:val="0007594E"/>
    <w:rsid w:val="000B0017"/>
    <w:rsid w:val="000B2934"/>
    <w:rsid w:val="000F3471"/>
    <w:rsid w:val="0010383E"/>
    <w:rsid w:val="001167C0"/>
    <w:rsid w:val="001428D4"/>
    <w:rsid w:val="00153B55"/>
    <w:rsid w:val="00156685"/>
    <w:rsid w:val="00176D90"/>
    <w:rsid w:val="00177079"/>
    <w:rsid w:val="00177D3B"/>
    <w:rsid w:val="00190AB5"/>
    <w:rsid w:val="001911E0"/>
    <w:rsid w:val="001A108E"/>
    <w:rsid w:val="001C1349"/>
    <w:rsid w:val="001C2DE4"/>
    <w:rsid w:val="001C5235"/>
    <w:rsid w:val="001C55E5"/>
    <w:rsid w:val="001D2E1A"/>
    <w:rsid w:val="001F1C78"/>
    <w:rsid w:val="002124CA"/>
    <w:rsid w:val="00213A1B"/>
    <w:rsid w:val="00230C9E"/>
    <w:rsid w:val="002368FE"/>
    <w:rsid w:val="00244873"/>
    <w:rsid w:val="002852A3"/>
    <w:rsid w:val="00293593"/>
    <w:rsid w:val="002C4998"/>
    <w:rsid w:val="002C62C5"/>
    <w:rsid w:val="002F6714"/>
    <w:rsid w:val="00300D97"/>
    <w:rsid w:val="003040AA"/>
    <w:rsid w:val="0033296F"/>
    <w:rsid w:val="0033525F"/>
    <w:rsid w:val="003450A1"/>
    <w:rsid w:val="003547E6"/>
    <w:rsid w:val="00360177"/>
    <w:rsid w:val="0036677E"/>
    <w:rsid w:val="00372FA7"/>
    <w:rsid w:val="00384A74"/>
    <w:rsid w:val="0039089B"/>
    <w:rsid w:val="00390EA1"/>
    <w:rsid w:val="003B1DA7"/>
    <w:rsid w:val="003C53F4"/>
    <w:rsid w:val="003E4F03"/>
    <w:rsid w:val="003E66D9"/>
    <w:rsid w:val="00403F32"/>
    <w:rsid w:val="00454180"/>
    <w:rsid w:val="00475C73"/>
    <w:rsid w:val="0049416B"/>
    <w:rsid w:val="004B0647"/>
    <w:rsid w:val="004F4E2E"/>
    <w:rsid w:val="00530622"/>
    <w:rsid w:val="00532AE8"/>
    <w:rsid w:val="00540ED1"/>
    <w:rsid w:val="00547B8E"/>
    <w:rsid w:val="00552777"/>
    <w:rsid w:val="00553C0A"/>
    <w:rsid w:val="00554B8A"/>
    <w:rsid w:val="0056221B"/>
    <w:rsid w:val="005D73A3"/>
    <w:rsid w:val="005E50EE"/>
    <w:rsid w:val="00605F8C"/>
    <w:rsid w:val="00610D74"/>
    <w:rsid w:val="00642449"/>
    <w:rsid w:val="0065205E"/>
    <w:rsid w:val="00652489"/>
    <w:rsid w:val="006557FB"/>
    <w:rsid w:val="00666563"/>
    <w:rsid w:val="006A15E8"/>
    <w:rsid w:val="006A6BAF"/>
    <w:rsid w:val="006A7BC4"/>
    <w:rsid w:val="006B258B"/>
    <w:rsid w:val="006B3337"/>
    <w:rsid w:val="006C5476"/>
    <w:rsid w:val="006C7350"/>
    <w:rsid w:val="006D4BAA"/>
    <w:rsid w:val="006E3756"/>
    <w:rsid w:val="006F12CC"/>
    <w:rsid w:val="007171C1"/>
    <w:rsid w:val="00725503"/>
    <w:rsid w:val="007312A8"/>
    <w:rsid w:val="00732AE9"/>
    <w:rsid w:val="0076072A"/>
    <w:rsid w:val="00773489"/>
    <w:rsid w:val="00777431"/>
    <w:rsid w:val="00791F7F"/>
    <w:rsid w:val="0079737F"/>
    <w:rsid w:val="007A7BC0"/>
    <w:rsid w:val="007C2DF4"/>
    <w:rsid w:val="007D3C50"/>
    <w:rsid w:val="007E104C"/>
    <w:rsid w:val="0081448C"/>
    <w:rsid w:val="00820A61"/>
    <w:rsid w:val="00822D7D"/>
    <w:rsid w:val="00826B70"/>
    <w:rsid w:val="008645E0"/>
    <w:rsid w:val="008946B3"/>
    <w:rsid w:val="008C00F7"/>
    <w:rsid w:val="008C41EE"/>
    <w:rsid w:val="008C7606"/>
    <w:rsid w:val="008D40DF"/>
    <w:rsid w:val="008F1C0B"/>
    <w:rsid w:val="008F4176"/>
    <w:rsid w:val="00915C12"/>
    <w:rsid w:val="00930E78"/>
    <w:rsid w:val="009314D4"/>
    <w:rsid w:val="009332D8"/>
    <w:rsid w:val="00945C57"/>
    <w:rsid w:val="00947A03"/>
    <w:rsid w:val="00956743"/>
    <w:rsid w:val="00961235"/>
    <w:rsid w:val="00975F09"/>
    <w:rsid w:val="00977FEE"/>
    <w:rsid w:val="00991CAE"/>
    <w:rsid w:val="009A6BFA"/>
    <w:rsid w:val="009B073A"/>
    <w:rsid w:val="009D2D59"/>
    <w:rsid w:val="009F4050"/>
    <w:rsid w:val="009F64A9"/>
    <w:rsid w:val="00A43B43"/>
    <w:rsid w:val="00A45360"/>
    <w:rsid w:val="00A562B4"/>
    <w:rsid w:val="00A77802"/>
    <w:rsid w:val="00A86D71"/>
    <w:rsid w:val="00A95D7F"/>
    <w:rsid w:val="00AA5151"/>
    <w:rsid w:val="00AC3717"/>
    <w:rsid w:val="00AC466E"/>
    <w:rsid w:val="00AC5FA0"/>
    <w:rsid w:val="00AF2CF4"/>
    <w:rsid w:val="00B00BF8"/>
    <w:rsid w:val="00B4001C"/>
    <w:rsid w:val="00B52F90"/>
    <w:rsid w:val="00B7421F"/>
    <w:rsid w:val="00B76F03"/>
    <w:rsid w:val="00BA023E"/>
    <w:rsid w:val="00BC3861"/>
    <w:rsid w:val="00BC4BF2"/>
    <w:rsid w:val="00BE4D8F"/>
    <w:rsid w:val="00BF6D25"/>
    <w:rsid w:val="00C25409"/>
    <w:rsid w:val="00C30F52"/>
    <w:rsid w:val="00C410C7"/>
    <w:rsid w:val="00C42092"/>
    <w:rsid w:val="00C443FE"/>
    <w:rsid w:val="00C9715E"/>
    <w:rsid w:val="00CA75E7"/>
    <w:rsid w:val="00CB26FC"/>
    <w:rsid w:val="00CB3045"/>
    <w:rsid w:val="00D020E4"/>
    <w:rsid w:val="00D16084"/>
    <w:rsid w:val="00D17AE4"/>
    <w:rsid w:val="00D21453"/>
    <w:rsid w:val="00D66F8E"/>
    <w:rsid w:val="00D830AE"/>
    <w:rsid w:val="00D90B18"/>
    <w:rsid w:val="00DA56AF"/>
    <w:rsid w:val="00DB4885"/>
    <w:rsid w:val="00DB78FA"/>
    <w:rsid w:val="00DC1176"/>
    <w:rsid w:val="00DD25E5"/>
    <w:rsid w:val="00DD2C15"/>
    <w:rsid w:val="00DD78F2"/>
    <w:rsid w:val="00E062A7"/>
    <w:rsid w:val="00E22EC3"/>
    <w:rsid w:val="00E47E77"/>
    <w:rsid w:val="00E51864"/>
    <w:rsid w:val="00EB55E3"/>
    <w:rsid w:val="00ED010E"/>
    <w:rsid w:val="00EF07AF"/>
    <w:rsid w:val="00F17D0E"/>
    <w:rsid w:val="00F40B4A"/>
    <w:rsid w:val="00F81A28"/>
    <w:rsid w:val="00F864F5"/>
    <w:rsid w:val="00F96543"/>
    <w:rsid w:val="00FB7CE0"/>
    <w:rsid w:val="00FD5724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FC69-3792-4908-8124-86D6003B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D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Maptitle"/>
    <w:next w:val="Blockline"/>
    <w:link w:val="Heading3Char"/>
    <w:qFormat/>
    <w:rsid w:val="008C7606"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link w:val="Heading4Char"/>
    <w:qFormat/>
    <w:rsid w:val="008C7606"/>
    <w:pPr>
      <w:spacing w:after="0" w:line="240" w:lineRule="auto"/>
      <w:ind w:right="8280"/>
      <w:outlineLvl w:val="3"/>
    </w:pPr>
    <w:rPr>
      <w:rFonts w:ascii="Times" w:eastAsia="Times New Roman" w:hAnsi="Times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6F"/>
    <w:pPr>
      <w:ind w:left="720"/>
      <w:contextualSpacing/>
    </w:pPr>
  </w:style>
  <w:style w:type="character" w:customStyle="1" w:styleId="Heading3Char">
    <w:name w:val="Heading 3 Char"/>
    <w:link w:val="Heading3"/>
    <w:rsid w:val="008C7606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link w:val="Heading4"/>
    <w:rsid w:val="008C7606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Maptitle">
    <w:name w:val="Map title"/>
    <w:basedOn w:val="Normal"/>
    <w:next w:val="Blockline"/>
    <w:rsid w:val="008C7606"/>
    <w:pPr>
      <w:spacing w:after="240" w:line="240" w:lineRule="auto"/>
    </w:pPr>
    <w:rPr>
      <w:rFonts w:ascii="Helvetica" w:eastAsia="Times New Roman" w:hAnsi="Helvetica"/>
      <w:b/>
      <w:sz w:val="32"/>
      <w:szCs w:val="20"/>
      <w:lang w:val="en-US"/>
    </w:rPr>
  </w:style>
  <w:style w:type="paragraph" w:customStyle="1" w:styleId="Blockline">
    <w:name w:val="Block line"/>
    <w:basedOn w:val="BlockText1"/>
    <w:next w:val="Heading4"/>
    <w:rsid w:val="008C7606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rsid w:val="008C7606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/>
      <w:noProof/>
      <w:sz w:val="24"/>
      <w:szCs w:val="20"/>
      <w:lang w:val="en-US"/>
    </w:rPr>
  </w:style>
  <w:style w:type="paragraph" w:customStyle="1" w:styleId="Blocklabel">
    <w:name w:val="Block label"/>
    <w:basedOn w:val="Normal"/>
    <w:next w:val="BlockText1"/>
    <w:rsid w:val="008C7606"/>
    <w:pPr>
      <w:spacing w:after="0" w:line="240" w:lineRule="auto"/>
      <w:ind w:right="8280"/>
    </w:pPr>
    <w:rPr>
      <w:rFonts w:ascii="Times" w:eastAsia="Times New Roman" w:hAnsi="Times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8C7606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1"/>
    <w:rsid w:val="008C7606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8C7606"/>
    <w:pPr>
      <w:spacing w:before="120" w:after="120" w:line="240" w:lineRule="auto"/>
    </w:pPr>
    <w:rPr>
      <w:rFonts w:ascii="Times" w:eastAsia="Times New Roman" w:hAnsi="Times"/>
      <w:b/>
      <w:bCs/>
      <w:sz w:val="20"/>
      <w:szCs w:val="20"/>
      <w:lang w:val="en-US"/>
    </w:rPr>
  </w:style>
  <w:style w:type="character" w:styleId="Hyperlink">
    <w:name w:val="Hyperlink"/>
    <w:uiPriority w:val="99"/>
    <w:unhideWhenUsed/>
    <w:rsid w:val="00652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524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6D4B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6D4B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L01229591</dc:creator>
  <cp:keywords/>
  <cp:lastModifiedBy>Rafael Salazar</cp:lastModifiedBy>
  <cp:revision>17</cp:revision>
  <dcterms:created xsi:type="dcterms:W3CDTF">2014-09-03T21:21:00Z</dcterms:created>
  <dcterms:modified xsi:type="dcterms:W3CDTF">2015-01-30T18:40:00Z</dcterms:modified>
</cp:coreProperties>
</file>