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C16573" w:rsidP="00C16573">
            <w:pPr>
              <w:pStyle w:val="NoSpacing"/>
            </w:pP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C16573" w:rsidP="00C16573">
            <w:pPr>
              <w:pStyle w:val="NoSpacing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B60254" w:rsidP="00C16573">
            <w:pPr>
              <w:pStyle w:val="NoSpacing"/>
            </w:pPr>
            <w:r>
              <w:t>2</w:t>
            </w:r>
          </w:p>
        </w:tc>
      </w:tr>
    </w:tbl>
    <w:p w:rsidR="00C16573" w:rsidRDefault="00C16573" w:rsidP="00C16573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882729" w:rsidRPr="00346D69" w:rsidRDefault="00B60254" w:rsidP="00B60254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un archivo</w:t>
            </w:r>
            <w:r w:rsidRPr="00346D69">
              <w:rPr>
                <w:sz w:val="16"/>
                <w:szCs w:val="16"/>
              </w:rPr>
              <w:t xml:space="preserve"> con datos</w:t>
            </w:r>
          </w:p>
        </w:tc>
        <w:tc>
          <w:tcPr>
            <w:tcW w:w="1701" w:type="dxa"/>
          </w:tcPr>
          <w:p w:rsidR="00882729" w:rsidRPr="00346D69" w:rsidRDefault="00346D69" w:rsidP="00707F4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346D69" w:rsidRPr="00346D69" w:rsidRDefault="00B6025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test1.src</w:t>
            </w:r>
          </w:p>
        </w:tc>
        <w:tc>
          <w:tcPr>
            <w:tcW w:w="4649" w:type="dxa"/>
          </w:tcPr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PARTES BASE: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 xml:space="preserve">   Cuenta: T=84, I=2, B=38, D=12, M=2, A=58</w:t>
            </w:r>
          </w:p>
          <w:p w:rsidR="00B60254" w:rsidRPr="00595E01" w:rsidRDefault="00F12BA8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Cliente: T=43, I=4, B=21, D=10, M=5, A=3</w:t>
            </w:r>
            <w:bookmarkStart w:id="0" w:name="_GoBack"/>
            <w:bookmarkEnd w:id="0"/>
            <w:r w:rsidR="00B60254" w:rsidRPr="00595E01">
              <w:rPr>
                <w:rFonts w:ascii="Courier New" w:hAnsi="Courier New" w:cs="Courier New"/>
                <w:sz w:val="14"/>
                <w:szCs w:val="14"/>
              </w:rPr>
              <w:t>2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--------------------------------------------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PARTES NUEVAS: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 xml:space="preserve">   Banco: T=31, I=3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--------------------------------------------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PARTES REUSADAS: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--------------------------------------------</w:t>
            </w:r>
          </w:p>
          <w:p w:rsidR="00882729" w:rsidRPr="00B60254" w:rsidRDefault="00B60254" w:rsidP="00B6025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Total de LDC=162</w:t>
            </w: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882729" w:rsidRPr="00346D69" w:rsidRDefault="00B60254" w:rsidP="00707F4A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Probar dos archivos con datos</w:t>
            </w:r>
          </w:p>
        </w:tc>
        <w:tc>
          <w:tcPr>
            <w:tcW w:w="1701" w:type="dxa"/>
          </w:tcPr>
          <w:p w:rsidR="00B60254" w:rsidRPr="00346D69" w:rsidRDefault="00B60254" w:rsidP="00B60254">
            <w:pPr>
              <w:pStyle w:val="NoSpacing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Teclear en pantalla:</w:t>
            </w:r>
          </w:p>
          <w:p w:rsidR="00B60254" w:rsidRPr="00346D69" w:rsidRDefault="00B60254" w:rsidP="00B6025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Test2a.src</w:t>
            </w:r>
          </w:p>
          <w:p w:rsidR="00882729" w:rsidRPr="00346D69" w:rsidRDefault="00B60254" w:rsidP="007B1A1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Test2</w:t>
            </w:r>
            <w:r w:rsidR="007B1A12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.src</w:t>
            </w:r>
          </w:p>
        </w:tc>
        <w:tc>
          <w:tcPr>
            <w:tcW w:w="4649" w:type="dxa"/>
          </w:tcPr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PARTES BASE: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 xml:space="preserve">   Lista: T=39, I=4, B=65, D=35, M=3, A=9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--------------------------------------------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PARTES NUEVAS: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--------------------------------------------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PARTES REUSADAS: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 xml:space="preserve">   Nodo: T=25, I=1, B=25</w:t>
            </w:r>
          </w:p>
          <w:p w:rsidR="00B60254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--------------------------------------------</w:t>
            </w:r>
          </w:p>
          <w:p w:rsidR="00882729" w:rsidRPr="00595E01" w:rsidRDefault="00B60254" w:rsidP="00B6025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595E01">
              <w:rPr>
                <w:rFonts w:ascii="Courier New" w:hAnsi="Courier New" w:cs="Courier New"/>
                <w:sz w:val="14"/>
                <w:szCs w:val="14"/>
              </w:rPr>
              <w:t>Total de LDC=69</w:t>
            </w: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595E01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882729" w:rsidRPr="00595E01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:rsidTr="0092525C">
        <w:tc>
          <w:tcPr>
            <w:tcW w:w="227" w:type="dxa"/>
          </w:tcPr>
          <w:p w:rsidR="00603D76" w:rsidRPr="00346D69" w:rsidRDefault="00603D76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03D76" w:rsidRPr="00595E01" w:rsidRDefault="00603D76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D249F" w:rsidRDefault="00FD249F" w:rsidP="00FD249F">
      <w:pPr>
        <w:pStyle w:val="NoSpacing"/>
      </w:pPr>
    </w:p>
    <w:p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FC3B7C" w:rsidRPr="00595E01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:rsidTr="0092525C">
        <w:tc>
          <w:tcPr>
            <w:tcW w:w="227" w:type="dxa"/>
          </w:tcPr>
          <w:p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:rsidR="00603D76" w:rsidRPr="00595E01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7B1A12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22E92"/>
    <w:rsid w:val="00E43D1D"/>
    <w:rsid w:val="00E754FD"/>
    <w:rsid w:val="00E8462A"/>
    <w:rsid w:val="00EE233E"/>
    <w:rsid w:val="00F12BA8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5</cp:revision>
  <dcterms:created xsi:type="dcterms:W3CDTF">2014-09-24T21:27:00Z</dcterms:created>
  <dcterms:modified xsi:type="dcterms:W3CDTF">2014-10-06T22:11:00Z</dcterms:modified>
</cp:coreProperties>
</file>