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62A4" w14:textId="40B4EF7C" w:rsidR="00477C65" w:rsidRPr="00194C94" w:rsidRDefault="00194C9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94C94">
        <w:rPr>
          <w:rFonts w:ascii="Arial" w:hAnsi="Arial" w:cs="Arial"/>
          <w:b/>
          <w:bCs/>
          <w:sz w:val="24"/>
          <w:szCs w:val="24"/>
          <w:lang w:val="en-US"/>
        </w:rPr>
        <w:t>HTML</w:t>
      </w:r>
    </w:p>
    <w:p w14:paraId="30873197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4D864A0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&lt;html lang="es"&gt;</w:t>
      </w:r>
    </w:p>
    <w:p w14:paraId="33D2655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&lt;head&gt;</w:t>
      </w:r>
    </w:p>
    <w:p w14:paraId="2986143E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&lt;meta charset="UTF-8" /&gt;</w:t>
      </w:r>
    </w:p>
    <w:p w14:paraId="17C3685E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&lt;meta name="viewport" content="width=device-width, initial-scale=1" /&gt;</w:t>
      </w:r>
    </w:p>
    <w:p w14:paraId="3E878975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</w:t>
      </w:r>
      <w:r w:rsidRPr="005C7E48">
        <w:rPr>
          <w:rFonts w:ascii="Arial" w:hAnsi="Arial" w:cs="Arial"/>
          <w:sz w:val="24"/>
          <w:szCs w:val="24"/>
        </w:rPr>
        <w:t>&lt;</w:t>
      </w:r>
      <w:proofErr w:type="spellStart"/>
      <w:r w:rsidRPr="005C7E48">
        <w:rPr>
          <w:rFonts w:ascii="Arial" w:hAnsi="Arial" w:cs="Arial"/>
          <w:sz w:val="24"/>
          <w:szCs w:val="24"/>
        </w:rPr>
        <w:t>title</w:t>
      </w:r>
      <w:proofErr w:type="spellEnd"/>
      <w:r w:rsidRPr="005C7E48">
        <w:rPr>
          <w:rFonts w:ascii="Arial" w:hAnsi="Arial" w:cs="Arial"/>
          <w:sz w:val="24"/>
          <w:szCs w:val="24"/>
        </w:rPr>
        <w:t>&gt;Calendario anual de Costa Rica 2025&lt;/</w:t>
      </w:r>
      <w:proofErr w:type="spellStart"/>
      <w:r w:rsidRPr="005C7E48">
        <w:rPr>
          <w:rFonts w:ascii="Arial" w:hAnsi="Arial" w:cs="Arial"/>
          <w:sz w:val="24"/>
          <w:szCs w:val="24"/>
        </w:rPr>
        <w:t>title</w:t>
      </w:r>
      <w:proofErr w:type="spellEnd"/>
      <w:r w:rsidRPr="005C7E48">
        <w:rPr>
          <w:rFonts w:ascii="Arial" w:hAnsi="Arial" w:cs="Arial"/>
          <w:sz w:val="24"/>
          <w:szCs w:val="24"/>
        </w:rPr>
        <w:t>&gt;</w:t>
      </w:r>
    </w:p>
    <w:p w14:paraId="70B126E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</w:t>
      </w:r>
      <w:r w:rsidRPr="005C7E48">
        <w:rPr>
          <w:rFonts w:ascii="Arial" w:hAnsi="Arial" w:cs="Arial"/>
          <w:sz w:val="24"/>
          <w:szCs w:val="24"/>
          <w:lang w:val="en-US"/>
        </w:rPr>
        <w:t xml:space="preserve">&lt;link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="stylesheet"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="/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/style.css" /&gt;</w:t>
      </w:r>
    </w:p>
    <w:p w14:paraId="572DED6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</w:t>
      </w:r>
      <w:r w:rsidRPr="005C7E48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="</w:t>
      </w:r>
      <w:proofErr w:type="spellStart"/>
      <w:r w:rsidRPr="005C7E48">
        <w:rPr>
          <w:rFonts w:ascii="Arial" w:hAnsi="Arial" w:cs="Arial"/>
          <w:sz w:val="24"/>
          <w:szCs w:val="24"/>
        </w:rPr>
        <w:t>description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C7E48">
        <w:rPr>
          <w:rFonts w:ascii="Arial" w:hAnsi="Arial" w:cs="Arial"/>
          <w:sz w:val="24"/>
          <w:szCs w:val="24"/>
        </w:rPr>
        <w:t>content</w:t>
      </w:r>
      <w:proofErr w:type="spellEnd"/>
      <w:r w:rsidRPr="005C7E48">
        <w:rPr>
          <w:rFonts w:ascii="Arial" w:hAnsi="Arial" w:cs="Arial"/>
          <w:sz w:val="24"/>
          <w:szCs w:val="24"/>
        </w:rPr>
        <w:t>="Calendario anual 2025 de Costa Rica con feriados resaltados, modo oscuro y vista responsiva." /&gt;</w:t>
      </w:r>
    </w:p>
    <w:p w14:paraId="17F9EDA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&lt;/head&gt;</w:t>
      </w:r>
    </w:p>
    <w:p w14:paraId="6A1DDF1A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&lt;body&gt;</w:t>
      </w:r>
    </w:p>
    <w:p w14:paraId="1704C95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&lt;header class="hero"&gt;</w:t>
      </w:r>
    </w:p>
    <w:p w14:paraId="2DAC7009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C7E48">
        <w:rPr>
          <w:rFonts w:ascii="Arial" w:hAnsi="Arial" w:cs="Arial"/>
          <w:sz w:val="24"/>
          <w:szCs w:val="24"/>
        </w:rPr>
        <w:t>&lt;</w:t>
      </w:r>
      <w:proofErr w:type="spellStart"/>
      <w:r w:rsidRPr="005C7E48">
        <w:rPr>
          <w:rFonts w:ascii="Arial" w:hAnsi="Arial" w:cs="Arial"/>
          <w:sz w:val="24"/>
          <w:szCs w:val="24"/>
        </w:rPr>
        <w:t>div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E48">
        <w:rPr>
          <w:rFonts w:ascii="Arial" w:hAnsi="Arial" w:cs="Arial"/>
          <w:sz w:val="24"/>
          <w:szCs w:val="24"/>
        </w:rPr>
        <w:t>class</w:t>
      </w:r>
      <w:proofErr w:type="spellEnd"/>
      <w:r w:rsidRPr="005C7E48">
        <w:rPr>
          <w:rFonts w:ascii="Arial" w:hAnsi="Arial" w:cs="Arial"/>
          <w:sz w:val="24"/>
          <w:szCs w:val="24"/>
        </w:rPr>
        <w:t>="</w:t>
      </w:r>
      <w:proofErr w:type="spellStart"/>
      <w:r w:rsidRPr="005C7E48">
        <w:rPr>
          <w:rFonts w:ascii="Arial" w:hAnsi="Arial" w:cs="Arial"/>
          <w:sz w:val="24"/>
          <w:szCs w:val="24"/>
        </w:rPr>
        <w:t>hero</w:t>
      </w:r>
      <w:proofErr w:type="spellEnd"/>
      <w:r w:rsidRPr="005C7E48">
        <w:rPr>
          <w:rFonts w:ascii="Arial" w:hAnsi="Arial" w:cs="Arial"/>
          <w:sz w:val="24"/>
          <w:szCs w:val="24"/>
        </w:rPr>
        <w:t>__</w:t>
      </w:r>
      <w:proofErr w:type="spellStart"/>
      <w:r w:rsidRPr="005C7E48">
        <w:rPr>
          <w:rFonts w:ascii="Arial" w:hAnsi="Arial" w:cs="Arial"/>
          <w:sz w:val="24"/>
          <w:szCs w:val="24"/>
        </w:rPr>
        <w:t>overlay</w:t>
      </w:r>
      <w:proofErr w:type="spellEnd"/>
      <w:r w:rsidRPr="005C7E48">
        <w:rPr>
          <w:rFonts w:ascii="Arial" w:hAnsi="Arial" w:cs="Arial"/>
          <w:sz w:val="24"/>
          <w:szCs w:val="24"/>
        </w:rPr>
        <w:t>"&gt;</w:t>
      </w:r>
    </w:p>
    <w:p w14:paraId="4B52DEE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  &lt;h1&gt;Calendario anual de Costa Rica 2025&lt;/h1&gt;</w:t>
      </w:r>
    </w:p>
    <w:p w14:paraId="453E8216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    &lt;p </w:t>
      </w:r>
      <w:proofErr w:type="spellStart"/>
      <w:r w:rsidRPr="005C7E48">
        <w:rPr>
          <w:rFonts w:ascii="Arial" w:hAnsi="Arial" w:cs="Arial"/>
          <w:sz w:val="24"/>
          <w:szCs w:val="24"/>
        </w:rPr>
        <w:t>class</w:t>
      </w:r>
      <w:proofErr w:type="spellEnd"/>
      <w:r w:rsidRPr="005C7E48">
        <w:rPr>
          <w:rFonts w:ascii="Arial" w:hAnsi="Arial" w:cs="Arial"/>
          <w:sz w:val="24"/>
          <w:szCs w:val="24"/>
        </w:rPr>
        <w:t>="</w:t>
      </w:r>
      <w:proofErr w:type="spellStart"/>
      <w:r w:rsidRPr="005C7E48">
        <w:rPr>
          <w:rFonts w:ascii="Arial" w:hAnsi="Arial" w:cs="Arial"/>
          <w:sz w:val="24"/>
          <w:szCs w:val="24"/>
        </w:rPr>
        <w:t>hero</w:t>
      </w:r>
      <w:proofErr w:type="spellEnd"/>
      <w:r w:rsidRPr="005C7E48">
        <w:rPr>
          <w:rFonts w:ascii="Arial" w:hAnsi="Arial" w:cs="Arial"/>
          <w:sz w:val="24"/>
          <w:szCs w:val="24"/>
        </w:rPr>
        <w:t>__</w:t>
      </w:r>
      <w:proofErr w:type="spellStart"/>
      <w:r w:rsidRPr="005C7E48">
        <w:rPr>
          <w:rFonts w:ascii="Arial" w:hAnsi="Arial" w:cs="Arial"/>
          <w:sz w:val="24"/>
          <w:szCs w:val="24"/>
        </w:rPr>
        <w:t>subtitle</w:t>
      </w:r>
      <w:proofErr w:type="spellEnd"/>
      <w:r w:rsidRPr="005C7E48">
        <w:rPr>
          <w:rFonts w:ascii="Arial" w:hAnsi="Arial" w:cs="Arial"/>
          <w:sz w:val="24"/>
          <w:szCs w:val="24"/>
        </w:rPr>
        <w:t>"&gt;Feriados nacionales resaltados&lt;/p&gt;</w:t>
      </w:r>
    </w:p>
    <w:p w14:paraId="0A115FFC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  &lt;</w:t>
      </w:r>
      <w:proofErr w:type="spellStart"/>
      <w:r w:rsidRPr="005C7E48">
        <w:rPr>
          <w:rFonts w:ascii="Arial" w:hAnsi="Arial" w:cs="Arial"/>
          <w:sz w:val="24"/>
          <w:szCs w:val="24"/>
        </w:rPr>
        <w:t>div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E48">
        <w:rPr>
          <w:rFonts w:ascii="Arial" w:hAnsi="Arial" w:cs="Arial"/>
          <w:sz w:val="24"/>
          <w:szCs w:val="24"/>
        </w:rPr>
        <w:t>class</w:t>
      </w:r>
      <w:proofErr w:type="spellEnd"/>
      <w:r w:rsidRPr="005C7E48">
        <w:rPr>
          <w:rFonts w:ascii="Arial" w:hAnsi="Arial" w:cs="Arial"/>
          <w:sz w:val="24"/>
          <w:szCs w:val="24"/>
        </w:rPr>
        <w:t>="</w:t>
      </w:r>
      <w:proofErr w:type="spellStart"/>
      <w:r w:rsidRPr="005C7E48">
        <w:rPr>
          <w:rFonts w:ascii="Arial" w:hAnsi="Arial" w:cs="Arial"/>
          <w:sz w:val="24"/>
          <w:szCs w:val="24"/>
        </w:rPr>
        <w:t>hero</w:t>
      </w:r>
      <w:proofErr w:type="spellEnd"/>
      <w:r w:rsidRPr="005C7E48">
        <w:rPr>
          <w:rFonts w:ascii="Arial" w:hAnsi="Arial" w:cs="Arial"/>
          <w:sz w:val="24"/>
          <w:szCs w:val="24"/>
        </w:rPr>
        <w:t>__</w:t>
      </w:r>
      <w:proofErr w:type="spellStart"/>
      <w:r w:rsidRPr="005C7E48">
        <w:rPr>
          <w:rFonts w:ascii="Arial" w:hAnsi="Arial" w:cs="Arial"/>
          <w:sz w:val="24"/>
          <w:szCs w:val="24"/>
        </w:rPr>
        <w:t>actions</w:t>
      </w:r>
      <w:proofErr w:type="spellEnd"/>
      <w:r w:rsidRPr="005C7E48">
        <w:rPr>
          <w:rFonts w:ascii="Arial" w:hAnsi="Arial" w:cs="Arial"/>
          <w:sz w:val="24"/>
          <w:szCs w:val="24"/>
        </w:rPr>
        <w:t>"&gt;</w:t>
      </w:r>
    </w:p>
    <w:p w14:paraId="579BFFC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    &lt;</w:t>
      </w:r>
      <w:proofErr w:type="spellStart"/>
      <w:r w:rsidRPr="005C7E48">
        <w:rPr>
          <w:rFonts w:ascii="Arial" w:hAnsi="Arial" w:cs="Arial"/>
          <w:sz w:val="24"/>
          <w:szCs w:val="24"/>
        </w:rPr>
        <w:t>button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id="</w:t>
      </w:r>
      <w:proofErr w:type="spellStart"/>
      <w:r w:rsidRPr="005C7E48">
        <w:rPr>
          <w:rFonts w:ascii="Arial" w:hAnsi="Arial" w:cs="Arial"/>
          <w:sz w:val="24"/>
          <w:szCs w:val="24"/>
        </w:rPr>
        <w:t>toggleTheme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C7E48">
        <w:rPr>
          <w:rFonts w:ascii="Arial" w:hAnsi="Arial" w:cs="Arial"/>
          <w:sz w:val="24"/>
          <w:szCs w:val="24"/>
        </w:rPr>
        <w:t>class</w:t>
      </w:r>
      <w:proofErr w:type="spellEnd"/>
      <w:r w:rsidRPr="005C7E48">
        <w:rPr>
          <w:rFonts w:ascii="Arial" w:hAnsi="Arial" w:cs="Arial"/>
          <w:sz w:val="24"/>
          <w:szCs w:val="24"/>
        </w:rPr>
        <w:t>="</w:t>
      </w:r>
      <w:proofErr w:type="spellStart"/>
      <w:r w:rsidRPr="005C7E48">
        <w:rPr>
          <w:rFonts w:ascii="Arial" w:hAnsi="Arial" w:cs="Arial"/>
          <w:sz w:val="24"/>
          <w:szCs w:val="24"/>
        </w:rPr>
        <w:t>btn</w:t>
      </w:r>
      <w:proofErr w:type="spellEnd"/>
      <w:r w:rsidRPr="005C7E48">
        <w:rPr>
          <w:rFonts w:ascii="Arial" w:hAnsi="Arial" w:cs="Arial"/>
          <w:sz w:val="24"/>
          <w:szCs w:val="24"/>
        </w:rPr>
        <w:t>" aria-</w:t>
      </w:r>
      <w:proofErr w:type="spellStart"/>
      <w:r w:rsidRPr="005C7E48">
        <w:rPr>
          <w:rFonts w:ascii="Arial" w:hAnsi="Arial" w:cs="Arial"/>
          <w:sz w:val="24"/>
          <w:szCs w:val="24"/>
        </w:rPr>
        <w:t>pressed</w:t>
      </w:r>
      <w:proofErr w:type="spellEnd"/>
      <w:r w:rsidRPr="005C7E48">
        <w:rPr>
          <w:rFonts w:ascii="Arial" w:hAnsi="Arial" w:cs="Arial"/>
          <w:sz w:val="24"/>
          <w:szCs w:val="24"/>
        </w:rPr>
        <w:t>="false" aria-</w:t>
      </w:r>
      <w:proofErr w:type="spellStart"/>
      <w:r w:rsidRPr="005C7E48">
        <w:rPr>
          <w:rFonts w:ascii="Arial" w:hAnsi="Arial" w:cs="Arial"/>
          <w:sz w:val="24"/>
          <w:szCs w:val="24"/>
        </w:rPr>
        <w:t>label</w:t>
      </w:r>
      <w:proofErr w:type="spellEnd"/>
      <w:r w:rsidRPr="005C7E48">
        <w:rPr>
          <w:rFonts w:ascii="Arial" w:hAnsi="Arial" w:cs="Arial"/>
          <w:sz w:val="24"/>
          <w:szCs w:val="24"/>
        </w:rPr>
        <w:t>="Cambiar entre modo claro y oscuro"&gt;Modo oscuro&lt;/</w:t>
      </w:r>
      <w:proofErr w:type="spellStart"/>
      <w:r w:rsidRPr="005C7E48">
        <w:rPr>
          <w:rFonts w:ascii="Arial" w:hAnsi="Arial" w:cs="Arial"/>
          <w:sz w:val="24"/>
          <w:szCs w:val="24"/>
        </w:rPr>
        <w:t>button</w:t>
      </w:r>
      <w:proofErr w:type="spellEnd"/>
      <w:r w:rsidRPr="005C7E48">
        <w:rPr>
          <w:rFonts w:ascii="Arial" w:hAnsi="Arial" w:cs="Arial"/>
          <w:sz w:val="24"/>
          <w:szCs w:val="24"/>
        </w:rPr>
        <w:t>&gt;</w:t>
      </w:r>
    </w:p>
    <w:p w14:paraId="16B0DFE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    </w:t>
      </w:r>
      <w:r w:rsidRPr="005C7E48">
        <w:rPr>
          <w:rFonts w:ascii="Arial" w:hAnsi="Arial" w:cs="Arial"/>
          <w:sz w:val="24"/>
          <w:szCs w:val="24"/>
          <w:lang w:val="en-US"/>
        </w:rPr>
        <w:t>&lt;/div&gt;</w:t>
      </w:r>
    </w:p>
    <w:p w14:paraId="1A8A232B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&lt;/div&gt;</w:t>
      </w:r>
    </w:p>
    <w:p w14:paraId="4073ED5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&lt;/header&gt;</w:t>
      </w:r>
    </w:p>
    <w:p w14:paraId="3A649F0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4134F45B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&lt;main id="main" class="container"&gt;</w:t>
      </w:r>
    </w:p>
    <w:p w14:paraId="278F1EBA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&lt;section aria-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labelledby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="legend-title" id="legend" class="legend"&gt;</w:t>
      </w:r>
    </w:p>
    <w:p w14:paraId="389A8CFA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&lt;h2 id="legend-title" class="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sr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-only"&gt;Leyenda del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calendario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&lt;/h2&gt;</w:t>
      </w:r>
    </w:p>
    <w:p w14:paraId="1C1F30A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&lt;p&gt;&lt;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class="dot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--weekend" aria-hidden="true"&gt;&lt;/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&gt;&lt;span&gt;Fin de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semana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&lt;/span&gt;&lt;/p&gt;</w:t>
      </w:r>
    </w:p>
    <w:p w14:paraId="73997A36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&lt;p&gt;&lt;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class="dot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--holiday" aria-hidden="true"&gt;&lt;/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&gt;&lt;span&gt;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Feriado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&lt;/span&gt;&lt;/p&gt;</w:t>
      </w:r>
    </w:p>
    <w:p w14:paraId="61F24EC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lastRenderedPageBreak/>
        <w:t>      &lt;p&gt;&lt;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class="dot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--today" aria-hidden="true"&gt;&lt;/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&gt;&lt;span&gt;Hoy&lt;/span&gt;&lt;/p&gt;</w:t>
      </w:r>
    </w:p>
    <w:p w14:paraId="27C4BDCD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C7E48">
        <w:rPr>
          <w:rFonts w:ascii="Arial" w:hAnsi="Arial" w:cs="Arial"/>
          <w:sz w:val="24"/>
          <w:szCs w:val="24"/>
        </w:rPr>
        <w:t>&lt;/</w:t>
      </w:r>
      <w:proofErr w:type="spellStart"/>
      <w:r w:rsidRPr="005C7E48">
        <w:rPr>
          <w:rFonts w:ascii="Arial" w:hAnsi="Arial" w:cs="Arial"/>
          <w:sz w:val="24"/>
          <w:szCs w:val="24"/>
        </w:rPr>
        <w:t>section</w:t>
      </w:r>
      <w:proofErr w:type="spellEnd"/>
      <w:r w:rsidRPr="005C7E48">
        <w:rPr>
          <w:rFonts w:ascii="Arial" w:hAnsi="Arial" w:cs="Arial"/>
          <w:sz w:val="24"/>
          <w:szCs w:val="24"/>
        </w:rPr>
        <w:t>&gt;</w:t>
      </w:r>
    </w:p>
    <w:p w14:paraId="41B219F8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689B1748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&lt;</w:t>
      </w:r>
      <w:proofErr w:type="spellStart"/>
      <w:r w:rsidRPr="005C7E48">
        <w:rPr>
          <w:rFonts w:ascii="Arial" w:hAnsi="Arial" w:cs="Arial"/>
          <w:sz w:val="24"/>
          <w:szCs w:val="24"/>
        </w:rPr>
        <w:t>section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id="calendar" </w:t>
      </w:r>
      <w:proofErr w:type="spellStart"/>
      <w:r w:rsidRPr="005C7E48">
        <w:rPr>
          <w:rFonts w:ascii="Arial" w:hAnsi="Arial" w:cs="Arial"/>
          <w:sz w:val="24"/>
          <w:szCs w:val="24"/>
        </w:rPr>
        <w:t>class</w:t>
      </w:r>
      <w:proofErr w:type="spellEnd"/>
      <w:r w:rsidRPr="005C7E48">
        <w:rPr>
          <w:rFonts w:ascii="Arial" w:hAnsi="Arial" w:cs="Arial"/>
          <w:sz w:val="24"/>
          <w:szCs w:val="24"/>
        </w:rPr>
        <w:t>="calendar" aria-</w:t>
      </w:r>
      <w:proofErr w:type="spellStart"/>
      <w:r w:rsidRPr="005C7E48">
        <w:rPr>
          <w:rFonts w:ascii="Arial" w:hAnsi="Arial" w:cs="Arial"/>
          <w:sz w:val="24"/>
          <w:szCs w:val="24"/>
        </w:rPr>
        <w:t>label</w:t>
      </w:r>
      <w:proofErr w:type="spellEnd"/>
      <w:r w:rsidRPr="005C7E48">
        <w:rPr>
          <w:rFonts w:ascii="Arial" w:hAnsi="Arial" w:cs="Arial"/>
          <w:sz w:val="24"/>
          <w:szCs w:val="24"/>
        </w:rPr>
        <w:t>="Calendario anual 2025"&gt;</w:t>
      </w:r>
    </w:p>
    <w:p w14:paraId="20D91D58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  &lt;!-- Contenido generado por script.js --&gt;</w:t>
      </w:r>
    </w:p>
    <w:p w14:paraId="444779E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  </w:t>
      </w:r>
      <w:r w:rsidRPr="005C7E48">
        <w:rPr>
          <w:rFonts w:ascii="Arial" w:hAnsi="Arial" w:cs="Arial"/>
          <w:sz w:val="24"/>
          <w:szCs w:val="24"/>
          <w:lang w:val="en-US"/>
        </w:rPr>
        <w:t>&lt;/section&gt;</w:t>
      </w:r>
    </w:p>
    <w:p w14:paraId="051D8BD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&lt;/main&gt;</w:t>
      </w:r>
    </w:p>
    <w:p w14:paraId="598950B3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03E9CE5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&lt;footer class="footer"&gt;</w:t>
      </w:r>
    </w:p>
    <w:p w14:paraId="3B9D243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C7E48">
        <w:rPr>
          <w:rFonts w:ascii="Arial" w:hAnsi="Arial" w:cs="Arial"/>
          <w:sz w:val="24"/>
          <w:szCs w:val="24"/>
        </w:rPr>
        <w:t>&lt;</w:t>
      </w:r>
      <w:proofErr w:type="spellStart"/>
      <w:r w:rsidRPr="005C7E48">
        <w:rPr>
          <w:rFonts w:ascii="Arial" w:hAnsi="Arial" w:cs="Arial"/>
          <w:sz w:val="24"/>
          <w:szCs w:val="24"/>
        </w:rPr>
        <w:t>small</w:t>
      </w:r>
      <w:proofErr w:type="spellEnd"/>
      <w:r w:rsidRPr="005C7E48">
        <w:rPr>
          <w:rFonts w:ascii="Arial" w:hAnsi="Arial" w:cs="Arial"/>
          <w:sz w:val="24"/>
          <w:szCs w:val="24"/>
        </w:rPr>
        <w:t>&gt;Calendario feriados nacionales de Costa Rica (año 2025).&lt;/</w:t>
      </w:r>
      <w:proofErr w:type="spellStart"/>
      <w:r w:rsidRPr="005C7E48">
        <w:rPr>
          <w:rFonts w:ascii="Arial" w:hAnsi="Arial" w:cs="Arial"/>
          <w:sz w:val="24"/>
          <w:szCs w:val="24"/>
        </w:rPr>
        <w:t>small</w:t>
      </w:r>
      <w:proofErr w:type="spellEnd"/>
      <w:r w:rsidRPr="005C7E48">
        <w:rPr>
          <w:rFonts w:ascii="Arial" w:hAnsi="Arial" w:cs="Arial"/>
          <w:sz w:val="24"/>
          <w:szCs w:val="24"/>
        </w:rPr>
        <w:t>&gt;</w:t>
      </w:r>
    </w:p>
    <w:p w14:paraId="16821DB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</w:t>
      </w:r>
      <w:r w:rsidRPr="005C7E48">
        <w:rPr>
          <w:rFonts w:ascii="Arial" w:hAnsi="Arial" w:cs="Arial"/>
          <w:sz w:val="24"/>
          <w:szCs w:val="24"/>
          <w:lang w:val="en-US"/>
        </w:rPr>
        <w:t>&lt;/footer&gt;</w:t>
      </w:r>
    </w:p>
    <w:p w14:paraId="18BA5B2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4048D6EB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&lt;script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="/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/app.js" defer&gt;&lt;/script&gt;</w:t>
      </w:r>
    </w:p>
    <w:p w14:paraId="4569BBBB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&lt;/</w:t>
      </w:r>
      <w:proofErr w:type="spellStart"/>
      <w:r w:rsidRPr="005C7E48">
        <w:rPr>
          <w:rFonts w:ascii="Arial" w:hAnsi="Arial" w:cs="Arial"/>
          <w:sz w:val="24"/>
          <w:szCs w:val="24"/>
        </w:rPr>
        <w:t>body</w:t>
      </w:r>
      <w:proofErr w:type="spellEnd"/>
      <w:r w:rsidRPr="005C7E48">
        <w:rPr>
          <w:rFonts w:ascii="Arial" w:hAnsi="Arial" w:cs="Arial"/>
          <w:sz w:val="24"/>
          <w:szCs w:val="24"/>
        </w:rPr>
        <w:t>&gt;</w:t>
      </w:r>
    </w:p>
    <w:p w14:paraId="0453BDEB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&lt;/</w:t>
      </w:r>
      <w:proofErr w:type="spellStart"/>
      <w:r w:rsidRPr="005C7E48">
        <w:rPr>
          <w:rFonts w:ascii="Arial" w:hAnsi="Arial" w:cs="Arial"/>
          <w:sz w:val="24"/>
          <w:szCs w:val="24"/>
        </w:rPr>
        <w:t>html</w:t>
      </w:r>
      <w:proofErr w:type="spellEnd"/>
      <w:r w:rsidRPr="005C7E48">
        <w:rPr>
          <w:rFonts w:ascii="Arial" w:hAnsi="Arial" w:cs="Arial"/>
          <w:sz w:val="24"/>
          <w:szCs w:val="24"/>
        </w:rPr>
        <w:t>&gt;</w:t>
      </w:r>
    </w:p>
    <w:p w14:paraId="1BA990B4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30618899" w14:textId="28C822C4" w:rsidR="005C7E48" w:rsidRPr="00194C94" w:rsidRDefault="005C7E48">
      <w:pPr>
        <w:rPr>
          <w:rFonts w:ascii="Arial" w:hAnsi="Arial" w:cs="Arial"/>
          <w:sz w:val="24"/>
          <w:szCs w:val="24"/>
        </w:rPr>
      </w:pPr>
      <w:r w:rsidRPr="00194C94">
        <w:rPr>
          <w:rFonts w:ascii="Arial" w:hAnsi="Arial" w:cs="Arial"/>
          <w:sz w:val="24"/>
          <w:szCs w:val="24"/>
        </w:rPr>
        <w:br w:type="page"/>
      </w:r>
    </w:p>
    <w:p w14:paraId="20EA796B" w14:textId="733EAC67" w:rsidR="005C7E48" w:rsidRPr="00194C94" w:rsidRDefault="00194C94">
      <w:pPr>
        <w:rPr>
          <w:rFonts w:ascii="Arial" w:hAnsi="Arial" w:cs="Arial"/>
          <w:b/>
          <w:bCs/>
          <w:sz w:val="24"/>
          <w:szCs w:val="24"/>
        </w:rPr>
      </w:pPr>
      <w:r w:rsidRPr="00194C94">
        <w:rPr>
          <w:rFonts w:ascii="Arial" w:hAnsi="Arial" w:cs="Arial"/>
          <w:b/>
          <w:bCs/>
          <w:sz w:val="24"/>
          <w:szCs w:val="24"/>
        </w:rPr>
        <w:lastRenderedPageBreak/>
        <w:t>CSS</w:t>
      </w:r>
    </w:p>
    <w:p w14:paraId="6DA7B944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/* ========= Variables del tema ========= */</w:t>
      </w:r>
    </w:p>
    <w:p w14:paraId="567B68AD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:</w:t>
      </w:r>
      <w:proofErr w:type="spellStart"/>
      <w:r w:rsidRPr="003457CD">
        <w:rPr>
          <w:rFonts w:ascii="Arial" w:hAnsi="Arial" w:cs="Arial"/>
          <w:sz w:val="24"/>
          <w:szCs w:val="24"/>
        </w:rPr>
        <w:t>root</w:t>
      </w:r>
      <w:proofErr w:type="spellEnd"/>
      <w:r w:rsidRPr="003457CD">
        <w:rPr>
          <w:rFonts w:ascii="Arial" w:hAnsi="Arial" w:cs="Arial"/>
          <w:sz w:val="24"/>
          <w:szCs w:val="24"/>
        </w:rPr>
        <w:t>{</w:t>
      </w:r>
    </w:p>
    <w:p w14:paraId="576BA22B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  --</w:t>
      </w:r>
      <w:proofErr w:type="spellStart"/>
      <w:r w:rsidRPr="003457CD">
        <w:rPr>
          <w:rFonts w:ascii="Arial" w:hAnsi="Arial" w:cs="Arial"/>
          <w:sz w:val="24"/>
          <w:szCs w:val="24"/>
        </w:rPr>
        <w:t>bg</w:t>
      </w:r>
      <w:proofErr w:type="spellEnd"/>
      <w:r w:rsidRPr="003457CD">
        <w:rPr>
          <w:rFonts w:ascii="Arial" w:hAnsi="Arial" w:cs="Arial"/>
          <w:sz w:val="24"/>
          <w:szCs w:val="24"/>
        </w:rPr>
        <w:t>: #0b1220;</w:t>
      </w:r>
    </w:p>
    <w:p w14:paraId="573925F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</w:rPr>
        <w:t xml:space="preserve">  </w:t>
      </w:r>
      <w:r w:rsidRPr="003457CD">
        <w:rPr>
          <w:rFonts w:ascii="Arial" w:hAnsi="Arial" w:cs="Arial"/>
          <w:sz w:val="24"/>
          <w:szCs w:val="24"/>
          <w:lang w:val="en-US"/>
        </w:rPr>
        <w:t>--bg-soft:#101827;</w:t>
      </w:r>
    </w:p>
    <w:p w14:paraId="467310A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--text:#e6eaf2;</w:t>
      </w:r>
    </w:p>
    <w:p w14:paraId="4751F9C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--muted:#9aa3b2;</w:t>
      </w:r>
    </w:p>
    <w:p w14:paraId="2EE75853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  <w:lang w:val="en-US"/>
        </w:rPr>
        <w:t xml:space="preserve">  </w:t>
      </w:r>
      <w:r w:rsidRPr="003457CD">
        <w:rPr>
          <w:rFonts w:ascii="Arial" w:hAnsi="Arial" w:cs="Arial"/>
          <w:sz w:val="24"/>
          <w:szCs w:val="24"/>
        </w:rPr>
        <w:t>--</w:t>
      </w:r>
      <w:proofErr w:type="spellStart"/>
      <w:r w:rsidRPr="003457CD">
        <w:rPr>
          <w:rFonts w:ascii="Arial" w:hAnsi="Arial" w:cs="Arial"/>
          <w:sz w:val="24"/>
          <w:szCs w:val="24"/>
        </w:rPr>
        <w:t>card</w:t>
      </w:r>
      <w:proofErr w:type="spellEnd"/>
      <w:r w:rsidRPr="003457CD">
        <w:rPr>
          <w:rFonts w:ascii="Arial" w:hAnsi="Arial" w:cs="Arial"/>
          <w:sz w:val="24"/>
          <w:szCs w:val="24"/>
        </w:rPr>
        <w:t>:#121a2b;</w:t>
      </w:r>
    </w:p>
    <w:p w14:paraId="7C34419D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  --</w:t>
      </w:r>
      <w:proofErr w:type="spellStart"/>
      <w:r w:rsidRPr="003457CD">
        <w:rPr>
          <w:rFonts w:ascii="Arial" w:hAnsi="Arial" w:cs="Arial"/>
          <w:sz w:val="24"/>
          <w:szCs w:val="24"/>
        </w:rPr>
        <w:t>border</w:t>
      </w:r>
      <w:proofErr w:type="spellEnd"/>
      <w:r w:rsidRPr="003457CD">
        <w:rPr>
          <w:rFonts w:ascii="Arial" w:hAnsi="Arial" w:cs="Arial"/>
          <w:sz w:val="24"/>
          <w:szCs w:val="24"/>
        </w:rPr>
        <w:t>:#22304a;</w:t>
      </w:r>
    </w:p>
    <w:p w14:paraId="7BC61F97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  --</w:t>
      </w:r>
      <w:proofErr w:type="spellStart"/>
      <w:r w:rsidRPr="003457CD">
        <w:rPr>
          <w:rFonts w:ascii="Arial" w:hAnsi="Arial" w:cs="Arial"/>
          <w:sz w:val="24"/>
          <w:szCs w:val="24"/>
        </w:rPr>
        <w:t>accent</w:t>
      </w:r>
      <w:proofErr w:type="spellEnd"/>
      <w:r w:rsidRPr="003457CD">
        <w:rPr>
          <w:rFonts w:ascii="Arial" w:hAnsi="Arial" w:cs="Arial"/>
          <w:sz w:val="24"/>
          <w:szCs w:val="24"/>
        </w:rPr>
        <w:t>:#e63946;     /* feriados */</w:t>
      </w:r>
    </w:p>
    <w:p w14:paraId="7AB6D1EC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  --</w:t>
      </w:r>
      <w:proofErr w:type="spellStart"/>
      <w:r w:rsidRPr="003457CD">
        <w:rPr>
          <w:rFonts w:ascii="Arial" w:hAnsi="Arial" w:cs="Arial"/>
          <w:sz w:val="24"/>
          <w:szCs w:val="24"/>
        </w:rPr>
        <w:t>today</w:t>
      </w:r>
      <w:proofErr w:type="spellEnd"/>
      <w:r w:rsidRPr="003457CD">
        <w:rPr>
          <w:rFonts w:ascii="Arial" w:hAnsi="Arial" w:cs="Arial"/>
          <w:sz w:val="24"/>
          <w:szCs w:val="24"/>
        </w:rPr>
        <w:t>:#2a9d8f;      /* hoy */</w:t>
      </w:r>
    </w:p>
    <w:p w14:paraId="52A0447E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  --</w:t>
      </w:r>
      <w:proofErr w:type="spellStart"/>
      <w:r w:rsidRPr="003457CD">
        <w:rPr>
          <w:rFonts w:ascii="Arial" w:hAnsi="Arial" w:cs="Arial"/>
          <w:sz w:val="24"/>
          <w:szCs w:val="24"/>
        </w:rPr>
        <w:t>focus</w:t>
      </w:r>
      <w:proofErr w:type="spellEnd"/>
      <w:r w:rsidRPr="003457CD">
        <w:rPr>
          <w:rFonts w:ascii="Arial" w:hAnsi="Arial" w:cs="Arial"/>
          <w:sz w:val="24"/>
          <w:szCs w:val="24"/>
        </w:rPr>
        <w:t>:#93c5fd;      /* anillo de foco accesible */</w:t>
      </w:r>
    </w:p>
    <w:p w14:paraId="6970760E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1A6DE096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044DAABF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 xml:space="preserve">/* Modo claro por defecto si el </w:t>
      </w:r>
      <w:proofErr w:type="spellStart"/>
      <w:r w:rsidRPr="003457CD">
        <w:rPr>
          <w:rFonts w:ascii="Arial" w:hAnsi="Arial" w:cs="Arial"/>
          <w:sz w:val="24"/>
          <w:szCs w:val="24"/>
        </w:rPr>
        <w:t>body</w:t>
      </w:r>
      <w:proofErr w:type="spellEnd"/>
      <w:r w:rsidRPr="003457CD">
        <w:rPr>
          <w:rFonts w:ascii="Arial" w:hAnsi="Arial" w:cs="Arial"/>
          <w:sz w:val="24"/>
          <w:szCs w:val="24"/>
        </w:rPr>
        <w:t xml:space="preserve"> no tiene .</w:t>
      </w:r>
      <w:proofErr w:type="spellStart"/>
      <w:r w:rsidRPr="003457CD">
        <w:rPr>
          <w:rFonts w:ascii="Arial" w:hAnsi="Arial" w:cs="Arial"/>
          <w:sz w:val="24"/>
          <w:szCs w:val="24"/>
        </w:rPr>
        <w:t>dark</w:t>
      </w:r>
      <w:proofErr w:type="spellEnd"/>
      <w:r w:rsidRPr="003457CD">
        <w:rPr>
          <w:rFonts w:ascii="Arial" w:hAnsi="Arial" w:cs="Arial"/>
          <w:sz w:val="24"/>
          <w:szCs w:val="24"/>
        </w:rPr>
        <w:t xml:space="preserve"> */</w:t>
      </w:r>
    </w:p>
    <w:p w14:paraId="329C031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body:not(.dark){</w:t>
      </w:r>
    </w:p>
    <w:p w14:paraId="262FF29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--bg:#f6f7fb;</w:t>
      </w:r>
    </w:p>
    <w:p w14:paraId="187B0F4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--bg-soft:#ffffff;</w:t>
      </w:r>
    </w:p>
    <w:p w14:paraId="44070BD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--text:#0f172a;</w:t>
      </w:r>
    </w:p>
    <w:p w14:paraId="5D5EDFA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--muted:#475569;</w:t>
      </w:r>
    </w:p>
    <w:p w14:paraId="1BB7A0C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--card:#ffffff;</w:t>
      </w:r>
    </w:p>
    <w:p w14:paraId="6E9FBD3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--border:#e2e8f0;</w:t>
      </w:r>
    </w:p>
    <w:p w14:paraId="012AFFC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--accent:#d62828;</w:t>
      </w:r>
    </w:p>
    <w:p w14:paraId="69A29D6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--today:#0ea5e9;</w:t>
      </w:r>
    </w:p>
    <w:p w14:paraId="1E7D4FC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--focus:#2563eb;</w:t>
      </w:r>
    </w:p>
    <w:p w14:paraId="486AAF6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3FD7028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3688597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*{box-sizing:border-box}</w:t>
      </w:r>
    </w:p>
    <w:p w14:paraId="27DD306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lastRenderedPageBreak/>
        <w:t>html,body{height:100%}</w:t>
      </w:r>
    </w:p>
    <w:p w14:paraId="6B97ABA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34A0E848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/* ====== BODY con imagen de playa ====== */</w:t>
      </w:r>
    </w:p>
    <w:p w14:paraId="1BFBD81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body{</w:t>
      </w:r>
    </w:p>
    <w:p w14:paraId="279CC9B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margin:0;</w:t>
      </w:r>
    </w:p>
    <w:p w14:paraId="44F3142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font-family:system-ui,-apple-system,Segoe UI,Roboto,Ubuntu,Cantarell,Noto Sans,sans-serif;</w:t>
      </w:r>
    </w:p>
    <w:p w14:paraId="3C59B9A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color:var(--text);</w:t>
      </w:r>
    </w:p>
    <w:p w14:paraId="5933CAB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line-height:1.45;</w:t>
      </w:r>
    </w:p>
    <w:p w14:paraId="32F52EF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03179B1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url("imagenes/playa.jpg") no-repeat center center fixed;</w:t>
      </w:r>
    </w:p>
    <w:p w14:paraId="3BA48CC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background-size: cover;</w:t>
      </w:r>
    </w:p>
    <w:p w14:paraId="32B9919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position: relative;</w:t>
      </w:r>
    </w:p>
    <w:p w14:paraId="141298BC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287A2017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702DEA3E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3457CD">
        <w:rPr>
          <w:rFonts w:ascii="Arial" w:hAnsi="Arial" w:cs="Arial"/>
          <w:sz w:val="24"/>
          <w:szCs w:val="24"/>
        </w:rPr>
        <w:t>Overlay</w:t>
      </w:r>
      <w:proofErr w:type="spellEnd"/>
      <w:r w:rsidRPr="003457CD">
        <w:rPr>
          <w:rFonts w:ascii="Arial" w:hAnsi="Arial" w:cs="Arial"/>
          <w:sz w:val="24"/>
          <w:szCs w:val="24"/>
        </w:rPr>
        <w:t xml:space="preserve"> para mejorar legibilidad */</w:t>
      </w:r>
    </w:p>
    <w:p w14:paraId="2C804F33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proofErr w:type="spellStart"/>
      <w:r w:rsidRPr="003457CD">
        <w:rPr>
          <w:rFonts w:ascii="Arial" w:hAnsi="Arial" w:cs="Arial"/>
          <w:sz w:val="24"/>
          <w:szCs w:val="24"/>
        </w:rPr>
        <w:t>body</w:t>
      </w:r>
      <w:proofErr w:type="spellEnd"/>
      <w:r w:rsidRPr="003457CD">
        <w:rPr>
          <w:rFonts w:ascii="Arial" w:hAnsi="Arial" w:cs="Arial"/>
          <w:sz w:val="24"/>
          <w:szCs w:val="24"/>
        </w:rPr>
        <w:t>::</w:t>
      </w:r>
      <w:proofErr w:type="spellStart"/>
      <w:r w:rsidRPr="003457CD">
        <w:rPr>
          <w:rFonts w:ascii="Arial" w:hAnsi="Arial" w:cs="Arial"/>
          <w:sz w:val="24"/>
          <w:szCs w:val="24"/>
        </w:rPr>
        <w:t>before</w:t>
      </w:r>
      <w:proofErr w:type="spellEnd"/>
      <w:r w:rsidRPr="003457CD">
        <w:rPr>
          <w:rFonts w:ascii="Arial" w:hAnsi="Arial" w:cs="Arial"/>
          <w:sz w:val="24"/>
          <w:szCs w:val="24"/>
        </w:rPr>
        <w:t>{</w:t>
      </w:r>
    </w:p>
    <w:p w14:paraId="516B28F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</w:rPr>
        <w:t xml:space="preserve">  </w:t>
      </w:r>
      <w:r w:rsidRPr="003457CD">
        <w:rPr>
          <w:rFonts w:ascii="Arial" w:hAnsi="Arial" w:cs="Arial"/>
          <w:sz w:val="24"/>
          <w:szCs w:val="24"/>
          <w:lang w:val="en-US"/>
        </w:rPr>
        <w:t>content:"";</w:t>
      </w:r>
    </w:p>
    <w:p w14:paraId="170FC34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position:fixed; inset:0;</w:t>
      </w:r>
    </w:p>
    <w:p w14:paraId="52C461E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rgba(0,0,0,0.45);</w:t>
      </w:r>
    </w:p>
    <w:p w14:paraId="52ED8BBA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  <w:lang w:val="en-US"/>
        </w:rPr>
        <w:t xml:space="preserve">  </w:t>
      </w:r>
      <w:r w:rsidRPr="003457CD">
        <w:rPr>
          <w:rFonts w:ascii="Arial" w:hAnsi="Arial" w:cs="Arial"/>
          <w:sz w:val="24"/>
          <w:szCs w:val="24"/>
        </w:rPr>
        <w:t>z-</w:t>
      </w:r>
      <w:proofErr w:type="spellStart"/>
      <w:r w:rsidRPr="003457CD">
        <w:rPr>
          <w:rFonts w:ascii="Arial" w:hAnsi="Arial" w:cs="Arial"/>
          <w:sz w:val="24"/>
          <w:szCs w:val="24"/>
        </w:rPr>
        <w:t>index</w:t>
      </w:r>
      <w:proofErr w:type="spellEnd"/>
      <w:r w:rsidRPr="003457CD">
        <w:rPr>
          <w:rFonts w:ascii="Arial" w:hAnsi="Arial" w:cs="Arial"/>
          <w:sz w:val="24"/>
          <w:szCs w:val="24"/>
        </w:rPr>
        <w:t>:-1;</w:t>
      </w:r>
    </w:p>
    <w:p w14:paraId="7E16351C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35006B82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6C292946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/* ========= Accesibilidad ========= */</w:t>
      </w:r>
    </w:p>
    <w:p w14:paraId="0221547A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.sr-</w:t>
      </w:r>
      <w:proofErr w:type="spellStart"/>
      <w:r w:rsidRPr="003457CD">
        <w:rPr>
          <w:rFonts w:ascii="Arial" w:hAnsi="Arial" w:cs="Arial"/>
          <w:sz w:val="24"/>
          <w:szCs w:val="24"/>
        </w:rPr>
        <w:t>only</w:t>
      </w:r>
      <w:proofErr w:type="spellEnd"/>
      <w:r w:rsidRPr="003457CD">
        <w:rPr>
          <w:rFonts w:ascii="Arial" w:hAnsi="Arial" w:cs="Arial"/>
          <w:sz w:val="24"/>
          <w:szCs w:val="24"/>
        </w:rPr>
        <w:t>{</w:t>
      </w:r>
    </w:p>
    <w:p w14:paraId="53B26B1D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</w:rPr>
        <w:t xml:space="preserve">  </w:t>
      </w:r>
      <w:r w:rsidRPr="003457CD">
        <w:rPr>
          <w:rFonts w:ascii="Arial" w:hAnsi="Arial" w:cs="Arial"/>
          <w:sz w:val="24"/>
          <w:szCs w:val="24"/>
          <w:lang w:val="en-US"/>
        </w:rPr>
        <w:t>position:absolute !important;</w:t>
      </w:r>
    </w:p>
    <w:p w14:paraId="7EC42A7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width:1px;height:1px;</w:t>
      </w:r>
    </w:p>
    <w:p w14:paraId="469E6D3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margin:-1px;padding:0;border:0;</w:t>
      </w:r>
    </w:p>
    <w:p w14:paraId="46D11AE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clip:rect(0 0 0 0);overflow:hidden;</w:t>
      </w:r>
    </w:p>
    <w:p w14:paraId="5F0282D5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lastRenderedPageBreak/>
        <w:t>}</w:t>
      </w:r>
    </w:p>
    <w:p w14:paraId="7E6220EF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15965ED2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/* ========= Hero con gradiente rojo-blanco-azul (50% transparencia) ========= */</w:t>
      </w:r>
    </w:p>
    <w:p w14:paraId="44C06AA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.hero{</w:t>
      </w:r>
    </w:p>
    <w:p w14:paraId="24C7F2F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min-height: 42vh;</w:t>
      </w:r>
    </w:p>
    <w:p w14:paraId="25BFC77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linear-gradient(</w:t>
      </w:r>
    </w:p>
    <w:p w14:paraId="4953F7B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  to right,</w:t>
      </w:r>
    </w:p>
    <w:p w14:paraId="35543A3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  rgba(214, 40, 40, 0.5) 0%,   /* rojo 50% */</w:t>
      </w:r>
    </w:p>
    <w:p w14:paraId="7B4A5C6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  rgba(255, 255, 255, 0.5) 33%,/* blanco 50% */</w:t>
      </w:r>
    </w:p>
    <w:p w14:paraId="6EC777AA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3457CD">
        <w:rPr>
          <w:rFonts w:ascii="Arial" w:hAnsi="Arial" w:cs="Arial"/>
          <w:sz w:val="24"/>
          <w:szCs w:val="24"/>
        </w:rPr>
        <w:t>rgba</w:t>
      </w:r>
      <w:proofErr w:type="spellEnd"/>
      <w:r w:rsidRPr="003457CD">
        <w:rPr>
          <w:rFonts w:ascii="Arial" w:hAnsi="Arial" w:cs="Arial"/>
          <w:sz w:val="24"/>
          <w:szCs w:val="24"/>
        </w:rPr>
        <w:t>(0, 63, 136, 0.5) 66%    /* azul 50% */</w:t>
      </w:r>
    </w:p>
    <w:p w14:paraId="7546A107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  );</w:t>
      </w:r>
    </w:p>
    <w:p w14:paraId="319C7584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  position: relative;</w:t>
      </w:r>
    </w:p>
    <w:p w14:paraId="5A55190D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0DAEE83C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0A0FF77A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3457CD">
        <w:rPr>
          <w:rFonts w:ascii="Arial" w:hAnsi="Arial" w:cs="Arial"/>
          <w:sz w:val="24"/>
          <w:szCs w:val="24"/>
        </w:rPr>
        <w:t>Overlay</w:t>
      </w:r>
      <w:proofErr w:type="spellEnd"/>
      <w:r w:rsidRPr="003457CD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457CD">
        <w:rPr>
          <w:rFonts w:ascii="Arial" w:hAnsi="Arial" w:cs="Arial"/>
          <w:sz w:val="24"/>
          <w:szCs w:val="24"/>
        </w:rPr>
        <w:t>hero</w:t>
      </w:r>
      <w:proofErr w:type="spellEnd"/>
      <w:r w:rsidRPr="003457CD">
        <w:rPr>
          <w:rFonts w:ascii="Arial" w:hAnsi="Arial" w:cs="Arial"/>
          <w:sz w:val="24"/>
          <w:szCs w:val="24"/>
        </w:rPr>
        <w:t xml:space="preserve"> */</w:t>
      </w:r>
    </w:p>
    <w:p w14:paraId="2195C73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.hero__overlay{</w:t>
      </w:r>
    </w:p>
    <w:p w14:paraId="0A08057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width:100%;height:100%;</w:t>
      </w:r>
    </w:p>
    <w:p w14:paraId="70C6451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 clamp(16px, 3vw, 32px);</w:t>
      </w:r>
    </w:p>
    <w:p w14:paraId="0155C9F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rgba(0,0,0,0.2);</w:t>
      </w:r>
    </w:p>
    <w:p w14:paraId="5332DD2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display:flex;flex-direction:column;align-items:center;justify-content:center;gap:12px;</w:t>
      </w:r>
    </w:p>
    <w:p w14:paraId="615A1C3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text-align:center;color:#fff;</w:t>
      </w:r>
    </w:p>
    <w:p w14:paraId="58FA7959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1C0E2AB8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.</w:t>
      </w:r>
      <w:proofErr w:type="spellStart"/>
      <w:r w:rsidRPr="003457CD">
        <w:rPr>
          <w:rFonts w:ascii="Arial" w:hAnsi="Arial" w:cs="Arial"/>
          <w:sz w:val="24"/>
          <w:szCs w:val="24"/>
        </w:rPr>
        <w:t>hero</w:t>
      </w:r>
      <w:proofErr w:type="spellEnd"/>
      <w:r w:rsidRPr="003457CD">
        <w:rPr>
          <w:rFonts w:ascii="Arial" w:hAnsi="Arial" w:cs="Arial"/>
          <w:sz w:val="24"/>
          <w:szCs w:val="24"/>
        </w:rPr>
        <w:t>__</w:t>
      </w:r>
      <w:proofErr w:type="spellStart"/>
      <w:r w:rsidRPr="003457CD">
        <w:rPr>
          <w:rFonts w:ascii="Arial" w:hAnsi="Arial" w:cs="Arial"/>
          <w:sz w:val="24"/>
          <w:szCs w:val="24"/>
        </w:rPr>
        <w:t>subtitle</w:t>
      </w:r>
      <w:proofErr w:type="spellEnd"/>
      <w:r w:rsidRPr="003457CD">
        <w:rPr>
          <w:rFonts w:ascii="Arial" w:hAnsi="Arial" w:cs="Arial"/>
          <w:sz w:val="24"/>
          <w:szCs w:val="24"/>
        </w:rPr>
        <w:t>{margin:0;color:#e5e7eb}</w:t>
      </w:r>
    </w:p>
    <w:p w14:paraId="6689911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.hero__actions{display:flex;gap:12px;flex-wrap:wrap;justify-content:center}</w:t>
      </w:r>
    </w:p>
    <w:p w14:paraId="468FD45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.btn{</w:t>
      </w:r>
    </w:p>
    <w:p w14:paraId="16D1847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border:1px solid var(--border);</w:t>
      </w:r>
    </w:p>
    <w:p w14:paraId="7ED39CE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background:var(--bg-soft);</w:t>
      </w:r>
    </w:p>
    <w:p w14:paraId="173805D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lastRenderedPageBreak/>
        <w:t>  color:var(--text);</w:t>
      </w:r>
    </w:p>
    <w:p w14:paraId="5B43F4F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padding:.6rem 1rem;</w:t>
      </w:r>
    </w:p>
    <w:p w14:paraId="5919CA5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border-radius:12px;</w:t>
      </w:r>
    </w:p>
    <w:p w14:paraId="4D73B22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cursor:pointer;</w:t>
      </w:r>
    </w:p>
    <w:p w14:paraId="6A85B65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26B1085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.btn:hover{transform:translateY(-1px)}</w:t>
      </w:r>
    </w:p>
    <w:p w14:paraId="7099B82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.btn:active{transform:translateY(0)}</w:t>
      </w:r>
    </w:p>
    <w:p w14:paraId="543BE75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1926258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/* ========= Layout ========= */</w:t>
      </w:r>
    </w:p>
    <w:p w14:paraId="677BA09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.container{max-width:1200px;margin:24px auto;padding:0 16px}</w:t>
      </w:r>
    </w:p>
    <w:p w14:paraId="0CCC78D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1B442ACB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 xml:space="preserve">/* </w:t>
      </w:r>
      <w:r w:rsidRPr="003457CD">
        <w:rPr>
          <w:rFonts w:ascii="Segoe UI Emoji" w:hAnsi="Segoe UI Emoji" w:cs="Segoe UI Emoji"/>
          <w:sz w:val="24"/>
          <w:szCs w:val="24"/>
        </w:rPr>
        <w:t>🎨</w:t>
      </w:r>
      <w:r w:rsidRPr="003457CD">
        <w:rPr>
          <w:rFonts w:ascii="Arial" w:hAnsi="Arial" w:cs="Arial"/>
          <w:sz w:val="24"/>
          <w:szCs w:val="24"/>
        </w:rPr>
        <w:t xml:space="preserve"> Contenedor principal con azul al 50% */</w:t>
      </w:r>
    </w:p>
    <w:p w14:paraId="212A760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#main.container {</w:t>
      </w:r>
    </w:p>
    <w:p w14:paraId="74FFB56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background-color: rgba(0, 63, 136, 0.5);</w:t>
      </w:r>
    </w:p>
    <w:p w14:paraId="10DFF53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 24px 16px;</w:t>
      </w:r>
    </w:p>
    <w:p w14:paraId="7ACFC22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border-radius: 12px;</w:t>
      </w:r>
    </w:p>
    <w:p w14:paraId="0F585DB0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4C0EE4CE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726C91B1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/* ========= Leyenda (mejorada con panel translúcido) ========= */</w:t>
      </w:r>
    </w:p>
    <w:p w14:paraId="4A1E31D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.legend{</w:t>
      </w:r>
    </w:p>
    <w:p w14:paraId="036B707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display:flex;gap:18px;flex-wrap:wrap;align-items:center;</w:t>
      </w:r>
    </w:p>
    <w:p w14:paraId="4BC6006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font-size:.95rem;margin:16px 0 8px;</w:t>
      </w:r>
    </w:p>
    <w:p w14:paraId="060B8A8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 10px 14px;</w:t>
      </w:r>
    </w:p>
    <w:p w14:paraId="03CF101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border-radius: 12px;</w:t>
      </w:r>
    </w:p>
    <w:p w14:paraId="39A976D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backdrop-filter: blur(8px);</w:t>
      </w:r>
    </w:p>
    <w:p w14:paraId="35419F5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-webkit-backdrop-filter: blur(8px);</w:t>
      </w:r>
    </w:p>
    <w:p w14:paraId="318B19D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box-shadow: 0 6px 20px rgba(0,0,0,.18);</w:t>
      </w:r>
    </w:p>
    <w:p w14:paraId="406AEDED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6136660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lastRenderedPageBreak/>
        <w:t>body:not(.dark) .legend{</w:t>
      </w:r>
    </w:p>
    <w:p w14:paraId="7EF4041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rgba(255,255,255,.85);</w:t>
      </w:r>
    </w:p>
    <w:p w14:paraId="724DA40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 #0f172a;</w:t>
      </w:r>
    </w:p>
    <w:p w14:paraId="279A408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 1px solid rgba(0,0,0,.08);</w:t>
      </w:r>
    </w:p>
    <w:p w14:paraId="63AAB73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27428A1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body.dark .legend{</w:t>
      </w:r>
    </w:p>
    <w:p w14:paraId="3EB8BCD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rgba(0,0,0,.45);</w:t>
      </w:r>
    </w:p>
    <w:p w14:paraId="50327E0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 #fff;</w:t>
      </w:r>
    </w:p>
    <w:p w14:paraId="3C1A4D5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 1px solid rgba(255,255,255,.18);</w:t>
      </w:r>
    </w:p>
    <w:p w14:paraId="5815677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482FBCF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.legend p{display:flex;gap:8px;align-items:center;margin:0}</w:t>
      </w:r>
    </w:p>
    <w:p w14:paraId="6A711D0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.dot{display:inline-block;width:1rem;height:1rem;border-radius:50%;border:1px solid var(--border)}</w:t>
      </w:r>
    </w:p>
    <w:p w14:paraId="10748D5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.dot--holiday{background:var(--accent)}</w:t>
      </w:r>
    </w:p>
    <w:p w14:paraId="625DE6C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.dot--today{background:var(--today)}</w:t>
      </w:r>
    </w:p>
    <w:p w14:paraId="476AC99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66C47E4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/* ========= Calendario ========= */</w:t>
      </w:r>
    </w:p>
    <w:p w14:paraId="1B2D03C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.calendar{</w:t>
      </w:r>
    </w:p>
    <w:p w14:paraId="28F75DB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display:grid;</w:t>
      </w:r>
    </w:p>
    <w:p w14:paraId="34D2D63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grid-template-columns: repeat(auto-fit, minmax(260px, 1fr));</w:t>
      </w:r>
    </w:p>
    <w:p w14:paraId="17713103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  <w:lang w:val="en-US"/>
        </w:rPr>
        <w:t xml:space="preserve">  </w:t>
      </w:r>
      <w:r w:rsidRPr="003457CD">
        <w:rPr>
          <w:rFonts w:ascii="Arial" w:hAnsi="Arial" w:cs="Arial"/>
          <w:sz w:val="24"/>
          <w:szCs w:val="24"/>
        </w:rPr>
        <w:t>gap:16px;</w:t>
      </w:r>
    </w:p>
    <w:p w14:paraId="6C71ED92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69B3DDB1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344CBF9F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 xml:space="preserve">/* </w:t>
      </w:r>
      <w:r w:rsidRPr="003457CD">
        <w:rPr>
          <w:rFonts w:ascii="Segoe UI Emoji" w:hAnsi="Segoe UI Emoji" w:cs="Segoe UI Emoji"/>
          <w:sz w:val="24"/>
          <w:szCs w:val="24"/>
        </w:rPr>
        <w:t>📅</w:t>
      </w:r>
      <w:r w:rsidRPr="003457CD">
        <w:rPr>
          <w:rFonts w:ascii="Arial" w:hAnsi="Arial" w:cs="Arial"/>
          <w:sz w:val="24"/>
          <w:szCs w:val="24"/>
        </w:rPr>
        <w:t xml:space="preserve"> Tarjetas de cada mes */</w:t>
      </w:r>
    </w:p>
    <w:p w14:paraId="7F5FF4F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.month{</w:t>
      </w:r>
    </w:p>
    <w:p w14:paraId="1F45055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rgba(255, 255, 255, 0.5);</w:t>
      </w:r>
    </w:p>
    <w:p w14:paraId="35EAA63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 1px solid var(--border);</w:t>
      </w:r>
    </w:p>
    <w:p w14:paraId="05F723A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border-radius: 14px;</w:t>
      </w:r>
    </w:p>
    <w:p w14:paraId="751FCD2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overflow: hidden;</w:t>
      </w:r>
    </w:p>
    <w:p w14:paraId="600E4B4D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lastRenderedPageBreak/>
        <w:t>  display: flex;</w:t>
      </w:r>
    </w:p>
    <w:p w14:paraId="1F6BA5D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flex-direction: column;</w:t>
      </w:r>
    </w:p>
    <w:p w14:paraId="7FC4D20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3CBB7DD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body.dark .month{</w:t>
      </w:r>
    </w:p>
    <w:p w14:paraId="7FD671D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rgba(18, 26, 43, 0.5);</w:t>
      </w:r>
    </w:p>
    <w:p w14:paraId="60DA712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37334DB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463944F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.month__header{</w:t>
      </w:r>
    </w:p>
    <w:p w14:paraId="1E1694C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padding:10px 14px;</w:t>
      </w:r>
    </w:p>
    <w:p w14:paraId="6355D40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border-bottom:1px solid var(--border);</w:t>
      </w:r>
    </w:p>
    <w:p w14:paraId="6EB5076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font-weight:600;</w:t>
      </w:r>
    </w:p>
    <w:p w14:paraId="31EA175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display:flex;align-items:center;justify-content:space-between;</w:t>
      </w:r>
    </w:p>
    <w:p w14:paraId="7C8D660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background:linear-gradient(180deg, rgba(255,255,255,0.03), rgba(0,0,0,0.04));</w:t>
      </w:r>
    </w:p>
    <w:p w14:paraId="5790E29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6C512A4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.month__grid{</w:t>
      </w:r>
    </w:p>
    <w:p w14:paraId="00D079F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display:grid;</w:t>
      </w:r>
    </w:p>
    <w:p w14:paraId="58E45A0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grid-template-columns: repeat(7, 1fr);</w:t>
      </w:r>
    </w:p>
    <w:p w14:paraId="4B5F12E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padding:12px;</w:t>
      </w:r>
    </w:p>
    <w:p w14:paraId="1964914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gap:8px;</w:t>
      </w:r>
    </w:p>
    <w:p w14:paraId="4226A34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5F524A4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.month__dow, .day{</w:t>
      </w:r>
    </w:p>
    <w:p w14:paraId="72F9940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text-align:center;</w:t>
      </w:r>
    </w:p>
    <w:p w14:paraId="6BB1073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padding:.45rem 0;</w:t>
      </w:r>
    </w:p>
    <w:p w14:paraId="016EC33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1142EC2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.month__dow{</w:t>
      </w:r>
    </w:p>
    <w:p w14:paraId="4F6AFE6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color:var(--muted);</w:t>
      </w:r>
    </w:p>
    <w:p w14:paraId="56AE46B0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  <w:lang w:val="en-US"/>
        </w:rPr>
        <w:t xml:space="preserve">  </w:t>
      </w:r>
      <w:r w:rsidRPr="003457CD">
        <w:rPr>
          <w:rFonts w:ascii="Arial" w:hAnsi="Arial" w:cs="Arial"/>
          <w:sz w:val="24"/>
          <w:szCs w:val="24"/>
        </w:rPr>
        <w:t>font-size:.85rem;</w:t>
      </w:r>
    </w:p>
    <w:p w14:paraId="76DAB5EF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}</w:t>
      </w:r>
    </w:p>
    <w:p w14:paraId="3F829686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0FD56089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</w:rPr>
        <w:t>/* Celdas de día */</w:t>
      </w:r>
    </w:p>
    <w:p w14:paraId="07E510A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.day{</w:t>
      </w:r>
    </w:p>
    <w:p w14:paraId="79BDC3C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border:1px solid var(--border);</w:t>
      </w:r>
    </w:p>
    <w:p w14:paraId="000D21C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border-radius:10px;</w:t>
      </w:r>
    </w:p>
    <w:p w14:paraId="12D4CF3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min-height:52px;</w:t>
      </w:r>
    </w:p>
    <w:p w14:paraId="091F471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display:flex;align-items:center;justify-content:center;</w:t>
      </w:r>
    </w:p>
    <w:p w14:paraId="0FF7A62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position:relative;</w:t>
      </w:r>
    </w:p>
    <w:p w14:paraId="2AAEEC0D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var(--bg-soft);</w:t>
      </w:r>
    </w:p>
    <w:p w14:paraId="13A27EF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outline: none;</w:t>
      </w:r>
    </w:p>
    <w:p w14:paraId="5BEE967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6B10066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 time{font: inherit;color:inherit}</w:t>
      </w:r>
    </w:p>
    <w:p w14:paraId="60D3C60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.day:focus-visible{ box-shadow: 0 0 0 3px var(--focus); }</w:t>
      </w:r>
    </w:p>
    <w:p w14:paraId="37612EE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.day--blank{ background:transparent;border-color:transparent; }</w:t>
      </w:r>
    </w:p>
    <w:p w14:paraId="2650E90D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.day--holiday{</w:t>
      </w:r>
    </w:p>
    <w:p w14:paraId="090953B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background:var(--accent);</w:t>
      </w:r>
    </w:p>
    <w:p w14:paraId="45DE667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color:#fff;font-weight:600;border-color: transparent;</w:t>
      </w:r>
    </w:p>
    <w:p w14:paraId="000D667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1D2042B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 xml:space="preserve">/* </w:t>
      </w:r>
      <w:r w:rsidRPr="003457CD">
        <w:rPr>
          <w:rFonts w:ascii="Segoe UI Emoji" w:hAnsi="Segoe UI Emoji" w:cs="Segoe UI Emoji"/>
          <w:sz w:val="24"/>
          <w:szCs w:val="24"/>
        </w:rPr>
        <w:t>🔵</w:t>
      </w:r>
      <w:r w:rsidRPr="003457CD">
        <w:rPr>
          <w:rFonts w:ascii="Arial" w:hAnsi="Arial" w:cs="Arial"/>
          <w:sz w:val="24"/>
          <w:szCs w:val="24"/>
          <w:lang w:val="en-US"/>
        </w:rPr>
        <w:t xml:space="preserve"> Hoy mejorado */</w:t>
      </w:r>
    </w:p>
    <w:p w14:paraId="79AC206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.day--today time{</w:t>
      </w:r>
    </w:p>
    <w:p w14:paraId="5B63E03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font-weight: 800;</w:t>
      </w:r>
    </w:p>
    <w:p w14:paraId="219C8A7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 #fff;</w:t>
      </w:r>
    </w:p>
    <w:p w14:paraId="0D781EA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text-shadow: 0 0 4px rgba(0,0,0,0.8),</w:t>
      </w:r>
    </w:p>
    <w:p w14:paraId="543D452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             0 0 6px rgba(0,0,0,0.6);</w:t>
      </w:r>
    </w:p>
    <w:p w14:paraId="4D92205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border-radius: 50%;</w:t>
      </w:r>
    </w:p>
    <w:p w14:paraId="79EF6E2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 4px 8px;</w:t>
      </w:r>
    </w:p>
    <w:p w14:paraId="716222D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rgba(14,165,233,0.75);</w:t>
      </w:r>
    </w:p>
    <w:p w14:paraId="5CDE729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5CDEA30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642243A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/* Tooltip accesible */</w:t>
      </w:r>
    </w:p>
    <w:p w14:paraId="11892E6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.day[data-tooltip]::after{</w:t>
      </w:r>
    </w:p>
    <w:p w14:paraId="56C6517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content: attr(data-tooltip);</w:t>
      </w:r>
    </w:p>
    <w:p w14:paraId="112FAAC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position:absolute;</w:t>
      </w:r>
    </w:p>
    <w:p w14:paraId="6CB773C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bottom: calc(100% + 8px);</w:t>
      </w:r>
    </w:p>
    <w:p w14:paraId="54E0765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left:50%;transform:translateX(-50%);</w:t>
      </w:r>
    </w:p>
    <w:p w14:paraId="4228257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background:#111827;color:#e5e7eb;</w:t>
      </w:r>
    </w:p>
    <w:p w14:paraId="1931515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padding:.35rem .55rem;font-size:.8rem;border-radius:8px;white-space:nowrap;</w:t>
      </w:r>
    </w:p>
    <w:p w14:paraId="140A690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opacity:0;pointer-events:none;transition:opacity .12s ease, transform .12s ease;</w:t>
      </w:r>
    </w:p>
    <w:p w14:paraId="6E6BCCA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border:1px solid #374151;</w:t>
      </w:r>
    </w:p>
    <w:p w14:paraId="38978C8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backdrop-filter: blur(4px);</w:t>
      </w:r>
    </w:p>
    <w:p w14:paraId="28F6A06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-webkit-backdrop-filter: blur(4px);</w:t>
      </w:r>
    </w:p>
    <w:p w14:paraId="1874AAA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4EC449B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.day[data-tooltip]:hover::after,</w:t>
      </w:r>
    </w:p>
    <w:p w14:paraId="5B4E063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.day[data-tooltip]:focus-visible::after{</w:t>
      </w:r>
    </w:p>
    <w:p w14:paraId="5B525AE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opacity:1;transform:translateX(-50%) translateY(-2px);</w:t>
      </w:r>
    </w:p>
    <w:p w14:paraId="01763CB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3004086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25C4368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/* ========= Footer (mejorado) ========= */</w:t>
      </w:r>
    </w:p>
    <w:p w14:paraId="736CEB3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.footer{</w:t>
      </w:r>
    </w:p>
    <w:p w14:paraId="3487889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margin: 24px auto 48px;</w:t>
      </w:r>
    </w:p>
    <w:p w14:paraId="4E8FB33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padding: 14px 16px;</w:t>
      </w:r>
    </w:p>
    <w:p w14:paraId="79DA2A5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border-radius: 12px;</w:t>
      </w:r>
    </w:p>
    <w:p w14:paraId="4196B5F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max-width: 1200px;</w:t>
      </w:r>
    </w:p>
    <w:p w14:paraId="4DCF189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width: calc(100% - 32px);</w:t>
      </w:r>
    </w:p>
    <w:p w14:paraId="1CEF7FF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text-align: center;</w:t>
      </w:r>
    </w:p>
    <w:p w14:paraId="2B0C4301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  <w:r w:rsidRPr="003457CD">
        <w:rPr>
          <w:rFonts w:ascii="Arial" w:hAnsi="Arial" w:cs="Arial"/>
          <w:sz w:val="24"/>
          <w:szCs w:val="24"/>
          <w:lang w:val="en-US"/>
        </w:rPr>
        <w:t xml:space="preserve">  </w:t>
      </w:r>
      <w:r w:rsidRPr="003457CD">
        <w:rPr>
          <w:rFonts w:ascii="Arial" w:hAnsi="Arial" w:cs="Arial"/>
          <w:sz w:val="24"/>
          <w:szCs w:val="24"/>
        </w:rPr>
        <w:t>line-</w:t>
      </w:r>
      <w:proofErr w:type="spellStart"/>
      <w:r w:rsidRPr="003457CD">
        <w:rPr>
          <w:rFonts w:ascii="Arial" w:hAnsi="Arial" w:cs="Arial"/>
          <w:sz w:val="24"/>
          <w:szCs w:val="24"/>
        </w:rPr>
        <w:t>height</w:t>
      </w:r>
      <w:proofErr w:type="spellEnd"/>
      <w:r w:rsidRPr="003457CD">
        <w:rPr>
          <w:rFonts w:ascii="Arial" w:hAnsi="Arial" w:cs="Arial"/>
          <w:sz w:val="24"/>
          <w:szCs w:val="24"/>
        </w:rPr>
        <w:t>: 1.5;</w:t>
      </w:r>
    </w:p>
    <w:p w14:paraId="107339E9" w14:textId="77777777" w:rsidR="003457CD" w:rsidRPr="003457CD" w:rsidRDefault="003457CD" w:rsidP="003457CD">
      <w:pPr>
        <w:rPr>
          <w:rFonts w:ascii="Arial" w:hAnsi="Arial" w:cs="Arial"/>
          <w:sz w:val="24"/>
          <w:szCs w:val="24"/>
        </w:rPr>
      </w:pPr>
    </w:p>
    <w:p w14:paraId="2F814A2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</w:rPr>
        <w:t xml:space="preserve">  </w:t>
      </w:r>
      <w:r w:rsidRPr="003457CD">
        <w:rPr>
          <w:rFonts w:ascii="Arial" w:hAnsi="Arial" w:cs="Arial"/>
          <w:sz w:val="24"/>
          <w:szCs w:val="24"/>
          <w:lang w:val="en-US"/>
        </w:rPr>
        <w:t>backdrop-filter: blur(6px);</w:t>
      </w:r>
    </w:p>
    <w:p w14:paraId="0E05AD75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-webkit-backdrop-filter: blur(6px);</w:t>
      </w:r>
    </w:p>
    <w:p w14:paraId="0ADC105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box-shadow: 0 6px 20px rgba(0,0,0,.18);</w:t>
      </w:r>
    </w:p>
    <w:p w14:paraId="376B7AE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3155AFB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body:not(.dark) .footer{</w:t>
      </w:r>
    </w:p>
    <w:p w14:paraId="3F434FE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rgba(255,255,255,.9);</w:t>
      </w:r>
    </w:p>
    <w:p w14:paraId="145E43B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 #0f172a;</w:t>
      </w:r>
    </w:p>
    <w:p w14:paraId="7F59812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 1px solid rgba(0,0,0,.08);</w:t>
      </w:r>
    </w:p>
    <w:p w14:paraId="27BD7B2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2B2B79D7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body.dark .footer{</w:t>
      </w:r>
    </w:p>
    <w:p w14:paraId="3DEDF6AF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background: rgba(0,0,0,.55);</w:t>
      </w:r>
    </w:p>
    <w:p w14:paraId="6D1D7FA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 #fff;</w:t>
      </w:r>
    </w:p>
    <w:p w14:paraId="1FB6E89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border: 1px solid rgba(255,255,255,.18);</w:t>
      </w:r>
    </w:p>
    <w:p w14:paraId="47067254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5D5CC932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.footer a{</w:t>
      </w:r>
    </w:p>
    <w:p w14:paraId="4B9F645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color: inherit;</w:t>
      </w:r>
    </w:p>
    <w:p w14:paraId="3CD9745D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text-decoration: underline;</w:t>
      </w:r>
    </w:p>
    <w:p w14:paraId="7D51D8F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text-underline-offset: 2px;</w:t>
      </w:r>
    </w:p>
    <w:p w14:paraId="47FC887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font-weight: 600;</w:t>
      </w:r>
    </w:p>
    <w:p w14:paraId="3E0D15D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170B278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.footer a:hover{ opacity:.9 }</w:t>
      </w:r>
    </w:p>
    <w:p w14:paraId="21F75043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27CEF05C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/* ========= Impresión ========= */</w:t>
      </w:r>
    </w:p>
    <w:p w14:paraId="48E7C0F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@media print{</w:t>
      </w:r>
    </w:p>
    <w:p w14:paraId="7DE3229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.hero, .hero__actions, #legend, .footer{ display:none !important; }</w:t>
      </w:r>
    </w:p>
    <w:p w14:paraId="0DB1F62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body{ background:#fff;color:#000 }</w:t>
      </w:r>
    </w:p>
    <w:p w14:paraId="7F3D428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.month{ break-inside: avoid; border:1px solid #ddd }</w:t>
      </w:r>
    </w:p>
    <w:p w14:paraId="6C2D573B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lastRenderedPageBreak/>
        <w:t>  .month__header{ background:#f5f5f5 }</w:t>
      </w:r>
    </w:p>
    <w:p w14:paraId="227862C1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7F714460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375914E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/* ========= Responsivo fino ========= */</w:t>
      </w:r>
    </w:p>
    <w:p w14:paraId="6F83CFD6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@media (max-width: 480px){</w:t>
      </w:r>
    </w:p>
    <w:p w14:paraId="2EC9307E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.hero__subtitle{font-size:.95rem}</w:t>
      </w:r>
    </w:p>
    <w:p w14:paraId="77560D0A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  .btn{padding:.55rem .85rem}</w:t>
      </w:r>
    </w:p>
    <w:p w14:paraId="3B3F2C79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  <w:r w:rsidRPr="003457CD">
        <w:rPr>
          <w:rFonts w:ascii="Arial" w:hAnsi="Arial" w:cs="Arial"/>
          <w:sz w:val="24"/>
          <w:szCs w:val="24"/>
          <w:lang w:val="en-US"/>
        </w:rPr>
        <w:t>}</w:t>
      </w:r>
    </w:p>
    <w:p w14:paraId="0199F0E8" w14:textId="77777777" w:rsidR="003457CD" w:rsidRPr="003457CD" w:rsidRDefault="003457CD" w:rsidP="003457CD">
      <w:pPr>
        <w:rPr>
          <w:rFonts w:ascii="Arial" w:hAnsi="Arial" w:cs="Arial"/>
          <w:sz w:val="24"/>
          <w:szCs w:val="24"/>
          <w:lang w:val="en-US"/>
        </w:rPr>
      </w:pPr>
    </w:p>
    <w:p w14:paraId="51B0C415" w14:textId="77777777" w:rsidR="003457CD" w:rsidRPr="003457CD" w:rsidRDefault="003457CD">
      <w:pPr>
        <w:rPr>
          <w:rFonts w:ascii="Arial" w:hAnsi="Arial" w:cs="Arial"/>
          <w:sz w:val="24"/>
          <w:szCs w:val="24"/>
          <w:lang w:val="en-US"/>
        </w:rPr>
      </w:pPr>
    </w:p>
    <w:p w14:paraId="22DB0C55" w14:textId="1AD3FD7F" w:rsidR="005C7E48" w:rsidRPr="003457CD" w:rsidRDefault="00194C9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457CD">
        <w:rPr>
          <w:rFonts w:ascii="Arial" w:hAnsi="Arial" w:cs="Arial"/>
          <w:b/>
          <w:bCs/>
          <w:sz w:val="24"/>
          <w:szCs w:val="24"/>
          <w:lang w:val="en-US"/>
        </w:rPr>
        <w:t>JS</w:t>
      </w:r>
    </w:p>
    <w:p w14:paraId="7C3A17CC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/* ========== Configuración base ========== */</w:t>
      </w:r>
    </w:p>
    <w:p w14:paraId="5BAFF1A8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proofErr w:type="spellStart"/>
      <w:r w:rsidRPr="005C7E48">
        <w:rPr>
          <w:rFonts w:ascii="Arial" w:hAnsi="Arial" w:cs="Arial"/>
          <w:sz w:val="24"/>
          <w:szCs w:val="24"/>
        </w:rPr>
        <w:t>const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YEAR = 2025;</w:t>
      </w:r>
    </w:p>
    <w:p w14:paraId="07D6A05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4FD0CE37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/* Feriados 2025 (mes es 0-11) */</w:t>
      </w:r>
    </w:p>
    <w:p w14:paraId="1883F3D1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proofErr w:type="spellStart"/>
      <w:r w:rsidRPr="005C7E48">
        <w:rPr>
          <w:rFonts w:ascii="Arial" w:hAnsi="Arial" w:cs="Arial"/>
          <w:sz w:val="24"/>
          <w:szCs w:val="24"/>
        </w:rPr>
        <w:t>const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HOLIDAYS = [</w:t>
      </w:r>
    </w:p>
    <w:p w14:paraId="192D589E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{ m: 0,  d: 1,  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"Año Nuevo" },</w:t>
      </w:r>
    </w:p>
    <w:p w14:paraId="7BAD680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3,  d: 11,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"Batalla de Rivas" },</w:t>
      </w:r>
    </w:p>
    <w:p w14:paraId="467C00EC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3,  d: 17,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"Jueves Santo" },</w:t>
      </w:r>
    </w:p>
    <w:p w14:paraId="1E3C42A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3,  d: 18,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"Viernes Santo" },</w:t>
      </w:r>
    </w:p>
    <w:p w14:paraId="08D640F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{ m: 4,  d: 1,  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"Día Internacional del Trabajo" },</w:t>
      </w:r>
    </w:p>
    <w:p w14:paraId="1E85EE1D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6,  d: 25,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"Anexión del Partido de Nicoya" },</w:t>
      </w:r>
    </w:p>
    <w:p w14:paraId="130C877C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{ m: 7,  d: 2,  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"Día de la Virgen de los Ángeles" },</w:t>
      </w:r>
    </w:p>
    <w:p w14:paraId="62B6555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7,  d: 15,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"Día de la Madre" },</w:t>
      </w:r>
    </w:p>
    <w:p w14:paraId="07F40A4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8,  d: 15,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"Día de la Independencia" },</w:t>
      </w:r>
    </w:p>
    <w:p w14:paraId="3839FC76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9,  d: 12,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"Día de las Culturas" },</w:t>
      </w:r>
    </w:p>
    <w:p w14:paraId="23971216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{ m: 11, d: 25, </w:t>
      </w:r>
      <w:proofErr w:type="spellStart"/>
      <w:r w:rsidRPr="005C7E48">
        <w:rPr>
          <w:rFonts w:ascii="Arial" w:hAnsi="Arial" w:cs="Arial"/>
          <w:sz w:val="24"/>
          <w:szCs w:val="24"/>
        </w:rPr>
        <w:t>name</w:t>
      </w:r>
      <w:proofErr w:type="spellEnd"/>
      <w:r w:rsidRPr="005C7E48">
        <w:rPr>
          <w:rFonts w:ascii="Arial" w:hAnsi="Arial" w:cs="Arial"/>
          <w:sz w:val="24"/>
          <w:szCs w:val="24"/>
        </w:rPr>
        <w:t>: "Navidad" }</w:t>
      </w:r>
    </w:p>
    <w:p w14:paraId="759D99F3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];</w:t>
      </w:r>
    </w:p>
    <w:p w14:paraId="3A27F5D1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2A0E1431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/* Textos en español */</w:t>
      </w:r>
    </w:p>
    <w:p w14:paraId="7929574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proofErr w:type="spellStart"/>
      <w:r w:rsidRPr="005C7E48">
        <w:rPr>
          <w:rFonts w:ascii="Arial" w:hAnsi="Arial" w:cs="Arial"/>
          <w:sz w:val="24"/>
          <w:szCs w:val="24"/>
        </w:rPr>
        <w:t>const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MONTHS_ES = [</w:t>
      </w:r>
    </w:p>
    <w:p w14:paraId="4206BAA1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"</w:t>
      </w:r>
      <w:proofErr w:type="spellStart"/>
      <w:r w:rsidRPr="005C7E48">
        <w:rPr>
          <w:rFonts w:ascii="Arial" w:hAnsi="Arial" w:cs="Arial"/>
          <w:sz w:val="24"/>
          <w:szCs w:val="24"/>
        </w:rPr>
        <w:t>Enero","Febrero","Marzo","Abril","Mayo","Junio</w:t>
      </w:r>
      <w:proofErr w:type="spellEnd"/>
      <w:r w:rsidRPr="005C7E48">
        <w:rPr>
          <w:rFonts w:ascii="Arial" w:hAnsi="Arial" w:cs="Arial"/>
          <w:sz w:val="24"/>
          <w:szCs w:val="24"/>
        </w:rPr>
        <w:t>",</w:t>
      </w:r>
    </w:p>
    <w:p w14:paraId="1732790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"</w:t>
      </w:r>
      <w:proofErr w:type="spellStart"/>
      <w:r w:rsidRPr="005C7E48">
        <w:rPr>
          <w:rFonts w:ascii="Arial" w:hAnsi="Arial" w:cs="Arial"/>
          <w:sz w:val="24"/>
          <w:szCs w:val="24"/>
        </w:rPr>
        <w:t>Julio","Agosto","Setiembre","Octubre","Noviembre","Diciembre</w:t>
      </w:r>
      <w:proofErr w:type="spellEnd"/>
      <w:r w:rsidRPr="005C7E48">
        <w:rPr>
          <w:rFonts w:ascii="Arial" w:hAnsi="Arial" w:cs="Arial"/>
          <w:sz w:val="24"/>
          <w:szCs w:val="24"/>
        </w:rPr>
        <w:t>"</w:t>
      </w:r>
    </w:p>
    <w:p w14:paraId="0658A58F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];</w:t>
      </w:r>
    </w:p>
    <w:p w14:paraId="11D4070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proofErr w:type="spellStart"/>
      <w:r w:rsidRPr="005C7E48">
        <w:rPr>
          <w:rFonts w:ascii="Arial" w:hAnsi="Arial" w:cs="Arial"/>
          <w:sz w:val="24"/>
          <w:szCs w:val="24"/>
        </w:rPr>
        <w:t>const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DOW_ES = ["Lun","Mar","</w:t>
      </w:r>
      <w:proofErr w:type="spellStart"/>
      <w:r w:rsidRPr="005C7E48">
        <w:rPr>
          <w:rFonts w:ascii="Arial" w:hAnsi="Arial" w:cs="Arial"/>
          <w:sz w:val="24"/>
          <w:szCs w:val="24"/>
        </w:rPr>
        <w:t>Mié</w:t>
      </w:r>
      <w:proofErr w:type="spellEnd"/>
      <w:r w:rsidRPr="005C7E48">
        <w:rPr>
          <w:rFonts w:ascii="Arial" w:hAnsi="Arial" w:cs="Arial"/>
          <w:sz w:val="24"/>
          <w:szCs w:val="24"/>
        </w:rPr>
        <w:t>","</w:t>
      </w:r>
      <w:proofErr w:type="spellStart"/>
      <w:r w:rsidRPr="005C7E48">
        <w:rPr>
          <w:rFonts w:ascii="Arial" w:hAnsi="Arial" w:cs="Arial"/>
          <w:sz w:val="24"/>
          <w:szCs w:val="24"/>
        </w:rPr>
        <w:t>Jue","Vie","Sáb","Dom</w:t>
      </w:r>
      <w:proofErr w:type="spellEnd"/>
      <w:r w:rsidRPr="005C7E48">
        <w:rPr>
          <w:rFonts w:ascii="Arial" w:hAnsi="Arial" w:cs="Arial"/>
          <w:sz w:val="24"/>
          <w:szCs w:val="24"/>
        </w:rPr>
        <w:t>"]; // Lunes primero</w:t>
      </w:r>
    </w:p>
    <w:p w14:paraId="0E1EC4EE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4D759E13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/*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Utilidades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343E20E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const today = new Date();</w:t>
      </w:r>
    </w:p>
    <w:p w14:paraId="4E81549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isSameDate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) =&gt;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a.getFullYear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()===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b.getFullYear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() &amp;&amp;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a.getMonth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()===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b.getMonth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() &amp;&amp;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a.getDate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()===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b.getDate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();</w:t>
      </w:r>
    </w:p>
    <w:p w14:paraId="52975623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12D04D6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/* Convertir </w:t>
      </w:r>
      <w:proofErr w:type="spellStart"/>
      <w:r w:rsidRPr="005C7E48">
        <w:rPr>
          <w:rFonts w:ascii="Arial" w:hAnsi="Arial" w:cs="Arial"/>
          <w:sz w:val="24"/>
          <w:szCs w:val="24"/>
        </w:rPr>
        <w:t>getDay</w:t>
      </w:r>
      <w:proofErr w:type="spellEnd"/>
      <w:r w:rsidRPr="005C7E48">
        <w:rPr>
          <w:rFonts w:ascii="Arial" w:hAnsi="Arial" w:cs="Arial"/>
          <w:sz w:val="24"/>
          <w:szCs w:val="24"/>
        </w:rPr>
        <w:t>() (0=Dom..6=Sáb) a índice con lunes=0..domingo=6 */</w:t>
      </w:r>
    </w:p>
    <w:p w14:paraId="5C36A70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dowMondayFirst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jsDow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) =&gt; 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jsDow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+ 6) % 7;</w:t>
      </w:r>
    </w:p>
    <w:p w14:paraId="37B2E1B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const pad2 = (n) =&gt; String(n).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padStart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(2, "0");</w:t>
      </w:r>
    </w:p>
    <w:p w14:paraId="6489A3A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0F57779D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function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getDaysInMonth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(year, month){</w:t>
      </w:r>
    </w:p>
    <w:p w14:paraId="29947BE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return new Date(year, month + 1, 0).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getDate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();</w:t>
      </w:r>
    </w:p>
    <w:p w14:paraId="4061494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}</w:t>
      </w:r>
    </w:p>
    <w:p w14:paraId="6F44B06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3931806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function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getHolidayMap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(){</w:t>
      </w:r>
    </w:p>
    <w:p w14:paraId="3B177616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const map = new Map();</w:t>
      </w:r>
    </w:p>
    <w:p w14:paraId="0E1A0A3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for(const h of HOLIDAYS){</w:t>
      </w:r>
    </w:p>
    <w:p w14:paraId="1806291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map.set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(`${YEAR}-${pad2(h.m+1)}-${pad2(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h.d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)}`, h.name);</w:t>
      </w:r>
    </w:p>
    <w:p w14:paraId="3F61F8D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</w:t>
      </w:r>
      <w:r w:rsidRPr="005C7E48">
        <w:rPr>
          <w:rFonts w:ascii="Arial" w:hAnsi="Arial" w:cs="Arial"/>
          <w:sz w:val="24"/>
          <w:szCs w:val="24"/>
        </w:rPr>
        <w:t>}</w:t>
      </w:r>
    </w:p>
    <w:p w14:paraId="2C9357FF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5C7E48">
        <w:rPr>
          <w:rFonts w:ascii="Arial" w:hAnsi="Arial" w:cs="Arial"/>
          <w:sz w:val="24"/>
          <w:szCs w:val="24"/>
        </w:rPr>
        <w:t>return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E48">
        <w:rPr>
          <w:rFonts w:ascii="Arial" w:hAnsi="Arial" w:cs="Arial"/>
          <w:sz w:val="24"/>
          <w:szCs w:val="24"/>
        </w:rPr>
        <w:t>map</w:t>
      </w:r>
      <w:proofErr w:type="spellEnd"/>
      <w:r w:rsidRPr="005C7E48">
        <w:rPr>
          <w:rFonts w:ascii="Arial" w:hAnsi="Arial" w:cs="Arial"/>
          <w:sz w:val="24"/>
          <w:szCs w:val="24"/>
        </w:rPr>
        <w:t>;</w:t>
      </w:r>
    </w:p>
    <w:p w14:paraId="2BA3A4F5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}</w:t>
      </w:r>
    </w:p>
    <w:p w14:paraId="3FFC243E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4707452D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lastRenderedPageBreak/>
        <w:t>/* Render del calendario */</w:t>
      </w:r>
    </w:p>
    <w:p w14:paraId="7CF5A357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function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renderCalendar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(){</w:t>
      </w:r>
    </w:p>
    <w:p w14:paraId="7688323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calendarEl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("calendar");</w:t>
      </w:r>
    </w:p>
    <w:p w14:paraId="61FA9016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holidayMap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getHolidayMap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();</w:t>
      </w:r>
    </w:p>
    <w:p w14:paraId="647699CB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34F6FFFA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for(let month=0; month&lt;12; month++){</w:t>
      </w:r>
    </w:p>
    <w:p w14:paraId="02C6DDA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monthArticle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("article");</w:t>
      </w:r>
    </w:p>
    <w:p w14:paraId="22315217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monthArticle.className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"month";</w:t>
      </w:r>
    </w:p>
    <w:p w14:paraId="592705B6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monthArticle.setAttribute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("aria-label", `${MONTHS_ES[month]} ${YEAR}`);</w:t>
      </w:r>
    </w:p>
    <w:p w14:paraId="4913014A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79255C7B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const header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("header");</w:t>
      </w:r>
    </w:p>
    <w:p w14:paraId="2959CA67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header.className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"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month__header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";</w:t>
      </w:r>
    </w:p>
    <w:p w14:paraId="74B6A4A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header.innerHTML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`&lt;span&gt;${MONTHS_ES[month]} ${YEAR}&lt;/span&gt;`;</w:t>
      </w:r>
    </w:p>
    <w:p w14:paraId="1DD7E008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monthArticle.appendChild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(header);</w:t>
      </w:r>
    </w:p>
    <w:p w14:paraId="7DBA5776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70BA51C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const grid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("div");</w:t>
      </w:r>
    </w:p>
    <w:p w14:paraId="36E0790B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grid.className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"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month__grid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";</w:t>
      </w:r>
    </w:p>
    <w:p w14:paraId="5C90598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grid.setAttribute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("role", "grid");</w:t>
      </w:r>
    </w:p>
    <w:p w14:paraId="28C8B67E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</w:rPr>
        <w:t>grid.setAttribute</w:t>
      </w:r>
      <w:proofErr w:type="spellEnd"/>
      <w:r w:rsidRPr="005C7E48">
        <w:rPr>
          <w:rFonts w:ascii="Arial" w:hAnsi="Arial" w:cs="Arial"/>
          <w:sz w:val="24"/>
          <w:szCs w:val="24"/>
        </w:rPr>
        <w:t>("aria-</w:t>
      </w:r>
      <w:proofErr w:type="spellStart"/>
      <w:r w:rsidRPr="005C7E48">
        <w:rPr>
          <w:rFonts w:ascii="Arial" w:hAnsi="Arial" w:cs="Arial"/>
          <w:sz w:val="24"/>
          <w:szCs w:val="24"/>
        </w:rPr>
        <w:t>label</w:t>
      </w:r>
      <w:proofErr w:type="spellEnd"/>
      <w:r w:rsidRPr="005C7E48">
        <w:rPr>
          <w:rFonts w:ascii="Arial" w:hAnsi="Arial" w:cs="Arial"/>
          <w:sz w:val="24"/>
          <w:szCs w:val="24"/>
        </w:rPr>
        <w:t>", `Días de ${MONTHS_ES[</w:t>
      </w:r>
      <w:proofErr w:type="spellStart"/>
      <w:r w:rsidRPr="005C7E48">
        <w:rPr>
          <w:rFonts w:ascii="Arial" w:hAnsi="Arial" w:cs="Arial"/>
          <w:sz w:val="24"/>
          <w:szCs w:val="24"/>
        </w:rPr>
        <w:t>month</w:t>
      </w:r>
      <w:proofErr w:type="spellEnd"/>
      <w:r w:rsidRPr="005C7E48">
        <w:rPr>
          <w:rFonts w:ascii="Arial" w:hAnsi="Arial" w:cs="Arial"/>
          <w:sz w:val="24"/>
          <w:szCs w:val="24"/>
        </w:rPr>
        <w:t>]} ${YEAR}`);</w:t>
      </w:r>
    </w:p>
    <w:p w14:paraId="370DB6B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2426A9F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/* Encabezado de días de la semana (</w:t>
      </w:r>
      <w:proofErr w:type="spellStart"/>
      <w:r w:rsidRPr="005C7E48">
        <w:rPr>
          <w:rFonts w:ascii="Arial" w:hAnsi="Arial" w:cs="Arial"/>
          <w:sz w:val="24"/>
          <w:szCs w:val="24"/>
        </w:rPr>
        <w:t>Lun..Dom</w:t>
      </w:r>
      <w:proofErr w:type="spellEnd"/>
      <w:r w:rsidRPr="005C7E48">
        <w:rPr>
          <w:rFonts w:ascii="Arial" w:hAnsi="Arial" w:cs="Arial"/>
          <w:sz w:val="24"/>
          <w:szCs w:val="24"/>
        </w:rPr>
        <w:t>) */</w:t>
      </w:r>
    </w:p>
    <w:p w14:paraId="7A539117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  </w:t>
      </w:r>
      <w:r w:rsidRPr="005C7E48">
        <w:rPr>
          <w:rFonts w:ascii="Arial" w:hAnsi="Arial" w:cs="Arial"/>
          <w:sz w:val="24"/>
          <w:szCs w:val="24"/>
          <w:lang w:val="en-US"/>
        </w:rPr>
        <w:t>for(const d of DOW_ES){</w:t>
      </w:r>
    </w:p>
    <w:p w14:paraId="72F2252D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("div");</w:t>
      </w:r>
    </w:p>
    <w:p w14:paraId="4E89191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el.className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"month__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dow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";</w:t>
      </w:r>
    </w:p>
    <w:p w14:paraId="7C93ACC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el.setAttribute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("role", "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columnheader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");</w:t>
      </w:r>
    </w:p>
    <w:p w14:paraId="4857C441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el.textContent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d;</w:t>
      </w:r>
    </w:p>
    <w:p w14:paraId="6A10BE9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</w:rPr>
        <w:t>grid.appendChild</w:t>
      </w:r>
      <w:proofErr w:type="spellEnd"/>
      <w:r w:rsidRPr="005C7E48">
        <w:rPr>
          <w:rFonts w:ascii="Arial" w:hAnsi="Arial" w:cs="Arial"/>
          <w:sz w:val="24"/>
          <w:szCs w:val="24"/>
        </w:rPr>
        <w:t>(el);</w:t>
      </w:r>
    </w:p>
    <w:p w14:paraId="1F6B890F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}</w:t>
      </w:r>
    </w:p>
    <w:p w14:paraId="7B75C9C1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70C9F1FD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/* Celdas en blanco antes del día 1 según lunes como inicio */</w:t>
      </w:r>
    </w:p>
    <w:p w14:paraId="0E5560F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  </w:t>
      </w:r>
      <w:r w:rsidRPr="005C7E48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firstDowJS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new Date(YEAR, month, 1).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getDay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(); // 0=Dom..6=Sáb</w:t>
      </w:r>
    </w:p>
    <w:p w14:paraId="7C748B8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const offset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dowMondayFirst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firstDowJS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);</w:t>
      </w:r>
    </w:p>
    <w:p w14:paraId="1E1AEBE1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for(let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&lt;offset;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++){</w:t>
      </w:r>
    </w:p>
    <w:p w14:paraId="09D7E531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const blank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("div");</w:t>
      </w:r>
    </w:p>
    <w:p w14:paraId="3A804318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blank.className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"day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--blank";</w:t>
      </w:r>
    </w:p>
    <w:p w14:paraId="659AD5B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blank.setAttribute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("aria-hidden", "true");</w:t>
      </w:r>
    </w:p>
    <w:p w14:paraId="0004EFAD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</w:rPr>
        <w:t>grid.appendChild</w:t>
      </w:r>
      <w:proofErr w:type="spellEnd"/>
      <w:r w:rsidRPr="005C7E48">
        <w:rPr>
          <w:rFonts w:ascii="Arial" w:hAnsi="Arial" w:cs="Arial"/>
          <w:sz w:val="24"/>
          <w:szCs w:val="24"/>
        </w:rPr>
        <w:t>(</w:t>
      </w:r>
      <w:proofErr w:type="spellStart"/>
      <w:r w:rsidRPr="005C7E48">
        <w:rPr>
          <w:rFonts w:ascii="Arial" w:hAnsi="Arial" w:cs="Arial"/>
          <w:sz w:val="24"/>
          <w:szCs w:val="24"/>
        </w:rPr>
        <w:t>blank</w:t>
      </w:r>
      <w:proofErr w:type="spellEnd"/>
      <w:r w:rsidRPr="005C7E48">
        <w:rPr>
          <w:rFonts w:ascii="Arial" w:hAnsi="Arial" w:cs="Arial"/>
          <w:sz w:val="24"/>
          <w:szCs w:val="24"/>
        </w:rPr>
        <w:t>);</w:t>
      </w:r>
    </w:p>
    <w:p w14:paraId="586B637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}</w:t>
      </w:r>
    </w:p>
    <w:p w14:paraId="2AD2A43F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6DF3BD15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    /* Días del mes */</w:t>
      </w:r>
    </w:p>
    <w:p w14:paraId="3AA9B14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  </w:t>
      </w:r>
      <w:r w:rsidRPr="005C7E48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totalDays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getDaysInMonth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(YEAR, month);</w:t>
      </w:r>
    </w:p>
    <w:p w14:paraId="1B04061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for(let d=1; d&lt;=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totalDays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; d++){</w:t>
      </w:r>
    </w:p>
    <w:p w14:paraId="046A1A11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const date = new Date(YEAR, month, d);</w:t>
      </w:r>
    </w:p>
    <w:p w14:paraId="7576A7C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jsDow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date.getDay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();                 // 0=Dom..6=Sáb</w:t>
      </w:r>
    </w:p>
    <w:p w14:paraId="640EB66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isWeekend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jsDow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===0 ||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jsDow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===6);  // Dom o Sáb</w:t>
      </w:r>
    </w:p>
    <w:p w14:paraId="2378BA9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isToday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isSameDate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(date, today);</w:t>
      </w:r>
    </w:p>
    <w:p w14:paraId="699A90D6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69B3501C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("div");</w:t>
      </w:r>
    </w:p>
    <w:p w14:paraId="1F15315E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dayEl.className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"day";</w:t>
      </w:r>
    </w:p>
    <w:p w14:paraId="0B13ABE8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("role", "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gridcell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");</w:t>
      </w:r>
    </w:p>
    <w:p w14:paraId="0CB6A51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</w:rPr>
        <w:t>dayEl.setAttribute</w:t>
      </w:r>
      <w:proofErr w:type="spellEnd"/>
      <w:r w:rsidRPr="005C7E48">
        <w:rPr>
          <w:rFonts w:ascii="Arial" w:hAnsi="Arial" w:cs="Arial"/>
          <w:sz w:val="24"/>
          <w:szCs w:val="24"/>
        </w:rPr>
        <w:t>("</w:t>
      </w:r>
      <w:proofErr w:type="spellStart"/>
      <w:r w:rsidRPr="005C7E48">
        <w:rPr>
          <w:rFonts w:ascii="Arial" w:hAnsi="Arial" w:cs="Arial"/>
          <w:sz w:val="24"/>
          <w:szCs w:val="24"/>
        </w:rPr>
        <w:t>tabindex</w:t>
      </w:r>
      <w:proofErr w:type="spellEnd"/>
      <w:r w:rsidRPr="005C7E48">
        <w:rPr>
          <w:rFonts w:ascii="Arial" w:hAnsi="Arial" w:cs="Arial"/>
          <w:sz w:val="24"/>
          <w:szCs w:val="24"/>
        </w:rPr>
        <w:t>", "0"); // accesible por teclado</w:t>
      </w:r>
    </w:p>
    <w:p w14:paraId="55E7697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29C5265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    </w:t>
      </w:r>
      <w:r w:rsidRPr="005C7E48">
        <w:rPr>
          <w:rFonts w:ascii="Arial" w:hAnsi="Arial" w:cs="Arial"/>
          <w:sz w:val="24"/>
          <w:szCs w:val="24"/>
          <w:lang w:val="en-US"/>
        </w:rPr>
        <w:t xml:space="preserve">/* &lt;time&gt;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semántico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0B5B941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const time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("time");</w:t>
      </w:r>
    </w:p>
    <w:p w14:paraId="534E208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time.setAttribute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("datetime", `${YEAR}-${pad2(month+1)}-${pad2(d)}`);</w:t>
      </w:r>
    </w:p>
    <w:p w14:paraId="7743E9BC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time.textContent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d;</w:t>
      </w:r>
    </w:p>
    <w:p w14:paraId="036ABEB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lastRenderedPageBreak/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dayEl.appendChild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(time);</w:t>
      </w:r>
    </w:p>
    <w:p w14:paraId="31226DA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10D4B7D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if(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isWeekend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dayEl.classList.add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("day--weekend");</w:t>
      </w:r>
    </w:p>
    <w:p w14:paraId="4B9CB03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if(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isToday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&amp;&amp; YEAR===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today.getFullYear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())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dayEl.classList.add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("day--today");</w:t>
      </w:r>
    </w:p>
    <w:p w14:paraId="5520AE9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61D64EFC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/*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Feriado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75A116F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const key = `${YEAR}-${pad2(month+1)}-${pad2(d)}`;</w:t>
      </w:r>
    </w:p>
    <w:p w14:paraId="3FFB513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if(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holidayMap.has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(key)){</w:t>
      </w:r>
    </w:p>
    <w:p w14:paraId="276736B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  const name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holidayMap.get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(key);</w:t>
      </w:r>
    </w:p>
    <w:p w14:paraId="3DAC04B8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dayEl.classList.add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("day--holiday");</w:t>
      </w:r>
    </w:p>
    <w:p w14:paraId="0B3DDDB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("data-tooltip", `${name} — ${pad2(d)}/${pad2(month+1)}`);</w:t>
      </w:r>
    </w:p>
    <w:p w14:paraId="5F6E706B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("aria-label", `${d} de ${MONTHS_ES[month]}: ${name}`);</w:t>
      </w:r>
    </w:p>
    <w:p w14:paraId="2ADB9DA7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} else {</w:t>
      </w:r>
    </w:p>
    <w:p w14:paraId="463BCEE8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("aria-label", `${d} de ${MONTHS_ES[month]}`);</w:t>
      </w:r>
    </w:p>
    <w:p w14:paraId="7F7D7FCE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  }</w:t>
      </w:r>
    </w:p>
    <w:p w14:paraId="0C9D06C3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7F19234E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grid.appendChild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dayEl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);</w:t>
      </w:r>
    </w:p>
    <w:p w14:paraId="026C579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  }</w:t>
      </w:r>
    </w:p>
    <w:p w14:paraId="1168A681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76C85F41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monthArticle.appendChild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(grid);</w:t>
      </w:r>
    </w:p>
    <w:p w14:paraId="7FFB40E3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calendarEl.appendChild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monthArticle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);</w:t>
      </w:r>
    </w:p>
    <w:p w14:paraId="64F54377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</w:t>
      </w:r>
      <w:r w:rsidRPr="005C7E48">
        <w:rPr>
          <w:rFonts w:ascii="Arial" w:hAnsi="Arial" w:cs="Arial"/>
          <w:sz w:val="24"/>
          <w:szCs w:val="24"/>
        </w:rPr>
        <w:t>}</w:t>
      </w:r>
    </w:p>
    <w:p w14:paraId="302A27F0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}</w:t>
      </w:r>
    </w:p>
    <w:p w14:paraId="5C4AF7C1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430F9196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/* Interacciones (solo modo oscuro) */</w:t>
      </w:r>
    </w:p>
    <w:p w14:paraId="4751059A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proofErr w:type="spellStart"/>
      <w:r w:rsidRPr="005C7E48">
        <w:rPr>
          <w:rFonts w:ascii="Arial" w:hAnsi="Arial" w:cs="Arial"/>
          <w:sz w:val="24"/>
          <w:szCs w:val="24"/>
        </w:rPr>
        <w:t>function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E48">
        <w:rPr>
          <w:rFonts w:ascii="Arial" w:hAnsi="Arial" w:cs="Arial"/>
          <w:sz w:val="24"/>
          <w:szCs w:val="24"/>
        </w:rPr>
        <w:t>setupActions</w:t>
      </w:r>
      <w:proofErr w:type="spellEnd"/>
      <w:r w:rsidRPr="005C7E48">
        <w:rPr>
          <w:rFonts w:ascii="Arial" w:hAnsi="Arial" w:cs="Arial"/>
          <w:sz w:val="24"/>
          <w:szCs w:val="24"/>
        </w:rPr>
        <w:t>(){</w:t>
      </w:r>
    </w:p>
    <w:p w14:paraId="0A50C42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</w:t>
      </w:r>
      <w:r w:rsidRPr="005C7E48">
        <w:rPr>
          <w:rFonts w:ascii="Arial" w:hAnsi="Arial" w:cs="Arial"/>
          <w:sz w:val="24"/>
          <w:szCs w:val="24"/>
          <w:lang w:val="en-US"/>
        </w:rPr>
        <w:t xml:space="preserve">const toggle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toggleTheme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");</w:t>
      </w:r>
    </w:p>
    <w:p w14:paraId="5782ED61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54D985D1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lastRenderedPageBreak/>
        <w:t xml:space="preserve">  </w:t>
      </w:r>
      <w:r w:rsidRPr="005C7E48">
        <w:rPr>
          <w:rFonts w:ascii="Arial" w:hAnsi="Arial" w:cs="Arial"/>
          <w:sz w:val="24"/>
          <w:szCs w:val="24"/>
        </w:rPr>
        <w:t xml:space="preserve">// Preferencia inicial: usa </w:t>
      </w:r>
      <w:proofErr w:type="spellStart"/>
      <w:r w:rsidRPr="005C7E48">
        <w:rPr>
          <w:rFonts w:ascii="Arial" w:hAnsi="Arial" w:cs="Arial"/>
          <w:sz w:val="24"/>
          <w:szCs w:val="24"/>
        </w:rPr>
        <w:t>localStorage</w:t>
      </w:r>
      <w:proofErr w:type="spellEnd"/>
      <w:r w:rsidRPr="005C7E48">
        <w:rPr>
          <w:rFonts w:ascii="Arial" w:hAnsi="Arial" w:cs="Arial"/>
          <w:sz w:val="24"/>
          <w:szCs w:val="24"/>
        </w:rPr>
        <w:t xml:space="preserve"> o detecta el sistema</w:t>
      </w:r>
    </w:p>
    <w:p w14:paraId="37EF8C2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</w:rPr>
        <w:t xml:space="preserve">  </w:t>
      </w:r>
      <w:r w:rsidRPr="005C7E48">
        <w:rPr>
          <w:rFonts w:ascii="Arial" w:hAnsi="Arial" w:cs="Arial"/>
          <w:sz w:val="24"/>
          <w:szCs w:val="24"/>
          <w:lang w:val="en-US"/>
        </w:rPr>
        <w:t xml:space="preserve">const saved =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localStorage.getItem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("prefers-dark");</w:t>
      </w:r>
    </w:p>
    <w:p w14:paraId="7BDF825C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if(saved === "true"){</w:t>
      </w:r>
    </w:p>
    <w:p w14:paraId="4899025A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document.body.classList.add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("dark");</w:t>
      </w:r>
    </w:p>
    <w:p w14:paraId="30FC052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toggle.setAttribute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("aria-pressed", "true");</w:t>
      </w:r>
    </w:p>
    <w:p w14:paraId="4F5E3D19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} else if(saved === null &amp;&amp;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window.matchMedia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window.matchMedia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('(prefers-color-scheme: dark)').matches){</w:t>
      </w:r>
    </w:p>
    <w:p w14:paraId="6D5ACE0F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document.body.classList.add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("dark");</w:t>
      </w:r>
    </w:p>
    <w:p w14:paraId="4F9FF774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toggle.setAttribute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("aria-pressed", "true");</w:t>
      </w:r>
    </w:p>
    <w:p w14:paraId="46E50D7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}</w:t>
      </w:r>
    </w:p>
    <w:p w14:paraId="5C42260E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70BADE2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toggle.addEventListener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("click", ()=&gt;{</w:t>
      </w:r>
    </w:p>
    <w:p w14:paraId="4BE92355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const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willBeDark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= !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document.body.classList.contains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("dark");</w:t>
      </w:r>
    </w:p>
    <w:p w14:paraId="49FD515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document.body.classList.toggle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("dark");</w:t>
      </w:r>
    </w:p>
    <w:p w14:paraId="1625575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localStorage.setItem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("prefers-dark", String(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willBeDark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));</w:t>
      </w:r>
    </w:p>
    <w:p w14:paraId="31934518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toggle.setAttribute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("aria-pressed", 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willBeDark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 xml:space="preserve"> ? "true" : "false");</w:t>
      </w:r>
    </w:p>
    <w:p w14:paraId="79CE89EC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  });</w:t>
      </w:r>
    </w:p>
    <w:p w14:paraId="038E2BA2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}</w:t>
      </w:r>
    </w:p>
    <w:p w14:paraId="002C93F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</w:p>
    <w:p w14:paraId="49340680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r w:rsidRPr="005C7E48">
        <w:rPr>
          <w:rFonts w:ascii="Arial" w:hAnsi="Arial" w:cs="Arial"/>
          <w:sz w:val="24"/>
          <w:szCs w:val="24"/>
          <w:lang w:val="en-US"/>
        </w:rPr>
        <w:t>/* Init */</w:t>
      </w:r>
    </w:p>
    <w:p w14:paraId="6BEA2BB3" w14:textId="77777777" w:rsidR="005C7E48" w:rsidRPr="005C7E48" w:rsidRDefault="005C7E48" w:rsidP="005C7E4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document.addEventListener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5C7E48">
        <w:rPr>
          <w:rFonts w:ascii="Arial" w:hAnsi="Arial" w:cs="Arial"/>
          <w:sz w:val="24"/>
          <w:szCs w:val="24"/>
          <w:lang w:val="en-US"/>
        </w:rPr>
        <w:t>DOMContentLoaded</w:t>
      </w:r>
      <w:proofErr w:type="spellEnd"/>
      <w:r w:rsidRPr="005C7E48">
        <w:rPr>
          <w:rFonts w:ascii="Arial" w:hAnsi="Arial" w:cs="Arial"/>
          <w:sz w:val="24"/>
          <w:szCs w:val="24"/>
          <w:lang w:val="en-US"/>
        </w:rPr>
        <w:t>", ()=&gt;{</w:t>
      </w:r>
    </w:p>
    <w:p w14:paraId="119B5A08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  <w:lang w:val="en-US"/>
        </w:rPr>
        <w:t xml:space="preserve">  </w:t>
      </w:r>
      <w:proofErr w:type="spellStart"/>
      <w:r w:rsidRPr="005C7E48">
        <w:rPr>
          <w:rFonts w:ascii="Arial" w:hAnsi="Arial" w:cs="Arial"/>
          <w:sz w:val="24"/>
          <w:szCs w:val="24"/>
        </w:rPr>
        <w:t>renderCalendar</w:t>
      </w:r>
      <w:proofErr w:type="spellEnd"/>
      <w:r w:rsidRPr="005C7E48">
        <w:rPr>
          <w:rFonts w:ascii="Arial" w:hAnsi="Arial" w:cs="Arial"/>
          <w:sz w:val="24"/>
          <w:szCs w:val="24"/>
        </w:rPr>
        <w:t>();</w:t>
      </w:r>
    </w:p>
    <w:p w14:paraId="0FD99CE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5C7E48">
        <w:rPr>
          <w:rFonts w:ascii="Arial" w:hAnsi="Arial" w:cs="Arial"/>
          <w:sz w:val="24"/>
          <w:szCs w:val="24"/>
        </w:rPr>
        <w:t>setupActions</w:t>
      </w:r>
      <w:proofErr w:type="spellEnd"/>
      <w:r w:rsidRPr="005C7E48">
        <w:rPr>
          <w:rFonts w:ascii="Arial" w:hAnsi="Arial" w:cs="Arial"/>
          <w:sz w:val="24"/>
          <w:szCs w:val="24"/>
        </w:rPr>
        <w:t>();</w:t>
      </w:r>
    </w:p>
    <w:p w14:paraId="2A643184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  <w:r w:rsidRPr="005C7E48">
        <w:rPr>
          <w:rFonts w:ascii="Arial" w:hAnsi="Arial" w:cs="Arial"/>
          <w:sz w:val="24"/>
          <w:szCs w:val="24"/>
        </w:rPr>
        <w:t>});</w:t>
      </w:r>
    </w:p>
    <w:p w14:paraId="60CC5D42" w14:textId="77777777" w:rsidR="005C7E48" w:rsidRPr="005C7E48" w:rsidRDefault="005C7E48" w:rsidP="005C7E48">
      <w:pPr>
        <w:rPr>
          <w:rFonts w:ascii="Arial" w:hAnsi="Arial" w:cs="Arial"/>
          <w:sz w:val="24"/>
          <w:szCs w:val="24"/>
        </w:rPr>
      </w:pPr>
    </w:p>
    <w:p w14:paraId="38BF488D" w14:textId="77777777" w:rsidR="005C7E48" w:rsidRPr="00194C94" w:rsidRDefault="005C7E48">
      <w:pPr>
        <w:rPr>
          <w:rFonts w:ascii="Arial" w:hAnsi="Arial" w:cs="Arial"/>
          <w:sz w:val="24"/>
          <w:szCs w:val="24"/>
        </w:rPr>
      </w:pPr>
    </w:p>
    <w:sectPr w:rsidR="005C7E48" w:rsidRPr="00194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00"/>
    <w:rsid w:val="00007446"/>
    <w:rsid w:val="00194C94"/>
    <w:rsid w:val="00321655"/>
    <w:rsid w:val="003457CD"/>
    <w:rsid w:val="00477C65"/>
    <w:rsid w:val="00517DE9"/>
    <w:rsid w:val="005C7E48"/>
    <w:rsid w:val="006812A8"/>
    <w:rsid w:val="00AB585D"/>
    <w:rsid w:val="00B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5DD4"/>
  <w15:chartTrackingRefBased/>
  <w15:docId w15:val="{618FDB98-0CFF-4B21-B96F-5F673066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7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70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7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7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7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70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70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70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4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2064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Gómez Sánchez</dc:creator>
  <cp:keywords/>
  <dc:description/>
  <cp:lastModifiedBy>Miguel Gómez Sánchez</cp:lastModifiedBy>
  <cp:revision>4</cp:revision>
  <dcterms:created xsi:type="dcterms:W3CDTF">2025-09-30T14:30:00Z</dcterms:created>
  <dcterms:modified xsi:type="dcterms:W3CDTF">2025-09-30T16:56:00Z</dcterms:modified>
</cp:coreProperties>
</file>