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5315854"/>
        <w:docPartObj>
          <w:docPartGallery w:val="Cover Pages"/>
          <w:docPartUnique/>
        </w:docPartObj>
      </w:sdtPr>
      <w:sdtEndPr/>
      <w:sdtContent>
        <w:p w14:paraId="1F1C8DC4" w14:textId="36E713AC" w:rsidR="00E02584" w:rsidRDefault="00E02584"/>
        <w:p w14:paraId="7AA8BACA" w14:textId="33677030" w:rsidR="00E02584" w:rsidRDefault="00E0258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922F76" wp14:editId="4E6E38F6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8448675</wp:posOffset>
                    </wp:positionV>
                    <wp:extent cx="7610475" cy="762000"/>
                    <wp:effectExtent l="0" t="0" r="0" b="0"/>
                    <wp:wrapSquare wrapText="bothSides"/>
                    <wp:docPr id="129" name="Szövegdoboz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0475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E447D" w14:textId="578EE0EE" w:rsidR="00E02584" w:rsidRPr="00E02584" w:rsidRDefault="00E02584" w:rsidP="00E02584">
                                <w:pPr>
                                  <w:pStyle w:val="Nincstrkz"/>
                                  <w:spacing w:before="4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02584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barabás miklós XID1HW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363519" w14:textId="7850F64D" w:rsidR="00E02584" w:rsidRDefault="00E02584" w:rsidP="00E02584">
                                    <w:pPr>
                                      <w:pStyle w:val="Nincstrkz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parászka Levente miklós EYQQ5V</w:t>
                                    </w:r>
                                  </w:p>
                                </w:sdtContent>
                              </w:sdt>
                              <w:p w14:paraId="5DECB308" w14:textId="68C9D92E" w:rsidR="00E02584" w:rsidRDefault="00E02584" w:rsidP="00E02584">
                                <w:pPr>
                                  <w:pStyle w:val="Nincstrkz"/>
                                  <w:spacing w:before="4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varga illés CXJZE7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922F76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9" o:spid="_x0000_s1026" type="#_x0000_t202" style="position:absolute;margin-left:36pt;margin-top:665.25pt;width:599.2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" filled="f" stroked="f" strokeweight=".5pt">
                    <v:textbox inset="1in,0,86.4pt,0">
                      <w:txbxContent>
                        <w:p w14:paraId="1E1E447D" w14:textId="578EE0EE" w:rsidR="00E02584" w:rsidRPr="00E02584" w:rsidRDefault="00E02584" w:rsidP="00E02584">
                          <w:pPr>
                            <w:pStyle w:val="Nincstrkz"/>
                            <w:spacing w:before="4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02584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barabás miklós XID1HW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363519" w14:textId="7850F64D" w:rsidR="00E02584" w:rsidRDefault="00E02584" w:rsidP="00E02584">
                              <w:pPr>
                                <w:pStyle w:val="Nincstrkz"/>
                                <w:spacing w:before="40" w:after="40"/>
                                <w:jc w:val="right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parászka Levente miklós EYQQ5V</w:t>
                              </w:r>
                            </w:p>
                          </w:sdtContent>
                        </w:sdt>
                        <w:p w14:paraId="5DECB308" w14:textId="68C9D92E" w:rsidR="00E02584" w:rsidRDefault="00E02584" w:rsidP="00E02584">
                          <w:pPr>
                            <w:pStyle w:val="Nincstrkz"/>
                            <w:spacing w:before="4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varga illés CXJZE7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5CAFD6" wp14:editId="1C6CE3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BA06A59" w14:textId="7DC6E056" w:rsidR="00E02584" w:rsidRPr="00C32864" w:rsidRDefault="00FD3EA0">
                                  <w:pPr>
                                    <w:rPr>
                                      <w:color w:val="FFFFFF" w:themeColor="background1"/>
                                      <w:sz w:val="68"/>
                                      <w:szCs w:val="6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  <w:alias w:val="Cím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0258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 xml:space="preserve">SZOFTVERFEJLESZTÉSI </w:t>
                                      </w:r>
                                      <w:r w:rsidR="00C3286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TECHNOLÓGIÁK F</w:t>
                                      </w:r>
                                      <w:r w:rsidR="00BF1F3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 xml:space="preserve">ELHASZNÁLÓI </w:t>
                                      </w:r>
                                      <w:r w:rsidR="00C3286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D</w:t>
                                      </w:r>
                                      <w:r w:rsidR="00E0258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OKUMENT</w:t>
                                      </w:r>
                                      <w:r w:rsidR="00C3286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U</w:t>
                                      </w:r>
                                      <w:r w:rsidR="00E02584" w:rsidRPr="00C32864">
                                        <w:rPr>
                                          <w:color w:val="FFFFFF" w:themeColor="background1"/>
                                          <w:sz w:val="68"/>
                                          <w:szCs w:val="68"/>
                                        </w:rPr>
                                        <w:t>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E5CAFD6" id="Csoport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k9ZbV28FAACcEwAADgAAAAAAAAAAAAAAAAAuAgAAZHJzL2Uyb0RvYy54bWxQSwECLQAUAAYACAAA&#10;ACEASMHca9oAAAAHAQAADwAAAAAAAAAAAAAAAADJBwAAZHJzL2Rvd25yZXYueG1sUEsFBgAAAAAE&#10;AAQA8wAAANAIAAAAAA==&#10;">
                    <o:lock v:ext="edit" aspectratio="t"/>
                    <v:shape id="Szabadkézi sokszög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BA06A59" w14:textId="7DC6E056" w:rsidR="00E02584" w:rsidRPr="00C32864" w:rsidRDefault="00FD3EA0">
                            <w:pPr>
                              <w:rPr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68"/>
                                  <w:szCs w:val="68"/>
                                </w:rPr>
                                <w:alias w:val="Cím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0258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 xml:space="preserve">SZOFTVERFEJLESZTÉSI </w:t>
                                </w:r>
                                <w:r w:rsidR="00C3286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TECHNOLÓGIÁK F</w:t>
                                </w:r>
                                <w:r w:rsidR="00BF1F3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 xml:space="preserve">ELHASZNÁLÓI </w:t>
                                </w:r>
                                <w:r w:rsidR="00C3286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D</w:t>
                                </w:r>
                                <w:r w:rsidR="00E0258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OKUMENT</w:t>
                                </w:r>
                                <w:r w:rsidR="00C3286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U</w:t>
                                </w:r>
                                <w:r w:rsidR="00E02584" w:rsidRPr="00C32864"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Szabadkézi sokszög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40356D" wp14:editId="710AB7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Szövegdoboz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9868D" w14:textId="5E712719" w:rsidR="00E02584" w:rsidRDefault="00E02584">
                                <w:pPr>
                                  <w:pStyle w:val="Nincstrkz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2021.12.16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40356D" id="Szövegdoboz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74B9868D" w14:textId="5E712719" w:rsidR="00E02584" w:rsidRDefault="00E02584">
                          <w:pPr>
                            <w:pStyle w:val="Nincstrkz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2021.12.16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4588BA74" w14:textId="3FF8E7B5" w:rsidR="00E02584" w:rsidRDefault="00B91BFF" w:rsidP="00B91BFF">
      <w:pPr>
        <w:jc w:val="center"/>
        <w:rPr>
          <w:rFonts w:ascii="Times New Roman" w:hAnsi="Times New Roman" w:cs="Times New Roman"/>
          <w:sz w:val="36"/>
          <w:szCs w:val="36"/>
        </w:rPr>
      </w:pPr>
      <w:r w:rsidRPr="00B91BFF">
        <w:rPr>
          <w:rFonts w:ascii="Times New Roman" w:hAnsi="Times New Roman" w:cs="Times New Roman"/>
          <w:sz w:val="36"/>
          <w:szCs w:val="36"/>
        </w:rPr>
        <w:lastRenderedPageBreak/>
        <w:t>TARTALOMJEGYZÉK</w:t>
      </w:r>
    </w:p>
    <w:p w14:paraId="6AC5057C" w14:textId="77777777" w:rsidR="008E0030" w:rsidRDefault="008E0030" w:rsidP="008E003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704AD4" w14:textId="4B89F4E9" w:rsidR="008E0030" w:rsidRDefault="008E0030" w:rsidP="008E00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1BFF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BEMUTATÁSA…………………………………. 2. oldal</w:t>
      </w:r>
    </w:p>
    <w:p w14:paraId="0F8BAD8B" w14:textId="7C8D6218" w:rsidR="00654076" w:rsidRPr="00B91BFF" w:rsidRDefault="00654076" w:rsidP="0065407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ESETLEGES PROBLÉMÁK………………………………….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8. oldal</w:t>
      </w:r>
    </w:p>
    <w:p w14:paraId="3F03E5BB" w14:textId="08595B0F" w:rsidR="00E02584" w:rsidRDefault="00E02584" w:rsidP="00B91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1BFF">
        <w:rPr>
          <w:sz w:val="28"/>
          <w:szCs w:val="28"/>
        </w:rPr>
        <w:br w:type="page"/>
      </w:r>
      <w:r w:rsidR="004E3E08" w:rsidRPr="00B91BFF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</w:t>
      </w:r>
      <w:r w:rsidR="004E3E08">
        <w:rPr>
          <w:rFonts w:ascii="Times New Roman" w:hAnsi="Times New Roman" w:cs="Times New Roman"/>
          <w:b/>
          <w:bCs/>
          <w:sz w:val="32"/>
          <w:szCs w:val="32"/>
        </w:rPr>
        <w:t xml:space="preserve"> BEMUTATÁSA</w:t>
      </w:r>
      <w:r w:rsidR="00DC0E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706FA48" w14:textId="65AC94A1" w:rsidR="00DC0E20" w:rsidRPr="00702A00" w:rsidRDefault="00DC0E20" w:rsidP="00124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A00">
        <w:rPr>
          <w:rFonts w:ascii="Times New Roman" w:hAnsi="Times New Roman" w:cs="Times New Roman"/>
          <w:sz w:val="24"/>
          <w:szCs w:val="24"/>
        </w:rPr>
        <w:t>A program egy nyilvántartó rendszer. Nyilván lehet benne tartani alkalmazottak adatait, fel lehet venni újakat, módosítani lehet régieket, vagy akár törölni is lehet.</w:t>
      </w:r>
    </w:p>
    <w:p w14:paraId="28CEC0F4" w14:textId="1320A9CB" w:rsidR="0093403F" w:rsidRPr="00702A00" w:rsidRDefault="0093403F" w:rsidP="00124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A00">
        <w:rPr>
          <w:rFonts w:ascii="Times New Roman" w:hAnsi="Times New Roman" w:cs="Times New Roman"/>
          <w:sz w:val="24"/>
          <w:szCs w:val="24"/>
        </w:rPr>
        <w:t>A betegek ada</w:t>
      </w:r>
      <w:r w:rsidR="00012697">
        <w:rPr>
          <w:rFonts w:ascii="Times New Roman" w:hAnsi="Times New Roman" w:cs="Times New Roman"/>
          <w:sz w:val="24"/>
          <w:szCs w:val="24"/>
        </w:rPr>
        <w:t>ta</w:t>
      </w:r>
      <w:r w:rsidRPr="00702A00">
        <w:rPr>
          <w:rFonts w:ascii="Times New Roman" w:hAnsi="Times New Roman" w:cs="Times New Roman"/>
          <w:sz w:val="24"/>
          <w:szCs w:val="24"/>
        </w:rPr>
        <w:t>it fel lehet vinni, módosítan</w:t>
      </w:r>
      <w:r w:rsidR="00012697">
        <w:rPr>
          <w:rFonts w:ascii="Times New Roman" w:hAnsi="Times New Roman" w:cs="Times New Roman"/>
          <w:sz w:val="24"/>
          <w:szCs w:val="24"/>
        </w:rPr>
        <w:t>i</w:t>
      </w:r>
      <w:r w:rsidRPr="00702A00">
        <w:rPr>
          <w:rFonts w:ascii="Times New Roman" w:hAnsi="Times New Roman" w:cs="Times New Roman"/>
          <w:sz w:val="24"/>
          <w:szCs w:val="24"/>
        </w:rPr>
        <w:t xml:space="preserve"> és törölni.</w:t>
      </w:r>
    </w:p>
    <w:p w14:paraId="76FDF608" w14:textId="40FE23F6" w:rsidR="0093403F" w:rsidRPr="00702A00" w:rsidRDefault="0093403F" w:rsidP="00124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A00">
        <w:rPr>
          <w:rFonts w:ascii="Times New Roman" w:hAnsi="Times New Roman" w:cs="Times New Roman"/>
          <w:sz w:val="24"/>
          <w:szCs w:val="24"/>
        </w:rPr>
        <w:t>A program működése a következő:</w:t>
      </w:r>
    </w:p>
    <w:p w14:paraId="3F3C65E2" w14:textId="77777777" w:rsidR="001247D2" w:rsidRPr="00702A00" w:rsidRDefault="0093403F" w:rsidP="00124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A00">
        <w:rPr>
          <w:rFonts w:ascii="Times New Roman" w:hAnsi="Times New Roman" w:cs="Times New Roman"/>
          <w:sz w:val="24"/>
          <w:szCs w:val="24"/>
        </w:rPr>
        <w:t>Indítás után kapunk egy bejelentkező felületet (</w:t>
      </w:r>
      <w:r w:rsidRPr="00702A00">
        <w:rPr>
          <w:rFonts w:ascii="Times New Roman" w:hAnsi="Times New Roman" w:cs="Times New Roman"/>
          <w:i/>
          <w:iCs/>
          <w:sz w:val="24"/>
          <w:szCs w:val="24"/>
        </w:rPr>
        <w:t>Ábra 1</w:t>
      </w:r>
      <w:r w:rsidRPr="00702A00">
        <w:rPr>
          <w:rFonts w:ascii="Times New Roman" w:hAnsi="Times New Roman" w:cs="Times New Roman"/>
          <w:sz w:val="24"/>
          <w:szCs w:val="24"/>
        </w:rPr>
        <w:t>)</w:t>
      </w:r>
    </w:p>
    <w:p w14:paraId="27EB2BC2" w14:textId="76BAE70D" w:rsidR="001247D2" w:rsidRDefault="001247D2" w:rsidP="001247D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7CFF24" wp14:editId="28550536">
            <wp:extent cx="4200525" cy="65913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C844" w14:textId="1668B4F0" w:rsidR="001247D2" w:rsidRPr="00702A00" w:rsidRDefault="001247D2" w:rsidP="001247D2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A00">
        <w:rPr>
          <w:rFonts w:ascii="Times New Roman" w:hAnsi="Times New Roman" w:cs="Times New Roman"/>
          <w:i/>
          <w:iCs/>
          <w:sz w:val="24"/>
          <w:szCs w:val="24"/>
        </w:rPr>
        <w:t>Ábra 1</w:t>
      </w:r>
    </w:p>
    <w:p w14:paraId="70B6734C" w14:textId="52C845D7" w:rsidR="0093403F" w:rsidRPr="00702A00" w:rsidRDefault="0093403F" w:rsidP="00124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A00">
        <w:rPr>
          <w:rFonts w:ascii="Times New Roman" w:hAnsi="Times New Roman" w:cs="Times New Roman"/>
          <w:sz w:val="24"/>
          <w:szCs w:val="24"/>
        </w:rPr>
        <w:lastRenderedPageBreak/>
        <w:t xml:space="preserve">Itt a megfelelő adatok megadva tudunk bejelentkezni. Mivel ez egy kezdetleges verzió, ezért csak admin felhasználó van benne, külön jogosultsági szintekkel ellátott felhasználók </w:t>
      </w:r>
      <w:r w:rsidR="001247D2" w:rsidRPr="00702A00">
        <w:rPr>
          <w:rFonts w:ascii="Times New Roman" w:hAnsi="Times New Roman" w:cs="Times New Roman"/>
          <w:sz w:val="24"/>
          <w:szCs w:val="24"/>
        </w:rPr>
        <w:t>nem kerültek</w:t>
      </w:r>
      <w:r w:rsidRPr="00702A00">
        <w:rPr>
          <w:rFonts w:ascii="Times New Roman" w:hAnsi="Times New Roman" w:cs="Times New Roman"/>
          <w:sz w:val="24"/>
          <w:szCs w:val="24"/>
        </w:rPr>
        <w:t xml:space="preserve"> a programba.</w:t>
      </w:r>
    </w:p>
    <w:p w14:paraId="7E5BA7F8" w14:textId="68DDF435" w:rsidR="0093403F" w:rsidRDefault="0093403F" w:rsidP="001247D2">
      <w:pPr>
        <w:spacing w:after="0" w:line="360" w:lineRule="auto"/>
        <w:rPr>
          <w:rFonts w:ascii="Times New Roman" w:hAnsi="Times New Roman" w:cs="Times New Roman"/>
          <w:noProof/>
        </w:rPr>
      </w:pPr>
      <w:r w:rsidRPr="00702A00">
        <w:rPr>
          <w:rFonts w:ascii="Times New Roman" w:hAnsi="Times New Roman" w:cs="Times New Roman"/>
          <w:sz w:val="24"/>
          <w:szCs w:val="24"/>
        </w:rPr>
        <w:t>Sikertelen bejelentkezés után ez történik (</w:t>
      </w:r>
      <w:r w:rsidRPr="00702A00">
        <w:rPr>
          <w:rFonts w:ascii="Times New Roman" w:hAnsi="Times New Roman" w:cs="Times New Roman"/>
          <w:i/>
          <w:iCs/>
          <w:sz w:val="24"/>
          <w:szCs w:val="24"/>
        </w:rPr>
        <w:t xml:space="preserve">Ábra </w:t>
      </w:r>
      <w:r w:rsidR="001247D2" w:rsidRPr="00702A00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702A00">
        <w:rPr>
          <w:rFonts w:ascii="Times New Roman" w:hAnsi="Times New Roman" w:cs="Times New Roman"/>
          <w:sz w:val="24"/>
          <w:szCs w:val="24"/>
        </w:rPr>
        <w:t>)</w:t>
      </w:r>
      <w:r w:rsidR="001247D2" w:rsidRPr="00702A00">
        <w:rPr>
          <w:rFonts w:ascii="Times New Roman" w:hAnsi="Times New Roman" w:cs="Times New Roman"/>
          <w:noProof/>
        </w:rPr>
        <w:t xml:space="preserve"> </w:t>
      </w:r>
    </w:p>
    <w:p w14:paraId="25EE7337" w14:textId="08886246" w:rsidR="001C72C1" w:rsidRDefault="001C72C1" w:rsidP="001C72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5D926" wp14:editId="3A084166">
            <wp:extent cx="3162300" cy="47434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6688" w14:textId="77777777" w:rsidR="001C72C1" w:rsidRDefault="001C72C1" w:rsidP="001C72C1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  <w:r w:rsidRPr="00702A00">
        <w:rPr>
          <w:rFonts w:ascii="Times New Roman" w:hAnsi="Times New Roman" w:cs="Times New Roman"/>
          <w:sz w:val="24"/>
          <w:szCs w:val="24"/>
        </w:rPr>
        <w:t>(</w:t>
      </w:r>
      <w:r w:rsidRPr="00702A00">
        <w:rPr>
          <w:rFonts w:ascii="Times New Roman" w:hAnsi="Times New Roman" w:cs="Times New Roman"/>
          <w:i/>
          <w:iCs/>
          <w:sz w:val="24"/>
          <w:szCs w:val="24"/>
        </w:rPr>
        <w:t>Ábra 2</w:t>
      </w:r>
      <w:r w:rsidRPr="00702A00">
        <w:rPr>
          <w:rFonts w:ascii="Times New Roman" w:hAnsi="Times New Roman" w:cs="Times New Roman"/>
          <w:sz w:val="24"/>
          <w:szCs w:val="24"/>
        </w:rPr>
        <w:t>)</w:t>
      </w:r>
      <w:r w:rsidRPr="00702A00">
        <w:rPr>
          <w:rFonts w:ascii="Times New Roman" w:hAnsi="Times New Roman" w:cs="Times New Roman"/>
          <w:noProof/>
        </w:rPr>
        <w:t xml:space="preserve"> </w:t>
      </w:r>
    </w:p>
    <w:p w14:paraId="51F68886" w14:textId="77777777" w:rsidR="001C72C1" w:rsidRDefault="001C72C1" w:rsidP="001C72C1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2CF12EAC" w14:textId="77777777" w:rsidR="001C72C1" w:rsidRDefault="001C72C1" w:rsidP="001C72C1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5D5449E9" w14:textId="77777777" w:rsidR="001C72C1" w:rsidRDefault="001C72C1" w:rsidP="001C72C1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0CC05369" w14:textId="77777777" w:rsidR="001C72C1" w:rsidRDefault="001C72C1" w:rsidP="001C72C1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190A7125" w14:textId="77777777" w:rsidR="001C72C1" w:rsidRDefault="001C72C1" w:rsidP="001C72C1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55CC2F36" w14:textId="77777777" w:rsidR="001C72C1" w:rsidRDefault="001C72C1" w:rsidP="001C72C1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3C9A761F" w14:textId="77777777" w:rsidR="001C72C1" w:rsidRDefault="001C72C1" w:rsidP="001C72C1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31B5FF9A" w14:textId="77777777" w:rsidR="001C72C1" w:rsidRDefault="001C72C1" w:rsidP="001C72C1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70049DEB" w14:textId="77777777" w:rsidR="001C72C1" w:rsidRDefault="001C72C1" w:rsidP="001C72C1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1E2049C7" w14:textId="77777777" w:rsidR="001C72C1" w:rsidRDefault="001C72C1" w:rsidP="001C72C1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40D4D3FE" w14:textId="77777777" w:rsidR="001C72C1" w:rsidRDefault="001C72C1" w:rsidP="001C72C1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125EE038" w14:textId="3FD59310" w:rsidR="00E1219C" w:rsidRPr="00702A00" w:rsidRDefault="00E1219C" w:rsidP="001C72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2A00">
        <w:rPr>
          <w:rFonts w:ascii="Times New Roman" w:hAnsi="Times New Roman" w:cs="Times New Roman"/>
          <w:sz w:val="24"/>
          <w:szCs w:val="24"/>
        </w:rPr>
        <w:lastRenderedPageBreak/>
        <w:t>A bejelentkezés után ez a felület fogadja a felhasználót (</w:t>
      </w:r>
      <w:r w:rsidRPr="00702A00">
        <w:rPr>
          <w:rFonts w:ascii="Times New Roman" w:hAnsi="Times New Roman" w:cs="Times New Roman"/>
          <w:i/>
          <w:iCs/>
          <w:sz w:val="24"/>
          <w:szCs w:val="24"/>
        </w:rPr>
        <w:t xml:space="preserve">Ábra </w:t>
      </w:r>
      <w:r w:rsidR="001247D2" w:rsidRPr="00702A00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702A00">
        <w:rPr>
          <w:rFonts w:ascii="Times New Roman" w:hAnsi="Times New Roman" w:cs="Times New Roman"/>
          <w:sz w:val="24"/>
          <w:szCs w:val="24"/>
        </w:rPr>
        <w:t>)</w:t>
      </w:r>
    </w:p>
    <w:p w14:paraId="4BF10CB8" w14:textId="71877BCA" w:rsidR="004F047B" w:rsidRDefault="001C72C1" w:rsidP="001247D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BF77DA" wp14:editId="413FEA19">
            <wp:extent cx="5760720" cy="307848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54EE" w14:textId="6FA928D0" w:rsidR="00BD7F0C" w:rsidRDefault="001247D2" w:rsidP="001247D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02A00">
        <w:rPr>
          <w:rFonts w:ascii="Times New Roman" w:hAnsi="Times New Roman" w:cs="Times New Roman"/>
          <w:i/>
          <w:iCs/>
          <w:sz w:val="24"/>
          <w:szCs w:val="24"/>
        </w:rPr>
        <w:t>Ábra 3</w:t>
      </w:r>
    </w:p>
    <w:p w14:paraId="478FA11C" w14:textId="6C247839" w:rsidR="00702A00" w:rsidRDefault="00702A00" w:rsidP="001247D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E2526BB" w14:textId="5DCFFB1A" w:rsidR="00702A00" w:rsidRDefault="00702A00" w:rsidP="00DA3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bejelentkezés után a főoldalt látjuk, fent a csapat logójával, alatta pedig a menü</w:t>
      </w:r>
      <w:r w:rsidR="00DA32E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ontokat.</w:t>
      </w:r>
    </w:p>
    <w:p w14:paraId="07B56A0E" w14:textId="029F6637" w:rsidR="00545922" w:rsidRDefault="00702A00" w:rsidP="00DA3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menüpontoknál a Páciensek gombra kattintva (</w:t>
      </w:r>
      <w:r w:rsidRPr="00545922">
        <w:rPr>
          <w:rFonts w:ascii="Times New Roman" w:hAnsi="Times New Roman" w:cs="Times New Roman"/>
          <w:i/>
          <w:iCs/>
          <w:sz w:val="24"/>
          <w:szCs w:val="24"/>
        </w:rPr>
        <w:t>Ábra 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20FDBC" w14:textId="75406AB2" w:rsidR="00545922" w:rsidRDefault="00545922" w:rsidP="005459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8AE82" wp14:editId="00A97B6F">
            <wp:extent cx="5753100" cy="30670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3742" w14:textId="354ECCE7" w:rsidR="00545922" w:rsidRDefault="00545922" w:rsidP="005459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45922">
        <w:rPr>
          <w:rFonts w:ascii="Times New Roman" w:hAnsi="Times New Roman" w:cs="Times New Roman"/>
          <w:i/>
          <w:iCs/>
          <w:sz w:val="24"/>
          <w:szCs w:val="24"/>
        </w:rPr>
        <w:t>Ábra 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177BEE" w14:textId="3EFA3446" w:rsidR="00545922" w:rsidRDefault="00545922" w:rsidP="005459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B440F7" w14:textId="612D0DE8" w:rsidR="00545922" w:rsidRDefault="00545922" w:rsidP="005459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7B76BE" w14:textId="53871B5B" w:rsidR="00545922" w:rsidRDefault="00545922" w:rsidP="005459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3CBA05" w14:textId="2BC4BB36" w:rsidR="00545922" w:rsidRDefault="00702A00" w:rsidP="00DA3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nyílik meg a „Betegek kezelés” lap</w:t>
      </w:r>
      <w:r w:rsidR="00EF5142">
        <w:rPr>
          <w:rFonts w:ascii="Times New Roman" w:hAnsi="Times New Roman" w:cs="Times New Roman"/>
          <w:sz w:val="24"/>
          <w:szCs w:val="24"/>
        </w:rPr>
        <w:t xml:space="preserve"> (</w:t>
      </w:r>
      <w:r w:rsidR="00EF5142" w:rsidRPr="00545922">
        <w:rPr>
          <w:rFonts w:ascii="Times New Roman" w:hAnsi="Times New Roman" w:cs="Times New Roman"/>
          <w:i/>
          <w:iCs/>
          <w:sz w:val="24"/>
          <w:szCs w:val="24"/>
        </w:rPr>
        <w:t>Ábra 5</w:t>
      </w:r>
      <w:r w:rsidR="00EF5142">
        <w:rPr>
          <w:rFonts w:ascii="Times New Roman" w:hAnsi="Times New Roman" w:cs="Times New Roman"/>
          <w:sz w:val="24"/>
          <w:szCs w:val="24"/>
        </w:rPr>
        <w:t>)</w:t>
      </w:r>
      <w:r w:rsidR="00545922">
        <w:rPr>
          <w:rFonts w:ascii="Times New Roman" w:hAnsi="Times New Roman" w:cs="Times New Roman"/>
          <w:sz w:val="24"/>
          <w:szCs w:val="24"/>
        </w:rPr>
        <w:t>.</w:t>
      </w:r>
    </w:p>
    <w:p w14:paraId="7EC09BB0" w14:textId="0A0CA703" w:rsidR="00545922" w:rsidRDefault="00545922" w:rsidP="005459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1728D4" wp14:editId="4E32B312">
            <wp:extent cx="5760720" cy="3092450"/>
            <wp:effectExtent l="0" t="0" r="0" b="0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E007" w14:textId="37A22799" w:rsidR="00545922" w:rsidRDefault="00545922" w:rsidP="005459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45922">
        <w:rPr>
          <w:rFonts w:ascii="Times New Roman" w:hAnsi="Times New Roman" w:cs="Times New Roman"/>
          <w:i/>
          <w:iCs/>
          <w:sz w:val="24"/>
          <w:szCs w:val="24"/>
        </w:rPr>
        <w:t>Ábra 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2D5E83B" w14:textId="77777777" w:rsidR="00545922" w:rsidRDefault="00545922" w:rsidP="005459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094A8" w14:textId="3E21A506" w:rsidR="00702A00" w:rsidRDefault="00702A00" w:rsidP="00DA3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Itt a megfelelő adatokat kitöltve lehet hozzáadni (</w:t>
      </w:r>
      <w:r w:rsidR="00DA32E2" w:rsidRPr="00545922">
        <w:rPr>
          <w:rFonts w:ascii="Times New Roman" w:hAnsi="Times New Roman" w:cs="Times New Roman"/>
          <w:i/>
          <w:iCs/>
          <w:sz w:val="24"/>
          <w:szCs w:val="24"/>
        </w:rPr>
        <w:t>Ábra 6/</w:t>
      </w:r>
      <w:r w:rsidR="00545922" w:rsidRPr="00545922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DA32E2">
        <w:rPr>
          <w:rFonts w:ascii="Times New Roman" w:hAnsi="Times New Roman" w:cs="Times New Roman"/>
          <w:sz w:val="24"/>
          <w:szCs w:val="24"/>
        </w:rPr>
        <w:t>) Frissíteni (</w:t>
      </w:r>
      <w:r w:rsidR="00DA32E2" w:rsidRPr="00545922">
        <w:rPr>
          <w:rFonts w:ascii="Times New Roman" w:hAnsi="Times New Roman" w:cs="Times New Roman"/>
          <w:i/>
          <w:iCs/>
          <w:sz w:val="24"/>
          <w:szCs w:val="24"/>
        </w:rPr>
        <w:t>Ábra 6/2</w:t>
      </w:r>
      <w:r w:rsidR="00DA32E2">
        <w:rPr>
          <w:rFonts w:ascii="Times New Roman" w:hAnsi="Times New Roman" w:cs="Times New Roman"/>
          <w:sz w:val="24"/>
          <w:szCs w:val="24"/>
        </w:rPr>
        <w:t>), Törölni (</w:t>
      </w:r>
      <w:r w:rsidR="00DA32E2" w:rsidRPr="00545922">
        <w:rPr>
          <w:rFonts w:ascii="Times New Roman" w:hAnsi="Times New Roman" w:cs="Times New Roman"/>
          <w:i/>
          <w:iCs/>
          <w:sz w:val="24"/>
          <w:szCs w:val="24"/>
        </w:rPr>
        <w:t>Ábra 6/3</w:t>
      </w:r>
      <w:r w:rsidR="00DA32E2">
        <w:rPr>
          <w:rFonts w:ascii="Times New Roman" w:hAnsi="Times New Roman" w:cs="Times New Roman"/>
          <w:sz w:val="24"/>
          <w:szCs w:val="24"/>
        </w:rPr>
        <w:t>) illetve Nyomtatni (</w:t>
      </w:r>
      <w:r w:rsidR="00DA32E2" w:rsidRPr="00545922">
        <w:rPr>
          <w:rFonts w:ascii="Times New Roman" w:hAnsi="Times New Roman" w:cs="Times New Roman"/>
          <w:i/>
          <w:iCs/>
          <w:sz w:val="24"/>
          <w:szCs w:val="24"/>
        </w:rPr>
        <w:t>Ábra 6/4</w:t>
      </w:r>
      <w:r w:rsidR="00DA32E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A9E5FCC" w14:textId="433AFC7F" w:rsidR="000916CE" w:rsidRDefault="000916CE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Kereshetünk is (</w:t>
      </w:r>
      <w:r w:rsidRPr="00545922">
        <w:rPr>
          <w:rFonts w:ascii="Times New Roman" w:hAnsi="Times New Roman" w:cs="Times New Roman"/>
          <w:i/>
          <w:iCs/>
          <w:sz w:val="24"/>
          <w:szCs w:val="24"/>
        </w:rPr>
        <w:t>Ábra 6/5</w:t>
      </w:r>
      <w:r>
        <w:rPr>
          <w:rFonts w:ascii="Times New Roman" w:hAnsi="Times New Roman" w:cs="Times New Roman"/>
          <w:sz w:val="24"/>
          <w:szCs w:val="24"/>
        </w:rPr>
        <w:t>). Sikeres keresés után a keresett beteg adatait tölti be a program.</w:t>
      </w:r>
    </w:p>
    <w:p w14:paraId="48F55E8A" w14:textId="2C9FF37F" w:rsidR="00545922" w:rsidRDefault="00335FF8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2864A" wp14:editId="6E28C1CE">
            <wp:extent cx="5753100" cy="30670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42B1" w14:textId="2CADF703" w:rsidR="00545922" w:rsidRDefault="00335FF8" w:rsidP="00335F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45922">
        <w:rPr>
          <w:rFonts w:ascii="Times New Roman" w:hAnsi="Times New Roman" w:cs="Times New Roman"/>
          <w:i/>
          <w:iCs/>
          <w:sz w:val="24"/>
          <w:szCs w:val="24"/>
        </w:rPr>
        <w:t>Ábra 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6C55FC9" w14:textId="1CF886BA" w:rsidR="00545922" w:rsidRDefault="00545922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5545D8" w14:textId="336532C1" w:rsidR="00545922" w:rsidRDefault="00545922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58F44C" w14:textId="0BA0EDD1" w:rsidR="00545922" w:rsidRDefault="00545922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0EA0D5" w14:textId="715BC986" w:rsidR="00DA32E2" w:rsidRPr="00DA32E2" w:rsidRDefault="00DA32E2" w:rsidP="000916CE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A32E2">
        <w:rPr>
          <w:rFonts w:ascii="Times New Roman" w:hAnsi="Times New Roman" w:cs="Times New Roman"/>
          <w:color w:val="FF0000"/>
          <w:sz w:val="24"/>
          <w:szCs w:val="24"/>
        </w:rPr>
        <w:lastRenderedPageBreak/>
        <w:t>FONTOS!</w:t>
      </w:r>
    </w:p>
    <w:p w14:paraId="694F02F4" w14:textId="24E53F90" w:rsidR="00DA32E2" w:rsidRPr="00DA32E2" w:rsidRDefault="00DA32E2" w:rsidP="000916CE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A32E2">
        <w:rPr>
          <w:rFonts w:ascii="Times New Roman" w:hAnsi="Times New Roman" w:cs="Times New Roman"/>
          <w:color w:val="FF0000"/>
          <w:sz w:val="24"/>
          <w:szCs w:val="24"/>
        </w:rPr>
        <w:t>Ha olyan nyomtatót használ, amin nem lehet beállítani a nyomtatás méretét, vagy a Windowsnak egy régebbi verziója fut a számítógépen, akkor hiányosan fog nyomtatni.</w:t>
      </w:r>
    </w:p>
    <w:p w14:paraId="0E598EF3" w14:textId="0F4D2C20" w:rsidR="001247D2" w:rsidRDefault="00EF5142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Ezután vissza tudunk lépni a Főmenübe (</w:t>
      </w:r>
      <w:r w:rsidRPr="00545922">
        <w:rPr>
          <w:rFonts w:ascii="Times New Roman" w:hAnsi="Times New Roman" w:cs="Times New Roman"/>
          <w:i/>
          <w:iCs/>
          <w:sz w:val="24"/>
          <w:szCs w:val="24"/>
        </w:rPr>
        <w:t>Ábra 7/1</w:t>
      </w:r>
      <w:r>
        <w:rPr>
          <w:rFonts w:ascii="Times New Roman" w:hAnsi="Times New Roman" w:cs="Times New Roman"/>
          <w:sz w:val="24"/>
          <w:szCs w:val="24"/>
        </w:rPr>
        <w:t xml:space="preserve">), vagy az </w:t>
      </w:r>
      <w:r w:rsidR="006B3629">
        <w:rPr>
          <w:rFonts w:ascii="Times New Roman" w:hAnsi="Times New Roman" w:cs="Times New Roman"/>
          <w:sz w:val="24"/>
          <w:szCs w:val="24"/>
        </w:rPr>
        <w:t>Alkalmazottak (</w:t>
      </w:r>
      <w:r w:rsidR="006B3629" w:rsidRPr="00545922">
        <w:rPr>
          <w:rFonts w:ascii="Times New Roman" w:hAnsi="Times New Roman" w:cs="Times New Roman"/>
          <w:i/>
          <w:iCs/>
          <w:sz w:val="24"/>
          <w:szCs w:val="24"/>
        </w:rPr>
        <w:t>Ábra</w:t>
      </w:r>
      <w:r w:rsidR="006B3629">
        <w:rPr>
          <w:rFonts w:ascii="Times New Roman" w:hAnsi="Times New Roman" w:cs="Times New Roman"/>
          <w:sz w:val="24"/>
          <w:szCs w:val="24"/>
        </w:rPr>
        <w:t xml:space="preserve"> </w:t>
      </w:r>
      <w:r w:rsidR="006B3629" w:rsidRPr="00545922">
        <w:rPr>
          <w:rFonts w:ascii="Times New Roman" w:hAnsi="Times New Roman" w:cs="Times New Roman"/>
          <w:i/>
          <w:iCs/>
          <w:sz w:val="24"/>
          <w:szCs w:val="24"/>
        </w:rPr>
        <w:t>7/2</w:t>
      </w:r>
      <w:r w:rsidR="006B3629">
        <w:rPr>
          <w:rFonts w:ascii="Times New Roman" w:hAnsi="Times New Roman" w:cs="Times New Roman"/>
          <w:sz w:val="24"/>
          <w:szCs w:val="24"/>
        </w:rPr>
        <w:t>) oldalra</w:t>
      </w:r>
      <w:r>
        <w:rPr>
          <w:rFonts w:ascii="Times New Roman" w:hAnsi="Times New Roman" w:cs="Times New Roman"/>
          <w:sz w:val="24"/>
          <w:szCs w:val="24"/>
        </w:rPr>
        <w:t xml:space="preserve">, vagy </w:t>
      </w:r>
      <w:r w:rsidR="006B3629">
        <w:rPr>
          <w:rFonts w:ascii="Times New Roman" w:hAnsi="Times New Roman" w:cs="Times New Roman"/>
          <w:sz w:val="24"/>
          <w:szCs w:val="24"/>
        </w:rPr>
        <w:t>választhatjuk a Kilépés opciót (</w:t>
      </w:r>
      <w:r w:rsidR="006B3629" w:rsidRPr="00545922">
        <w:rPr>
          <w:rFonts w:ascii="Times New Roman" w:hAnsi="Times New Roman" w:cs="Times New Roman"/>
          <w:i/>
          <w:iCs/>
          <w:sz w:val="24"/>
          <w:szCs w:val="24"/>
        </w:rPr>
        <w:t>Ábra 7/3</w:t>
      </w:r>
      <w:r w:rsidR="006B3629">
        <w:rPr>
          <w:rFonts w:ascii="Times New Roman" w:hAnsi="Times New Roman" w:cs="Times New Roman"/>
          <w:sz w:val="24"/>
          <w:szCs w:val="24"/>
        </w:rPr>
        <w:t>).</w:t>
      </w:r>
    </w:p>
    <w:p w14:paraId="1EA28B10" w14:textId="28E9EF0E" w:rsidR="00335FF8" w:rsidRDefault="00335FF8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A1B69" wp14:editId="14D2ABF2">
            <wp:extent cx="5753100" cy="30670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B212" w14:textId="4AE0076A" w:rsidR="00335FF8" w:rsidRDefault="00335FF8" w:rsidP="00335F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45922">
        <w:rPr>
          <w:rFonts w:ascii="Times New Roman" w:hAnsi="Times New Roman" w:cs="Times New Roman"/>
          <w:i/>
          <w:iCs/>
          <w:sz w:val="24"/>
          <w:szCs w:val="24"/>
        </w:rPr>
        <w:t xml:space="preserve">Ábra </w:t>
      </w: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894D6B" w14:textId="77777777" w:rsidR="00335FF8" w:rsidRDefault="00335FF8" w:rsidP="00335F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FEC116" w14:textId="396FD355" w:rsidR="00EF5142" w:rsidRDefault="00EF5142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Alkalmazottak menüpontra kattintva </w:t>
      </w:r>
      <w:r w:rsidR="006B3629">
        <w:rPr>
          <w:rFonts w:ascii="Times New Roman" w:hAnsi="Times New Roman" w:cs="Times New Roman"/>
          <w:sz w:val="24"/>
          <w:szCs w:val="24"/>
        </w:rPr>
        <w:t>megnyílik az Alkalmazottak kezelése lap</w:t>
      </w:r>
      <w:r w:rsidR="007F7C24">
        <w:rPr>
          <w:rFonts w:ascii="Times New Roman" w:hAnsi="Times New Roman" w:cs="Times New Roman"/>
          <w:sz w:val="24"/>
          <w:szCs w:val="24"/>
        </w:rPr>
        <w:t xml:space="preserve"> </w:t>
      </w:r>
      <w:r w:rsidR="006B3629">
        <w:rPr>
          <w:rFonts w:ascii="Times New Roman" w:hAnsi="Times New Roman" w:cs="Times New Roman"/>
          <w:sz w:val="24"/>
          <w:szCs w:val="24"/>
        </w:rPr>
        <w:t>(</w:t>
      </w:r>
      <w:r w:rsidR="006B3629" w:rsidRPr="00545922">
        <w:rPr>
          <w:rFonts w:ascii="Times New Roman" w:hAnsi="Times New Roman" w:cs="Times New Roman"/>
          <w:i/>
          <w:iCs/>
          <w:sz w:val="24"/>
          <w:szCs w:val="24"/>
        </w:rPr>
        <w:t xml:space="preserve">Ábra </w:t>
      </w:r>
      <w:r w:rsidR="00335FF8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6B3629">
        <w:rPr>
          <w:rFonts w:ascii="Times New Roman" w:hAnsi="Times New Roman" w:cs="Times New Roman"/>
          <w:sz w:val="24"/>
          <w:szCs w:val="24"/>
        </w:rPr>
        <w:t>).</w:t>
      </w:r>
    </w:p>
    <w:p w14:paraId="120B3D0C" w14:textId="0DBA7ADD" w:rsidR="00006439" w:rsidRDefault="00006439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2D0ACD" wp14:editId="34DC97DB">
            <wp:extent cx="5760720" cy="30765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1CA5" w14:textId="53BCAA98" w:rsidR="00006439" w:rsidRDefault="00006439" w:rsidP="000064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45922">
        <w:rPr>
          <w:rFonts w:ascii="Times New Roman" w:hAnsi="Times New Roman" w:cs="Times New Roman"/>
          <w:i/>
          <w:iCs/>
          <w:sz w:val="24"/>
          <w:szCs w:val="24"/>
        </w:rPr>
        <w:t xml:space="preserve">Ábra 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BF706C" w14:textId="6B48A79D" w:rsidR="00006439" w:rsidRDefault="00006439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531DB5" w14:textId="77777777" w:rsidR="00006439" w:rsidRDefault="00006439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A35D82" w14:textId="29011C73" w:rsidR="006B3629" w:rsidRDefault="006B3629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ki tudjuk választani, hogy a felvett dolgozó Orvos legyen vagy pedig Nővér (</w:t>
      </w:r>
      <w:r w:rsidRPr="00335FF8">
        <w:rPr>
          <w:rFonts w:ascii="Times New Roman" w:hAnsi="Times New Roman" w:cs="Times New Roman"/>
          <w:i/>
          <w:iCs/>
          <w:sz w:val="24"/>
          <w:szCs w:val="24"/>
        </w:rPr>
        <w:t xml:space="preserve">Ábra </w:t>
      </w:r>
      <w:r w:rsidR="00335FF8" w:rsidRPr="00335FF8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335FF8">
        <w:rPr>
          <w:rFonts w:ascii="Times New Roman" w:hAnsi="Times New Roman" w:cs="Times New Roman"/>
          <w:i/>
          <w:iCs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951B02" w14:textId="029F6584" w:rsidR="006B3629" w:rsidRDefault="006B3629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Miután kitöltöttük az adatokat, menthetjük a Hozzáadás gombbal (</w:t>
      </w:r>
      <w:r w:rsidRPr="00335FF8">
        <w:rPr>
          <w:rFonts w:ascii="Times New Roman" w:hAnsi="Times New Roman" w:cs="Times New Roman"/>
          <w:i/>
          <w:iCs/>
          <w:sz w:val="24"/>
          <w:szCs w:val="24"/>
        </w:rPr>
        <w:t xml:space="preserve">Ábra </w:t>
      </w:r>
      <w:r w:rsidR="00335FF8" w:rsidRPr="00335FF8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335FF8">
        <w:rPr>
          <w:rFonts w:ascii="Times New Roman" w:hAnsi="Times New Roman" w:cs="Times New Roman"/>
          <w:i/>
          <w:iCs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). Frissíthetjük az adatbázis a Frissítés gombbal (</w:t>
      </w:r>
      <w:r w:rsidRPr="00335FF8">
        <w:rPr>
          <w:rFonts w:ascii="Times New Roman" w:hAnsi="Times New Roman" w:cs="Times New Roman"/>
          <w:i/>
          <w:iCs/>
          <w:sz w:val="24"/>
          <w:szCs w:val="24"/>
        </w:rPr>
        <w:t xml:space="preserve">Ábra </w:t>
      </w:r>
      <w:r w:rsidR="00335FF8" w:rsidRPr="00335FF8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335FF8">
        <w:rPr>
          <w:rFonts w:ascii="Times New Roman" w:hAnsi="Times New Roman" w:cs="Times New Roman"/>
          <w:i/>
          <w:iCs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>), vagy törölhetjük a Törlés gombbal (</w:t>
      </w:r>
      <w:r w:rsidRPr="00335FF8">
        <w:rPr>
          <w:rFonts w:ascii="Times New Roman" w:hAnsi="Times New Roman" w:cs="Times New Roman"/>
          <w:i/>
          <w:iCs/>
          <w:sz w:val="24"/>
          <w:szCs w:val="24"/>
        </w:rPr>
        <w:t xml:space="preserve">Ábra </w:t>
      </w:r>
      <w:r w:rsidR="00335FF8" w:rsidRPr="00335FF8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335FF8">
        <w:rPr>
          <w:rFonts w:ascii="Times New Roman" w:hAnsi="Times New Roman" w:cs="Times New Roman"/>
          <w:i/>
          <w:iCs/>
          <w:sz w:val="24"/>
          <w:szCs w:val="24"/>
        </w:rPr>
        <w:t>/4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778C1C2" w14:textId="071D9F53" w:rsidR="007F7C24" w:rsidRDefault="007F7C24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Használhatjuk a keresőt is (</w:t>
      </w:r>
      <w:r w:rsidRPr="00335FF8">
        <w:rPr>
          <w:rFonts w:ascii="Times New Roman" w:hAnsi="Times New Roman" w:cs="Times New Roman"/>
          <w:i/>
          <w:iCs/>
          <w:sz w:val="24"/>
          <w:szCs w:val="24"/>
        </w:rPr>
        <w:t xml:space="preserve">Ábra </w:t>
      </w:r>
      <w:r w:rsidR="00335FF8" w:rsidRPr="00335FF8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335FF8">
        <w:rPr>
          <w:rFonts w:ascii="Times New Roman" w:hAnsi="Times New Roman" w:cs="Times New Roman"/>
          <w:i/>
          <w:iCs/>
          <w:sz w:val="24"/>
          <w:szCs w:val="24"/>
        </w:rPr>
        <w:t>/5</w:t>
      </w:r>
      <w:r>
        <w:rPr>
          <w:rFonts w:ascii="Times New Roman" w:hAnsi="Times New Roman" w:cs="Times New Roman"/>
          <w:sz w:val="24"/>
          <w:szCs w:val="24"/>
        </w:rPr>
        <w:t>). Sikeres keresés után az alkalmazott adatait tölte be a program.</w:t>
      </w:r>
    </w:p>
    <w:p w14:paraId="1675D89F" w14:textId="4203F858" w:rsidR="007121DB" w:rsidRDefault="007121DB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5B24BB" w14:textId="6101CD1A" w:rsidR="007121DB" w:rsidRDefault="00BE1DE2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CAC61" wp14:editId="0AB51C0D">
            <wp:extent cx="5753100" cy="30765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BF60" w14:textId="77777777" w:rsidR="000916CE" w:rsidRPr="00EF5142" w:rsidRDefault="000916CE" w:rsidP="00EF5142">
      <w:pPr>
        <w:rPr>
          <w:rFonts w:ascii="Times New Roman" w:hAnsi="Times New Roman" w:cs="Times New Roman"/>
          <w:sz w:val="24"/>
          <w:szCs w:val="24"/>
        </w:rPr>
      </w:pPr>
    </w:p>
    <w:p w14:paraId="737E9660" w14:textId="77777777" w:rsidR="00EF5142" w:rsidRPr="00EF5142" w:rsidRDefault="00EF5142" w:rsidP="00EF51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A648590" w14:textId="77777777" w:rsidR="001247D2" w:rsidRPr="001247D2" w:rsidRDefault="001247D2" w:rsidP="001247D2">
      <w:pPr>
        <w:rPr>
          <w:sz w:val="24"/>
          <w:szCs w:val="24"/>
        </w:rPr>
      </w:pPr>
    </w:p>
    <w:p w14:paraId="68CA2369" w14:textId="77777777" w:rsidR="00BD7F0C" w:rsidRDefault="00BD7F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347940" w14:textId="7FB7ABC6" w:rsidR="004F047B" w:rsidRDefault="00BD7F0C" w:rsidP="00B91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7F0C">
        <w:rPr>
          <w:rFonts w:ascii="Times New Roman" w:hAnsi="Times New Roman" w:cs="Times New Roman"/>
          <w:b/>
          <w:bCs/>
          <w:sz w:val="32"/>
          <w:szCs w:val="32"/>
        </w:rPr>
        <w:lastRenderedPageBreak/>
        <w:t>ESETLEGES PROBLÉMÁK</w:t>
      </w:r>
    </w:p>
    <w:p w14:paraId="4445CC55" w14:textId="1952202D" w:rsidR="000916CE" w:rsidRPr="000916CE" w:rsidRDefault="000916CE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16CE">
        <w:rPr>
          <w:rFonts w:ascii="Times New Roman" w:hAnsi="Times New Roman" w:cs="Times New Roman"/>
          <w:sz w:val="24"/>
          <w:szCs w:val="24"/>
        </w:rPr>
        <w:t>Hibás jelszó esetén a program nem engedi be a felhasználót.</w:t>
      </w:r>
    </w:p>
    <w:p w14:paraId="7EA92AC5" w14:textId="0B5EA1E2" w:rsidR="000916CE" w:rsidRPr="000916CE" w:rsidRDefault="000916CE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16CE">
        <w:rPr>
          <w:rFonts w:ascii="Times New Roman" w:hAnsi="Times New Roman" w:cs="Times New Roman"/>
          <w:sz w:val="24"/>
          <w:szCs w:val="24"/>
        </w:rPr>
        <w:t>Ha az e-mail vagy a telefonszámot nem megfelelő formátumban adja meg, akkor a program a Hozzáadás gomb sokszori megnyomása után hibát dobhat, ami miatt nem lehet hozzáadni a megfelelő személy adatait. Ilyenkor újra kell indítani a programot, és jó lesz.</w:t>
      </w:r>
    </w:p>
    <w:p w14:paraId="48751446" w14:textId="256ED9BA" w:rsidR="000916CE" w:rsidRPr="000916CE" w:rsidRDefault="000916CE" w:rsidP="000916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16CE">
        <w:rPr>
          <w:rFonts w:ascii="Times New Roman" w:hAnsi="Times New Roman" w:cs="Times New Roman"/>
          <w:sz w:val="24"/>
          <w:szCs w:val="24"/>
        </w:rPr>
        <w:t>Nyomtatáskor, amennyiben nem lehet beállítani, hogy a lapot töltse ki a nyomtató, akkor az adatbázisnak csak a felét fogja kinyomtatni, tehát a Lakcím sor még látszani fog, az utána lévők már nem.</w:t>
      </w:r>
    </w:p>
    <w:sectPr w:rsidR="000916CE" w:rsidRPr="000916CE" w:rsidSect="00E02584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29862" w14:textId="77777777" w:rsidR="00FD3EA0" w:rsidRDefault="00FD3EA0" w:rsidP="00E02584">
      <w:pPr>
        <w:spacing w:after="0" w:line="240" w:lineRule="auto"/>
      </w:pPr>
      <w:r>
        <w:separator/>
      </w:r>
    </w:p>
  </w:endnote>
  <w:endnote w:type="continuationSeparator" w:id="0">
    <w:p w14:paraId="071EE316" w14:textId="77777777" w:rsidR="00FD3EA0" w:rsidRDefault="00FD3EA0" w:rsidP="00E0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576035"/>
      <w:docPartObj>
        <w:docPartGallery w:val="Page Numbers (Bottom of Page)"/>
        <w:docPartUnique/>
      </w:docPartObj>
    </w:sdtPr>
    <w:sdtEndPr/>
    <w:sdtContent>
      <w:p w14:paraId="6B9B35A4" w14:textId="27E07982" w:rsidR="00E02584" w:rsidRDefault="00E0258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06FDC4" w14:textId="123F557F" w:rsidR="00E02584" w:rsidRDefault="00E0258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D1D54" w14:textId="77777777" w:rsidR="00FD3EA0" w:rsidRDefault="00FD3EA0" w:rsidP="00E02584">
      <w:pPr>
        <w:spacing w:after="0" w:line="240" w:lineRule="auto"/>
      </w:pPr>
      <w:r>
        <w:separator/>
      </w:r>
    </w:p>
  </w:footnote>
  <w:footnote w:type="continuationSeparator" w:id="0">
    <w:p w14:paraId="32B6CEB8" w14:textId="77777777" w:rsidR="00FD3EA0" w:rsidRDefault="00FD3EA0" w:rsidP="00E02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5DD3" w14:textId="72A8BDE0" w:rsidR="00C32864" w:rsidRDefault="00C32864" w:rsidP="00C32864">
    <w:pPr>
      <w:pStyle w:val="lfej"/>
      <w:jc w:val="center"/>
    </w:pPr>
    <w:r>
      <w:t xml:space="preserve">SZOFTVERFEJLESZTÉSI TECHNOLÓGIÁK </w:t>
    </w:r>
    <w:r w:rsidR="00A610F9">
      <w:t>FELHASZNÁLÓI</w:t>
    </w:r>
    <w:r>
      <w:t xml:space="preserve"> DOKUMENTUM</w:t>
    </w:r>
  </w:p>
  <w:p w14:paraId="0282D534" w14:textId="77777777" w:rsidR="00C32864" w:rsidRDefault="00C3286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6F2"/>
    <w:multiLevelType w:val="hybridMultilevel"/>
    <w:tmpl w:val="E07A30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749"/>
    <w:multiLevelType w:val="hybridMultilevel"/>
    <w:tmpl w:val="2BC8E6BC"/>
    <w:lvl w:ilvl="0" w:tplc="E2BE3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A182B"/>
    <w:multiLevelType w:val="hybridMultilevel"/>
    <w:tmpl w:val="4CC800C2"/>
    <w:lvl w:ilvl="0" w:tplc="C152D7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C7C06"/>
    <w:multiLevelType w:val="hybridMultilevel"/>
    <w:tmpl w:val="3D22C458"/>
    <w:lvl w:ilvl="0" w:tplc="E4D453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84"/>
    <w:rsid w:val="00006439"/>
    <w:rsid w:val="00012697"/>
    <w:rsid w:val="00055DC0"/>
    <w:rsid w:val="000916CE"/>
    <w:rsid w:val="000A3786"/>
    <w:rsid w:val="001247D2"/>
    <w:rsid w:val="001C72C1"/>
    <w:rsid w:val="00255ACE"/>
    <w:rsid w:val="002A50D4"/>
    <w:rsid w:val="002D3A3B"/>
    <w:rsid w:val="003216D4"/>
    <w:rsid w:val="00335FF8"/>
    <w:rsid w:val="003E5B65"/>
    <w:rsid w:val="00420812"/>
    <w:rsid w:val="00427A71"/>
    <w:rsid w:val="00462CA3"/>
    <w:rsid w:val="004D2D86"/>
    <w:rsid w:val="004E3E08"/>
    <w:rsid w:val="004F047B"/>
    <w:rsid w:val="00545922"/>
    <w:rsid w:val="005A28F9"/>
    <w:rsid w:val="005C365E"/>
    <w:rsid w:val="00643301"/>
    <w:rsid w:val="00654076"/>
    <w:rsid w:val="00662F58"/>
    <w:rsid w:val="006B3629"/>
    <w:rsid w:val="006E5F0B"/>
    <w:rsid w:val="00702A00"/>
    <w:rsid w:val="007121DB"/>
    <w:rsid w:val="00726B01"/>
    <w:rsid w:val="007924F5"/>
    <w:rsid w:val="007D48C5"/>
    <w:rsid w:val="007F7C24"/>
    <w:rsid w:val="0084687D"/>
    <w:rsid w:val="008A4D93"/>
    <w:rsid w:val="008D136C"/>
    <w:rsid w:val="008E0030"/>
    <w:rsid w:val="0093403F"/>
    <w:rsid w:val="00946AAA"/>
    <w:rsid w:val="00A610F9"/>
    <w:rsid w:val="00B91BFF"/>
    <w:rsid w:val="00BD7F0C"/>
    <w:rsid w:val="00BE1DE2"/>
    <w:rsid w:val="00BF1F34"/>
    <w:rsid w:val="00C32864"/>
    <w:rsid w:val="00D315D3"/>
    <w:rsid w:val="00DA32E2"/>
    <w:rsid w:val="00DA58C8"/>
    <w:rsid w:val="00DC0E20"/>
    <w:rsid w:val="00DE34DC"/>
    <w:rsid w:val="00E00C88"/>
    <w:rsid w:val="00E02584"/>
    <w:rsid w:val="00E1219C"/>
    <w:rsid w:val="00E5769F"/>
    <w:rsid w:val="00E946C8"/>
    <w:rsid w:val="00EF5142"/>
    <w:rsid w:val="00F508AB"/>
    <w:rsid w:val="00FD3EA0"/>
    <w:rsid w:val="00FD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C3588"/>
  <w15:chartTrackingRefBased/>
  <w15:docId w15:val="{39C99B5F-BF86-4C4F-B058-9E850C83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584"/>
  </w:style>
  <w:style w:type="paragraph" w:styleId="llb">
    <w:name w:val="footer"/>
    <w:basedOn w:val="Norml"/>
    <w:link w:val="llbChar"/>
    <w:uiPriority w:val="99"/>
    <w:unhideWhenUsed/>
    <w:rsid w:val="00E02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584"/>
  </w:style>
  <w:style w:type="paragraph" w:styleId="Nincstrkz">
    <w:name w:val="No Spacing"/>
    <w:link w:val="NincstrkzChar"/>
    <w:uiPriority w:val="1"/>
    <w:qFormat/>
    <w:rsid w:val="00E02584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E02584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B91BFF"/>
    <w:pPr>
      <w:ind w:left="720"/>
      <w:contextualSpacing/>
    </w:pPr>
  </w:style>
  <w:style w:type="table" w:styleId="Rcsostblzat">
    <w:name w:val="Table Grid"/>
    <w:basedOn w:val="Normltblzat"/>
    <w:uiPriority w:val="39"/>
    <w:rsid w:val="00FD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330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SZOFTVERFEJLESZTÉSI TECHNOLÓGIÁK FELHASZNÁLÓI DOKUMENTUM</vt:lpstr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SZOFTVERFEJLESZTÉSI TECHNOLÓGIÁK FELHASZNÁLÓI DOKUMENTUM</dc:title>
  <dc:subject/>
  <dc:creator>parászka Levente miklós EYQQ5V</dc:creator>
  <cp:keywords/>
  <dc:description/>
  <cp:lastModifiedBy>Parászka Levente Miklós</cp:lastModifiedBy>
  <cp:revision>32</cp:revision>
  <dcterms:created xsi:type="dcterms:W3CDTF">2021-12-16T09:56:00Z</dcterms:created>
  <dcterms:modified xsi:type="dcterms:W3CDTF">2021-12-21T11:55:00Z</dcterms:modified>
</cp:coreProperties>
</file>