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8D1" w:rsidRPr="007A7143" w:rsidRDefault="006C08D1" w:rsidP="006C08D1">
      <w:pPr>
        <w:jc w:val="center"/>
        <w:rPr>
          <w:rFonts w:cs="Times New Roman"/>
          <w:sz w:val="48"/>
          <w:szCs w:val="48"/>
        </w:rPr>
      </w:pPr>
      <w:r w:rsidRPr="007A7143">
        <w:rPr>
          <w:rFonts w:cs="Times New Roman"/>
          <w:sz w:val="48"/>
          <w:szCs w:val="48"/>
        </w:rPr>
        <w:t>Beágyazott rendszerek szoftvertechnológiája</w:t>
      </w:r>
    </w:p>
    <w:p w:rsidR="006C08D1" w:rsidRPr="007A7143" w:rsidRDefault="006C08D1" w:rsidP="006C08D1">
      <w:pPr>
        <w:jc w:val="center"/>
        <w:rPr>
          <w:rFonts w:cs="Times New Roman"/>
          <w:sz w:val="48"/>
          <w:szCs w:val="48"/>
        </w:rPr>
      </w:pPr>
      <w:r w:rsidRPr="007A7143">
        <w:rPr>
          <w:rFonts w:cs="Times New Roman"/>
          <w:sz w:val="48"/>
          <w:szCs w:val="48"/>
        </w:rPr>
        <w:t>Házi feladat</w:t>
      </w:r>
    </w:p>
    <w:p w:rsidR="006C08D1" w:rsidRPr="007A7143" w:rsidRDefault="006C08D1" w:rsidP="006C08D1">
      <w:pPr>
        <w:jc w:val="center"/>
        <w:rPr>
          <w:rFonts w:cs="Times New Roman"/>
          <w:sz w:val="48"/>
          <w:szCs w:val="48"/>
        </w:rPr>
      </w:pPr>
    </w:p>
    <w:p w:rsidR="006C08D1" w:rsidRPr="007A7143" w:rsidRDefault="006C08D1" w:rsidP="006C08D1">
      <w:pPr>
        <w:jc w:val="center"/>
        <w:rPr>
          <w:rFonts w:cs="Times New Roman"/>
          <w:sz w:val="48"/>
          <w:szCs w:val="48"/>
        </w:rPr>
      </w:pPr>
    </w:p>
    <w:p w:rsidR="006C08D1" w:rsidRPr="007A7143" w:rsidRDefault="006C08D1" w:rsidP="006C08D1">
      <w:pPr>
        <w:jc w:val="center"/>
        <w:rPr>
          <w:rFonts w:cs="Times New Roman"/>
          <w:b/>
          <w:sz w:val="52"/>
          <w:szCs w:val="52"/>
        </w:rPr>
      </w:pPr>
      <w:r>
        <w:rPr>
          <w:rFonts w:cs="Times New Roman"/>
          <w:b/>
          <w:sz w:val="52"/>
          <w:szCs w:val="52"/>
        </w:rPr>
        <w:t>Fejlesztői segédlet</w:t>
      </w:r>
    </w:p>
    <w:p w:rsidR="006C08D1" w:rsidRPr="007A7143" w:rsidRDefault="006C08D1" w:rsidP="006C08D1">
      <w:pPr>
        <w:rPr>
          <w:rFonts w:cs="Times New Roman"/>
        </w:rPr>
      </w:pPr>
    </w:p>
    <w:p w:rsidR="006C08D1" w:rsidRPr="007A7143" w:rsidRDefault="006C08D1" w:rsidP="006C08D1">
      <w:pPr>
        <w:rPr>
          <w:rFonts w:cs="Times New Roman"/>
        </w:rPr>
      </w:pPr>
    </w:p>
    <w:p w:rsidR="006C08D1" w:rsidRPr="007A7143" w:rsidRDefault="006C08D1" w:rsidP="006C08D1">
      <w:pPr>
        <w:rPr>
          <w:rFonts w:cs="Times New Roman"/>
        </w:rPr>
      </w:pPr>
    </w:p>
    <w:p w:rsidR="006C08D1" w:rsidRPr="007A7143" w:rsidRDefault="006C08D1" w:rsidP="006C08D1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Lövöldözős j</w:t>
      </w:r>
      <w:r w:rsidRPr="007A7143">
        <w:rPr>
          <w:rFonts w:cs="Times New Roman"/>
          <w:sz w:val="32"/>
          <w:szCs w:val="32"/>
        </w:rPr>
        <w:t>áték: Szóbalövő</w:t>
      </w:r>
    </w:p>
    <w:p w:rsidR="006C08D1" w:rsidRPr="007A7143" w:rsidRDefault="006C08D1" w:rsidP="006C08D1">
      <w:pPr>
        <w:rPr>
          <w:rFonts w:cs="Times New Roman"/>
        </w:rPr>
      </w:pPr>
    </w:p>
    <w:p w:rsidR="006C08D1" w:rsidRPr="007A7143" w:rsidRDefault="006C08D1" w:rsidP="006C08D1">
      <w:pPr>
        <w:rPr>
          <w:rFonts w:cs="Times New Roman"/>
        </w:rPr>
      </w:pPr>
    </w:p>
    <w:p w:rsidR="006C08D1" w:rsidRPr="007A7143" w:rsidRDefault="006C08D1" w:rsidP="006C08D1">
      <w:pPr>
        <w:rPr>
          <w:rFonts w:cs="Times New Roman"/>
        </w:rPr>
      </w:pPr>
    </w:p>
    <w:p w:rsidR="006C08D1" w:rsidRPr="007A7143" w:rsidRDefault="006C08D1" w:rsidP="006C08D1">
      <w:pPr>
        <w:rPr>
          <w:rFonts w:cs="Times New Roman"/>
        </w:rPr>
      </w:pPr>
    </w:p>
    <w:p w:rsidR="006C08D1" w:rsidRPr="007A7143" w:rsidRDefault="006C08D1" w:rsidP="006C08D1">
      <w:pPr>
        <w:rPr>
          <w:rFonts w:cs="Times New Roman"/>
        </w:rPr>
      </w:pPr>
    </w:p>
    <w:p w:rsidR="006C08D1" w:rsidRPr="007A7143" w:rsidRDefault="006C08D1" w:rsidP="006C08D1">
      <w:pPr>
        <w:rPr>
          <w:rFonts w:cs="Times New Roman"/>
        </w:rPr>
      </w:pPr>
    </w:p>
    <w:p w:rsidR="006C08D1" w:rsidRPr="007A7143" w:rsidRDefault="006C08D1" w:rsidP="006C08D1">
      <w:pPr>
        <w:rPr>
          <w:rFonts w:cs="Times New Roman"/>
        </w:rPr>
      </w:pPr>
    </w:p>
    <w:p w:rsidR="006C08D1" w:rsidRPr="007A7143" w:rsidRDefault="006C08D1" w:rsidP="006C08D1">
      <w:pPr>
        <w:rPr>
          <w:rFonts w:cs="Times New Roman"/>
        </w:rPr>
      </w:pPr>
    </w:p>
    <w:p w:rsidR="006C08D1" w:rsidRPr="007A7143" w:rsidRDefault="006C08D1" w:rsidP="006C08D1">
      <w:pPr>
        <w:rPr>
          <w:rFonts w:cs="Times New Roman"/>
        </w:rPr>
      </w:pPr>
    </w:p>
    <w:p w:rsidR="006C08D1" w:rsidRPr="007A7143" w:rsidRDefault="006C08D1" w:rsidP="006C08D1">
      <w:pPr>
        <w:rPr>
          <w:rFonts w:cs="Times New Roman"/>
        </w:rPr>
      </w:pPr>
    </w:p>
    <w:p w:rsidR="006C08D1" w:rsidRPr="007A7143" w:rsidRDefault="006C08D1" w:rsidP="006C08D1">
      <w:pPr>
        <w:rPr>
          <w:rFonts w:cs="Times New Roman"/>
          <w:szCs w:val="24"/>
        </w:rPr>
      </w:pPr>
    </w:p>
    <w:p w:rsidR="006C08D1" w:rsidRPr="007A7143" w:rsidRDefault="006C08D1" w:rsidP="006C08D1">
      <w:pPr>
        <w:rPr>
          <w:rFonts w:cs="Times New Roman"/>
          <w:szCs w:val="24"/>
        </w:rPr>
      </w:pPr>
      <w:r w:rsidRPr="007A7143">
        <w:rPr>
          <w:rFonts w:cs="Times New Roman"/>
          <w:szCs w:val="24"/>
        </w:rPr>
        <w:t>Készítők:</w:t>
      </w:r>
    </w:p>
    <w:p w:rsidR="006C08D1" w:rsidRPr="007A7143" w:rsidRDefault="006C08D1" w:rsidP="006C08D1">
      <w:pPr>
        <w:rPr>
          <w:rFonts w:cs="Times New Roman"/>
          <w:szCs w:val="24"/>
        </w:rPr>
      </w:pPr>
      <w:r w:rsidRPr="007A7143">
        <w:rPr>
          <w:rFonts w:cs="Times New Roman"/>
          <w:szCs w:val="24"/>
        </w:rPr>
        <w:t>Hencz András (IWQKZW)</w:t>
      </w:r>
    </w:p>
    <w:p w:rsidR="006C08D1" w:rsidRPr="007A7143" w:rsidRDefault="006C08D1" w:rsidP="006C08D1">
      <w:pPr>
        <w:rPr>
          <w:rFonts w:cs="Times New Roman"/>
          <w:szCs w:val="24"/>
        </w:rPr>
      </w:pPr>
      <w:r w:rsidRPr="007A7143">
        <w:rPr>
          <w:rFonts w:cs="Times New Roman"/>
          <w:szCs w:val="24"/>
        </w:rPr>
        <w:t>Rácz Benedek (AQAEFR)</w:t>
      </w:r>
    </w:p>
    <w:p w:rsidR="006C08D1" w:rsidRPr="00F65549" w:rsidRDefault="006C08D1" w:rsidP="006C08D1">
      <w:pPr>
        <w:rPr>
          <w:rFonts w:cs="Times New Roman"/>
          <w:strike/>
          <w:szCs w:val="24"/>
        </w:rPr>
      </w:pPr>
      <w:r w:rsidRPr="00F65549">
        <w:rPr>
          <w:rFonts w:cs="Times New Roman"/>
          <w:strike/>
          <w:szCs w:val="24"/>
        </w:rPr>
        <w:t>Bitay Olivér (R6R1I5)</w:t>
      </w:r>
    </w:p>
    <w:p w:rsidR="006C08D1" w:rsidRPr="007A7143" w:rsidRDefault="006C08D1" w:rsidP="006C08D1">
      <w:pPr>
        <w:rPr>
          <w:rFonts w:cs="Times New Roman"/>
          <w:szCs w:val="24"/>
        </w:rPr>
      </w:pPr>
      <w:r w:rsidRPr="007A7143">
        <w:rPr>
          <w:rFonts w:cs="Times New Roman"/>
          <w:szCs w:val="24"/>
        </w:rPr>
        <w:t>Konzulens: Györke Péter</w:t>
      </w:r>
    </w:p>
    <w:p w:rsidR="006C08D1" w:rsidRDefault="006C08D1" w:rsidP="006C08D1">
      <w:pPr>
        <w:rPr>
          <w:rFonts w:cs="Times New Roman"/>
          <w:szCs w:val="24"/>
        </w:rPr>
      </w:pPr>
    </w:p>
    <w:p w:rsidR="006C08D1" w:rsidRDefault="006C08D1"/>
    <w:p w:rsidR="00D17239" w:rsidRDefault="00D17239" w:rsidP="006A6F9F">
      <w:pPr>
        <w:pStyle w:val="Cmsor1"/>
      </w:pPr>
    </w:p>
    <w:p w:rsidR="00D17239" w:rsidRDefault="00D172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dt>
      <w:sdtPr>
        <w:id w:val="70599340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HAnsi"/>
          <w:b/>
          <w:bCs/>
          <w:color w:val="auto"/>
          <w:sz w:val="24"/>
          <w:szCs w:val="22"/>
          <w:lang w:eastAsia="en-US"/>
        </w:rPr>
      </w:sdtEndPr>
      <w:sdtContent>
        <w:p w:rsidR="00D17239" w:rsidRDefault="00D17239">
          <w:pPr>
            <w:pStyle w:val="Tartalomjegyzkcmsora"/>
          </w:pPr>
          <w:r>
            <w:t>Tartalom</w:t>
          </w:r>
        </w:p>
        <w:p w:rsidR="00D17239" w:rsidRDefault="00D17239">
          <w:pPr>
            <w:pStyle w:val="TJ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492980" w:history="1">
            <w:r w:rsidRPr="00D84B3F">
              <w:rPr>
                <w:rStyle w:val="Hiperhivatkozs"/>
                <w:noProof/>
              </w:rPr>
              <w:t>Bevezetés: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_Toc451492980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239" w:rsidRDefault="00D17239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451492981" w:history="1">
            <w:r w:rsidRPr="00D84B3F">
              <w:rPr>
                <w:rStyle w:val="Hiperhivatkozs"/>
                <w:noProof/>
              </w:rPr>
              <w:t>Motor: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_Toc451492981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239" w:rsidRDefault="00D17239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51492982" w:history="1">
            <w:r w:rsidRPr="00D84B3F">
              <w:rPr>
                <w:rStyle w:val="Hiperhivatkozs"/>
                <w:noProof/>
              </w:rPr>
              <w:t>MainClass: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_Toc451492982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239" w:rsidRDefault="00D17239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51492983" w:history="1">
            <w:r w:rsidRPr="00D84B3F">
              <w:rPr>
                <w:rStyle w:val="Hiperhivatkozs"/>
                <w:noProof/>
              </w:rPr>
              <w:t>LocalEngine: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_Toc451492983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239" w:rsidRDefault="00D17239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51492984" w:history="1">
            <w:r w:rsidRPr="00D84B3F">
              <w:rPr>
                <w:rStyle w:val="Hiperhivatkozs"/>
                <w:noProof/>
              </w:rPr>
              <w:t>PlayerSettings: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_Toc451492984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239" w:rsidRDefault="00D17239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451492985" w:history="1">
            <w:r w:rsidRPr="00D84B3F">
              <w:rPr>
                <w:rStyle w:val="Hiperhivatkozs"/>
                <w:noProof/>
              </w:rPr>
              <w:t>GUI: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_Toc451492985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239" w:rsidRDefault="00D17239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51492986" w:history="1">
            <w:r w:rsidRPr="00D84B3F">
              <w:rPr>
                <w:rStyle w:val="Hiperhivatkozs"/>
                <w:noProof/>
              </w:rPr>
              <w:t>MainMenu: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_Toc451492986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239" w:rsidRDefault="00D17239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51492987" w:history="1">
            <w:r w:rsidRPr="00D84B3F">
              <w:rPr>
                <w:rStyle w:val="Hiperhivatkozs"/>
                <w:noProof/>
              </w:rPr>
              <w:t>SettingsGUI: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_Toc451492987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239" w:rsidRDefault="00D17239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51492988" w:history="1">
            <w:r w:rsidRPr="00D84B3F">
              <w:rPr>
                <w:rStyle w:val="Hiperhivatkozs"/>
                <w:noProof/>
              </w:rPr>
              <w:t>ScoresGUI: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_Toc451492988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239" w:rsidRDefault="00D17239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51492989" w:history="1">
            <w:r w:rsidRPr="00D84B3F">
              <w:rPr>
                <w:rStyle w:val="Hiperhivatkozs"/>
                <w:noProof/>
              </w:rPr>
              <w:t>AboutMenuGUI: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_Toc451492989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239" w:rsidRDefault="00D17239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51492990" w:history="1">
            <w:r w:rsidRPr="00D84B3F">
              <w:rPr>
                <w:rStyle w:val="Hiperhivatkozs"/>
                <w:noProof/>
              </w:rPr>
              <w:t>PlayGroundPa</w:t>
            </w:r>
            <w:r w:rsidRPr="00D84B3F">
              <w:rPr>
                <w:rStyle w:val="Hiperhivatkozs"/>
                <w:noProof/>
              </w:rPr>
              <w:t>n</w:t>
            </w:r>
            <w:r w:rsidRPr="00D84B3F">
              <w:rPr>
                <w:rStyle w:val="Hiperhivatkozs"/>
                <w:noProof/>
              </w:rPr>
              <w:t>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_Toc451492990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239" w:rsidRDefault="00D17239">
          <w:r>
            <w:rPr>
              <w:b/>
              <w:bCs/>
            </w:rPr>
            <w:fldChar w:fldCharType="end"/>
          </w:r>
        </w:p>
      </w:sdtContent>
    </w:sdt>
    <w:p w:rsidR="00D17239" w:rsidRDefault="00D172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1248C" w:rsidRDefault="006C08D1" w:rsidP="006A6F9F">
      <w:pPr>
        <w:pStyle w:val="Cmsor1"/>
      </w:pPr>
      <w:r>
        <w:br w:type="page"/>
      </w:r>
      <w:bookmarkStart w:id="0" w:name="_Toc451492980"/>
      <w:r>
        <w:lastRenderedPageBreak/>
        <w:t>Bevezetés:</w:t>
      </w:r>
      <w:bookmarkEnd w:id="0"/>
    </w:p>
    <w:p w:rsidR="004D6F89" w:rsidRPr="004D6F89" w:rsidRDefault="004D6F89" w:rsidP="004D6F89"/>
    <w:p w:rsidR="006A6F9F" w:rsidRDefault="006A6F9F" w:rsidP="004D6F89">
      <w:pPr>
        <w:jc w:val="both"/>
      </w:pPr>
      <w:r>
        <w:tab/>
        <w:t>A Szóbalövő egy JAVA nyelven írt számítógépes játék, mely lényege hiányos szavakba belőni a megfelelő betűket. Ez a dokumentum ennek a</w:t>
      </w:r>
      <w:r w:rsidR="004D6F89">
        <w:t xml:space="preserve"> játéknak a fejlesztési kézikönyve. Sorba vesszük az egyes osztályokat és rövid leírást adunk a szerepükről, feladatukról és a főbb függvényeikről. A dokumentumban két fő fejezet található, az egyik a motorról szól a másik pedig a GUI-ról. Sajnos a harmadik rész, ami a hálózatért illetve a multi player módért lett volna a felelős, nem készült el.</w:t>
      </w:r>
      <w:r w:rsidR="00772121">
        <w:t xml:space="preserve"> Az alfejezetek címei maguk az osztálynevek, és ezek alatt találhatóak a részletesebb leírások.</w:t>
      </w:r>
    </w:p>
    <w:p w:rsidR="006C08D1" w:rsidRDefault="00D84544" w:rsidP="006A6F9F">
      <w:pPr>
        <w:pStyle w:val="Cmsor1"/>
      </w:pPr>
      <w:bookmarkStart w:id="1" w:name="_Toc451492981"/>
      <w:r>
        <w:t>Motor:</w:t>
      </w:r>
      <w:bookmarkEnd w:id="1"/>
    </w:p>
    <w:p w:rsidR="00C55FF7" w:rsidRPr="00C55FF7" w:rsidRDefault="00C55FF7" w:rsidP="00C55FF7"/>
    <w:p w:rsidR="00A34EA6" w:rsidRDefault="00A34EA6" w:rsidP="00A34EA6">
      <w:pPr>
        <w:pStyle w:val="Cmsor2"/>
      </w:pPr>
      <w:bookmarkStart w:id="2" w:name="_Toc451492982"/>
      <w:r>
        <w:t>MainClass:</w:t>
      </w:r>
      <w:bookmarkEnd w:id="2"/>
    </w:p>
    <w:p w:rsidR="00A34EA6" w:rsidRDefault="00A34EA6" w:rsidP="00A34EA6"/>
    <w:p w:rsidR="00A34EA6" w:rsidRPr="00A34EA6" w:rsidRDefault="00A34EA6" w:rsidP="00D263B9">
      <w:pPr>
        <w:jc w:val="both"/>
      </w:pPr>
      <w:r>
        <w:t xml:space="preserve">Ez az osztály tartalmazza a main függvényt. Ez hozza létre a megfelelő példányokat az engine és a localEngine osztályokból. A localEngine osztály startMenu nevű függvényével lehet elindítani a fő menüt.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34EA6" w:rsidTr="00A34EA6">
        <w:tc>
          <w:tcPr>
            <w:tcW w:w="9062" w:type="dxa"/>
          </w:tcPr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szobalovo;</w:t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MainClass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proofErr w:type="gramEnd"/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  class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which contains the main functions.</w:t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//It is create the required instances</w:t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create an instance from the engine class</w:t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Engine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engine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Engine(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create the local 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engine(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client)</w:t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LocalEngine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localEngine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LocalEngine(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engine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show the Menu</w:t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localEngine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.startMenu(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A34EA6" w:rsidRDefault="00A34EA6" w:rsidP="00A34EA6"/>
        </w:tc>
      </w:tr>
    </w:tbl>
    <w:p w:rsidR="006A6F9F" w:rsidRDefault="006A6F9F"/>
    <w:p w:rsidR="00C55FF7" w:rsidRDefault="00C55FF7" w:rsidP="00C55FF7">
      <w:pPr>
        <w:pStyle w:val="Cmsor2"/>
      </w:pPr>
      <w:bookmarkStart w:id="3" w:name="_Toc451492983"/>
      <w:r>
        <w:t>LocalEngine:</w:t>
      </w:r>
      <w:bookmarkEnd w:id="3"/>
    </w:p>
    <w:p w:rsidR="00C55FF7" w:rsidRDefault="00C55FF7" w:rsidP="00C55FF7"/>
    <w:p w:rsidR="00D263B9" w:rsidRDefault="00D263B9" w:rsidP="00D263B9">
      <w:pPr>
        <w:jc w:val="both"/>
      </w:pPr>
      <w:r>
        <w:t>Ez az osztály lenne felelős a hálózati kapcsolat kliens oldali kialakításáért. Egy funkciója van jelen esetben, példányosítani és elindítani a main menüt. Ez az osztály példányosítja a PlayerSettings osztályt, ami a felelős a kliens és a GUI közötti adatátvitelről (ez csak a játékos nevét jelenti esetünkben).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55FF7" w:rsidTr="00C55FF7">
        <w:tc>
          <w:tcPr>
            <w:tcW w:w="9062" w:type="dxa"/>
          </w:tcPr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szobalovo;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lastRenderedPageBreak/>
              <w:t xml:space="preserve"> * this class represents the client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* This is initialize the menus, the playerSettings and the playground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*/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LocalEngine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proofErr w:type="gramEnd"/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string to contains the name of the player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"Player"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//create Local Interface to get and set the player Name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instance of the PlayerSettings Class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PlayerSettings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PlayerSettings(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engine instance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IClient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//constructor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LocalEngine(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startMenu(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MainMenuGUI(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C55FF7" w:rsidRDefault="00C55FF7" w:rsidP="00C55FF7"/>
        </w:tc>
      </w:tr>
    </w:tbl>
    <w:p w:rsidR="00C55FF7" w:rsidRDefault="00C55FF7" w:rsidP="00C55FF7"/>
    <w:p w:rsidR="00D263B9" w:rsidRDefault="00D263B9" w:rsidP="00D263B9">
      <w:pPr>
        <w:pStyle w:val="Cmsor2"/>
      </w:pPr>
      <w:bookmarkStart w:id="4" w:name="_Toc451492984"/>
      <w:r>
        <w:t>PlayerSettings:</w:t>
      </w:r>
      <w:bookmarkEnd w:id="4"/>
    </w:p>
    <w:p w:rsidR="00D263B9" w:rsidRDefault="00D263B9" w:rsidP="00C55FF7"/>
    <w:p w:rsidR="00D263B9" w:rsidRDefault="00D263B9" w:rsidP="00C55FF7">
      <w:r>
        <w:t>Ez az osztály jelenti a lokális interfészt a GUI és a kliens között. Jelenlegi funkciójában a játékos nevét tárolja. Ez az egy olyan beállítás</w:t>
      </w:r>
      <w:r w:rsidR="00971C6E">
        <w:t>,</w:t>
      </w:r>
      <w:r>
        <w:t xml:space="preserve"> ami a játékoshoz kapcsolódik és nem a játékhoz.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71C6E" w:rsidTr="00971C6E">
        <w:tc>
          <w:tcPr>
            <w:tcW w:w="9062" w:type="dxa"/>
          </w:tcPr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szobalovo;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* This class represents an interface  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* The PlayerName variable is contains the name of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gamer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*/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PlayerSettings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proofErr w:type="gramEnd"/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//constructor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PlayerSettings(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setPlayerName(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getPlayerName(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if the playerName is not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setted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yet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71C6E" w:rsidRDefault="00971C6E" w:rsidP="00971C6E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971C6E" w:rsidRPr="00C55FF7" w:rsidRDefault="00971C6E" w:rsidP="00C55FF7"/>
    <w:p w:rsidR="00D84544" w:rsidRDefault="00D84544" w:rsidP="006A6F9F">
      <w:pPr>
        <w:pStyle w:val="Cmsor1"/>
      </w:pPr>
      <w:bookmarkStart w:id="5" w:name="_Toc451492985"/>
      <w:r>
        <w:t>GUI:</w:t>
      </w:r>
      <w:bookmarkEnd w:id="5"/>
    </w:p>
    <w:p w:rsidR="00D263B9" w:rsidRDefault="00D263B9" w:rsidP="00D263B9"/>
    <w:p w:rsidR="00D263B9" w:rsidRDefault="00D263B9" w:rsidP="00B91918">
      <w:pPr>
        <w:pStyle w:val="Cmsor2"/>
      </w:pPr>
      <w:bookmarkStart w:id="6" w:name="_Toc451492986"/>
      <w:r>
        <w:t>Main</w:t>
      </w:r>
      <w:r w:rsidR="005A62DF">
        <w:t>Menu:</w:t>
      </w:r>
      <w:bookmarkEnd w:id="6"/>
    </w:p>
    <w:p w:rsidR="00B91918" w:rsidRDefault="00B91918" w:rsidP="00B91918"/>
    <w:p w:rsidR="00B91918" w:rsidRDefault="00B91918" w:rsidP="00B91918">
      <w:r>
        <w:t xml:space="preserve">Ez az osztály tartalmazza a main menüt. Minden gombot egy JLabel valósít meg, amelyre a kiírt szöveg: „”. Minden labelhez 3 event függvényt használunk. Az egyik a „clicked”. Ez akkor hívódik meg, amikor a felhasználó rákattint a gombra. A másik kettő az „entered” meg az „excited” amik akkor hívódnak meg, ha a felhasználó az egérrel a gomb fölé ér, vagy ha elviszi arról az egeret. Ekkor megváltoztatjuk a keretét a labelnek. Így egyértelmű a gomb mérete. </w:t>
      </w:r>
    </w:p>
    <w:p w:rsidR="00B91918" w:rsidRDefault="00B91918" w:rsidP="00B91918">
      <w:r>
        <w:t xml:space="preserve">A megfelelő gombok megnyomására meghívódnak a megfelelő függvények, amik segítségével megjelennek a kívánt felületek.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91918" w:rsidTr="00B91918">
        <w:tc>
          <w:tcPr>
            <w:tcW w:w="9062" w:type="dxa"/>
          </w:tcPr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java.awt.Image;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javax.swing.JFrame;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javax.swing.ImageIcon;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javax.swing.border.Border;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javax.swing.border.LineBorder;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.PlayGroundPanel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.Sound;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javax.swing.JLabel;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javax.swing.JOptionPane;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java.awt.event.MouseAdapter;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java.awt.event.MouseEvent;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java.io.IOException;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* this class contains the main menu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* possible to start the game or customize the game settings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*/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MainMenuGUI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proofErr w:type="gramEnd"/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static Engine engine;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JFrame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IClient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PlayerSettings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IsSound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Create the application.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//constructor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MainMenuGUI(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PlayerSettings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PlaySett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//set the default level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.SetGameLevel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//save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playersettings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interface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PlaySett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initialize(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//start the sound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Abc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.loop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//show the menu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.setVisible(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Initialize the contents of the frame.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initialize(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JFrame(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.setResizable(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100, 100, 391, 408);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.setDefaultCloseOperation(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JFrame.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EXIT_ON_CLOSE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.getContentPane().setLayout(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border which is help to show the buttons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LineBorder.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createGrayLineBorder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JLabel(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Image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ImageIcon(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.getClass().getResource(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"/MainMenubackgroundV.png"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)).getImage();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the buttons are represented by Labels, I guess this is the most useful solution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//Exit button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JLabel(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mouseClicked(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save the default border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OldBorderExit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mouseEntered(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set the gray border to indicate the user, the size of the button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mouseExited(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release the original border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OldBorderExit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//About button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JLabel(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mouseClicked(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AboutMenu(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OldBorderAbout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mouseEntered(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mouseExited(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OldBorderAbout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high score button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HighScoreLabelButton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JLabel(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HighScoreLabelButton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mouseClicked(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HighScoreMenu(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OldBorderHighScore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HighScoreLabelButton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mouseEntered(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HighScoreLabelButton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mouseExited(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HighScoreLabelButton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OldBorderHighScore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//settings button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SettingsLabelButton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JLabel(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SettingsLabelButton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mouseClicked(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SettingsMenu(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SettingsLabelButton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mouseEntered(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SettingsLabelButton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mouseExited(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SettingsLabelButton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multiplayer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button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MultiLabelButton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JLabel(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MultiLabelButton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mouseClicked(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MultiPlayerStart(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OldBorderMulti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MultiLabelButton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mouseEntered(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MultiLabelButton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mouseExited(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MultiLabelButton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OldBorderMulti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//single player button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SingleLabelButton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JLabel(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SingleLabelButton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mouseClicked(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SinglePlayerStart(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OldBorderSingle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SingleLabelButton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mouseEntered(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SingleLabelButton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mouseExited(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SingleLabelButton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OldBorderSingle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//sound button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SoundLabButt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JLabel(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SoundLabButt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OldBorderSingle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SoundLabButt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mouseClicked(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SoundButtonClicked(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SoundLabButt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mouseEntered(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SoundLabButt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mouseExited(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SoundLabButt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OldBorderSingle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set the sizes and add the labels to the frame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SoundLabButt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176, 318, 39, 37);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SoundLabButt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SingleLabelButton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25, 27, 187, 35);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SingleLabelButton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MultiLabelButton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166, 79, 195, 35);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MultiLabelButton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SettingsLabelButton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62, 138, 153, 43);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SettingsLabelButton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HighScoreLabelButton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161, 200, 195, 43);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HighScoreLabelButton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87, 264, 131, 43);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306, 329, 59, 26);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 0, 385, 379);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.setIcon(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ImageIcon(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.getScaledInstance(385, 379, Image.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SCALE_DEFAULT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Interface functions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SinglePlayerStart(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proofErr w:type="gramEnd"/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//create new game in the engine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.initNewGame(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(IOException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Auto-generated catch block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.printStackTrace(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//stop the sound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Abc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.stop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create new playground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PlayGround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newPlay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PlayGround(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//show the playground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newPlay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.CreatePlayGroundFrame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MultiPlayerStart(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JOptionPane.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showMessageDialog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"This function is not supported yet!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//show the setting menu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SettingsMenu(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SettingsGUI(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//show the high score menu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HighScoreMenu(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setMenuVisibility(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ScoresGUI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scores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ScoresGUI(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scores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.showframe(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//show the About menu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AboutMenu(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AboutMenuGUI(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//stop or release the sounds of the program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SoundButtonClicked(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//IsSound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IsSound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necessary to remove the sound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Image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ImageIcon(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.getClass().getResource(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"/Xpics.png"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)).getImage();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.setIcon(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ImageIcon(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.getScaledInstance(39, 37, Image.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SCALE_DEFAULT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IsSound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!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IsSound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Abc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.stop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Sound.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dumbnoises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.setIcon(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Sound.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releasenoises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Abc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.loop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IsSound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!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IsSound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//do nothing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setMenuVisibility(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isVisible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{ 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isVisible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Abc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.stop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Abc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.loop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Abc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.stop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.setVisible(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isVisible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91918" w:rsidRDefault="00B91918" w:rsidP="00B91918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B91918" w:rsidRDefault="00B91918" w:rsidP="00B91918"/>
    <w:p w:rsidR="00B91918" w:rsidRDefault="00717184" w:rsidP="00717184">
      <w:pPr>
        <w:pStyle w:val="Cmsor2"/>
      </w:pPr>
      <w:bookmarkStart w:id="7" w:name="_Toc451492987"/>
      <w:r>
        <w:lastRenderedPageBreak/>
        <w:t>SettingsGUI:</w:t>
      </w:r>
      <w:bookmarkEnd w:id="7"/>
    </w:p>
    <w:p w:rsidR="00717184" w:rsidRDefault="00717184" w:rsidP="00B91918"/>
    <w:p w:rsidR="00717184" w:rsidRDefault="00717184" w:rsidP="00B91918">
      <w:r>
        <w:t xml:space="preserve">Ez az </w:t>
      </w:r>
      <w:proofErr w:type="gramStart"/>
      <w:r>
        <w:t>osztály felelős</w:t>
      </w:r>
      <w:proofErr w:type="gramEnd"/>
      <w:r>
        <w:t xml:space="preserve"> azért, hogy a beállításokat el tudjuk végezni, és azok el legyenek mentve a megfelelő helyekre. Alapvetően két helyre mentünk, az egyik a PlayerSettings, itt kerül eltárolásra a játékos neve. A másik a GameSettings, ahová a többi beállítást mentjük el. </w:t>
      </w:r>
    </w:p>
    <w:p w:rsidR="00F44B00" w:rsidRDefault="00F44B00" w:rsidP="00B91918">
      <w:r>
        <w:t xml:space="preserve">Alapvetően a játékos neve egy egyszerű textbox-ba kerül. A játék szintjének és idejének beállításhoz egyszerű textboxot és JLabel gombokat használunk. mint a főmenü esetén. Ez egyéni specifikáció kérdése, hogy 1-5 ig engedjük a számokat. </w:t>
      </w:r>
    </w:p>
    <w:p w:rsidR="00F44B00" w:rsidRDefault="00F44B00" w:rsidP="00B91918">
      <w:r>
        <w:t xml:space="preserve">A nyelv kiválasztáshoz egy legördülő listát használunk, melynek elemei a GameSettings osztályban tárolódnak. </w:t>
      </w:r>
    </w:p>
    <w:p w:rsidR="00F44B00" w:rsidRDefault="00F44B00" w:rsidP="00B91918">
      <w:r>
        <w:t>A „Save &amp; back” gomb megnyomására az adatok eltárolódnak a memóriában. Minden indításnál az alapbeállítások jutnak érvényre, de a játékok között a beállítások elmentődnek és érvényben maradnak.</w:t>
      </w:r>
    </w:p>
    <w:p w:rsidR="00F44B00" w:rsidRDefault="00F44B00" w:rsidP="00B91918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1C75" w:rsidTr="00831C75">
        <w:tc>
          <w:tcPr>
            <w:tcW w:w="9062" w:type="dxa"/>
          </w:tcPr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java.awt.Image;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javax.swing.ImageIcon;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javax.swing.JFrame;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javax.swing.JLabel;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javax.swing.JTextField;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javax.swing.border.Border;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javax.swing.border.LineBorder;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javax.swing.JComboBox;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java.awt.event.MouseAdapter;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java.awt.event.MouseEvent;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javax.swing.SwingConstants;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.GameSettings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.Languages;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.PlayGroundPanel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.Sound;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* class to create settings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gui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* 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*/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SettingsGUI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proofErr w:type="gramEnd"/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JFrame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JTextField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possibleLanguages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{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"Hungarian"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"English"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saveBackLabelButton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JTextField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levelOfGame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JTextField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maxGameLevel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5;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minGameLevel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maxGameTime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5;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minGameTime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JComboBox&lt;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Languages&gt;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selectLanguage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IClient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  <w:t xml:space="preserve">PlayerSettings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MainMenuGUI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Create the application.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constructor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SettingsGUI(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PlayerSettings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MainMenuGUI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save the classes parameters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.setMenuVisibility(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initialize(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//sound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Abc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.loop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.setVisible(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Initialize the contents of the frame.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initialize(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//GameSettings settings = 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MainMenuGUI.engine.getSettings(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JFrame(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LineBorder.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createGrayLineBorder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100, 100, 405, 419);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.setDefaultCloseOperation(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JFrame.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EXIT_ON_CLOSE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.getContentPane().setLayout(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backgroundLabel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JLabel(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backgroundLabel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 0, 389, 379);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set the background image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Image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ImageIcon(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.getClass().getResource(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"/SettingsGUIbackground.png"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)).getImage();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7F7F9F"/>
                <w:sz w:val="20"/>
                <w:szCs w:val="20"/>
              </w:rPr>
              <w:t>---------------------------------------------------------------------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Setup: Player name box: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JTextField(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.setHorizontalAlignment(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//set the player name based on the 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.getPlayerName());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170, 54, 128, 18);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.setColumns(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7F7F9F"/>
                <w:sz w:val="20"/>
                <w:szCs w:val="20"/>
              </w:rPr>
              <w:t>---------------------------------------------------------------------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Setup: game level buttons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//level up button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JLabel(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mouseClicked(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levelOfGame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.getText());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maxGameLevel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levelOfGame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+1));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OldBorderGLUp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mouseEntered(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mouseExited(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OldBorderGLUp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//level down button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JLabel(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mouseClicked(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levelOfGame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.getText());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minGameLevel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levelOfGame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-1));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OldBorderGLDown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mouseEntered(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mouseExited(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OldBorderGLDown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56, 94, 39, 25);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levelOfGame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JTextField(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levelOfGame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.setHorizontalAlignment(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levelOfGame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.setText(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.getGameLevel());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levelOfGame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.setEditable(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levelOfGame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170, 96, 37, 21);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levelOfGame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levelOfGame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.setColumns(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7F7F9F"/>
                <w:sz w:val="20"/>
                <w:szCs w:val="20"/>
              </w:rPr>
              <w:t>---------------------------------------------------------------------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Setup: Time of round button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JLabel(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mouseClicked(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gametimenum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.getText());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gametimenum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minGameTime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gametimenum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-1));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oldBorderGTDown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mouseEntered(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mouseExited(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oldBorderGTDown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JLabel(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mouseClicked(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gametimenum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.getText());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gametimenum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maxGameTime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gametimenum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+1));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OldBorderGTUp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mouseEntered(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mouseExited(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OldBorderGTUp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325, 140, 39, 25);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278, 140, 39, 25);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102, 94, 39, 25);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JTextField(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.setHorizontalAlignment(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.getTimeofPlay());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.setEditable(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172, 144, 37, 21);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.setColumns(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7F7F9F"/>
                <w:sz w:val="20"/>
                <w:szCs w:val="20"/>
              </w:rPr>
              <w:t>---------------------------------------------------------------------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Setup: Languages choose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selectLanguage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JComboBox&lt;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Languages&gt;(Languages.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selectLanguage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74, 195, 134, 20);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selectLanguage.setSelectedItem(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settings.language);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selectLanguage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.setSelectedItem(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possibleLanguages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selectLanguage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7F7F9F"/>
                <w:sz w:val="20"/>
                <w:szCs w:val="20"/>
              </w:rPr>
              <w:t>---------------------------------------------------------------------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Setup: About button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JLabel(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mouseClicked(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AboutMenu(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OldBorderAbout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mouseEntered(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mouseExited(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OldBorderAbout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87, 264, 134, 42);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7F7F9F"/>
                <w:sz w:val="20"/>
                <w:szCs w:val="20"/>
              </w:rPr>
              <w:t>---------------------------------------------------------------------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Setup: Save and return to main menu button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saveBackLabelButton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JLabel(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saveBackLabelButton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mouseClicked(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call the function which is the responsible to save the user settings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SaveUserSettings(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.setVisible(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OldBorderSaveBack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mouseEntered(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saveBackLabelButton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mouseExited(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saveBackLabelButton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OldBorderSaveBack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saveBackLabelButton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241, 335, 128, 31);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saveBackLabelButton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backgroundLabel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.setIcon(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ImageIcon(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.getScaledInstance(389, 379, Image.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SCALE_DEFAULT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backgroundLabel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functions to represent as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inteface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AboutMenu(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show the About menu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gui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AboutMenuGUI(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SaveUserSettings(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get the settings from the engine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GameSettings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.getSettings(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//save the player name to the local interface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.getText(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//save the global settings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(Languages)(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selectLanguage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.getSelectedItem(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playTime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.getText());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.setPlayerName(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.getText());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.SetGameLevel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levelOfGame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.getText()));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//stop the sound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Abc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.stop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.setMenuVisibility(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831C75" w:rsidRDefault="00831C75" w:rsidP="00B91918"/>
        </w:tc>
      </w:tr>
    </w:tbl>
    <w:p w:rsidR="00717184" w:rsidRDefault="00717184" w:rsidP="00831C75">
      <w:pPr>
        <w:pStyle w:val="Cmsor2"/>
      </w:pPr>
    </w:p>
    <w:p w:rsidR="00831C75" w:rsidRDefault="00831C75" w:rsidP="00831C75">
      <w:pPr>
        <w:pStyle w:val="Cmsor2"/>
      </w:pPr>
      <w:bookmarkStart w:id="8" w:name="_Toc451492988"/>
      <w:r>
        <w:t>ScoresGUI:</w:t>
      </w:r>
      <w:bookmarkEnd w:id="8"/>
    </w:p>
    <w:p w:rsidR="00831C75" w:rsidRDefault="00831C75" w:rsidP="00831C75"/>
    <w:p w:rsidR="00831C75" w:rsidRDefault="00831C75" w:rsidP="00831C75">
      <w:r>
        <w:t xml:space="preserve">Ez az </w:t>
      </w:r>
      <w:proofErr w:type="gramStart"/>
      <w:r>
        <w:t>osztály felelős</w:t>
      </w:r>
      <w:proofErr w:type="gramEnd"/>
      <w:r>
        <w:t xml:space="preserve"> a pontok megjelenítéséért. Kétfajta pontozás van. Az egyiknél mindig az utolsó játékban elért pontokat nézzük, a másik esetén az eddigi összest az utolsó programindítás óta. Ugye van a jól eltalált szavak száma, a rosszul eltalált szavak száma és a kihagyott szavak száma. Összesen tehát 6 pontot kell megjeleníteni. Ez a GUI ezt hajtja végre.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1C75" w:rsidTr="00831C75">
        <w:tc>
          <w:tcPr>
            <w:tcW w:w="9062" w:type="dxa"/>
          </w:tcPr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lastRenderedPageBreak/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java.awt.Image;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javax.swing.ImageIcon;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javax.swing.JFrame;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javax.swing.border.Border;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javax.swing.border.LineBorder;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.PlayGroundPanel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.Sound;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javax.swing.JLabel;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java.awt.Font;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java.awt.event.MouseAdapter;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java.awt.event.MouseEvent;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ScoresGUI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proofErr w:type="gramEnd"/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JFrame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IClient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PlayerSettings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MainMenuGUI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PlayGround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playGround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allremain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allgreat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allbad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lastremain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lastbad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lastgreat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Create the application.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ScoresGUI(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PlayerSettings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MainMenuGUI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PlayGround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playGround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playGround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playGround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initialize(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refreshscores(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showframe(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//sound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Applause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.play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.setVisible(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Initialize the contents of the frame.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initialize(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JFrame(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100, 100, 450, 300);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.setDefaultCloseOperation(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JFrame.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EXIT_ON_CLOSE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.getContentPane().setLayout(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lblNewLabel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JLabel(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"New label"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lblNewLabel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 0, 434, 261);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Image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ImageIcon(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.getClass().getResource(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"/scores.png"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)).getImage();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CloseButton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JLabel(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CloseButton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mouseClicked(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//execute the close task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playGround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playGround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.hidePlayGround(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.setMenuVisibility(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.setVisible(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LineBorder.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createGrayLineBorder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CloseButton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mouseEntered(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CloseButton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mouseExited(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CloseButton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CloseButton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343, 225, 81, 26);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CloseButton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create the labels to show the scores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allremain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JLabel(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allremain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"Calibri"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20));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allremain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275, 225, 50, 26);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allremain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allbad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JLabel(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allbad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"Calibri"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20));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allbad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275, 195, 50, 26);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allbad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allgreat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JLabel(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allgreat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"Calibri"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20));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allgreat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275, 165, 50, 26);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allgreat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lastremain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JLabel(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lastremain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"Calibri"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20));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lastremain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275, 104, 50, 26);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lastremain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lastbad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JLabel(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lastbad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"Calibri"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20));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lastbad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275, 74, 50, 26);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lastbad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lastgreat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JLabel(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lastgreat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"Calibri"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20));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lastgreat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275, 44, 50, 26);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lastgreat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lblNewLabel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.setIcon(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ImageIcon(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.getScaledInstance(434,261, Image.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SCALE_DEFAULT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lblNewLabel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function to refresh the value of the scores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refreshscores(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proofErr w:type="gramEnd"/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set the values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allremain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.getMissedScores());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allgreat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.getHittedScores());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allbad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.getBadScores());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lastremain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.getLastMissedScores());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lastbad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.getLastBadScores());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lastgreat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.getLastHittedScores());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831C75" w:rsidRPr="00831C75" w:rsidRDefault="00831C75" w:rsidP="00831C75"/>
    <w:p w:rsidR="00831C75" w:rsidRDefault="00831C75" w:rsidP="00831C75">
      <w:pPr>
        <w:pStyle w:val="Cmsor2"/>
      </w:pPr>
      <w:bookmarkStart w:id="9" w:name="_Toc451492989"/>
      <w:r>
        <w:t>AboutMenuGUI:</w:t>
      </w:r>
      <w:bookmarkEnd w:id="9"/>
    </w:p>
    <w:p w:rsidR="00831C75" w:rsidRDefault="00831C75" w:rsidP="00B91918"/>
    <w:p w:rsidR="00831C75" w:rsidRDefault="00831C75" w:rsidP="00B91918">
      <w:r>
        <w:t>Ennek az egyszerű osz</w:t>
      </w:r>
      <w:r w:rsidR="00E444F3">
        <w:t xml:space="preserve">tálynak az a feladata, hogy </w:t>
      </w:r>
      <w:proofErr w:type="gramStart"/>
      <w:r w:rsidR="00E444F3">
        <w:t>adjon</w:t>
      </w:r>
      <w:proofErr w:type="gramEnd"/>
      <w:r w:rsidR="00E444F3">
        <w:t xml:space="preserve"> egy egyszerű felületet ahol látszik, hogy kik készítették a programot, és van benne egy gif.</w:t>
      </w:r>
    </w:p>
    <w:p w:rsidR="00831C75" w:rsidRDefault="00831C75" w:rsidP="00B91918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1C75" w:rsidTr="00831C75">
        <w:tc>
          <w:tcPr>
            <w:tcW w:w="9062" w:type="dxa"/>
          </w:tcPr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java.awt.Image;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javax.swing.ImageIcon;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javax.swing.JFrame;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javax.swing.JLabel;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java.awt.Color;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javax.swing.SwingConstants;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javax.swing.border.Border;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javax.swing.border.LineBorder;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.PlayGroundPanel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.Sound;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java.awt.event.MouseAdapter;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java.awt.event.MouseEvent;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* Class to add information about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softver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developer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*/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AboutMenuGUI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proofErr w:type="gramEnd"/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JFrame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LineBorder.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createGrayLineBorder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Create the application.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AboutMenuGUI(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Abc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.stop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Cancan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.loop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initialize(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.setVisible(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Initialize the contents of the frame.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initialize(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JFrame(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.setResizable(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).setBackground(Color.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WHITE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100, 100, 450, 336);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.setDefaultCloseOperation(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JFrame.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EXIT_ON_CLOSE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.getContentPane().setLayout(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ExitAboutLabButt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JLabel(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ExitAboutLabButt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mouseClicked(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Cancan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.stop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Abc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.loop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.setVisible(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defaultborder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ExitAboutLabButt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mouseEntered(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ExitAboutLabButt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mouseExited(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ExitAboutLabButt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defaultborder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ExitAboutLabButt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338, 264, 63, 22);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Image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ImageIcon(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.getClass().getResource(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"/ExitButton.png"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)).getImage();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canlab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JLabel(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canlab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235, 52, 199, 182);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add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gif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to keep the use happy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Image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imgcan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ImageIcon(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.getClass().getResource(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"/cancang.gif"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)).getImage();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canlab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.setIcon(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ImageIcon(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imgcan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.getScaledInstance(199, 182, Image.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SCALE_DEFAULT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canlab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ExitAboutLabButt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.setIcon(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ImageIcon(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.getScaledInstance(63, 22, Image.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SCALE_DEFAULT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ExitAboutLabButt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lblAboutTheAuthors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"&lt;html&gt;&lt;h3&gt;The authors:&lt;/h3&gt;&lt;h4&gt;Racz Benedek Gyorgy(AQAEFR)&lt;/h4&gt;&lt;h4&gt;Oliver Bitay(R5R1I5)&lt;/h4&gt;&lt;h4&gt;Hencz Andras(IWQKZW)&lt;/h4&gt;&lt;h3&gt;Konzulens:&lt;/h3&gt;&lt;h4&gt;Gyorke Peter&lt;/h4&gt;&lt;br&gt;&lt;/html&gt;"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lblAboutTheAuthors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.setVerticalAlignment(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TOP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lblAboutTheAuthors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25, 31, 323, 222);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lblAboutTheAuthors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831C75" w:rsidRDefault="00831C75" w:rsidP="00B91918"/>
    <w:p w:rsidR="00E444F3" w:rsidRDefault="00E444F3" w:rsidP="00B91918">
      <w:r>
        <w:t>PlayGround:</w:t>
      </w:r>
    </w:p>
    <w:p w:rsidR="00E444F3" w:rsidRDefault="00E444F3" w:rsidP="00B91918">
      <w:r>
        <w:t xml:space="preserve">Ez az </w:t>
      </w:r>
      <w:proofErr w:type="gramStart"/>
      <w:r>
        <w:t>osztály felelős</w:t>
      </w:r>
      <w:proofErr w:type="gramEnd"/>
      <w:r>
        <w:t xml:space="preserve"> a játéktérért. Rengeteg funkciót kell egyszerre betöltenie. </w:t>
      </w:r>
      <w:r w:rsidR="00032874">
        <w:t xml:space="preserve">A nagy „harcmezőn” kívül az összes komponense a játéktérnek ebben az osztályban van implementálva. Ez az osztály tartalmaz egy külön </w:t>
      </w:r>
      <w:proofErr w:type="gramStart"/>
      <w:r w:rsidR="00032874">
        <w:t>class-t</w:t>
      </w:r>
      <w:proofErr w:type="gramEnd"/>
      <w:r w:rsidR="00032874">
        <w:t xml:space="preserve"> ami az időmérésért felelős, illetve </w:t>
      </w:r>
      <w:r w:rsidR="00BF56BC">
        <w:t xml:space="preserve">ez felelős a kilövendő betűk generálásáért és a szavak megjelenítéséért. A szavak megejelenítése úgy </w:t>
      </w:r>
      <w:proofErr w:type="gramStart"/>
      <w:r w:rsidR="00BF56BC">
        <w:t>történik</w:t>
      </w:r>
      <w:proofErr w:type="gramEnd"/>
      <w:r w:rsidR="00BF56BC">
        <w:t xml:space="preserve"> hogy egy listába tesszük be a megfelelő JLabel-eket és ezeket jelenítjük meg úgy, hogy változó számú szavak esetén is mindig rendben felkerüljenek a szavak a helyükre. Minden label szélessége függ a benne lévő szó hosszától, és miközben ráteszi a program a játéktérre a szót, megnézni, hogy az adott sorba belefér-e még, ha igen akkor oda kerül, ha </w:t>
      </w:r>
      <w:r w:rsidR="00BF56BC">
        <w:lastRenderedPageBreak/>
        <w:t xml:space="preserve">nem akkor egy új sorba. A programba maximum 5 sor szó szerepelhet, de a maximális szóhosszt figyelembe véve is működik ez. </w:t>
      </w:r>
    </w:p>
    <w:p w:rsidR="00BF56BC" w:rsidRDefault="00BF56BC" w:rsidP="00B91918">
      <w:r>
        <w:tab/>
        <w:t xml:space="preserve">A másik nagy feladata az osztálynak az ütközésvizsgálat. Ez a tervdokumentációban leírt módon működik, egy mátrix segítségével. Ennek a mátrixnak az elemei reprezentálják a játéktér egy-egy 15 pixel széles hosszát. Illetve a mátrix sorai a szavak soraival egyeznek meg. A mátrixok debuggolásához létrehoztuk a drawmatrix függvényt, mely segítségével ki lehet rajzolni az adott mátrixot a </w:t>
      </w:r>
      <w:r w:rsidR="002849F8">
        <w:t xml:space="preserve">consol-ra.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849F8" w:rsidTr="002849F8">
        <w:tc>
          <w:tcPr>
            <w:tcW w:w="9062" w:type="dxa"/>
          </w:tcPr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java.awt.BorderLayout;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java.awt.Color;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java.awt.Dimension;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java.awt.Font;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java.awt.Image;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java.io.UnsupportedEncodingException;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java.util.ArrayList;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java.util.List;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java.util.Random;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javax.swing.BorderFactory;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javax.swing.ImageIcon;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javax.swing.JFrame;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javax.swing.JLabel;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javax.swing.JLayeredPane;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javax.swing.JPanel;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javax.swing.SwingConstants;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java.awt.Toolkit;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java.util.Timer;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java.util.TimerTask;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.PlayGround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.PlayGroundPanel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.Sound;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PlayGround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JPanel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proofErr w:type="gramEnd"/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IClient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MainMenuGUI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playersetting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class which stores the name of the player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PlayerSettings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600;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700;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isVisible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frame to paint the things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1L;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gui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component of playground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JFrame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JFrame(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JLayeredPane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pglpane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JLayeredPane(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JPanel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marginPanel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JPanel(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JPanel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labPan_1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JPanel(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JPanel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UserNamePanel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JPanel(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JLabel(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SoldierPics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JLabel(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for the timer and the scores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JPanel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TimeScorePanel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JPanel(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JLabel(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"1"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JLabel(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"Great: 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JLabel(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"Bad: 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MissScLab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JLabel(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"Szumm: 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variable to store the time of the play. It is relevant for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gui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. This information is from the Motor.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5;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timeofPlaysec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wordLab_1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JLabel(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"BNANA"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ReminderBeep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the PlayGroundPanel contains the 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PlayGroundPanel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PlayGroundPanel(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//list to contains the characters to shoot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charsToShoot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String[6];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//labels to show the chars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JLabel(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"_"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JLabel(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"_"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JLabel(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"_"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JLabel(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"_"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JLabel(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"_"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currChar_6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JLabel(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"_"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JPanel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JPanel(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to beep beep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Toolkit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toolkit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Toolkit.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getDefaultToolkit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integer to store the margin width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wordMargin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20;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20;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List&lt;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String&gt;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myWordList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List&lt;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JLabel&gt;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wordLabelList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matrix to store the words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one item of the matrixPl. 312 meaning: the third character of the 12th word. the index of the first character is 1!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the maximum number of rows is 5 and one the maximum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wors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length is 9.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][]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wordmatrix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[5][30];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//variables to stores the scores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hittedWords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PlayGround(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isVisible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IClient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PlayerSettings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MainMenuGUI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isVisible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isVisible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CreatePlayGroundFrame(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add song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Cricket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.loop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//Hide the main menu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.setMenuVisibility(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the whole frame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.setPreferredSize(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Dimension(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+ 6,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.setDefaultCloseOperation(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JFrame.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EXIT_ON_CLOSE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.setResizable(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.setLayout(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BorderLayout());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pglpane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BorderLayout.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pglpane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0, 0,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//the gray base on the bottom of the frame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marginPanel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.setBackground(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Color.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gray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marginPanel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0, 0,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marginPanel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.setOpaque(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0, 0,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- 100);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.setOpaque(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pglpane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marginPanel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Integer(0), 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pglpane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Integer(1), 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//string to show the player name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namepl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.getPlayerName(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namepl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.getFont().getName(),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.getFont().getSize()*2.3)));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0, 0,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namepl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.length()*20,30);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UserNamePanel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.setOpaque(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UserNamePanel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10, 350,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namepl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.length()*20,200);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UserNamePanel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//soldier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pics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Image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ImageIcon(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.getClass().getResource(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"/soldier.png"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)).getImage();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SoldierPics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.setIcon(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ImageIcon(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.getScaledInstance(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namepl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.length()*20, 150, Image.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SCALE_DEFAULT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SoldierPics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0, 30,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namepl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.length()*20, 170);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UserNamePanel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SoldierPics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pglpane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UserNamePanel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Integer(3), 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//timer and scores: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.getTimeofPlay(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timeofPlaysec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.getFont().getName(),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.getFont().getSize()*2.3)));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10, 5, 100, 30);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TimeScorePanel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-120, 350, 110, 150);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TimeScorePanel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.setOpaque(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TimeScorePanel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BorderFactory.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createLineBorder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(Color.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BLACK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3));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TimeScorePanel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.setLayout(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.getFont().getName(),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.getFont().getSize()*1.5)));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.getFont().getName(),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.getFont().getSize()*1.5)));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MissScLab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MissScLab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.getFont().getName(),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MissScLab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.getFont().getSize()*1.5)));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10, 75, 100, 30);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10, 110, 100, 30);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MissScLab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10, 40, 100, 30);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Color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myGreen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Color(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0, 153, 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.setForeground(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myGreen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.setForeground(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Color.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gray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MissScLab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.setForeground(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Color.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black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TimeScorePanel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TimeScorePanel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TimeScorePanel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TimeScorePanel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MissScLab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pglpane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TimeScorePanel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Integer(4), 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pglpane.add(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labPan_1, new Integer(2), 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.pack(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.setVisible(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.DrawCharLabels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characters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.refCharList(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//words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.getWordsFromEngine(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refreshScores(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ReminderBeep(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decreaseTimer(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endofgame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timeofPlaysec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&gt;0)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--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timeofPlaysec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min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is already 0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,  necessary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to decrease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min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//timeofPlaysec = 59;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&gt;0)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--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endofgame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rem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.CloseTimer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end of the game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timeofPlaysec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59;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timeofPlaysec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endofgame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.timerAgain(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EndofGame(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//function to end the game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EndofGame(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{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/*JPanel endPanel = new 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JPanel(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JLabel endLabel  = new 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JLabel(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"");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endLabel.setBounds(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0, 0, FrameWidth, FrameHeight);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Image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img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= new 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ImageIcon(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this.getClass().getResource("/end.png")).getImage();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endLabel.setIcon(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new ImageIcon(img.getScaledInstance(FrameWidth, FrameHeight, Image.SCALE_DEFAULT)));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endPanel.setBounds(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0, 0, FrameWidth, FrameHeight);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endPanel.add(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endLabel);*/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//stop sound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Cricket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.stop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save the scores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rem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.CloseTimer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.addLastHittedScores(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hittedWords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.addHittedScores(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hittedWords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.addLastBadScores(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.addBadScores(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.addLastMissedScores(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myWordList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.size()-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hittedWords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.addMissedScores(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myWordList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.size()-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hittedWords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.setEnabled(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//JOptionPane.showMessageDialog(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null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,"End of the game");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ScoresGUI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scores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ScoresGUI(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scores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.showframe(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pgframe.setVisible(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false);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mainMenu.setMenuVisibility(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true);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hidePlayGround(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.setVisible(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//function to draw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nextchar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labels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DrawCharLabels(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Color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borderColor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Color(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102, 51, 1);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(BorderFactory.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createLineBorder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borderColor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3));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.setHorizontalAlignment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.setVerticalAlignment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.getFont().getName(),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.getFont().getSize()*1.5)));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(BorderFactory.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createLineBorder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borderColor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3));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.setHorizontalAlignment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.setVerticalAlignment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.getFont().getName(),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.getFont().getSize()*1.5)));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nextChar_3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(BorderFactory.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createLineBorder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borderColor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3));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nextChar_3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.setHorizontalAlignment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nextChar_3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.setVerticalAlignment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nextChar_3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.getFont().getName(),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.getFont().getSize()*1.5)));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nextChar_4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(BorderFactory.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createLineBorder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borderColor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3));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nextChar_4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.setHorizontalAlignment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nextChar_4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.setVerticalAlignment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nextChar_4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.getFont().getName(),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.getFont().getSize()*1.5)));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nextChar_5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(BorderFactory.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createLineBorder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borderColor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3));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nextChar_5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.setHorizontalAlignment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nextChar_5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.setVerticalAlignment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nextChar_5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.getFont().getName(),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.getFont().getSize()*1.5)));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currChar_6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(BorderFactory.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createLineBorder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(Color.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red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3));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currChar_6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.setHorizontalAlignment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currChar_6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.setVerticalAlignment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currChar_6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currChar_6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.getFont().getName(),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currChar_6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.getFont().getSize()*1.5)));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0,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- 100,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71);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.setBackground(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Color.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GRAY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.setOpaque(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.setLayout(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//add nextChar_1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(10, 20, 30,30);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//add nextChar_2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(50, 20, 30,30);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//add nextChar_3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nextChar_3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(90, 20, 30,30);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//add nextChar_4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nextChar_4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(130, 20, 30,30);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//add nextChar_5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nextChar_5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(170, 20, 30,30);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//add currChar_6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currChar_6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currChar_6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/2-15, 20, 30,30);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pglpane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Integer(3), 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//function to refresh the scores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refreshScores(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"Great: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hittedWords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"Bad: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missw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myWordList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.size(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-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hittedWords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MissScLab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"Word: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missw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missw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0)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end of the game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EndofGame(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do nothing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function to fulfill the charsToShoot list with random chars, or shift it and add a new random character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//to the end of the list. The function returns with false if the program throws an exception otherwise false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refCharList(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alphabet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"abcdefghijklmnopqrstuvwxyz"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Random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Random(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charsToShoot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[0] ==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necessary to fulfill the whole list. The list has to 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contain  6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elements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the last element is always the current one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 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&lt;6;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charsToShoot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=Character.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alphabet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.charAt(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.nextInt(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alphabet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.length())));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//shift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caracters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and add a new to the end of the list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5;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charsToShoot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charsToShoot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-1];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new character into the end of the array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charsToShoot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0] = Character.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alphabet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.charAt(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.nextInt(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alphabet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.length())));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appear the characters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charsToShoot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[0]);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charsToShoot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[1]);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nextChar_3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charsToShoot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[2]);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nextChar_4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charsToShoot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[3]);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nextChar_5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charsToShoot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[4]);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currChar_6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charsToShoot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[5]);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function to get the words from the engine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getWordsFromEngine(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initialize the matrix which is represent the playground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=0 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&lt;5;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=0 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&lt;28;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wordmatrix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0;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set all element of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wordmatrix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to 0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drawmatrix(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myWordList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.getCloudWords(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wordLabelList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ArrayList&lt;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JLabel&gt;();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//create labels based on the words from the motor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myWordList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.size();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set the encoding the UTF-8 is not okay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!!!!</w:t>
            </w:r>
            <w:proofErr w:type="gramEnd"/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myWordList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).getBytes();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proofErr w:type="gramEnd"/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(UnsupportedEncodingException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Auto-generated catch block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.printStackTrace(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//JLabel currLab  = new 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JLabel(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myWordList.get(i));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JLabel(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BorderFactory.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createLineBorder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(Color.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black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2));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.setHorizontalAlignment(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.setVerticalAlignment(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//currLab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.Enc</w:t>
            </w:r>
            <w:proofErr w:type="gramEnd"/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.getFont().getName(),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.getFont().getSize()*2.6)));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wordLabelList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labPan_1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(0, 50,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300);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labPan_1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.setOpaque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labPan_1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.setLayout(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wordXLoc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wordMargin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wordYLoc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columnindex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because the first is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wordLabelList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.size();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wordLabelList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labPan_1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wordXLoc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wordYLoc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.getText().length()*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40);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put the word to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wordmatrix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z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=1;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z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.getText().length();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z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wordmatrix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columnindex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=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+1)*10+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z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columnindex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//iterate of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columnindex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wordLabelList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.size()-1)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wordXLoc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+= </w:t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.getText(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).length()*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+ one separate character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columnindex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wordXLoc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&gt;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wordLabelList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+1).getText().length()*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wordMargin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wordXLoc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wordMargin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wordYLoc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+= 50;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columnindex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=1;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//return the begin of the row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one row below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pglpane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labPan_1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Integer(2), 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drawmatrix(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//function to detect the slamming bullet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//row index parameter selects the actual row of matrix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it return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/* 0 = if the number =0 -&gt;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1 = if the 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number &gt;0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-&gt; valid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textbox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2 = if the number &lt;0 -&gt; frozen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textbox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*/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checkSlammingBullet(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Xkoord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calulate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the column value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Xkoord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/20 lower whole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num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calculatedColumIndex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)Math.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floor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Xkoord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/20);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wordmatrix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calculatedColumIndex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]&gt;0)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wordmatrix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calculatedColumIndex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&lt; 0)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2;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if the number is 0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//function to change the entered character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changeEnteredChar(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Xkoord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calulate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the column value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Xkoord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/20 lower whole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num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calculatedColumIndex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)Math.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floor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Xkoord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/20);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)Math.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floor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wordmatrix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calculatedColumIndex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]/10)-1;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wordmatrix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calculatedColumIndex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]%10;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"sor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  szo: 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 betu: 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currword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ishitted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myWordList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.size()&gt;0)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if not empty the list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get the word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currword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myWordList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_CharPos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currword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.indexOf(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'_'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+ 1;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Math.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abs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_CharPos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 &lt;=1)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currword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currword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.replace(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'_'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currChar_6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.getText().toCharArray()[0]);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ishitted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if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ishitted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is true always, then the game will harder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currword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wordLabelList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.size()&gt;0 &amp;&amp;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ishitted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checkword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wordLabelList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).setText(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currword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.checkword(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currword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write o into the matrix to the appropriate places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//necessary to find the element which indexes is same as the founded in the matrix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 30;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++)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)Math.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floor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wordmatrix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]/10)-1 ==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wordmatrix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= 0;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get out the word of the matrix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add new score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hittedWords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++;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refreshScores(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//sound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Sound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Yeah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.play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Color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mygreen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Color(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172, 205, 175);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wordLabelList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).setBorder(BorderFactory.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createLineBorder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(Color.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green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0));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wordLabelList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).setForeground(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mygreen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 30;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++)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)Math.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floor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wordmatrix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]/10)-1 ==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wordmatrix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= -1;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get out the word of the matrix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//sound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Sound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Bad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.play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refreshScores(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wordLabelList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).setBorder(BorderFactory.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createLineBorder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(Color.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gray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3));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wordLabelList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).setOpaque(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wordLabelList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).setBackground(Color.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gray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ishitted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//do nothing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//function to add the selected current character to shoot it:)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getCurrentCharToShoot(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currChar_6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.getText(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//function to draw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matric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to the console -- only for the debug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drawmatrix(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&lt;5;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&lt;28;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wordmatrix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//timer to detect the end of the game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ReminderBeep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proofErr w:type="gramEnd"/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Toolkit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toolkit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Timer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ReminderBeep(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seconds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toolkit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Toolkit.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getDefaultToolkit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Timer(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.schedule(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RemindTask(),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seconds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1000);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//function to schedule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timerAgain(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seconds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.schedule(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RemindTask(),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seconds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1000);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//function to close the timer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CloseTimer(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.cancel(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RemindTask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TimerTask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proofErr w:type="gramEnd"/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run(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call the function to decrease the timer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decreaseTimer(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2849F8" w:rsidRDefault="002849F8" w:rsidP="00B91918"/>
        </w:tc>
      </w:tr>
    </w:tbl>
    <w:p w:rsidR="002849F8" w:rsidRDefault="002849F8" w:rsidP="00B91918"/>
    <w:p w:rsidR="00E444F3" w:rsidRDefault="00E444F3" w:rsidP="00B91918"/>
    <w:p w:rsidR="00E444F3" w:rsidRDefault="00E444F3" w:rsidP="00B91918"/>
    <w:p w:rsidR="00E444F3" w:rsidRDefault="00E444F3" w:rsidP="00066E30">
      <w:pPr>
        <w:pStyle w:val="Cmsor2"/>
      </w:pPr>
      <w:bookmarkStart w:id="10" w:name="_Toc451492990"/>
      <w:r>
        <w:t>PlayGroundPanel:</w:t>
      </w:r>
      <w:bookmarkEnd w:id="10"/>
    </w:p>
    <w:p w:rsidR="00E444F3" w:rsidRDefault="00E444F3" w:rsidP="00B91918"/>
    <w:p w:rsidR="000A46A9" w:rsidRDefault="000A46A9" w:rsidP="00D17239">
      <w:pPr>
        <w:ind w:firstLine="708"/>
        <w:jc w:val="both"/>
      </w:pPr>
      <w:r>
        <w:t xml:space="preserve">Ez az </w:t>
      </w:r>
      <w:proofErr w:type="gramStart"/>
      <w:r>
        <w:t>osztály felelős</w:t>
      </w:r>
      <w:proofErr w:type="gramEnd"/>
      <w:r>
        <w:t xml:space="preserve"> a mozgó objektumokért a játékban, tehát ez implementálja az ágyút és a lövéseket, illetve meghívja a megfelelő helyeken az ütközésvizsgáló függvényeket.</w:t>
      </w:r>
      <w:r w:rsidR="006607B8">
        <w:t xml:space="preserve"> </w:t>
      </w:r>
      <w:r w:rsidR="00D17239">
        <w:t xml:space="preserve">Ez az osztály két alosztályt tartalmaz, az egyik felelős a gombok lenyomásának detektálásáért, a másik pedig a hangokért. A hangokat tartalmazó AudioClip osztálynak 3 használt függvénye van. A „play” függvénnyel lehet egyszer lejátszani a hangot, a „loop” függvénnyel lehet elindítani egy folyamatos </w:t>
      </w:r>
      <w:proofErr w:type="gramStart"/>
      <w:r w:rsidR="00D17239">
        <w:t>lejátszást ,</w:t>
      </w:r>
      <w:proofErr w:type="gramEnd"/>
      <w:r w:rsidR="00D17239">
        <w:t xml:space="preserve"> a „close” fügvénnyel lehet leállítani a folyamatos lejátszást. </w:t>
      </w:r>
    </w:p>
    <w:p w:rsidR="00D17239" w:rsidRDefault="00D17239" w:rsidP="00D17239">
      <w:pPr>
        <w:ind w:firstLine="708"/>
        <w:jc w:val="both"/>
      </w:pPr>
      <w:r>
        <w:t xml:space="preserve">Az osztály a JPanel egyik kiterjesztett osztálya, a pain függvény ciklikus felülírásával láttatjuk mozgónak az objektumokat. </w:t>
      </w:r>
      <w:r w:rsidR="008770B9">
        <w:t>Az ágyú szögétől függően rajzoljuk ki a lövedék útjátm ha a lövedék eléri a pálya szélét, akkor visszapattan azonos beesési szöggel, kivéve</w:t>
      </w:r>
      <w:r w:rsidR="00261C2C">
        <w:t>,</w:t>
      </w:r>
      <w:bookmarkStart w:id="11" w:name="_GoBack"/>
      <w:bookmarkEnd w:id="11"/>
      <w:r w:rsidR="008770B9">
        <w:t xml:space="preserve"> ha 45°-ba balra lövünk, mert</w:t>
      </w:r>
      <w:r w:rsidR="00261C2C">
        <w:t xml:space="preserve"> akkor eltűnik. Ez sajnos egy i</w:t>
      </w:r>
      <w:r w:rsidR="008770B9">
        <w:t>s</w:t>
      </w:r>
      <w:r w:rsidR="00261C2C">
        <w:t>m</w:t>
      </w:r>
      <w:r w:rsidR="008770B9">
        <w:t>ert bug a rendszerben.</w:t>
      </w:r>
    </w:p>
    <w:p w:rsidR="009F5D60" w:rsidRDefault="009F5D60" w:rsidP="00B91918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F5D60" w:rsidTr="009F5D60">
        <w:tc>
          <w:tcPr>
            <w:tcW w:w="9062" w:type="dxa"/>
          </w:tcPr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java.awt.*;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java.awt.event.KeyEvent;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java.awt.event.KeyListener;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java.awt.geom.AffineTransform;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java.awt.image.AffineTransformOp;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java.awt.image.BufferedImage;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java.io.IOException;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javax.imageio.ImageIO;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javax.swing.*;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java.applet.*;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* class to implement the moving objects of the game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*/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PlayGroundPanel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JPanel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proofErr w:type="gramEnd"/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CannonWidth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= 124;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in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px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CannongHeight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= 160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in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px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1L;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//images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BufferedImage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cannonimage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backgroundimage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Toolkit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toolkit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Toolkit.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getDefaultToolkit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the coordinates of the cannon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cannonCenterXKoord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cannonCenterYKoord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CannonAngle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showBullet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bullXpos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bullYPos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bullDeld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20;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if the bullet is reach the end of the playground necessary to inverse the direction of the X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koord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IsXkoordAngle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instance of the frame class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PlayGround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string to store the selected character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currBullChar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"%"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size of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shooted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character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ShootedCharSize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16;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deflection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of the cannon per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clickk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cannonDeflection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2;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PlayGroundPanel(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PlayGround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this.setBackground(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Color.green);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set the cannon picture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//set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backgrounf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image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proofErr w:type="gramEnd"/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cannonimage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ImageIO.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read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getClass().getResource(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"/cannonl.png"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backgroundimage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ImageIO.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read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getClass().getResource(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"/PlayGroundbackground.jpg"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(IOException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Auto-generated catch block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.printStackTrace(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MyKeyListener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myKeyList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MyKeyListener(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addKeyListener(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myKeyList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setFocusable(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paint(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Graphics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location of the cannon. At the bottom of the panel in the middle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cannonCenterXKoord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.getWidth(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)/2 - (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CannonWidth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/2) 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cannonCenterYKoord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.getHeight(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)+10 -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CannongHeight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if at least one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koordinate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is less then 0, the both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koordinates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are 0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cannonCenterXKoord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&lt;0 ||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cannonCenterYKoord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&lt;0)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cannonCenterXKoord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cannonCenterYKoord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.paint(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set the background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.drawImage(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backgroundimage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0, 0,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//cannon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Graphics2D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g2d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(Graphics2D)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Rotation information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rotationRequired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Math.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toRadians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CannonAngle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locationX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CannonWidth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 ;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necessary to increase the area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locationY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CannongHeight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 ;</w:t>
            </w:r>
            <w:proofErr w:type="gramEnd"/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AffineTransform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AffineTransform.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getRotateInstance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rotationRequired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locationX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locationY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AffineTransformOp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AffineTransformOp(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AffineTransformOp.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TYPE_BILINEAR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Drawing the rotated image at the required drawing locations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g2d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.drawImage(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.filter(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cannonimage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cannonCenterXKoord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cannonCenterYKoord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show the bullet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showBullet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XKoordAngl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Math.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toRadians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IsXkoordAngle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bullXpos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bullXpos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bullDeld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Math.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XKoordAngl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bullXpos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&lt;5 ||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bullXpos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&gt;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.getWidth()-5)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IsXkoordAngle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IsXkoordAngle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*-1;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System.out.println(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bullYPos + "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elotte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szog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 " + rotationRequired);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bullYPos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bullYPos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bullDeld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Math.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rotationRequired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System.out.println(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bullYPos + "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utana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Graphics2D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(Graphics2D)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shoot the selected character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"SansSerif"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ShootedCharSize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.drawString(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currBullChar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bullXpos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bullYPos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//shoot an oval bullet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bull.fillOval(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bullXpos, bullYPos, 10, 10);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panelshowing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=false;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bullYPos = bullYPos-50;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proofErr w:type="gramEnd"/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sleep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20);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(InterruptedException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Auto-generated catch block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.printStackTrace(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/**Collision detection**/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necessary to check the y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koordinates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bullYPos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&lt;290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bullYPos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&gt;270)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YposState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.checkSlammingBullet(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4,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bullXpos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YposState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&gt;0)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//stop the bullet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showBullet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YposState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&lt;2)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.changeEnteredChar(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4,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bullXpos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.repaint(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.repaint(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bullYPos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&lt;240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bullYPos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&gt;220)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YposState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.checkSlammingBullet(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bullXpos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YposState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&gt;0)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//stop the bullet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showBullet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YposState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&lt;2)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.changeEnteredChar(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bullXpos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.repaint(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.repaint(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bullYPos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&lt;190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bullYPos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&gt;170)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YposState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.checkSlammingBullet(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2,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bullXpos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YposState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&gt;0)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//stop the bullet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showBullet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YposState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&lt;2)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.changeEnteredChar(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2,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bullXpos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.repaint(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.repaint(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bullYPos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&lt;140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bullYPos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&gt;120)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YposState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.checkSlammingBullet(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bullXpos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YposState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&gt;0)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//stop the bullet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showBullet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YposState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&lt;2)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.changeEnteredChar(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bullXpos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.repaint(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.repaint(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the first row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bullYPos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&lt;90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bullYPos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&gt;70)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YposState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.checkSlammingBullet(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bullXpos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YposState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&gt;0)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//stop the bullet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showBullet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YposState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&lt;2)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.changeEnteredChar(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bullXpos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.repaint(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.repaint(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bullYPos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&gt;50)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.repaint(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//stop the bullet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showBullet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.repaint(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functions which are responsible the rotate of the cannon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//rotate left 1 degree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CannonLeftRotate(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CannonAngle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 -(89-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cannonDeflection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CannonAngle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CannonAngle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cannonDeflection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.repaint(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//rotate right 1 degree 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CannonRightRotate(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CannonAngle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 89-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cannonDeflection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CannonAngle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CannonAngle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cannonDeflection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.repaint(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function to shoot a bullet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ShootABullet(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showBullet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//Sound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Sound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Shoot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.play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get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currentlx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selected character to shoot it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currBullChar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.getCurrentCharToShoot(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the initial value of the bullet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bullXpos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.getWidth(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)/2 - 5;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need a little offset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bullYPos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.getHeight(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-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CannongHeight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/2 + 10;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IsXkoordAngle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CannonAngle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showBullet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.repaint(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JOptionPane.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showMessageDialog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.getMessage());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EndGame(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playG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.EndofGame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 * Class in connection with the audio extensions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 * 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 */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Sound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java.lang.Object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proofErr w:type="gramEnd"/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sound of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thw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shoot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AudioClip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Shoot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Applet.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newAudioClip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Sound.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"/bamf.wav"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sound of the about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gui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AudioClip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Cancan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Applet.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newAudioClip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Sound.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"/cancan.wav"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//sound of the menus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AudioClip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Abc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Applet.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newAudioClip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Sound.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"/abc.wav"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sound of the successful shooting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AudioClip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Yeah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Applet.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newAudioClip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Sound.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"/yeah.wav"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//sound of the bad shooting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AudioClip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Bad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Applet.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newAudioClip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Sound.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"/bad.wav"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//sound of the applause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AudioClip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Applause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Applet.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newAudioClip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Sound.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"/applause.wav"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//background sound of the game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AudioClip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Cricket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Applet.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newAudioClip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Sound.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"/cricket.wav"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dumbnoises(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no better idea to stop the sound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Shoot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Applet.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newAudioClip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Sound.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"/silence.wav"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Cancan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Applet.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newAudioClip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Sound.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"/silence.wav"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Abc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Applet.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newAudioClip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Sound.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"/silence.wav"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Yeah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Applet.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newAudioClip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Sound.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"/silence.wav"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Bad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Applet.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newAudioClip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Sound.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"/silence.wav"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Applause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Applet.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newAudioClip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Sound.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"/silence.wav"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Cricket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Applet.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newAudioClip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Sound.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"/silence.wav"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releasenoises(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//release the sounds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Shoot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Applet.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newAudioClip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Sound.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"/bamf.wav"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Cancan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Applet.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newAudioClip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Sound.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"/cancan.wav"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Abc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Applet.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newAudioClip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Sound.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"/abc.wav"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Yeah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Applet.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newAudioClip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Sound.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"/yeah.wav"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Bad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Applet.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newAudioClip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Sound.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"/bad.wav"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Applause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Applet.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newAudioClip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Sound.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"/applause.wav"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Cricket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Applet.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newAudioClip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Sound.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"/cricket.wav"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key listener class to catch the button press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*/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MyKeyListener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KeyListener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proofErr w:type="gramEnd"/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PlayGroundPanel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MyKeyListener(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PlayGroundPanel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GameClass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keyTyped(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KeyEvent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keyPressed(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KeyEvent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(KeyEvent.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getKeyText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.getKeyCode()) ==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"Left"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//left button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GameClass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.CannonLeftRotate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(KeyEvent.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getKeyText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.getKeyCode()) ==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"Right"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//right button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GameClass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.CannonRightRotate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(KeyEvent.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getKeyText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.getKeyCode()) ==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"Space"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//Space button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GameClass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.ShootABullet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(KeyEvent.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getKeyText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.getKeyCode()) ==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"Up"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//up button the shift the characters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.refCharList(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(KeyEvent.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getKeyText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.getKeyCode()) ==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"Ctrl"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//getWordsFromEngine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//exit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(KeyEvent.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getKeyText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.getKeyCode()) ==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"Escape"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GameClass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.EndGame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keyReleased(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KeyEvent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System.out.println(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"keyReleased="+KeyEvent.getKeyText(e.getKeyCode()));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9F5D60" w:rsidRDefault="009F5D60" w:rsidP="009F5D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9F5D60" w:rsidRDefault="009F5D60" w:rsidP="009F5D6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9F5D60" w:rsidRPr="00B91918" w:rsidRDefault="009F5D60" w:rsidP="00B91918"/>
    <w:sectPr w:rsidR="009F5D60" w:rsidRPr="00B919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E20"/>
    <w:rsid w:val="00032874"/>
    <w:rsid w:val="00066E30"/>
    <w:rsid w:val="000A46A9"/>
    <w:rsid w:val="00261C2C"/>
    <w:rsid w:val="002849F8"/>
    <w:rsid w:val="004D6F89"/>
    <w:rsid w:val="005A62DF"/>
    <w:rsid w:val="006607B8"/>
    <w:rsid w:val="006A6F9F"/>
    <w:rsid w:val="006C08D1"/>
    <w:rsid w:val="00717184"/>
    <w:rsid w:val="00772121"/>
    <w:rsid w:val="00831C75"/>
    <w:rsid w:val="008770B9"/>
    <w:rsid w:val="0091248C"/>
    <w:rsid w:val="00971C6E"/>
    <w:rsid w:val="009F5D60"/>
    <w:rsid w:val="00A34EA6"/>
    <w:rsid w:val="00B91918"/>
    <w:rsid w:val="00BF56BC"/>
    <w:rsid w:val="00C55FF7"/>
    <w:rsid w:val="00D17239"/>
    <w:rsid w:val="00D263B9"/>
    <w:rsid w:val="00D84544"/>
    <w:rsid w:val="00E444F3"/>
    <w:rsid w:val="00EE6E20"/>
    <w:rsid w:val="00F4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B5E235-2CAB-4A8A-B9BA-8A2BABF9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C08D1"/>
  </w:style>
  <w:style w:type="paragraph" w:styleId="Cmsor1">
    <w:name w:val="heading 1"/>
    <w:basedOn w:val="Norml"/>
    <w:next w:val="Norml"/>
    <w:link w:val="Cmsor1Char"/>
    <w:uiPriority w:val="9"/>
    <w:qFormat/>
    <w:rsid w:val="006A6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34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A6F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34E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A34E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D17239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1723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17239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D172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EFC4E-A8FE-4A3F-82B8-A46E674B7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39</Pages>
  <Words>7835</Words>
  <Characters>54062</Characters>
  <Application>Microsoft Office Word</Application>
  <DocSecurity>0</DocSecurity>
  <Lines>450</Lines>
  <Paragraphs>123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HenczBandi</dc:creator>
  <cp:keywords/>
  <dc:description/>
  <cp:lastModifiedBy>HenczBandi</cp:lastModifiedBy>
  <cp:revision>27</cp:revision>
  <dcterms:created xsi:type="dcterms:W3CDTF">2016-05-19T18:23:00Z</dcterms:created>
  <dcterms:modified xsi:type="dcterms:W3CDTF">2016-05-20T05:41:00Z</dcterms:modified>
</cp:coreProperties>
</file>