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F3" w:rsidRDefault="003917F3">
      <w:pPr>
        <w:rPr>
          <w:b/>
        </w:rPr>
      </w:pPr>
      <w:r>
        <w:rPr>
          <w:b/>
        </w:rPr>
        <w:t>Generelle Info:</w:t>
      </w:r>
    </w:p>
    <w:p w:rsidR="003917F3" w:rsidRPr="003917F3" w:rsidRDefault="003917F3">
      <w:r>
        <w:t xml:space="preserve">Dieses Projekt wurde mittels Visual Studio 2015 </w:t>
      </w:r>
      <w:r w:rsidR="00520699">
        <w:t>und dem XNA Framework</w:t>
      </w:r>
      <w:r w:rsidR="00622D62">
        <w:t xml:space="preserve"> (v4.0)</w:t>
      </w:r>
      <w:r w:rsidR="00520699">
        <w:t xml:space="preserve"> erstellt</w:t>
      </w:r>
      <w:r>
        <w:t>.</w:t>
      </w:r>
    </w:p>
    <w:p w:rsidR="00E35F2D" w:rsidRPr="003917F3" w:rsidRDefault="003917F3">
      <w:pPr>
        <w:rPr>
          <w:b/>
        </w:rPr>
      </w:pPr>
      <w:r w:rsidRPr="003917F3">
        <w:rPr>
          <w:b/>
        </w:rPr>
        <w:t>Nutzungsanweisung:</w:t>
      </w:r>
    </w:p>
    <w:p w:rsidR="003917F3" w:rsidRDefault="00520699">
      <w:proofErr w:type="spellStart"/>
      <w:r w:rsidRPr="00520699">
        <w:rPr>
          <w:i/>
        </w:rPr>
        <w:t>Pong</w:t>
      </w:r>
      <w:proofErr w:type="spellEnd"/>
      <w:r w:rsidRPr="00520699">
        <w:rPr>
          <w:i/>
        </w:rPr>
        <w:t>\</w:t>
      </w:r>
      <w:proofErr w:type="spellStart"/>
      <w:r w:rsidRPr="00520699">
        <w:rPr>
          <w:i/>
        </w:rPr>
        <w:t>Pong</w:t>
      </w:r>
      <w:proofErr w:type="spellEnd"/>
      <w:r w:rsidRPr="00520699">
        <w:rPr>
          <w:i/>
        </w:rPr>
        <w:t>\</w:t>
      </w:r>
      <w:proofErr w:type="spellStart"/>
      <w:r w:rsidRPr="00520699">
        <w:rPr>
          <w:i/>
        </w:rPr>
        <w:t>Pong</w:t>
      </w:r>
      <w:proofErr w:type="spellEnd"/>
      <w:r w:rsidRPr="00520699">
        <w:rPr>
          <w:i/>
        </w:rPr>
        <w:t>\bin\x86\</w:t>
      </w:r>
      <w:proofErr w:type="spellStart"/>
      <w:r w:rsidRPr="00520699">
        <w:rPr>
          <w:i/>
        </w:rPr>
        <w:t>Debug</w:t>
      </w:r>
      <w:proofErr w:type="spellEnd"/>
      <w:r>
        <w:rPr>
          <w:i/>
        </w:rPr>
        <w:t>\Pong</w:t>
      </w:r>
      <w:r w:rsidR="003917F3" w:rsidRPr="003917F3">
        <w:rPr>
          <w:i/>
        </w:rPr>
        <w:t>.exe</w:t>
      </w:r>
      <w:r w:rsidR="003917F3">
        <w:t xml:space="preserve"> ausführen und </w:t>
      </w:r>
      <w:r w:rsidR="00400388">
        <w:t>S</w:t>
      </w:r>
      <w:r>
        <w:t>erver mit eigenem Passwort starten.</w:t>
      </w:r>
    </w:p>
    <w:p w:rsidR="003917F3" w:rsidRDefault="00520699">
      <w:r>
        <w:t>Sobald sich zwei weitere Instanzen</w:t>
      </w:r>
      <w:r w:rsidR="00400388">
        <w:t xml:space="preserve"> des Programms erfolgreich als C</w:t>
      </w:r>
      <w:r>
        <w:t>lient anmelden startet das Spiel.</w:t>
      </w:r>
      <w:r w:rsidR="00407332">
        <w:t xml:space="preserve"> Um sich abzumelden die </w:t>
      </w:r>
      <w:r w:rsidR="00407332" w:rsidRPr="00407332">
        <w:rPr>
          <w:i/>
        </w:rPr>
        <w:t>ESCAPE</w:t>
      </w:r>
      <w:r w:rsidR="00407332">
        <w:t xml:space="preserve"> tippen, Steuerung bzw. sich nach oben/unten bewegen erfolgt durch die </w:t>
      </w:r>
      <w:r w:rsidR="00407332" w:rsidRPr="00407332">
        <w:rPr>
          <w:i/>
        </w:rPr>
        <w:t>W</w:t>
      </w:r>
      <w:r w:rsidR="00407332">
        <w:t xml:space="preserve"> bzw. </w:t>
      </w:r>
      <w:r w:rsidR="00407332" w:rsidRPr="00407332">
        <w:rPr>
          <w:i/>
        </w:rPr>
        <w:t>S</w:t>
      </w:r>
      <w:r w:rsidR="00407332">
        <w:t xml:space="preserve"> Taste.</w:t>
      </w:r>
      <w:bookmarkStart w:id="0" w:name="_GoBack"/>
      <w:bookmarkEnd w:id="0"/>
    </w:p>
    <w:p w:rsidR="00400388" w:rsidRDefault="00400388"/>
    <w:sectPr w:rsidR="004003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F3"/>
    <w:rsid w:val="003917F3"/>
    <w:rsid w:val="00400388"/>
    <w:rsid w:val="00407332"/>
    <w:rsid w:val="005205BA"/>
    <w:rsid w:val="00520699"/>
    <w:rsid w:val="00622D62"/>
    <w:rsid w:val="00E3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2679-60D0-4226-B7E2-5363FDA9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dcterms:created xsi:type="dcterms:W3CDTF">2017-10-22T18:18:00Z</dcterms:created>
  <dcterms:modified xsi:type="dcterms:W3CDTF">2017-10-22T18:18:00Z</dcterms:modified>
</cp:coreProperties>
</file>