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>{{ nombre }}</w:t>
            </w:r>
          </w:p>
        </w:tc>
      </w:tr>
      <w:tr w:rsidR="00E81751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>1/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:rsidR="00E81751" w:rsidRPr="00F81048" w:rsidRDefault="0087214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>
              <w:t xml:space="preserve">{{ </w:t>
            </w:r>
            <w:proofErr w:type="spellStart"/>
            <w:r>
              <w:t>ocupacion</w:t>
            </w:r>
            <w:proofErr w:type="spellEnd"/>
            <w:r>
              <w:t xml:space="preserve"> }}</w:t>
            </w:r>
            <w:bookmarkStart w:id="2" w:name="_GoBack"/>
            <w:bookmarkEnd w:id="2"/>
          </w:p>
        </w:tc>
      </w:tr>
      <w:tr w:rsidR="00E81751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E81751" w:rsidRPr="0021074A" w:rsidRDefault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{{ c0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 </w:t>
            </w:r>
          </w:p>
          <w:p w:rsidR="00E81751" w:rsidRPr="0021074A" w:rsidRDefault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{{c2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{{c3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{{c4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{{c5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{{c6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{{c7 </w:t>
            </w:r>
          </w:p>
          <w:p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{{c8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{{c9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{{c10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{{c11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{{c12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425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{{c13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{{c14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{{c15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{{c16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41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{{c17 </w:t>
            </w:r>
          </w:p>
          <w:p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568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E817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>
        <w:trPr>
          <w:trHeight w:val="510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:rsidR="00E81751" w:rsidRDefault="00811CB5">
            <w:pPr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  <w:r>
              <w:t>{{ puesto }}</w:t>
            </w:r>
          </w:p>
          <w:p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r2 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r3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r4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r5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r6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r7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r8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r9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r10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r11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:rsidR="00FB5092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9"/>
        <w:tblW w:w="11130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560"/>
        <w:gridCol w:w="840"/>
        <w:gridCol w:w="840"/>
      </w:tblGrid>
      <w:tr w:rsidR="00E81751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>{{ curso }}</w:t>
            </w:r>
          </w:p>
        </w:tc>
      </w:tr>
      <w:tr w:rsidR="00E81751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CB706F" w:rsidRPr="00990BC9" w:rsidRDefault="003B1994" w:rsidP="00CB706F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Duración en horas</w:t>
            </w:r>
          </w:p>
          <w:p w:rsidR="00CB706F" w:rsidRPr="00990BC9" w:rsidRDefault="00CB706F" w:rsidP="00EB55A7">
            <w:pPr>
              <w:ind w:left="720"/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>duracion_horas</w:t>
            </w:r>
            <w:proofErr w:type="spellEnd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 }}</w:t>
            </w:r>
          </w:p>
          <w:p w:rsidR="00E81751" w:rsidRPr="00990BC9" w:rsidRDefault="006A2F32" w:rsidP="006A2F32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:rsidTr="00110CD0">
        <w:trPr>
          <w:trHeight w:val="253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CB706F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:rsidR="00CB706F" w:rsidRPr="00990BC9" w:rsidRDefault="00CB706F" w:rsidP="00CB706F">
            <w:pPr>
              <w:jc w:val="center"/>
              <w:rPr>
                <w:rFonts w:ascii="Arial" w:eastAsia="Consolas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  <w:p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Pr="003B1994" w:rsidRDefault="003B1994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:rsidR="00E81751" w:rsidRPr="003B1994" w:rsidRDefault="00E81751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:rsidR="00E81751" w:rsidRPr="003C4D6C" w:rsidRDefault="006D2DC9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C4D6C"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 w:rsidRPr="003C4D6C">
              <w:rPr>
                <w:rFonts w:ascii="Arial" w:hAnsi="Arial" w:cs="Arial"/>
                <w:sz w:val="20"/>
              </w:rPr>
              <w:t>area_tematica</w:t>
            </w:r>
            <w:proofErr w:type="spellEnd"/>
            <w:r w:rsidRPr="003C4D6C">
              <w:rPr>
                <w:rFonts w:ascii="Arial" w:hAnsi="Arial" w:cs="Arial"/>
                <w:sz w:val="20"/>
              </w:rPr>
              <w:t xml:space="preserve"> }}</w:t>
            </w:r>
          </w:p>
        </w:tc>
      </w:tr>
      <w:tr w:rsidR="00E81751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:rsidR="00E81751" w:rsidRDefault="00E81751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:rsidR="00E81751" w:rsidRDefault="00E81751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  <w:p w:rsidR="003C4D6C" w:rsidRPr="003B1994" w:rsidRDefault="003C4D6C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proofErr w:type="gramStart"/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</w:t>
            </w:r>
            <w:proofErr w:type="gramEnd"/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 xml:space="preserve"> que no se conduce con verdad.</w:t>
            </w:r>
          </w:p>
        </w:tc>
      </w:tr>
      <w:tr w:rsidR="00E81751">
        <w:trPr>
          <w:cantSplit/>
        </w:trPr>
        <w:tc>
          <w:tcPr>
            <w:tcW w:w="11199" w:type="dxa"/>
            <w:gridSpan w:val="7"/>
            <w:vAlign w:val="center"/>
          </w:tcPr>
          <w:p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>
        <w:trPr>
          <w:cantSplit/>
        </w:trPr>
        <w:tc>
          <w:tcPr>
            <w:tcW w:w="727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>
        <w:trPr>
          <w:trHeight w:val="624"/>
        </w:trPr>
        <w:tc>
          <w:tcPr>
            <w:tcW w:w="727" w:type="dxa"/>
          </w:tcPr>
          <w:p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:rsidR="00E81751" w:rsidRDefault="00E81751"/>
        </w:tc>
      </w:tr>
      <w:tr w:rsidR="00E81751">
        <w:tc>
          <w:tcPr>
            <w:tcW w:w="727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:rsidTr="005E2411">
        <w:trPr>
          <w:trHeight w:val="80"/>
        </w:trPr>
        <w:tc>
          <w:tcPr>
            <w:tcW w:w="727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:rsidR="00E81751" w:rsidRDefault="00E81751">
            <w:pPr>
              <w:rPr>
                <w:sz w:val="14"/>
                <w:szCs w:val="14"/>
              </w:rPr>
            </w:pPr>
          </w:p>
        </w:tc>
      </w:tr>
    </w:tbl>
    <w:p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</w:t>
      </w:r>
      <w:proofErr w:type="spellStart"/>
      <w:r>
        <w:rPr>
          <w:rFonts w:ascii="Arial Narrow" w:eastAsia="Arial Narrow" w:hAnsi="Arial Narrow" w:cs="Arial Narrow"/>
          <w:sz w:val="16"/>
          <w:szCs w:val="16"/>
        </w:rPr>
        <w:t>subáreas</w:t>
      </w:r>
      <w:proofErr w:type="spellEnd"/>
      <w:r>
        <w:rPr>
          <w:rFonts w:ascii="Arial Narrow" w:eastAsia="Arial Narrow" w:hAnsi="Arial Narrow" w:cs="Arial Narrow"/>
          <w:sz w:val="16"/>
          <w:szCs w:val="16"/>
        </w:rPr>
        <w:t xml:space="preserve">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51"/>
    <w:rsid w:val="00110CD0"/>
    <w:rsid w:val="0014379D"/>
    <w:rsid w:val="00147949"/>
    <w:rsid w:val="0021074A"/>
    <w:rsid w:val="003B1994"/>
    <w:rsid w:val="003C4D6C"/>
    <w:rsid w:val="00477A2B"/>
    <w:rsid w:val="00554ADD"/>
    <w:rsid w:val="005E2411"/>
    <w:rsid w:val="00624F8A"/>
    <w:rsid w:val="006A2F32"/>
    <w:rsid w:val="006D2DC9"/>
    <w:rsid w:val="00811CB5"/>
    <w:rsid w:val="00872142"/>
    <w:rsid w:val="0093404F"/>
    <w:rsid w:val="00990BC9"/>
    <w:rsid w:val="00A61721"/>
    <w:rsid w:val="00A804E1"/>
    <w:rsid w:val="00AF0283"/>
    <w:rsid w:val="00BF74D5"/>
    <w:rsid w:val="00CB706F"/>
    <w:rsid w:val="00D34C73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</Pages>
  <Words>395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Cuenta Microsoft</cp:lastModifiedBy>
  <cp:revision>25</cp:revision>
  <dcterms:created xsi:type="dcterms:W3CDTF">2013-06-17T18:44:00Z</dcterms:created>
  <dcterms:modified xsi:type="dcterms:W3CDTF">2026-07-10T22:25:00Z</dcterms:modified>
</cp:coreProperties>
</file>