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942356" w:rsidRPr="007266A5" w14:paraId="2DFF004E" w14:textId="77777777" w:rsidTr="00702BA1">
        <w:trPr>
          <w:cantSplit/>
          <w:trHeight w:val="180"/>
        </w:trPr>
        <w:tc>
          <w:tcPr>
            <w:tcW w:w="5000" w:type="pct"/>
            <w:hideMark/>
          </w:tcPr>
          <w:p w14:paraId="0118A9D2" w14:textId="77777777" w:rsidR="00942356" w:rsidRPr="007266A5" w:rsidRDefault="00942356" w:rsidP="00702BA1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419BCEDC" wp14:editId="02EF196E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77E8F" w14:textId="77777777" w:rsidR="00942356" w:rsidRPr="007266A5" w:rsidRDefault="00942356" w:rsidP="00702BA1">
            <w:pPr>
              <w:widowControl w:val="0"/>
              <w:suppressAutoHyphens/>
              <w:spacing w:before="60" w:after="0" w:line="360" w:lineRule="auto"/>
              <w:ind w:firstLine="567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 xml:space="preserve">                                           МИНОБРНАУКИ РОССИИ</w:t>
            </w:r>
          </w:p>
        </w:tc>
      </w:tr>
      <w:tr w:rsidR="00942356" w:rsidRPr="007266A5" w14:paraId="21FC6A44" w14:textId="77777777" w:rsidTr="00702BA1">
        <w:trPr>
          <w:cantSplit/>
          <w:trHeight w:val="1417"/>
        </w:trPr>
        <w:tc>
          <w:tcPr>
            <w:tcW w:w="5000" w:type="pct"/>
            <w:hideMark/>
          </w:tcPr>
          <w:p w14:paraId="2ABB72D6" w14:textId="77777777" w:rsidR="00942356" w:rsidRPr="007266A5" w:rsidRDefault="00942356" w:rsidP="00702BA1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74314A4D" w14:textId="77777777" w:rsidR="00942356" w:rsidRPr="007266A5" w:rsidRDefault="00942356" w:rsidP="00702BA1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>РТУ МИРЭА</w:t>
            </w:r>
            <w:r w:rsidRPr="007266A5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7266A5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1AA9343" wp14:editId="07E01921">
                      <wp:extent cx="5600700" cy="1270"/>
                      <wp:effectExtent l="19050" t="19050" r="19050" b="27305"/>
                      <wp:docPr id="93549570" name="Прямая соединительная линия 93549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CB6D91" id="Прямая соединительная линия 9354957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B857F5A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информационных технологий (ИИТ)</w:t>
      </w:r>
    </w:p>
    <w:p w14:paraId="7B7398ED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прикладной математики (ПМ)</w:t>
      </w:r>
    </w:p>
    <w:p w14:paraId="1CBEB868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5BB52E71" w14:textId="77777777" w:rsidR="00942356" w:rsidRPr="007266A5" w:rsidRDefault="00942356" w:rsidP="00942356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50C39BE3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7B403073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«Методы анализа данных»</w:t>
      </w:r>
    </w:p>
    <w:p w14:paraId="688F9593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676A1486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6BA236A3" w14:textId="1C6CCA5C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7266A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</w:t>
      </w:r>
      <w:r w:rsidR="00EE61AA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ая работа </w:t>
      </w:r>
      <w:r w:rsidRPr="007266A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№ 1</w:t>
      </w:r>
    </w:p>
    <w:p w14:paraId="491702E0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</w:p>
    <w:p w14:paraId="12D6285D" w14:textId="77777777" w:rsidR="00942356" w:rsidRPr="007266A5" w:rsidRDefault="00942356" w:rsidP="00942356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3CD73B39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942356" w:rsidRPr="007266A5" w14:paraId="0E7B4787" w14:textId="77777777" w:rsidTr="00702BA1">
        <w:trPr>
          <w:gridAfter w:val="1"/>
          <w:wAfter w:w="1106" w:type="dxa"/>
        </w:trPr>
        <w:tc>
          <w:tcPr>
            <w:tcW w:w="2547" w:type="dxa"/>
          </w:tcPr>
          <w:p w14:paraId="2807BF78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7266A5">
              <w:rPr>
                <w:rFonts w:ascii="Liberation Serif" w:eastAsia="Droid Sans Fallback" w:hAnsi="Liberation Serif" w:cs="Times New Roman"/>
                <w:color w:val="FFFFFF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4C491631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2AE52719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706E0E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>ИНБО-05-22, Новиков Денис Владиславович</w:t>
            </w:r>
          </w:p>
        </w:tc>
        <w:tc>
          <w:tcPr>
            <w:tcW w:w="1666" w:type="dxa"/>
            <w:gridSpan w:val="2"/>
          </w:tcPr>
          <w:p w14:paraId="3419C6FF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5BF3E11A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360F92B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42356" w:rsidRPr="007266A5" w14:paraId="76142E77" w14:textId="77777777" w:rsidTr="00702BA1">
        <w:trPr>
          <w:gridAfter w:val="1"/>
          <w:wAfter w:w="1106" w:type="dxa"/>
        </w:trPr>
        <w:tc>
          <w:tcPr>
            <w:tcW w:w="2547" w:type="dxa"/>
          </w:tcPr>
          <w:p w14:paraId="2A73B48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33E05DA7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4175B0A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800FBB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>Шкерин Алексей Леонидович</w:t>
            </w:r>
          </w:p>
        </w:tc>
        <w:tc>
          <w:tcPr>
            <w:tcW w:w="1666" w:type="dxa"/>
            <w:gridSpan w:val="2"/>
          </w:tcPr>
          <w:p w14:paraId="5B05C59C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077AE990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115EDE68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7F86EBE2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42356" w:rsidRPr="007266A5" w14:paraId="35AF9AA6" w14:textId="77777777" w:rsidTr="00702BA1">
        <w:tc>
          <w:tcPr>
            <w:tcW w:w="2547" w:type="dxa"/>
          </w:tcPr>
          <w:p w14:paraId="7F4784B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75BA3EB5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5049FD1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1D73C45C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«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11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»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сентября 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202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4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 г.</w:t>
            </w:r>
          </w:p>
        </w:tc>
        <w:tc>
          <w:tcPr>
            <w:tcW w:w="1666" w:type="dxa"/>
            <w:gridSpan w:val="2"/>
          </w:tcPr>
          <w:p w14:paraId="7D40B012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2CCCB2BD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43F1CDBC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E6E6D4E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D64122A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319C460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E8F7F06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208F574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CBD28BF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FD11DC5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4700E79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9E7EDD5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7266A5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</w:t>
      </w:r>
      <w:r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4</w:t>
      </w:r>
      <w:r w:rsidRPr="007266A5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 xml:space="preserve"> г.</w:t>
      </w:r>
    </w:p>
    <w:p w14:paraId="2784894C" w14:textId="77777777" w:rsidR="00706E0E" w:rsidRPr="00706E0E" w:rsidRDefault="00706E0E" w:rsidP="00695F9F">
      <w:pPr>
        <w:pStyle w:val="2"/>
        <w:rPr>
          <w:rFonts w:eastAsia="Droid Sans Fallback"/>
          <w:lang w:eastAsia="zh-CN" w:bidi="hi-IN"/>
        </w:rPr>
      </w:pPr>
      <w:r w:rsidRPr="00706E0E">
        <w:rPr>
          <w:rFonts w:eastAsia="Droid Sans Fallback"/>
          <w:lang w:eastAsia="zh-CN" w:bidi="hi-IN"/>
        </w:rPr>
        <w:lastRenderedPageBreak/>
        <w:t xml:space="preserve">Постановка задачи: </w:t>
      </w:r>
    </w:p>
    <w:p w14:paraId="2293F377" w14:textId="73401478" w:rsidR="00706E0E" w:rsidRPr="0050388E" w:rsidRDefault="00D1360B" w:rsidP="00D1360B">
      <w:pPr>
        <w:pStyle w:val="a3"/>
        <w:rPr>
          <w:rFonts w:eastAsia="Droid Sans Fallback"/>
          <w:lang w:bidi="hi-IN"/>
        </w:rPr>
      </w:pPr>
      <w:r>
        <w:rPr>
          <w:rFonts w:eastAsia="Droid Sans Fallback"/>
          <w:lang w:bidi="hi-IN"/>
        </w:rPr>
        <w:t>И</w:t>
      </w:r>
      <w:r w:rsidRPr="00D1360B">
        <w:rPr>
          <w:rFonts w:eastAsia="Droid Sans Fallback"/>
          <w:lang w:bidi="hi-IN"/>
        </w:rPr>
        <w:t>зуч</w:t>
      </w:r>
      <w:r>
        <w:rPr>
          <w:rFonts w:eastAsia="Droid Sans Fallback"/>
          <w:lang w:bidi="hi-IN"/>
        </w:rPr>
        <w:t>и</w:t>
      </w:r>
      <w:r w:rsidRPr="00D1360B">
        <w:rPr>
          <w:rFonts w:eastAsia="Droid Sans Fallback"/>
          <w:lang w:bidi="hi-IN"/>
        </w:rPr>
        <w:t xml:space="preserve">ть </w:t>
      </w:r>
      <w:r w:rsidRPr="00D1360B">
        <w:rPr>
          <w:rFonts w:eastAsia="Droid Sans Fallback"/>
          <w:lang w:val="en-US" w:bidi="hi-IN"/>
        </w:rPr>
        <w:t>HDFS</w:t>
      </w:r>
      <w:r w:rsidRPr="00D1360B">
        <w:rPr>
          <w:rFonts w:eastAsia="Droid Sans Fallback"/>
          <w:lang w:bidi="hi-IN"/>
        </w:rPr>
        <w:t xml:space="preserve"> и </w:t>
      </w:r>
      <w:r>
        <w:rPr>
          <w:rFonts w:eastAsia="Droid Sans Fallback"/>
          <w:lang w:bidi="hi-IN"/>
        </w:rPr>
        <w:t>работу</w:t>
      </w:r>
      <w:r w:rsidRPr="00D1360B">
        <w:rPr>
          <w:rFonts w:eastAsia="Droid Sans Fallback"/>
          <w:lang w:bidi="hi-IN"/>
        </w:rPr>
        <w:t xml:space="preserve"> с ней с помощью команд и веб-интерфейса</w:t>
      </w:r>
      <w:r>
        <w:rPr>
          <w:rFonts w:eastAsia="Droid Sans Fallback"/>
          <w:lang w:bidi="hi-IN"/>
        </w:rPr>
        <w:t>, а также р</w:t>
      </w:r>
      <w:r w:rsidRPr="00D1360B">
        <w:rPr>
          <w:rFonts w:eastAsia="Droid Sans Fallback"/>
          <w:lang w:bidi="hi-IN"/>
        </w:rPr>
        <w:t>абот</w:t>
      </w:r>
      <w:r>
        <w:rPr>
          <w:rFonts w:eastAsia="Droid Sans Fallback"/>
          <w:lang w:bidi="hi-IN"/>
        </w:rPr>
        <w:t xml:space="preserve">у </w:t>
      </w:r>
      <w:r w:rsidRPr="00D1360B">
        <w:rPr>
          <w:rFonts w:eastAsia="Droid Sans Fallback"/>
          <w:lang w:bidi="hi-IN"/>
        </w:rPr>
        <w:t>с YARN/MapReduce</w:t>
      </w:r>
      <w:r>
        <w:rPr>
          <w:rFonts w:eastAsia="Droid Sans Fallback"/>
          <w:lang w:bidi="hi-IN"/>
        </w:rPr>
        <w:t>.</w:t>
      </w:r>
    </w:p>
    <w:p w14:paraId="4DAC39DB" w14:textId="288A3759" w:rsidR="00695F9F" w:rsidRPr="00695F9F" w:rsidRDefault="00695F9F" w:rsidP="00695F9F">
      <w:pPr>
        <w:pStyle w:val="2"/>
        <w:rPr>
          <w:rFonts w:eastAsia="Droid Sans Fallback"/>
          <w:lang w:eastAsia="zh-CN" w:bidi="hi-IN"/>
        </w:rPr>
      </w:pPr>
      <w:r>
        <w:rPr>
          <w:rFonts w:eastAsia="Droid Sans Fallback"/>
          <w:lang w:eastAsia="zh-CN" w:bidi="hi-IN"/>
        </w:rPr>
        <w:t>Ход работы</w:t>
      </w:r>
      <w:r w:rsidR="00706E0E" w:rsidRPr="00706E0E">
        <w:rPr>
          <w:rFonts w:eastAsia="Droid Sans Fallback"/>
          <w:lang w:eastAsia="zh-CN" w:bidi="hi-IN"/>
        </w:rPr>
        <w:t>:</w:t>
      </w:r>
    </w:p>
    <w:p w14:paraId="63345E39" w14:textId="77777777" w:rsidR="00695F9F" w:rsidRPr="00695F9F" w:rsidRDefault="00695F9F" w:rsidP="00695F9F">
      <w:pPr>
        <w:pStyle w:val="3"/>
        <w:rPr>
          <w:rFonts w:eastAsia="Times New Roman"/>
        </w:rPr>
      </w:pPr>
      <w:r w:rsidRPr="00695F9F">
        <w:rPr>
          <w:rFonts w:eastAsia="Times New Roman"/>
        </w:rPr>
        <w:t>Работа с HDFS</w:t>
      </w:r>
    </w:p>
    <w:p w14:paraId="6B0F9E7A" w14:textId="7A934CCD" w:rsidR="00695F9F" w:rsidRPr="00D82491" w:rsidRDefault="00B84F1B" w:rsidP="00D82491">
      <w:pPr>
        <w:pStyle w:val="a3"/>
      </w:pPr>
      <w:r w:rsidRPr="00D82491">
        <w:t>Чтобы начать использовать службу Hadoop, мы должны запустить демоны службы Hadoop.</w:t>
      </w:r>
      <w:r w:rsidR="00FE5086" w:rsidRPr="00D82491">
        <w:t xml:space="preserve"> </w:t>
      </w:r>
      <w:r w:rsidR="00FE5086" w:rsidRPr="00D82491">
        <w:t>Мы делаем это как пользователь «hadoop» из нашей среды Linux.</w:t>
      </w:r>
      <w:r w:rsidR="00723438" w:rsidRPr="00D82491">
        <w:t xml:space="preserve"> </w:t>
      </w:r>
      <w:r w:rsidR="00723438" w:rsidRPr="00D82491">
        <w:t>Измен</w:t>
      </w:r>
      <w:r w:rsidR="00723438" w:rsidRPr="00D82491">
        <w:t>яем</w:t>
      </w:r>
      <w:r w:rsidR="00723438" w:rsidRPr="00D82491">
        <w:t xml:space="preserve"> пользователя на «hadoop» с помощью команды su </w:t>
      </w:r>
      <w:r w:rsidR="00723438" w:rsidRPr="00D82491">
        <w:t>на Рисунке 1.</w:t>
      </w:r>
    </w:p>
    <w:p w14:paraId="26E312B1" w14:textId="77777777" w:rsidR="00D9213E" w:rsidRDefault="00723438" w:rsidP="00D9213E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5AA4331D" wp14:editId="5D80D9FF">
            <wp:extent cx="4949096" cy="3985260"/>
            <wp:effectExtent l="0" t="0" r="4445" b="0"/>
            <wp:docPr id="121838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87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1242" cy="39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B46F" w14:textId="573135B0" w:rsidR="00723438" w:rsidRDefault="00D9213E" w:rsidP="00D9213E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1</w:t>
      </w:r>
      <w:r>
        <w:fldChar w:fldCharType="end"/>
      </w:r>
      <w:r>
        <w:t xml:space="preserve"> — </w:t>
      </w:r>
      <w:r w:rsidR="003B2977">
        <w:t>Изменение пользователя</w:t>
      </w:r>
    </w:p>
    <w:p w14:paraId="4F828FEB" w14:textId="41993E3B" w:rsidR="00F61CB8" w:rsidRDefault="001A5931" w:rsidP="00F61CB8">
      <w:pPr>
        <w:pStyle w:val="a3"/>
      </w:pPr>
      <w:r>
        <w:lastRenderedPageBreak/>
        <w:t>Меняем</w:t>
      </w:r>
      <w:r w:rsidRPr="001A5931">
        <w:t xml:space="preserve"> рабочий каталог на ~/hadoop/sbin и выполн</w:t>
      </w:r>
      <w:r w:rsidR="00E4638D">
        <w:t>яем</w:t>
      </w:r>
      <w:r w:rsidRPr="001A5931">
        <w:t xml:space="preserve"> сценарий start-dfs.sh, чтобы запустить службы HDFS</w:t>
      </w:r>
      <w:r w:rsidR="00410CE4">
        <w:t xml:space="preserve"> на Рисунке 2.</w:t>
      </w:r>
    </w:p>
    <w:p w14:paraId="3CF96039" w14:textId="77777777" w:rsidR="001E1322" w:rsidRDefault="001E1322" w:rsidP="001E1322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2F7FA0B0" wp14:editId="755D5BB2">
            <wp:extent cx="6120130" cy="1971040"/>
            <wp:effectExtent l="0" t="0" r="0" b="0"/>
            <wp:docPr id="201280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03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8C6F" w14:textId="50B80C95" w:rsidR="001E1322" w:rsidRDefault="001E1322" w:rsidP="001E1322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2</w:t>
      </w:r>
      <w:r>
        <w:fldChar w:fldCharType="end"/>
      </w:r>
      <w:r>
        <w:t xml:space="preserve"> — Запуск </w:t>
      </w:r>
      <w:r>
        <w:rPr>
          <w:lang w:val="en-US"/>
        </w:rPr>
        <w:t>HDFS</w:t>
      </w:r>
    </w:p>
    <w:p w14:paraId="6C204AD1" w14:textId="0B19458F" w:rsidR="00774EF2" w:rsidRDefault="0067777A" w:rsidP="00774EF2">
      <w:pPr>
        <w:pStyle w:val="a3"/>
      </w:pPr>
      <w:r>
        <w:t>Выполняем</w:t>
      </w:r>
      <w:r w:rsidRPr="0067777A">
        <w:t xml:space="preserve"> сценарий start-yarn.sh, чтобы запустить службы YARN</w:t>
      </w:r>
      <w:r w:rsidR="00945C4D">
        <w:t xml:space="preserve"> на Рисунке 3.</w:t>
      </w:r>
    </w:p>
    <w:p w14:paraId="1E874DD7" w14:textId="77777777" w:rsidR="00BE55CA" w:rsidRDefault="00BE55CA" w:rsidP="00BE55CA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3FE6DE30" wp14:editId="425A77A3">
            <wp:extent cx="6120130" cy="1062990"/>
            <wp:effectExtent l="0" t="0" r="0" b="3810"/>
            <wp:docPr id="17376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6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115F" w14:textId="1C94E15B" w:rsidR="00BE55CA" w:rsidRDefault="00BE55CA" w:rsidP="00BE55CA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3</w:t>
      </w:r>
      <w:r>
        <w:fldChar w:fldCharType="end"/>
      </w:r>
      <w:r>
        <w:t xml:space="preserve"> </w:t>
      </w:r>
      <w:r>
        <w:t xml:space="preserve">— Запуск </w:t>
      </w:r>
      <w:r>
        <w:rPr>
          <w:lang w:val="en-US"/>
        </w:rPr>
        <w:t>HDFS</w:t>
      </w:r>
    </w:p>
    <w:p w14:paraId="0A89E481" w14:textId="264E776A" w:rsidR="00BE55CA" w:rsidRDefault="00BE55CA" w:rsidP="00BE55CA">
      <w:pPr>
        <w:pStyle w:val="a3"/>
      </w:pPr>
      <w:r>
        <w:t xml:space="preserve">Выходим из сеанса </w:t>
      </w:r>
      <w:r>
        <w:rPr>
          <w:lang w:val="en-US"/>
        </w:rPr>
        <w:t>Hadoop</w:t>
      </w:r>
      <w:r w:rsidRPr="00195B7A">
        <w:t xml:space="preserve"> </w:t>
      </w:r>
      <w:r>
        <w:t>на</w:t>
      </w:r>
      <w:r>
        <w:t xml:space="preserve"> Рисунке </w:t>
      </w:r>
      <w:r>
        <w:t>4</w:t>
      </w:r>
      <w:r>
        <w:t>.</w:t>
      </w:r>
    </w:p>
    <w:p w14:paraId="47690E2F" w14:textId="77777777" w:rsidR="00195B7A" w:rsidRDefault="00195B7A" w:rsidP="00195B7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4B270E0" wp14:editId="1CA0FC0C">
            <wp:extent cx="2600325" cy="533400"/>
            <wp:effectExtent l="0" t="0" r="9525" b="0"/>
            <wp:docPr id="117291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1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668" w14:textId="6C8EF310" w:rsidR="00BE55CA" w:rsidRPr="00195B7A" w:rsidRDefault="00195B7A" w:rsidP="00195B7A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4</w:t>
      </w:r>
      <w:r>
        <w:fldChar w:fldCharType="end"/>
      </w:r>
      <w:r>
        <w:t xml:space="preserve"> — Выход из пользователя </w:t>
      </w:r>
      <w:r>
        <w:rPr>
          <w:lang w:val="en-US"/>
        </w:rPr>
        <w:t>hadoop</w:t>
      </w:r>
    </w:p>
    <w:p w14:paraId="7AB09A31" w14:textId="7AE5DC50" w:rsidR="00774EF2" w:rsidRDefault="0005559A" w:rsidP="0005559A">
      <w:pPr>
        <w:pStyle w:val="a3"/>
      </w:pPr>
      <w:r w:rsidRPr="0005559A">
        <w:t>В терминале от имени пользователя student введ</w:t>
      </w:r>
      <w:r>
        <w:t>ем</w:t>
      </w:r>
      <w:r w:rsidRPr="0005559A">
        <w:t xml:space="preserve"> следующую команду</w:t>
      </w:r>
      <w:r w:rsidR="00280323">
        <w:t xml:space="preserve"> </w:t>
      </w:r>
      <w:r w:rsidR="00BE55CA">
        <w:t xml:space="preserve">на Рисунке </w:t>
      </w:r>
      <w:r w:rsidR="00280323">
        <w:t>5</w:t>
      </w:r>
      <w:r w:rsidR="00BE55CA">
        <w:t>.</w:t>
      </w:r>
    </w:p>
    <w:p w14:paraId="4B078921" w14:textId="77777777" w:rsidR="0005559A" w:rsidRDefault="0005559A" w:rsidP="0005559A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4F0D4589" wp14:editId="4B3187F6">
            <wp:extent cx="5048250" cy="866775"/>
            <wp:effectExtent l="0" t="0" r="0" b="9525"/>
            <wp:docPr id="1648466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66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4314" w14:textId="1837674F" w:rsidR="0005559A" w:rsidRPr="00483BA8" w:rsidRDefault="0005559A" w:rsidP="0005559A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5</w:t>
      </w:r>
      <w:r>
        <w:fldChar w:fldCharType="end"/>
      </w:r>
      <w:r>
        <w:t xml:space="preserve"> — </w:t>
      </w:r>
      <w:r w:rsidR="00483BA8">
        <w:t xml:space="preserve">Домашние каталоги пользователей </w:t>
      </w:r>
      <w:r w:rsidR="00D435EE">
        <w:t>в</w:t>
      </w:r>
      <w:r w:rsidR="00483BA8">
        <w:t xml:space="preserve"> </w:t>
      </w:r>
      <w:r w:rsidR="00483BA8">
        <w:rPr>
          <w:lang w:val="en-US"/>
        </w:rPr>
        <w:t>HDFS</w:t>
      </w:r>
    </w:p>
    <w:p w14:paraId="772D76EB" w14:textId="7D38B296" w:rsidR="0005559A" w:rsidRDefault="00AE7F28" w:rsidP="0005559A">
      <w:pPr>
        <w:pStyle w:val="a3"/>
        <w:rPr>
          <w:lang w:val="en-US"/>
        </w:rPr>
      </w:pPr>
      <w:r w:rsidRPr="00AE7F28">
        <w:t>Далее изучи</w:t>
      </w:r>
      <w:r>
        <w:t>м</w:t>
      </w:r>
      <w:r w:rsidRPr="00AE7F28">
        <w:t xml:space="preserve"> домашние каталоги пользователей в HDFS</w:t>
      </w:r>
      <w:r>
        <w:t xml:space="preserve"> на Рисунке 6</w:t>
      </w:r>
      <w:r w:rsidRPr="00AE7F28">
        <w:t>.</w:t>
      </w:r>
    </w:p>
    <w:p w14:paraId="553C0ECA" w14:textId="77777777" w:rsidR="00914E6B" w:rsidRDefault="00914E6B" w:rsidP="00914E6B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BEB044" wp14:editId="55B27A90">
            <wp:extent cx="6120130" cy="1588135"/>
            <wp:effectExtent l="0" t="0" r="0" b="0"/>
            <wp:docPr id="71587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6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A855" w14:textId="56979AE1" w:rsidR="00914E6B" w:rsidRPr="003B0C5D" w:rsidRDefault="00914E6B" w:rsidP="00914E6B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6</w:t>
      </w:r>
      <w:r>
        <w:fldChar w:fldCharType="end"/>
      </w:r>
      <w:r w:rsidRPr="00914E6B">
        <w:t xml:space="preserve"> — </w:t>
      </w:r>
      <w:r>
        <w:t>Домашние каталоги пользователей</w:t>
      </w:r>
      <w:r w:rsidR="00D64A6D">
        <w:t xml:space="preserve"> в </w:t>
      </w:r>
      <w:r w:rsidR="00D64A6D">
        <w:rPr>
          <w:lang w:val="en-US"/>
        </w:rPr>
        <w:t>HDFS</w:t>
      </w:r>
    </w:p>
    <w:p w14:paraId="6BCD0B60" w14:textId="136D6E6B" w:rsidR="00914E6B" w:rsidRDefault="00505FE4" w:rsidP="00914E6B">
      <w:pPr>
        <w:pStyle w:val="a3"/>
      </w:pPr>
      <w:r w:rsidRPr="00505FE4">
        <w:t>Исследу</w:t>
      </w:r>
      <w:r>
        <w:t>ем</w:t>
      </w:r>
      <w:r w:rsidRPr="00505FE4">
        <w:t xml:space="preserve"> домашние каталоги пользователей для Linux</w:t>
      </w:r>
      <w:r w:rsidR="0069374D">
        <w:t xml:space="preserve"> </w:t>
      </w:r>
      <w:r w:rsidR="00914E6B">
        <w:t xml:space="preserve">на Рисунке </w:t>
      </w:r>
      <w:r>
        <w:t>7</w:t>
      </w:r>
      <w:r w:rsidR="00914E6B" w:rsidRPr="00AE7F28">
        <w:t>.</w:t>
      </w:r>
    </w:p>
    <w:p w14:paraId="41149AD8" w14:textId="256732DA" w:rsidR="0015223C" w:rsidRDefault="0015223C" w:rsidP="0015223C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0316951D" wp14:editId="14632AB1">
            <wp:extent cx="4562475" cy="3752850"/>
            <wp:effectExtent l="0" t="0" r="9525" b="0"/>
            <wp:docPr id="80953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33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176D" w14:textId="3DB81EF3" w:rsidR="0015223C" w:rsidRPr="00D64A6D" w:rsidRDefault="0015223C" w:rsidP="0015223C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7</w:t>
      </w:r>
      <w:r>
        <w:fldChar w:fldCharType="end"/>
      </w:r>
      <w:r w:rsidRPr="00914E6B">
        <w:t xml:space="preserve"> — </w:t>
      </w:r>
      <w:r>
        <w:t>Домашние каталоги пользователей</w:t>
      </w:r>
      <w:r w:rsidR="00CA1D04">
        <w:t xml:space="preserve"> </w:t>
      </w:r>
      <w:r w:rsidR="00CA1D04">
        <w:rPr>
          <w:lang w:val="en-US"/>
        </w:rPr>
        <w:t>Linux</w:t>
      </w:r>
    </w:p>
    <w:p w14:paraId="010EEB21" w14:textId="7DE3AF15" w:rsidR="00FF4FDB" w:rsidRDefault="00FF4FDB" w:rsidP="00F32387">
      <w:pPr>
        <w:pStyle w:val="a3"/>
      </w:pPr>
      <w:r w:rsidRPr="00FF4FDB">
        <w:t>Созда</w:t>
      </w:r>
      <w:r>
        <w:t>ем</w:t>
      </w:r>
      <w:r w:rsidRPr="00FF4FDB">
        <w:t xml:space="preserve"> пользователя Linux и домашний каталог. Для этого </w:t>
      </w:r>
      <w:r>
        <w:t>нам</w:t>
      </w:r>
      <w:r w:rsidRPr="00FF4FDB">
        <w:t xml:space="preserve"> потребуются привилегии суперпользователя. Префикс команд sudo позволяет нам выполнять привилегированные команды. Мы можем использовать sudo, потому что студент является частью группы wheel, которой была предоставлена эта возможность.</w:t>
      </w:r>
      <w:r w:rsidR="00ED58CF">
        <w:t xml:space="preserve"> На Рисунке 8 представлен результат </w:t>
      </w:r>
      <w:r w:rsidR="003B0C5D">
        <w:t xml:space="preserve">добавления новой учетной записи </w:t>
      </w:r>
      <w:r w:rsidR="003B0C5D">
        <w:rPr>
          <w:lang w:val="en-US"/>
        </w:rPr>
        <w:t>Linux</w:t>
      </w:r>
      <w:r w:rsidR="00ED58CF">
        <w:t>.</w:t>
      </w:r>
    </w:p>
    <w:p w14:paraId="254BDC00" w14:textId="77777777" w:rsidR="003B0C5D" w:rsidRDefault="003B0C5D" w:rsidP="003B0C5D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0E7052BD" wp14:editId="0622D6BC">
            <wp:extent cx="4800600" cy="2924175"/>
            <wp:effectExtent l="0" t="0" r="0" b="9525"/>
            <wp:docPr id="1351454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54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C9B" w14:textId="3C1118DC" w:rsidR="003B0C5D" w:rsidRPr="00621F83" w:rsidRDefault="003B0C5D" w:rsidP="003B0C5D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8</w:t>
      </w:r>
      <w:r>
        <w:fldChar w:fldCharType="end"/>
      </w:r>
      <w:r>
        <w:t xml:space="preserve"> </w:t>
      </w:r>
      <w:r w:rsidRPr="00914E6B">
        <w:t xml:space="preserve">— </w:t>
      </w:r>
      <w:r>
        <w:t>Добавление нового пользователя</w:t>
      </w:r>
      <w:r w:rsidR="005C2F4F">
        <w:t xml:space="preserve"> </w:t>
      </w:r>
      <w:r w:rsidR="005C2F4F">
        <w:rPr>
          <w:lang w:val="en-US"/>
        </w:rPr>
        <w:t>Linux</w:t>
      </w:r>
    </w:p>
    <w:p w14:paraId="63666F69" w14:textId="0A7AA208" w:rsidR="00914E6B" w:rsidRDefault="00044A0F" w:rsidP="00044A0F">
      <w:pPr>
        <w:pStyle w:val="a3"/>
      </w:pPr>
      <w:r>
        <w:t>Созда</w:t>
      </w:r>
      <w:r>
        <w:t>дим</w:t>
      </w:r>
      <w:r>
        <w:t xml:space="preserve"> домашний каталог HDFS для пользователя student2</w:t>
      </w:r>
      <w:r>
        <w:t xml:space="preserve">. </w:t>
      </w:r>
      <w:r>
        <w:t>Остав</w:t>
      </w:r>
      <w:r>
        <w:t>им</w:t>
      </w:r>
      <w:r>
        <w:t xml:space="preserve"> терминал student2 открытым и откро</w:t>
      </w:r>
      <w:r>
        <w:t>ем</w:t>
      </w:r>
      <w:r>
        <w:t xml:space="preserve"> другой терминал. Нам нужно будет вводить команды от имени пользователя Hadoop, чтобы внести изменения в HDFS. Обычные пользователи могут вносить изменения только в свой домашний каталог HDFS. Однако им могут быть предоставлены дополнительные привилегии с помощью политик безопасности.</w:t>
      </w:r>
      <w:r w:rsidR="000B3378" w:rsidRPr="000B3378">
        <w:t xml:space="preserve"> Мы создадим новый каталог в /user/student2. Далее мы изменим владельца (chown) этого каталога на student2.</w:t>
      </w:r>
      <w:r w:rsidR="000B3378">
        <w:t xml:space="preserve"> </w:t>
      </w:r>
      <w:r w:rsidR="0065043C">
        <w:t>На Рисунке 9 представлен результат выполнения указанных команд.</w:t>
      </w:r>
    </w:p>
    <w:p w14:paraId="022D8EE6" w14:textId="4C634422" w:rsidR="002417C8" w:rsidRDefault="00053B22" w:rsidP="002417C8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39A67E" wp14:editId="62237CF7">
            <wp:extent cx="6120130" cy="4943475"/>
            <wp:effectExtent l="0" t="0" r="0" b="9525"/>
            <wp:docPr id="193912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25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BA37" w14:textId="244C8D5F" w:rsidR="002417C8" w:rsidRPr="00053B22" w:rsidRDefault="002417C8" w:rsidP="002417C8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9</w:t>
      </w:r>
      <w:r>
        <w:fldChar w:fldCharType="end"/>
      </w:r>
      <w:r>
        <w:t xml:space="preserve"> </w:t>
      </w:r>
      <w:r w:rsidRPr="00914E6B">
        <w:t xml:space="preserve">— </w:t>
      </w:r>
      <w:r w:rsidR="00053B22">
        <w:t xml:space="preserve">Создание домашнего каталога </w:t>
      </w:r>
      <w:r w:rsidR="00053B22">
        <w:rPr>
          <w:lang w:val="en-US"/>
        </w:rPr>
        <w:t>HDFS</w:t>
      </w:r>
      <w:r w:rsidR="00053B22" w:rsidRPr="00053B22">
        <w:t xml:space="preserve"> </w:t>
      </w:r>
      <w:r w:rsidR="00053B22">
        <w:t xml:space="preserve">для пользователя </w:t>
      </w:r>
      <w:r w:rsidR="00053B22">
        <w:rPr>
          <w:lang w:val="en-US"/>
        </w:rPr>
        <w:t>student</w:t>
      </w:r>
      <w:r w:rsidR="00053B22" w:rsidRPr="00053B22">
        <w:t>2</w:t>
      </w:r>
    </w:p>
    <w:p w14:paraId="26ABC04D" w14:textId="39F213F7" w:rsidR="00621F83" w:rsidRDefault="00B3104D" w:rsidP="0005559A">
      <w:pPr>
        <w:pStyle w:val="a3"/>
      </w:pPr>
      <w:r>
        <w:t xml:space="preserve"> </w:t>
      </w:r>
      <w:r w:rsidR="00A756DE" w:rsidRPr="004B4005">
        <w:t>Теперь верн</w:t>
      </w:r>
      <w:r w:rsidR="00A756DE">
        <w:t>емся</w:t>
      </w:r>
      <w:r w:rsidR="00A756DE" w:rsidRPr="004B4005">
        <w:t xml:space="preserve"> к терминалу для student2 и убеди</w:t>
      </w:r>
      <w:r w:rsidR="00A756DE">
        <w:t>мся</w:t>
      </w:r>
      <w:r w:rsidR="00A756DE" w:rsidRPr="004B4005">
        <w:t>, что для этого пользователя создан новый домашний каталог HDFS</w:t>
      </w:r>
      <w:r w:rsidR="00DB3BB3">
        <w:t xml:space="preserve"> </w:t>
      </w:r>
      <w:r w:rsidR="004B4005">
        <w:t>на Рисунке 10.</w:t>
      </w:r>
    </w:p>
    <w:p w14:paraId="3F7CB689" w14:textId="3FC9A589" w:rsidR="00BC7D3C" w:rsidRDefault="00053B22" w:rsidP="00BC7D3C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E0524F" wp14:editId="0D9C5712">
            <wp:extent cx="6120130" cy="4934585"/>
            <wp:effectExtent l="0" t="0" r="0" b="0"/>
            <wp:docPr id="618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8E25" w14:textId="79937D89" w:rsidR="00BC7D3C" w:rsidRPr="00621F83" w:rsidRDefault="00BC7D3C" w:rsidP="00BC7D3C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10</w:t>
      </w:r>
      <w:r>
        <w:fldChar w:fldCharType="end"/>
      </w:r>
      <w:r>
        <w:t xml:space="preserve"> </w:t>
      </w:r>
      <w:r w:rsidRPr="00914E6B">
        <w:t xml:space="preserve">— </w:t>
      </w:r>
      <w:r>
        <w:t xml:space="preserve">Добавление нового пользователя </w:t>
      </w:r>
      <w:r>
        <w:rPr>
          <w:lang w:val="en-US"/>
        </w:rPr>
        <w:t>Linux</w:t>
      </w:r>
    </w:p>
    <w:p w14:paraId="762F2F76" w14:textId="67847704" w:rsidR="00621F83" w:rsidRDefault="000A172A" w:rsidP="0005559A">
      <w:pPr>
        <w:pStyle w:val="a3"/>
      </w:pPr>
      <w:r w:rsidRPr="00B3104D">
        <w:t>Созда</w:t>
      </w:r>
      <w:r>
        <w:t>ем</w:t>
      </w:r>
      <w:r w:rsidRPr="00B3104D">
        <w:t xml:space="preserve"> подкаталог в домашнем каталоге студента HDFS и наз</w:t>
      </w:r>
      <w:r>
        <w:t>ываем</w:t>
      </w:r>
      <w:r w:rsidRPr="00B3104D">
        <w:t xml:space="preserve"> его «MRtest»</w:t>
      </w:r>
      <w:r>
        <w:t xml:space="preserve"> на Рисунке 1</w:t>
      </w:r>
      <w:r>
        <w:t>1</w:t>
      </w:r>
      <w:r>
        <w:t>.</w:t>
      </w:r>
    </w:p>
    <w:p w14:paraId="137FA90B" w14:textId="47278732" w:rsidR="00053B22" w:rsidRDefault="00053B22" w:rsidP="00053B22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527A55E4" wp14:editId="4D5CB9F3">
            <wp:extent cx="6120130" cy="1130300"/>
            <wp:effectExtent l="0" t="0" r="0" b="0"/>
            <wp:docPr id="110222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20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B61B" w14:textId="212008F2" w:rsidR="00053B22" w:rsidRPr="001C5D90" w:rsidRDefault="00053B22" w:rsidP="001C5D90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11</w:t>
      </w:r>
      <w:r>
        <w:fldChar w:fldCharType="end"/>
      </w:r>
      <w:r>
        <w:t xml:space="preserve"> </w:t>
      </w:r>
      <w:r w:rsidRPr="00914E6B">
        <w:t xml:space="preserve">— </w:t>
      </w:r>
      <w:r>
        <w:t xml:space="preserve">Добавление нового пользователя </w:t>
      </w:r>
      <w:r>
        <w:rPr>
          <w:lang w:val="en-US"/>
        </w:rPr>
        <w:t>Linux</w:t>
      </w:r>
    </w:p>
    <w:p w14:paraId="7CDAA02B" w14:textId="6C1DD432" w:rsidR="007357FD" w:rsidRDefault="001C5D90" w:rsidP="007357FD">
      <w:pPr>
        <w:pStyle w:val="a3"/>
      </w:pPr>
      <w:r>
        <w:t>Исследу</w:t>
      </w:r>
      <w:r>
        <w:t>ем</w:t>
      </w:r>
      <w:r>
        <w:t xml:space="preserve"> книгу, расположенную в подкаталоге вашего домашнего каталога</w:t>
      </w:r>
      <w:r>
        <w:t xml:space="preserve"> </w:t>
      </w:r>
      <w:r>
        <w:t>на Рисунке 1</w:t>
      </w:r>
      <w:r>
        <w:t>2</w:t>
      </w:r>
      <w:r w:rsidR="007357FD">
        <w:t xml:space="preserve"> и 13</w:t>
      </w:r>
      <w:r>
        <w:t>.</w:t>
      </w:r>
    </w:p>
    <w:p w14:paraId="3C74DE5D" w14:textId="57BADD32" w:rsidR="007357FD" w:rsidRDefault="007357FD" w:rsidP="007357FD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36C4B5AF" wp14:editId="337AD158">
            <wp:extent cx="4486275" cy="542925"/>
            <wp:effectExtent l="0" t="0" r="9525" b="9525"/>
            <wp:docPr id="63699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8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865" w14:textId="6E0B6398" w:rsidR="007357FD" w:rsidRPr="001C5D90" w:rsidRDefault="007357FD" w:rsidP="007357FD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12</w:t>
      </w:r>
      <w:r>
        <w:fldChar w:fldCharType="end"/>
      </w:r>
      <w:r>
        <w:t xml:space="preserve"> </w:t>
      </w:r>
      <w:r w:rsidRPr="00914E6B">
        <w:t xml:space="preserve">— </w:t>
      </w:r>
      <w:r>
        <w:t>Исследование книги</w:t>
      </w:r>
    </w:p>
    <w:p w14:paraId="7C8EEB3B" w14:textId="718A5B60" w:rsidR="007357FD" w:rsidRDefault="007357FD" w:rsidP="007357FD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E06470" wp14:editId="5D19D26A">
            <wp:extent cx="6120130" cy="4943475"/>
            <wp:effectExtent l="0" t="0" r="0" b="9525"/>
            <wp:docPr id="597538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38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23D5" w14:textId="31AFA73C" w:rsidR="007357FD" w:rsidRPr="001C5D90" w:rsidRDefault="007357FD" w:rsidP="007357FD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13</w:t>
      </w:r>
      <w:r>
        <w:fldChar w:fldCharType="end"/>
      </w:r>
      <w:r>
        <w:t xml:space="preserve"> </w:t>
      </w:r>
      <w:r w:rsidRPr="00914E6B">
        <w:t xml:space="preserve">— </w:t>
      </w:r>
      <w:r>
        <w:t>Исследование книги</w:t>
      </w:r>
    </w:p>
    <w:p w14:paraId="7DB5934E" w14:textId="6C01A231" w:rsidR="00621F83" w:rsidRDefault="001C555F" w:rsidP="00EE09E8">
      <w:pPr>
        <w:pStyle w:val="a3"/>
      </w:pPr>
      <w:r w:rsidRPr="001C555F">
        <w:t>Помест</w:t>
      </w:r>
      <w:r>
        <w:t>им</w:t>
      </w:r>
      <w:r w:rsidRPr="001C555F">
        <w:t xml:space="preserve"> файл книги в каталог MRtest</w:t>
      </w:r>
      <w:r w:rsidR="00113544">
        <w:t xml:space="preserve">, а также </w:t>
      </w:r>
      <w:r>
        <w:t>на</w:t>
      </w:r>
      <w:r w:rsidR="00113544">
        <w:t xml:space="preserve"> у</w:t>
      </w:r>
      <w:r w:rsidR="00113544" w:rsidRPr="00113544">
        <w:t>беди</w:t>
      </w:r>
      <w:r w:rsidR="00113544">
        <w:t>мся</w:t>
      </w:r>
      <w:r w:rsidR="00113544" w:rsidRPr="00113544">
        <w:t>, что файл был скопирован в место назначения HDFS</w:t>
      </w:r>
      <w:r>
        <w:t xml:space="preserve"> </w:t>
      </w:r>
      <w:r w:rsidR="00EA20CE">
        <w:t xml:space="preserve">на </w:t>
      </w:r>
      <w:r>
        <w:t>Рисунке 14</w:t>
      </w:r>
      <w:r w:rsidRPr="001C555F">
        <w:t>.</w:t>
      </w:r>
    </w:p>
    <w:p w14:paraId="7B6F4766" w14:textId="03421974" w:rsidR="00EE09E8" w:rsidRDefault="00113544" w:rsidP="00EE09E8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19D721ED" wp14:editId="4E7C2446">
            <wp:extent cx="6120130" cy="1341120"/>
            <wp:effectExtent l="0" t="0" r="0" b="0"/>
            <wp:docPr id="1952127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7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0CB0" w14:textId="3E0DD6FF" w:rsidR="00EE09E8" w:rsidRPr="001C5D90" w:rsidRDefault="00EE09E8" w:rsidP="00EE09E8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14</w:t>
      </w:r>
      <w:r>
        <w:fldChar w:fldCharType="end"/>
      </w:r>
      <w:r>
        <w:t xml:space="preserve"> </w:t>
      </w:r>
      <w:r w:rsidRPr="00914E6B">
        <w:t xml:space="preserve">— </w:t>
      </w:r>
      <w:r>
        <w:t>Исследование книги</w:t>
      </w:r>
    </w:p>
    <w:p w14:paraId="0A56C60F" w14:textId="77C1EF6F" w:rsidR="00621F83" w:rsidRDefault="00840A71" w:rsidP="00840A71">
      <w:pPr>
        <w:pStyle w:val="a3"/>
      </w:pPr>
      <w:r>
        <w:t>Исследу</w:t>
      </w:r>
      <w:r>
        <w:t>ем</w:t>
      </w:r>
      <w:r>
        <w:t xml:space="preserve"> HDFS с помощью веб-интерфейса</w:t>
      </w:r>
      <w:r>
        <w:t xml:space="preserve">. </w:t>
      </w:r>
      <w:r>
        <w:t>Откро</w:t>
      </w:r>
      <w:r>
        <w:t>ем</w:t>
      </w:r>
      <w:r>
        <w:t xml:space="preserve"> веб-браузер Firefox, выбрав на панели внизу слева.</w:t>
      </w:r>
      <w:r w:rsidR="00227C54">
        <w:t xml:space="preserve"> </w:t>
      </w:r>
      <w:r w:rsidR="00227C54" w:rsidRPr="00227C54">
        <w:t>Откройте веб-интерфейс Namenode по адресу http://localhost:</w:t>
      </w:r>
      <w:r w:rsidR="00227C54">
        <w:t>50070</w:t>
      </w:r>
      <w:r w:rsidR="00C72DF4">
        <w:t xml:space="preserve"> </w:t>
      </w:r>
      <w:r w:rsidR="00E10FF6">
        <w:t>на Рисунке 15.</w:t>
      </w:r>
    </w:p>
    <w:p w14:paraId="3671FEED" w14:textId="6D966DE6" w:rsidR="009B09C7" w:rsidRPr="00A60A1A" w:rsidRDefault="00D610C6" w:rsidP="009B09C7">
      <w:pPr>
        <w:pStyle w:val="a3"/>
        <w:keepNext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02F063" wp14:editId="4EC998B1">
            <wp:extent cx="6120130" cy="3606165"/>
            <wp:effectExtent l="0" t="0" r="0" b="0"/>
            <wp:docPr id="174218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899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94A7" w14:textId="2FB2AEB2" w:rsidR="009B09C7" w:rsidRPr="00D73ADA" w:rsidRDefault="009B09C7" w:rsidP="009B09C7">
      <w:pPr>
        <w:pStyle w:val="af3"/>
        <w:rPr>
          <w:lang w:val="en-US"/>
        </w:rPr>
      </w:pPr>
      <w:r>
        <w:t>Рисунок</w:t>
      </w:r>
      <w:r w:rsidRPr="00D73ADA">
        <w:rPr>
          <w:lang w:val="en-US"/>
        </w:rPr>
        <w:t xml:space="preserve"> </w:t>
      </w:r>
      <w:r>
        <w:fldChar w:fldCharType="begin"/>
      </w:r>
      <w:r w:rsidRPr="00D73ADA">
        <w:rPr>
          <w:lang w:val="en-US"/>
        </w:rPr>
        <w:instrText xml:space="preserve"> SEQ </w:instrText>
      </w:r>
      <w:r>
        <w:instrText>Рисунок</w:instrText>
      </w:r>
      <w:r w:rsidRPr="00D73ADA">
        <w:rPr>
          <w:lang w:val="en-US"/>
        </w:rPr>
        <w:instrText xml:space="preserve"> \* ARABIC </w:instrText>
      </w:r>
      <w:r>
        <w:fldChar w:fldCharType="separate"/>
      </w:r>
      <w:r w:rsidR="00972B77">
        <w:rPr>
          <w:noProof/>
          <w:lang w:val="en-US"/>
        </w:rPr>
        <w:t>15</w:t>
      </w:r>
      <w:r>
        <w:fldChar w:fldCharType="end"/>
      </w:r>
      <w:r w:rsidRPr="00D73ADA">
        <w:rPr>
          <w:lang w:val="en-US"/>
        </w:rPr>
        <w:t xml:space="preserve"> — </w:t>
      </w:r>
      <w:r w:rsidR="005D5560">
        <w:t>Вкладка</w:t>
      </w:r>
      <w:r w:rsidR="005D5560" w:rsidRPr="00D73ADA">
        <w:rPr>
          <w:lang w:val="en-US"/>
        </w:rPr>
        <w:t xml:space="preserve"> </w:t>
      </w:r>
      <w:r w:rsidR="00D610C6">
        <w:rPr>
          <w:lang w:val="en-US"/>
        </w:rPr>
        <w:t>Overview</w:t>
      </w:r>
    </w:p>
    <w:p w14:paraId="6B2FFEF9" w14:textId="2C98A487" w:rsidR="00A60A1A" w:rsidRPr="00E55E4B" w:rsidRDefault="00D73ADA" w:rsidP="00A60A1A">
      <w:pPr>
        <w:pStyle w:val="a3"/>
      </w:pPr>
      <w:r w:rsidRPr="00D73ADA">
        <w:t>Изучи</w:t>
      </w:r>
      <w:r>
        <w:t>м</w:t>
      </w:r>
      <w:r w:rsidRPr="00E55E4B">
        <w:t xml:space="preserve"> </w:t>
      </w:r>
      <w:r w:rsidRPr="00D73ADA">
        <w:t>вкладку</w:t>
      </w:r>
      <w:r w:rsidRPr="00E55E4B">
        <w:t xml:space="preserve"> «</w:t>
      </w:r>
      <w:r w:rsidRPr="00D73ADA">
        <w:rPr>
          <w:lang w:val="en-US"/>
        </w:rPr>
        <w:t>Datanodes</w:t>
      </w:r>
      <w:r w:rsidRPr="00E55E4B">
        <w:t>» («</w:t>
      </w:r>
      <w:r w:rsidRPr="00D73ADA">
        <w:t>Узлы</w:t>
      </w:r>
      <w:r w:rsidRPr="00E55E4B">
        <w:t xml:space="preserve"> </w:t>
      </w:r>
      <w:r w:rsidRPr="00D73ADA">
        <w:t>данных</w:t>
      </w:r>
      <w:r w:rsidRPr="00E55E4B">
        <w:t xml:space="preserve">») </w:t>
      </w:r>
      <w:r w:rsidR="00A60A1A">
        <w:t>на</w:t>
      </w:r>
      <w:r w:rsidR="00A60A1A" w:rsidRPr="00E55E4B">
        <w:t xml:space="preserve"> </w:t>
      </w:r>
      <w:r w:rsidR="00A60A1A">
        <w:t>Рисунке</w:t>
      </w:r>
      <w:r w:rsidR="00A60A1A" w:rsidRPr="00E55E4B">
        <w:t xml:space="preserve"> 1</w:t>
      </w:r>
      <w:r w:rsidRPr="00E55E4B">
        <w:t>6</w:t>
      </w:r>
      <w:r w:rsidR="00A60A1A" w:rsidRPr="00E55E4B">
        <w:t>.</w:t>
      </w:r>
    </w:p>
    <w:p w14:paraId="70AC7AEF" w14:textId="5DED4433" w:rsidR="005D5560" w:rsidRPr="005D517F" w:rsidRDefault="005D517F" w:rsidP="005D5560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725E447F" wp14:editId="326F7541">
            <wp:extent cx="6120130" cy="3622040"/>
            <wp:effectExtent l="0" t="0" r="0" b="0"/>
            <wp:docPr id="15747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1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1CE2" w14:textId="6E0EB65C" w:rsidR="005D5560" w:rsidRPr="00D112CA" w:rsidRDefault="005D5560" w:rsidP="005D5560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B77">
        <w:rPr>
          <w:noProof/>
        </w:rPr>
        <w:t>16</w:t>
      </w:r>
      <w:r>
        <w:fldChar w:fldCharType="end"/>
      </w:r>
      <w:r>
        <w:t xml:space="preserve"> </w:t>
      </w:r>
      <w:r w:rsidRPr="00914E6B">
        <w:t xml:space="preserve">— </w:t>
      </w:r>
      <w:r>
        <w:t xml:space="preserve">Вкладка </w:t>
      </w:r>
      <w:r>
        <w:rPr>
          <w:lang w:val="en-US"/>
        </w:rPr>
        <w:t>Datanodes</w:t>
      </w:r>
    </w:p>
    <w:p w14:paraId="3696135F" w14:textId="1C8B71C7" w:rsidR="009B09C7" w:rsidRDefault="00D112CA" w:rsidP="00E55E4B">
      <w:pPr>
        <w:pStyle w:val="a3"/>
      </w:pPr>
      <w:r w:rsidRPr="00D73ADA">
        <w:t>Изучи</w:t>
      </w:r>
      <w:r>
        <w:t>м</w:t>
      </w:r>
      <w:r w:rsidRPr="00D112CA">
        <w:t xml:space="preserve"> </w:t>
      </w:r>
      <w:r w:rsidRPr="00D73ADA">
        <w:t>вкладку</w:t>
      </w:r>
      <w:r w:rsidRPr="00D112CA">
        <w:t xml:space="preserve"> «</w:t>
      </w:r>
      <w:r w:rsidRPr="00D73ADA">
        <w:rPr>
          <w:lang w:val="en-US"/>
        </w:rPr>
        <w:t>Datanode</w:t>
      </w:r>
      <w:r w:rsidRPr="00D112CA">
        <w:t xml:space="preserve"> </w:t>
      </w:r>
      <w:r w:rsidRPr="00D73ADA">
        <w:rPr>
          <w:lang w:val="en-US"/>
        </w:rPr>
        <w:t>Volume</w:t>
      </w:r>
      <w:r w:rsidRPr="00D112CA">
        <w:t xml:space="preserve"> </w:t>
      </w:r>
      <w:r w:rsidRPr="00D73ADA">
        <w:rPr>
          <w:lang w:val="en-US"/>
        </w:rPr>
        <w:t>Failures</w:t>
      </w:r>
      <w:r w:rsidRPr="00D112CA">
        <w:t>» («</w:t>
      </w:r>
      <w:r w:rsidRPr="00D73ADA">
        <w:t>Сбои</w:t>
      </w:r>
      <w:r w:rsidRPr="00D112CA">
        <w:t xml:space="preserve"> </w:t>
      </w:r>
      <w:r w:rsidRPr="00D73ADA">
        <w:t>тома</w:t>
      </w:r>
      <w:r w:rsidRPr="00D112CA">
        <w:t xml:space="preserve"> </w:t>
      </w:r>
      <w:r w:rsidRPr="00D73ADA">
        <w:t>данных</w:t>
      </w:r>
      <w:r w:rsidRPr="00D112CA">
        <w:t xml:space="preserve">») </w:t>
      </w:r>
      <w:r>
        <w:t>на</w:t>
      </w:r>
      <w:r w:rsidRPr="00D112CA">
        <w:t xml:space="preserve"> </w:t>
      </w:r>
      <w:r>
        <w:t>Рисунке</w:t>
      </w:r>
      <w:r w:rsidRPr="00D112CA">
        <w:t xml:space="preserve"> </w:t>
      </w:r>
      <w:r w:rsidR="00E55E4B">
        <w:t>17.</w:t>
      </w:r>
    </w:p>
    <w:p w14:paraId="4DBEE87C" w14:textId="77777777" w:rsidR="00E55E4B" w:rsidRPr="005D517F" w:rsidRDefault="00E55E4B" w:rsidP="00E55E4B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18928D" wp14:editId="2DBAFE65">
            <wp:extent cx="6120130" cy="3622040"/>
            <wp:effectExtent l="0" t="0" r="0" b="0"/>
            <wp:docPr id="16900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1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6DA" w14:textId="4105AA12" w:rsidR="00E55E4B" w:rsidRPr="00E55E4B" w:rsidRDefault="00E55E4B" w:rsidP="00E55E4B">
      <w:pPr>
        <w:pStyle w:val="af3"/>
        <w:rPr>
          <w:lang w:val="en-US"/>
        </w:rPr>
      </w:pPr>
      <w:r>
        <w:t>Рисунок</w:t>
      </w:r>
      <w:r w:rsidRPr="00E55E4B">
        <w:rPr>
          <w:lang w:val="en-US"/>
        </w:rPr>
        <w:t xml:space="preserve"> </w:t>
      </w:r>
      <w:r>
        <w:fldChar w:fldCharType="begin"/>
      </w:r>
      <w:r w:rsidRPr="00E55E4B">
        <w:rPr>
          <w:lang w:val="en-US"/>
        </w:rPr>
        <w:instrText xml:space="preserve"> SEQ </w:instrText>
      </w:r>
      <w:r>
        <w:instrText>Рисунок</w:instrText>
      </w:r>
      <w:r w:rsidRPr="00E55E4B">
        <w:rPr>
          <w:lang w:val="en-US"/>
        </w:rPr>
        <w:instrText xml:space="preserve"> \* ARABIC </w:instrText>
      </w:r>
      <w:r>
        <w:fldChar w:fldCharType="separate"/>
      </w:r>
      <w:r w:rsidR="00972B77">
        <w:rPr>
          <w:noProof/>
          <w:lang w:val="en-US"/>
        </w:rPr>
        <w:t>17</w:t>
      </w:r>
      <w:r>
        <w:fldChar w:fldCharType="end"/>
      </w:r>
      <w:r w:rsidRPr="00E55E4B">
        <w:rPr>
          <w:lang w:val="en-US"/>
        </w:rPr>
        <w:t xml:space="preserve"> — </w:t>
      </w:r>
      <w:r>
        <w:t>Вкладка</w:t>
      </w:r>
      <w:r w:rsidRPr="00E55E4B">
        <w:rPr>
          <w:lang w:val="en-US"/>
        </w:rPr>
        <w:t xml:space="preserve"> </w:t>
      </w:r>
      <w:r>
        <w:rPr>
          <w:lang w:val="en-US"/>
        </w:rPr>
        <w:t>Datanode</w:t>
      </w:r>
      <w:r w:rsidRPr="00E55E4B">
        <w:rPr>
          <w:lang w:val="en-US"/>
        </w:rPr>
        <w:t xml:space="preserve"> </w:t>
      </w:r>
      <w:r>
        <w:rPr>
          <w:lang w:val="en-US"/>
        </w:rPr>
        <w:t>Volume Failures</w:t>
      </w:r>
    </w:p>
    <w:p w14:paraId="7B5605D6" w14:textId="292BFC37" w:rsidR="00D112CA" w:rsidRPr="00462109" w:rsidRDefault="00F2196D" w:rsidP="00F2196D">
      <w:pPr>
        <w:pStyle w:val="a3"/>
      </w:pPr>
      <w:r w:rsidRPr="00D73ADA">
        <w:t>Изучи</w:t>
      </w:r>
      <w:r>
        <w:t>м</w:t>
      </w:r>
      <w:r w:rsidRPr="00462109">
        <w:t xml:space="preserve"> </w:t>
      </w:r>
      <w:r w:rsidRPr="00D73ADA">
        <w:t>вкладку</w:t>
      </w:r>
      <w:r w:rsidRPr="00462109">
        <w:t xml:space="preserve"> «</w:t>
      </w:r>
      <w:r w:rsidR="00462109" w:rsidRPr="00462109">
        <w:rPr>
          <w:lang w:val="en-US"/>
        </w:rPr>
        <w:t>Snapshot</w:t>
      </w:r>
      <w:r w:rsidRPr="00462109">
        <w:t xml:space="preserve">» </w:t>
      </w:r>
      <w:r>
        <w:t>на</w:t>
      </w:r>
      <w:r w:rsidRPr="00462109">
        <w:t xml:space="preserve"> </w:t>
      </w:r>
      <w:r>
        <w:t>Рисунке</w:t>
      </w:r>
      <w:r w:rsidRPr="00462109">
        <w:t xml:space="preserve"> 1</w:t>
      </w:r>
      <w:r w:rsidRPr="00462109">
        <w:t>8</w:t>
      </w:r>
      <w:r w:rsidRPr="00462109">
        <w:t>.</w:t>
      </w:r>
    </w:p>
    <w:p w14:paraId="149267A0" w14:textId="31081004" w:rsidR="00F2196D" w:rsidRPr="00462109" w:rsidRDefault="00462109" w:rsidP="00F2196D">
      <w:pPr>
        <w:pStyle w:val="a3"/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5B240D" wp14:editId="14BEA103">
            <wp:extent cx="6120130" cy="3611880"/>
            <wp:effectExtent l="0" t="0" r="0" b="7620"/>
            <wp:docPr id="1004788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8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DB2" w14:textId="36AB2157" w:rsidR="00F2196D" w:rsidRPr="006A2C67" w:rsidRDefault="00F2196D" w:rsidP="00F2196D">
      <w:pPr>
        <w:pStyle w:val="af3"/>
      </w:pPr>
      <w:r>
        <w:t>Рисунок</w:t>
      </w:r>
      <w:r w:rsidRPr="006A2C67">
        <w:t xml:space="preserve"> </w:t>
      </w:r>
      <w:r>
        <w:fldChar w:fldCharType="begin"/>
      </w:r>
      <w:r w:rsidRPr="006A2C67">
        <w:instrText xml:space="preserve"> </w:instrText>
      </w:r>
      <w:r w:rsidRPr="00E55E4B">
        <w:rPr>
          <w:lang w:val="en-US"/>
        </w:rPr>
        <w:instrText>SEQ</w:instrText>
      </w:r>
      <w:r w:rsidRPr="006A2C67">
        <w:instrText xml:space="preserve"> </w:instrText>
      </w:r>
      <w:r>
        <w:instrText>Рисунок</w:instrText>
      </w:r>
      <w:r w:rsidRPr="006A2C67">
        <w:instrText xml:space="preserve"> \* </w:instrText>
      </w:r>
      <w:r w:rsidRPr="00E55E4B">
        <w:rPr>
          <w:lang w:val="en-US"/>
        </w:rPr>
        <w:instrText>ARABIC</w:instrText>
      </w:r>
      <w:r w:rsidRPr="006A2C67">
        <w:instrText xml:space="preserve"> </w:instrText>
      </w:r>
      <w:r>
        <w:fldChar w:fldCharType="separate"/>
      </w:r>
      <w:r w:rsidR="00972B77">
        <w:rPr>
          <w:noProof/>
          <w:lang w:val="en-US"/>
        </w:rPr>
        <w:t>18</w:t>
      </w:r>
      <w:r>
        <w:fldChar w:fldCharType="end"/>
      </w:r>
      <w:r w:rsidR="006752E0" w:rsidRPr="006A2C67">
        <w:t>8</w:t>
      </w:r>
      <w:r w:rsidRPr="006A2C67">
        <w:t xml:space="preserve"> — </w:t>
      </w:r>
      <w:r>
        <w:t>Вкладка</w:t>
      </w:r>
      <w:r w:rsidRPr="006A2C67">
        <w:t xml:space="preserve"> </w:t>
      </w:r>
      <w:r w:rsidR="00462109" w:rsidRPr="00462109">
        <w:rPr>
          <w:lang w:val="en-US"/>
        </w:rPr>
        <w:t>Snapshot</w:t>
      </w:r>
    </w:p>
    <w:p w14:paraId="48F6CB41" w14:textId="63F41F89" w:rsidR="006A2C67" w:rsidRPr="006A2C67" w:rsidRDefault="006A2C67" w:rsidP="006A2C67">
      <w:pPr>
        <w:pStyle w:val="a3"/>
      </w:pPr>
      <w:r w:rsidRPr="00D73ADA">
        <w:t>Изучи</w:t>
      </w:r>
      <w:r>
        <w:t>м</w:t>
      </w:r>
      <w:r w:rsidRPr="00D112CA">
        <w:t xml:space="preserve"> </w:t>
      </w:r>
      <w:r w:rsidRPr="00D73ADA">
        <w:t>вкладку</w:t>
      </w:r>
      <w:r w:rsidRPr="00D112CA">
        <w:t xml:space="preserve"> «</w:t>
      </w:r>
      <w:r w:rsidR="00462109" w:rsidRPr="006A2C67">
        <w:rPr>
          <w:lang w:val="en-US"/>
        </w:rPr>
        <w:t>Startup</w:t>
      </w:r>
      <w:r w:rsidR="00462109" w:rsidRPr="00462109">
        <w:t xml:space="preserve"> </w:t>
      </w:r>
      <w:r w:rsidR="00462109" w:rsidRPr="006A2C67">
        <w:rPr>
          <w:lang w:val="en-US"/>
        </w:rPr>
        <w:t>Progress</w:t>
      </w:r>
      <w:r w:rsidRPr="00D112CA">
        <w:t xml:space="preserve">» </w:t>
      </w:r>
      <w:r>
        <w:t>на</w:t>
      </w:r>
      <w:r w:rsidRPr="00D112CA">
        <w:t xml:space="preserve"> </w:t>
      </w:r>
      <w:r>
        <w:t>Рисунке</w:t>
      </w:r>
      <w:r w:rsidRPr="00D112CA">
        <w:t xml:space="preserve"> </w:t>
      </w:r>
      <w:r>
        <w:t>1</w:t>
      </w:r>
      <w:r w:rsidRPr="006A2C67">
        <w:t>9</w:t>
      </w:r>
      <w:r>
        <w:t>.</w:t>
      </w:r>
    </w:p>
    <w:p w14:paraId="0C2367AA" w14:textId="2425FA7C" w:rsidR="006A2C67" w:rsidRPr="00462109" w:rsidRDefault="00462109" w:rsidP="006A2C67">
      <w:pPr>
        <w:pStyle w:val="a3"/>
        <w:keepNext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073A1A" wp14:editId="00A6505A">
            <wp:extent cx="6120130" cy="3634105"/>
            <wp:effectExtent l="0" t="0" r="0" b="4445"/>
            <wp:docPr id="1531375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757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966F" w14:textId="0E6EB77D" w:rsidR="006A2C67" w:rsidRPr="00462109" w:rsidRDefault="006A2C67" w:rsidP="006A2C67">
      <w:pPr>
        <w:pStyle w:val="af3"/>
        <w:rPr>
          <w:lang w:val="en-US"/>
        </w:rPr>
      </w:pPr>
      <w:r>
        <w:t>Рисунок</w:t>
      </w:r>
      <w:r w:rsidRPr="00462109">
        <w:rPr>
          <w:lang w:val="en-US"/>
        </w:rPr>
        <w:t xml:space="preserve"> </w:t>
      </w:r>
      <w:r>
        <w:fldChar w:fldCharType="begin"/>
      </w:r>
      <w:r w:rsidRPr="00462109">
        <w:rPr>
          <w:lang w:val="en-US"/>
        </w:rPr>
        <w:instrText xml:space="preserve"> </w:instrText>
      </w:r>
      <w:r w:rsidRPr="00E55E4B">
        <w:rPr>
          <w:lang w:val="en-US"/>
        </w:rPr>
        <w:instrText>SEQ</w:instrText>
      </w:r>
      <w:r w:rsidRPr="00462109">
        <w:rPr>
          <w:lang w:val="en-US"/>
        </w:rPr>
        <w:instrText xml:space="preserve"> </w:instrText>
      </w:r>
      <w:r>
        <w:instrText>Рисунок</w:instrText>
      </w:r>
      <w:r w:rsidRPr="00462109">
        <w:rPr>
          <w:lang w:val="en-US"/>
        </w:rPr>
        <w:instrText xml:space="preserve"> \* </w:instrText>
      </w:r>
      <w:r w:rsidRPr="00E55E4B">
        <w:rPr>
          <w:lang w:val="en-US"/>
        </w:rPr>
        <w:instrText>ARABIC</w:instrText>
      </w:r>
      <w:r w:rsidRPr="00462109">
        <w:rPr>
          <w:lang w:val="en-US"/>
        </w:rPr>
        <w:instrText xml:space="preserve"> </w:instrText>
      </w:r>
      <w:r>
        <w:fldChar w:fldCharType="separate"/>
      </w:r>
      <w:r w:rsidR="00972B77">
        <w:rPr>
          <w:noProof/>
          <w:lang w:val="en-US"/>
        </w:rPr>
        <w:t>19</w:t>
      </w:r>
      <w:r>
        <w:fldChar w:fldCharType="end"/>
      </w:r>
      <w:r>
        <w:rPr>
          <w:lang w:val="en-US"/>
        </w:rPr>
        <w:t>9</w:t>
      </w:r>
      <w:r w:rsidRPr="00462109">
        <w:rPr>
          <w:lang w:val="en-US"/>
        </w:rPr>
        <w:t xml:space="preserve"> — </w:t>
      </w:r>
      <w:r>
        <w:t>Вкладка</w:t>
      </w:r>
      <w:r w:rsidRPr="00462109">
        <w:rPr>
          <w:lang w:val="en-US"/>
        </w:rPr>
        <w:t xml:space="preserve"> </w:t>
      </w:r>
      <w:r w:rsidR="00462109" w:rsidRPr="00462109">
        <w:rPr>
          <w:bCs/>
          <w:lang w:val="en-US"/>
        </w:rPr>
        <w:t>Startup Progress</w:t>
      </w:r>
    </w:p>
    <w:p w14:paraId="5CFDEDA3" w14:textId="1DC655E5" w:rsidR="00F2196D" w:rsidRPr="00462109" w:rsidRDefault="00462109" w:rsidP="00786D26">
      <w:pPr>
        <w:pStyle w:val="a3"/>
      </w:pPr>
      <w:r w:rsidRPr="00462109">
        <w:t>В разделе Utilities («Утилиты») выбер</w:t>
      </w:r>
      <w:r>
        <w:t>ем</w:t>
      </w:r>
      <w:r w:rsidRPr="00462109">
        <w:t xml:space="preserve"> файловую систему</w:t>
      </w:r>
      <w:r w:rsidR="009E30DB">
        <w:t xml:space="preserve">. </w:t>
      </w:r>
      <w:r w:rsidR="009E30DB" w:rsidRPr="009E30DB">
        <w:t>Перейд</w:t>
      </w:r>
      <w:r w:rsidR="009E30DB">
        <w:t>ем</w:t>
      </w:r>
      <w:r w:rsidR="009E30DB" w:rsidRPr="009E30DB">
        <w:t xml:space="preserve"> в каталог HDFS, куда </w:t>
      </w:r>
      <w:r w:rsidR="00B03DE2">
        <w:t>м</w:t>
      </w:r>
      <w:r w:rsidR="009E30DB" w:rsidRPr="009E30DB">
        <w:t>ы ранее скопировали файл alice_in_wonderland.txt.</w:t>
      </w:r>
      <w:r w:rsidRPr="00462109">
        <w:t xml:space="preserve"> </w:t>
      </w:r>
      <w:r>
        <w:t>на</w:t>
      </w:r>
      <w:r w:rsidRPr="00462109">
        <w:t xml:space="preserve"> </w:t>
      </w:r>
      <w:r>
        <w:t>Рисунке</w:t>
      </w:r>
      <w:r w:rsidRPr="00462109">
        <w:t xml:space="preserve"> </w:t>
      </w:r>
      <w:r w:rsidRPr="00462109">
        <w:t>20</w:t>
      </w:r>
      <w:r w:rsidRPr="00462109">
        <w:t>.</w:t>
      </w:r>
    </w:p>
    <w:p w14:paraId="3BECB906" w14:textId="031C3E49" w:rsidR="00786D26" w:rsidRPr="00786D26" w:rsidRDefault="00786D26" w:rsidP="00786D26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6D8E1803" wp14:editId="758E07A1">
            <wp:extent cx="6120130" cy="3616960"/>
            <wp:effectExtent l="0" t="0" r="0" b="2540"/>
            <wp:docPr id="91617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73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F639" w14:textId="354EBD5E" w:rsidR="00786D26" w:rsidRPr="00707525" w:rsidRDefault="00786D26" w:rsidP="00786D26">
      <w:pPr>
        <w:pStyle w:val="af3"/>
      </w:pPr>
      <w:r>
        <w:t>Рисунок</w:t>
      </w:r>
      <w:r w:rsidRPr="00786D26">
        <w:t xml:space="preserve"> </w:t>
      </w:r>
      <w:r>
        <w:fldChar w:fldCharType="begin"/>
      </w:r>
      <w:r w:rsidRPr="00786D26">
        <w:instrText xml:space="preserve"> </w:instrText>
      </w:r>
      <w:r w:rsidRPr="00E55E4B">
        <w:rPr>
          <w:lang w:val="en-US"/>
        </w:rPr>
        <w:instrText>SEQ</w:instrText>
      </w:r>
      <w:r w:rsidRPr="00786D26">
        <w:instrText xml:space="preserve"> </w:instrText>
      </w:r>
      <w:r>
        <w:instrText>Рисунок</w:instrText>
      </w:r>
      <w:r w:rsidRPr="00786D26">
        <w:instrText xml:space="preserve"> \* </w:instrText>
      </w:r>
      <w:r w:rsidRPr="00E55E4B">
        <w:rPr>
          <w:lang w:val="en-US"/>
        </w:rPr>
        <w:instrText>ARABIC</w:instrText>
      </w:r>
      <w:r w:rsidRPr="00786D26">
        <w:instrText xml:space="preserve"> </w:instrText>
      </w:r>
      <w:r>
        <w:fldChar w:fldCharType="separate"/>
      </w:r>
      <w:r w:rsidR="00972B77">
        <w:rPr>
          <w:noProof/>
          <w:lang w:val="en-US"/>
        </w:rPr>
        <w:t>20</w:t>
      </w:r>
      <w:r>
        <w:fldChar w:fldCharType="end"/>
      </w:r>
      <w:r w:rsidRPr="00786D26">
        <w:t xml:space="preserve"> — </w:t>
      </w:r>
      <w:r>
        <w:t>Вкладка</w:t>
      </w:r>
      <w:r w:rsidRPr="00786D26">
        <w:t xml:space="preserve"> </w:t>
      </w:r>
      <w:r w:rsidR="006C720F">
        <w:rPr>
          <w:lang w:val="en-US"/>
        </w:rPr>
        <w:t>Browse Directory</w:t>
      </w:r>
    </w:p>
    <w:p w14:paraId="5089163C" w14:textId="579C59C4" w:rsidR="00786D26" w:rsidRPr="00462109" w:rsidRDefault="009E6050" w:rsidP="00786D26">
      <w:pPr>
        <w:pStyle w:val="a3"/>
      </w:pPr>
      <w:r w:rsidRPr="009E6050">
        <w:lastRenderedPageBreak/>
        <w:t>Нажм</w:t>
      </w:r>
      <w:r>
        <w:t>ем</w:t>
      </w:r>
      <w:r w:rsidRPr="009E6050">
        <w:t xml:space="preserve"> на файл, чтобы открыть всплывающее окно с информацией о блоке</w:t>
      </w:r>
      <w:r>
        <w:t xml:space="preserve"> </w:t>
      </w:r>
      <w:r w:rsidR="00786D26">
        <w:t>на</w:t>
      </w:r>
      <w:r w:rsidR="00786D26" w:rsidRPr="00462109">
        <w:t xml:space="preserve"> </w:t>
      </w:r>
      <w:r w:rsidR="00786D26">
        <w:t>Рисунке</w:t>
      </w:r>
      <w:r w:rsidR="00786D26" w:rsidRPr="00462109">
        <w:t xml:space="preserve"> 2</w:t>
      </w:r>
      <w:r w:rsidR="00786D26">
        <w:t>1</w:t>
      </w:r>
      <w:r w:rsidR="00786D26" w:rsidRPr="00462109">
        <w:t>.</w:t>
      </w:r>
    </w:p>
    <w:p w14:paraId="3626D869" w14:textId="352EA676" w:rsidR="00786D26" w:rsidRPr="00786D26" w:rsidRDefault="00AE7870" w:rsidP="00786D26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59B4DAE7" wp14:editId="0A3EA830">
            <wp:extent cx="5715000" cy="4762500"/>
            <wp:effectExtent l="0" t="0" r="0" b="0"/>
            <wp:docPr id="497505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53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FB1B" w14:textId="5F9E78DF" w:rsidR="00786D26" w:rsidRPr="00707525" w:rsidRDefault="00786D26" w:rsidP="00786D26">
      <w:pPr>
        <w:pStyle w:val="af3"/>
      </w:pPr>
      <w:r>
        <w:t>Рисунок</w:t>
      </w:r>
      <w:r w:rsidRPr="00E91464">
        <w:t xml:space="preserve"> </w:t>
      </w:r>
      <w:r>
        <w:fldChar w:fldCharType="begin"/>
      </w:r>
      <w:r w:rsidRPr="00E91464">
        <w:instrText xml:space="preserve"> </w:instrText>
      </w:r>
      <w:r w:rsidRPr="00E55E4B">
        <w:rPr>
          <w:lang w:val="en-US"/>
        </w:rPr>
        <w:instrText>SEQ</w:instrText>
      </w:r>
      <w:r w:rsidRPr="00E91464">
        <w:instrText xml:space="preserve"> </w:instrText>
      </w:r>
      <w:r>
        <w:instrText>Рисунок</w:instrText>
      </w:r>
      <w:r w:rsidRPr="00E91464">
        <w:instrText xml:space="preserve"> \* </w:instrText>
      </w:r>
      <w:r w:rsidRPr="00E55E4B">
        <w:rPr>
          <w:lang w:val="en-US"/>
        </w:rPr>
        <w:instrText>ARABIC</w:instrText>
      </w:r>
      <w:r w:rsidRPr="00E91464">
        <w:instrText xml:space="preserve"> </w:instrText>
      </w:r>
      <w:r>
        <w:fldChar w:fldCharType="separate"/>
      </w:r>
      <w:r w:rsidR="00972B77" w:rsidRPr="00972B77">
        <w:rPr>
          <w:noProof/>
        </w:rPr>
        <w:t>21</w:t>
      </w:r>
      <w:r>
        <w:fldChar w:fldCharType="end"/>
      </w:r>
      <w:r w:rsidRPr="00E91464">
        <w:t xml:space="preserve"> — </w:t>
      </w:r>
      <w:r w:rsidR="00707525">
        <w:t xml:space="preserve">Информация о файле </w:t>
      </w:r>
      <w:r w:rsidR="00707525">
        <w:rPr>
          <w:lang w:val="en-US"/>
        </w:rPr>
        <w:t>alice</w:t>
      </w:r>
      <w:r w:rsidR="00707525" w:rsidRPr="00707525">
        <w:t>_</w:t>
      </w:r>
      <w:r w:rsidR="00707525">
        <w:rPr>
          <w:lang w:val="en-US"/>
        </w:rPr>
        <w:t>in</w:t>
      </w:r>
      <w:r w:rsidR="00707525" w:rsidRPr="00707525">
        <w:t>_</w:t>
      </w:r>
      <w:r w:rsidR="00707525">
        <w:rPr>
          <w:lang w:val="en-US"/>
        </w:rPr>
        <w:t>wonderland</w:t>
      </w:r>
      <w:r w:rsidR="00707525" w:rsidRPr="00707525">
        <w:t>.</w:t>
      </w:r>
      <w:r w:rsidR="00707525">
        <w:rPr>
          <w:lang w:val="en-US"/>
        </w:rPr>
        <w:t>txt</w:t>
      </w:r>
    </w:p>
    <w:p w14:paraId="78EE00F3" w14:textId="15EED1D4" w:rsidR="00E91464" w:rsidRPr="00462109" w:rsidRDefault="00977206" w:rsidP="00E91464">
      <w:pPr>
        <w:pStyle w:val="a3"/>
      </w:pPr>
      <w:r w:rsidRPr="00977206">
        <w:t>Откро</w:t>
      </w:r>
      <w:r w:rsidR="00D92F48">
        <w:t>ем</w:t>
      </w:r>
      <w:r w:rsidRPr="00977206">
        <w:t xml:space="preserve"> терминал и войд</w:t>
      </w:r>
      <w:r w:rsidR="007D00B5">
        <w:t>ем</w:t>
      </w:r>
      <w:r w:rsidRPr="00977206">
        <w:t xml:space="preserve"> в систему как пользователь </w:t>
      </w:r>
      <w:r w:rsidR="009354A0">
        <w:rPr>
          <w:lang w:val="en-US"/>
        </w:rPr>
        <w:t>h</w:t>
      </w:r>
      <w:r w:rsidR="009354A0">
        <w:t>adoop</w:t>
      </w:r>
      <w:r w:rsidR="009354A0" w:rsidRPr="009354A0">
        <w:t xml:space="preserve">. </w:t>
      </w:r>
      <w:r w:rsidR="009354A0" w:rsidRPr="009354A0">
        <w:t>Использу</w:t>
      </w:r>
      <w:r w:rsidR="009354A0">
        <w:t>ем</w:t>
      </w:r>
      <w:r w:rsidR="009354A0" w:rsidRPr="009354A0">
        <w:t xml:space="preserve"> команду Linux find для поиска Block Pool ID (идентификатор пула блоков)</w:t>
      </w:r>
      <w:r w:rsidR="009354A0">
        <w:t xml:space="preserve"> </w:t>
      </w:r>
      <w:r w:rsidR="00E91464">
        <w:t>на</w:t>
      </w:r>
      <w:r w:rsidR="00E91464" w:rsidRPr="00462109">
        <w:t xml:space="preserve"> </w:t>
      </w:r>
      <w:r w:rsidR="00E91464">
        <w:t>Рисунке</w:t>
      </w:r>
      <w:r w:rsidR="00E91464" w:rsidRPr="00462109">
        <w:t xml:space="preserve"> 2</w:t>
      </w:r>
      <w:r>
        <w:t>2</w:t>
      </w:r>
      <w:r w:rsidR="00E91464" w:rsidRPr="00462109">
        <w:t>.</w:t>
      </w:r>
    </w:p>
    <w:p w14:paraId="5DA753A0" w14:textId="3E45451E" w:rsidR="00E91464" w:rsidRPr="00786D26" w:rsidRDefault="007E62DC" w:rsidP="00E91464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02797701" wp14:editId="4A006237">
            <wp:extent cx="6120130" cy="1057275"/>
            <wp:effectExtent l="0" t="0" r="0" b="9525"/>
            <wp:docPr id="1977605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50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09F2" w14:textId="20523FC1" w:rsidR="00E91464" w:rsidRPr="0019516E" w:rsidRDefault="00E91464" w:rsidP="00E91464">
      <w:pPr>
        <w:pStyle w:val="af3"/>
      </w:pPr>
      <w:r>
        <w:t>Рисунок</w:t>
      </w:r>
      <w:r w:rsidRPr="006C720F">
        <w:t xml:space="preserve"> </w:t>
      </w:r>
      <w:r>
        <w:fldChar w:fldCharType="begin"/>
      </w:r>
      <w:r w:rsidRPr="006C720F">
        <w:instrText xml:space="preserve"> </w:instrText>
      </w:r>
      <w:r w:rsidRPr="00E55E4B">
        <w:rPr>
          <w:lang w:val="en-US"/>
        </w:rPr>
        <w:instrText>SEQ</w:instrText>
      </w:r>
      <w:r w:rsidRPr="006C720F">
        <w:instrText xml:space="preserve"> </w:instrText>
      </w:r>
      <w:r>
        <w:instrText>Рисунок</w:instrText>
      </w:r>
      <w:r w:rsidRPr="006C720F">
        <w:instrText xml:space="preserve"> \* </w:instrText>
      </w:r>
      <w:r w:rsidRPr="00E55E4B">
        <w:rPr>
          <w:lang w:val="en-US"/>
        </w:rPr>
        <w:instrText>ARABIC</w:instrText>
      </w:r>
      <w:r w:rsidRPr="006C720F">
        <w:instrText xml:space="preserve"> </w:instrText>
      </w:r>
      <w:r>
        <w:fldChar w:fldCharType="separate"/>
      </w:r>
      <w:r w:rsidR="00972B77">
        <w:rPr>
          <w:noProof/>
          <w:lang w:val="en-US"/>
        </w:rPr>
        <w:t>22</w:t>
      </w:r>
      <w:r>
        <w:fldChar w:fldCharType="end"/>
      </w:r>
      <w:r w:rsidRPr="006C720F">
        <w:t xml:space="preserve"> — </w:t>
      </w:r>
      <w:r w:rsidR="0019516E">
        <w:t>Поиск</w:t>
      </w:r>
      <w:r w:rsidR="0019516E" w:rsidRPr="006C720F">
        <w:t xml:space="preserve"> </w:t>
      </w:r>
      <w:r w:rsidR="0019516E">
        <w:rPr>
          <w:lang w:val="en-US"/>
        </w:rPr>
        <w:t>Block</w:t>
      </w:r>
      <w:r w:rsidR="0019516E" w:rsidRPr="006C720F">
        <w:t xml:space="preserve"> </w:t>
      </w:r>
      <w:r w:rsidR="0019516E">
        <w:rPr>
          <w:lang w:val="en-US"/>
        </w:rPr>
        <w:t>Pool</w:t>
      </w:r>
      <w:r w:rsidR="0019516E" w:rsidRPr="006C720F">
        <w:t xml:space="preserve"> </w:t>
      </w:r>
      <w:r w:rsidR="0019516E">
        <w:rPr>
          <w:lang w:val="en-US"/>
        </w:rPr>
        <w:t>ID</w:t>
      </w:r>
    </w:p>
    <w:p w14:paraId="455233B1" w14:textId="593CFED2" w:rsidR="006C720F" w:rsidRPr="00462109" w:rsidRDefault="00E30C8C" w:rsidP="006C720F">
      <w:pPr>
        <w:pStyle w:val="a3"/>
      </w:pPr>
      <w:r w:rsidRPr="00E30C8C">
        <w:t>Перейд</w:t>
      </w:r>
      <w:r>
        <w:t>ем</w:t>
      </w:r>
      <w:r w:rsidRPr="00E30C8C">
        <w:t xml:space="preserve"> в каталог, где был найден Block Pool ID (идентификатор пула блоков), и изучи</w:t>
      </w:r>
      <w:r>
        <w:t>м</w:t>
      </w:r>
      <w:r w:rsidRPr="00E30C8C">
        <w:t xml:space="preserve"> его</w:t>
      </w:r>
      <w:r>
        <w:t xml:space="preserve"> </w:t>
      </w:r>
      <w:r w:rsidR="006C720F">
        <w:t>на</w:t>
      </w:r>
      <w:r w:rsidR="006C720F" w:rsidRPr="00462109">
        <w:t xml:space="preserve"> </w:t>
      </w:r>
      <w:r w:rsidR="006C720F">
        <w:t>Рисунке</w:t>
      </w:r>
      <w:r w:rsidR="006C720F" w:rsidRPr="00462109">
        <w:t xml:space="preserve"> 2</w:t>
      </w:r>
      <w:r w:rsidR="006C720F">
        <w:t>3</w:t>
      </w:r>
      <w:r w:rsidR="006C720F" w:rsidRPr="00462109">
        <w:t>.</w:t>
      </w:r>
    </w:p>
    <w:p w14:paraId="22493527" w14:textId="3BD3F978" w:rsidR="006C720F" w:rsidRPr="00786D26" w:rsidRDefault="00CC4F02" w:rsidP="006C720F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163740" wp14:editId="201BE994">
            <wp:extent cx="6120130" cy="586740"/>
            <wp:effectExtent l="0" t="0" r="0" b="3810"/>
            <wp:docPr id="848065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650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1FF" w14:textId="6BBC8978" w:rsidR="006C720F" w:rsidRPr="0019516E" w:rsidRDefault="006C720F" w:rsidP="006C720F">
      <w:pPr>
        <w:pStyle w:val="af3"/>
      </w:pPr>
      <w:r>
        <w:t>Рисунок</w:t>
      </w:r>
      <w:r w:rsidRPr="006C720F">
        <w:t xml:space="preserve"> </w:t>
      </w:r>
      <w:r>
        <w:fldChar w:fldCharType="begin"/>
      </w:r>
      <w:r w:rsidRPr="006C720F">
        <w:instrText xml:space="preserve"> </w:instrText>
      </w:r>
      <w:r w:rsidRPr="00E55E4B">
        <w:rPr>
          <w:lang w:val="en-US"/>
        </w:rPr>
        <w:instrText>SEQ</w:instrText>
      </w:r>
      <w:r w:rsidRPr="006C720F">
        <w:instrText xml:space="preserve"> </w:instrText>
      </w:r>
      <w:r>
        <w:instrText>Рисунок</w:instrText>
      </w:r>
      <w:r w:rsidRPr="006C720F">
        <w:instrText xml:space="preserve"> \* </w:instrText>
      </w:r>
      <w:r w:rsidRPr="00E55E4B">
        <w:rPr>
          <w:lang w:val="en-US"/>
        </w:rPr>
        <w:instrText>ARABIC</w:instrText>
      </w:r>
      <w:r w:rsidRPr="006C720F">
        <w:instrText xml:space="preserve"> </w:instrText>
      </w:r>
      <w:r>
        <w:fldChar w:fldCharType="separate"/>
      </w:r>
      <w:r w:rsidR="00972B77" w:rsidRPr="00972B77">
        <w:rPr>
          <w:noProof/>
        </w:rPr>
        <w:t>23</w:t>
      </w:r>
      <w:r>
        <w:fldChar w:fldCharType="end"/>
      </w:r>
      <w:r w:rsidRPr="006C720F">
        <w:t xml:space="preserve"> — </w:t>
      </w:r>
      <w:r>
        <w:t>П</w:t>
      </w:r>
      <w:r w:rsidR="00CC4F02">
        <w:t>ереход по</w:t>
      </w:r>
      <w:r w:rsidRPr="006C720F">
        <w:t xml:space="preserve"> </w:t>
      </w:r>
      <w:r>
        <w:rPr>
          <w:lang w:val="en-US"/>
        </w:rPr>
        <w:t>Block</w:t>
      </w:r>
      <w:r w:rsidRPr="006C720F">
        <w:t xml:space="preserve"> </w:t>
      </w:r>
      <w:r>
        <w:rPr>
          <w:lang w:val="en-US"/>
        </w:rPr>
        <w:t>Pool</w:t>
      </w:r>
      <w:r w:rsidRPr="006C720F">
        <w:t xml:space="preserve"> </w:t>
      </w:r>
      <w:r>
        <w:rPr>
          <w:lang w:val="en-US"/>
        </w:rPr>
        <w:t>ID</w:t>
      </w:r>
    </w:p>
    <w:p w14:paraId="6B84F1E4" w14:textId="2EE40D56" w:rsidR="00B27EAB" w:rsidRPr="00462109" w:rsidRDefault="000B568D" w:rsidP="00B27EAB">
      <w:pPr>
        <w:pStyle w:val="a3"/>
      </w:pPr>
      <w:r w:rsidRPr="000B568D">
        <w:t>Мы снова воспользуемся командой find для поиска блоков данных. На этот раз мы скажем find начать поиск с текущего каталога с точечной нотацией ( . ). Вы должны увидеть два найденных файла. Один из файлов будет содержать метаданные. Это бинарный файл, и вы не сможете увидеть его содержимое. Однако другой файл является текстовым, а фактическое содержимое, которое Hadoop сохранило для файла alice_in_wonderland.txt, сохраняется в HDFS</w:t>
      </w:r>
      <w:r w:rsidR="00EB24D6">
        <w:t xml:space="preserve">. </w:t>
      </w:r>
      <w:r w:rsidR="00EB24D6" w:rsidRPr="00EB24D6">
        <w:t>Использу</w:t>
      </w:r>
      <w:r w:rsidR="00EB24D6">
        <w:t xml:space="preserve">ем </w:t>
      </w:r>
      <w:r w:rsidR="00EB24D6" w:rsidRPr="00EB24D6">
        <w:t>команду less или cat для просмотра текстового файла</w:t>
      </w:r>
      <w:r w:rsidR="009956DC">
        <w:t xml:space="preserve"> на</w:t>
      </w:r>
      <w:r w:rsidR="00B27EAB" w:rsidRPr="00462109">
        <w:t xml:space="preserve"> </w:t>
      </w:r>
      <w:r w:rsidR="00B27EAB">
        <w:t>Рисунке</w:t>
      </w:r>
      <w:r w:rsidR="00B27EAB" w:rsidRPr="00462109">
        <w:t xml:space="preserve"> 2</w:t>
      </w:r>
      <w:r>
        <w:t>4</w:t>
      </w:r>
      <w:r w:rsidR="00B27EAB" w:rsidRPr="00462109">
        <w:t>.</w:t>
      </w:r>
    </w:p>
    <w:p w14:paraId="66409842" w14:textId="7898CEBA" w:rsidR="00B27EAB" w:rsidRPr="00786D26" w:rsidRDefault="00916FA1" w:rsidP="00B27EAB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193FBE04" wp14:editId="47A54439">
            <wp:extent cx="6120130" cy="233680"/>
            <wp:effectExtent l="0" t="0" r="0" b="0"/>
            <wp:docPr id="864398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981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137C" w14:textId="65A48703" w:rsidR="00B27EAB" w:rsidRPr="0019516E" w:rsidRDefault="00B27EAB" w:rsidP="00B27EAB">
      <w:pPr>
        <w:pStyle w:val="af3"/>
      </w:pPr>
      <w:r>
        <w:t>Рисунок</w:t>
      </w:r>
      <w:r w:rsidRPr="006C720F">
        <w:t xml:space="preserve"> </w:t>
      </w:r>
      <w:r>
        <w:fldChar w:fldCharType="begin"/>
      </w:r>
      <w:r w:rsidRPr="006C720F">
        <w:instrText xml:space="preserve"> </w:instrText>
      </w:r>
      <w:r w:rsidRPr="00E55E4B">
        <w:rPr>
          <w:lang w:val="en-US"/>
        </w:rPr>
        <w:instrText>SEQ</w:instrText>
      </w:r>
      <w:r w:rsidRPr="006C720F">
        <w:instrText xml:space="preserve"> </w:instrText>
      </w:r>
      <w:r>
        <w:instrText>Рисунок</w:instrText>
      </w:r>
      <w:r w:rsidRPr="006C720F">
        <w:instrText xml:space="preserve"> \* </w:instrText>
      </w:r>
      <w:r w:rsidRPr="00E55E4B">
        <w:rPr>
          <w:lang w:val="en-US"/>
        </w:rPr>
        <w:instrText>ARABIC</w:instrText>
      </w:r>
      <w:r w:rsidRPr="006C720F">
        <w:instrText xml:space="preserve"> </w:instrText>
      </w:r>
      <w:r>
        <w:fldChar w:fldCharType="separate"/>
      </w:r>
      <w:r w:rsidR="00972B77" w:rsidRPr="00972B77">
        <w:rPr>
          <w:noProof/>
        </w:rPr>
        <w:t>24</w:t>
      </w:r>
      <w:r>
        <w:fldChar w:fldCharType="end"/>
      </w:r>
      <w:r w:rsidRPr="006C720F">
        <w:t xml:space="preserve"> — </w:t>
      </w:r>
      <w:r w:rsidR="00BC53F9">
        <w:t>Просмотр текстового файла</w:t>
      </w:r>
    </w:p>
    <w:p w14:paraId="77B22418" w14:textId="77777777" w:rsidR="003305F8" w:rsidRPr="003B2977" w:rsidRDefault="003305F8" w:rsidP="003305F8">
      <w:pPr>
        <w:pStyle w:val="3"/>
      </w:pPr>
      <w:r w:rsidRPr="0065612D">
        <w:rPr>
          <w:rFonts w:eastAsia="Droid Sans Fallback"/>
          <w:lang w:eastAsia="zh-CN" w:bidi="hi-IN"/>
        </w:rPr>
        <w:t>Работа с YARN/MapReduce</w:t>
      </w:r>
    </w:p>
    <w:p w14:paraId="5FB4CDF3" w14:textId="77777777" w:rsidR="003305F8" w:rsidRDefault="003305F8" w:rsidP="00B27EAB">
      <w:pPr>
        <w:pStyle w:val="a3"/>
      </w:pPr>
    </w:p>
    <w:p w14:paraId="731D60FA" w14:textId="086A23DD" w:rsidR="00B27EAB" w:rsidRPr="00462109" w:rsidRDefault="00DD65F5" w:rsidP="00DD65F5">
      <w:pPr>
        <w:pStyle w:val="a3"/>
      </w:pPr>
      <w:r w:rsidRPr="00DD65F5">
        <w:t>Мы будем использовать файл alice_in_wonderland.txt, который был сохранен в HDFS, для запуска программы MapReduce подсчета слов.</w:t>
      </w:r>
      <w:r>
        <w:t xml:space="preserve"> </w:t>
      </w:r>
      <w:r>
        <w:t>Включи</w:t>
      </w:r>
      <w:r>
        <w:t>м</w:t>
      </w:r>
      <w:r>
        <w:t xml:space="preserve"> YARN historyserver</w:t>
      </w:r>
      <w:r>
        <w:t xml:space="preserve">. </w:t>
      </w:r>
      <w:r>
        <w:t>Откро</w:t>
      </w:r>
      <w:r>
        <w:t>ем</w:t>
      </w:r>
      <w:r>
        <w:t xml:space="preserve"> новый терминал как hadoop (использу</w:t>
      </w:r>
      <w:r w:rsidR="0044399E">
        <w:t>ем</w:t>
      </w:r>
      <w:r>
        <w:t xml:space="preserve"> команду su – hadoop ) и запусти</w:t>
      </w:r>
      <w:r w:rsidR="007E6606">
        <w:t>м</w:t>
      </w:r>
      <w:r>
        <w:t xml:space="preserve"> historyserver</w:t>
      </w:r>
      <w:r w:rsidR="00DF79CA">
        <w:t xml:space="preserve"> </w:t>
      </w:r>
      <w:r w:rsidR="00B27EAB">
        <w:t>на</w:t>
      </w:r>
      <w:r w:rsidR="00B27EAB" w:rsidRPr="00462109">
        <w:t xml:space="preserve"> </w:t>
      </w:r>
      <w:r w:rsidR="00B27EAB">
        <w:t>Рисунке</w:t>
      </w:r>
      <w:r w:rsidR="00B27EAB" w:rsidRPr="00462109">
        <w:t xml:space="preserve"> 2</w:t>
      </w:r>
      <w:r w:rsidR="00916FA1">
        <w:t>5</w:t>
      </w:r>
      <w:r w:rsidR="00B27EAB" w:rsidRPr="00462109">
        <w:t>.</w:t>
      </w:r>
    </w:p>
    <w:p w14:paraId="491E3B73" w14:textId="50E1C160" w:rsidR="00B27EAB" w:rsidRPr="00786D26" w:rsidRDefault="00916FA1" w:rsidP="00B27EAB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7FC45D28" wp14:editId="21C11DF0">
            <wp:extent cx="6120130" cy="898525"/>
            <wp:effectExtent l="0" t="0" r="0" b="0"/>
            <wp:docPr id="494456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561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8285" w14:textId="160DE857" w:rsidR="00B27EAB" w:rsidRPr="0063669A" w:rsidRDefault="00B27EAB" w:rsidP="00B27EAB">
      <w:pPr>
        <w:pStyle w:val="af3"/>
      </w:pPr>
      <w:r>
        <w:t>Рисунок</w:t>
      </w:r>
      <w:r w:rsidRPr="006C720F">
        <w:t xml:space="preserve"> </w:t>
      </w:r>
      <w:r>
        <w:fldChar w:fldCharType="begin"/>
      </w:r>
      <w:r w:rsidRPr="006C720F">
        <w:instrText xml:space="preserve"> </w:instrText>
      </w:r>
      <w:r w:rsidRPr="00E55E4B">
        <w:rPr>
          <w:lang w:val="en-US"/>
        </w:rPr>
        <w:instrText>SEQ</w:instrText>
      </w:r>
      <w:r w:rsidRPr="006C720F">
        <w:instrText xml:space="preserve"> </w:instrText>
      </w:r>
      <w:r>
        <w:instrText>Рисунок</w:instrText>
      </w:r>
      <w:r w:rsidRPr="006C720F">
        <w:instrText xml:space="preserve"> \* </w:instrText>
      </w:r>
      <w:r w:rsidRPr="00E55E4B">
        <w:rPr>
          <w:lang w:val="en-US"/>
        </w:rPr>
        <w:instrText>ARABIC</w:instrText>
      </w:r>
      <w:r w:rsidRPr="006C720F">
        <w:instrText xml:space="preserve"> </w:instrText>
      </w:r>
      <w:r>
        <w:fldChar w:fldCharType="separate"/>
      </w:r>
      <w:r w:rsidR="00972B77" w:rsidRPr="00972B77">
        <w:rPr>
          <w:noProof/>
        </w:rPr>
        <w:t>25</w:t>
      </w:r>
      <w:r>
        <w:fldChar w:fldCharType="end"/>
      </w:r>
      <w:r w:rsidRPr="006C720F">
        <w:t xml:space="preserve"> — </w:t>
      </w:r>
      <w:r w:rsidR="0063669A">
        <w:t xml:space="preserve">Запуск </w:t>
      </w:r>
      <w:r w:rsidR="0063669A">
        <w:rPr>
          <w:lang w:val="en-US"/>
        </w:rPr>
        <w:t>historyserver</w:t>
      </w:r>
    </w:p>
    <w:p w14:paraId="76F37D01" w14:textId="40F9899B" w:rsidR="00B27EAB" w:rsidRPr="00462109" w:rsidRDefault="00CF2061" w:rsidP="00CF2061">
      <w:pPr>
        <w:pStyle w:val="a3"/>
      </w:pPr>
      <w:r>
        <w:t>Запусти</w:t>
      </w:r>
      <w:r>
        <w:t>м</w:t>
      </w:r>
      <w:r>
        <w:t xml:space="preserve"> программу подсчета слов из jar примеров MapReduce.</w:t>
      </w:r>
      <w:r>
        <w:t xml:space="preserve"> </w:t>
      </w:r>
      <w:r>
        <w:t>Откро</w:t>
      </w:r>
      <w:r>
        <w:t>ем</w:t>
      </w:r>
      <w:r>
        <w:t xml:space="preserve"> новый терминал как student.</w:t>
      </w:r>
      <w:r>
        <w:t xml:space="preserve"> </w:t>
      </w:r>
      <w:r>
        <w:t>Перейд</w:t>
      </w:r>
      <w:r>
        <w:t>ем</w:t>
      </w:r>
      <w:r>
        <w:t xml:space="preserve"> в следующий каталог</w:t>
      </w:r>
      <w:r w:rsidR="00BB089B">
        <w:t xml:space="preserve">. </w:t>
      </w:r>
      <w:r w:rsidR="00BB089B" w:rsidRPr="00BB089B">
        <w:t>Запусти</w:t>
      </w:r>
      <w:r w:rsidR="00BB089B">
        <w:t>м</w:t>
      </w:r>
      <w:r w:rsidR="00BB089B" w:rsidRPr="00BB089B">
        <w:t xml:space="preserve"> файл hadoop-mapreduce-examples-3.3.1.jar с параметром подсчета слов.</w:t>
      </w:r>
      <w:r w:rsidRPr="00E30C8C">
        <w:t xml:space="preserve"> </w:t>
      </w:r>
      <w:r w:rsidR="00B27EAB">
        <w:t>на</w:t>
      </w:r>
      <w:r w:rsidR="00B27EAB" w:rsidRPr="00462109">
        <w:t xml:space="preserve"> </w:t>
      </w:r>
      <w:r w:rsidR="00B27EAB">
        <w:t>Рисунке</w:t>
      </w:r>
      <w:r w:rsidR="00B27EAB" w:rsidRPr="00462109">
        <w:t xml:space="preserve"> 2</w:t>
      </w:r>
      <w:r w:rsidR="006D320A">
        <w:t>6</w:t>
      </w:r>
      <w:r w:rsidR="00B27EAB" w:rsidRPr="00462109">
        <w:t>.</w:t>
      </w:r>
    </w:p>
    <w:p w14:paraId="760F975B" w14:textId="0DBBBA6C" w:rsidR="00B27EAB" w:rsidRPr="00786D26" w:rsidRDefault="00916FA1" w:rsidP="00B27EAB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EB7EAC" wp14:editId="48919DE1">
            <wp:extent cx="6120130" cy="2874645"/>
            <wp:effectExtent l="0" t="0" r="0" b="1905"/>
            <wp:docPr id="1809482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827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71F9" w14:textId="5C2F5929" w:rsidR="00B27EAB" w:rsidRPr="00B17ACC" w:rsidRDefault="00B27EAB" w:rsidP="00B27EAB">
      <w:pPr>
        <w:pStyle w:val="af3"/>
        <w:rPr>
          <w:lang w:val="en-US"/>
        </w:rPr>
      </w:pPr>
      <w:r>
        <w:t>Рисунок</w:t>
      </w:r>
      <w:r w:rsidRPr="00B17ACC">
        <w:rPr>
          <w:lang w:val="en-US"/>
        </w:rPr>
        <w:t xml:space="preserve"> </w:t>
      </w:r>
      <w:r>
        <w:fldChar w:fldCharType="begin"/>
      </w:r>
      <w:r w:rsidRPr="00B17ACC">
        <w:rPr>
          <w:lang w:val="en-US"/>
        </w:rPr>
        <w:instrText xml:space="preserve"> </w:instrText>
      </w:r>
      <w:r w:rsidRPr="00E55E4B">
        <w:rPr>
          <w:lang w:val="en-US"/>
        </w:rPr>
        <w:instrText>SEQ</w:instrText>
      </w:r>
      <w:r w:rsidRPr="00B17ACC">
        <w:rPr>
          <w:lang w:val="en-US"/>
        </w:rPr>
        <w:instrText xml:space="preserve"> </w:instrText>
      </w:r>
      <w:r>
        <w:instrText>Рисунок</w:instrText>
      </w:r>
      <w:r w:rsidRPr="00B17ACC">
        <w:rPr>
          <w:lang w:val="en-US"/>
        </w:rPr>
        <w:instrText xml:space="preserve"> \* </w:instrText>
      </w:r>
      <w:r w:rsidRPr="00E55E4B">
        <w:rPr>
          <w:lang w:val="en-US"/>
        </w:rPr>
        <w:instrText>ARABIC</w:instrText>
      </w:r>
      <w:r w:rsidRPr="00B17ACC">
        <w:rPr>
          <w:lang w:val="en-US"/>
        </w:rPr>
        <w:instrText xml:space="preserve"> </w:instrText>
      </w:r>
      <w:r>
        <w:fldChar w:fldCharType="separate"/>
      </w:r>
      <w:r w:rsidR="00972B77" w:rsidRPr="00B17ACC">
        <w:rPr>
          <w:noProof/>
          <w:lang w:val="en-US"/>
        </w:rPr>
        <w:t>26</w:t>
      </w:r>
      <w:r>
        <w:fldChar w:fldCharType="end"/>
      </w:r>
      <w:r w:rsidRPr="00B17ACC">
        <w:rPr>
          <w:lang w:val="en-US"/>
        </w:rPr>
        <w:t xml:space="preserve"> — </w:t>
      </w:r>
      <w:r w:rsidR="00B17ACC">
        <w:t>Выполнение</w:t>
      </w:r>
      <w:r w:rsidR="00B17ACC" w:rsidRPr="00B17ACC">
        <w:rPr>
          <w:lang w:val="en-US"/>
        </w:rPr>
        <w:t xml:space="preserve"> </w:t>
      </w:r>
      <w:r w:rsidR="00B17ACC" w:rsidRPr="00B17ACC">
        <w:rPr>
          <w:lang w:val="en-US"/>
        </w:rPr>
        <w:t>hadoop-mapreduce-examples-3.3.1.jar</w:t>
      </w:r>
    </w:p>
    <w:p w14:paraId="3B56138C" w14:textId="3E861E0F" w:rsidR="00B27EAB" w:rsidRPr="00462109" w:rsidRDefault="001B2CCC" w:rsidP="00B27EAB">
      <w:pPr>
        <w:pStyle w:val="a3"/>
      </w:pPr>
      <w:r w:rsidRPr="001B2CCC">
        <w:t>Во время работы программы откро</w:t>
      </w:r>
      <w:r>
        <w:t>ем</w:t>
      </w:r>
      <w:r w:rsidRPr="001B2CCC">
        <w:t xml:space="preserve"> Firefox и перейд</w:t>
      </w:r>
      <w:r w:rsidR="008A04DE">
        <w:t>ем</w:t>
      </w:r>
      <w:r w:rsidRPr="001B2CCC">
        <w:t xml:space="preserve"> к веб-интерфейсу YARN по адресу http://localhost:8088.</w:t>
      </w:r>
      <w:r>
        <w:t xml:space="preserve"> </w:t>
      </w:r>
      <w:r w:rsidR="00B27EAB">
        <w:t>на</w:t>
      </w:r>
      <w:r w:rsidR="00B27EAB" w:rsidRPr="00462109">
        <w:t xml:space="preserve"> </w:t>
      </w:r>
      <w:r w:rsidR="00B27EAB">
        <w:t>Рисунке</w:t>
      </w:r>
      <w:r w:rsidR="00B27EAB" w:rsidRPr="00462109">
        <w:t xml:space="preserve"> 2</w:t>
      </w:r>
      <w:r w:rsidR="006D320A">
        <w:t>7</w:t>
      </w:r>
      <w:r w:rsidR="00B27EAB" w:rsidRPr="00462109">
        <w:t>.</w:t>
      </w:r>
    </w:p>
    <w:p w14:paraId="7038B015" w14:textId="73375648" w:rsidR="00B27EAB" w:rsidRPr="00786D26" w:rsidRDefault="00916FA1" w:rsidP="00B27EAB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2CF5EBBD" wp14:editId="3021D223">
            <wp:extent cx="6120130" cy="3608070"/>
            <wp:effectExtent l="0" t="0" r="0" b="0"/>
            <wp:docPr id="1942572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729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7BF" w14:textId="63C785A8" w:rsidR="00B27EAB" w:rsidRPr="001D5F13" w:rsidRDefault="00B27EAB" w:rsidP="00B27EAB">
      <w:pPr>
        <w:pStyle w:val="af3"/>
      </w:pPr>
      <w:r>
        <w:t>Рисунок</w:t>
      </w:r>
      <w:r w:rsidRPr="006C720F">
        <w:t xml:space="preserve"> </w:t>
      </w:r>
      <w:r>
        <w:fldChar w:fldCharType="begin"/>
      </w:r>
      <w:r w:rsidRPr="006C720F">
        <w:instrText xml:space="preserve"> </w:instrText>
      </w:r>
      <w:r w:rsidRPr="00E55E4B">
        <w:rPr>
          <w:lang w:val="en-US"/>
        </w:rPr>
        <w:instrText>SEQ</w:instrText>
      </w:r>
      <w:r w:rsidRPr="006C720F">
        <w:instrText xml:space="preserve"> </w:instrText>
      </w:r>
      <w:r>
        <w:instrText>Рисунок</w:instrText>
      </w:r>
      <w:r w:rsidRPr="006C720F">
        <w:instrText xml:space="preserve"> \* </w:instrText>
      </w:r>
      <w:r w:rsidRPr="00E55E4B">
        <w:rPr>
          <w:lang w:val="en-US"/>
        </w:rPr>
        <w:instrText>ARABIC</w:instrText>
      </w:r>
      <w:r w:rsidRPr="006C720F">
        <w:instrText xml:space="preserve"> </w:instrText>
      </w:r>
      <w:r>
        <w:fldChar w:fldCharType="separate"/>
      </w:r>
      <w:r w:rsidR="00972B77" w:rsidRPr="00972B77">
        <w:rPr>
          <w:noProof/>
        </w:rPr>
        <w:t>27</w:t>
      </w:r>
      <w:r>
        <w:fldChar w:fldCharType="end"/>
      </w:r>
      <w:r w:rsidRPr="006C720F">
        <w:t xml:space="preserve"> — </w:t>
      </w:r>
      <w:r w:rsidR="001D5F13">
        <w:t xml:space="preserve">Веб-интерфейс </w:t>
      </w:r>
      <w:r w:rsidR="001D5F13">
        <w:rPr>
          <w:lang w:val="en-US"/>
        </w:rPr>
        <w:t>YARN</w:t>
      </w:r>
    </w:p>
    <w:p w14:paraId="14EE9489" w14:textId="5BA55E3D" w:rsidR="00B27EAB" w:rsidRPr="00FB3B7E" w:rsidRDefault="00FB3B7E" w:rsidP="00B27EAB">
      <w:pPr>
        <w:pStyle w:val="a3"/>
        <w:rPr>
          <w:lang w:val="en-US"/>
        </w:rPr>
      </w:pPr>
      <w:r>
        <w:t>Изучаем</w:t>
      </w:r>
      <w:r w:rsidRPr="00FB3B7E">
        <w:rPr>
          <w:lang w:val="en-US"/>
        </w:rPr>
        <w:t xml:space="preserve"> </w:t>
      </w:r>
      <w:r>
        <w:rPr>
          <w:lang w:val="en-US"/>
        </w:rPr>
        <w:t xml:space="preserve">Application Master </w:t>
      </w:r>
      <w:r w:rsidR="00B27EAB">
        <w:t>на</w:t>
      </w:r>
      <w:r w:rsidR="00B27EAB" w:rsidRPr="00FB3B7E">
        <w:rPr>
          <w:lang w:val="en-US"/>
        </w:rPr>
        <w:t xml:space="preserve"> </w:t>
      </w:r>
      <w:r w:rsidR="00B27EAB">
        <w:t>Рисунке</w:t>
      </w:r>
      <w:r w:rsidR="00B27EAB" w:rsidRPr="00FB3B7E">
        <w:rPr>
          <w:lang w:val="en-US"/>
        </w:rPr>
        <w:t xml:space="preserve"> 2</w:t>
      </w:r>
      <w:r w:rsidR="006D320A" w:rsidRPr="00FB3B7E">
        <w:rPr>
          <w:lang w:val="en-US"/>
        </w:rPr>
        <w:t>8</w:t>
      </w:r>
      <w:r w:rsidR="00B27EAB" w:rsidRPr="00FB3B7E">
        <w:rPr>
          <w:lang w:val="en-US"/>
        </w:rPr>
        <w:t>.</w:t>
      </w:r>
    </w:p>
    <w:p w14:paraId="1FC4FB80" w14:textId="197CCE38" w:rsidR="00B27EAB" w:rsidRPr="00786D26" w:rsidRDefault="00916FA1" w:rsidP="00B27EAB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FFF2FD" wp14:editId="46F6410A">
            <wp:extent cx="6120130" cy="3613150"/>
            <wp:effectExtent l="0" t="0" r="0" b="6350"/>
            <wp:docPr id="207811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184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2C06" w14:textId="0620F6F0" w:rsidR="00B27EAB" w:rsidRPr="003F359E" w:rsidRDefault="00B27EAB" w:rsidP="00B27EAB">
      <w:pPr>
        <w:pStyle w:val="af3"/>
      </w:pPr>
      <w:r>
        <w:t>Рисунок</w:t>
      </w:r>
      <w:r w:rsidRPr="006C720F">
        <w:t xml:space="preserve"> </w:t>
      </w:r>
      <w:r>
        <w:fldChar w:fldCharType="begin"/>
      </w:r>
      <w:r w:rsidRPr="006C720F">
        <w:instrText xml:space="preserve"> </w:instrText>
      </w:r>
      <w:r w:rsidRPr="00E55E4B">
        <w:rPr>
          <w:lang w:val="en-US"/>
        </w:rPr>
        <w:instrText>SEQ</w:instrText>
      </w:r>
      <w:r w:rsidRPr="006C720F">
        <w:instrText xml:space="preserve"> </w:instrText>
      </w:r>
      <w:r>
        <w:instrText>Рисунок</w:instrText>
      </w:r>
      <w:r w:rsidRPr="006C720F">
        <w:instrText xml:space="preserve"> \* </w:instrText>
      </w:r>
      <w:r w:rsidRPr="00E55E4B">
        <w:rPr>
          <w:lang w:val="en-US"/>
        </w:rPr>
        <w:instrText>ARABIC</w:instrText>
      </w:r>
      <w:r w:rsidRPr="006C720F">
        <w:instrText xml:space="preserve"> </w:instrText>
      </w:r>
      <w:r>
        <w:fldChar w:fldCharType="separate"/>
      </w:r>
      <w:r w:rsidR="00972B77" w:rsidRPr="00972B77">
        <w:rPr>
          <w:noProof/>
        </w:rPr>
        <w:t>28</w:t>
      </w:r>
      <w:r>
        <w:fldChar w:fldCharType="end"/>
      </w:r>
      <w:r w:rsidRPr="006C720F">
        <w:t xml:space="preserve"> — </w:t>
      </w:r>
      <w:r w:rsidR="00FB3B7E">
        <w:rPr>
          <w:lang w:val="en-US"/>
        </w:rPr>
        <w:t>Application</w:t>
      </w:r>
      <w:r w:rsidR="00FB3B7E" w:rsidRPr="003749FC">
        <w:t xml:space="preserve"> </w:t>
      </w:r>
      <w:r w:rsidR="00FB3B7E">
        <w:rPr>
          <w:lang w:val="en-US"/>
        </w:rPr>
        <w:t>Master</w:t>
      </w:r>
    </w:p>
    <w:p w14:paraId="76D0F9AE" w14:textId="516CD0BF" w:rsidR="00B27EAB" w:rsidRPr="00462109" w:rsidRDefault="003749FC" w:rsidP="00B27EAB">
      <w:pPr>
        <w:pStyle w:val="a3"/>
      </w:pPr>
      <w:r>
        <w:t xml:space="preserve">Результат выполнения </w:t>
      </w:r>
      <w:r w:rsidRPr="00B17ACC">
        <w:rPr>
          <w:lang w:val="en-US"/>
        </w:rPr>
        <w:t>hadoop</w:t>
      </w:r>
      <w:r w:rsidRPr="003749FC">
        <w:t>-</w:t>
      </w:r>
      <w:r w:rsidRPr="00B17ACC">
        <w:rPr>
          <w:lang w:val="en-US"/>
        </w:rPr>
        <w:t>mapreduce</w:t>
      </w:r>
      <w:r w:rsidRPr="003749FC">
        <w:t>-</w:t>
      </w:r>
      <w:r w:rsidRPr="00B17ACC">
        <w:rPr>
          <w:lang w:val="en-US"/>
        </w:rPr>
        <w:t>examples</w:t>
      </w:r>
      <w:r w:rsidRPr="003749FC">
        <w:t>-3.3.1.</w:t>
      </w:r>
      <w:r w:rsidRPr="00B17ACC">
        <w:rPr>
          <w:lang w:val="en-US"/>
        </w:rPr>
        <w:t>jar</w:t>
      </w:r>
      <w:r>
        <w:t xml:space="preserve"> представлен </w:t>
      </w:r>
      <w:r w:rsidR="00B27EAB">
        <w:t xml:space="preserve"> на</w:t>
      </w:r>
      <w:r w:rsidR="00B27EAB" w:rsidRPr="00462109">
        <w:t xml:space="preserve"> </w:t>
      </w:r>
      <w:r w:rsidR="00B27EAB">
        <w:t>Рисунке</w:t>
      </w:r>
      <w:r w:rsidR="00B27EAB" w:rsidRPr="00462109">
        <w:t xml:space="preserve"> 2</w:t>
      </w:r>
      <w:r w:rsidR="006D320A">
        <w:t>9</w:t>
      </w:r>
      <w:r w:rsidR="00B27EAB" w:rsidRPr="00462109">
        <w:t>.</w:t>
      </w:r>
    </w:p>
    <w:p w14:paraId="4A077502" w14:textId="7CA3F286" w:rsidR="00B27EAB" w:rsidRPr="00786D26" w:rsidRDefault="00916FA1" w:rsidP="00B27EAB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389C0567" wp14:editId="4ECC59B7">
            <wp:extent cx="6120130" cy="4231640"/>
            <wp:effectExtent l="0" t="0" r="0" b="0"/>
            <wp:docPr id="912636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368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9DAD" w14:textId="6B9F3F9C" w:rsidR="00B27EAB" w:rsidRPr="0019516E" w:rsidRDefault="00B27EAB" w:rsidP="00B27EAB">
      <w:pPr>
        <w:pStyle w:val="af3"/>
      </w:pPr>
      <w:r>
        <w:t>Рисунок</w:t>
      </w:r>
      <w:r w:rsidRPr="006C720F">
        <w:t xml:space="preserve"> </w:t>
      </w:r>
      <w:r>
        <w:fldChar w:fldCharType="begin"/>
      </w:r>
      <w:r w:rsidRPr="006C720F">
        <w:instrText xml:space="preserve"> </w:instrText>
      </w:r>
      <w:r w:rsidRPr="00E55E4B">
        <w:rPr>
          <w:lang w:val="en-US"/>
        </w:rPr>
        <w:instrText>SEQ</w:instrText>
      </w:r>
      <w:r w:rsidRPr="006C720F">
        <w:instrText xml:space="preserve"> </w:instrText>
      </w:r>
      <w:r>
        <w:instrText>Рисунок</w:instrText>
      </w:r>
      <w:r w:rsidRPr="006C720F">
        <w:instrText xml:space="preserve"> \* </w:instrText>
      </w:r>
      <w:r w:rsidRPr="00E55E4B">
        <w:rPr>
          <w:lang w:val="en-US"/>
        </w:rPr>
        <w:instrText>ARABIC</w:instrText>
      </w:r>
      <w:r w:rsidRPr="006C720F">
        <w:instrText xml:space="preserve"> </w:instrText>
      </w:r>
      <w:r>
        <w:fldChar w:fldCharType="separate"/>
      </w:r>
      <w:r w:rsidR="00972B77" w:rsidRPr="00972B77">
        <w:rPr>
          <w:noProof/>
        </w:rPr>
        <w:t>29</w:t>
      </w:r>
      <w:r>
        <w:fldChar w:fldCharType="end"/>
      </w:r>
      <w:r w:rsidRPr="006C720F">
        <w:t xml:space="preserve"> — </w:t>
      </w:r>
      <w:r w:rsidR="003F359E">
        <w:t>Выполненное задание</w:t>
      </w:r>
    </w:p>
    <w:p w14:paraId="15E36EAB" w14:textId="7EC931E3" w:rsidR="00B27EAB" w:rsidRPr="00462109" w:rsidRDefault="007E2E16" w:rsidP="00B27EAB">
      <w:pPr>
        <w:pStyle w:val="a3"/>
      </w:pPr>
      <w:r>
        <w:rPr>
          <w:rFonts w:ascii="SamsungOne 400" w:hAnsi="SamsungOne 400"/>
        </w:rPr>
        <w:lastRenderedPageBreak/>
        <w:t>Каждый узел пока</w:t>
      </w:r>
      <w:r>
        <w:rPr>
          <w:rFonts w:ascii="SamsungOne 400" w:hAnsi="SamsungOne 400"/>
        </w:rPr>
        <w:t>зывает</w:t>
      </w:r>
      <w:r>
        <w:rPr>
          <w:rFonts w:ascii="SamsungOne 400" w:hAnsi="SamsungOne 400"/>
        </w:rPr>
        <w:t xml:space="preserve"> ресурсы контейнера, выделенные для задания</w:t>
      </w:r>
      <w:r>
        <w:t xml:space="preserve"> </w:t>
      </w:r>
      <w:r w:rsidR="00B27EAB">
        <w:t>на</w:t>
      </w:r>
      <w:r w:rsidR="00B27EAB" w:rsidRPr="00462109">
        <w:t xml:space="preserve"> </w:t>
      </w:r>
      <w:r w:rsidR="00B27EAB">
        <w:t>Рисунке</w:t>
      </w:r>
      <w:r w:rsidR="00B27EAB" w:rsidRPr="00462109">
        <w:t xml:space="preserve"> </w:t>
      </w:r>
      <w:r w:rsidR="006D320A">
        <w:t>30</w:t>
      </w:r>
      <w:r w:rsidR="00B27EAB" w:rsidRPr="00462109">
        <w:t>.</w:t>
      </w:r>
    </w:p>
    <w:p w14:paraId="5119665E" w14:textId="110196A2" w:rsidR="00B27EAB" w:rsidRPr="00786D26" w:rsidRDefault="00916FA1" w:rsidP="00B27EAB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04FC7050" wp14:editId="5C7D9737">
            <wp:extent cx="6120130" cy="4237990"/>
            <wp:effectExtent l="0" t="0" r="0" b="0"/>
            <wp:docPr id="548764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647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6C7C" w14:textId="1A5CDDB5" w:rsidR="005B149D" w:rsidRPr="003305F8" w:rsidRDefault="00B27EAB" w:rsidP="003305F8">
      <w:pPr>
        <w:pStyle w:val="af3"/>
      </w:pPr>
      <w:r>
        <w:t>Рисунок</w:t>
      </w:r>
      <w:r w:rsidRPr="006C720F">
        <w:t xml:space="preserve"> </w:t>
      </w:r>
      <w:r>
        <w:fldChar w:fldCharType="begin"/>
      </w:r>
      <w:r w:rsidRPr="006C720F">
        <w:instrText xml:space="preserve"> </w:instrText>
      </w:r>
      <w:r w:rsidRPr="00E55E4B">
        <w:rPr>
          <w:lang w:val="en-US"/>
        </w:rPr>
        <w:instrText>SEQ</w:instrText>
      </w:r>
      <w:r w:rsidRPr="006C720F">
        <w:instrText xml:space="preserve"> </w:instrText>
      </w:r>
      <w:r>
        <w:instrText>Рисунок</w:instrText>
      </w:r>
      <w:r w:rsidRPr="006C720F">
        <w:instrText xml:space="preserve"> \* </w:instrText>
      </w:r>
      <w:r w:rsidRPr="00E55E4B">
        <w:rPr>
          <w:lang w:val="en-US"/>
        </w:rPr>
        <w:instrText>ARABIC</w:instrText>
      </w:r>
      <w:r w:rsidRPr="006C720F">
        <w:instrText xml:space="preserve"> </w:instrText>
      </w:r>
      <w:r>
        <w:fldChar w:fldCharType="separate"/>
      </w:r>
      <w:r w:rsidR="00972B77" w:rsidRPr="00972B77">
        <w:rPr>
          <w:noProof/>
        </w:rPr>
        <w:t>30</w:t>
      </w:r>
      <w:r>
        <w:fldChar w:fldCharType="end"/>
      </w:r>
      <w:r w:rsidRPr="006C720F">
        <w:t xml:space="preserve"> — </w:t>
      </w:r>
      <w:r>
        <w:t>Переход по</w:t>
      </w:r>
      <w:r w:rsidRPr="006C720F">
        <w:t xml:space="preserve"> </w:t>
      </w:r>
      <w:r>
        <w:rPr>
          <w:lang w:val="en-US"/>
        </w:rPr>
        <w:t>Block</w:t>
      </w:r>
      <w:r w:rsidRPr="006C720F">
        <w:t xml:space="preserve"> </w:t>
      </w:r>
      <w:r>
        <w:rPr>
          <w:lang w:val="en-US"/>
        </w:rPr>
        <w:t>Pool</w:t>
      </w:r>
      <w:r w:rsidRPr="006C720F">
        <w:t xml:space="preserve"> </w:t>
      </w:r>
      <w:r>
        <w:rPr>
          <w:lang w:val="en-US"/>
        </w:rPr>
        <w:t>ID</w:t>
      </w:r>
    </w:p>
    <w:sectPr w:rsidR="005B149D" w:rsidRPr="003305F8" w:rsidSect="0036787E">
      <w:footerReference w:type="default" r:id="rId38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43046C" w14:textId="77777777" w:rsidR="00181D7F" w:rsidRDefault="00181D7F" w:rsidP="006B3821">
      <w:pPr>
        <w:spacing w:after="0" w:line="240" w:lineRule="auto"/>
      </w:pPr>
      <w:r>
        <w:separator/>
      </w:r>
    </w:p>
  </w:endnote>
  <w:endnote w:type="continuationSeparator" w:id="0">
    <w:p w14:paraId="573F4230" w14:textId="77777777" w:rsidR="00181D7F" w:rsidRDefault="00181D7F" w:rsidP="006B3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amsungOne 400">
    <w:altName w:val="Times New Roman"/>
    <w:charset w:val="00"/>
    <w:family w:val="swiss"/>
    <w:pitch w:val="variable"/>
    <w:sig w:usb0="E00002FF" w:usb1="02000013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2976424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6B39EB87" w14:textId="35DA992B" w:rsidR="0064171E" w:rsidRPr="00145CB6" w:rsidRDefault="0064171E" w:rsidP="00442BCF">
        <w:pPr>
          <w:pStyle w:val="a3"/>
          <w:ind w:firstLine="0"/>
          <w:jc w:val="center"/>
          <w:rPr>
            <w:sz w:val="24"/>
          </w:rPr>
        </w:pPr>
        <w:r w:rsidRPr="00145CB6">
          <w:rPr>
            <w:sz w:val="24"/>
          </w:rPr>
          <w:fldChar w:fldCharType="begin"/>
        </w:r>
        <w:r w:rsidRPr="00145CB6">
          <w:rPr>
            <w:sz w:val="24"/>
          </w:rPr>
          <w:instrText>PAGE   \* MERGEFORMAT</w:instrText>
        </w:r>
        <w:r w:rsidRPr="00145CB6">
          <w:rPr>
            <w:sz w:val="24"/>
          </w:rPr>
          <w:fldChar w:fldCharType="separate"/>
        </w:r>
        <w:r w:rsidR="004865E9">
          <w:rPr>
            <w:noProof/>
            <w:sz w:val="24"/>
          </w:rPr>
          <w:t>28</w:t>
        </w:r>
        <w:r w:rsidRPr="00145CB6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7FC8D4" w14:textId="77777777" w:rsidR="00181D7F" w:rsidRDefault="00181D7F" w:rsidP="006B3821">
      <w:pPr>
        <w:spacing w:after="0" w:line="240" w:lineRule="auto"/>
      </w:pPr>
      <w:r>
        <w:separator/>
      </w:r>
    </w:p>
  </w:footnote>
  <w:footnote w:type="continuationSeparator" w:id="0">
    <w:p w14:paraId="26F8C692" w14:textId="77777777" w:rsidR="00181D7F" w:rsidRDefault="00181D7F" w:rsidP="006B3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656DB"/>
    <w:multiLevelType w:val="multilevel"/>
    <w:tmpl w:val="8CE6E61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7" w:hanging="567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6093B71"/>
    <w:multiLevelType w:val="hybridMultilevel"/>
    <w:tmpl w:val="892835CE"/>
    <w:lvl w:ilvl="0" w:tplc="789A29B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E205E8"/>
    <w:multiLevelType w:val="hybridMultilevel"/>
    <w:tmpl w:val="A3381C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E045F9"/>
    <w:multiLevelType w:val="hybridMultilevel"/>
    <w:tmpl w:val="4846F514"/>
    <w:lvl w:ilvl="0" w:tplc="789A29B6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F370AC"/>
    <w:multiLevelType w:val="hybridMultilevel"/>
    <w:tmpl w:val="B06462FC"/>
    <w:lvl w:ilvl="0" w:tplc="B4A26294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23A61E1"/>
    <w:multiLevelType w:val="hybridMultilevel"/>
    <w:tmpl w:val="601A54F4"/>
    <w:lvl w:ilvl="0" w:tplc="C7F0E06C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77230C"/>
    <w:multiLevelType w:val="hybridMultilevel"/>
    <w:tmpl w:val="672EAFD6"/>
    <w:lvl w:ilvl="0" w:tplc="19D2D2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96A9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B45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420A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2050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7A05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18D2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F464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78A7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245ED"/>
    <w:multiLevelType w:val="hybridMultilevel"/>
    <w:tmpl w:val="4DF654A4"/>
    <w:lvl w:ilvl="0" w:tplc="664AB5E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1E6E32"/>
    <w:multiLevelType w:val="hybridMultilevel"/>
    <w:tmpl w:val="7C38038A"/>
    <w:lvl w:ilvl="0" w:tplc="F69C80E4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997691"/>
    <w:multiLevelType w:val="multilevel"/>
    <w:tmpl w:val="E498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73258"/>
    <w:multiLevelType w:val="hybridMultilevel"/>
    <w:tmpl w:val="8912E650"/>
    <w:lvl w:ilvl="0" w:tplc="1EFAD968">
      <w:start w:val="2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482F36"/>
    <w:multiLevelType w:val="multilevel"/>
    <w:tmpl w:val="A8BCE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954215"/>
    <w:multiLevelType w:val="hybridMultilevel"/>
    <w:tmpl w:val="DCE6E520"/>
    <w:lvl w:ilvl="0" w:tplc="AB961E9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960A7C"/>
    <w:multiLevelType w:val="hybridMultilevel"/>
    <w:tmpl w:val="DC10CE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B92A4F"/>
    <w:multiLevelType w:val="hybridMultilevel"/>
    <w:tmpl w:val="B82A9ADC"/>
    <w:lvl w:ilvl="0" w:tplc="B416404E">
      <w:start w:val="2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712C1B"/>
    <w:multiLevelType w:val="multilevel"/>
    <w:tmpl w:val="C1C428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11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5" w:hanging="2160"/>
      </w:pPr>
      <w:rPr>
        <w:rFonts w:hint="default"/>
      </w:rPr>
    </w:lvl>
  </w:abstractNum>
  <w:abstractNum w:abstractNumId="16" w15:restartNumberingAfterBreak="0">
    <w:nsid w:val="2D153B57"/>
    <w:multiLevelType w:val="hybridMultilevel"/>
    <w:tmpl w:val="96E2D198"/>
    <w:lvl w:ilvl="0" w:tplc="36DCF5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A000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CE26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5A19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4A6E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628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B6B6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D2EC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2C35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18409E"/>
    <w:multiLevelType w:val="hybridMultilevel"/>
    <w:tmpl w:val="3AD45882"/>
    <w:lvl w:ilvl="0" w:tplc="253CCB6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C14988"/>
    <w:multiLevelType w:val="hybridMultilevel"/>
    <w:tmpl w:val="43C2D11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9" w15:restartNumberingAfterBreak="0">
    <w:nsid w:val="34B36428"/>
    <w:multiLevelType w:val="hybridMultilevel"/>
    <w:tmpl w:val="48707360"/>
    <w:lvl w:ilvl="0" w:tplc="0419000F">
      <w:start w:val="1"/>
      <w:numFmt w:val="decimal"/>
      <w:lvlText w:val="%1."/>
      <w:lvlJc w:val="left"/>
      <w:pPr>
        <w:tabs>
          <w:tab w:val="num" w:pos="1276"/>
        </w:tabs>
        <w:ind w:left="1276" w:hanging="566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AE34C3"/>
    <w:multiLevelType w:val="hybridMultilevel"/>
    <w:tmpl w:val="A7447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C753E3"/>
    <w:multiLevelType w:val="hybridMultilevel"/>
    <w:tmpl w:val="D9843CDA"/>
    <w:lvl w:ilvl="0" w:tplc="780846B2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7D2B29"/>
    <w:multiLevelType w:val="hybridMultilevel"/>
    <w:tmpl w:val="E80A79AA"/>
    <w:lvl w:ilvl="0" w:tplc="5F467080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20738F"/>
    <w:multiLevelType w:val="hybridMultilevel"/>
    <w:tmpl w:val="F96C54D6"/>
    <w:lvl w:ilvl="0" w:tplc="36D4BBC2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3456638"/>
    <w:multiLevelType w:val="hybridMultilevel"/>
    <w:tmpl w:val="A118C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963E6B"/>
    <w:multiLevelType w:val="hybridMultilevel"/>
    <w:tmpl w:val="2A682882"/>
    <w:lvl w:ilvl="0" w:tplc="2AEACC2C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ABF435C"/>
    <w:multiLevelType w:val="hybridMultilevel"/>
    <w:tmpl w:val="45925FCA"/>
    <w:lvl w:ilvl="0" w:tplc="BAB2C2F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AE4F2C"/>
    <w:multiLevelType w:val="hybridMultilevel"/>
    <w:tmpl w:val="1A6E4B18"/>
    <w:lvl w:ilvl="0" w:tplc="4EB023BE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28" w15:restartNumberingAfterBreak="0">
    <w:nsid w:val="5A553459"/>
    <w:multiLevelType w:val="hybridMultilevel"/>
    <w:tmpl w:val="8438EEAA"/>
    <w:lvl w:ilvl="0" w:tplc="E8C6BB7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A56185"/>
    <w:multiLevelType w:val="hybridMultilevel"/>
    <w:tmpl w:val="C8B8DC60"/>
    <w:lvl w:ilvl="0" w:tplc="801E7A7E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F824AD3"/>
    <w:multiLevelType w:val="hybridMultilevel"/>
    <w:tmpl w:val="95FC6458"/>
    <w:lvl w:ilvl="0" w:tplc="EE4806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4042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1CAF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4656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B8F7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D887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684A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40E8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C0C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3C15EF"/>
    <w:multiLevelType w:val="hybridMultilevel"/>
    <w:tmpl w:val="806AE54C"/>
    <w:lvl w:ilvl="0" w:tplc="137CC6D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49A4773"/>
    <w:multiLevelType w:val="hybridMultilevel"/>
    <w:tmpl w:val="86480642"/>
    <w:lvl w:ilvl="0" w:tplc="9004718E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3" w15:restartNumberingAfterBreak="0">
    <w:nsid w:val="68FA0124"/>
    <w:multiLevelType w:val="multilevel"/>
    <w:tmpl w:val="CB840D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6BA72445"/>
    <w:multiLevelType w:val="hybridMultilevel"/>
    <w:tmpl w:val="5CF6A6E0"/>
    <w:lvl w:ilvl="0" w:tplc="8A2E7CB0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5" w15:restartNumberingAfterBreak="0">
    <w:nsid w:val="6E2555DB"/>
    <w:multiLevelType w:val="hybridMultilevel"/>
    <w:tmpl w:val="D2E41D8E"/>
    <w:lvl w:ilvl="0" w:tplc="253CCB64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D2D7841"/>
    <w:multiLevelType w:val="hybridMultilevel"/>
    <w:tmpl w:val="B0D46884"/>
    <w:lvl w:ilvl="0" w:tplc="95C8C1F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1D050E"/>
    <w:multiLevelType w:val="hybridMultilevel"/>
    <w:tmpl w:val="2A6C00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F83B71"/>
    <w:multiLevelType w:val="hybridMultilevel"/>
    <w:tmpl w:val="6BD2F3FA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899247838">
    <w:abstractNumId w:val="38"/>
  </w:num>
  <w:num w:numId="2" w16cid:durableId="104156832">
    <w:abstractNumId w:val="18"/>
  </w:num>
  <w:num w:numId="3" w16cid:durableId="749735210">
    <w:abstractNumId w:val="36"/>
  </w:num>
  <w:num w:numId="4" w16cid:durableId="1682121641">
    <w:abstractNumId w:val="12"/>
  </w:num>
  <w:num w:numId="5" w16cid:durableId="1518424983">
    <w:abstractNumId w:val="2"/>
  </w:num>
  <w:num w:numId="6" w16cid:durableId="2112584435">
    <w:abstractNumId w:val="20"/>
  </w:num>
  <w:num w:numId="7" w16cid:durableId="69162250">
    <w:abstractNumId w:val="1"/>
  </w:num>
  <w:num w:numId="8" w16cid:durableId="640578497">
    <w:abstractNumId w:val="31"/>
  </w:num>
  <w:num w:numId="9" w16cid:durableId="856383694">
    <w:abstractNumId w:val="25"/>
  </w:num>
  <w:num w:numId="10" w16cid:durableId="1171221332">
    <w:abstractNumId w:val="0"/>
  </w:num>
  <w:num w:numId="11" w16cid:durableId="400710642">
    <w:abstractNumId w:val="13"/>
  </w:num>
  <w:num w:numId="12" w16cid:durableId="1578899393">
    <w:abstractNumId w:val="4"/>
  </w:num>
  <w:num w:numId="13" w16cid:durableId="146477267">
    <w:abstractNumId w:val="32"/>
  </w:num>
  <w:num w:numId="14" w16cid:durableId="1908609369">
    <w:abstractNumId w:val="33"/>
  </w:num>
  <w:num w:numId="15" w16cid:durableId="961348145">
    <w:abstractNumId w:val="34"/>
  </w:num>
  <w:num w:numId="16" w16cid:durableId="410086288">
    <w:abstractNumId w:val="8"/>
  </w:num>
  <w:num w:numId="17" w16cid:durableId="1676150222">
    <w:abstractNumId w:val="5"/>
  </w:num>
  <w:num w:numId="18" w16cid:durableId="107746906">
    <w:abstractNumId w:val="21"/>
  </w:num>
  <w:num w:numId="19" w16cid:durableId="259409070">
    <w:abstractNumId w:val="29"/>
  </w:num>
  <w:num w:numId="20" w16cid:durableId="684133123">
    <w:abstractNumId w:val="22"/>
  </w:num>
  <w:num w:numId="21" w16cid:durableId="520751783">
    <w:abstractNumId w:val="23"/>
  </w:num>
  <w:num w:numId="22" w16cid:durableId="1344362809">
    <w:abstractNumId w:val="19"/>
  </w:num>
  <w:num w:numId="23" w16cid:durableId="132448544">
    <w:abstractNumId w:val="15"/>
  </w:num>
  <w:num w:numId="24" w16cid:durableId="1078401691">
    <w:abstractNumId w:val="24"/>
  </w:num>
  <w:num w:numId="25" w16cid:durableId="1201357583">
    <w:abstractNumId w:val="37"/>
  </w:num>
  <w:num w:numId="26" w16cid:durableId="1763915816">
    <w:abstractNumId w:val="17"/>
  </w:num>
  <w:num w:numId="27" w16cid:durableId="256181436">
    <w:abstractNumId w:val="7"/>
  </w:num>
  <w:num w:numId="28" w16cid:durableId="1253736044">
    <w:abstractNumId w:val="9"/>
  </w:num>
  <w:num w:numId="29" w16cid:durableId="2074809273">
    <w:abstractNumId w:val="6"/>
  </w:num>
  <w:num w:numId="30" w16cid:durableId="1978491422">
    <w:abstractNumId w:val="16"/>
  </w:num>
  <w:num w:numId="31" w16cid:durableId="489830587">
    <w:abstractNumId w:val="30"/>
  </w:num>
  <w:num w:numId="32" w16cid:durableId="1769737173">
    <w:abstractNumId w:val="26"/>
  </w:num>
  <w:num w:numId="33" w16cid:durableId="502866269">
    <w:abstractNumId w:val="27"/>
  </w:num>
  <w:num w:numId="34" w16cid:durableId="437069113">
    <w:abstractNumId w:val="35"/>
  </w:num>
  <w:num w:numId="35" w16cid:durableId="47414743">
    <w:abstractNumId w:val="28"/>
  </w:num>
  <w:num w:numId="36" w16cid:durableId="1332029161">
    <w:abstractNumId w:val="3"/>
  </w:num>
  <w:num w:numId="37" w16cid:durableId="1277637554">
    <w:abstractNumId w:val="10"/>
  </w:num>
  <w:num w:numId="38" w16cid:durableId="619802641">
    <w:abstractNumId w:val="14"/>
  </w:num>
  <w:num w:numId="39" w16cid:durableId="1773161211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27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FDB"/>
    <w:rsid w:val="00000B0B"/>
    <w:rsid w:val="0000121A"/>
    <w:rsid w:val="000025AC"/>
    <w:rsid w:val="000027FD"/>
    <w:rsid w:val="00002D75"/>
    <w:rsid w:val="000032D8"/>
    <w:rsid w:val="0000351A"/>
    <w:rsid w:val="00003CCA"/>
    <w:rsid w:val="000065A5"/>
    <w:rsid w:val="000079B4"/>
    <w:rsid w:val="00010727"/>
    <w:rsid w:val="00010A0C"/>
    <w:rsid w:val="00010A0E"/>
    <w:rsid w:val="000113A8"/>
    <w:rsid w:val="000113F1"/>
    <w:rsid w:val="000120A3"/>
    <w:rsid w:val="0001299E"/>
    <w:rsid w:val="00012C49"/>
    <w:rsid w:val="000147F6"/>
    <w:rsid w:val="00016061"/>
    <w:rsid w:val="00016F6B"/>
    <w:rsid w:val="00020E13"/>
    <w:rsid w:val="00021DFA"/>
    <w:rsid w:val="00021F9F"/>
    <w:rsid w:val="000227B3"/>
    <w:rsid w:val="0002437A"/>
    <w:rsid w:val="000256AF"/>
    <w:rsid w:val="00026493"/>
    <w:rsid w:val="000269CB"/>
    <w:rsid w:val="000278DB"/>
    <w:rsid w:val="00030C28"/>
    <w:rsid w:val="0003144F"/>
    <w:rsid w:val="00031D95"/>
    <w:rsid w:val="0003208E"/>
    <w:rsid w:val="000321BE"/>
    <w:rsid w:val="000329CF"/>
    <w:rsid w:val="00032AAD"/>
    <w:rsid w:val="00032BC1"/>
    <w:rsid w:val="00032C60"/>
    <w:rsid w:val="00033628"/>
    <w:rsid w:val="00033E0B"/>
    <w:rsid w:val="00034638"/>
    <w:rsid w:val="00034944"/>
    <w:rsid w:val="00034ACB"/>
    <w:rsid w:val="0003644E"/>
    <w:rsid w:val="000368EF"/>
    <w:rsid w:val="000374AC"/>
    <w:rsid w:val="0004008B"/>
    <w:rsid w:val="00040738"/>
    <w:rsid w:val="00040923"/>
    <w:rsid w:val="00041035"/>
    <w:rsid w:val="00041A04"/>
    <w:rsid w:val="00043460"/>
    <w:rsid w:val="0004382F"/>
    <w:rsid w:val="00044A0F"/>
    <w:rsid w:val="00044FCB"/>
    <w:rsid w:val="00045AA5"/>
    <w:rsid w:val="00045E5C"/>
    <w:rsid w:val="00047246"/>
    <w:rsid w:val="00047321"/>
    <w:rsid w:val="000478BD"/>
    <w:rsid w:val="0004791E"/>
    <w:rsid w:val="00047D3C"/>
    <w:rsid w:val="00050456"/>
    <w:rsid w:val="00050D90"/>
    <w:rsid w:val="000519D4"/>
    <w:rsid w:val="0005358C"/>
    <w:rsid w:val="00053B22"/>
    <w:rsid w:val="000545E5"/>
    <w:rsid w:val="00054CCD"/>
    <w:rsid w:val="00054D49"/>
    <w:rsid w:val="000551AB"/>
    <w:rsid w:val="0005559A"/>
    <w:rsid w:val="00055809"/>
    <w:rsid w:val="00055B39"/>
    <w:rsid w:val="000573DD"/>
    <w:rsid w:val="00060AFA"/>
    <w:rsid w:val="0006189B"/>
    <w:rsid w:val="0006249B"/>
    <w:rsid w:val="00062BB3"/>
    <w:rsid w:val="00062FFA"/>
    <w:rsid w:val="00063614"/>
    <w:rsid w:val="00063DB1"/>
    <w:rsid w:val="00064904"/>
    <w:rsid w:val="00064E68"/>
    <w:rsid w:val="00065664"/>
    <w:rsid w:val="00067726"/>
    <w:rsid w:val="000678F1"/>
    <w:rsid w:val="00070365"/>
    <w:rsid w:val="00070568"/>
    <w:rsid w:val="00070B9D"/>
    <w:rsid w:val="00072FA3"/>
    <w:rsid w:val="0007465D"/>
    <w:rsid w:val="0007590B"/>
    <w:rsid w:val="00075963"/>
    <w:rsid w:val="000765ED"/>
    <w:rsid w:val="000767AB"/>
    <w:rsid w:val="00076E74"/>
    <w:rsid w:val="00080DE3"/>
    <w:rsid w:val="00080E67"/>
    <w:rsid w:val="00081343"/>
    <w:rsid w:val="00081452"/>
    <w:rsid w:val="000824FA"/>
    <w:rsid w:val="00086777"/>
    <w:rsid w:val="000909AE"/>
    <w:rsid w:val="00090CA0"/>
    <w:rsid w:val="00092C84"/>
    <w:rsid w:val="00093466"/>
    <w:rsid w:val="000939E6"/>
    <w:rsid w:val="000940C1"/>
    <w:rsid w:val="0009415F"/>
    <w:rsid w:val="00097600"/>
    <w:rsid w:val="00097A2A"/>
    <w:rsid w:val="00097D39"/>
    <w:rsid w:val="00097F19"/>
    <w:rsid w:val="000A172A"/>
    <w:rsid w:val="000A305C"/>
    <w:rsid w:val="000A314F"/>
    <w:rsid w:val="000A36EA"/>
    <w:rsid w:val="000A40E3"/>
    <w:rsid w:val="000A535A"/>
    <w:rsid w:val="000A5C49"/>
    <w:rsid w:val="000A61D3"/>
    <w:rsid w:val="000A6323"/>
    <w:rsid w:val="000A69BC"/>
    <w:rsid w:val="000A747A"/>
    <w:rsid w:val="000A7530"/>
    <w:rsid w:val="000B01CE"/>
    <w:rsid w:val="000B0A87"/>
    <w:rsid w:val="000B1BC5"/>
    <w:rsid w:val="000B1F38"/>
    <w:rsid w:val="000B2B53"/>
    <w:rsid w:val="000B333F"/>
    <w:rsid w:val="000B3378"/>
    <w:rsid w:val="000B3AF9"/>
    <w:rsid w:val="000B51B6"/>
    <w:rsid w:val="000B55C2"/>
    <w:rsid w:val="000B568D"/>
    <w:rsid w:val="000B5DED"/>
    <w:rsid w:val="000B6494"/>
    <w:rsid w:val="000B65ED"/>
    <w:rsid w:val="000B6994"/>
    <w:rsid w:val="000C2682"/>
    <w:rsid w:val="000C3723"/>
    <w:rsid w:val="000C38AB"/>
    <w:rsid w:val="000C4930"/>
    <w:rsid w:val="000C55E2"/>
    <w:rsid w:val="000C58FB"/>
    <w:rsid w:val="000C5B3A"/>
    <w:rsid w:val="000C5C30"/>
    <w:rsid w:val="000C5EC4"/>
    <w:rsid w:val="000C6013"/>
    <w:rsid w:val="000C6AFF"/>
    <w:rsid w:val="000D1BDA"/>
    <w:rsid w:val="000D28AE"/>
    <w:rsid w:val="000D34E6"/>
    <w:rsid w:val="000D3605"/>
    <w:rsid w:val="000D3BBA"/>
    <w:rsid w:val="000D3BEA"/>
    <w:rsid w:val="000D3C78"/>
    <w:rsid w:val="000D4271"/>
    <w:rsid w:val="000D42E2"/>
    <w:rsid w:val="000D4A11"/>
    <w:rsid w:val="000D6665"/>
    <w:rsid w:val="000E036F"/>
    <w:rsid w:val="000E04BB"/>
    <w:rsid w:val="000E095D"/>
    <w:rsid w:val="000E1F3F"/>
    <w:rsid w:val="000E22F1"/>
    <w:rsid w:val="000E25F6"/>
    <w:rsid w:val="000E3A53"/>
    <w:rsid w:val="000E4CC0"/>
    <w:rsid w:val="000E5327"/>
    <w:rsid w:val="000E53A4"/>
    <w:rsid w:val="000E5DD5"/>
    <w:rsid w:val="000E6BCE"/>
    <w:rsid w:val="000E6C7C"/>
    <w:rsid w:val="000E7193"/>
    <w:rsid w:val="000E749D"/>
    <w:rsid w:val="000E7CEC"/>
    <w:rsid w:val="000F0096"/>
    <w:rsid w:val="000F0F9C"/>
    <w:rsid w:val="000F187E"/>
    <w:rsid w:val="000F26E2"/>
    <w:rsid w:val="000F2BF7"/>
    <w:rsid w:val="000F3835"/>
    <w:rsid w:val="000F4668"/>
    <w:rsid w:val="000F4BB2"/>
    <w:rsid w:val="000F5207"/>
    <w:rsid w:val="000F6DBA"/>
    <w:rsid w:val="000F71CF"/>
    <w:rsid w:val="001008A1"/>
    <w:rsid w:val="00101C90"/>
    <w:rsid w:val="00101E75"/>
    <w:rsid w:val="001020F5"/>
    <w:rsid w:val="00102569"/>
    <w:rsid w:val="001027F2"/>
    <w:rsid w:val="00102932"/>
    <w:rsid w:val="001035E0"/>
    <w:rsid w:val="00103BDD"/>
    <w:rsid w:val="00103C64"/>
    <w:rsid w:val="00104559"/>
    <w:rsid w:val="00104656"/>
    <w:rsid w:val="00105ABB"/>
    <w:rsid w:val="00110AC4"/>
    <w:rsid w:val="00111D07"/>
    <w:rsid w:val="001121E8"/>
    <w:rsid w:val="00112B9B"/>
    <w:rsid w:val="0011340E"/>
    <w:rsid w:val="00113544"/>
    <w:rsid w:val="00113CAD"/>
    <w:rsid w:val="00115133"/>
    <w:rsid w:val="00115F9F"/>
    <w:rsid w:val="00117459"/>
    <w:rsid w:val="0011784D"/>
    <w:rsid w:val="0012094F"/>
    <w:rsid w:val="00123684"/>
    <w:rsid w:val="001238E6"/>
    <w:rsid w:val="0012492A"/>
    <w:rsid w:val="0012504B"/>
    <w:rsid w:val="00125368"/>
    <w:rsid w:val="00125890"/>
    <w:rsid w:val="00127498"/>
    <w:rsid w:val="00127B1F"/>
    <w:rsid w:val="0013248A"/>
    <w:rsid w:val="00132FD6"/>
    <w:rsid w:val="001339BC"/>
    <w:rsid w:val="00133AC1"/>
    <w:rsid w:val="00135529"/>
    <w:rsid w:val="001357CE"/>
    <w:rsid w:val="00135FF7"/>
    <w:rsid w:val="001360A9"/>
    <w:rsid w:val="00136E45"/>
    <w:rsid w:val="00137199"/>
    <w:rsid w:val="00141866"/>
    <w:rsid w:val="00141BFD"/>
    <w:rsid w:val="00142513"/>
    <w:rsid w:val="001438A4"/>
    <w:rsid w:val="0014451D"/>
    <w:rsid w:val="00145163"/>
    <w:rsid w:val="00145429"/>
    <w:rsid w:val="0014573D"/>
    <w:rsid w:val="00145CB6"/>
    <w:rsid w:val="00145FDE"/>
    <w:rsid w:val="0014623A"/>
    <w:rsid w:val="00146745"/>
    <w:rsid w:val="00147020"/>
    <w:rsid w:val="00147314"/>
    <w:rsid w:val="001502F6"/>
    <w:rsid w:val="001505DD"/>
    <w:rsid w:val="00150633"/>
    <w:rsid w:val="00151806"/>
    <w:rsid w:val="0015223C"/>
    <w:rsid w:val="0015286F"/>
    <w:rsid w:val="00152A76"/>
    <w:rsid w:val="001531BA"/>
    <w:rsid w:val="00153231"/>
    <w:rsid w:val="00153692"/>
    <w:rsid w:val="00153EA9"/>
    <w:rsid w:val="001558BA"/>
    <w:rsid w:val="00157E15"/>
    <w:rsid w:val="0016042C"/>
    <w:rsid w:val="00161D8C"/>
    <w:rsid w:val="00162166"/>
    <w:rsid w:val="00162A3C"/>
    <w:rsid w:val="00163E22"/>
    <w:rsid w:val="001643AC"/>
    <w:rsid w:val="00165556"/>
    <w:rsid w:val="001655ED"/>
    <w:rsid w:val="00165704"/>
    <w:rsid w:val="00165EB4"/>
    <w:rsid w:val="00170388"/>
    <w:rsid w:val="001714EA"/>
    <w:rsid w:val="001732E7"/>
    <w:rsid w:val="001738FC"/>
    <w:rsid w:val="0017427C"/>
    <w:rsid w:val="0017463A"/>
    <w:rsid w:val="00175A7D"/>
    <w:rsid w:val="00176231"/>
    <w:rsid w:val="00177044"/>
    <w:rsid w:val="0017786B"/>
    <w:rsid w:val="0018006A"/>
    <w:rsid w:val="001800EC"/>
    <w:rsid w:val="00180798"/>
    <w:rsid w:val="0018097C"/>
    <w:rsid w:val="00180C4B"/>
    <w:rsid w:val="00181D7F"/>
    <w:rsid w:val="00183DE5"/>
    <w:rsid w:val="0018478C"/>
    <w:rsid w:val="0018489D"/>
    <w:rsid w:val="00184E3B"/>
    <w:rsid w:val="00185E26"/>
    <w:rsid w:val="001879D4"/>
    <w:rsid w:val="0019000F"/>
    <w:rsid w:val="00191A70"/>
    <w:rsid w:val="00191BE4"/>
    <w:rsid w:val="001936F5"/>
    <w:rsid w:val="00193B54"/>
    <w:rsid w:val="0019516E"/>
    <w:rsid w:val="00195B7A"/>
    <w:rsid w:val="001A06AD"/>
    <w:rsid w:val="001A12EB"/>
    <w:rsid w:val="001A1905"/>
    <w:rsid w:val="001A1A49"/>
    <w:rsid w:val="001A1B39"/>
    <w:rsid w:val="001A2C1A"/>
    <w:rsid w:val="001A3188"/>
    <w:rsid w:val="001A341C"/>
    <w:rsid w:val="001A4714"/>
    <w:rsid w:val="001A4BE6"/>
    <w:rsid w:val="001A55C5"/>
    <w:rsid w:val="001A5931"/>
    <w:rsid w:val="001A5F28"/>
    <w:rsid w:val="001A6499"/>
    <w:rsid w:val="001A6A3B"/>
    <w:rsid w:val="001A76A3"/>
    <w:rsid w:val="001A7984"/>
    <w:rsid w:val="001A7EE2"/>
    <w:rsid w:val="001B0115"/>
    <w:rsid w:val="001B02B6"/>
    <w:rsid w:val="001B11F7"/>
    <w:rsid w:val="001B1997"/>
    <w:rsid w:val="001B2C4F"/>
    <w:rsid w:val="001B2CCC"/>
    <w:rsid w:val="001B30C3"/>
    <w:rsid w:val="001B3AB3"/>
    <w:rsid w:val="001B6634"/>
    <w:rsid w:val="001B6C86"/>
    <w:rsid w:val="001B71EC"/>
    <w:rsid w:val="001B7C27"/>
    <w:rsid w:val="001C38C4"/>
    <w:rsid w:val="001C3FA7"/>
    <w:rsid w:val="001C480C"/>
    <w:rsid w:val="001C493F"/>
    <w:rsid w:val="001C4B7C"/>
    <w:rsid w:val="001C555F"/>
    <w:rsid w:val="001C5D90"/>
    <w:rsid w:val="001C5DB2"/>
    <w:rsid w:val="001C608E"/>
    <w:rsid w:val="001C64C4"/>
    <w:rsid w:val="001C652C"/>
    <w:rsid w:val="001C6563"/>
    <w:rsid w:val="001C69B4"/>
    <w:rsid w:val="001C7BD2"/>
    <w:rsid w:val="001D3488"/>
    <w:rsid w:val="001D3EF0"/>
    <w:rsid w:val="001D3FE2"/>
    <w:rsid w:val="001D45CE"/>
    <w:rsid w:val="001D5151"/>
    <w:rsid w:val="001D5F13"/>
    <w:rsid w:val="001D6BF6"/>
    <w:rsid w:val="001D7075"/>
    <w:rsid w:val="001E0679"/>
    <w:rsid w:val="001E0DE5"/>
    <w:rsid w:val="001E130B"/>
    <w:rsid w:val="001E1322"/>
    <w:rsid w:val="001E17A3"/>
    <w:rsid w:val="001E18C0"/>
    <w:rsid w:val="001E1C3E"/>
    <w:rsid w:val="001E2786"/>
    <w:rsid w:val="001E31E9"/>
    <w:rsid w:val="001E3280"/>
    <w:rsid w:val="001E359C"/>
    <w:rsid w:val="001E4103"/>
    <w:rsid w:val="001E4583"/>
    <w:rsid w:val="001E67EC"/>
    <w:rsid w:val="001E68A7"/>
    <w:rsid w:val="001E696B"/>
    <w:rsid w:val="001E6CE5"/>
    <w:rsid w:val="001F17E5"/>
    <w:rsid w:val="001F2D74"/>
    <w:rsid w:val="001F3962"/>
    <w:rsid w:val="001F3FED"/>
    <w:rsid w:val="001F40BC"/>
    <w:rsid w:val="001F4482"/>
    <w:rsid w:val="001F4574"/>
    <w:rsid w:val="001F503E"/>
    <w:rsid w:val="001F5244"/>
    <w:rsid w:val="002003EA"/>
    <w:rsid w:val="002005EA"/>
    <w:rsid w:val="002019B2"/>
    <w:rsid w:val="002019E0"/>
    <w:rsid w:val="00202AE3"/>
    <w:rsid w:val="00203312"/>
    <w:rsid w:val="00203553"/>
    <w:rsid w:val="002052A7"/>
    <w:rsid w:val="002053F4"/>
    <w:rsid w:val="00206FDB"/>
    <w:rsid w:val="00207436"/>
    <w:rsid w:val="00207DC3"/>
    <w:rsid w:val="00211CB3"/>
    <w:rsid w:val="00211FD5"/>
    <w:rsid w:val="00212405"/>
    <w:rsid w:val="002131A4"/>
    <w:rsid w:val="00213A83"/>
    <w:rsid w:val="00213CCB"/>
    <w:rsid w:val="00214922"/>
    <w:rsid w:val="00214D53"/>
    <w:rsid w:val="0021680F"/>
    <w:rsid w:val="00216EA0"/>
    <w:rsid w:val="00216FF2"/>
    <w:rsid w:val="002203E3"/>
    <w:rsid w:val="00220CAD"/>
    <w:rsid w:val="00221026"/>
    <w:rsid w:val="00221579"/>
    <w:rsid w:val="00221927"/>
    <w:rsid w:val="0022257C"/>
    <w:rsid w:val="00222904"/>
    <w:rsid w:val="00223B89"/>
    <w:rsid w:val="00225AAB"/>
    <w:rsid w:val="00225DED"/>
    <w:rsid w:val="00225F79"/>
    <w:rsid w:val="00227C54"/>
    <w:rsid w:val="002310B1"/>
    <w:rsid w:val="002316C5"/>
    <w:rsid w:val="00232174"/>
    <w:rsid w:val="00232613"/>
    <w:rsid w:val="00233925"/>
    <w:rsid w:val="00233D9C"/>
    <w:rsid w:val="00233DFD"/>
    <w:rsid w:val="0023564A"/>
    <w:rsid w:val="00235A47"/>
    <w:rsid w:val="00236E3D"/>
    <w:rsid w:val="002377C4"/>
    <w:rsid w:val="00237E53"/>
    <w:rsid w:val="00240C47"/>
    <w:rsid w:val="0024104D"/>
    <w:rsid w:val="002411EE"/>
    <w:rsid w:val="002417C8"/>
    <w:rsid w:val="00241922"/>
    <w:rsid w:val="002423D2"/>
    <w:rsid w:val="00243990"/>
    <w:rsid w:val="00243CE9"/>
    <w:rsid w:val="00244617"/>
    <w:rsid w:val="00244744"/>
    <w:rsid w:val="00245298"/>
    <w:rsid w:val="002467F3"/>
    <w:rsid w:val="00246839"/>
    <w:rsid w:val="00246974"/>
    <w:rsid w:val="00250E78"/>
    <w:rsid w:val="002519C1"/>
    <w:rsid w:val="002524DF"/>
    <w:rsid w:val="0025585A"/>
    <w:rsid w:val="00256A9D"/>
    <w:rsid w:val="00257731"/>
    <w:rsid w:val="0025775E"/>
    <w:rsid w:val="00257FE4"/>
    <w:rsid w:val="00260475"/>
    <w:rsid w:val="0026177A"/>
    <w:rsid w:val="00261EFC"/>
    <w:rsid w:val="002635A6"/>
    <w:rsid w:val="002644CF"/>
    <w:rsid w:val="00264789"/>
    <w:rsid w:val="00264D75"/>
    <w:rsid w:val="00264F51"/>
    <w:rsid w:val="00265585"/>
    <w:rsid w:val="00265785"/>
    <w:rsid w:val="00265CFA"/>
    <w:rsid w:val="00266971"/>
    <w:rsid w:val="0027053E"/>
    <w:rsid w:val="00270C4C"/>
    <w:rsid w:val="00271648"/>
    <w:rsid w:val="00271CD5"/>
    <w:rsid w:val="002725E1"/>
    <w:rsid w:val="002736FA"/>
    <w:rsid w:val="00273918"/>
    <w:rsid w:val="00273FC0"/>
    <w:rsid w:val="002756CE"/>
    <w:rsid w:val="00276373"/>
    <w:rsid w:val="002771BA"/>
    <w:rsid w:val="00280323"/>
    <w:rsid w:val="00280652"/>
    <w:rsid w:val="00280E8D"/>
    <w:rsid w:val="00281688"/>
    <w:rsid w:val="002817DD"/>
    <w:rsid w:val="00282499"/>
    <w:rsid w:val="00282DF4"/>
    <w:rsid w:val="0028364A"/>
    <w:rsid w:val="0028589F"/>
    <w:rsid w:val="00285EA2"/>
    <w:rsid w:val="0028705D"/>
    <w:rsid w:val="0028761D"/>
    <w:rsid w:val="00287831"/>
    <w:rsid w:val="00287D53"/>
    <w:rsid w:val="002900DE"/>
    <w:rsid w:val="00290DFB"/>
    <w:rsid w:val="002914BA"/>
    <w:rsid w:val="00291E86"/>
    <w:rsid w:val="002922FC"/>
    <w:rsid w:val="002927B4"/>
    <w:rsid w:val="002931D5"/>
    <w:rsid w:val="0029342C"/>
    <w:rsid w:val="002943AC"/>
    <w:rsid w:val="00294459"/>
    <w:rsid w:val="002959F2"/>
    <w:rsid w:val="00295B8D"/>
    <w:rsid w:val="00296E3C"/>
    <w:rsid w:val="0029701D"/>
    <w:rsid w:val="0029790A"/>
    <w:rsid w:val="002A06BA"/>
    <w:rsid w:val="002A2AE4"/>
    <w:rsid w:val="002A3426"/>
    <w:rsid w:val="002A3694"/>
    <w:rsid w:val="002A43FE"/>
    <w:rsid w:val="002A443B"/>
    <w:rsid w:val="002A5C70"/>
    <w:rsid w:val="002A67EC"/>
    <w:rsid w:val="002B05D0"/>
    <w:rsid w:val="002B0CF6"/>
    <w:rsid w:val="002B1C33"/>
    <w:rsid w:val="002B1C70"/>
    <w:rsid w:val="002B2CEC"/>
    <w:rsid w:val="002B2D76"/>
    <w:rsid w:val="002B32AF"/>
    <w:rsid w:val="002B3832"/>
    <w:rsid w:val="002B501D"/>
    <w:rsid w:val="002B5618"/>
    <w:rsid w:val="002B7704"/>
    <w:rsid w:val="002C00F0"/>
    <w:rsid w:val="002C2464"/>
    <w:rsid w:val="002C317E"/>
    <w:rsid w:val="002C328D"/>
    <w:rsid w:val="002C40D0"/>
    <w:rsid w:val="002C4E62"/>
    <w:rsid w:val="002C5971"/>
    <w:rsid w:val="002C59BA"/>
    <w:rsid w:val="002C68E0"/>
    <w:rsid w:val="002C7845"/>
    <w:rsid w:val="002C78E5"/>
    <w:rsid w:val="002D04CD"/>
    <w:rsid w:val="002D08F6"/>
    <w:rsid w:val="002D30C2"/>
    <w:rsid w:val="002D5473"/>
    <w:rsid w:val="002D5ADF"/>
    <w:rsid w:val="002D5C76"/>
    <w:rsid w:val="002D5DDE"/>
    <w:rsid w:val="002D651D"/>
    <w:rsid w:val="002D66B3"/>
    <w:rsid w:val="002D6BDD"/>
    <w:rsid w:val="002D78BC"/>
    <w:rsid w:val="002E1005"/>
    <w:rsid w:val="002E133C"/>
    <w:rsid w:val="002E21C6"/>
    <w:rsid w:val="002E2286"/>
    <w:rsid w:val="002E2C78"/>
    <w:rsid w:val="002E3331"/>
    <w:rsid w:val="002E3BF9"/>
    <w:rsid w:val="002E5232"/>
    <w:rsid w:val="002E5E09"/>
    <w:rsid w:val="002E64A4"/>
    <w:rsid w:val="002E6762"/>
    <w:rsid w:val="002E6F7D"/>
    <w:rsid w:val="002E7130"/>
    <w:rsid w:val="002E717D"/>
    <w:rsid w:val="002E7CE5"/>
    <w:rsid w:val="002E7FA2"/>
    <w:rsid w:val="002F0538"/>
    <w:rsid w:val="002F122D"/>
    <w:rsid w:val="002F135E"/>
    <w:rsid w:val="002F268F"/>
    <w:rsid w:val="002F3130"/>
    <w:rsid w:val="002F329B"/>
    <w:rsid w:val="002F39FA"/>
    <w:rsid w:val="002F4F64"/>
    <w:rsid w:val="002F5BA2"/>
    <w:rsid w:val="002F5FFA"/>
    <w:rsid w:val="00300698"/>
    <w:rsid w:val="00300BC4"/>
    <w:rsid w:val="0030101A"/>
    <w:rsid w:val="00301C60"/>
    <w:rsid w:val="00302058"/>
    <w:rsid w:val="003025E3"/>
    <w:rsid w:val="00302A86"/>
    <w:rsid w:val="00302FCC"/>
    <w:rsid w:val="0030545E"/>
    <w:rsid w:val="00306B19"/>
    <w:rsid w:val="003112A9"/>
    <w:rsid w:val="003113E8"/>
    <w:rsid w:val="00312374"/>
    <w:rsid w:val="003124AB"/>
    <w:rsid w:val="00312D6A"/>
    <w:rsid w:val="00312F69"/>
    <w:rsid w:val="0031313F"/>
    <w:rsid w:val="00313939"/>
    <w:rsid w:val="00314BD4"/>
    <w:rsid w:val="00314D4E"/>
    <w:rsid w:val="003155B4"/>
    <w:rsid w:val="0031707D"/>
    <w:rsid w:val="003175D0"/>
    <w:rsid w:val="00321979"/>
    <w:rsid w:val="00322916"/>
    <w:rsid w:val="00323A6A"/>
    <w:rsid w:val="00324D16"/>
    <w:rsid w:val="00324F64"/>
    <w:rsid w:val="00325C70"/>
    <w:rsid w:val="003267F3"/>
    <w:rsid w:val="003305F8"/>
    <w:rsid w:val="003306DD"/>
    <w:rsid w:val="003306DF"/>
    <w:rsid w:val="00330820"/>
    <w:rsid w:val="003311DE"/>
    <w:rsid w:val="00331365"/>
    <w:rsid w:val="003318F7"/>
    <w:rsid w:val="00331AE8"/>
    <w:rsid w:val="00333105"/>
    <w:rsid w:val="003341E2"/>
    <w:rsid w:val="0033446A"/>
    <w:rsid w:val="00335104"/>
    <w:rsid w:val="00335E4A"/>
    <w:rsid w:val="003360BF"/>
    <w:rsid w:val="003368E6"/>
    <w:rsid w:val="00336A28"/>
    <w:rsid w:val="00336E78"/>
    <w:rsid w:val="0033748F"/>
    <w:rsid w:val="0034044D"/>
    <w:rsid w:val="00341250"/>
    <w:rsid w:val="00341C87"/>
    <w:rsid w:val="00342151"/>
    <w:rsid w:val="003421D7"/>
    <w:rsid w:val="0034223B"/>
    <w:rsid w:val="003429D0"/>
    <w:rsid w:val="00343363"/>
    <w:rsid w:val="003438A4"/>
    <w:rsid w:val="00345A08"/>
    <w:rsid w:val="00345F95"/>
    <w:rsid w:val="00346018"/>
    <w:rsid w:val="00347F14"/>
    <w:rsid w:val="0035086C"/>
    <w:rsid w:val="00351D93"/>
    <w:rsid w:val="00351E7A"/>
    <w:rsid w:val="003527CE"/>
    <w:rsid w:val="003532E2"/>
    <w:rsid w:val="0035395D"/>
    <w:rsid w:val="00353B10"/>
    <w:rsid w:val="00353CA7"/>
    <w:rsid w:val="0035568C"/>
    <w:rsid w:val="00355E1D"/>
    <w:rsid w:val="003571EC"/>
    <w:rsid w:val="003616A7"/>
    <w:rsid w:val="00361D6D"/>
    <w:rsid w:val="0036233C"/>
    <w:rsid w:val="00363925"/>
    <w:rsid w:val="00363CDE"/>
    <w:rsid w:val="003646B5"/>
    <w:rsid w:val="00364934"/>
    <w:rsid w:val="00365731"/>
    <w:rsid w:val="00367864"/>
    <w:rsid w:val="0036787E"/>
    <w:rsid w:val="003716C8"/>
    <w:rsid w:val="003724FB"/>
    <w:rsid w:val="00372999"/>
    <w:rsid w:val="00373785"/>
    <w:rsid w:val="003745FA"/>
    <w:rsid w:val="003749FC"/>
    <w:rsid w:val="00375536"/>
    <w:rsid w:val="00375D56"/>
    <w:rsid w:val="00375F94"/>
    <w:rsid w:val="0037622D"/>
    <w:rsid w:val="003768F6"/>
    <w:rsid w:val="00376C23"/>
    <w:rsid w:val="00377139"/>
    <w:rsid w:val="003773E1"/>
    <w:rsid w:val="00377E92"/>
    <w:rsid w:val="003805B0"/>
    <w:rsid w:val="0038124D"/>
    <w:rsid w:val="00381498"/>
    <w:rsid w:val="003814E7"/>
    <w:rsid w:val="003815CF"/>
    <w:rsid w:val="00383308"/>
    <w:rsid w:val="0038430D"/>
    <w:rsid w:val="00384F55"/>
    <w:rsid w:val="00385450"/>
    <w:rsid w:val="003855B6"/>
    <w:rsid w:val="00386381"/>
    <w:rsid w:val="003870D8"/>
    <w:rsid w:val="00387675"/>
    <w:rsid w:val="00387CE3"/>
    <w:rsid w:val="00387EC0"/>
    <w:rsid w:val="00387F14"/>
    <w:rsid w:val="0039030B"/>
    <w:rsid w:val="00390419"/>
    <w:rsid w:val="003905DE"/>
    <w:rsid w:val="0039070E"/>
    <w:rsid w:val="0039115F"/>
    <w:rsid w:val="003913C5"/>
    <w:rsid w:val="003926A9"/>
    <w:rsid w:val="003926B5"/>
    <w:rsid w:val="00392CF5"/>
    <w:rsid w:val="00393A54"/>
    <w:rsid w:val="003950A9"/>
    <w:rsid w:val="003952B4"/>
    <w:rsid w:val="00395345"/>
    <w:rsid w:val="003957D2"/>
    <w:rsid w:val="003958B0"/>
    <w:rsid w:val="0039592E"/>
    <w:rsid w:val="00395C8F"/>
    <w:rsid w:val="00395E91"/>
    <w:rsid w:val="00396C0F"/>
    <w:rsid w:val="00397116"/>
    <w:rsid w:val="0039793C"/>
    <w:rsid w:val="00397F73"/>
    <w:rsid w:val="003A0467"/>
    <w:rsid w:val="003A0EA9"/>
    <w:rsid w:val="003A1585"/>
    <w:rsid w:val="003A1E06"/>
    <w:rsid w:val="003A2422"/>
    <w:rsid w:val="003A2F06"/>
    <w:rsid w:val="003A3E74"/>
    <w:rsid w:val="003A4FF8"/>
    <w:rsid w:val="003A64B0"/>
    <w:rsid w:val="003B00B6"/>
    <w:rsid w:val="003B07BF"/>
    <w:rsid w:val="003B0C24"/>
    <w:rsid w:val="003B0C5D"/>
    <w:rsid w:val="003B1B0A"/>
    <w:rsid w:val="003B2977"/>
    <w:rsid w:val="003B2987"/>
    <w:rsid w:val="003B4151"/>
    <w:rsid w:val="003B4BA4"/>
    <w:rsid w:val="003B4E93"/>
    <w:rsid w:val="003B6A49"/>
    <w:rsid w:val="003B7921"/>
    <w:rsid w:val="003C0733"/>
    <w:rsid w:val="003C195F"/>
    <w:rsid w:val="003C2AA9"/>
    <w:rsid w:val="003C2BC3"/>
    <w:rsid w:val="003C2CE9"/>
    <w:rsid w:val="003C42B3"/>
    <w:rsid w:val="003C4F3C"/>
    <w:rsid w:val="003C5114"/>
    <w:rsid w:val="003C58E5"/>
    <w:rsid w:val="003C5F4E"/>
    <w:rsid w:val="003C6488"/>
    <w:rsid w:val="003D0046"/>
    <w:rsid w:val="003D009C"/>
    <w:rsid w:val="003D18AD"/>
    <w:rsid w:val="003D34DF"/>
    <w:rsid w:val="003D4077"/>
    <w:rsid w:val="003D4188"/>
    <w:rsid w:val="003D46A8"/>
    <w:rsid w:val="003D589C"/>
    <w:rsid w:val="003D58A0"/>
    <w:rsid w:val="003D62FF"/>
    <w:rsid w:val="003D645B"/>
    <w:rsid w:val="003D7919"/>
    <w:rsid w:val="003E06E4"/>
    <w:rsid w:val="003E096A"/>
    <w:rsid w:val="003E0B82"/>
    <w:rsid w:val="003E1981"/>
    <w:rsid w:val="003E2BE5"/>
    <w:rsid w:val="003E40DE"/>
    <w:rsid w:val="003E4D61"/>
    <w:rsid w:val="003E4F8C"/>
    <w:rsid w:val="003E5565"/>
    <w:rsid w:val="003E55F4"/>
    <w:rsid w:val="003E5BC3"/>
    <w:rsid w:val="003E7999"/>
    <w:rsid w:val="003E7B70"/>
    <w:rsid w:val="003E7D7D"/>
    <w:rsid w:val="003F2054"/>
    <w:rsid w:val="003F20DC"/>
    <w:rsid w:val="003F3219"/>
    <w:rsid w:val="003F359E"/>
    <w:rsid w:val="003F3DCD"/>
    <w:rsid w:val="003F3EED"/>
    <w:rsid w:val="003F3FAA"/>
    <w:rsid w:val="003F405E"/>
    <w:rsid w:val="003F4B14"/>
    <w:rsid w:val="003F591A"/>
    <w:rsid w:val="003F67F6"/>
    <w:rsid w:val="003F7A17"/>
    <w:rsid w:val="004005C9"/>
    <w:rsid w:val="00401950"/>
    <w:rsid w:val="00404398"/>
    <w:rsid w:val="004043A2"/>
    <w:rsid w:val="00404E17"/>
    <w:rsid w:val="00406806"/>
    <w:rsid w:val="004105E8"/>
    <w:rsid w:val="00410791"/>
    <w:rsid w:val="00410B03"/>
    <w:rsid w:val="00410CE4"/>
    <w:rsid w:val="00412212"/>
    <w:rsid w:val="004126F3"/>
    <w:rsid w:val="00412ED9"/>
    <w:rsid w:val="00413795"/>
    <w:rsid w:val="00413AF6"/>
    <w:rsid w:val="00413B39"/>
    <w:rsid w:val="00414378"/>
    <w:rsid w:val="00414440"/>
    <w:rsid w:val="004147BF"/>
    <w:rsid w:val="004154E5"/>
    <w:rsid w:val="00416329"/>
    <w:rsid w:val="00416ACF"/>
    <w:rsid w:val="0041788A"/>
    <w:rsid w:val="0042033D"/>
    <w:rsid w:val="00420C63"/>
    <w:rsid w:val="00423D1E"/>
    <w:rsid w:val="00423E06"/>
    <w:rsid w:val="004259CF"/>
    <w:rsid w:val="00425E3C"/>
    <w:rsid w:val="00425EA6"/>
    <w:rsid w:val="00426780"/>
    <w:rsid w:val="00426E40"/>
    <w:rsid w:val="00430436"/>
    <w:rsid w:val="004308DD"/>
    <w:rsid w:val="004324BA"/>
    <w:rsid w:val="00432EC7"/>
    <w:rsid w:val="004336B0"/>
    <w:rsid w:val="0043512B"/>
    <w:rsid w:val="00435DA0"/>
    <w:rsid w:val="00437DEB"/>
    <w:rsid w:val="004401DD"/>
    <w:rsid w:val="004425D7"/>
    <w:rsid w:val="00442BCF"/>
    <w:rsid w:val="00442CCF"/>
    <w:rsid w:val="004430A3"/>
    <w:rsid w:val="004435DC"/>
    <w:rsid w:val="0044399E"/>
    <w:rsid w:val="004439CE"/>
    <w:rsid w:val="00444F44"/>
    <w:rsid w:val="00446CAC"/>
    <w:rsid w:val="00447144"/>
    <w:rsid w:val="00447960"/>
    <w:rsid w:val="004501C3"/>
    <w:rsid w:val="004501F3"/>
    <w:rsid w:val="00450518"/>
    <w:rsid w:val="004528F6"/>
    <w:rsid w:val="0045518F"/>
    <w:rsid w:val="004567D7"/>
    <w:rsid w:val="004579E3"/>
    <w:rsid w:val="00457DF0"/>
    <w:rsid w:val="0046037D"/>
    <w:rsid w:val="0046119D"/>
    <w:rsid w:val="00461680"/>
    <w:rsid w:val="004616E9"/>
    <w:rsid w:val="00461751"/>
    <w:rsid w:val="00462109"/>
    <w:rsid w:val="00462325"/>
    <w:rsid w:val="00462445"/>
    <w:rsid w:val="0046342C"/>
    <w:rsid w:val="004637DE"/>
    <w:rsid w:val="00463F39"/>
    <w:rsid w:val="00464DF4"/>
    <w:rsid w:val="004652D1"/>
    <w:rsid w:val="004666AC"/>
    <w:rsid w:val="00466A62"/>
    <w:rsid w:val="00467051"/>
    <w:rsid w:val="0046705F"/>
    <w:rsid w:val="00467CA2"/>
    <w:rsid w:val="004719ED"/>
    <w:rsid w:val="00471BF7"/>
    <w:rsid w:val="00473932"/>
    <w:rsid w:val="00473FEF"/>
    <w:rsid w:val="004741CC"/>
    <w:rsid w:val="004762F8"/>
    <w:rsid w:val="00476F18"/>
    <w:rsid w:val="00477158"/>
    <w:rsid w:val="004777C5"/>
    <w:rsid w:val="00477F0E"/>
    <w:rsid w:val="00477FC9"/>
    <w:rsid w:val="004809D3"/>
    <w:rsid w:val="00480FF2"/>
    <w:rsid w:val="00481823"/>
    <w:rsid w:val="00481C06"/>
    <w:rsid w:val="004826D1"/>
    <w:rsid w:val="004831DF"/>
    <w:rsid w:val="00483BA8"/>
    <w:rsid w:val="00484416"/>
    <w:rsid w:val="00484A6F"/>
    <w:rsid w:val="004853E0"/>
    <w:rsid w:val="00485C72"/>
    <w:rsid w:val="004863FA"/>
    <w:rsid w:val="004865E9"/>
    <w:rsid w:val="004868E1"/>
    <w:rsid w:val="00487515"/>
    <w:rsid w:val="0049015D"/>
    <w:rsid w:val="004902E9"/>
    <w:rsid w:val="00491015"/>
    <w:rsid w:val="00491F0D"/>
    <w:rsid w:val="004927FF"/>
    <w:rsid w:val="00492D2F"/>
    <w:rsid w:val="00493179"/>
    <w:rsid w:val="004938B7"/>
    <w:rsid w:val="00493CBC"/>
    <w:rsid w:val="00494932"/>
    <w:rsid w:val="0049499A"/>
    <w:rsid w:val="004962AB"/>
    <w:rsid w:val="0049691A"/>
    <w:rsid w:val="00497280"/>
    <w:rsid w:val="004A01A1"/>
    <w:rsid w:val="004A03C3"/>
    <w:rsid w:val="004A0454"/>
    <w:rsid w:val="004A0803"/>
    <w:rsid w:val="004A1CDD"/>
    <w:rsid w:val="004A2481"/>
    <w:rsid w:val="004A29E4"/>
    <w:rsid w:val="004A44F4"/>
    <w:rsid w:val="004A57EA"/>
    <w:rsid w:val="004A649D"/>
    <w:rsid w:val="004A6CAC"/>
    <w:rsid w:val="004B0442"/>
    <w:rsid w:val="004B0B79"/>
    <w:rsid w:val="004B0C66"/>
    <w:rsid w:val="004B0F4B"/>
    <w:rsid w:val="004B1028"/>
    <w:rsid w:val="004B119E"/>
    <w:rsid w:val="004B3023"/>
    <w:rsid w:val="004B3638"/>
    <w:rsid w:val="004B36CE"/>
    <w:rsid w:val="004B4005"/>
    <w:rsid w:val="004B42AB"/>
    <w:rsid w:val="004B4405"/>
    <w:rsid w:val="004B5235"/>
    <w:rsid w:val="004B540C"/>
    <w:rsid w:val="004B7215"/>
    <w:rsid w:val="004B74EF"/>
    <w:rsid w:val="004B76D0"/>
    <w:rsid w:val="004C0280"/>
    <w:rsid w:val="004C1778"/>
    <w:rsid w:val="004C2AD2"/>
    <w:rsid w:val="004C6B6E"/>
    <w:rsid w:val="004D0165"/>
    <w:rsid w:val="004D0D6B"/>
    <w:rsid w:val="004D203F"/>
    <w:rsid w:val="004D3585"/>
    <w:rsid w:val="004D3632"/>
    <w:rsid w:val="004D3FBF"/>
    <w:rsid w:val="004D401E"/>
    <w:rsid w:val="004D44F9"/>
    <w:rsid w:val="004D4869"/>
    <w:rsid w:val="004D4AE8"/>
    <w:rsid w:val="004D5D1B"/>
    <w:rsid w:val="004D6676"/>
    <w:rsid w:val="004D71F2"/>
    <w:rsid w:val="004E043B"/>
    <w:rsid w:val="004E2DB0"/>
    <w:rsid w:val="004E563F"/>
    <w:rsid w:val="004E5D34"/>
    <w:rsid w:val="004E6F5A"/>
    <w:rsid w:val="004E77E2"/>
    <w:rsid w:val="004F21E8"/>
    <w:rsid w:val="004F3074"/>
    <w:rsid w:val="004F452A"/>
    <w:rsid w:val="004F4C23"/>
    <w:rsid w:val="004F6B06"/>
    <w:rsid w:val="004F73E0"/>
    <w:rsid w:val="004F7558"/>
    <w:rsid w:val="0050037E"/>
    <w:rsid w:val="00501267"/>
    <w:rsid w:val="005026BD"/>
    <w:rsid w:val="005028A4"/>
    <w:rsid w:val="0050305F"/>
    <w:rsid w:val="0050317D"/>
    <w:rsid w:val="00503300"/>
    <w:rsid w:val="0050388E"/>
    <w:rsid w:val="00503981"/>
    <w:rsid w:val="00503C21"/>
    <w:rsid w:val="00503F01"/>
    <w:rsid w:val="00504306"/>
    <w:rsid w:val="00504FB8"/>
    <w:rsid w:val="00505BAF"/>
    <w:rsid w:val="00505FE4"/>
    <w:rsid w:val="0050634B"/>
    <w:rsid w:val="005076D2"/>
    <w:rsid w:val="00507921"/>
    <w:rsid w:val="00507ADC"/>
    <w:rsid w:val="00510347"/>
    <w:rsid w:val="0051043A"/>
    <w:rsid w:val="00510719"/>
    <w:rsid w:val="00510DAD"/>
    <w:rsid w:val="005115F2"/>
    <w:rsid w:val="00512D47"/>
    <w:rsid w:val="0051344E"/>
    <w:rsid w:val="005157C4"/>
    <w:rsid w:val="00516535"/>
    <w:rsid w:val="00516718"/>
    <w:rsid w:val="00517264"/>
    <w:rsid w:val="00517692"/>
    <w:rsid w:val="00520649"/>
    <w:rsid w:val="0052158F"/>
    <w:rsid w:val="0052393C"/>
    <w:rsid w:val="005253EC"/>
    <w:rsid w:val="00525CAB"/>
    <w:rsid w:val="00525F4F"/>
    <w:rsid w:val="00526304"/>
    <w:rsid w:val="00526591"/>
    <w:rsid w:val="00527914"/>
    <w:rsid w:val="00527958"/>
    <w:rsid w:val="005307A7"/>
    <w:rsid w:val="005313C0"/>
    <w:rsid w:val="00531D37"/>
    <w:rsid w:val="0053202A"/>
    <w:rsid w:val="005321A0"/>
    <w:rsid w:val="005326C6"/>
    <w:rsid w:val="00532736"/>
    <w:rsid w:val="00532B51"/>
    <w:rsid w:val="0053308E"/>
    <w:rsid w:val="005336FE"/>
    <w:rsid w:val="005340F0"/>
    <w:rsid w:val="00534E8C"/>
    <w:rsid w:val="00534FEF"/>
    <w:rsid w:val="00535D91"/>
    <w:rsid w:val="00537DD6"/>
    <w:rsid w:val="00541819"/>
    <w:rsid w:val="00541FEC"/>
    <w:rsid w:val="0054447D"/>
    <w:rsid w:val="00544A2C"/>
    <w:rsid w:val="00545A3C"/>
    <w:rsid w:val="00545C3E"/>
    <w:rsid w:val="005464D5"/>
    <w:rsid w:val="005469BA"/>
    <w:rsid w:val="00546D08"/>
    <w:rsid w:val="005508B7"/>
    <w:rsid w:val="00551C34"/>
    <w:rsid w:val="00553648"/>
    <w:rsid w:val="0055377A"/>
    <w:rsid w:val="00553BBB"/>
    <w:rsid w:val="00555C74"/>
    <w:rsid w:val="005572C4"/>
    <w:rsid w:val="00557BF4"/>
    <w:rsid w:val="0056076A"/>
    <w:rsid w:val="0056101F"/>
    <w:rsid w:val="005613B2"/>
    <w:rsid w:val="00566B9B"/>
    <w:rsid w:val="00566F95"/>
    <w:rsid w:val="005708EF"/>
    <w:rsid w:val="00571C48"/>
    <w:rsid w:val="005722B8"/>
    <w:rsid w:val="00572C93"/>
    <w:rsid w:val="00573824"/>
    <w:rsid w:val="00573E0D"/>
    <w:rsid w:val="00574291"/>
    <w:rsid w:val="0057494C"/>
    <w:rsid w:val="005761B2"/>
    <w:rsid w:val="005765C2"/>
    <w:rsid w:val="00577279"/>
    <w:rsid w:val="005775A5"/>
    <w:rsid w:val="00580EB6"/>
    <w:rsid w:val="00581F25"/>
    <w:rsid w:val="00581FF2"/>
    <w:rsid w:val="00582524"/>
    <w:rsid w:val="005826F2"/>
    <w:rsid w:val="00582C10"/>
    <w:rsid w:val="005834A6"/>
    <w:rsid w:val="00583B11"/>
    <w:rsid w:val="0058462C"/>
    <w:rsid w:val="005852D2"/>
    <w:rsid w:val="005857CA"/>
    <w:rsid w:val="00587E4E"/>
    <w:rsid w:val="00587FD9"/>
    <w:rsid w:val="005916BE"/>
    <w:rsid w:val="00591805"/>
    <w:rsid w:val="00591ACD"/>
    <w:rsid w:val="005920E0"/>
    <w:rsid w:val="00592227"/>
    <w:rsid w:val="00594281"/>
    <w:rsid w:val="0059513F"/>
    <w:rsid w:val="0059548D"/>
    <w:rsid w:val="005955F9"/>
    <w:rsid w:val="00595FE1"/>
    <w:rsid w:val="00596088"/>
    <w:rsid w:val="0059728B"/>
    <w:rsid w:val="00597FA3"/>
    <w:rsid w:val="005A1AC6"/>
    <w:rsid w:val="005A1BEB"/>
    <w:rsid w:val="005A2282"/>
    <w:rsid w:val="005A2B11"/>
    <w:rsid w:val="005A2C1B"/>
    <w:rsid w:val="005A2F74"/>
    <w:rsid w:val="005A3295"/>
    <w:rsid w:val="005A383E"/>
    <w:rsid w:val="005A42C8"/>
    <w:rsid w:val="005A47B3"/>
    <w:rsid w:val="005A64EB"/>
    <w:rsid w:val="005A7135"/>
    <w:rsid w:val="005A7D71"/>
    <w:rsid w:val="005B09BF"/>
    <w:rsid w:val="005B149D"/>
    <w:rsid w:val="005B2189"/>
    <w:rsid w:val="005B2568"/>
    <w:rsid w:val="005B29F0"/>
    <w:rsid w:val="005B3DF5"/>
    <w:rsid w:val="005B489E"/>
    <w:rsid w:val="005B4FC3"/>
    <w:rsid w:val="005B505B"/>
    <w:rsid w:val="005B560E"/>
    <w:rsid w:val="005B5BC9"/>
    <w:rsid w:val="005B6ED8"/>
    <w:rsid w:val="005C1435"/>
    <w:rsid w:val="005C1E45"/>
    <w:rsid w:val="005C2F4F"/>
    <w:rsid w:val="005C3BAF"/>
    <w:rsid w:val="005C54ED"/>
    <w:rsid w:val="005C5D90"/>
    <w:rsid w:val="005C6C5B"/>
    <w:rsid w:val="005C6C90"/>
    <w:rsid w:val="005C6DE8"/>
    <w:rsid w:val="005C7380"/>
    <w:rsid w:val="005C7868"/>
    <w:rsid w:val="005D2176"/>
    <w:rsid w:val="005D2546"/>
    <w:rsid w:val="005D2E7A"/>
    <w:rsid w:val="005D31BA"/>
    <w:rsid w:val="005D33C3"/>
    <w:rsid w:val="005D4969"/>
    <w:rsid w:val="005D517F"/>
    <w:rsid w:val="005D5560"/>
    <w:rsid w:val="005D5F70"/>
    <w:rsid w:val="005D7310"/>
    <w:rsid w:val="005D799B"/>
    <w:rsid w:val="005E0225"/>
    <w:rsid w:val="005E0A98"/>
    <w:rsid w:val="005E1F8E"/>
    <w:rsid w:val="005E2713"/>
    <w:rsid w:val="005E29E7"/>
    <w:rsid w:val="005E340A"/>
    <w:rsid w:val="005E39E5"/>
    <w:rsid w:val="005E3FDC"/>
    <w:rsid w:val="005E6B18"/>
    <w:rsid w:val="005E6BF4"/>
    <w:rsid w:val="005E7D91"/>
    <w:rsid w:val="005F0155"/>
    <w:rsid w:val="005F0B1E"/>
    <w:rsid w:val="005F36D7"/>
    <w:rsid w:val="005F3D5E"/>
    <w:rsid w:val="005F401A"/>
    <w:rsid w:val="005F4A59"/>
    <w:rsid w:val="005F4DDC"/>
    <w:rsid w:val="005F4FC5"/>
    <w:rsid w:val="005F64F0"/>
    <w:rsid w:val="005F678A"/>
    <w:rsid w:val="005F697F"/>
    <w:rsid w:val="005F7FB8"/>
    <w:rsid w:val="006004A0"/>
    <w:rsid w:val="0060156B"/>
    <w:rsid w:val="00603330"/>
    <w:rsid w:val="00603627"/>
    <w:rsid w:val="006064D7"/>
    <w:rsid w:val="0060696E"/>
    <w:rsid w:val="0061030F"/>
    <w:rsid w:val="006128FC"/>
    <w:rsid w:val="00612D78"/>
    <w:rsid w:val="00612F6B"/>
    <w:rsid w:val="00616910"/>
    <w:rsid w:val="00617E59"/>
    <w:rsid w:val="006208CB"/>
    <w:rsid w:val="00621D0F"/>
    <w:rsid w:val="00621E5B"/>
    <w:rsid w:val="00621F83"/>
    <w:rsid w:val="006227E6"/>
    <w:rsid w:val="00623486"/>
    <w:rsid w:val="00623823"/>
    <w:rsid w:val="00624900"/>
    <w:rsid w:val="00625236"/>
    <w:rsid w:val="006252D7"/>
    <w:rsid w:val="00627118"/>
    <w:rsid w:val="0062713A"/>
    <w:rsid w:val="006277DA"/>
    <w:rsid w:val="006301A8"/>
    <w:rsid w:val="00630251"/>
    <w:rsid w:val="00632FA6"/>
    <w:rsid w:val="0063315B"/>
    <w:rsid w:val="006338F6"/>
    <w:rsid w:val="00633BCD"/>
    <w:rsid w:val="0063425A"/>
    <w:rsid w:val="006347DB"/>
    <w:rsid w:val="00635FDC"/>
    <w:rsid w:val="0063632C"/>
    <w:rsid w:val="0063669A"/>
    <w:rsid w:val="00637403"/>
    <w:rsid w:val="0063740E"/>
    <w:rsid w:val="006401C0"/>
    <w:rsid w:val="00640369"/>
    <w:rsid w:val="0064171E"/>
    <w:rsid w:val="00643E98"/>
    <w:rsid w:val="00644336"/>
    <w:rsid w:val="006454CF"/>
    <w:rsid w:val="0064579B"/>
    <w:rsid w:val="0064636D"/>
    <w:rsid w:val="00646415"/>
    <w:rsid w:val="00646C86"/>
    <w:rsid w:val="0064708B"/>
    <w:rsid w:val="0065043C"/>
    <w:rsid w:val="00650F2E"/>
    <w:rsid w:val="00651BE8"/>
    <w:rsid w:val="006543A7"/>
    <w:rsid w:val="0065612D"/>
    <w:rsid w:val="00657AFD"/>
    <w:rsid w:val="00660491"/>
    <w:rsid w:val="00661603"/>
    <w:rsid w:val="00661DC3"/>
    <w:rsid w:val="00663A49"/>
    <w:rsid w:val="0066466A"/>
    <w:rsid w:val="00664A3E"/>
    <w:rsid w:val="00665A96"/>
    <w:rsid w:val="00665D4A"/>
    <w:rsid w:val="00666553"/>
    <w:rsid w:val="00667872"/>
    <w:rsid w:val="00667FA1"/>
    <w:rsid w:val="00670200"/>
    <w:rsid w:val="0067057E"/>
    <w:rsid w:val="00670634"/>
    <w:rsid w:val="00670A9E"/>
    <w:rsid w:val="00670AC8"/>
    <w:rsid w:val="00670FE2"/>
    <w:rsid w:val="00671CE3"/>
    <w:rsid w:val="00671D0E"/>
    <w:rsid w:val="006736E4"/>
    <w:rsid w:val="006739F9"/>
    <w:rsid w:val="00674DDA"/>
    <w:rsid w:val="00674F72"/>
    <w:rsid w:val="006752E0"/>
    <w:rsid w:val="00676E16"/>
    <w:rsid w:val="0067777A"/>
    <w:rsid w:val="00677B3A"/>
    <w:rsid w:val="00677E46"/>
    <w:rsid w:val="0068019F"/>
    <w:rsid w:val="0068098D"/>
    <w:rsid w:val="006810E1"/>
    <w:rsid w:val="00681223"/>
    <w:rsid w:val="00682C05"/>
    <w:rsid w:val="00682C06"/>
    <w:rsid w:val="00683A2A"/>
    <w:rsid w:val="0068414E"/>
    <w:rsid w:val="00685AA5"/>
    <w:rsid w:val="00685C41"/>
    <w:rsid w:val="00685E2B"/>
    <w:rsid w:val="00687086"/>
    <w:rsid w:val="006873FE"/>
    <w:rsid w:val="00687B06"/>
    <w:rsid w:val="0069094B"/>
    <w:rsid w:val="00690A89"/>
    <w:rsid w:val="006925EC"/>
    <w:rsid w:val="006926B5"/>
    <w:rsid w:val="00693688"/>
    <w:rsid w:val="0069374D"/>
    <w:rsid w:val="006939F0"/>
    <w:rsid w:val="00694742"/>
    <w:rsid w:val="00694839"/>
    <w:rsid w:val="00694A68"/>
    <w:rsid w:val="0069586B"/>
    <w:rsid w:val="00695F9F"/>
    <w:rsid w:val="00696965"/>
    <w:rsid w:val="00696EF9"/>
    <w:rsid w:val="006978DC"/>
    <w:rsid w:val="006979E4"/>
    <w:rsid w:val="006A046F"/>
    <w:rsid w:val="006A04EB"/>
    <w:rsid w:val="006A0AD0"/>
    <w:rsid w:val="006A1080"/>
    <w:rsid w:val="006A128B"/>
    <w:rsid w:val="006A23FD"/>
    <w:rsid w:val="006A2563"/>
    <w:rsid w:val="006A2C67"/>
    <w:rsid w:val="006A4066"/>
    <w:rsid w:val="006A63BC"/>
    <w:rsid w:val="006A6971"/>
    <w:rsid w:val="006A78E2"/>
    <w:rsid w:val="006B1576"/>
    <w:rsid w:val="006B1C1A"/>
    <w:rsid w:val="006B24F3"/>
    <w:rsid w:val="006B2DE9"/>
    <w:rsid w:val="006B362C"/>
    <w:rsid w:val="006B3761"/>
    <w:rsid w:val="006B3821"/>
    <w:rsid w:val="006B3A06"/>
    <w:rsid w:val="006B3FDB"/>
    <w:rsid w:val="006B4276"/>
    <w:rsid w:val="006B5109"/>
    <w:rsid w:val="006B5D66"/>
    <w:rsid w:val="006B5E4C"/>
    <w:rsid w:val="006B5EC7"/>
    <w:rsid w:val="006B6DDD"/>
    <w:rsid w:val="006B72DE"/>
    <w:rsid w:val="006B75DB"/>
    <w:rsid w:val="006C10F1"/>
    <w:rsid w:val="006C1638"/>
    <w:rsid w:val="006C1AC1"/>
    <w:rsid w:val="006C284D"/>
    <w:rsid w:val="006C2CB2"/>
    <w:rsid w:val="006C2E43"/>
    <w:rsid w:val="006C30EE"/>
    <w:rsid w:val="006C3D28"/>
    <w:rsid w:val="006C45AA"/>
    <w:rsid w:val="006C4671"/>
    <w:rsid w:val="006C4795"/>
    <w:rsid w:val="006C4A41"/>
    <w:rsid w:val="006C557F"/>
    <w:rsid w:val="006C58AA"/>
    <w:rsid w:val="006C5A5D"/>
    <w:rsid w:val="006C60D6"/>
    <w:rsid w:val="006C6157"/>
    <w:rsid w:val="006C6B8F"/>
    <w:rsid w:val="006C6BF1"/>
    <w:rsid w:val="006C720F"/>
    <w:rsid w:val="006C7BC8"/>
    <w:rsid w:val="006C7BDD"/>
    <w:rsid w:val="006C7C70"/>
    <w:rsid w:val="006D0C5E"/>
    <w:rsid w:val="006D1702"/>
    <w:rsid w:val="006D320A"/>
    <w:rsid w:val="006D32BE"/>
    <w:rsid w:val="006D3679"/>
    <w:rsid w:val="006D37C5"/>
    <w:rsid w:val="006D3B05"/>
    <w:rsid w:val="006D4624"/>
    <w:rsid w:val="006E2055"/>
    <w:rsid w:val="006E21CB"/>
    <w:rsid w:val="006E2E13"/>
    <w:rsid w:val="006E3D4B"/>
    <w:rsid w:val="006E4787"/>
    <w:rsid w:val="006E6342"/>
    <w:rsid w:val="006E7166"/>
    <w:rsid w:val="006E746C"/>
    <w:rsid w:val="006F042E"/>
    <w:rsid w:val="006F14EB"/>
    <w:rsid w:val="006F1A40"/>
    <w:rsid w:val="006F23FF"/>
    <w:rsid w:val="006F4B02"/>
    <w:rsid w:val="006F50C8"/>
    <w:rsid w:val="006F54D3"/>
    <w:rsid w:val="006F57E9"/>
    <w:rsid w:val="006F63BB"/>
    <w:rsid w:val="006F66AE"/>
    <w:rsid w:val="006F7048"/>
    <w:rsid w:val="006F70BE"/>
    <w:rsid w:val="006F7628"/>
    <w:rsid w:val="006F7E04"/>
    <w:rsid w:val="0070005B"/>
    <w:rsid w:val="00700661"/>
    <w:rsid w:val="00700A92"/>
    <w:rsid w:val="00702F0A"/>
    <w:rsid w:val="007057D2"/>
    <w:rsid w:val="007064A5"/>
    <w:rsid w:val="00706569"/>
    <w:rsid w:val="00706802"/>
    <w:rsid w:val="00706E0E"/>
    <w:rsid w:val="00707525"/>
    <w:rsid w:val="0071115A"/>
    <w:rsid w:val="00713770"/>
    <w:rsid w:val="00713A2F"/>
    <w:rsid w:val="00713F93"/>
    <w:rsid w:val="007144B0"/>
    <w:rsid w:val="00714B2F"/>
    <w:rsid w:val="00715FA4"/>
    <w:rsid w:val="00716B55"/>
    <w:rsid w:val="00717619"/>
    <w:rsid w:val="0072240D"/>
    <w:rsid w:val="00723438"/>
    <w:rsid w:val="00723B0B"/>
    <w:rsid w:val="0072401B"/>
    <w:rsid w:val="00724B73"/>
    <w:rsid w:val="00724FDA"/>
    <w:rsid w:val="00725111"/>
    <w:rsid w:val="00725478"/>
    <w:rsid w:val="007254DB"/>
    <w:rsid w:val="00725DF4"/>
    <w:rsid w:val="00731218"/>
    <w:rsid w:val="00731889"/>
    <w:rsid w:val="00731A22"/>
    <w:rsid w:val="0073233F"/>
    <w:rsid w:val="007327C9"/>
    <w:rsid w:val="00732A76"/>
    <w:rsid w:val="00732ECE"/>
    <w:rsid w:val="00733CD4"/>
    <w:rsid w:val="007343EE"/>
    <w:rsid w:val="00734638"/>
    <w:rsid w:val="00734BA8"/>
    <w:rsid w:val="007357FD"/>
    <w:rsid w:val="007363BF"/>
    <w:rsid w:val="00737C7B"/>
    <w:rsid w:val="00737F6F"/>
    <w:rsid w:val="00740222"/>
    <w:rsid w:val="0074083D"/>
    <w:rsid w:val="00740C69"/>
    <w:rsid w:val="00741553"/>
    <w:rsid w:val="0074213E"/>
    <w:rsid w:val="00742A1F"/>
    <w:rsid w:val="007436C7"/>
    <w:rsid w:val="0074425B"/>
    <w:rsid w:val="00745A89"/>
    <w:rsid w:val="00745AB3"/>
    <w:rsid w:val="00746042"/>
    <w:rsid w:val="00746D41"/>
    <w:rsid w:val="007479F4"/>
    <w:rsid w:val="00750D9C"/>
    <w:rsid w:val="0075101E"/>
    <w:rsid w:val="0075133C"/>
    <w:rsid w:val="007525FF"/>
    <w:rsid w:val="00753C3E"/>
    <w:rsid w:val="00754FB5"/>
    <w:rsid w:val="00755C9A"/>
    <w:rsid w:val="00757099"/>
    <w:rsid w:val="007579D5"/>
    <w:rsid w:val="00757AEF"/>
    <w:rsid w:val="0076042A"/>
    <w:rsid w:val="00760B9F"/>
    <w:rsid w:val="00760C23"/>
    <w:rsid w:val="00760CE5"/>
    <w:rsid w:val="00761E8C"/>
    <w:rsid w:val="0076281F"/>
    <w:rsid w:val="0076290C"/>
    <w:rsid w:val="007631F2"/>
    <w:rsid w:val="0076339E"/>
    <w:rsid w:val="00763F46"/>
    <w:rsid w:val="007648D5"/>
    <w:rsid w:val="00764FE2"/>
    <w:rsid w:val="00765068"/>
    <w:rsid w:val="0076690E"/>
    <w:rsid w:val="007676E7"/>
    <w:rsid w:val="007709D7"/>
    <w:rsid w:val="00770E55"/>
    <w:rsid w:val="007719DC"/>
    <w:rsid w:val="0077428B"/>
    <w:rsid w:val="0077452B"/>
    <w:rsid w:val="00774EF2"/>
    <w:rsid w:val="0077516C"/>
    <w:rsid w:val="00776214"/>
    <w:rsid w:val="007763C9"/>
    <w:rsid w:val="007771D9"/>
    <w:rsid w:val="007774C1"/>
    <w:rsid w:val="007774D6"/>
    <w:rsid w:val="00777928"/>
    <w:rsid w:val="00777FF7"/>
    <w:rsid w:val="007800F9"/>
    <w:rsid w:val="007814CB"/>
    <w:rsid w:val="00781C72"/>
    <w:rsid w:val="0078243E"/>
    <w:rsid w:val="0078247B"/>
    <w:rsid w:val="007829D7"/>
    <w:rsid w:val="00784032"/>
    <w:rsid w:val="0078422D"/>
    <w:rsid w:val="00785A89"/>
    <w:rsid w:val="0078662C"/>
    <w:rsid w:val="0078668E"/>
    <w:rsid w:val="00786D26"/>
    <w:rsid w:val="007878B5"/>
    <w:rsid w:val="00787B48"/>
    <w:rsid w:val="00787E5B"/>
    <w:rsid w:val="00790188"/>
    <w:rsid w:val="00790320"/>
    <w:rsid w:val="007906EC"/>
    <w:rsid w:val="00790769"/>
    <w:rsid w:val="00790C9A"/>
    <w:rsid w:val="0079356B"/>
    <w:rsid w:val="00793A5E"/>
    <w:rsid w:val="00794BB9"/>
    <w:rsid w:val="00796688"/>
    <w:rsid w:val="007967E9"/>
    <w:rsid w:val="00797B5A"/>
    <w:rsid w:val="00797D6A"/>
    <w:rsid w:val="007A25D1"/>
    <w:rsid w:val="007A3876"/>
    <w:rsid w:val="007A4214"/>
    <w:rsid w:val="007A48F5"/>
    <w:rsid w:val="007A490A"/>
    <w:rsid w:val="007A5306"/>
    <w:rsid w:val="007A5F24"/>
    <w:rsid w:val="007B080A"/>
    <w:rsid w:val="007B0F40"/>
    <w:rsid w:val="007B1325"/>
    <w:rsid w:val="007B1767"/>
    <w:rsid w:val="007B17BD"/>
    <w:rsid w:val="007B1E51"/>
    <w:rsid w:val="007B43E9"/>
    <w:rsid w:val="007B533A"/>
    <w:rsid w:val="007B540E"/>
    <w:rsid w:val="007B5760"/>
    <w:rsid w:val="007B59D5"/>
    <w:rsid w:val="007B5CFF"/>
    <w:rsid w:val="007B6E63"/>
    <w:rsid w:val="007C01DD"/>
    <w:rsid w:val="007C0CAC"/>
    <w:rsid w:val="007C0D48"/>
    <w:rsid w:val="007C1622"/>
    <w:rsid w:val="007C2337"/>
    <w:rsid w:val="007C2F41"/>
    <w:rsid w:val="007C2F70"/>
    <w:rsid w:val="007C3656"/>
    <w:rsid w:val="007C3B9B"/>
    <w:rsid w:val="007C59CD"/>
    <w:rsid w:val="007C6837"/>
    <w:rsid w:val="007C786D"/>
    <w:rsid w:val="007C7C36"/>
    <w:rsid w:val="007C7C66"/>
    <w:rsid w:val="007C7CA6"/>
    <w:rsid w:val="007C7FFD"/>
    <w:rsid w:val="007D00B5"/>
    <w:rsid w:val="007D0430"/>
    <w:rsid w:val="007D0ED5"/>
    <w:rsid w:val="007D2291"/>
    <w:rsid w:val="007D276A"/>
    <w:rsid w:val="007D4639"/>
    <w:rsid w:val="007D535D"/>
    <w:rsid w:val="007D57C8"/>
    <w:rsid w:val="007D6626"/>
    <w:rsid w:val="007D66B8"/>
    <w:rsid w:val="007E0A2E"/>
    <w:rsid w:val="007E2E16"/>
    <w:rsid w:val="007E2F43"/>
    <w:rsid w:val="007E303B"/>
    <w:rsid w:val="007E62DC"/>
    <w:rsid w:val="007E63A3"/>
    <w:rsid w:val="007E6606"/>
    <w:rsid w:val="007E6D6F"/>
    <w:rsid w:val="007E790B"/>
    <w:rsid w:val="007F006B"/>
    <w:rsid w:val="007F0AEC"/>
    <w:rsid w:val="007F1151"/>
    <w:rsid w:val="007F1379"/>
    <w:rsid w:val="007F2F11"/>
    <w:rsid w:val="007F2FD0"/>
    <w:rsid w:val="007F3528"/>
    <w:rsid w:val="007F4293"/>
    <w:rsid w:val="007F4528"/>
    <w:rsid w:val="007F6E2E"/>
    <w:rsid w:val="007F7166"/>
    <w:rsid w:val="0080043C"/>
    <w:rsid w:val="00800A2F"/>
    <w:rsid w:val="008020DA"/>
    <w:rsid w:val="008021B4"/>
    <w:rsid w:val="008038B8"/>
    <w:rsid w:val="00804097"/>
    <w:rsid w:val="00804F11"/>
    <w:rsid w:val="008055E2"/>
    <w:rsid w:val="00805857"/>
    <w:rsid w:val="00806310"/>
    <w:rsid w:val="008066F6"/>
    <w:rsid w:val="00807466"/>
    <w:rsid w:val="00807741"/>
    <w:rsid w:val="00807FDA"/>
    <w:rsid w:val="00810C75"/>
    <w:rsid w:val="00811348"/>
    <w:rsid w:val="00812ED1"/>
    <w:rsid w:val="00812F10"/>
    <w:rsid w:val="0081519B"/>
    <w:rsid w:val="0081535A"/>
    <w:rsid w:val="00816ED7"/>
    <w:rsid w:val="00822507"/>
    <w:rsid w:val="008231D0"/>
    <w:rsid w:val="008245DD"/>
    <w:rsid w:val="00824B56"/>
    <w:rsid w:val="00826ADC"/>
    <w:rsid w:val="0083068D"/>
    <w:rsid w:val="00830C26"/>
    <w:rsid w:val="0083124B"/>
    <w:rsid w:val="008313BD"/>
    <w:rsid w:val="00831488"/>
    <w:rsid w:val="00831AF5"/>
    <w:rsid w:val="00831DCB"/>
    <w:rsid w:val="00832251"/>
    <w:rsid w:val="00833253"/>
    <w:rsid w:val="008332AB"/>
    <w:rsid w:val="00834617"/>
    <w:rsid w:val="008347D2"/>
    <w:rsid w:val="00834A6C"/>
    <w:rsid w:val="00834BB1"/>
    <w:rsid w:val="0083532D"/>
    <w:rsid w:val="0083569B"/>
    <w:rsid w:val="00835786"/>
    <w:rsid w:val="00836157"/>
    <w:rsid w:val="008364A3"/>
    <w:rsid w:val="00836B77"/>
    <w:rsid w:val="00837DFC"/>
    <w:rsid w:val="00840A71"/>
    <w:rsid w:val="00842AE6"/>
    <w:rsid w:val="00844107"/>
    <w:rsid w:val="008442A5"/>
    <w:rsid w:val="00845424"/>
    <w:rsid w:val="0084578F"/>
    <w:rsid w:val="00845E15"/>
    <w:rsid w:val="008468DE"/>
    <w:rsid w:val="0085055E"/>
    <w:rsid w:val="00850E46"/>
    <w:rsid w:val="00851236"/>
    <w:rsid w:val="00851D87"/>
    <w:rsid w:val="00852142"/>
    <w:rsid w:val="0085240B"/>
    <w:rsid w:val="008525B1"/>
    <w:rsid w:val="00852682"/>
    <w:rsid w:val="008533CD"/>
    <w:rsid w:val="0085458C"/>
    <w:rsid w:val="00855280"/>
    <w:rsid w:val="00855443"/>
    <w:rsid w:val="0085601F"/>
    <w:rsid w:val="008562EE"/>
    <w:rsid w:val="0085632F"/>
    <w:rsid w:val="0086107A"/>
    <w:rsid w:val="0086162A"/>
    <w:rsid w:val="008623DD"/>
    <w:rsid w:val="00862570"/>
    <w:rsid w:val="008631F7"/>
    <w:rsid w:val="00864264"/>
    <w:rsid w:val="00864597"/>
    <w:rsid w:val="008649CE"/>
    <w:rsid w:val="00865695"/>
    <w:rsid w:val="00867708"/>
    <w:rsid w:val="00867AA2"/>
    <w:rsid w:val="008706B9"/>
    <w:rsid w:val="00872E8D"/>
    <w:rsid w:val="00872EF8"/>
    <w:rsid w:val="00872FB2"/>
    <w:rsid w:val="00873581"/>
    <w:rsid w:val="00873A7E"/>
    <w:rsid w:val="00874A5D"/>
    <w:rsid w:val="00875416"/>
    <w:rsid w:val="00875525"/>
    <w:rsid w:val="00875779"/>
    <w:rsid w:val="00877561"/>
    <w:rsid w:val="00880B89"/>
    <w:rsid w:val="00880BEA"/>
    <w:rsid w:val="0088178B"/>
    <w:rsid w:val="008837EF"/>
    <w:rsid w:val="00884D5E"/>
    <w:rsid w:val="00884E6A"/>
    <w:rsid w:val="00885008"/>
    <w:rsid w:val="0088644F"/>
    <w:rsid w:val="00887044"/>
    <w:rsid w:val="00887725"/>
    <w:rsid w:val="00887916"/>
    <w:rsid w:val="00890E82"/>
    <w:rsid w:val="00892FF7"/>
    <w:rsid w:val="0089382C"/>
    <w:rsid w:val="0089537F"/>
    <w:rsid w:val="0089638D"/>
    <w:rsid w:val="00896398"/>
    <w:rsid w:val="00896DA4"/>
    <w:rsid w:val="008973AE"/>
    <w:rsid w:val="00897FC6"/>
    <w:rsid w:val="008A01DA"/>
    <w:rsid w:val="008A04DE"/>
    <w:rsid w:val="008A06D6"/>
    <w:rsid w:val="008A1214"/>
    <w:rsid w:val="008A1B9F"/>
    <w:rsid w:val="008A28DC"/>
    <w:rsid w:val="008A2CB1"/>
    <w:rsid w:val="008A3907"/>
    <w:rsid w:val="008A3981"/>
    <w:rsid w:val="008A3AFD"/>
    <w:rsid w:val="008A3E6F"/>
    <w:rsid w:val="008A4B26"/>
    <w:rsid w:val="008A519D"/>
    <w:rsid w:val="008A590B"/>
    <w:rsid w:val="008A59C1"/>
    <w:rsid w:val="008A6220"/>
    <w:rsid w:val="008A6B92"/>
    <w:rsid w:val="008A7C47"/>
    <w:rsid w:val="008A7CE0"/>
    <w:rsid w:val="008B0BE2"/>
    <w:rsid w:val="008B1FAA"/>
    <w:rsid w:val="008B1FE8"/>
    <w:rsid w:val="008B256B"/>
    <w:rsid w:val="008B2A7F"/>
    <w:rsid w:val="008B2D71"/>
    <w:rsid w:val="008B4278"/>
    <w:rsid w:val="008B57F7"/>
    <w:rsid w:val="008B760D"/>
    <w:rsid w:val="008C015C"/>
    <w:rsid w:val="008C226F"/>
    <w:rsid w:val="008C243F"/>
    <w:rsid w:val="008C3CCF"/>
    <w:rsid w:val="008C5492"/>
    <w:rsid w:val="008D0BFE"/>
    <w:rsid w:val="008D102D"/>
    <w:rsid w:val="008D3B69"/>
    <w:rsid w:val="008D4119"/>
    <w:rsid w:val="008D5276"/>
    <w:rsid w:val="008D5397"/>
    <w:rsid w:val="008D6220"/>
    <w:rsid w:val="008D626B"/>
    <w:rsid w:val="008D679C"/>
    <w:rsid w:val="008D714D"/>
    <w:rsid w:val="008D79B5"/>
    <w:rsid w:val="008D7C32"/>
    <w:rsid w:val="008D7DDF"/>
    <w:rsid w:val="008D7E17"/>
    <w:rsid w:val="008E0671"/>
    <w:rsid w:val="008E1C37"/>
    <w:rsid w:val="008E3081"/>
    <w:rsid w:val="008E57C1"/>
    <w:rsid w:val="008E5DFE"/>
    <w:rsid w:val="008E6AA9"/>
    <w:rsid w:val="008E6B23"/>
    <w:rsid w:val="008E7178"/>
    <w:rsid w:val="008E7378"/>
    <w:rsid w:val="008E7EBB"/>
    <w:rsid w:val="008F0224"/>
    <w:rsid w:val="008F042D"/>
    <w:rsid w:val="008F118E"/>
    <w:rsid w:val="008F31BC"/>
    <w:rsid w:val="008F3406"/>
    <w:rsid w:val="008F4987"/>
    <w:rsid w:val="008F5651"/>
    <w:rsid w:val="008F5BC7"/>
    <w:rsid w:val="008F6FB2"/>
    <w:rsid w:val="008F74A5"/>
    <w:rsid w:val="008F7617"/>
    <w:rsid w:val="009004C0"/>
    <w:rsid w:val="009025FC"/>
    <w:rsid w:val="009037AB"/>
    <w:rsid w:val="00904485"/>
    <w:rsid w:val="0090490C"/>
    <w:rsid w:val="00904A87"/>
    <w:rsid w:val="009058DE"/>
    <w:rsid w:val="00906DF1"/>
    <w:rsid w:val="00907CF9"/>
    <w:rsid w:val="009103BE"/>
    <w:rsid w:val="00911AD8"/>
    <w:rsid w:val="00911D4B"/>
    <w:rsid w:val="00912001"/>
    <w:rsid w:val="00912601"/>
    <w:rsid w:val="009126C7"/>
    <w:rsid w:val="009128C2"/>
    <w:rsid w:val="00912C48"/>
    <w:rsid w:val="00912F52"/>
    <w:rsid w:val="00914360"/>
    <w:rsid w:val="00914E6B"/>
    <w:rsid w:val="0091639A"/>
    <w:rsid w:val="00916D35"/>
    <w:rsid w:val="00916FA1"/>
    <w:rsid w:val="00917623"/>
    <w:rsid w:val="00917EDD"/>
    <w:rsid w:val="00922C1E"/>
    <w:rsid w:val="009231EC"/>
    <w:rsid w:val="00923611"/>
    <w:rsid w:val="0092380C"/>
    <w:rsid w:val="00924472"/>
    <w:rsid w:val="0092468F"/>
    <w:rsid w:val="00924A47"/>
    <w:rsid w:val="00924AB5"/>
    <w:rsid w:val="00925AE6"/>
    <w:rsid w:val="009263A6"/>
    <w:rsid w:val="00926987"/>
    <w:rsid w:val="0092733E"/>
    <w:rsid w:val="0092755A"/>
    <w:rsid w:val="009319F7"/>
    <w:rsid w:val="00932C2C"/>
    <w:rsid w:val="00932F66"/>
    <w:rsid w:val="00933117"/>
    <w:rsid w:val="009347FB"/>
    <w:rsid w:val="009353A0"/>
    <w:rsid w:val="009354A0"/>
    <w:rsid w:val="00935D3D"/>
    <w:rsid w:val="0093654B"/>
    <w:rsid w:val="0093659D"/>
    <w:rsid w:val="00937DA2"/>
    <w:rsid w:val="00937FE5"/>
    <w:rsid w:val="0094009A"/>
    <w:rsid w:val="00941071"/>
    <w:rsid w:val="00942302"/>
    <w:rsid w:val="00942356"/>
    <w:rsid w:val="009424B2"/>
    <w:rsid w:val="0094351A"/>
    <w:rsid w:val="00943DA6"/>
    <w:rsid w:val="00944112"/>
    <w:rsid w:val="0094460A"/>
    <w:rsid w:val="009448A8"/>
    <w:rsid w:val="00944E0D"/>
    <w:rsid w:val="00945A15"/>
    <w:rsid w:val="00945AF4"/>
    <w:rsid w:val="00945C4D"/>
    <w:rsid w:val="00945CD1"/>
    <w:rsid w:val="009462DD"/>
    <w:rsid w:val="00946419"/>
    <w:rsid w:val="00947E61"/>
    <w:rsid w:val="00947EB0"/>
    <w:rsid w:val="00950E2A"/>
    <w:rsid w:val="00950F81"/>
    <w:rsid w:val="00951F78"/>
    <w:rsid w:val="00952CE1"/>
    <w:rsid w:val="0095441D"/>
    <w:rsid w:val="00955647"/>
    <w:rsid w:val="00955698"/>
    <w:rsid w:val="00955AA8"/>
    <w:rsid w:val="009563CA"/>
    <w:rsid w:val="00956C1E"/>
    <w:rsid w:val="0095729E"/>
    <w:rsid w:val="00957A22"/>
    <w:rsid w:val="00957D88"/>
    <w:rsid w:val="009600B5"/>
    <w:rsid w:val="00960117"/>
    <w:rsid w:val="00960311"/>
    <w:rsid w:val="009603DC"/>
    <w:rsid w:val="00960665"/>
    <w:rsid w:val="00961476"/>
    <w:rsid w:val="00961EC9"/>
    <w:rsid w:val="00962CC8"/>
    <w:rsid w:val="00962FAA"/>
    <w:rsid w:val="009638DC"/>
    <w:rsid w:val="00963AF3"/>
    <w:rsid w:val="0096536B"/>
    <w:rsid w:val="00965925"/>
    <w:rsid w:val="00965E0F"/>
    <w:rsid w:val="009665EA"/>
    <w:rsid w:val="0096758C"/>
    <w:rsid w:val="00967C66"/>
    <w:rsid w:val="00967F4E"/>
    <w:rsid w:val="00970A95"/>
    <w:rsid w:val="0097258E"/>
    <w:rsid w:val="00972903"/>
    <w:rsid w:val="00972B77"/>
    <w:rsid w:val="00972EB8"/>
    <w:rsid w:val="009736DF"/>
    <w:rsid w:val="00975A28"/>
    <w:rsid w:val="00977206"/>
    <w:rsid w:val="0098013E"/>
    <w:rsid w:val="00980326"/>
    <w:rsid w:val="00980D2B"/>
    <w:rsid w:val="00980F26"/>
    <w:rsid w:val="00980F83"/>
    <w:rsid w:val="0098188E"/>
    <w:rsid w:val="0098241C"/>
    <w:rsid w:val="00982504"/>
    <w:rsid w:val="009843DA"/>
    <w:rsid w:val="009845AC"/>
    <w:rsid w:val="00984CD9"/>
    <w:rsid w:val="00984DC2"/>
    <w:rsid w:val="00984DEF"/>
    <w:rsid w:val="009852D1"/>
    <w:rsid w:val="009869B0"/>
    <w:rsid w:val="00986A9C"/>
    <w:rsid w:val="00986FC8"/>
    <w:rsid w:val="00987059"/>
    <w:rsid w:val="009875F0"/>
    <w:rsid w:val="009878C8"/>
    <w:rsid w:val="00987C41"/>
    <w:rsid w:val="00990AA1"/>
    <w:rsid w:val="009912B3"/>
    <w:rsid w:val="00991594"/>
    <w:rsid w:val="009921D1"/>
    <w:rsid w:val="0099230D"/>
    <w:rsid w:val="00992547"/>
    <w:rsid w:val="009950F7"/>
    <w:rsid w:val="00995229"/>
    <w:rsid w:val="009956DC"/>
    <w:rsid w:val="00995C23"/>
    <w:rsid w:val="00996FEC"/>
    <w:rsid w:val="00997087"/>
    <w:rsid w:val="009A02F2"/>
    <w:rsid w:val="009A119F"/>
    <w:rsid w:val="009A26D1"/>
    <w:rsid w:val="009A32E1"/>
    <w:rsid w:val="009A34A5"/>
    <w:rsid w:val="009A3966"/>
    <w:rsid w:val="009A52C9"/>
    <w:rsid w:val="009A547B"/>
    <w:rsid w:val="009A5767"/>
    <w:rsid w:val="009A7370"/>
    <w:rsid w:val="009A7CE8"/>
    <w:rsid w:val="009B0936"/>
    <w:rsid w:val="009B09C7"/>
    <w:rsid w:val="009B0AF5"/>
    <w:rsid w:val="009B16AE"/>
    <w:rsid w:val="009B188F"/>
    <w:rsid w:val="009B26C0"/>
    <w:rsid w:val="009B2EEC"/>
    <w:rsid w:val="009B35E2"/>
    <w:rsid w:val="009B3E1F"/>
    <w:rsid w:val="009B64AE"/>
    <w:rsid w:val="009B7D3F"/>
    <w:rsid w:val="009B7FE6"/>
    <w:rsid w:val="009C1F67"/>
    <w:rsid w:val="009C34F2"/>
    <w:rsid w:val="009C451B"/>
    <w:rsid w:val="009C7681"/>
    <w:rsid w:val="009D0A63"/>
    <w:rsid w:val="009D1A94"/>
    <w:rsid w:val="009D46D1"/>
    <w:rsid w:val="009D6546"/>
    <w:rsid w:val="009E0A39"/>
    <w:rsid w:val="009E1107"/>
    <w:rsid w:val="009E17A7"/>
    <w:rsid w:val="009E2960"/>
    <w:rsid w:val="009E30DB"/>
    <w:rsid w:val="009E342E"/>
    <w:rsid w:val="009E39E6"/>
    <w:rsid w:val="009E4437"/>
    <w:rsid w:val="009E48F5"/>
    <w:rsid w:val="009E511B"/>
    <w:rsid w:val="009E518E"/>
    <w:rsid w:val="009E5900"/>
    <w:rsid w:val="009E6050"/>
    <w:rsid w:val="009E7207"/>
    <w:rsid w:val="009F0A48"/>
    <w:rsid w:val="009F112E"/>
    <w:rsid w:val="009F315D"/>
    <w:rsid w:val="009F3352"/>
    <w:rsid w:val="009F367A"/>
    <w:rsid w:val="009F3700"/>
    <w:rsid w:val="009F3AD0"/>
    <w:rsid w:val="009F3EA8"/>
    <w:rsid w:val="009F5578"/>
    <w:rsid w:val="009F6B5C"/>
    <w:rsid w:val="009F6CBC"/>
    <w:rsid w:val="009F6E2F"/>
    <w:rsid w:val="009F71BA"/>
    <w:rsid w:val="009F73FF"/>
    <w:rsid w:val="009F74F7"/>
    <w:rsid w:val="009F7A0E"/>
    <w:rsid w:val="00A00220"/>
    <w:rsid w:val="00A00426"/>
    <w:rsid w:val="00A01201"/>
    <w:rsid w:val="00A034CA"/>
    <w:rsid w:val="00A0425C"/>
    <w:rsid w:val="00A047E9"/>
    <w:rsid w:val="00A05D21"/>
    <w:rsid w:val="00A078F9"/>
    <w:rsid w:val="00A10543"/>
    <w:rsid w:val="00A10E9F"/>
    <w:rsid w:val="00A1142E"/>
    <w:rsid w:val="00A12A41"/>
    <w:rsid w:val="00A133F8"/>
    <w:rsid w:val="00A138D8"/>
    <w:rsid w:val="00A14A09"/>
    <w:rsid w:val="00A14F82"/>
    <w:rsid w:val="00A15ECE"/>
    <w:rsid w:val="00A161D5"/>
    <w:rsid w:val="00A16B73"/>
    <w:rsid w:val="00A16F14"/>
    <w:rsid w:val="00A17514"/>
    <w:rsid w:val="00A17E00"/>
    <w:rsid w:val="00A20A7C"/>
    <w:rsid w:val="00A20CEC"/>
    <w:rsid w:val="00A21E4C"/>
    <w:rsid w:val="00A2302F"/>
    <w:rsid w:val="00A23411"/>
    <w:rsid w:val="00A23543"/>
    <w:rsid w:val="00A2364F"/>
    <w:rsid w:val="00A24A04"/>
    <w:rsid w:val="00A24C84"/>
    <w:rsid w:val="00A258E4"/>
    <w:rsid w:val="00A2591C"/>
    <w:rsid w:val="00A25973"/>
    <w:rsid w:val="00A25A3D"/>
    <w:rsid w:val="00A2623C"/>
    <w:rsid w:val="00A26CB6"/>
    <w:rsid w:val="00A3316A"/>
    <w:rsid w:val="00A331B0"/>
    <w:rsid w:val="00A33BFD"/>
    <w:rsid w:val="00A34A2E"/>
    <w:rsid w:val="00A34BE4"/>
    <w:rsid w:val="00A356EF"/>
    <w:rsid w:val="00A36769"/>
    <w:rsid w:val="00A36FEE"/>
    <w:rsid w:val="00A3712F"/>
    <w:rsid w:val="00A37F51"/>
    <w:rsid w:val="00A4045A"/>
    <w:rsid w:val="00A409C0"/>
    <w:rsid w:val="00A41760"/>
    <w:rsid w:val="00A41976"/>
    <w:rsid w:val="00A41BF1"/>
    <w:rsid w:val="00A41C36"/>
    <w:rsid w:val="00A423F9"/>
    <w:rsid w:val="00A439F2"/>
    <w:rsid w:val="00A440EF"/>
    <w:rsid w:val="00A447A1"/>
    <w:rsid w:val="00A44929"/>
    <w:rsid w:val="00A45447"/>
    <w:rsid w:val="00A45980"/>
    <w:rsid w:val="00A45FEE"/>
    <w:rsid w:val="00A4656F"/>
    <w:rsid w:val="00A46B7D"/>
    <w:rsid w:val="00A476F9"/>
    <w:rsid w:val="00A477CB"/>
    <w:rsid w:val="00A47D2A"/>
    <w:rsid w:val="00A50768"/>
    <w:rsid w:val="00A50BB9"/>
    <w:rsid w:val="00A5107D"/>
    <w:rsid w:val="00A529BC"/>
    <w:rsid w:val="00A5496A"/>
    <w:rsid w:val="00A54ADF"/>
    <w:rsid w:val="00A5509F"/>
    <w:rsid w:val="00A55140"/>
    <w:rsid w:val="00A55AAF"/>
    <w:rsid w:val="00A568BC"/>
    <w:rsid w:val="00A5786D"/>
    <w:rsid w:val="00A57CC8"/>
    <w:rsid w:val="00A60A1A"/>
    <w:rsid w:val="00A6120B"/>
    <w:rsid w:val="00A615AC"/>
    <w:rsid w:val="00A6329A"/>
    <w:rsid w:val="00A64B82"/>
    <w:rsid w:val="00A6566C"/>
    <w:rsid w:val="00A65935"/>
    <w:rsid w:val="00A65A8F"/>
    <w:rsid w:val="00A65C16"/>
    <w:rsid w:val="00A6631B"/>
    <w:rsid w:val="00A66DFB"/>
    <w:rsid w:val="00A67834"/>
    <w:rsid w:val="00A67DEE"/>
    <w:rsid w:val="00A701BD"/>
    <w:rsid w:val="00A71A8B"/>
    <w:rsid w:val="00A720E8"/>
    <w:rsid w:val="00A72D0A"/>
    <w:rsid w:val="00A72F1B"/>
    <w:rsid w:val="00A739D4"/>
    <w:rsid w:val="00A73A46"/>
    <w:rsid w:val="00A740A7"/>
    <w:rsid w:val="00A756DE"/>
    <w:rsid w:val="00A75DA5"/>
    <w:rsid w:val="00A76E11"/>
    <w:rsid w:val="00A770D5"/>
    <w:rsid w:val="00A80C65"/>
    <w:rsid w:val="00A816E5"/>
    <w:rsid w:val="00A81DF6"/>
    <w:rsid w:val="00A82100"/>
    <w:rsid w:val="00A828D7"/>
    <w:rsid w:val="00A82D88"/>
    <w:rsid w:val="00A82F2C"/>
    <w:rsid w:val="00A83773"/>
    <w:rsid w:val="00A85F27"/>
    <w:rsid w:val="00A86722"/>
    <w:rsid w:val="00A869A9"/>
    <w:rsid w:val="00A86E9D"/>
    <w:rsid w:val="00A86FBE"/>
    <w:rsid w:val="00A90B89"/>
    <w:rsid w:val="00A91563"/>
    <w:rsid w:val="00A915BD"/>
    <w:rsid w:val="00A91CD4"/>
    <w:rsid w:val="00A930C6"/>
    <w:rsid w:val="00A952D0"/>
    <w:rsid w:val="00A95463"/>
    <w:rsid w:val="00A954D8"/>
    <w:rsid w:val="00A95634"/>
    <w:rsid w:val="00A96749"/>
    <w:rsid w:val="00A96E3C"/>
    <w:rsid w:val="00AA0396"/>
    <w:rsid w:val="00AA13E9"/>
    <w:rsid w:val="00AA1454"/>
    <w:rsid w:val="00AA262A"/>
    <w:rsid w:val="00AA2D30"/>
    <w:rsid w:val="00AA305B"/>
    <w:rsid w:val="00AA4673"/>
    <w:rsid w:val="00AA5093"/>
    <w:rsid w:val="00AA5108"/>
    <w:rsid w:val="00AA5FC7"/>
    <w:rsid w:val="00AA7C9C"/>
    <w:rsid w:val="00AB049F"/>
    <w:rsid w:val="00AB09AF"/>
    <w:rsid w:val="00AB135D"/>
    <w:rsid w:val="00AB1C73"/>
    <w:rsid w:val="00AB228C"/>
    <w:rsid w:val="00AB2B21"/>
    <w:rsid w:val="00AB42F4"/>
    <w:rsid w:val="00AB46A3"/>
    <w:rsid w:val="00AB62BC"/>
    <w:rsid w:val="00AB6D67"/>
    <w:rsid w:val="00AB7B16"/>
    <w:rsid w:val="00AC0398"/>
    <w:rsid w:val="00AC1428"/>
    <w:rsid w:val="00AC2120"/>
    <w:rsid w:val="00AC2197"/>
    <w:rsid w:val="00AC3EE0"/>
    <w:rsid w:val="00AC5317"/>
    <w:rsid w:val="00AC54F1"/>
    <w:rsid w:val="00AC56CB"/>
    <w:rsid w:val="00AC5AE0"/>
    <w:rsid w:val="00AC6223"/>
    <w:rsid w:val="00AC7DCB"/>
    <w:rsid w:val="00AD003F"/>
    <w:rsid w:val="00AD10AE"/>
    <w:rsid w:val="00AD233D"/>
    <w:rsid w:val="00AD2524"/>
    <w:rsid w:val="00AD281C"/>
    <w:rsid w:val="00AD29BB"/>
    <w:rsid w:val="00AD2CA4"/>
    <w:rsid w:val="00AD2CCC"/>
    <w:rsid w:val="00AD418E"/>
    <w:rsid w:val="00AD4E33"/>
    <w:rsid w:val="00AD5080"/>
    <w:rsid w:val="00AD66EB"/>
    <w:rsid w:val="00AD6A43"/>
    <w:rsid w:val="00AD7081"/>
    <w:rsid w:val="00AD74A9"/>
    <w:rsid w:val="00AD7639"/>
    <w:rsid w:val="00AD7A1C"/>
    <w:rsid w:val="00AE018D"/>
    <w:rsid w:val="00AE29B1"/>
    <w:rsid w:val="00AE3C8B"/>
    <w:rsid w:val="00AE479A"/>
    <w:rsid w:val="00AE54AA"/>
    <w:rsid w:val="00AE551A"/>
    <w:rsid w:val="00AE612B"/>
    <w:rsid w:val="00AE63B0"/>
    <w:rsid w:val="00AE743E"/>
    <w:rsid w:val="00AE74A6"/>
    <w:rsid w:val="00AE7576"/>
    <w:rsid w:val="00AE7824"/>
    <w:rsid w:val="00AE7870"/>
    <w:rsid w:val="00AE7F28"/>
    <w:rsid w:val="00AF161F"/>
    <w:rsid w:val="00AF3DFC"/>
    <w:rsid w:val="00AF538E"/>
    <w:rsid w:val="00AF5AD2"/>
    <w:rsid w:val="00AF6F62"/>
    <w:rsid w:val="00AF7BFF"/>
    <w:rsid w:val="00B00C1A"/>
    <w:rsid w:val="00B012E7"/>
    <w:rsid w:val="00B03070"/>
    <w:rsid w:val="00B03DE2"/>
    <w:rsid w:val="00B0459C"/>
    <w:rsid w:val="00B063E5"/>
    <w:rsid w:val="00B072AE"/>
    <w:rsid w:val="00B1102D"/>
    <w:rsid w:val="00B1221C"/>
    <w:rsid w:val="00B1230A"/>
    <w:rsid w:val="00B12393"/>
    <w:rsid w:val="00B124C2"/>
    <w:rsid w:val="00B12AE2"/>
    <w:rsid w:val="00B146CF"/>
    <w:rsid w:val="00B14E61"/>
    <w:rsid w:val="00B15913"/>
    <w:rsid w:val="00B17ACC"/>
    <w:rsid w:val="00B17F0E"/>
    <w:rsid w:val="00B204A0"/>
    <w:rsid w:val="00B21396"/>
    <w:rsid w:val="00B23C2A"/>
    <w:rsid w:val="00B23CA7"/>
    <w:rsid w:val="00B241A7"/>
    <w:rsid w:val="00B24644"/>
    <w:rsid w:val="00B2482C"/>
    <w:rsid w:val="00B2544E"/>
    <w:rsid w:val="00B258DF"/>
    <w:rsid w:val="00B25918"/>
    <w:rsid w:val="00B263CE"/>
    <w:rsid w:val="00B274FD"/>
    <w:rsid w:val="00B27EAB"/>
    <w:rsid w:val="00B3036A"/>
    <w:rsid w:val="00B3104D"/>
    <w:rsid w:val="00B313A8"/>
    <w:rsid w:val="00B31615"/>
    <w:rsid w:val="00B31FDA"/>
    <w:rsid w:val="00B33D19"/>
    <w:rsid w:val="00B33F42"/>
    <w:rsid w:val="00B34A0D"/>
    <w:rsid w:val="00B363E0"/>
    <w:rsid w:val="00B3683F"/>
    <w:rsid w:val="00B36E0D"/>
    <w:rsid w:val="00B41F50"/>
    <w:rsid w:val="00B420A8"/>
    <w:rsid w:val="00B427A6"/>
    <w:rsid w:val="00B427DF"/>
    <w:rsid w:val="00B4402B"/>
    <w:rsid w:val="00B44F5E"/>
    <w:rsid w:val="00B45480"/>
    <w:rsid w:val="00B468DF"/>
    <w:rsid w:val="00B46A27"/>
    <w:rsid w:val="00B47071"/>
    <w:rsid w:val="00B4729C"/>
    <w:rsid w:val="00B476A0"/>
    <w:rsid w:val="00B511B5"/>
    <w:rsid w:val="00B53D3F"/>
    <w:rsid w:val="00B544C9"/>
    <w:rsid w:val="00B54714"/>
    <w:rsid w:val="00B54C8D"/>
    <w:rsid w:val="00B5684F"/>
    <w:rsid w:val="00B5712F"/>
    <w:rsid w:val="00B60B38"/>
    <w:rsid w:val="00B60C4E"/>
    <w:rsid w:val="00B60F00"/>
    <w:rsid w:val="00B611E6"/>
    <w:rsid w:val="00B6136E"/>
    <w:rsid w:val="00B6192B"/>
    <w:rsid w:val="00B61F59"/>
    <w:rsid w:val="00B624A1"/>
    <w:rsid w:val="00B62CCD"/>
    <w:rsid w:val="00B63EF5"/>
    <w:rsid w:val="00B64257"/>
    <w:rsid w:val="00B64349"/>
    <w:rsid w:val="00B66F2D"/>
    <w:rsid w:val="00B66FC0"/>
    <w:rsid w:val="00B6736B"/>
    <w:rsid w:val="00B6796E"/>
    <w:rsid w:val="00B701C7"/>
    <w:rsid w:val="00B70542"/>
    <w:rsid w:val="00B70657"/>
    <w:rsid w:val="00B706F9"/>
    <w:rsid w:val="00B7221C"/>
    <w:rsid w:val="00B72F04"/>
    <w:rsid w:val="00B735F8"/>
    <w:rsid w:val="00B73B7F"/>
    <w:rsid w:val="00B74891"/>
    <w:rsid w:val="00B74A94"/>
    <w:rsid w:val="00B7648E"/>
    <w:rsid w:val="00B766D1"/>
    <w:rsid w:val="00B77398"/>
    <w:rsid w:val="00B7774E"/>
    <w:rsid w:val="00B8173D"/>
    <w:rsid w:val="00B824AD"/>
    <w:rsid w:val="00B82791"/>
    <w:rsid w:val="00B8476C"/>
    <w:rsid w:val="00B84D14"/>
    <w:rsid w:val="00B84F1B"/>
    <w:rsid w:val="00B85A1D"/>
    <w:rsid w:val="00B85CE5"/>
    <w:rsid w:val="00B878B7"/>
    <w:rsid w:val="00B87C20"/>
    <w:rsid w:val="00B87EEE"/>
    <w:rsid w:val="00B90CBD"/>
    <w:rsid w:val="00B90DB9"/>
    <w:rsid w:val="00B93657"/>
    <w:rsid w:val="00B94B2F"/>
    <w:rsid w:val="00B9548F"/>
    <w:rsid w:val="00B9595C"/>
    <w:rsid w:val="00B97B36"/>
    <w:rsid w:val="00BA1D48"/>
    <w:rsid w:val="00BA1EBB"/>
    <w:rsid w:val="00BA23D7"/>
    <w:rsid w:val="00BA31E5"/>
    <w:rsid w:val="00BA331A"/>
    <w:rsid w:val="00BA47E1"/>
    <w:rsid w:val="00BA4D62"/>
    <w:rsid w:val="00BA56C1"/>
    <w:rsid w:val="00BA57F6"/>
    <w:rsid w:val="00BA6C0E"/>
    <w:rsid w:val="00BB089B"/>
    <w:rsid w:val="00BB191F"/>
    <w:rsid w:val="00BB28F8"/>
    <w:rsid w:val="00BB5467"/>
    <w:rsid w:val="00BB60FB"/>
    <w:rsid w:val="00BB7C6E"/>
    <w:rsid w:val="00BC01E8"/>
    <w:rsid w:val="00BC0EA7"/>
    <w:rsid w:val="00BC1AC3"/>
    <w:rsid w:val="00BC44DE"/>
    <w:rsid w:val="00BC4B78"/>
    <w:rsid w:val="00BC4C0A"/>
    <w:rsid w:val="00BC53F9"/>
    <w:rsid w:val="00BC58AA"/>
    <w:rsid w:val="00BC65FE"/>
    <w:rsid w:val="00BC7656"/>
    <w:rsid w:val="00BC7AB8"/>
    <w:rsid w:val="00BC7D3C"/>
    <w:rsid w:val="00BC7D4D"/>
    <w:rsid w:val="00BD101E"/>
    <w:rsid w:val="00BD213E"/>
    <w:rsid w:val="00BD260F"/>
    <w:rsid w:val="00BD4862"/>
    <w:rsid w:val="00BD4865"/>
    <w:rsid w:val="00BD48FB"/>
    <w:rsid w:val="00BD49AB"/>
    <w:rsid w:val="00BD6454"/>
    <w:rsid w:val="00BD6723"/>
    <w:rsid w:val="00BD6E10"/>
    <w:rsid w:val="00BE0489"/>
    <w:rsid w:val="00BE0A26"/>
    <w:rsid w:val="00BE2C52"/>
    <w:rsid w:val="00BE3DF9"/>
    <w:rsid w:val="00BE55CA"/>
    <w:rsid w:val="00BE7292"/>
    <w:rsid w:val="00BE7361"/>
    <w:rsid w:val="00BE7BF2"/>
    <w:rsid w:val="00BF0519"/>
    <w:rsid w:val="00BF07C0"/>
    <w:rsid w:val="00BF1840"/>
    <w:rsid w:val="00BF19C9"/>
    <w:rsid w:val="00BF459A"/>
    <w:rsid w:val="00BF4909"/>
    <w:rsid w:val="00BF6AC6"/>
    <w:rsid w:val="00C00284"/>
    <w:rsid w:val="00C00A98"/>
    <w:rsid w:val="00C00CB1"/>
    <w:rsid w:val="00C01093"/>
    <w:rsid w:val="00C014DB"/>
    <w:rsid w:val="00C01B44"/>
    <w:rsid w:val="00C01F62"/>
    <w:rsid w:val="00C03138"/>
    <w:rsid w:val="00C03905"/>
    <w:rsid w:val="00C04044"/>
    <w:rsid w:val="00C04181"/>
    <w:rsid w:val="00C04305"/>
    <w:rsid w:val="00C04F85"/>
    <w:rsid w:val="00C04FC3"/>
    <w:rsid w:val="00C05CE3"/>
    <w:rsid w:val="00C07A54"/>
    <w:rsid w:val="00C07DB3"/>
    <w:rsid w:val="00C11543"/>
    <w:rsid w:val="00C11A31"/>
    <w:rsid w:val="00C11D68"/>
    <w:rsid w:val="00C11EA0"/>
    <w:rsid w:val="00C13851"/>
    <w:rsid w:val="00C13B95"/>
    <w:rsid w:val="00C13ECE"/>
    <w:rsid w:val="00C16507"/>
    <w:rsid w:val="00C167C9"/>
    <w:rsid w:val="00C16824"/>
    <w:rsid w:val="00C16945"/>
    <w:rsid w:val="00C16D62"/>
    <w:rsid w:val="00C172D6"/>
    <w:rsid w:val="00C1747E"/>
    <w:rsid w:val="00C17ADE"/>
    <w:rsid w:val="00C203A3"/>
    <w:rsid w:val="00C209BE"/>
    <w:rsid w:val="00C20B33"/>
    <w:rsid w:val="00C22589"/>
    <w:rsid w:val="00C23FC1"/>
    <w:rsid w:val="00C242F9"/>
    <w:rsid w:val="00C2482C"/>
    <w:rsid w:val="00C249EA"/>
    <w:rsid w:val="00C24D13"/>
    <w:rsid w:val="00C24DD5"/>
    <w:rsid w:val="00C25F37"/>
    <w:rsid w:val="00C267FD"/>
    <w:rsid w:val="00C27004"/>
    <w:rsid w:val="00C301AA"/>
    <w:rsid w:val="00C316DC"/>
    <w:rsid w:val="00C32A29"/>
    <w:rsid w:val="00C33F70"/>
    <w:rsid w:val="00C34876"/>
    <w:rsid w:val="00C34ACD"/>
    <w:rsid w:val="00C34B03"/>
    <w:rsid w:val="00C34E22"/>
    <w:rsid w:val="00C35FFC"/>
    <w:rsid w:val="00C36194"/>
    <w:rsid w:val="00C36C66"/>
    <w:rsid w:val="00C40E8D"/>
    <w:rsid w:val="00C4131B"/>
    <w:rsid w:val="00C41444"/>
    <w:rsid w:val="00C43241"/>
    <w:rsid w:val="00C43F03"/>
    <w:rsid w:val="00C46110"/>
    <w:rsid w:val="00C462A6"/>
    <w:rsid w:val="00C46C4C"/>
    <w:rsid w:val="00C50705"/>
    <w:rsid w:val="00C516DA"/>
    <w:rsid w:val="00C521FD"/>
    <w:rsid w:val="00C53424"/>
    <w:rsid w:val="00C53BE4"/>
    <w:rsid w:val="00C54B8B"/>
    <w:rsid w:val="00C55027"/>
    <w:rsid w:val="00C55135"/>
    <w:rsid w:val="00C5539E"/>
    <w:rsid w:val="00C56358"/>
    <w:rsid w:val="00C56996"/>
    <w:rsid w:val="00C57893"/>
    <w:rsid w:val="00C600CE"/>
    <w:rsid w:val="00C6012E"/>
    <w:rsid w:val="00C604B9"/>
    <w:rsid w:val="00C612BD"/>
    <w:rsid w:val="00C61E08"/>
    <w:rsid w:val="00C627C3"/>
    <w:rsid w:val="00C632F7"/>
    <w:rsid w:val="00C63768"/>
    <w:rsid w:val="00C6568F"/>
    <w:rsid w:val="00C67A32"/>
    <w:rsid w:val="00C701F7"/>
    <w:rsid w:val="00C704E6"/>
    <w:rsid w:val="00C710FF"/>
    <w:rsid w:val="00C71E3A"/>
    <w:rsid w:val="00C724C8"/>
    <w:rsid w:val="00C7291E"/>
    <w:rsid w:val="00C72DF4"/>
    <w:rsid w:val="00C7391D"/>
    <w:rsid w:val="00C74F9C"/>
    <w:rsid w:val="00C755D1"/>
    <w:rsid w:val="00C75812"/>
    <w:rsid w:val="00C75EA8"/>
    <w:rsid w:val="00C762C6"/>
    <w:rsid w:val="00C766C9"/>
    <w:rsid w:val="00C77D0F"/>
    <w:rsid w:val="00C8042A"/>
    <w:rsid w:val="00C80B2B"/>
    <w:rsid w:val="00C814FC"/>
    <w:rsid w:val="00C8193E"/>
    <w:rsid w:val="00C82981"/>
    <w:rsid w:val="00C82E4D"/>
    <w:rsid w:val="00C8353D"/>
    <w:rsid w:val="00C855CF"/>
    <w:rsid w:val="00C85C46"/>
    <w:rsid w:val="00C85D0E"/>
    <w:rsid w:val="00C86784"/>
    <w:rsid w:val="00C86810"/>
    <w:rsid w:val="00C868D2"/>
    <w:rsid w:val="00C872AE"/>
    <w:rsid w:val="00C872C5"/>
    <w:rsid w:val="00C8783D"/>
    <w:rsid w:val="00C90CD0"/>
    <w:rsid w:val="00C9115B"/>
    <w:rsid w:val="00C9151F"/>
    <w:rsid w:val="00C91956"/>
    <w:rsid w:val="00C91E94"/>
    <w:rsid w:val="00C921A9"/>
    <w:rsid w:val="00C92242"/>
    <w:rsid w:val="00C92A30"/>
    <w:rsid w:val="00C93360"/>
    <w:rsid w:val="00C93BF2"/>
    <w:rsid w:val="00C93F16"/>
    <w:rsid w:val="00C941C1"/>
    <w:rsid w:val="00C9482F"/>
    <w:rsid w:val="00CA1D04"/>
    <w:rsid w:val="00CA21E7"/>
    <w:rsid w:val="00CA246F"/>
    <w:rsid w:val="00CA3289"/>
    <w:rsid w:val="00CA3923"/>
    <w:rsid w:val="00CA4178"/>
    <w:rsid w:val="00CA439A"/>
    <w:rsid w:val="00CA5ACA"/>
    <w:rsid w:val="00CA6664"/>
    <w:rsid w:val="00CA6CBA"/>
    <w:rsid w:val="00CA6D7F"/>
    <w:rsid w:val="00CA6FC4"/>
    <w:rsid w:val="00CB03BE"/>
    <w:rsid w:val="00CB0C6D"/>
    <w:rsid w:val="00CB2358"/>
    <w:rsid w:val="00CB2668"/>
    <w:rsid w:val="00CB26DC"/>
    <w:rsid w:val="00CB3C21"/>
    <w:rsid w:val="00CB3F08"/>
    <w:rsid w:val="00CB3F69"/>
    <w:rsid w:val="00CB47D7"/>
    <w:rsid w:val="00CB494D"/>
    <w:rsid w:val="00CB652D"/>
    <w:rsid w:val="00CC0098"/>
    <w:rsid w:val="00CC0A32"/>
    <w:rsid w:val="00CC0C75"/>
    <w:rsid w:val="00CC1DBA"/>
    <w:rsid w:val="00CC399E"/>
    <w:rsid w:val="00CC3F33"/>
    <w:rsid w:val="00CC4F02"/>
    <w:rsid w:val="00CC64D2"/>
    <w:rsid w:val="00CC69AB"/>
    <w:rsid w:val="00CC6DA4"/>
    <w:rsid w:val="00CC77EE"/>
    <w:rsid w:val="00CD0518"/>
    <w:rsid w:val="00CD17C3"/>
    <w:rsid w:val="00CD1B4D"/>
    <w:rsid w:val="00CD24B9"/>
    <w:rsid w:val="00CD311E"/>
    <w:rsid w:val="00CD3686"/>
    <w:rsid w:val="00CD370D"/>
    <w:rsid w:val="00CD595D"/>
    <w:rsid w:val="00CD68DB"/>
    <w:rsid w:val="00CD75DD"/>
    <w:rsid w:val="00CE1664"/>
    <w:rsid w:val="00CE1B1D"/>
    <w:rsid w:val="00CE2965"/>
    <w:rsid w:val="00CE36B1"/>
    <w:rsid w:val="00CE3B42"/>
    <w:rsid w:val="00CE5531"/>
    <w:rsid w:val="00CE5F8A"/>
    <w:rsid w:val="00CE6996"/>
    <w:rsid w:val="00CE6E4D"/>
    <w:rsid w:val="00CE6F7F"/>
    <w:rsid w:val="00CE786A"/>
    <w:rsid w:val="00CE7BED"/>
    <w:rsid w:val="00CE7FE4"/>
    <w:rsid w:val="00CF036D"/>
    <w:rsid w:val="00CF07D9"/>
    <w:rsid w:val="00CF1637"/>
    <w:rsid w:val="00CF164D"/>
    <w:rsid w:val="00CF1DA5"/>
    <w:rsid w:val="00CF2061"/>
    <w:rsid w:val="00CF2672"/>
    <w:rsid w:val="00CF270C"/>
    <w:rsid w:val="00CF30E8"/>
    <w:rsid w:val="00CF3D1D"/>
    <w:rsid w:val="00CF409A"/>
    <w:rsid w:val="00CF4E4F"/>
    <w:rsid w:val="00CF4FA3"/>
    <w:rsid w:val="00CF5579"/>
    <w:rsid w:val="00CF56BA"/>
    <w:rsid w:val="00CF6C58"/>
    <w:rsid w:val="00CF71DE"/>
    <w:rsid w:val="00CF7CD0"/>
    <w:rsid w:val="00CF7DE6"/>
    <w:rsid w:val="00D000AA"/>
    <w:rsid w:val="00D018E1"/>
    <w:rsid w:val="00D01DBB"/>
    <w:rsid w:val="00D04C3A"/>
    <w:rsid w:val="00D056A7"/>
    <w:rsid w:val="00D05EDD"/>
    <w:rsid w:val="00D060BF"/>
    <w:rsid w:val="00D100BE"/>
    <w:rsid w:val="00D10177"/>
    <w:rsid w:val="00D112CA"/>
    <w:rsid w:val="00D11555"/>
    <w:rsid w:val="00D11FC7"/>
    <w:rsid w:val="00D1229E"/>
    <w:rsid w:val="00D122B2"/>
    <w:rsid w:val="00D126AA"/>
    <w:rsid w:val="00D12B78"/>
    <w:rsid w:val="00D13380"/>
    <w:rsid w:val="00D1360B"/>
    <w:rsid w:val="00D14853"/>
    <w:rsid w:val="00D14BCC"/>
    <w:rsid w:val="00D14F0B"/>
    <w:rsid w:val="00D15B62"/>
    <w:rsid w:val="00D17D59"/>
    <w:rsid w:val="00D205CD"/>
    <w:rsid w:val="00D20683"/>
    <w:rsid w:val="00D21080"/>
    <w:rsid w:val="00D21647"/>
    <w:rsid w:val="00D227AF"/>
    <w:rsid w:val="00D23196"/>
    <w:rsid w:val="00D237BE"/>
    <w:rsid w:val="00D257B8"/>
    <w:rsid w:val="00D25D94"/>
    <w:rsid w:val="00D26493"/>
    <w:rsid w:val="00D266DD"/>
    <w:rsid w:val="00D309B2"/>
    <w:rsid w:val="00D30DD0"/>
    <w:rsid w:val="00D3140C"/>
    <w:rsid w:val="00D324D7"/>
    <w:rsid w:val="00D35E94"/>
    <w:rsid w:val="00D415F1"/>
    <w:rsid w:val="00D4180A"/>
    <w:rsid w:val="00D41D72"/>
    <w:rsid w:val="00D43534"/>
    <w:rsid w:val="00D435EE"/>
    <w:rsid w:val="00D443B1"/>
    <w:rsid w:val="00D44982"/>
    <w:rsid w:val="00D44987"/>
    <w:rsid w:val="00D4649E"/>
    <w:rsid w:val="00D46861"/>
    <w:rsid w:val="00D468D8"/>
    <w:rsid w:val="00D4690D"/>
    <w:rsid w:val="00D47CCC"/>
    <w:rsid w:val="00D51E2B"/>
    <w:rsid w:val="00D5214E"/>
    <w:rsid w:val="00D5222F"/>
    <w:rsid w:val="00D52FDA"/>
    <w:rsid w:val="00D53915"/>
    <w:rsid w:val="00D53923"/>
    <w:rsid w:val="00D53D21"/>
    <w:rsid w:val="00D54913"/>
    <w:rsid w:val="00D55330"/>
    <w:rsid w:val="00D55469"/>
    <w:rsid w:val="00D55CEC"/>
    <w:rsid w:val="00D56CE7"/>
    <w:rsid w:val="00D56DBA"/>
    <w:rsid w:val="00D575F5"/>
    <w:rsid w:val="00D57676"/>
    <w:rsid w:val="00D578B4"/>
    <w:rsid w:val="00D57C45"/>
    <w:rsid w:val="00D60CE2"/>
    <w:rsid w:val="00D610C6"/>
    <w:rsid w:val="00D615BA"/>
    <w:rsid w:val="00D61856"/>
    <w:rsid w:val="00D622C1"/>
    <w:rsid w:val="00D63183"/>
    <w:rsid w:val="00D64018"/>
    <w:rsid w:val="00D64A6D"/>
    <w:rsid w:val="00D672D6"/>
    <w:rsid w:val="00D67787"/>
    <w:rsid w:val="00D6779B"/>
    <w:rsid w:val="00D67F7E"/>
    <w:rsid w:val="00D706CF"/>
    <w:rsid w:val="00D70A4F"/>
    <w:rsid w:val="00D7115F"/>
    <w:rsid w:val="00D715CA"/>
    <w:rsid w:val="00D71DD6"/>
    <w:rsid w:val="00D724A6"/>
    <w:rsid w:val="00D73ADA"/>
    <w:rsid w:val="00D746D0"/>
    <w:rsid w:val="00D75051"/>
    <w:rsid w:val="00D759AD"/>
    <w:rsid w:val="00D7651D"/>
    <w:rsid w:val="00D767FD"/>
    <w:rsid w:val="00D77118"/>
    <w:rsid w:val="00D779D6"/>
    <w:rsid w:val="00D77DE3"/>
    <w:rsid w:val="00D77DEE"/>
    <w:rsid w:val="00D81D52"/>
    <w:rsid w:val="00D82491"/>
    <w:rsid w:val="00D82A1C"/>
    <w:rsid w:val="00D835AD"/>
    <w:rsid w:val="00D8463E"/>
    <w:rsid w:val="00D85496"/>
    <w:rsid w:val="00D864C5"/>
    <w:rsid w:val="00D867D2"/>
    <w:rsid w:val="00D86F43"/>
    <w:rsid w:val="00D875CB"/>
    <w:rsid w:val="00D904C8"/>
    <w:rsid w:val="00D90CE6"/>
    <w:rsid w:val="00D91D14"/>
    <w:rsid w:val="00D91F37"/>
    <w:rsid w:val="00D9213E"/>
    <w:rsid w:val="00D92F48"/>
    <w:rsid w:val="00D93202"/>
    <w:rsid w:val="00D93C94"/>
    <w:rsid w:val="00D94F47"/>
    <w:rsid w:val="00D9510D"/>
    <w:rsid w:val="00D95313"/>
    <w:rsid w:val="00D96504"/>
    <w:rsid w:val="00D96CB3"/>
    <w:rsid w:val="00D97569"/>
    <w:rsid w:val="00D97FD6"/>
    <w:rsid w:val="00DA0420"/>
    <w:rsid w:val="00DA39FB"/>
    <w:rsid w:val="00DA4330"/>
    <w:rsid w:val="00DA4DD3"/>
    <w:rsid w:val="00DA6C10"/>
    <w:rsid w:val="00DA7944"/>
    <w:rsid w:val="00DA7F94"/>
    <w:rsid w:val="00DB0485"/>
    <w:rsid w:val="00DB3BB3"/>
    <w:rsid w:val="00DB4C6D"/>
    <w:rsid w:val="00DB650F"/>
    <w:rsid w:val="00DC0305"/>
    <w:rsid w:val="00DC05D2"/>
    <w:rsid w:val="00DC067A"/>
    <w:rsid w:val="00DC09B7"/>
    <w:rsid w:val="00DC1595"/>
    <w:rsid w:val="00DC2355"/>
    <w:rsid w:val="00DC3238"/>
    <w:rsid w:val="00DC3A60"/>
    <w:rsid w:val="00DC4DF6"/>
    <w:rsid w:val="00DC5FDB"/>
    <w:rsid w:val="00DC6B0B"/>
    <w:rsid w:val="00DC7378"/>
    <w:rsid w:val="00DC793C"/>
    <w:rsid w:val="00DD2C1F"/>
    <w:rsid w:val="00DD2D2E"/>
    <w:rsid w:val="00DD46C2"/>
    <w:rsid w:val="00DD61A2"/>
    <w:rsid w:val="00DD65F5"/>
    <w:rsid w:val="00DD6A74"/>
    <w:rsid w:val="00DD6D5E"/>
    <w:rsid w:val="00DD707B"/>
    <w:rsid w:val="00DD7548"/>
    <w:rsid w:val="00DD7A8C"/>
    <w:rsid w:val="00DE0022"/>
    <w:rsid w:val="00DE1310"/>
    <w:rsid w:val="00DE1700"/>
    <w:rsid w:val="00DE1A0A"/>
    <w:rsid w:val="00DE1EB3"/>
    <w:rsid w:val="00DE1EFB"/>
    <w:rsid w:val="00DE275E"/>
    <w:rsid w:val="00DE3717"/>
    <w:rsid w:val="00DE41E5"/>
    <w:rsid w:val="00DE4705"/>
    <w:rsid w:val="00DE5299"/>
    <w:rsid w:val="00DE53F7"/>
    <w:rsid w:val="00DE5FEE"/>
    <w:rsid w:val="00DE61FF"/>
    <w:rsid w:val="00DE6C32"/>
    <w:rsid w:val="00DF0A6D"/>
    <w:rsid w:val="00DF3638"/>
    <w:rsid w:val="00DF4310"/>
    <w:rsid w:val="00DF5460"/>
    <w:rsid w:val="00DF5504"/>
    <w:rsid w:val="00DF632B"/>
    <w:rsid w:val="00DF64A2"/>
    <w:rsid w:val="00DF726B"/>
    <w:rsid w:val="00DF79CA"/>
    <w:rsid w:val="00E0042E"/>
    <w:rsid w:val="00E01A0B"/>
    <w:rsid w:val="00E01AF2"/>
    <w:rsid w:val="00E01F17"/>
    <w:rsid w:val="00E020B6"/>
    <w:rsid w:val="00E03311"/>
    <w:rsid w:val="00E0440B"/>
    <w:rsid w:val="00E04F7B"/>
    <w:rsid w:val="00E07022"/>
    <w:rsid w:val="00E070BC"/>
    <w:rsid w:val="00E07CAA"/>
    <w:rsid w:val="00E10600"/>
    <w:rsid w:val="00E10FF6"/>
    <w:rsid w:val="00E11C89"/>
    <w:rsid w:val="00E123B8"/>
    <w:rsid w:val="00E123C3"/>
    <w:rsid w:val="00E12E29"/>
    <w:rsid w:val="00E14064"/>
    <w:rsid w:val="00E140FB"/>
    <w:rsid w:val="00E14486"/>
    <w:rsid w:val="00E14709"/>
    <w:rsid w:val="00E14CB8"/>
    <w:rsid w:val="00E156B6"/>
    <w:rsid w:val="00E16159"/>
    <w:rsid w:val="00E1624A"/>
    <w:rsid w:val="00E16278"/>
    <w:rsid w:val="00E20593"/>
    <w:rsid w:val="00E20A93"/>
    <w:rsid w:val="00E20C39"/>
    <w:rsid w:val="00E2186C"/>
    <w:rsid w:val="00E219EA"/>
    <w:rsid w:val="00E21BE0"/>
    <w:rsid w:val="00E21D14"/>
    <w:rsid w:val="00E2267B"/>
    <w:rsid w:val="00E22916"/>
    <w:rsid w:val="00E23B26"/>
    <w:rsid w:val="00E23F53"/>
    <w:rsid w:val="00E247BB"/>
    <w:rsid w:val="00E24EB8"/>
    <w:rsid w:val="00E265CD"/>
    <w:rsid w:val="00E26924"/>
    <w:rsid w:val="00E27A6B"/>
    <w:rsid w:val="00E307D7"/>
    <w:rsid w:val="00E30C8C"/>
    <w:rsid w:val="00E3154D"/>
    <w:rsid w:val="00E315A1"/>
    <w:rsid w:val="00E31B23"/>
    <w:rsid w:val="00E31E7B"/>
    <w:rsid w:val="00E32E52"/>
    <w:rsid w:val="00E3362D"/>
    <w:rsid w:val="00E33779"/>
    <w:rsid w:val="00E346E5"/>
    <w:rsid w:val="00E35729"/>
    <w:rsid w:val="00E3692E"/>
    <w:rsid w:val="00E36B65"/>
    <w:rsid w:val="00E37ED9"/>
    <w:rsid w:val="00E40BA0"/>
    <w:rsid w:val="00E42C75"/>
    <w:rsid w:val="00E438E5"/>
    <w:rsid w:val="00E43B4C"/>
    <w:rsid w:val="00E44D63"/>
    <w:rsid w:val="00E4638D"/>
    <w:rsid w:val="00E46E49"/>
    <w:rsid w:val="00E47065"/>
    <w:rsid w:val="00E474E6"/>
    <w:rsid w:val="00E47B42"/>
    <w:rsid w:val="00E47D3A"/>
    <w:rsid w:val="00E506DF"/>
    <w:rsid w:val="00E51280"/>
    <w:rsid w:val="00E51920"/>
    <w:rsid w:val="00E52E41"/>
    <w:rsid w:val="00E53297"/>
    <w:rsid w:val="00E537F1"/>
    <w:rsid w:val="00E54238"/>
    <w:rsid w:val="00E54342"/>
    <w:rsid w:val="00E545D9"/>
    <w:rsid w:val="00E549E9"/>
    <w:rsid w:val="00E54BBB"/>
    <w:rsid w:val="00E54F37"/>
    <w:rsid w:val="00E55E4B"/>
    <w:rsid w:val="00E5610B"/>
    <w:rsid w:val="00E56939"/>
    <w:rsid w:val="00E605F4"/>
    <w:rsid w:val="00E60976"/>
    <w:rsid w:val="00E611E3"/>
    <w:rsid w:val="00E633DC"/>
    <w:rsid w:val="00E63653"/>
    <w:rsid w:val="00E64830"/>
    <w:rsid w:val="00E65710"/>
    <w:rsid w:val="00E65B7D"/>
    <w:rsid w:val="00E6720B"/>
    <w:rsid w:val="00E67DAF"/>
    <w:rsid w:val="00E71051"/>
    <w:rsid w:val="00E711FB"/>
    <w:rsid w:val="00E7180F"/>
    <w:rsid w:val="00E741AE"/>
    <w:rsid w:val="00E74F6A"/>
    <w:rsid w:val="00E75A4D"/>
    <w:rsid w:val="00E76736"/>
    <w:rsid w:val="00E77685"/>
    <w:rsid w:val="00E826E3"/>
    <w:rsid w:val="00E83AA5"/>
    <w:rsid w:val="00E840AB"/>
    <w:rsid w:val="00E84352"/>
    <w:rsid w:val="00E85B98"/>
    <w:rsid w:val="00E86149"/>
    <w:rsid w:val="00E87092"/>
    <w:rsid w:val="00E870DE"/>
    <w:rsid w:val="00E87890"/>
    <w:rsid w:val="00E91246"/>
    <w:rsid w:val="00E91464"/>
    <w:rsid w:val="00E91872"/>
    <w:rsid w:val="00E91BBB"/>
    <w:rsid w:val="00E91DBF"/>
    <w:rsid w:val="00E92300"/>
    <w:rsid w:val="00E9315C"/>
    <w:rsid w:val="00E94583"/>
    <w:rsid w:val="00E95086"/>
    <w:rsid w:val="00E950D0"/>
    <w:rsid w:val="00E952B2"/>
    <w:rsid w:val="00E95EF5"/>
    <w:rsid w:val="00E96E96"/>
    <w:rsid w:val="00EA1394"/>
    <w:rsid w:val="00EA186D"/>
    <w:rsid w:val="00EA20CE"/>
    <w:rsid w:val="00EA23F3"/>
    <w:rsid w:val="00EA441A"/>
    <w:rsid w:val="00EA47AE"/>
    <w:rsid w:val="00EA4A80"/>
    <w:rsid w:val="00EA5336"/>
    <w:rsid w:val="00EA5829"/>
    <w:rsid w:val="00EA5D4D"/>
    <w:rsid w:val="00EA61B6"/>
    <w:rsid w:val="00EA70E5"/>
    <w:rsid w:val="00EB0477"/>
    <w:rsid w:val="00EB0981"/>
    <w:rsid w:val="00EB20AB"/>
    <w:rsid w:val="00EB24D6"/>
    <w:rsid w:val="00EB26A2"/>
    <w:rsid w:val="00EB33FE"/>
    <w:rsid w:val="00EB48FD"/>
    <w:rsid w:val="00EB58F2"/>
    <w:rsid w:val="00EB775B"/>
    <w:rsid w:val="00EB7C86"/>
    <w:rsid w:val="00EC0BAA"/>
    <w:rsid w:val="00EC0CC8"/>
    <w:rsid w:val="00EC1AF1"/>
    <w:rsid w:val="00EC1FFA"/>
    <w:rsid w:val="00EC2109"/>
    <w:rsid w:val="00EC2350"/>
    <w:rsid w:val="00EC2754"/>
    <w:rsid w:val="00EC3126"/>
    <w:rsid w:val="00EC4F8E"/>
    <w:rsid w:val="00EC6647"/>
    <w:rsid w:val="00EC6BC6"/>
    <w:rsid w:val="00EC7078"/>
    <w:rsid w:val="00EC7DCC"/>
    <w:rsid w:val="00EC7E28"/>
    <w:rsid w:val="00ED0002"/>
    <w:rsid w:val="00ED19A2"/>
    <w:rsid w:val="00ED245C"/>
    <w:rsid w:val="00ED48E8"/>
    <w:rsid w:val="00ED58CF"/>
    <w:rsid w:val="00ED5BA5"/>
    <w:rsid w:val="00ED5D9C"/>
    <w:rsid w:val="00ED6E08"/>
    <w:rsid w:val="00ED7CBA"/>
    <w:rsid w:val="00EE00FD"/>
    <w:rsid w:val="00EE043D"/>
    <w:rsid w:val="00EE09E8"/>
    <w:rsid w:val="00EE2F4C"/>
    <w:rsid w:val="00EE3056"/>
    <w:rsid w:val="00EE3926"/>
    <w:rsid w:val="00EE464D"/>
    <w:rsid w:val="00EE4EF5"/>
    <w:rsid w:val="00EE55AE"/>
    <w:rsid w:val="00EE592B"/>
    <w:rsid w:val="00EE5CBB"/>
    <w:rsid w:val="00EE5F4A"/>
    <w:rsid w:val="00EE5F62"/>
    <w:rsid w:val="00EE61AA"/>
    <w:rsid w:val="00EE7287"/>
    <w:rsid w:val="00EE7F83"/>
    <w:rsid w:val="00EF0510"/>
    <w:rsid w:val="00EF05BD"/>
    <w:rsid w:val="00EF0872"/>
    <w:rsid w:val="00EF14B3"/>
    <w:rsid w:val="00EF191B"/>
    <w:rsid w:val="00EF30C3"/>
    <w:rsid w:val="00EF36CE"/>
    <w:rsid w:val="00EF56B1"/>
    <w:rsid w:val="00EF68CE"/>
    <w:rsid w:val="00EF742E"/>
    <w:rsid w:val="00EF7A06"/>
    <w:rsid w:val="00EF7A77"/>
    <w:rsid w:val="00F0089E"/>
    <w:rsid w:val="00F019AE"/>
    <w:rsid w:val="00F01E55"/>
    <w:rsid w:val="00F01FFB"/>
    <w:rsid w:val="00F044E7"/>
    <w:rsid w:val="00F05A7D"/>
    <w:rsid w:val="00F05FAF"/>
    <w:rsid w:val="00F06314"/>
    <w:rsid w:val="00F0648F"/>
    <w:rsid w:val="00F1231F"/>
    <w:rsid w:val="00F12D99"/>
    <w:rsid w:val="00F131CC"/>
    <w:rsid w:val="00F132C3"/>
    <w:rsid w:val="00F140DA"/>
    <w:rsid w:val="00F15896"/>
    <w:rsid w:val="00F17485"/>
    <w:rsid w:val="00F20A35"/>
    <w:rsid w:val="00F2196D"/>
    <w:rsid w:val="00F21DFC"/>
    <w:rsid w:val="00F22BF1"/>
    <w:rsid w:val="00F22F81"/>
    <w:rsid w:val="00F23ABA"/>
    <w:rsid w:val="00F24062"/>
    <w:rsid w:val="00F244D0"/>
    <w:rsid w:val="00F24B21"/>
    <w:rsid w:val="00F25191"/>
    <w:rsid w:val="00F259A1"/>
    <w:rsid w:val="00F26C29"/>
    <w:rsid w:val="00F26F4E"/>
    <w:rsid w:val="00F300DA"/>
    <w:rsid w:val="00F3016A"/>
    <w:rsid w:val="00F310D3"/>
    <w:rsid w:val="00F32001"/>
    <w:rsid w:val="00F32387"/>
    <w:rsid w:val="00F32F1F"/>
    <w:rsid w:val="00F331A2"/>
    <w:rsid w:val="00F334DA"/>
    <w:rsid w:val="00F3422B"/>
    <w:rsid w:val="00F34B8A"/>
    <w:rsid w:val="00F34F45"/>
    <w:rsid w:val="00F35CEC"/>
    <w:rsid w:val="00F360E5"/>
    <w:rsid w:val="00F4032A"/>
    <w:rsid w:val="00F4149C"/>
    <w:rsid w:val="00F41682"/>
    <w:rsid w:val="00F417F9"/>
    <w:rsid w:val="00F43188"/>
    <w:rsid w:val="00F43570"/>
    <w:rsid w:val="00F438F7"/>
    <w:rsid w:val="00F46308"/>
    <w:rsid w:val="00F47143"/>
    <w:rsid w:val="00F47BFF"/>
    <w:rsid w:val="00F5062B"/>
    <w:rsid w:val="00F50B92"/>
    <w:rsid w:val="00F50BF5"/>
    <w:rsid w:val="00F50E56"/>
    <w:rsid w:val="00F51070"/>
    <w:rsid w:val="00F510AE"/>
    <w:rsid w:val="00F514A2"/>
    <w:rsid w:val="00F51CBA"/>
    <w:rsid w:val="00F54020"/>
    <w:rsid w:val="00F56F26"/>
    <w:rsid w:val="00F56F49"/>
    <w:rsid w:val="00F57FBA"/>
    <w:rsid w:val="00F608BC"/>
    <w:rsid w:val="00F61CB8"/>
    <w:rsid w:val="00F62273"/>
    <w:rsid w:val="00F62342"/>
    <w:rsid w:val="00F63A68"/>
    <w:rsid w:val="00F63C88"/>
    <w:rsid w:val="00F64813"/>
    <w:rsid w:val="00F64B55"/>
    <w:rsid w:val="00F64BF5"/>
    <w:rsid w:val="00F64F88"/>
    <w:rsid w:val="00F65400"/>
    <w:rsid w:val="00F65A88"/>
    <w:rsid w:val="00F66349"/>
    <w:rsid w:val="00F663D4"/>
    <w:rsid w:val="00F70B75"/>
    <w:rsid w:val="00F7204E"/>
    <w:rsid w:val="00F72196"/>
    <w:rsid w:val="00F72765"/>
    <w:rsid w:val="00F72AA8"/>
    <w:rsid w:val="00F7560E"/>
    <w:rsid w:val="00F76796"/>
    <w:rsid w:val="00F76E92"/>
    <w:rsid w:val="00F77034"/>
    <w:rsid w:val="00F80373"/>
    <w:rsid w:val="00F81849"/>
    <w:rsid w:val="00F82995"/>
    <w:rsid w:val="00F82CCC"/>
    <w:rsid w:val="00F83852"/>
    <w:rsid w:val="00F8389E"/>
    <w:rsid w:val="00F83CFC"/>
    <w:rsid w:val="00F8430E"/>
    <w:rsid w:val="00F852B5"/>
    <w:rsid w:val="00F8585E"/>
    <w:rsid w:val="00F860EE"/>
    <w:rsid w:val="00F862FC"/>
    <w:rsid w:val="00F877B0"/>
    <w:rsid w:val="00F879C7"/>
    <w:rsid w:val="00F87E6D"/>
    <w:rsid w:val="00F90352"/>
    <w:rsid w:val="00F91827"/>
    <w:rsid w:val="00F91BE8"/>
    <w:rsid w:val="00F92A1D"/>
    <w:rsid w:val="00F938EA"/>
    <w:rsid w:val="00F93A99"/>
    <w:rsid w:val="00F93B2A"/>
    <w:rsid w:val="00F93D16"/>
    <w:rsid w:val="00F93D55"/>
    <w:rsid w:val="00F93FCF"/>
    <w:rsid w:val="00F94154"/>
    <w:rsid w:val="00F94BF2"/>
    <w:rsid w:val="00F95B19"/>
    <w:rsid w:val="00F973CD"/>
    <w:rsid w:val="00F97B80"/>
    <w:rsid w:val="00FA07AC"/>
    <w:rsid w:val="00FA11DA"/>
    <w:rsid w:val="00FA15A6"/>
    <w:rsid w:val="00FA1E9F"/>
    <w:rsid w:val="00FA2036"/>
    <w:rsid w:val="00FA2DA8"/>
    <w:rsid w:val="00FA314B"/>
    <w:rsid w:val="00FA41BA"/>
    <w:rsid w:val="00FA425E"/>
    <w:rsid w:val="00FA5D05"/>
    <w:rsid w:val="00FA6168"/>
    <w:rsid w:val="00FA6496"/>
    <w:rsid w:val="00FA6A25"/>
    <w:rsid w:val="00FA6ABA"/>
    <w:rsid w:val="00FA7495"/>
    <w:rsid w:val="00FA76DF"/>
    <w:rsid w:val="00FA7916"/>
    <w:rsid w:val="00FA7D69"/>
    <w:rsid w:val="00FB02BE"/>
    <w:rsid w:val="00FB056C"/>
    <w:rsid w:val="00FB06DA"/>
    <w:rsid w:val="00FB17DE"/>
    <w:rsid w:val="00FB1ADE"/>
    <w:rsid w:val="00FB248E"/>
    <w:rsid w:val="00FB3B7E"/>
    <w:rsid w:val="00FB5EC8"/>
    <w:rsid w:val="00FB601A"/>
    <w:rsid w:val="00FB6713"/>
    <w:rsid w:val="00FB6DE2"/>
    <w:rsid w:val="00FB73EF"/>
    <w:rsid w:val="00FB743A"/>
    <w:rsid w:val="00FB7634"/>
    <w:rsid w:val="00FB7B1E"/>
    <w:rsid w:val="00FC0A1C"/>
    <w:rsid w:val="00FC0E68"/>
    <w:rsid w:val="00FC1678"/>
    <w:rsid w:val="00FC16BA"/>
    <w:rsid w:val="00FC23ED"/>
    <w:rsid w:val="00FC32D4"/>
    <w:rsid w:val="00FC38DC"/>
    <w:rsid w:val="00FC3BB7"/>
    <w:rsid w:val="00FC4552"/>
    <w:rsid w:val="00FC608B"/>
    <w:rsid w:val="00FC68A4"/>
    <w:rsid w:val="00FC6E01"/>
    <w:rsid w:val="00FC7FA9"/>
    <w:rsid w:val="00FD00B5"/>
    <w:rsid w:val="00FD0293"/>
    <w:rsid w:val="00FD1028"/>
    <w:rsid w:val="00FD172E"/>
    <w:rsid w:val="00FD3A94"/>
    <w:rsid w:val="00FD3EB7"/>
    <w:rsid w:val="00FD4126"/>
    <w:rsid w:val="00FD4424"/>
    <w:rsid w:val="00FD5459"/>
    <w:rsid w:val="00FD558E"/>
    <w:rsid w:val="00FD6394"/>
    <w:rsid w:val="00FD72D0"/>
    <w:rsid w:val="00FD7F10"/>
    <w:rsid w:val="00FE00DE"/>
    <w:rsid w:val="00FE0E90"/>
    <w:rsid w:val="00FE1E2F"/>
    <w:rsid w:val="00FE2DF6"/>
    <w:rsid w:val="00FE4B6C"/>
    <w:rsid w:val="00FE5086"/>
    <w:rsid w:val="00FE5145"/>
    <w:rsid w:val="00FE5327"/>
    <w:rsid w:val="00FE5DF0"/>
    <w:rsid w:val="00FE6939"/>
    <w:rsid w:val="00FE6CEE"/>
    <w:rsid w:val="00FE7AD0"/>
    <w:rsid w:val="00FF059E"/>
    <w:rsid w:val="00FF0B83"/>
    <w:rsid w:val="00FF194D"/>
    <w:rsid w:val="00FF1B29"/>
    <w:rsid w:val="00FF24F3"/>
    <w:rsid w:val="00FF2813"/>
    <w:rsid w:val="00FF2A97"/>
    <w:rsid w:val="00FF34C7"/>
    <w:rsid w:val="00FF47CA"/>
    <w:rsid w:val="00FF48F1"/>
    <w:rsid w:val="00FF4FAD"/>
    <w:rsid w:val="00FF4FDB"/>
    <w:rsid w:val="00FF54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C3A41E"/>
  <w15:docId w15:val="{F1458310-7765-4274-802E-277DB845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A547B"/>
    <w:pPr>
      <w:spacing w:after="200" w:line="276" w:lineRule="auto"/>
      <w:ind w:firstLine="0"/>
      <w:jc w:val="left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41FEC"/>
    <w:pPr>
      <w:keepNext/>
      <w:pageBreakBefore/>
      <w:widowControl w:val="0"/>
      <w:spacing w:after="567" w:line="360" w:lineRule="auto"/>
      <w:ind w:left="709"/>
      <w:outlineLvl w:val="0"/>
    </w:pPr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FEC"/>
    <w:pPr>
      <w:keepNext/>
      <w:keepLines/>
      <w:spacing w:before="850" w:after="567" w:line="360" w:lineRule="auto"/>
      <w:ind w:left="709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1FEC"/>
    <w:pPr>
      <w:keepNext/>
      <w:spacing w:before="850" w:after="567" w:line="36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74F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C704E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C704E6"/>
    <w:rPr>
      <w:rFonts w:eastAsia="Times New Roman"/>
      <w:iCs/>
      <w:szCs w:val="24"/>
      <w:lang w:eastAsia="ru-RU"/>
    </w:rPr>
  </w:style>
  <w:style w:type="table" w:styleId="a5">
    <w:name w:val="Table Grid"/>
    <w:basedOn w:val="a1"/>
    <w:uiPriority w:val="59"/>
    <w:rsid w:val="00DC5FD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C5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5FDB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5"/>
    <w:uiPriority w:val="59"/>
    <w:rsid w:val="0086107A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sid w:val="00541FEC"/>
    <w:rPr>
      <w:rFonts w:eastAsiaTheme="majorEastAsia" w:cstheme="majorBidi"/>
      <w:b/>
      <w:caps/>
      <w:sz w:val="36"/>
      <w:szCs w:val="32"/>
    </w:rPr>
  </w:style>
  <w:style w:type="paragraph" w:styleId="a8">
    <w:name w:val="List Paragraph"/>
    <w:basedOn w:val="a"/>
    <w:uiPriority w:val="34"/>
    <w:qFormat/>
    <w:rsid w:val="00FA6496"/>
    <w:pPr>
      <w:spacing w:after="0" w:line="360" w:lineRule="auto"/>
      <w:ind w:left="709" w:firstLine="709"/>
      <w:contextualSpacing/>
      <w:jc w:val="both"/>
    </w:pPr>
    <w:rPr>
      <w:rFonts w:ascii="Times New Roman" w:hAnsi="Times New Roman"/>
      <w:sz w:val="28"/>
    </w:rPr>
  </w:style>
  <w:style w:type="table" w:customStyle="1" w:styleId="21">
    <w:name w:val="Сетка таблицы2"/>
    <w:basedOn w:val="a1"/>
    <w:next w:val="a5"/>
    <w:uiPriority w:val="59"/>
    <w:rsid w:val="0058462C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B3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B3821"/>
    <w:rPr>
      <w:rFonts w:asciiTheme="minorHAnsi" w:hAnsiTheme="minorHAnsi" w:cstheme="minorBidi"/>
      <w:sz w:val="22"/>
      <w:szCs w:val="22"/>
    </w:rPr>
  </w:style>
  <w:style w:type="paragraph" w:styleId="ab">
    <w:name w:val="footer"/>
    <w:basedOn w:val="a"/>
    <w:link w:val="ac"/>
    <w:uiPriority w:val="99"/>
    <w:unhideWhenUsed/>
    <w:rsid w:val="006B3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B3821"/>
    <w:rPr>
      <w:rFonts w:asciiTheme="minorHAnsi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qFormat/>
    <w:rsid w:val="00541FEC"/>
    <w:rPr>
      <w:rFonts w:eastAsiaTheme="majorEastAsia" w:cstheme="majorBidi"/>
      <w:b/>
      <w:sz w:val="32"/>
      <w:szCs w:val="26"/>
    </w:rPr>
  </w:style>
  <w:style w:type="paragraph" w:styleId="ad">
    <w:name w:val="Title"/>
    <w:basedOn w:val="a"/>
    <w:next w:val="a"/>
    <w:link w:val="ae"/>
    <w:uiPriority w:val="10"/>
    <w:qFormat/>
    <w:rsid w:val="00541F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541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Subtitle"/>
    <w:basedOn w:val="a"/>
    <w:next w:val="a"/>
    <w:link w:val="af0"/>
    <w:uiPriority w:val="11"/>
    <w:qFormat/>
    <w:rsid w:val="00541F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541FE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541FEC"/>
    <w:rPr>
      <w:rFonts w:eastAsiaTheme="majorEastAsia" w:cstheme="majorBidi"/>
      <w:b/>
      <w:szCs w:val="24"/>
    </w:rPr>
  </w:style>
  <w:style w:type="character" w:styleId="af1">
    <w:name w:val="Hyperlink"/>
    <w:basedOn w:val="a0"/>
    <w:uiPriority w:val="99"/>
    <w:unhideWhenUsed/>
    <w:rsid w:val="00E20A93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94F47"/>
    <w:pPr>
      <w:spacing w:after="0" w:line="360" w:lineRule="auto"/>
      <w:jc w:val="both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D94F4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BD4862"/>
    <w:pPr>
      <w:tabs>
        <w:tab w:val="right" w:leader="dot" w:pos="934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C5A5D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8">
    <w:name w:val="toc 8"/>
    <w:basedOn w:val="a3"/>
    <w:next w:val="a3"/>
    <w:autoRedefine/>
    <w:uiPriority w:val="39"/>
    <w:semiHidden/>
    <w:unhideWhenUsed/>
    <w:rsid w:val="006C5A5D"/>
    <w:pPr>
      <w:spacing w:after="100"/>
      <w:ind w:left="1540"/>
    </w:pPr>
  </w:style>
  <w:style w:type="paragraph" w:styleId="41">
    <w:name w:val="toc 4"/>
    <w:basedOn w:val="a3"/>
    <w:next w:val="a3"/>
    <w:autoRedefine/>
    <w:uiPriority w:val="39"/>
    <w:semiHidden/>
    <w:unhideWhenUsed/>
    <w:rsid w:val="00F72AA8"/>
    <w:pPr>
      <w:spacing w:after="100"/>
      <w:ind w:left="660"/>
    </w:pPr>
  </w:style>
  <w:style w:type="paragraph" w:styleId="5">
    <w:name w:val="toc 5"/>
    <w:basedOn w:val="a3"/>
    <w:next w:val="a3"/>
    <w:autoRedefine/>
    <w:uiPriority w:val="39"/>
    <w:semiHidden/>
    <w:unhideWhenUsed/>
    <w:rsid w:val="00F72AA8"/>
    <w:pPr>
      <w:spacing w:after="100"/>
      <w:ind w:left="880"/>
    </w:pPr>
  </w:style>
  <w:style w:type="paragraph" w:styleId="6">
    <w:name w:val="toc 6"/>
    <w:basedOn w:val="a3"/>
    <w:next w:val="a3"/>
    <w:autoRedefine/>
    <w:uiPriority w:val="39"/>
    <w:semiHidden/>
    <w:unhideWhenUsed/>
    <w:rsid w:val="00F72AA8"/>
    <w:pPr>
      <w:spacing w:after="100"/>
      <w:ind w:left="1100"/>
    </w:pPr>
  </w:style>
  <w:style w:type="paragraph" w:styleId="7">
    <w:name w:val="toc 7"/>
    <w:basedOn w:val="a3"/>
    <w:next w:val="a3"/>
    <w:autoRedefine/>
    <w:uiPriority w:val="39"/>
    <w:semiHidden/>
    <w:unhideWhenUsed/>
    <w:rsid w:val="00F72AA8"/>
    <w:pPr>
      <w:spacing w:after="100"/>
      <w:ind w:left="1320"/>
    </w:pPr>
  </w:style>
  <w:style w:type="paragraph" w:styleId="9">
    <w:name w:val="toc 9"/>
    <w:basedOn w:val="a3"/>
    <w:next w:val="a3"/>
    <w:autoRedefine/>
    <w:uiPriority w:val="39"/>
    <w:semiHidden/>
    <w:unhideWhenUsed/>
    <w:rsid w:val="00F72AA8"/>
    <w:pPr>
      <w:spacing w:after="100"/>
      <w:ind w:left="1760"/>
    </w:pPr>
  </w:style>
  <w:style w:type="paragraph" w:styleId="af3">
    <w:name w:val="caption"/>
    <w:basedOn w:val="a"/>
    <w:next w:val="a"/>
    <w:link w:val="af4"/>
    <w:uiPriority w:val="35"/>
    <w:unhideWhenUsed/>
    <w:qFormat/>
    <w:rsid w:val="00912601"/>
    <w:pPr>
      <w:spacing w:after="340" w:line="240" w:lineRule="auto"/>
      <w:jc w:val="center"/>
    </w:pPr>
    <w:rPr>
      <w:rFonts w:ascii="Times New Roman" w:hAnsi="Times New Roman"/>
      <w:b/>
      <w:iCs/>
      <w:sz w:val="24"/>
      <w:szCs w:val="18"/>
    </w:rPr>
  </w:style>
  <w:style w:type="paragraph" w:customStyle="1" w:styleId="af5">
    <w:name w:val="Для рисунков"/>
    <w:basedOn w:val="a3"/>
    <w:link w:val="af6"/>
    <w:rsid w:val="002052A7"/>
    <w:pPr>
      <w:spacing w:after="340" w:line="240" w:lineRule="auto"/>
      <w:ind w:firstLine="0"/>
      <w:jc w:val="center"/>
    </w:pPr>
    <w:rPr>
      <w:b/>
      <w:sz w:val="24"/>
    </w:rPr>
  </w:style>
  <w:style w:type="paragraph" w:customStyle="1" w:styleId="af7">
    <w:name w:val="Название таблицы"/>
    <w:basedOn w:val="af3"/>
    <w:link w:val="af8"/>
    <w:qFormat/>
    <w:rsid w:val="0033446A"/>
    <w:pPr>
      <w:spacing w:before="340" w:after="0"/>
      <w:jc w:val="left"/>
    </w:pPr>
    <w:rPr>
      <w:b w:val="0"/>
      <w:i/>
    </w:rPr>
  </w:style>
  <w:style w:type="character" w:customStyle="1" w:styleId="af6">
    <w:name w:val="Для рисунков Знак"/>
    <w:basedOn w:val="a4"/>
    <w:link w:val="af5"/>
    <w:rsid w:val="002052A7"/>
    <w:rPr>
      <w:rFonts w:eastAsia="Times New Roman"/>
      <w:b/>
      <w:iCs/>
      <w:sz w:val="24"/>
      <w:szCs w:val="24"/>
      <w:lang w:eastAsia="ru-RU"/>
    </w:rPr>
  </w:style>
  <w:style w:type="paragraph" w:customStyle="1" w:styleId="af9">
    <w:name w:val="Название рисунка"/>
    <w:basedOn w:val="af7"/>
    <w:link w:val="afa"/>
    <w:qFormat/>
    <w:rsid w:val="0033446A"/>
    <w:pPr>
      <w:spacing w:before="0" w:after="340"/>
      <w:jc w:val="center"/>
    </w:pPr>
    <w:rPr>
      <w:b/>
      <w:i w:val="0"/>
    </w:rPr>
  </w:style>
  <w:style w:type="character" w:customStyle="1" w:styleId="af4">
    <w:name w:val="Название объекта Знак"/>
    <w:basedOn w:val="a0"/>
    <w:link w:val="af3"/>
    <w:uiPriority w:val="35"/>
    <w:rsid w:val="0033446A"/>
    <w:rPr>
      <w:rFonts w:cstheme="minorBidi"/>
      <w:b/>
      <w:iCs/>
      <w:sz w:val="24"/>
      <w:szCs w:val="18"/>
    </w:rPr>
  </w:style>
  <w:style w:type="character" w:customStyle="1" w:styleId="af8">
    <w:name w:val="Название таблицы Знак"/>
    <w:basedOn w:val="af4"/>
    <w:link w:val="af7"/>
    <w:rsid w:val="0033446A"/>
    <w:rPr>
      <w:rFonts w:cstheme="minorBidi"/>
      <w:b w:val="0"/>
      <w:i/>
      <w:iCs/>
      <w:sz w:val="24"/>
      <w:szCs w:val="18"/>
    </w:rPr>
  </w:style>
  <w:style w:type="character" w:customStyle="1" w:styleId="afa">
    <w:name w:val="Название рисунка Знак"/>
    <w:basedOn w:val="af8"/>
    <w:link w:val="af9"/>
    <w:rsid w:val="0033446A"/>
    <w:rPr>
      <w:rFonts w:cstheme="minorBidi"/>
      <w:b/>
      <w:i w:val="0"/>
      <w:iCs/>
      <w:sz w:val="24"/>
      <w:szCs w:val="18"/>
    </w:rPr>
  </w:style>
  <w:style w:type="character" w:styleId="afb">
    <w:name w:val="Placeholder Text"/>
    <w:basedOn w:val="a0"/>
    <w:uiPriority w:val="99"/>
    <w:semiHidden/>
    <w:rsid w:val="00A17514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05D21"/>
    <w:rPr>
      <w:color w:val="605E5C"/>
      <w:shd w:val="clear" w:color="auto" w:fill="E1DFDD"/>
    </w:rPr>
  </w:style>
  <w:style w:type="table" w:customStyle="1" w:styleId="32">
    <w:name w:val="Сетка таблицы3"/>
    <w:basedOn w:val="a1"/>
    <w:next w:val="a5"/>
    <w:uiPriority w:val="59"/>
    <w:rsid w:val="00B012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Normal (Web)"/>
    <w:basedOn w:val="a"/>
    <w:uiPriority w:val="99"/>
    <w:semiHidden/>
    <w:unhideWhenUsed/>
    <w:rsid w:val="00D41D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5"/>
    <w:uiPriority w:val="59"/>
    <w:rsid w:val="00285EA2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5"/>
    <w:uiPriority w:val="59"/>
    <w:rsid w:val="00285EA2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qFormat/>
    <w:rsid w:val="003814E7"/>
    <w:pPr>
      <w:widowControl w:val="0"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spacing w:before="119" w:after="198" w:line="240" w:lineRule="auto"/>
      <w:contextualSpacing/>
      <w:jc w:val="both"/>
    </w:pPr>
    <w:rPr>
      <w:rFonts w:ascii="Courier New" w:eastAsia="Times New Roman" w:hAnsi="Courier New" w:cs="Times New Roman"/>
      <w:sz w:val="20"/>
    </w:rPr>
  </w:style>
  <w:style w:type="paragraph" w:customStyle="1" w:styleId="afd">
    <w:name w:val="Листинг"/>
    <w:basedOn w:val="af3"/>
    <w:qFormat/>
    <w:rsid w:val="00211CB3"/>
    <w:pPr>
      <w:widowControl w:val="0"/>
      <w:suppressLineNumbers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spacing w:before="120" w:after="120" w:line="360" w:lineRule="auto"/>
      <w:ind w:firstLine="709"/>
      <w:jc w:val="both"/>
    </w:pPr>
    <w:rPr>
      <w:rFonts w:eastAsia="Times New Roman" w:cs="Arial"/>
      <w:b w:val="0"/>
      <w:i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74F72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styleId="afe">
    <w:name w:val="Unresolved Mention"/>
    <w:basedOn w:val="a0"/>
    <w:uiPriority w:val="99"/>
    <w:semiHidden/>
    <w:unhideWhenUsed/>
    <w:rsid w:val="00695F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0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1636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28196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2098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739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16007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073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498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76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609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98721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3199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7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2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9448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5990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1668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61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021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7714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4508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6395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4997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3458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21861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7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1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15483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3483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4805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155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0080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38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28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816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455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65559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864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18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19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2439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3362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2605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925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51072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379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2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861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7020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659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376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9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8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840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67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5069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622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4104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989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6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52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47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609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435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9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10370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57817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00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426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16243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243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6005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070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0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50957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70629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0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17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93051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8601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7445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3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05289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511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99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63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005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43071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646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6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69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039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5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77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0845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5217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9430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967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94378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9484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4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33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749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37726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3264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4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99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1172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9137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5078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448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1461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07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539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9644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3573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696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2475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9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90363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2693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3762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631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138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951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50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152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535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1220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12102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0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21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0443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756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2516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93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7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8100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50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569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25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2224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79760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9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8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4576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17224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958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382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74596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1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53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7660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5470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3379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95397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4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1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06230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24890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8444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316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964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389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277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861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387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247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3994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41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9906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0501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364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39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82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2786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7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71675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5904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62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410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33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8099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34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72468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83615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8871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600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3858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309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557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64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21565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0558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1444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2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2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6740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9981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699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73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412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906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65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49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164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53792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7344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3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5401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44083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2204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5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42211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310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56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880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0021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60860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5285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2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19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74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1906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786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3758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624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6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019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0259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730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7202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72104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5667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1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649">
          <w:marLeft w:val="57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20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7287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6370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680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13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28129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2823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3378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518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41072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802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401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37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362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1490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75930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9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00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4310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028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829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69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874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292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76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43957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1186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2471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816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07965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322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2896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211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685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16059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6598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2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46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17888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36745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872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77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3043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347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694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705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5258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11611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3718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92836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6032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936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993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98051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9567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7880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65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960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4521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656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6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0139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324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790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903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01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366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61874-4D59-44FA-A16C-3DA9741FA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13640</TotalTime>
  <Pages>16</Pages>
  <Words>1053</Words>
  <Characters>6006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11</Company>
  <LinksUpToDate>false</LinksUpToDate>
  <CharactersWithSpaces>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Новиков Д.В.</dc:creator>
  <cp:lastModifiedBy>Home</cp:lastModifiedBy>
  <cp:revision>2865</cp:revision>
  <cp:lastPrinted>2024-05-02T19:19:00Z</cp:lastPrinted>
  <dcterms:created xsi:type="dcterms:W3CDTF">2023-09-29T13:19:00Z</dcterms:created>
  <dcterms:modified xsi:type="dcterms:W3CDTF">2024-09-10T23:56:00Z</dcterms:modified>
</cp:coreProperties>
</file>