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0671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🚀</w:t>
      </w:r>
      <w:r w:rsidRPr="00794C88">
        <w:rPr>
          <w:b/>
          <w:bCs/>
        </w:rPr>
        <w:t xml:space="preserve"> </w:t>
      </w:r>
      <w:proofErr w:type="spellStart"/>
      <w:r w:rsidRPr="00794C88">
        <w:rPr>
          <w:b/>
          <w:bCs/>
        </w:rPr>
        <w:t>GarageHub</w:t>
      </w:r>
      <w:proofErr w:type="spellEnd"/>
      <w:r w:rsidRPr="00794C88">
        <w:rPr>
          <w:b/>
          <w:bCs/>
        </w:rPr>
        <w:t xml:space="preserve"> — Evolução para Plataforma de Vendas &amp; Fidelização</w:t>
      </w:r>
    </w:p>
    <w:p w14:paraId="5458ED99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NOVO CONCEITO</w:t>
      </w:r>
    </w:p>
    <w:p w14:paraId="729FEA89" w14:textId="77777777" w:rsidR="00794C88" w:rsidRPr="00794C88" w:rsidRDefault="00794C88" w:rsidP="00794C88">
      <w:r w:rsidRPr="00794C88">
        <w:t xml:space="preserve">O </w:t>
      </w:r>
      <w:proofErr w:type="spellStart"/>
      <w:r w:rsidRPr="00794C88">
        <w:t>GarageHub</w:t>
      </w:r>
      <w:proofErr w:type="spellEnd"/>
      <w:r w:rsidRPr="00794C88">
        <w:t xml:space="preserve"> agora deixa de ser apenas:</w:t>
      </w:r>
    </w:p>
    <w:p w14:paraId="7BF56F72" w14:textId="77777777" w:rsidR="00794C88" w:rsidRPr="00794C88" w:rsidRDefault="00794C88" w:rsidP="00794C88">
      <w:pPr>
        <w:numPr>
          <w:ilvl w:val="0"/>
          <w:numId w:val="1"/>
        </w:numPr>
      </w:pPr>
      <w:r w:rsidRPr="00794C88">
        <w:t>catálogo de minis</w:t>
      </w:r>
    </w:p>
    <w:p w14:paraId="11C154FD" w14:textId="77777777" w:rsidR="00794C88" w:rsidRPr="00794C88" w:rsidRDefault="00794C88" w:rsidP="00794C88">
      <w:pPr>
        <w:numPr>
          <w:ilvl w:val="0"/>
          <w:numId w:val="1"/>
        </w:numPr>
      </w:pPr>
      <w:r w:rsidRPr="00794C88">
        <w:t>coleção pessoal</w:t>
      </w:r>
    </w:p>
    <w:p w14:paraId="40E62907" w14:textId="77777777" w:rsidR="00794C88" w:rsidRPr="00794C88" w:rsidRDefault="00794C88" w:rsidP="00794C88">
      <w:r w:rsidRPr="00794C88">
        <w:t>E passa a ser:</w:t>
      </w:r>
    </w:p>
    <w:p w14:paraId="58C0D772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🏁</w:t>
      </w:r>
      <w:r w:rsidRPr="00794C88">
        <w:rPr>
          <w:b/>
          <w:bCs/>
        </w:rPr>
        <w:t xml:space="preserve"> Plataforma de relacionamento para colecionadores</w:t>
      </w:r>
    </w:p>
    <w:p w14:paraId="79160B73" w14:textId="77777777" w:rsidR="00794C88" w:rsidRPr="00794C88" w:rsidRDefault="00794C88" w:rsidP="00794C88">
      <w:r w:rsidRPr="00794C88">
        <w:t>Com:</w:t>
      </w:r>
    </w:p>
    <w:p w14:paraId="5DC22F37" w14:textId="77777777" w:rsidR="00794C88" w:rsidRPr="00794C88" w:rsidRDefault="00794C88" w:rsidP="00794C88">
      <w:pPr>
        <w:numPr>
          <w:ilvl w:val="0"/>
          <w:numId w:val="2"/>
        </w:numPr>
      </w:pPr>
      <w:r w:rsidRPr="00794C88">
        <w:t>vendas</w:t>
      </w:r>
    </w:p>
    <w:p w14:paraId="7D9A354E" w14:textId="77777777" w:rsidR="00794C88" w:rsidRPr="00794C88" w:rsidRDefault="00794C88" w:rsidP="00794C88">
      <w:pPr>
        <w:numPr>
          <w:ilvl w:val="0"/>
          <w:numId w:val="2"/>
        </w:numPr>
      </w:pPr>
      <w:r w:rsidRPr="00794C88">
        <w:t>pagamentos</w:t>
      </w:r>
    </w:p>
    <w:p w14:paraId="1FFBF9DC" w14:textId="77777777" w:rsidR="00794C88" w:rsidRPr="00794C88" w:rsidRDefault="00794C88" w:rsidP="00794C88">
      <w:pPr>
        <w:numPr>
          <w:ilvl w:val="0"/>
          <w:numId w:val="2"/>
        </w:numPr>
      </w:pPr>
      <w:r w:rsidRPr="00794C88">
        <w:t>minis reservadas</w:t>
      </w:r>
    </w:p>
    <w:p w14:paraId="20AD1E9A" w14:textId="77777777" w:rsidR="00794C88" w:rsidRPr="00794C88" w:rsidRDefault="00794C88" w:rsidP="00794C88">
      <w:pPr>
        <w:numPr>
          <w:ilvl w:val="0"/>
          <w:numId w:val="2"/>
        </w:numPr>
      </w:pPr>
      <w:r w:rsidRPr="00794C88">
        <w:t>presentes</w:t>
      </w:r>
    </w:p>
    <w:p w14:paraId="2C7BBDD5" w14:textId="77777777" w:rsidR="00794C88" w:rsidRPr="00794C88" w:rsidRDefault="00794C88" w:rsidP="00794C88">
      <w:pPr>
        <w:numPr>
          <w:ilvl w:val="0"/>
          <w:numId w:val="2"/>
        </w:numPr>
      </w:pPr>
      <w:r w:rsidRPr="00794C88">
        <w:t>ranking</w:t>
      </w:r>
    </w:p>
    <w:p w14:paraId="222E5D96" w14:textId="77777777" w:rsidR="00794C88" w:rsidRPr="00794C88" w:rsidRDefault="00794C88" w:rsidP="00794C88">
      <w:pPr>
        <w:numPr>
          <w:ilvl w:val="0"/>
          <w:numId w:val="2"/>
        </w:numPr>
      </w:pPr>
      <w:r w:rsidRPr="00794C88">
        <w:t>fidelização</w:t>
      </w:r>
    </w:p>
    <w:p w14:paraId="67C908B9" w14:textId="77777777" w:rsidR="00794C88" w:rsidRPr="00794C88" w:rsidRDefault="00794C88" w:rsidP="00794C88">
      <w:pPr>
        <w:numPr>
          <w:ilvl w:val="0"/>
          <w:numId w:val="2"/>
        </w:numPr>
      </w:pPr>
      <w:r w:rsidRPr="00794C88">
        <w:t>status de compra</w:t>
      </w:r>
    </w:p>
    <w:p w14:paraId="26609B1E" w14:textId="77777777" w:rsidR="00794C88" w:rsidRPr="00794C88" w:rsidRDefault="00794C88" w:rsidP="00794C88">
      <w:pPr>
        <w:numPr>
          <w:ilvl w:val="0"/>
          <w:numId w:val="2"/>
        </w:numPr>
      </w:pPr>
      <w:r w:rsidRPr="00794C88">
        <w:t>histórico do cliente</w:t>
      </w:r>
    </w:p>
    <w:p w14:paraId="632B95AE" w14:textId="77777777" w:rsidR="00794C88" w:rsidRPr="00794C88" w:rsidRDefault="00794C88" w:rsidP="00794C88">
      <w:pPr>
        <w:numPr>
          <w:ilvl w:val="0"/>
          <w:numId w:val="2"/>
        </w:numPr>
      </w:pPr>
      <w:r w:rsidRPr="00794C88">
        <w:t>gamificação</w:t>
      </w:r>
    </w:p>
    <w:p w14:paraId="1A1A0E81" w14:textId="77777777" w:rsidR="00794C88" w:rsidRPr="00794C88" w:rsidRDefault="00794C88" w:rsidP="00794C88">
      <w:r w:rsidRPr="00794C88">
        <w:pict w14:anchorId="559CCDC2">
          <v:rect id="_x0000_i1103" style="width:0;height:1.5pt" o:hralign="center" o:hrstd="t" o:hr="t" fillcolor="#a0a0a0" stroked="f"/>
        </w:pict>
      </w:r>
    </w:p>
    <w:p w14:paraId="74AB199E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🔥</w:t>
      </w:r>
      <w:r w:rsidRPr="00794C88">
        <w:rPr>
          <w:b/>
          <w:bCs/>
        </w:rPr>
        <w:t xml:space="preserve"> NOVA ESTRUTURA</w:t>
      </w:r>
    </w:p>
    <w:p w14:paraId="6302A96C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Fluxo do ADMIN</w:t>
      </w:r>
    </w:p>
    <w:p w14:paraId="782A8B24" w14:textId="77777777" w:rsidR="00794C88" w:rsidRPr="00794C88" w:rsidRDefault="00794C88" w:rsidP="00794C88">
      <w:r w:rsidRPr="00794C88">
        <w:t>O administrador poderá:</w:t>
      </w:r>
    </w:p>
    <w:p w14:paraId="1328EE66" w14:textId="77777777" w:rsidR="00794C88" w:rsidRPr="00794C88" w:rsidRDefault="00794C88" w:rsidP="00794C88">
      <w:pPr>
        <w:numPr>
          <w:ilvl w:val="0"/>
          <w:numId w:val="3"/>
        </w:numPr>
      </w:pPr>
      <w:r w:rsidRPr="00794C88">
        <w:t>selecionar um cliente</w:t>
      </w:r>
    </w:p>
    <w:p w14:paraId="244E7E85" w14:textId="77777777" w:rsidR="00794C88" w:rsidRPr="00794C88" w:rsidRDefault="00794C88" w:rsidP="00794C88">
      <w:pPr>
        <w:numPr>
          <w:ilvl w:val="0"/>
          <w:numId w:val="3"/>
        </w:numPr>
      </w:pPr>
      <w:r w:rsidRPr="00794C88">
        <w:t>adicionar minis diretamente na garagem dele</w:t>
      </w:r>
    </w:p>
    <w:p w14:paraId="72588862" w14:textId="77777777" w:rsidR="00794C88" w:rsidRPr="00794C88" w:rsidRDefault="00794C88" w:rsidP="00794C88">
      <w:pPr>
        <w:numPr>
          <w:ilvl w:val="0"/>
          <w:numId w:val="3"/>
        </w:numPr>
      </w:pPr>
      <w:r w:rsidRPr="00794C88">
        <w:t>marcar:</w:t>
      </w:r>
    </w:p>
    <w:p w14:paraId="49751029" w14:textId="77777777" w:rsidR="00794C88" w:rsidRPr="00794C88" w:rsidRDefault="00794C88" w:rsidP="00794C88">
      <w:pPr>
        <w:numPr>
          <w:ilvl w:val="1"/>
          <w:numId w:val="3"/>
        </w:numPr>
      </w:pPr>
      <w:r w:rsidRPr="00794C88">
        <w:t>pago</w:t>
      </w:r>
    </w:p>
    <w:p w14:paraId="2AF9D8C7" w14:textId="77777777" w:rsidR="00794C88" w:rsidRPr="00794C88" w:rsidRDefault="00794C88" w:rsidP="00794C88">
      <w:pPr>
        <w:numPr>
          <w:ilvl w:val="1"/>
          <w:numId w:val="3"/>
        </w:numPr>
      </w:pPr>
      <w:r w:rsidRPr="00794C88">
        <w:t>pendente</w:t>
      </w:r>
    </w:p>
    <w:p w14:paraId="4DFE02A3" w14:textId="77777777" w:rsidR="00794C88" w:rsidRPr="00794C88" w:rsidRDefault="00794C88" w:rsidP="00794C88">
      <w:pPr>
        <w:numPr>
          <w:ilvl w:val="1"/>
          <w:numId w:val="3"/>
        </w:numPr>
      </w:pPr>
      <w:r w:rsidRPr="00794C88">
        <w:t>reservado</w:t>
      </w:r>
    </w:p>
    <w:p w14:paraId="24B817D6" w14:textId="77777777" w:rsidR="00794C88" w:rsidRPr="00794C88" w:rsidRDefault="00794C88" w:rsidP="00794C88">
      <w:pPr>
        <w:numPr>
          <w:ilvl w:val="1"/>
          <w:numId w:val="3"/>
        </w:numPr>
      </w:pPr>
      <w:r w:rsidRPr="00794C88">
        <w:t>presente</w:t>
      </w:r>
    </w:p>
    <w:p w14:paraId="45772071" w14:textId="77777777" w:rsidR="00794C88" w:rsidRPr="00794C88" w:rsidRDefault="00794C88" w:rsidP="00794C88">
      <w:pPr>
        <w:numPr>
          <w:ilvl w:val="0"/>
          <w:numId w:val="3"/>
        </w:numPr>
      </w:pPr>
      <w:r w:rsidRPr="00794C88">
        <w:t>definir valor</w:t>
      </w:r>
    </w:p>
    <w:p w14:paraId="062475A2" w14:textId="77777777" w:rsidR="00794C88" w:rsidRPr="00794C88" w:rsidRDefault="00794C88" w:rsidP="00794C88">
      <w:pPr>
        <w:numPr>
          <w:ilvl w:val="0"/>
          <w:numId w:val="3"/>
        </w:numPr>
      </w:pPr>
      <w:r w:rsidRPr="00794C88">
        <w:t>acompanhar pagamentos</w:t>
      </w:r>
    </w:p>
    <w:p w14:paraId="3FC16E84" w14:textId="77777777" w:rsidR="00794C88" w:rsidRPr="00794C88" w:rsidRDefault="00794C88" w:rsidP="00794C88">
      <w:pPr>
        <w:numPr>
          <w:ilvl w:val="0"/>
          <w:numId w:val="3"/>
        </w:numPr>
      </w:pPr>
      <w:r w:rsidRPr="00794C88">
        <w:t>gerar ranking</w:t>
      </w:r>
    </w:p>
    <w:p w14:paraId="7AB98D4D" w14:textId="77777777" w:rsidR="00794C88" w:rsidRPr="00794C88" w:rsidRDefault="00794C88" w:rsidP="00794C88">
      <w:pPr>
        <w:numPr>
          <w:ilvl w:val="0"/>
          <w:numId w:val="3"/>
        </w:numPr>
      </w:pPr>
      <w:r w:rsidRPr="00794C88">
        <w:lastRenderedPageBreak/>
        <w:t>visualizar top compradores</w:t>
      </w:r>
    </w:p>
    <w:p w14:paraId="3B6EAA86" w14:textId="77777777" w:rsidR="00794C88" w:rsidRPr="00794C88" w:rsidRDefault="00794C88" w:rsidP="00794C88">
      <w:r w:rsidRPr="00794C88">
        <w:pict w14:anchorId="7B8E6623">
          <v:rect id="_x0000_i1104" style="width:0;height:1.5pt" o:hralign="center" o:hrstd="t" o:hr="t" fillcolor="#a0a0a0" stroked="f"/>
        </w:pict>
      </w:r>
    </w:p>
    <w:p w14:paraId="1F90B1B8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👤</w:t>
      </w:r>
      <w:r w:rsidRPr="00794C88">
        <w:rPr>
          <w:b/>
          <w:bCs/>
        </w:rPr>
        <w:t xml:space="preserve"> Fluxo do CLIENTE</w:t>
      </w:r>
    </w:p>
    <w:p w14:paraId="0CFEADEC" w14:textId="77777777" w:rsidR="00794C88" w:rsidRPr="00794C88" w:rsidRDefault="00794C88" w:rsidP="00794C88">
      <w:r w:rsidRPr="00794C88">
        <w:t>O cliente poderá:</w:t>
      </w:r>
    </w:p>
    <w:p w14:paraId="2162F48D" w14:textId="77777777" w:rsidR="00794C88" w:rsidRPr="00794C88" w:rsidRDefault="00794C88" w:rsidP="00794C88">
      <w:pPr>
        <w:numPr>
          <w:ilvl w:val="0"/>
          <w:numId w:val="4"/>
        </w:numPr>
      </w:pPr>
      <w:r w:rsidRPr="00794C88">
        <w:t>visualizar minis compradas</w:t>
      </w:r>
    </w:p>
    <w:p w14:paraId="6C4C9971" w14:textId="77777777" w:rsidR="00794C88" w:rsidRPr="00794C88" w:rsidRDefault="00794C88" w:rsidP="00794C88">
      <w:pPr>
        <w:numPr>
          <w:ilvl w:val="0"/>
          <w:numId w:val="4"/>
        </w:numPr>
      </w:pPr>
      <w:r w:rsidRPr="00794C88">
        <w:t>ver status da compra</w:t>
      </w:r>
    </w:p>
    <w:p w14:paraId="51A7642F" w14:textId="77777777" w:rsidR="00794C88" w:rsidRPr="00794C88" w:rsidRDefault="00794C88" w:rsidP="00794C88">
      <w:pPr>
        <w:numPr>
          <w:ilvl w:val="0"/>
          <w:numId w:val="4"/>
        </w:numPr>
      </w:pPr>
      <w:r w:rsidRPr="00794C88">
        <w:t>visualizar presentes recebidos</w:t>
      </w:r>
    </w:p>
    <w:p w14:paraId="1DBB3AB7" w14:textId="77777777" w:rsidR="00794C88" w:rsidRPr="00794C88" w:rsidRDefault="00794C88" w:rsidP="00794C88">
      <w:pPr>
        <w:numPr>
          <w:ilvl w:val="0"/>
          <w:numId w:val="4"/>
        </w:numPr>
      </w:pPr>
      <w:r w:rsidRPr="00794C88">
        <w:t>acompanhar histórico</w:t>
      </w:r>
    </w:p>
    <w:p w14:paraId="32C83794" w14:textId="77777777" w:rsidR="00794C88" w:rsidRPr="00794C88" w:rsidRDefault="00794C88" w:rsidP="00794C88">
      <w:pPr>
        <w:numPr>
          <w:ilvl w:val="0"/>
          <w:numId w:val="4"/>
        </w:numPr>
      </w:pPr>
      <w:r w:rsidRPr="00794C88">
        <w:t>pagar minis pendentes</w:t>
      </w:r>
    </w:p>
    <w:p w14:paraId="4608EBFA" w14:textId="77777777" w:rsidR="00794C88" w:rsidRPr="00794C88" w:rsidRDefault="00794C88" w:rsidP="00794C88">
      <w:pPr>
        <w:numPr>
          <w:ilvl w:val="0"/>
          <w:numId w:val="4"/>
        </w:numPr>
      </w:pPr>
      <w:r w:rsidRPr="00794C88">
        <w:t xml:space="preserve">receber </w:t>
      </w:r>
      <w:proofErr w:type="spellStart"/>
      <w:r w:rsidRPr="00794C88">
        <w:t>badges</w:t>
      </w:r>
      <w:proofErr w:type="spellEnd"/>
    </w:p>
    <w:p w14:paraId="5F51AD09" w14:textId="77777777" w:rsidR="00794C88" w:rsidRPr="00794C88" w:rsidRDefault="00794C88" w:rsidP="00794C88">
      <w:pPr>
        <w:numPr>
          <w:ilvl w:val="0"/>
          <w:numId w:val="4"/>
        </w:numPr>
      </w:pPr>
      <w:r w:rsidRPr="00794C88">
        <w:t>subir ranking</w:t>
      </w:r>
    </w:p>
    <w:p w14:paraId="5B681C97" w14:textId="77777777" w:rsidR="00794C88" w:rsidRPr="00794C88" w:rsidRDefault="00794C88" w:rsidP="00794C88">
      <w:r w:rsidRPr="00794C88">
        <w:pict w14:anchorId="20F144AD">
          <v:rect id="_x0000_i1105" style="width:0;height:1.5pt" o:hralign="center" o:hrstd="t" o:hr="t" fillcolor="#a0a0a0" stroked="f"/>
        </w:pict>
      </w:r>
    </w:p>
    <w:p w14:paraId="441DC364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🗄️</w:t>
      </w:r>
      <w:r w:rsidRPr="00794C88">
        <w:rPr>
          <w:b/>
          <w:bCs/>
        </w:rPr>
        <w:t xml:space="preserve"> NOVAS TABELAS SUPABASE</w:t>
      </w:r>
    </w:p>
    <w:p w14:paraId="44DDBACE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Tabela: pedidos</w:t>
      </w:r>
    </w:p>
    <w:p w14:paraId="095444C2" w14:textId="77777777" w:rsidR="00794C88" w:rsidRPr="00794C88" w:rsidRDefault="00794C88" w:rsidP="00794C88">
      <w:proofErr w:type="spellStart"/>
      <w:r w:rsidRPr="00794C88">
        <w:t>create</w:t>
      </w:r>
      <w:proofErr w:type="spellEnd"/>
      <w:r w:rsidRPr="00794C88">
        <w:t xml:space="preserve"> </w:t>
      </w:r>
      <w:proofErr w:type="spellStart"/>
      <w:r w:rsidRPr="00794C88">
        <w:t>table</w:t>
      </w:r>
      <w:proofErr w:type="spellEnd"/>
      <w:r w:rsidRPr="00794C88">
        <w:t xml:space="preserve"> pedidos (</w:t>
      </w:r>
    </w:p>
    <w:p w14:paraId="00DE8ABE" w14:textId="77777777" w:rsidR="00794C88" w:rsidRPr="00794C88" w:rsidRDefault="00794C88" w:rsidP="00794C88">
      <w:r w:rsidRPr="00794C88">
        <w:t xml:space="preserve">    id </w:t>
      </w:r>
      <w:proofErr w:type="spellStart"/>
      <w:r w:rsidRPr="00794C88">
        <w:t>bigint</w:t>
      </w:r>
      <w:proofErr w:type="spellEnd"/>
      <w:r w:rsidRPr="00794C88">
        <w:t xml:space="preserve"> </w:t>
      </w:r>
      <w:proofErr w:type="spellStart"/>
      <w:r w:rsidRPr="00794C88">
        <w:t>generated</w:t>
      </w:r>
      <w:proofErr w:type="spellEnd"/>
      <w:r w:rsidRPr="00794C88">
        <w:t xml:space="preserve"> </w:t>
      </w:r>
      <w:proofErr w:type="spellStart"/>
      <w:r w:rsidRPr="00794C88">
        <w:t>always</w:t>
      </w:r>
      <w:proofErr w:type="spellEnd"/>
      <w:r w:rsidRPr="00794C88">
        <w:t xml:space="preserve"> as </w:t>
      </w:r>
      <w:proofErr w:type="spellStart"/>
      <w:r w:rsidRPr="00794C88">
        <w:t>identity</w:t>
      </w:r>
      <w:proofErr w:type="spellEnd"/>
      <w:r w:rsidRPr="00794C88">
        <w:t xml:space="preserve"> </w:t>
      </w:r>
      <w:proofErr w:type="spellStart"/>
      <w:r w:rsidRPr="00794C88">
        <w:t>primary</w:t>
      </w:r>
      <w:proofErr w:type="spellEnd"/>
      <w:r w:rsidRPr="00794C88">
        <w:t xml:space="preserve"> </w:t>
      </w:r>
      <w:proofErr w:type="spellStart"/>
      <w:r w:rsidRPr="00794C88">
        <w:t>key</w:t>
      </w:r>
      <w:proofErr w:type="spellEnd"/>
      <w:r w:rsidRPr="00794C88">
        <w:t>,</w:t>
      </w:r>
    </w:p>
    <w:p w14:paraId="747D3A57" w14:textId="77777777" w:rsidR="00794C88" w:rsidRPr="00794C88" w:rsidRDefault="00794C88" w:rsidP="00794C88">
      <w:r w:rsidRPr="00794C88">
        <w:t xml:space="preserve">    </w:t>
      </w:r>
      <w:proofErr w:type="spellStart"/>
      <w:r w:rsidRPr="00794C88">
        <w:t>usuario_id</w:t>
      </w:r>
      <w:proofErr w:type="spellEnd"/>
      <w:r w:rsidRPr="00794C88">
        <w:t xml:space="preserve"> </w:t>
      </w:r>
      <w:proofErr w:type="spellStart"/>
      <w:r w:rsidRPr="00794C88">
        <w:t>bigint</w:t>
      </w:r>
      <w:proofErr w:type="spellEnd"/>
      <w:r w:rsidRPr="00794C88">
        <w:t>,</w:t>
      </w:r>
    </w:p>
    <w:p w14:paraId="033418F7" w14:textId="77777777" w:rsidR="00794C88" w:rsidRPr="00794C88" w:rsidRDefault="00794C88" w:rsidP="00794C88">
      <w:r w:rsidRPr="00794C88">
        <w:t xml:space="preserve">    </w:t>
      </w:r>
      <w:proofErr w:type="spellStart"/>
      <w:r w:rsidRPr="00794C88">
        <w:t>mini_id</w:t>
      </w:r>
      <w:proofErr w:type="spellEnd"/>
      <w:r w:rsidRPr="00794C88">
        <w:t xml:space="preserve"> </w:t>
      </w:r>
      <w:proofErr w:type="spellStart"/>
      <w:r w:rsidRPr="00794C88">
        <w:t>bigint</w:t>
      </w:r>
      <w:proofErr w:type="spellEnd"/>
      <w:r w:rsidRPr="00794C88">
        <w:t>,</w:t>
      </w:r>
    </w:p>
    <w:p w14:paraId="00AE7667" w14:textId="77777777" w:rsidR="00794C88" w:rsidRPr="00794C88" w:rsidRDefault="00794C88" w:rsidP="00794C88">
      <w:r w:rsidRPr="00794C88">
        <w:t xml:space="preserve">    </w:t>
      </w:r>
      <w:proofErr w:type="spellStart"/>
      <w:r w:rsidRPr="00794C88">
        <w:t>vendedor_id</w:t>
      </w:r>
      <w:proofErr w:type="spellEnd"/>
      <w:r w:rsidRPr="00794C88">
        <w:t xml:space="preserve"> </w:t>
      </w:r>
      <w:proofErr w:type="spellStart"/>
      <w:r w:rsidRPr="00794C88">
        <w:t>bigint</w:t>
      </w:r>
      <w:proofErr w:type="spellEnd"/>
      <w:r w:rsidRPr="00794C88">
        <w:t>,</w:t>
      </w:r>
    </w:p>
    <w:p w14:paraId="40010983" w14:textId="77777777" w:rsidR="00794C88" w:rsidRPr="00794C88" w:rsidRDefault="00794C88" w:rsidP="00794C88"/>
    <w:p w14:paraId="02D6CAFE" w14:textId="77777777" w:rsidR="00794C88" w:rsidRPr="00794C88" w:rsidRDefault="00794C88" w:rsidP="00794C88">
      <w:r w:rsidRPr="00794C88">
        <w:t xml:space="preserve">    valor </w:t>
      </w:r>
      <w:proofErr w:type="spellStart"/>
      <w:r w:rsidRPr="00794C88">
        <w:t>numeric</w:t>
      </w:r>
      <w:proofErr w:type="spellEnd"/>
      <w:r w:rsidRPr="00794C88">
        <w:t xml:space="preserve"> default 0,</w:t>
      </w:r>
    </w:p>
    <w:p w14:paraId="053621EF" w14:textId="77777777" w:rsidR="00794C88" w:rsidRPr="00794C88" w:rsidRDefault="00794C88" w:rsidP="00794C88"/>
    <w:p w14:paraId="08C06F06" w14:textId="77777777" w:rsidR="00794C88" w:rsidRPr="00794C88" w:rsidRDefault="00794C88" w:rsidP="00794C88">
      <w:r w:rsidRPr="00794C88">
        <w:t xml:space="preserve">    </w:t>
      </w:r>
      <w:proofErr w:type="spellStart"/>
      <w:r w:rsidRPr="00794C88">
        <w:t>status_pagamento</w:t>
      </w:r>
      <w:proofErr w:type="spellEnd"/>
      <w:r w:rsidRPr="00794C88">
        <w:t xml:space="preserve"> </w:t>
      </w:r>
      <w:proofErr w:type="spellStart"/>
      <w:r w:rsidRPr="00794C88">
        <w:t>text</w:t>
      </w:r>
      <w:proofErr w:type="spellEnd"/>
      <w:r w:rsidRPr="00794C88">
        <w:t xml:space="preserve"> default 'pendente',</w:t>
      </w:r>
    </w:p>
    <w:p w14:paraId="596FEF31" w14:textId="77777777" w:rsidR="00794C88" w:rsidRPr="00794C88" w:rsidRDefault="00794C88" w:rsidP="00794C88">
      <w:r w:rsidRPr="00794C88">
        <w:t xml:space="preserve">    tipo </w:t>
      </w:r>
      <w:proofErr w:type="spellStart"/>
      <w:r w:rsidRPr="00794C88">
        <w:t>text</w:t>
      </w:r>
      <w:proofErr w:type="spellEnd"/>
      <w:r w:rsidRPr="00794C88">
        <w:t xml:space="preserve"> default 'compra',</w:t>
      </w:r>
    </w:p>
    <w:p w14:paraId="36381A53" w14:textId="77777777" w:rsidR="00794C88" w:rsidRPr="00794C88" w:rsidRDefault="00794C88" w:rsidP="00794C88"/>
    <w:p w14:paraId="2156A7D6" w14:textId="77777777" w:rsidR="00794C88" w:rsidRPr="00794C88" w:rsidRDefault="00794C88" w:rsidP="00794C88">
      <w:r w:rsidRPr="00794C88">
        <w:t xml:space="preserve">    </w:t>
      </w:r>
      <w:proofErr w:type="spellStart"/>
      <w:r w:rsidRPr="00794C88">
        <w:t>observacoes</w:t>
      </w:r>
      <w:proofErr w:type="spellEnd"/>
      <w:r w:rsidRPr="00794C88">
        <w:t xml:space="preserve"> </w:t>
      </w:r>
      <w:proofErr w:type="spellStart"/>
      <w:r w:rsidRPr="00794C88">
        <w:t>text</w:t>
      </w:r>
      <w:proofErr w:type="spellEnd"/>
      <w:r w:rsidRPr="00794C88">
        <w:t>,</w:t>
      </w:r>
    </w:p>
    <w:p w14:paraId="147193BD" w14:textId="77777777" w:rsidR="00794C88" w:rsidRPr="00794C88" w:rsidRDefault="00794C88" w:rsidP="00794C88"/>
    <w:p w14:paraId="643D68B7" w14:textId="77777777" w:rsidR="00794C88" w:rsidRPr="00794C88" w:rsidRDefault="00794C88" w:rsidP="00794C88">
      <w:r w:rsidRPr="00794C88">
        <w:t xml:space="preserve">    </w:t>
      </w:r>
      <w:proofErr w:type="spellStart"/>
      <w:r w:rsidRPr="00794C88">
        <w:t>created_at</w:t>
      </w:r>
      <w:proofErr w:type="spellEnd"/>
      <w:r w:rsidRPr="00794C88">
        <w:t xml:space="preserve"> </w:t>
      </w:r>
      <w:proofErr w:type="spellStart"/>
      <w:r w:rsidRPr="00794C88">
        <w:t>timestamp</w:t>
      </w:r>
      <w:proofErr w:type="spellEnd"/>
      <w:r w:rsidRPr="00794C88">
        <w:t xml:space="preserve"> default </w:t>
      </w:r>
      <w:proofErr w:type="spellStart"/>
      <w:proofErr w:type="gramStart"/>
      <w:r w:rsidRPr="00794C88">
        <w:t>now</w:t>
      </w:r>
      <w:proofErr w:type="spellEnd"/>
      <w:r w:rsidRPr="00794C88">
        <w:t>(</w:t>
      </w:r>
      <w:proofErr w:type="gramEnd"/>
      <w:r w:rsidRPr="00794C88">
        <w:t>)</w:t>
      </w:r>
    </w:p>
    <w:p w14:paraId="22E71105" w14:textId="77777777" w:rsidR="00794C88" w:rsidRPr="00794C88" w:rsidRDefault="00794C88" w:rsidP="00794C88">
      <w:r w:rsidRPr="00794C88">
        <w:t>);</w:t>
      </w:r>
    </w:p>
    <w:p w14:paraId="1584ACCF" w14:textId="77777777" w:rsidR="00794C88" w:rsidRPr="00794C88" w:rsidRDefault="00794C88" w:rsidP="00794C88">
      <w:r w:rsidRPr="00794C88">
        <w:pict w14:anchorId="62E47358">
          <v:rect id="_x0000_i1106" style="width:0;height:1.5pt" o:hralign="center" o:hrstd="t" o:hr="t" fillcolor="#a0a0a0" stroked="f"/>
        </w:pict>
      </w:r>
    </w:p>
    <w:p w14:paraId="1DE63953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🎯</w:t>
      </w:r>
      <w:r w:rsidRPr="00794C88">
        <w:rPr>
          <w:b/>
          <w:bCs/>
        </w:rPr>
        <w:t xml:space="preserve"> STATUS DE PAGAMENTO</w:t>
      </w:r>
    </w:p>
    <w:p w14:paraId="2431DA81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lastRenderedPageBreak/>
        <w:t>Sugestão</w:t>
      </w:r>
    </w:p>
    <w:p w14:paraId="279846EE" w14:textId="77777777" w:rsidR="00794C88" w:rsidRPr="00794C88" w:rsidRDefault="00794C88" w:rsidP="00794C88">
      <w:pPr>
        <w:numPr>
          <w:ilvl w:val="0"/>
          <w:numId w:val="5"/>
        </w:numPr>
      </w:pPr>
      <w:r w:rsidRPr="00794C88">
        <w:t>pago</w:t>
      </w:r>
    </w:p>
    <w:p w14:paraId="17E5D78E" w14:textId="77777777" w:rsidR="00794C88" w:rsidRPr="00794C88" w:rsidRDefault="00794C88" w:rsidP="00794C88">
      <w:pPr>
        <w:numPr>
          <w:ilvl w:val="0"/>
          <w:numId w:val="5"/>
        </w:numPr>
      </w:pPr>
      <w:r w:rsidRPr="00794C88">
        <w:t>pendente</w:t>
      </w:r>
    </w:p>
    <w:p w14:paraId="678B13D0" w14:textId="77777777" w:rsidR="00794C88" w:rsidRPr="00794C88" w:rsidRDefault="00794C88" w:rsidP="00794C88">
      <w:pPr>
        <w:numPr>
          <w:ilvl w:val="0"/>
          <w:numId w:val="5"/>
        </w:numPr>
      </w:pPr>
      <w:r w:rsidRPr="00794C88">
        <w:t>reservado</w:t>
      </w:r>
    </w:p>
    <w:p w14:paraId="5D83F95D" w14:textId="77777777" w:rsidR="00794C88" w:rsidRPr="00794C88" w:rsidRDefault="00794C88" w:rsidP="00794C88">
      <w:pPr>
        <w:numPr>
          <w:ilvl w:val="0"/>
          <w:numId w:val="5"/>
        </w:numPr>
      </w:pPr>
      <w:r w:rsidRPr="00794C88">
        <w:t>cancelado</w:t>
      </w:r>
    </w:p>
    <w:p w14:paraId="2B0246B8" w14:textId="77777777" w:rsidR="00794C88" w:rsidRPr="00794C88" w:rsidRDefault="00794C88" w:rsidP="00794C88">
      <w:r w:rsidRPr="00794C88">
        <w:pict w14:anchorId="7129D048">
          <v:rect id="_x0000_i1107" style="width:0;height:1.5pt" o:hralign="center" o:hrstd="t" o:hr="t" fillcolor="#a0a0a0" stroked="f"/>
        </w:pict>
      </w:r>
    </w:p>
    <w:p w14:paraId="115FC3D5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🏆</w:t>
      </w:r>
      <w:r w:rsidRPr="00794C88">
        <w:rPr>
          <w:b/>
          <w:bCs/>
        </w:rPr>
        <w:t xml:space="preserve"> STATUS ESPECIAIS</w:t>
      </w:r>
    </w:p>
    <w:p w14:paraId="21E884B1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Tipo</w:t>
      </w:r>
    </w:p>
    <w:p w14:paraId="70374A9F" w14:textId="77777777" w:rsidR="00794C88" w:rsidRPr="00794C88" w:rsidRDefault="00794C88" w:rsidP="00794C88">
      <w:pPr>
        <w:numPr>
          <w:ilvl w:val="0"/>
          <w:numId w:val="6"/>
        </w:numPr>
      </w:pPr>
      <w:r w:rsidRPr="00794C88">
        <w:t>compra</w:t>
      </w:r>
    </w:p>
    <w:p w14:paraId="1436AB2D" w14:textId="77777777" w:rsidR="00794C88" w:rsidRPr="00794C88" w:rsidRDefault="00794C88" w:rsidP="00794C88">
      <w:pPr>
        <w:numPr>
          <w:ilvl w:val="0"/>
          <w:numId w:val="6"/>
        </w:numPr>
      </w:pPr>
      <w:r w:rsidRPr="00794C88">
        <w:t>presente</w:t>
      </w:r>
    </w:p>
    <w:p w14:paraId="1051A91A" w14:textId="77777777" w:rsidR="00794C88" w:rsidRPr="00794C88" w:rsidRDefault="00794C88" w:rsidP="00794C88">
      <w:pPr>
        <w:numPr>
          <w:ilvl w:val="0"/>
          <w:numId w:val="6"/>
        </w:numPr>
      </w:pPr>
      <w:proofErr w:type="gramStart"/>
      <w:r w:rsidRPr="00794C88">
        <w:t>premio</w:t>
      </w:r>
      <w:proofErr w:type="gramEnd"/>
    </w:p>
    <w:p w14:paraId="27D1166D" w14:textId="77777777" w:rsidR="00794C88" w:rsidRPr="00794C88" w:rsidRDefault="00794C88" w:rsidP="00794C88">
      <w:pPr>
        <w:numPr>
          <w:ilvl w:val="0"/>
          <w:numId w:val="6"/>
        </w:numPr>
      </w:pPr>
      <w:r w:rsidRPr="00794C88">
        <w:t>vip</w:t>
      </w:r>
    </w:p>
    <w:p w14:paraId="1B560E1F" w14:textId="77777777" w:rsidR="00794C88" w:rsidRPr="00794C88" w:rsidRDefault="00794C88" w:rsidP="00794C88">
      <w:r w:rsidRPr="00794C88">
        <w:pict w14:anchorId="6C2847C6">
          <v:rect id="_x0000_i1108" style="width:0;height:1.5pt" o:hralign="center" o:hrstd="t" o:hr="t" fillcolor="#a0a0a0" stroked="f"/>
        </w:pict>
      </w:r>
    </w:p>
    <w:p w14:paraId="4F68696B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🎨</w:t>
      </w:r>
      <w:r w:rsidRPr="00794C88">
        <w:rPr>
          <w:b/>
          <w:bCs/>
        </w:rPr>
        <w:t xml:space="preserve"> NOVOS BADGES</w:t>
      </w:r>
    </w:p>
    <w:p w14:paraId="73A10383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Cliente</w:t>
      </w:r>
    </w:p>
    <w:p w14:paraId="0310AA09" w14:textId="77777777" w:rsidR="00794C88" w:rsidRPr="00794C88" w:rsidRDefault="00794C88" w:rsidP="00794C88">
      <w:pPr>
        <w:numPr>
          <w:ilvl w:val="0"/>
          <w:numId w:val="7"/>
        </w:numPr>
      </w:pPr>
      <w:r w:rsidRPr="00794C88">
        <w:rPr>
          <w:rFonts w:ascii="Segoe UI Emoji" w:hAnsi="Segoe UI Emoji" w:cs="Segoe UI Emoji"/>
        </w:rPr>
        <w:t>👑</w:t>
      </w:r>
      <w:r w:rsidRPr="00794C88">
        <w:t xml:space="preserve"> Top comprador</w:t>
      </w:r>
    </w:p>
    <w:p w14:paraId="3157CF0C" w14:textId="77777777" w:rsidR="00794C88" w:rsidRPr="00794C88" w:rsidRDefault="00794C88" w:rsidP="00794C88">
      <w:pPr>
        <w:numPr>
          <w:ilvl w:val="0"/>
          <w:numId w:val="7"/>
        </w:numPr>
      </w:pPr>
      <w:r w:rsidRPr="00794C88">
        <w:rPr>
          <w:rFonts w:ascii="Segoe UI Emoji" w:hAnsi="Segoe UI Emoji" w:cs="Segoe UI Emoji"/>
        </w:rPr>
        <w:t>🏆</w:t>
      </w:r>
      <w:r w:rsidRPr="00794C88">
        <w:t xml:space="preserve"> Top ganhador</w:t>
      </w:r>
    </w:p>
    <w:p w14:paraId="10AEC68C" w14:textId="77777777" w:rsidR="00794C88" w:rsidRPr="00794C88" w:rsidRDefault="00794C88" w:rsidP="00794C88">
      <w:pPr>
        <w:numPr>
          <w:ilvl w:val="0"/>
          <w:numId w:val="7"/>
        </w:numPr>
      </w:pPr>
      <w:r w:rsidRPr="00794C88">
        <w:rPr>
          <w:rFonts w:ascii="Segoe UI Emoji" w:hAnsi="Segoe UI Emoji" w:cs="Segoe UI Emoji"/>
        </w:rPr>
        <w:t>💎</w:t>
      </w:r>
      <w:r w:rsidRPr="00794C88">
        <w:t xml:space="preserve"> Cliente VIP</w:t>
      </w:r>
    </w:p>
    <w:p w14:paraId="1C03A268" w14:textId="77777777" w:rsidR="00794C88" w:rsidRPr="00794C88" w:rsidRDefault="00794C88" w:rsidP="00794C88">
      <w:pPr>
        <w:numPr>
          <w:ilvl w:val="0"/>
          <w:numId w:val="7"/>
        </w:numPr>
      </w:pPr>
      <w:r w:rsidRPr="00794C88">
        <w:rPr>
          <w:rFonts w:ascii="Segoe UI Emoji" w:hAnsi="Segoe UI Emoji" w:cs="Segoe UI Emoji"/>
        </w:rPr>
        <w:t>🔥</w:t>
      </w:r>
      <w:r w:rsidRPr="00794C88">
        <w:t xml:space="preserve"> Mestre dos RLC</w:t>
      </w:r>
    </w:p>
    <w:p w14:paraId="527A3670" w14:textId="77777777" w:rsidR="00794C88" w:rsidRPr="00794C88" w:rsidRDefault="00794C88" w:rsidP="00794C88">
      <w:pPr>
        <w:numPr>
          <w:ilvl w:val="0"/>
          <w:numId w:val="7"/>
        </w:numPr>
      </w:pPr>
      <w:r w:rsidRPr="00794C88">
        <w:rPr>
          <w:rFonts w:ascii="Segoe UI Emoji" w:hAnsi="Segoe UI Emoji" w:cs="Segoe UI Emoji"/>
        </w:rPr>
        <w:t>⚡</w:t>
      </w:r>
      <w:r w:rsidRPr="00794C88">
        <w:t xml:space="preserve"> Elite STH</w:t>
      </w:r>
    </w:p>
    <w:p w14:paraId="35874B8B" w14:textId="77777777" w:rsidR="00794C88" w:rsidRPr="00794C88" w:rsidRDefault="00794C88" w:rsidP="00794C88">
      <w:r w:rsidRPr="00794C88">
        <w:pict w14:anchorId="60566D3D">
          <v:rect id="_x0000_i1109" style="width:0;height:1.5pt" o:hralign="center" o:hrstd="t" o:hr="t" fillcolor="#a0a0a0" stroked="f"/>
        </w:pict>
      </w:r>
    </w:p>
    <w:p w14:paraId="2269D9B5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🖼️</w:t>
      </w:r>
      <w:r w:rsidRPr="00794C88">
        <w:rPr>
          <w:b/>
          <w:bCs/>
        </w:rPr>
        <w:t xml:space="preserve"> ALTERAÇÕES VISUAIS NAS MINIS</w:t>
      </w:r>
    </w:p>
    <w:p w14:paraId="51D1AFCC" w14:textId="77777777" w:rsidR="00794C88" w:rsidRPr="00794C88" w:rsidRDefault="00794C88" w:rsidP="00794C88">
      <w:r w:rsidRPr="00794C88">
        <w:t>Cada mini deverá exibir:</w:t>
      </w:r>
    </w:p>
    <w:p w14:paraId="7452040A" w14:textId="77777777" w:rsidR="00794C88" w:rsidRPr="00794C88" w:rsidRDefault="00794C88" w:rsidP="00794C88">
      <w:pPr>
        <w:numPr>
          <w:ilvl w:val="0"/>
          <w:numId w:val="8"/>
        </w:numPr>
      </w:pPr>
      <w:proofErr w:type="spellStart"/>
      <w:r w:rsidRPr="00794C88">
        <w:t>badge</w:t>
      </w:r>
      <w:proofErr w:type="spellEnd"/>
      <w:r w:rsidRPr="00794C88">
        <w:t xml:space="preserve"> de raridade</w:t>
      </w:r>
    </w:p>
    <w:p w14:paraId="0971F929" w14:textId="77777777" w:rsidR="00794C88" w:rsidRPr="00794C88" w:rsidRDefault="00794C88" w:rsidP="00794C88">
      <w:pPr>
        <w:numPr>
          <w:ilvl w:val="0"/>
          <w:numId w:val="8"/>
        </w:numPr>
      </w:pPr>
      <w:proofErr w:type="spellStart"/>
      <w:r w:rsidRPr="00794C88">
        <w:t>badge</w:t>
      </w:r>
      <w:proofErr w:type="spellEnd"/>
      <w:r w:rsidRPr="00794C88">
        <w:t xml:space="preserve"> de pagamento</w:t>
      </w:r>
    </w:p>
    <w:p w14:paraId="74704161" w14:textId="77777777" w:rsidR="00794C88" w:rsidRPr="00794C88" w:rsidRDefault="00794C88" w:rsidP="00794C88">
      <w:pPr>
        <w:numPr>
          <w:ilvl w:val="0"/>
          <w:numId w:val="8"/>
        </w:numPr>
      </w:pPr>
      <w:proofErr w:type="spellStart"/>
      <w:r w:rsidRPr="00794C88">
        <w:t>badge</w:t>
      </w:r>
      <w:proofErr w:type="spellEnd"/>
      <w:r w:rsidRPr="00794C88">
        <w:t xml:space="preserve"> especial</w:t>
      </w:r>
    </w:p>
    <w:p w14:paraId="11891BE1" w14:textId="77777777" w:rsidR="00794C88" w:rsidRPr="00794C88" w:rsidRDefault="00794C88" w:rsidP="00794C88">
      <w:pPr>
        <w:numPr>
          <w:ilvl w:val="0"/>
          <w:numId w:val="8"/>
        </w:numPr>
      </w:pPr>
      <w:r w:rsidRPr="00794C88">
        <w:t>selo VIP</w:t>
      </w:r>
    </w:p>
    <w:p w14:paraId="53FF411B" w14:textId="77777777" w:rsidR="00794C88" w:rsidRPr="00794C88" w:rsidRDefault="00794C88" w:rsidP="00794C88">
      <w:pPr>
        <w:numPr>
          <w:ilvl w:val="0"/>
          <w:numId w:val="8"/>
        </w:numPr>
      </w:pPr>
      <w:r w:rsidRPr="00794C88">
        <w:t>valor pago</w:t>
      </w:r>
    </w:p>
    <w:p w14:paraId="027195C2" w14:textId="77777777" w:rsidR="00794C88" w:rsidRPr="00794C88" w:rsidRDefault="00794C88" w:rsidP="00794C88">
      <w:pPr>
        <w:numPr>
          <w:ilvl w:val="0"/>
          <w:numId w:val="8"/>
        </w:numPr>
      </w:pPr>
      <w:r w:rsidRPr="00794C88">
        <w:t>status</w:t>
      </w:r>
    </w:p>
    <w:p w14:paraId="5A8AEAFF" w14:textId="77777777" w:rsidR="00794C88" w:rsidRPr="00794C88" w:rsidRDefault="00794C88" w:rsidP="00794C88">
      <w:r w:rsidRPr="00794C88">
        <w:pict w14:anchorId="6EA9B62B">
          <v:rect id="_x0000_i1110" style="width:0;height:1.5pt" o:hralign="center" o:hrstd="t" o:hr="t" fillcolor="#a0a0a0" stroked="f"/>
        </w:pict>
      </w:r>
    </w:p>
    <w:p w14:paraId="1E662955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lastRenderedPageBreak/>
        <w:t>🎨</w:t>
      </w:r>
      <w:r w:rsidRPr="00794C88">
        <w:rPr>
          <w:b/>
          <w:bCs/>
        </w:rPr>
        <w:t xml:space="preserve"> CORES DOS STATUS</w:t>
      </w:r>
    </w:p>
    <w:p w14:paraId="504C738D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Pagamento</w:t>
      </w:r>
    </w:p>
    <w:p w14:paraId="1FF9C19D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Pago</w:t>
      </w:r>
    </w:p>
    <w:p w14:paraId="4B857243" w14:textId="77777777" w:rsidR="00794C88" w:rsidRPr="00794C88" w:rsidRDefault="00794C88" w:rsidP="00794C88">
      <w:pPr>
        <w:numPr>
          <w:ilvl w:val="0"/>
          <w:numId w:val="9"/>
        </w:numPr>
      </w:pPr>
      <w:r w:rsidRPr="00794C88">
        <w:t xml:space="preserve">verde </w:t>
      </w:r>
      <w:proofErr w:type="spellStart"/>
      <w:r w:rsidRPr="00794C88">
        <w:t>glow</w:t>
      </w:r>
      <w:proofErr w:type="spellEnd"/>
    </w:p>
    <w:p w14:paraId="597D4017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Pendente</w:t>
      </w:r>
    </w:p>
    <w:p w14:paraId="3510A4B2" w14:textId="77777777" w:rsidR="00794C88" w:rsidRPr="00794C88" w:rsidRDefault="00794C88" w:rsidP="00794C88">
      <w:pPr>
        <w:numPr>
          <w:ilvl w:val="0"/>
          <w:numId w:val="10"/>
        </w:numPr>
      </w:pPr>
      <w:r w:rsidRPr="00794C88">
        <w:t xml:space="preserve">amarelo </w:t>
      </w:r>
      <w:proofErr w:type="spellStart"/>
      <w:r w:rsidRPr="00794C88">
        <w:t>glow</w:t>
      </w:r>
      <w:proofErr w:type="spellEnd"/>
    </w:p>
    <w:p w14:paraId="5A8B218C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Reservado</w:t>
      </w:r>
    </w:p>
    <w:p w14:paraId="2692CC61" w14:textId="77777777" w:rsidR="00794C88" w:rsidRPr="00794C88" w:rsidRDefault="00794C88" w:rsidP="00794C88">
      <w:pPr>
        <w:numPr>
          <w:ilvl w:val="0"/>
          <w:numId w:val="11"/>
        </w:numPr>
      </w:pPr>
      <w:r w:rsidRPr="00794C88">
        <w:t xml:space="preserve">azul </w:t>
      </w:r>
      <w:proofErr w:type="spellStart"/>
      <w:r w:rsidRPr="00794C88">
        <w:t>glow</w:t>
      </w:r>
      <w:proofErr w:type="spellEnd"/>
    </w:p>
    <w:p w14:paraId="68B77AE1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Cancelado</w:t>
      </w:r>
    </w:p>
    <w:p w14:paraId="61F1FB2E" w14:textId="77777777" w:rsidR="00794C88" w:rsidRPr="00794C88" w:rsidRDefault="00794C88" w:rsidP="00794C88">
      <w:pPr>
        <w:numPr>
          <w:ilvl w:val="0"/>
          <w:numId w:val="12"/>
        </w:numPr>
      </w:pPr>
      <w:r w:rsidRPr="00794C88">
        <w:t xml:space="preserve">vermelho </w:t>
      </w:r>
      <w:proofErr w:type="spellStart"/>
      <w:r w:rsidRPr="00794C88">
        <w:t>glow</w:t>
      </w:r>
      <w:proofErr w:type="spellEnd"/>
    </w:p>
    <w:p w14:paraId="1B3DEDB4" w14:textId="77777777" w:rsidR="00794C88" w:rsidRPr="00794C88" w:rsidRDefault="00794C88" w:rsidP="00794C88">
      <w:r w:rsidRPr="00794C88">
        <w:pict w14:anchorId="7FBE76DE">
          <v:rect id="_x0000_i1111" style="width:0;height:1.5pt" o:hralign="center" o:hrstd="t" o:hr="t" fillcolor="#a0a0a0" stroked="f"/>
        </w:pict>
      </w:r>
    </w:p>
    <w:p w14:paraId="31D4CBA3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🧠</w:t>
      </w:r>
      <w:r w:rsidRPr="00794C88">
        <w:rPr>
          <w:b/>
          <w:bCs/>
        </w:rPr>
        <w:t xml:space="preserve"> NOVA EXPERIÊNCIA</w:t>
      </w:r>
    </w:p>
    <w:p w14:paraId="4B94FD5D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Exemplo visual</w:t>
      </w:r>
    </w:p>
    <w:p w14:paraId="2DC8A7C3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Cliente abre a garagem e vê:</w:t>
      </w:r>
    </w:p>
    <w:p w14:paraId="05D8A88E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🔥</w:t>
      </w:r>
      <w:r w:rsidRPr="00794C88">
        <w:t xml:space="preserve"> Nissan </w:t>
      </w:r>
      <w:proofErr w:type="spellStart"/>
      <w:r w:rsidRPr="00794C88">
        <w:t>Skyline</w:t>
      </w:r>
      <w:proofErr w:type="spellEnd"/>
      <w:r w:rsidRPr="00794C88">
        <w:t xml:space="preserve"> R34 </w:t>
      </w:r>
      <w:proofErr w:type="spellStart"/>
      <w:r w:rsidRPr="00794C88">
        <w:t>Kaido</w:t>
      </w:r>
      <w:proofErr w:type="spellEnd"/>
      <w:r w:rsidRPr="00794C88">
        <w:t xml:space="preserve"> </w:t>
      </w:r>
      <w:proofErr w:type="spellStart"/>
      <w:r w:rsidRPr="00794C88">
        <w:t>House</w:t>
      </w:r>
      <w:proofErr w:type="spellEnd"/>
    </w:p>
    <w:p w14:paraId="63C6F25A" w14:textId="77777777" w:rsidR="00794C88" w:rsidRPr="00794C88" w:rsidRDefault="00794C88" w:rsidP="00794C88"/>
    <w:p w14:paraId="624C4B52" w14:textId="77777777" w:rsidR="00794C88" w:rsidRPr="00794C88" w:rsidRDefault="00794C88" w:rsidP="00794C88">
      <w:r w:rsidRPr="00794C88">
        <w:t>RLC</w:t>
      </w:r>
    </w:p>
    <w:p w14:paraId="23F286D2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🟢</w:t>
      </w:r>
      <w:r w:rsidRPr="00794C88">
        <w:t xml:space="preserve"> Pago</w:t>
      </w:r>
    </w:p>
    <w:p w14:paraId="2A2AEDB3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👑</w:t>
      </w:r>
      <w:r w:rsidRPr="00794C88">
        <w:t xml:space="preserve"> Top comprador</w:t>
      </w:r>
    </w:p>
    <w:p w14:paraId="4BEDA379" w14:textId="77777777" w:rsidR="00794C88" w:rsidRPr="00794C88" w:rsidRDefault="00794C88" w:rsidP="00794C88">
      <w:r w:rsidRPr="00794C88">
        <w:t>Ou:</w:t>
      </w:r>
    </w:p>
    <w:p w14:paraId="76A542AE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🎁</w:t>
      </w:r>
      <w:r w:rsidRPr="00794C88">
        <w:t xml:space="preserve"> Porsche 911 GT3</w:t>
      </w:r>
    </w:p>
    <w:p w14:paraId="3CFBF25D" w14:textId="77777777" w:rsidR="00794C88" w:rsidRPr="00794C88" w:rsidRDefault="00794C88" w:rsidP="00794C88"/>
    <w:p w14:paraId="288DBC05" w14:textId="77777777" w:rsidR="00794C88" w:rsidRPr="00794C88" w:rsidRDefault="00794C88" w:rsidP="00794C88">
      <w:r w:rsidRPr="00794C88">
        <w:t>Premium</w:t>
      </w:r>
    </w:p>
    <w:p w14:paraId="6072C450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🎁</w:t>
      </w:r>
      <w:r w:rsidRPr="00794C88">
        <w:t xml:space="preserve"> Presente</w:t>
      </w:r>
    </w:p>
    <w:p w14:paraId="2DE20941" w14:textId="77777777" w:rsidR="00794C88" w:rsidRPr="00794C88" w:rsidRDefault="00794C88" w:rsidP="00794C88">
      <w:r w:rsidRPr="00794C88">
        <w:pict w14:anchorId="48E32E8A">
          <v:rect id="_x0000_i1112" style="width:0;height:1.5pt" o:hralign="center" o:hrstd="t" o:hr="t" fillcolor="#a0a0a0" stroked="f"/>
        </w:pict>
      </w:r>
    </w:p>
    <w:p w14:paraId="5389D46F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📊</w:t>
      </w:r>
      <w:r w:rsidRPr="00794C88">
        <w:rPr>
          <w:b/>
          <w:bCs/>
        </w:rPr>
        <w:t xml:space="preserve"> DASHBOARD FUTURO</w:t>
      </w:r>
    </w:p>
    <w:p w14:paraId="69A78DA6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Admin</w:t>
      </w:r>
    </w:p>
    <w:p w14:paraId="5BF205A6" w14:textId="77777777" w:rsidR="00794C88" w:rsidRPr="00794C88" w:rsidRDefault="00794C88" w:rsidP="00794C88">
      <w:pPr>
        <w:numPr>
          <w:ilvl w:val="0"/>
          <w:numId w:val="13"/>
        </w:numPr>
      </w:pPr>
      <w:r w:rsidRPr="00794C88">
        <w:t>total vendido</w:t>
      </w:r>
    </w:p>
    <w:p w14:paraId="6ECFA42B" w14:textId="77777777" w:rsidR="00794C88" w:rsidRPr="00794C88" w:rsidRDefault="00794C88" w:rsidP="00794C88">
      <w:pPr>
        <w:numPr>
          <w:ilvl w:val="0"/>
          <w:numId w:val="13"/>
        </w:numPr>
      </w:pPr>
      <w:r w:rsidRPr="00794C88">
        <w:t>minis pendentes</w:t>
      </w:r>
    </w:p>
    <w:p w14:paraId="2ED9F0EB" w14:textId="77777777" w:rsidR="00794C88" w:rsidRPr="00794C88" w:rsidRDefault="00794C88" w:rsidP="00794C88">
      <w:pPr>
        <w:numPr>
          <w:ilvl w:val="0"/>
          <w:numId w:val="13"/>
        </w:numPr>
      </w:pPr>
      <w:r w:rsidRPr="00794C88">
        <w:t>faturamento</w:t>
      </w:r>
    </w:p>
    <w:p w14:paraId="79FC4567" w14:textId="77777777" w:rsidR="00794C88" w:rsidRPr="00794C88" w:rsidRDefault="00794C88" w:rsidP="00794C88">
      <w:pPr>
        <w:numPr>
          <w:ilvl w:val="0"/>
          <w:numId w:val="13"/>
        </w:numPr>
      </w:pPr>
      <w:r w:rsidRPr="00794C88">
        <w:lastRenderedPageBreak/>
        <w:t>top clientes</w:t>
      </w:r>
    </w:p>
    <w:p w14:paraId="5DFF7F0C" w14:textId="77777777" w:rsidR="00794C88" w:rsidRPr="00794C88" w:rsidRDefault="00794C88" w:rsidP="00794C88">
      <w:pPr>
        <w:numPr>
          <w:ilvl w:val="0"/>
          <w:numId w:val="13"/>
        </w:numPr>
      </w:pPr>
      <w:r w:rsidRPr="00794C88">
        <w:t>últimas vendas</w:t>
      </w:r>
    </w:p>
    <w:p w14:paraId="2DB9C84D" w14:textId="77777777" w:rsidR="00794C88" w:rsidRPr="00794C88" w:rsidRDefault="00794C88" w:rsidP="00794C88">
      <w:pPr>
        <w:numPr>
          <w:ilvl w:val="0"/>
          <w:numId w:val="13"/>
        </w:numPr>
      </w:pPr>
      <w:r w:rsidRPr="00794C88">
        <w:t>ranking</w:t>
      </w:r>
    </w:p>
    <w:p w14:paraId="4B45FCC0" w14:textId="77777777" w:rsidR="00794C88" w:rsidRPr="00794C88" w:rsidRDefault="00794C88" w:rsidP="00794C88">
      <w:r w:rsidRPr="00794C88">
        <w:pict w14:anchorId="4E7D42C4">
          <v:rect id="_x0000_i1113" style="width:0;height:1.5pt" o:hralign="center" o:hrstd="t" o:hr="t" fillcolor="#a0a0a0" stroked="f"/>
        </w:pict>
      </w:r>
    </w:p>
    <w:p w14:paraId="56FE363A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💰</w:t>
      </w:r>
      <w:r w:rsidRPr="00794C88">
        <w:rPr>
          <w:b/>
          <w:bCs/>
        </w:rPr>
        <w:t xml:space="preserve"> PAGAMENTO FUTURO</w:t>
      </w:r>
    </w:p>
    <w:p w14:paraId="71733F29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Integrações</w:t>
      </w:r>
    </w:p>
    <w:p w14:paraId="6D4AFDE7" w14:textId="77777777" w:rsidR="00794C88" w:rsidRPr="00794C88" w:rsidRDefault="00794C88" w:rsidP="00794C88">
      <w:pPr>
        <w:numPr>
          <w:ilvl w:val="0"/>
          <w:numId w:val="14"/>
        </w:numPr>
      </w:pPr>
      <w:r w:rsidRPr="00794C88">
        <w:t>Mercado Pago</w:t>
      </w:r>
    </w:p>
    <w:p w14:paraId="70FB8A6A" w14:textId="77777777" w:rsidR="00794C88" w:rsidRPr="00794C88" w:rsidRDefault="00794C88" w:rsidP="00794C88">
      <w:pPr>
        <w:numPr>
          <w:ilvl w:val="0"/>
          <w:numId w:val="14"/>
        </w:numPr>
      </w:pPr>
      <w:r w:rsidRPr="00794C88">
        <w:t>Pix</w:t>
      </w:r>
    </w:p>
    <w:p w14:paraId="7CF9FC51" w14:textId="77777777" w:rsidR="00794C88" w:rsidRPr="00794C88" w:rsidRDefault="00794C88" w:rsidP="00794C88">
      <w:pPr>
        <w:numPr>
          <w:ilvl w:val="0"/>
          <w:numId w:val="14"/>
        </w:numPr>
      </w:pPr>
      <w:proofErr w:type="spellStart"/>
      <w:r w:rsidRPr="00794C88">
        <w:t>Stripe</w:t>
      </w:r>
      <w:proofErr w:type="spellEnd"/>
    </w:p>
    <w:p w14:paraId="1D519A5A" w14:textId="77777777" w:rsidR="00794C88" w:rsidRPr="00794C88" w:rsidRDefault="00794C88" w:rsidP="00794C88">
      <w:pPr>
        <w:numPr>
          <w:ilvl w:val="0"/>
          <w:numId w:val="14"/>
        </w:numPr>
      </w:pPr>
      <w:r w:rsidRPr="00794C88">
        <w:t>PagSeguro</w:t>
      </w:r>
    </w:p>
    <w:p w14:paraId="5E9B29F6" w14:textId="77777777" w:rsidR="00794C88" w:rsidRPr="00794C88" w:rsidRDefault="00794C88" w:rsidP="00794C88">
      <w:r w:rsidRPr="00794C88">
        <w:pict w14:anchorId="367742DA">
          <v:rect id="_x0000_i1114" style="width:0;height:1.5pt" o:hralign="center" o:hrstd="t" o:hr="t" fillcolor="#a0a0a0" stroked="f"/>
        </w:pict>
      </w:r>
    </w:p>
    <w:p w14:paraId="01A5B636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📱</w:t>
      </w:r>
      <w:r w:rsidRPr="00794C88">
        <w:rPr>
          <w:b/>
          <w:bCs/>
        </w:rPr>
        <w:t xml:space="preserve"> FUTURO DO APP</w:t>
      </w:r>
    </w:p>
    <w:p w14:paraId="4D4BE20D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Próximas etapas</w:t>
      </w:r>
    </w:p>
    <w:p w14:paraId="732BDB8C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PRIORIDADE 1</w:t>
      </w:r>
    </w:p>
    <w:p w14:paraId="74927275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✅</w:t>
      </w:r>
      <w:r w:rsidRPr="00794C88">
        <w:t xml:space="preserve"> sistema de pedidos</w:t>
      </w:r>
    </w:p>
    <w:p w14:paraId="313DE239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PRIORIDADE 2</w:t>
      </w:r>
    </w:p>
    <w:p w14:paraId="2E1C77F4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✅</w:t>
      </w:r>
      <w:r w:rsidRPr="00794C88">
        <w:t xml:space="preserve"> minis adicionadas pelo admin</w:t>
      </w:r>
    </w:p>
    <w:p w14:paraId="15329DEA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PRIORIDADE 3</w:t>
      </w:r>
    </w:p>
    <w:p w14:paraId="51E0DE6B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✅</w:t>
      </w:r>
      <w:r w:rsidRPr="00794C88">
        <w:t xml:space="preserve"> </w:t>
      </w:r>
      <w:proofErr w:type="spellStart"/>
      <w:r w:rsidRPr="00794C88">
        <w:t>badges</w:t>
      </w:r>
      <w:proofErr w:type="spellEnd"/>
      <w:r w:rsidRPr="00794C88">
        <w:t>/status</w:t>
      </w:r>
    </w:p>
    <w:p w14:paraId="3AC1827E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PRIORIDADE 4</w:t>
      </w:r>
    </w:p>
    <w:p w14:paraId="2CB7EA86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✅</w:t>
      </w:r>
      <w:r w:rsidRPr="00794C88">
        <w:t xml:space="preserve"> dashboard vendas</w:t>
      </w:r>
    </w:p>
    <w:p w14:paraId="26ACECD9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PRIORIDADE 5</w:t>
      </w:r>
    </w:p>
    <w:p w14:paraId="53071653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✅</w:t>
      </w:r>
      <w:r w:rsidRPr="00794C88">
        <w:t xml:space="preserve"> pagamento Pix</w:t>
      </w:r>
    </w:p>
    <w:p w14:paraId="51F051A8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PRIORIDADE 6</w:t>
      </w:r>
    </w:p>
    <w:p w14:paraId="0B797C44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✅</w:t>
      </w:r>
      <w:r w:rsidRPr="00794C88">
        <w:t xml:space="preserve"> </w:t>
      </w:r>
      <w:proofErr w:type="spellStart"/>
      <w:r w:rsidRPr="00794C88">
        <w:t>QRCode</w:t>
      </w:r>
      <w:proofErr w:type="spellEnd"/>
      <w:r w:rsidRPr="00794C88">
        <w:t xml:space="preserve"> carteirinha</w:t>
      </w:r>
    </w:p>
    <w:p w14:paraId="4EA0F533" w14:textId="77777777" w:rsidR="00794C88" w:rsidRPr="00794C88" w:rsidRDefault="00794C88" w:rsidP="00794C88">
      <w:pPr>
        <w:rPr>
          <w:b/>
          <w:bCs/>
        </w:rPr>
      </w:pPr>
      <w:r w:rsidRPr="00794C88">
        <w:rPr>
          <w:b/>
          <w:bCs/>
        </w:rPr>
        <w:t>PRIORIDADE 7</w:t>
      </w:r>
    </w:p>
    <w:p w14:paraId="0FEB7DB9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✅</w:t>
      </w:r>
      <w:r w:rsidRPr="00794C88">
        <w:t xml:space="preserve"> scanner IA</w:t>
      </w:r>
    </w:p>
    <w:p w14:paraId="5842CDAA" w14:textId="77777777" w:rsidR="00794C88" w:rsidRPr="00794C88" w:rsidRDefault="00794C88" w:rsidP="00794C88">
      <w:r w:rsidRPr="00794C88">
        <w:pict w14:anchorId="184C8362">
          <v:rect id="_x0000_i1115" style="width:0;height:1.5pt" o:hralign="center" o:hrstd="t" o:hr="t" fillcolor="#a0a0a0" stroked="f"/>
        </w:pict>
      </w:r>
    </w:p>
    <w:p w14:paraId="15D8DA16" w14:textId="77777777" w:rsidR="00794C88" w:rsidRPr="00794C88" w:rsidRDefault="00794C88" w:rsidP="00794C88">
      <w:pPr>
        <w:rPr>
          <w:b/>
          <w:bCs/>
        </w:rPr>
      </w:pPr>
      <w:r w:rsidRPr="00794C88">
        <w:rPr>
          <w:rFonts w:ascii="Segoe UI Emoji" w:hAnsi="Segoe UI Emoji" w:cs="Segoe UI Emoji"/>
          <w:b/>
          <w:bCs/>
        </w:rPr>
        <w:t>🏁</w:t>
      </w:r>
      <w:r w:rsidRPr="00794C88">
        <w:rPr>
          <w:b/>
          <w:bCs/>
        </w:rPr>
        <w:t xml:space="preserve"> </w:t>
      </w:r>
      <w:proofErr w:type="gramStart"/>
      <w:r w:rsidRPr="00794C88">
        <w:rPr>
          <w:b/>
          <w:bCs/>
        </w:rPr>
        <w:t>RESULTADO FINAL</w:t>
      </w:r>
      <w:proofErr w:type="gramEnd"/>
    </w:p>
    <w:p w14:paraId="3B3343FA" w14:textId="77777777" w:rsidR="00794C88" w:rsidRPr="00794C88" w:rsidRDefault="00794C88" w:rsidP="00794C88">
      <w:r w:rsidRPr="00794C88">
        <w:t xml:space="preserve">O </w:t>
      </w:r>
      <w:proofErr w:type="spellStart"/>
      <w:r w:rsidRPr="00794C88">
        <w:t>GarageHub</w:t>
      </w:r>
      <w:proofErr w:type="spellEnd"/>
      <w:r w:rsidRPr="00794C88">
        <w:t xml:space="preserve"> passa a ser:</w:t>
      </w:r>
    </w:p>
    <w:p w14:paraId="38C39A53" w14:textId="77777777" w:rsidR="00794C88" w:rsidRPr="00794C88" w:rsidRDefault="00794C88" w:rsidP="00794C88">
      <w:pPr>
        <w:numPr>
          <w:ilvl w:val="0"/>
          <w:numId w:val="15"/>
        </w:numPr>
      </w:pPr>
      <w:r w:rsidRPr="00794C88">
        <w:lastRenderedPageBreak/>
        <w:t>rede social</w:t>
      </w:r>
    </w:p>
    <w:p w14:paraId="43042716" w14:textId="77777777" w:rsidR="00794C88" w:rsidRPr="00794C88" w:rsidRDefault="00794C88" w:rsidP="00794C88">
      <w:pPr>
        <w:numPr>
          <w:ilvl w:val="0"/>
          <w:numId w:val="15"/>
        </w:numPr>
      </w:pPr>
      <w:r w:rsidRPr="00794C88">
        <w:t>CRM de colecionadores</w:t>
      </w:r>
    </w:p>
    <w:p w14:paraId="115C5508" w14:textId="77777777" w:rsidR="00794C88" w:rsidRPr="00794C88" w:rsidRDefault="00794C88" w:rsidP="00794C88">
      <w:pPr>
        <w:numPr>
          <w:ilvl w:val="0"/>
          <w:numId w:val="15"/>
        </w:numPr>
      </w:pPr>
      <w:r w:rsidRPr="00794C88">
        <w:t>plataforma de vendas</w:t>
      </w:r>
    </w:p>
    <w:p w14:paraId="1E36C5D0" w14:textId="77777777" w:rsidR="00794C88" w:rsidRPr="00794C88" w:rsidRDefault="00794C88" w:rsidP="00794C88">
      <w:pPr>
        <w:numPr>
          <w:ilvl w:val="0"/>
          <w:numId w:val="15"/>
        </w:numPr>
      </w:pPr>
      <w:r w:rsidRPr="00794C88">
        <w:t>sistema de fidelização</w:t>
      </w:r>
    </w:p>
    <w:p w14:paraId="364F6EFD" w14:textId="77777777" w:rsidR="00794C88" w:rsidRPr="00794C88" w:rsidRDefault="00794C88" w:rsidP="00794C88">
      <w:pPr>
        <w:numPr>
          <w:ilvl w:val="0"/>
          <w:numId w:val="15"/>
        </w:numPr>
      </w:pPr>
      <w:r w:rsidRPr="00794C88">
        <w:t>garagem digital premium</w:t>
      </w:r>
    </w:p>
    <w:p w14:paraId="2061C31E" w14:textId="77777777" w:rsidR="00794C88" w:rsidRPr="00794C88" w:rsidRDefault="00794C88" w:rsidP="00794C88">
      <w:pPr>
        <w:numPr>
          <w:ilvl w:val="0"/>
          <w:numId w:val="15"/>
        </w:numPr>
      </w:pPr>
      <w:r w:rsidRPr="00794C88">
        <w:t>comunidade de minis</w:t>
      </w:r>
    </w:p>
    <w:p w14:paraId="61871C41" w14:textId="77777777" w:rsidR="00794C88" w:rsidRPr="00794C88" w:rsidRDefault="00794C88" w:rsidP="00794C88">
      <w:r w:rsidRPr="00794C88">
        <w:rPr>
          <w:rFonts w:ascii="Segoe UI Emoji" w:hAnsi="Segoe UI Emoji" w:cs="Segoe UI Emoji"/>
        </w:rPr>
        <w:t>🔥</w:t>
      </w:r>
      <w:r w:rsidRPr="00794C88">
        <w:t xml:space="preserve"> E isso muda COMPLETAMENTE o nível do projeto.</w:t>
      </w:r>
    </w:p>
    <w:p w14:paraId="0ECD6BC0" w14:textId="77777777" w:rsidR="00A34B43" w:rsidRDefault="00A34B43"/>
    <w:sectPr w:rsidR="00A34B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2A3"/>
    <w:multiLevelType w:val="multilevel"/>
    <w:tmpl w:val="C21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282C"/>
    <w:multiLevelType w:val="multilevel"/>
    <w:tmpl w:val="C84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5377E"/>
    <w:multiLevelType w:val="multilevel"/>
    <w:tmpl w:val="46B4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A0DEC"/>
    <w:multiLevelType w:val="multilevel"/>
    <w:tmpl w:val="A626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F6713"/>
    <w:multiLevelType w:val="multilevel"/>
    <w:tmpl w:val="38C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C796E"/>
    <w:multiLevelType w:val="multilevel"/>
    <w:tmpl w:val="AA9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90455"/>
    <w:multiLevelType w:val="multilevel"/>
    <w:tmpl w:val="D5F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7318F"/>
    <w:multiLevelType w:val="multilevel"/>
    <w:tmpl w:val="DA9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D6C4A"/>
    <w:multiLevelType w:val="multilevel"/>
    <w:tmpl w:val="4D6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119BF"/>
    <w:multiLevelType w:val="multilevel"/>
    <w:tmpl w:val="EB6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27D03"/>
    <w:multiLevelType w:val="multilevel"/>
    <w:tmpl w:val="475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46A4B"/>
    <w:multiLevelType w:val="multilevel"/>
    <w:tmpl w:val="F5E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67C64"/>
    <w:multiLevelType w:val="multilevel"/>
    <w:tmpl w:val="DDC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66878"/>
    <w:multiLevelType w:val="multilevel"/>
    <w:tmpl w:val="171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366E3"/>
    <w:multiLevelType w:val="multilevel"/>
    <w:tmpl w:val="C34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654590">
    <w:abstractNumId w:val="3"/>
  </w:num>
  <w:num w:numId="2" w16cid:durableId="370302947">
    <w:abstractNumId w:val="12"/>
  </w:num>
  <w:num w:numId="3" w16cid:durableId="41638292">
    <w:abstractNumId w:val="6"/>
  </w:num>
  <w:num w:numId="4" w16cid:durableId="1923953675">
    <w:abstractNumId w:val="9"/>
  </w:num>
  <w:num w:numId="5" w16cid:durableId="706563071">
    <w:abstractNumId w:val="4"/>
  </w:num>
  <w:num w:numId="6" w16cid:durableId="265815850">
    <w:abstractNumId w:val="2"/>
  </w:num>
  <w:num w:numId="7" w16cid:durableId="8602473">
    <w:abstractNumId w:val="1"/>
  </w:num>
  <w:num w:numId="8" w16cid:durableId="1386104118">
    <w:abstractNumId w:val="8"/>
  </w:num>
  <w:num w:numId="9" w16cid:durableId="887956450">
    <w:abstractNumId w:val="10"/>
  </w:num>
  <w:num w:numId="10" w16cid:durableId="1742943418">
    <w:abstractNumId w:val="5"/>
  </w:num>
  <w:num w:numId="11" w16cid:durableId="1147942190">
    <w:abstractNumId w:val="0"/>
  </w:num>
  <w:num w:numId="12" w16cid:durableId="901714821">
    <w:abstractNumId w:val="7"/>
  </w:num>
  <w:num w:numId="13" w16cid:durableId="1794638980">
    <w:abstractNumId w:val="14"/>
  </w:num>
  <w:num w:numId="14" w16cid:durableId="576747170">
    <w:abstractNumId w:val="11"/>
  </w:num>
  <w:num w:numId="15" w16cid:durableId="15698780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88"/>
    <w:rsid w:val="007015FD"/>
    <w:rsid w:val="00783782"/>
    <w:rsid w:val="00794C88"/>
    <w:rsid w:val="00A34B43"/>
    <w:rsid w:val="00A71FA7"/>
    <w:rsid w:val="00CD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E3CAA"/>
  <w15:chartTrackingRefBased/>
  <w15:docId w15:val="{C847E9FF-9192-418D-850D-F98E16D6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C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C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C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C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C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C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Trinanes</dc:creator>
  <cp:keywords/>
  <dc:description/>
  <cp:lastModifiedBy>Humberto Trinanes</cp:lastModifiedBy>
  <cp:revision>1</cp:revision>
  <dcterms:created xsi:type="dcterms:W3CDTF">2026-05-12T23:25:00Z</dcterms:created>
  <dcterms:modified xsi:type="dcterms:W3CDTF">2026-05-12T23:25:00Z</dcterms:modified>
</cp:coreProperties>
</file>