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34BBC" w14:textId="77777777" w:rsidR="00FC0EF1" w:rsidRDefault="00312DD0">
      <w:pPr>
        <w:spacing w:before="1728" w:after="360"/>
        <w:jc w:val="center"/>
      </w:pPr>
      <w:r>
        <w:rPr>
          <w:b/>
          <w:sz w:val="44"/>
        </w:rPr>
        <w:t>STARTUP BUSINESS MANAGEMENT SYSTEM</w:t>
      </w:r>
    </w:p>
    <w:p w14:paraId="536D2464" w14:textId="77777777" w:rsidR="00FC0EF1" w:rsidRDefault="00312DD0">
      <w:pPr>
        <w:jc w:val="center"/>
      </w:pPr>
      <w:r>
        <w:rPr>
          <w:sz w:val="30"/>
        </w:rPr>
        <w:t>System and Startup Documentation</w:t>
      </w:r>
    </w:p>
    <w:p w14:paraId="1D19F9E8" w14:textId="77777777" w:rsidR="00FC0EF1" w:rsidRDefault="00312DD0">
      <w:pPr>
        <w:spacing w:before="648"/>
        <w:jc w:val="center"/>
      </w:pPr>
      <w:r>
        <w:rPr>
          <w:sz w:val="22"/>
        </w:rPr>
        <w:t>A role-based business operations platform for startup clients and administrators</w:t>
      </w:r>
    </w:p>
    <w:p w14:paraId="0894EA23" w14:textId="77777777" w:rsidR="00FC0EF1" w:rsidRDefault="00312DD0">
      <w:pPr>
        <w:spacing w:before="3456"/>
        <w:jc w:val="center"/>
      </w:pPr>
      <w:r>
        <w:rPr>
          <w:b/>
          <w:sz w:val="22"/>
        </w:rPr>
        <w:t>Prepared by the System Development Team</w:t>
      </w:r>
    </w:p>
    <w:p w14:paraId="53E704AD" w14:textId="77777777" w:rsidR="00FC0EF1" w:rsidRDefault="00312DD0">
      <w:pPr>
        <w:jc w:val="center"/>
      </w:pPr>
      <w:r>
        <w:t>September 2026</w:t>
      </w:r>
    </w:p>
    <w:p w14:paraId="60AB3105" w14:textId="77777777" w:rsidR="00FC0EF1" w:rsidRDefault="00312DD0">
      <w:r>
        <w:br w:type="page"/>
      </w:r>
    </w:p>
    <w:p w14:paraId="47DF7E39" w14:textId="77777777" w:rsidR="00944E25" w:rsidRDefault="00944E25">
      <w:pPr>
        <w:keepNext/>
        <w:spacing w:before="160" w:after="100"/>
        <w:rPr>
          <w:b/>
          <w:sz w:val="24"/>
        </w:rPr>
      </w:pPr>
    </w:p>
    <w:p w14:paraId="2284744B" w14:textId="657EADD4" w:rsidR="00FC0EF1" w:rsidRDefault="00312DD0">
      <w:pPr>
        <w:keepNext/>
        <w:spacing w:before="160" w:after="100"/>
      </w:pPr>
      <w:r>
        <w:rPr>
          <w:b/>
          <w:sz w:val="24"/>
        </w:rPr>
        <w:t>TABLE OF CONTENTS</w:t>
      </w:r>
    </w:p>
    <w:p w14:paraId="4E6E352A" w14:textId="77777777" w:rsidR="00FC0EF1" w:rsidRDefault="00312DD0">
      <w:pPr>
        <w:tabs>
          <w:tab w:val="left" w:pos="9072"/>
        </w:tabs>
        <w:spacing w:after="60"/>
      </w:pPr>
      <w:r>
        <w:t>Executive Summary</w:t>
      </w:r>
      <w:r>
        <w:tab/>
        <w:t>1</w:t>
      </w:r>
    </w:p>
    <w:p w14:paraId="74FA76E1" w14:textId="77777777" w:rsidR="00FC0EF1" w:rsidRDefault="00312DD0">
      <w:pPr>
        <w:tabs>
          <w:tab w:val="left" w:pos="9072"/>
        </w:tabs>
        <w:spacing w:after="60"/>
      </w:pPr>
      <w:r>
        <w:t>Customer Validation</w:t>
      </w:r>
      <w:r>
        <w:tab/>
        <w:t>2</w:t>
      </w:r>
    </w:p>
    <w:p w14:paraId="47AF81C9" w14:textId="77777777" w:rsidR="00FC0EF1" w:rsidRDefault="00312DD0">
      <w:pPr>
        <w:tabs>
          <w:tab w:val="left" w:pos="9072"/>
        </w:tabs>
        <w:spacing w:after="60"/>
      </w:pPr>
      <w:r>
        <w:t>Startup Description</w:t>
      </w:r>
      <w:r>
        <w:tab/>
        <w:t>3</w:t>
      </w:r>
    </w:p>
    <w:p w14:paraId="3312D32A" w14:textId="77777777" w:rsidR="00FC0EF1" w:rsidRDefault="00312DD0">
      <w:pPr>
        <w:tabs>
          <w:tab w:val="left" w:pos="9072"/>
        </w:tabs>
        <w:spacing w:after="60"/>
      </w:pPr>
      <w:r>
        <w:t>Startup Stage</w:t>
      </w:r>
      <w:r>
        <w:tab/>
        <w:t>4</w:t>
      </w:r>
    </w:p>
    <w:p w14:paraId="743BAF3F" w14:textId="77777777" w:rsidR="00FC0EF1" w:rsidRDefault="00312DD0">
      <w:pPr>
        <w:tabs>
          <w:tab w:val="left" w:pos="9072"/>
        </w:tabs>
        <w:spacing w:after="60"/>
      </w:pPr>
      <w:r>
        <w:t>Product and Market</w:t>
      </w:r>
      <w:r>
        <w:tab/>
        <w:t>5</w:t>
      </w:r>
    </w:p>
    <w:p w14:paraId="30BEFE8C" w14:textId="77777777" w:rsidR="00FC0EF1" w:rsidRDefault="00312DD0">
      <w:pPr>
        <w:tabs>
          <w:tab w:val="left" w:pos="9072"/>
        </w:tabs>
        <w:spacing w:after="60"/>
      </w:pPr>
      <w:r>
        <w:t>Team Description</w:t>
      </w:r>
      <w:r>
        <w:tab/>
        <w:t>6</w:t>
      </w:r>
    </w:p>
    <w:p w14:paraId="2A3801AD" w14:textId="77777777" w:rsidR="00FC0EF1" w:rsidRDefault="00312DD0">
      <w:pPr>
        <w:tabs>
          <w:tab w:val="left" w:pos="9072"/>
        </w:tabs>
        <w:spacing w:after="60"/>
      </w:pPr>
      <w:r>
        <w:t>Startup Challenges</w:t>
      </w:r>
      <w:r>
        <w:tab/>
        <w:t>7</w:t>
      </w:r>
    </w:p>
    <w:p w14:paraId="41A501E5" w14:textId="77777777" w:rsidR="00FC0EF1" w:rsidRDefault="00312DD0">
      <w:pPr>
        <w:tabs>
          <w:tab w:val="left" w:pos="9072"/>
        </w:tabs>
        <w:spacing w:after="60"/>
      </w:pPr>
      <w:r>
        <w:t>Roadmap</w:t>
      </w:r>
      <w:r>
        <w:tab/>
        <w:t>8</w:t>
      </w:r>
    </w:p>
    <w:p w14:paraId="724682EF" w14:textId="77777777" w:rsidR="00FC0EF1" w:rsidRDefault="00312DD0">
      <w:pPr>
        <w:tabs>
          <w:tab w:val="left" w:pos="9072"/>
        </w:tabs>
        <w:spacing w:after="60"/>
      </w:pPr>
      <w:r>
        <w:t>Purpose Advantages and Disadvantages</w:t>
      </w:r>
      <w:r>
        <w:tab/>
        <w:t>9</w:t>
      </w:r>
    </w:p>
    <w:p w14:paraId="1619F560" w14:textId="77777777" w:rsidR="00FC0EF1" w:rsidRDefault="00312DD0">
      <w:pPr>
        <w:tabs>
          <w:tab w:val="left" w:pos="9072"/>
        </w:tabs>
        <w:spacing w:after="60"/>
      </w:pPr>
      <w:r>
        <w:t>Investment Capital Distribution</w:t>
      </w:r>
      <w:r>
        <w:tab/>
        <w:t>10</w:t>
      </w:r>
    </w:p>
    <w:p w14:paraId="7CE722BD" w14:textId="77777777" w:rsidR="00FC0EF1" w:rsidRDefault="00312DD0">
      <w:pPr>
        <w:tabs>
          <w:tab w:val="left" w:pos="9072"/>
        </w:tabs>
        <w:spacing w:after="60"/>
      </w:pPr>
      <w:r>
        <w:t xml:space="preserve">Business Model and Value </w:t>
      </w:r>
      <w:r>
        <w:t>Proposition</w:t>
      </w:r>
      <w:r>
        <w:tab/>
        <w:t>11</w:t>
      </w:r>
    </w:p>
    <w:p w14:paraId="4A2C95B6" w14:textId="77777777" w:rsidR="00FC0EF1" w:rsidRDefault="00312DD0">
      <w:pPr>
        <w:tabs>
          <w:tab w:val="left" w:pos="9072"/>
        </w:tabs>
        <w:spacing w:after="60"/>
      </w:pPr>
      <w:r>
        <w:t>SWOT Analysis</w:t>
      </w:r>
      <w:r>
        <w:tab/>
        <w:t>12</w:t>
      </w:r>
    </w:p>
    <w:p w14:paraId="2B783412" w14:textId="77777777" w:rsidR="00FC0EF1" w:rsidRDefault="00312DD0">
      <w:pPr>
        <w:tabs>
          <w:tab w:val="left" w:pos="9072"/>
        </w:tabs>
        <w:spacing w:after="60"/>
      </w:pPr>
      <w:r>
        <w:t>Technology Stack</w:t>
      </w:r>
      <w:r>
        <w:tab/>
        <w:t>13</w:t>
      </w:r>
    </w:p>
    <w:p w14:paraId="3D725EEC" w14:textId="77777777" w:rsidR="00FC0EF1" w:rsidRDefault="00312DD0">
      <w:pPr>
        <w:tabs>
          <w:tab w:val="left" w:pos="9072"/>
        </w:tabs>
        <w:spacing w:after="60"/>
      </w:pPr>
      <w:r>
        <w:t>Functional Decomposition and Flow</w:t>
      </w:r>
      <w:r>
        <w:tab/>
        <w:t>14</w:t>
      </w:r>
    </w:p>
    <w:p w14:paraId="67B0490A" w14:textId="77777777" w:rsidR="00FC0EF1" w:rsidRDefault="00312DD0">
      <w:pPr>
        <w:tabs>
          <w:tab w:val="left" w:pos="9072"/>
        </w:tabs>
        <w:spacing w:after="60"/>
      </w:pPr>
      <w:r>
        <w:t>Storyboard</w:t>
      </w:r>
      <w:r>
        <w:tab/>
        <w:t>15</w:t>
      </w:r>
    </w:p>
    <w:p w14:paraId="70EF0582" w14:textId="77777777" w:rsidR="00FC0EF1" w:rsidRDefault="00312DD0">
      <w:pPr>
        <w:tabs>
          <w:tab w:val="left" w:pos="9072"/>
        </w:tabs>
        <w:spacing w:after="60"/>
      </w:pPr>
      <w:r>
        <w:t>Summary and Conclusion</w:t>
      </w:r>
      <w:r>
        <w:tab/>
        <w:t>19</w:t>
      </w:r>
    </w:p>
    <w:p w14:paraId="1CB33641" w14:textId="77777777" w:rsidR="00FC0EF1" w:rsidRDefault="00312DD0">
      <w:r>
        <w:br w:type="page"/>
      </w:r>
    </w:p>
    <w:p w14:paraId="22350FFE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EXECUTIVE SUMMARY</w:t>
      </w:r>
    </w:p>
    <w:p w14:paraId="68B33579" w14:textId="77777777" w:rsidR="00FC0EF1" w:rsidRDefault="00312DD0">
      <w:pPr>
        <w:spacing w:after="120" w:line="276" w:lineRule="auto"/>
        <w:ind w:firstLine="432"/>
        <w:jc w:val="both"/>
      </w:pPr>
      <w:r>
        <w:t>Startup business management system is a web-based platform that helps startup owners complete onboarding, p</w:t>
      </w:r>
      <w:r>
        <w:t>repare a business plan, set goals, record accounting transactions, review financial reports, receive notifications, and request support from one workspace. The system also gives platform administrators a separate operating view for guide content, client ac</w:t>
      </w:r>
      <w:r>
        <w:t>counts, permissions, system performance, announcements, and support tickets.</w:t>
      </w:r>
    </w:p>
    <w:p w14:paraId="3E17579F" w14:textId="77777777" w:rsidR="00FC0EF1" w:rsidRDefault="00312DD0">
      <w:pPr>
        <w:spacing w:after="120" w:line="276" w:lineRule="auto"/>
        <w:ind w:firstLine="432"/>
        <w:jc w:val="both"/>
      </w:pPr>
      <w:r>
        <w:t>The implemented solution uses HTML, CSS, and JavaScript for the interface, PHP for authentication and application programming interfaces, and MySQL for structured storage. Its cen</w:t>
      </w:r>
      <w:r>
        <w:t xml:space="preserve">tral control is role-based access: administrators manage the service across organizations, while clients see only the modules and records allowed for their own organization. This reduces confusion, supports data separation, and gives administrators direct </w:t>
      </w:r>
      <w:r>
        <w:t>control over each client account permission.</w:t>
      </w:r>
    </w:p>
    <w:p w14:paraId="2089417C" w14:textId="77777777" w:rsidR="00FC0EF1" w:rsidRDefault="00312DD0">
      <w:pPr>
        <w:keepNext/>
        <w:spacing w:before="100" w:after="100"/>
      </w:pPr>
      <w:r>
        <w:rPr>
          <w:b/>
          <w:sz w:val="21"/>
        </w:rPr>
        <w:t>Project Scope</w:t>
      </w:r>
    </w:p>
    <w:p w14:paraId="4CA1F9E7" w14:textId="77777777" w:rsidR="00FC0EF1" w:rsidRDefault="00312DD0">
      <w:pPr>
        <w:spacing w:after="60"/>
        <w:ind w:left="403" w:hanging="230"/>
      </w:pPr>
      <w:r>
        <w:t>• Two supported user roles: Administrator and Client.</w:t>
      </w:r>
    </w:p>
    <w:p w14:paraId="7CFCF42C" w14:textId="77777777" w:rsidR="00FC0EF1" w:rsidRDefault="00312DD0">
      <w:pPr>
        <w:spacing w:after="60"/>
        <w:ind w:left="403" w:hanging="230"/>
      </w:pPr>
      <w:r>
        <w:t>• Role-specific navigation that shows only approved modules.</w:t>
      </w:r>
    </w:p>
    <w:p w14:paraId="0F303359" w14:textId="77777777" w:rsidR="00FC0EF1" w:rsidRDefault="00312DD0">
      <w:pPr>
        <w:spacing w:after="60"/>
        <w:ind w:left="403" w:hanging="230"/>
      </w:pPr>
      <w:r>
        <w:t>• Organization-scoped storage for client-owned business records.</w:t>
      </w:r>
    </w:p>
    <w:p w14:paraId="472E9E72" w14:textId="77777777" w:rsidR="00FC0EF1" w:rsidRDefault="00312DD0">
      <w:pPr>
        <w:spacing w:after="60"/>
        <w:ind w:left="403" w:hanging="230"/>
      </w:pPr>
      <w:r>
        <w:t xml:space="preserve">• </w:t>
      </w:r>
      <w:r>
        <w:t>Administrator permission settings with none, view, and edit levels.</w:t>
      </w:r>
    </w:p>
    <w:p w14:paraId="62814F55" w14:textId="77777777" w:rsidR="00FC0EF1" w:rsidRDefault="00312DD0">
      <w:pPr>
        <w:spacing w:after="60"/>
        <w:ind w:left="403" w:hanging="230"/>
      </w:pPr>
      <w:r>
        <w:t>• Secure sign-in, active-account checks, and protected PHP endpoints.</w:t>
      </w:r>
    </w:p>
    <w:p w14:paraId="15CD5A81" w14:textId="77777777" w:rsidR="00FC0EF1" w:rsidRDefault="00312DD0">
      <w:r>
        <w:br w:type="page"/>
      </w:r>
    </w:p>
    <w:p w14:paraId="0215CC8D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CUSTOMER VALIDATION BOARD</w:t>
      </w:r>
    </w:p>
    <w:p w14:paraId="1954EDDB" w14:textId="77777777" w:rsidR="00FC0EF1" w:rsidRDefault="00312DD0">
      <w:pPr>
        <w:keepNext/>
        <w:spacing w:before="100" w:after="100"/>
      </w:pPr>
      <w:r>
        <w:rPr>
          <w:b/>
          <w:sz w:val="21"/>
        </w:rPr>
        <w:t>Stage 1 Problem Validation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4320"/>
      </w:tblGrid>
      <w:tr w:rsidR="00FC0EF1" w14:paraId="75F5DA3E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5999D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35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30F94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w="43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957AF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FC0EF1" w14:paraId="4D29C9DC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27E85" w14:textId="77777777" w:rsidR="00FC0EF1" w:rsidRDefault="00312DD0">
            <w:r>
              <w:rPr>
                <w:sz w:val="16"/>
              </w:rPr>
              <w:t>Customer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CBA38" w14:textId="77777777" w:rsidR="00FC0EF1" w:rsidRDefault="00312DD0">
            <w:r>
              <w:rPr>
                <w:sz w:val="16"/>
              </w:rPr>
              <w:t xml:space="preserve">Startup owners and </w:t>
            </w:r>
            <w:r>
              <w:rPr>
                <w:sz w:val="16"/>
              </w:rPr>
              <w:t>small business operators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09A3C" w14:textId="77777777" w:rsidR="00FC0EF1" w:rsidRDefault="00312DD0">
            <w:r>
              <w:rPr>
                <w:sz w:val="16"/>
              </w:rPr>
              <w:t>A guided client workspace with plain-language modules</w:t>
            </w:r>
          </w:p>
        </w:tc>
      </w:tr>
      <w:tr w:rsidR="00FC0EF1" w14:paraId="515507E1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1E37F" w14:textId="77777777" w:rsidR="00FC0EF1" w:rsidRDefault="00312DD0">
            <w:r>
              <w:rPr>
                <w:sz w:val="16"/>
              </w:rPr>
              <w:t>Problem</w:t>
            </w:r>
          </w:p>
        </w:tc>
        <w:tc>
          <w:tcPr>
            <w:tcW w:w="35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17287" w14:textId="77777777" w:rsidR="00FC0EF1" w:rsidRDefault="00312DD0">
            <w:r>
              <w:rPr>
                <w:sz w:val="16"/>
              </w:rPr>
              <w:t>Business planning and records are spread across separate tools</w:t>
            </w:r>
          </w:p>
        </w:tc>
        <w:tc>
          <w:tcPr>
            <w:tcW w:w="432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37464" w14:textId="77777777" w:rsidR="00FC0EF1" w:rsidRDefault="00312DD0">
            <w:r>
              <w:rPr>
                <w:sz w:val="16"/>
              </w:rPr>
              <w:t>Planning, goals, accounting, reports, notifications, and support are combined</w:t>
            </w:r>
          </w:p>
        </w:tc>
      </w:tr>
      <w:tr w:rsidR="00FC0EF1" w14:paraId="5735CD54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C1DA0" w14:textId="77777777" w:rsidR="00FC0EF1" w:rsidRDefault="00312DD0">
            <w:r>
              <w:rPr>
                <w:sz w:val="16"/>
              </w:rPr>
              <w:t>Risk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969A1" w14:textId="77777777" w:rsidR="00FC0EF1" w:rsidRDefault="00312DD0">
            <w:r>
              <w:rPr>
                <w:sz w:val="16"/>
              </w:rPr>
              <w:t xml:space="preserve">Users may view </w:t>
            </w:r>
            <w:r>
              <w:rPr>
                <w:sz w:val="16"/>
              </w:rPr>
              <w:t>functions they do not need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0B8B" w14:textId="77777777" w:rsidR="00FC0EF1" w:rsidRDefault="00312DD0">
            <w:r>
              <w:rPr>
                <w:sz w:val="16"/>
              </w:rPr>
              <w:t>Navigation and API access follow role and permission rules</w:t>
            </w:r>
          </w:p>
        </w:tc>
      </w:tr>
      <w:tr w:rsidR="00FC0EF1" w14:paraId="5FEBA678" w14:textId="77777777">
        <w:trPr>
          <w:jc w:val="center"/>
        </w:trPr>
        <w:tc>
          <w:tcPr>
            <w:tcW w:w="165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2F6B1" w14:textId="77777777" w:rsidR="00FC0EF1" w:rsidRDefault="00312DD0">
            <w:r>
              <w:rPr>
                <w:sz w:val="16"/>
              </w:rPr>
              <w:t>Success criterion</w:t>
            </w:r>
          </w:p>
        </w:tc>
        <w:tc>
          <w:tcPr>
            <w:tcW w:w="35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EC2B5" w14:textId="77777777" w:rsidR="00FC0EF1" w:rsidRDefault="00312DD0">
            <w:r>
              <w:rPr>
                <w:sz w:val="16"/>
              </w:rPr>
              <w:t>A client completes core tasks without administrator intervention</w:t>
            </w:r>
          </w:p>
        </w:tc>
        <w:tc>
          <w:tcPr>
            <w:tcW w:w="432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094DC" w14:textId="77777777" w:rsidR="00FC0EF1" w:rsidRDefault="00312DD0">
            <w:r>
              <w:rPr>
                <w:sz w:val="16"/>
              </w:rPr>
              <w:t xml:space="preserve">Setup, planning, goal tracking, journal entries, reports, and tickets are </w:t>
            </w:r>
            <w:r>
              <w:rPr>
                <w:sz w:val="16"/>
              </w:rPr>
              <w:t>self-service</w:t>
            </w:r>
          </w:p>
        </w:tc>
      </w:tr>
    </w:tbl>
    <w:p w14:paraId="6E5E2EAB" w14:textId="77777777" w:rsidR="00FC0EF1" w:rsidRDefault="00FC0EF1">
      <w:pPr>
        <w:spacing w:after="40"/>
      </w:pPr>
    </w:p>
    <w:p w14:paraId="2E315799" w14:textId="77777777" w:rsidR="00FC0EF1" w:rsidRDefault="00312DD0">
      <w:pPr>
        <w:keepNext/>
        <w:spacing w:before="100" w:after="100"/>
      </w:pPr>
      <w:r>
        <w:rPr>
          <w:b/>
          <w:sz w:val="21"/>
        </w:rPr>
        <w:t>Stage 2 Solution Validation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328"/>
        <w:gridCol w:w="1944"/>
      </w:tblGrid>
      <w:tr w:rsidR="00FC0EF1" w14:paraId="5CE57ABB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A5DA0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53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6A32E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Expected evidence</w:t>
            </w:r>
          </w:p>
        </w:tc>
        <w:tc>
          <w:tcPr>
            <w:tcW w:w="19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F16AC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FC0EF1" w14:paraId="49EE5943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24540" w14:textId="77777777" w:rsidR="00FC0EF1" w:rsidRDefault="00312DD0">
            <w:r>
              <w:rPr>
                <w:sz w:val="16"/>
              </w:rPr>
              <w:t>Role navigation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7A8F9" w14:textId="77777777" w:rsidR="00FC0EF1" w:rsidRDefault="00312DD0">
            <w:r>
              <w:rPr>
                <w:sz w:val="16"/>
              </w:rPr>
              <w:t>Admin and client menus show different modules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A5AE8" w14:textId="77777777" w:rsidR="00FC0EF1" w:rsidRDefault="00312DD0">
            <w:r>
              <w:rPr>
                <w:sz w:val="16"/>
              </w:rPr>
              <w:t>Implemented</w:t>
            </w:r>
          </w:p>
        </w:tc>
      </w:tr>
      <w:tr w:rsidR="00FC0EF1" w14:paraId="0226D407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33728" w14:textId="77777777" w:rsidR="00FC0EF1" w:rsidRDefault="00312DD0">
            <w:r>
              <w:rPr>
                <w:sz w:val="16"/>
              </w:rPr>
              <w:t>Tenant isolation</w:t>
            </w:r>
          </w:p>
        </w:tc>
        <w:tc>
          <w:tcPr>
            <w:tcW w:w="53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7CEE0" w14:textId="77777777" w:rsidR="00FC0EF1" w:rsidRDefault="00312DD0">
            <w:r>
              <w:rPr>
                <w:sz w:val="16"/>
              </w:rPr>
              <w:t>Client records are filtered by organization identifier</w:t>
            </w:r>
          </w:p>
        </w:tc>
        <w:tc>
          <w:tcPr>
            <w:tcW w:w="19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83CF2" w14:textId="77777777" w:rsidR="00FC0EF1" w:rsidRDefault="00312DD0">
            <w:r>
              <w:rPr>
                <w:sz w:val="16"/>
              </w:rPr>
              <w:t>Implemented</w:t>
            </w:r>
          </w:p>
        </w:tc>
      </w:tr>
      <w:tr w:rsidR="00FC0EF1" w14:paraId="3C044B8E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C84B" w14:textId="77777777" w:rsidR="00FC0EF1" w:rsidRDefault="00312DD0">
            <w:r>
              <w:rPr>
                <w:sz w:val="16"/>
              </w:rPr>
              <w:t xml:space="preserve">Permission </w:t>
            </w:r>
            <w:r>
              <w:rPr>
                <w:sz w:val="16"/>
              </w:rPr>
              <w:t>enforcement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09E20" w14:textId="77777777" w:rsidR="00FC0EF1" w:rsidRDefault="00312DD0">
            <w:r>
              <w:rPr>
                <w:sz w:val="16"/>
              </w:rPr>
              <w:t>Restricted API requests return an authorization error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ED092" w14:textId="77777777" w:rsidR="00FC0EF1" w:rsidRDefault="00312DD0">
            <w:r>
              <w:rPr>
                <w:sz w:val="16"/>
              </w:rPr>
              <w:t>Implemented</w:t>
            </w:r>
          </w:p>
        </w:tc>
      </w:tr>
      <w:tr w:rsidR="00FC0EF1" w14:paraId="72D978BB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355B7" w14:textId="77777777" w:rsidR="00FC0EF1" w:rsidRDefault="00312DD0">
            <w:r>
              <w:rPr>
                <w:sz w:val="16"/>
              </w:rPr>
              <w:t>Usability</w:t>
            </w:r>
          </w:p>
        </w:tc>
        <w:tc>
          <w:tcPr>
            <w:tcW w:w="53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BF9C3" w14:textId="77777777" w:rsidR="00FC0EF1" w:rsidRDefault="00312DD0">
            <w:r>
              <w:rPr>
                <w:sz w:val="16"/>
              </w:rPr>
              <w:t>Clear labels, consistent cards, tables, and forms</w:t>
            </w:r>
          </w:p>
        </w:tc>
        <w:tc>
          <w:tcPr>
            <w:tcW w:w="19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99518" w14:textId="77777777" w:rsidR="00FC0EF1" w:rsidRDefault="00312DD0">
            <w:r>
              <w:rPr>
                <w:sz w:val="16"/>
              </w:rPr>
              <w:t>Implemented and ready for user testing</w:t>
            </w:r>
          </w:p>
        </w:tc>
      </w:tr>
    </w:tbl>
    <w:p w14:paraId="1BF994EC" w14:textId="77777777" w:rsidR="00FC0EF1" w:rsidRDefault="00FC0EF1">
      <w:pPr>
        <w:spacing w:after="40"/>
      </w:pPr>
    </w:p>
    <w:p w14:paraId="50D2E64B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 xml:space="preserve">Figure 1.1 Customer validation summary for Startup business </w:t>
      </w:r>
      <w:r>
        <w:rPr>
          <w:i/>
          <w:sz w:val="17"/>
        </w:rPr>
        <w:t>management system</w:t>
      </w:r>
    </w:p>
    <w:p w14:paraId="45D9ACCD" w14:textId="77777777" w:rsidR="00FC0EF1" w:rsidRDefault="00312DD0">
      <w:r>
        <w:br w:type="page"/>
      </w:r>
    </w:p>
    <w:p w14:paraId="4AC72158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STARTUP DESCRIPTION</w:t>
      </w:r>
    </w:p>
    <w:p w14:paraId="545703E2" w14:textId="77777777" w:rsidR="00FC0EF1" w:rsidRDefault="00312DD0">
      <w:pPr>
        <w:keepNext/>
        <w:spacing w:before="100" w:after="100"/>
      </w:pPr>
      <w:r>
        <w:rPr>
          <w:b/>
          <w:sz w:val="21"/>
        </w:rPr>
        <w:t>Startup Project Name</w:t>
      </w:r>
    </w:p>
    <w:p w14:paraId="293CE9EB" w14:textId="77777777" w:rsidR="00FC0EF1" w:rsidRDefault="00312DD0">
      <w:pPr>
        <w:spacing w:after="60"/>
        <w:ind w:left="403" w:hanging="230"/>
      </w:pPr>
      <w:r>
        <w:t>• Startup business management system</w:t>
      </w:r>
    </w:p>
    <w:p w14:paraId="20E696AB" w14:textId="77777777" w:rsidR="00FC0EF1" w:rsidRDefault="00312DD0">
      <w:pPr>
        <w:keepNext/>
        <w:spacing w:before="100" w:after="100"/>
      </w:pPr>
      <w:r>
        <w:rPr>
          <w:b/>
          <w:sz w:val="21"/>
        </w:rPr>
        <w:t>Synergy</w:t>
      </w:r>
    </w:p>
    <w:p w14:paraId="492EDDBC" w14:textId="77777777" w:rsidR="00FC0EF1" w:rsidRDefault="00312DD0">
      <w:pPr>
        <w:spacing w:after="60"/>
        <w:ind w:left="403" w:hanging="230"/>
      </w:pPr>
      <w:r>
        <w:t>• Business management</w:t>
      </w:r>
    </w:p>
    <w:p w14:paraId="25FD574E" w14:textId="77777777" w:rsidR="00FC0EF1" w:rsidRDefault="00312DD0">
      <w:pPr>
        <w:spacing w:after="60"/>
        <w:ind w:left="403" w:hanging="230"/>
      </w:pPr>
      <w:r>
        <w:t>• Financial record keeping</w:t>
      </w:r>
    </w:p>
    <w:p w14:paraId="030B154B" w14:textId="77777777" w:rsidR="00FC0EF1" w:rsidRDefault="00312DD0">
      <w:pPr>
        <w:spacing w:after="60"/>
        <w:ind w:left="403" w:hanging="230"/>
      </w:pPr>
      <w:r>
        <w:t>• Startup education and guidance</w:t>
      </w:r>
    </w:p>
    <w:p w14:paraId="5B3C9C6F" w14:textId="77777777" w:rsidR="00FC0EF1" w:rsidRDefault="00312DD0">
      <w:pPr>
        <w:spacing w:after="60"/>
        <w:ind w:left="403" w:hanging="230"/>
      </w:pPr>
      <w:r>
        <w:t>• Software as a service administration</w:t>
      </w:r>
    </w:p>
    <w:p w14:paraId="3F4A4563" w14:textId="77777777" w:rsidR="00FC0EF1" w:rsidRDefault="00312DD0">
      <w:pPr>
        <w:keepNext/>
        <w:spacing w:before="100" w:after="100"/>
      </w:pPr>
      <w:r>
        <w:rPr>
          <w:b/>
          <w:sz w:val="21"/>
        </w:rPr>
        <w:t>Product Type</w:t>
      </w:r>
    </w:p>
    <w:p w14:paraId="1F54C97F" w14:textId="77777777" w:rsidR="00FC0EF1" w:rsidRDefault="00312DD0">
      <w:pPr>
        <w:spacing w:after="60"/>
        <w:ind w:left="403" w:hanging="230"/>
      </w:pPr>
      <w:r>
        <w:t>• Responsive web</w:t>
      </w:r>
      <w:r>
        <w:t xml:space="preserve"> application</w:t>
      </w:r>
    </w:p>
    <w:p w14:paraId="12C2E182" w14:textId="77777777" w:rsidR="00FC0EF1" w:rsidRDefault="00312DD0">
      <w:pPr>
        <w:spacing w:after="60"/>
        <w:ind w:left="403" w:hanging="230"/>
      </w:pPr>
      <w:r>
        <w:t>• Role-based management information system</w:t>
      </w:r>
    </w:p>
    <w:p w14:paraId="5951FFEF" w14:textId="77777777" w:rsidR="00FC0EF1" w:rsidRDefault="00312DD0">
      <w:pPr>
        <w:spacing w:after="60"/>
        <w:ind w:left="403" w:hanging="230"/>
      </w:pPr>
      <w:r>
        <w:t>• Multi-organization business operations platform</w:t>
      </w:r>
    </w:p>
    <w:p w14:paraId="39D44725" w14:textId="77777777" w:rsidR="00FC0EF1" w:rsidRDefault="00312DD0">
      <w:pPr>
        <w:keepNext/>
        <w:spacing w:before="100" w:after="100"/>
      </w:pPr>
      <w:r>
        <w:rPr>
          <w:b/>
          <w:sz w:val="21"/>
        </w:rPr>
        <w:t>Core Product Materials</w:t>
      </w:r>
    </w:p>
    <w:p w14:paraId="1FBA2FAF" w14:textId="77777777" w:rsidR="00FC0EF1" w:rsidRDefault="00312DD0">
      <w:pPr>
        <w:spacing w:after="60"/>
        <w:ind w:left="403" w:hanging="230"/>
      </w:pPr>
      <w:r>
        <w:t>• Web browser and XAMPP development environment</w:t>
      </w:r>
    </w:p>
    <w:p w14:paraId="44C40CDD" w14:textId="77777777" w:rsidR="00FC0EF1" w:rsidRDefault="00312DD0">
      <w:pPr>
        <w:spacing w:after="60"/>
        <w:ind w:left="403" w:hanging="230"/>
      </w:pPr>
      <w:r>
        <w:t>• HTML CSS and JavaScript interface</w:t>
      </w:r>
    </w:p>
    <w:p w14:paraId="302E4E48" w14:textId="77777777" w:rsidR="00FC0EF1" w:rsidRDefault="00312DD0">
      <w:pPr>
        <w:spacing w:after="60"/>
        <w:ind w:left="403" w:hanging="230"/>
      </w:pPr>
      <w:r>
        <w:t>• PHP server-side application</w:t>
      </w:r>
    </w:p>
    <w:p w14:paraId="7B7DEB62" w14:textId="77777777" w:rsidR="00FC0EF1" w:rsidRDefault="00312DD0">
      <w:pPr>
        <w:spacing w:after="60"/>
        <w:ind w:left="403" w:hanging="230"/>
      </w:pPr>
      <w:r>
        <w:t>• MySQL relat</w:t>
      </w:r>
      <w:r>
        <w:t>ional database</w:t>
      </w:r>
    </w:p>
    <w:p w14:paraId="28BBF687" w14:textId="77777777" w:rsidR="00FC0EF1" w:rsidRDefault="00312DD0">
      <w:pPr>
        <w:spacing w:after="60"/>
        <w:ind w:left="403" w:hanging="230"/>
      </w:pPr>
      <w:r>
        <w:t>• Secure session authentication and permission data</w:t>
      </w:r>
    </w:p>
    <w:p w14:paraId="4DED707C" w14:textId="77777777" w:rsidR="00FC0EF1" w:rsidRDefault="00312DD0">
      <w:pPr>
        <w:keepNext/>
        <w:spacing w:before="100" w:after="100"/>
      </w:pPr>
      <w:r>
        <w:rPr>
          <w:b/>
          <w:sz w:val="21"/>
        </w:rPr>
        <w:t>Product Service Description</w:t>
      </w:r>
    </w:p>
    <w:p w14:paraId="29011DEA" w14:textId="77777777" w:rsidR="00FC0EF1" w:rsidRDefault="00312DD0">
      <w:pPr>
        <w:spacing w:after="120" w:line="276" w:lineRule="auto"/>
        <w:ind w:firstLine="432"/>
        <w:jc w:val="both"/>
      </w:pPr>
      <w:r>
        <w:t>The product provides clients with guided startup setup and practical operating tools, while administrators maintain shared content, accounts, permissions, platfo</w:t>
      </w:r>
      <w:r>
        <w:t>rm health, announcements, and support. Every module is presented inside one consistent dashboard, and every protected action is checked again on the server before data is read or changed.</w:t>
      </w:r>
    </w:p>
    <w:p w14:paraId="2AE55DD2" w14:textId="77777777" w:rsidR="00FC0EF1" w:rsidRDefault="00312DD0">
      <w:r>
        <w:br w:type="page"/>
      </w:r>
    </w:p>
    <w:p w14:paraId="3C4D0387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STARTUP STAGE</w:t>
      </w:r>
    </w:p>
    <w:p w14:paraId="718D1B65" w14:textId="77777777" w:rsidR="00FC0EF1" w:rsidRDefault="00312DD0">
      <w:pPr>
        <w:keepNext/>
        <w:spacing w:before="100" w:after="100"/>
      </w:pPr>
      <w:r>
        <w:rPr>
          <w:b/>
          <w:sz w:val="21"/>
        </w:rPr>
        <w:t>Phase 1 Idea Generation and Research</w:t>
      </w:r>
    </w:p>
    <w:p w14:paraId="4D60EB3A" w14:textId="77777777" w:rsidR="00FC0EF1" w:rsidRDefault="00312DD0">
      <w:pPr>
        <w:spacing w:after="60"/>
        <w:ind w:left="403" w:hanging="230"/>
      </w:pPr>
      <w:r>
        <w:t xml:space="preserve">• </w:t>
      </w:r>
      <w:r>
        <w:t>Research and development: Defined a role-based startup workspace using the supplied feature list.</w:t>
      </w:r>
    </w:p>
    <w:p w14:paraId="1A2CDB87" w14:textId="77777777" w:rsidR="00FC0EF1" w:rsidRDefault="00312DD0">
      <w:pPr>
        <w:spacing w:after="60"/>
        <w:ind w:left="403" w:hanging="230"/>
      </w:pPr>
      <w:r>
        <w:t>• Market research: Focused on startup owners who need clear guidance and simple operations.</w:t>
      </w:r>
    </w:p>
    <w:p w14:paraId="45EE7A26" w14:textId="77777777" w:rsidR="00FC0EF1" w:rsidRDefault="00312DD0">
      <w:pPr>
        <w:spacing w:after="60"/>
        <w:ind w:left="403" w:hanging="230"/>
      </w:pPr>
      <w:r>
        <w:t xml:space="preserve">• Concept development: Combined planning, finance, communication, </w:t>
      </w:r>
      <w:r>
        <w:t>and support in one interface.</w:t>
      </w:r>
    </w:p>
    <w:p w14:paraId="68D0CECE" w14:textId="77777777" w:rsidR="00FC0EF1" w:rsidRDefault="00312DD0">
      <w:pPr>
        <w:spacing w:after="60"/>
        <w:ind w:left="403" w:hanging="230"/>
      </w:pPr>
      <w:r>
        <w:t>• Competitor analysis: Positioned the system around integrated guidance and permission control.</w:t>
      </w:r>
    </w:p>
    <w:p w14:paraId="2D9AAE39" w14:textId="77777777" w:rsidR="00FC0EF1" w:rsidRDefault="00312DD0">
      <w:pPr>
        <w:spacing w:after="60"/>
        <w:ind w:left="403" w:hanging="230"/>
      </w:pPr>
      <w:r>
        <w:t>• Idea validation: Converted client and administrator needs into a role-access matrix.</w:t>
      </w:r>
    </w:p>
    <w:p w14:paraId="221A7E13" w14:textId="77777777" w:rsidR="00FC0EF1" w:rsidRDefault="00312DD0">
      <w:pPr>
        <w:keepNext/>
        <w:spacing w:before="100" w:after="100"/>
      </w:pPr>
      <w:r>
        <w:rPr>
          <w:b/>
          <w:sz w:val="21"/>
        </w:rPr>
        <w:t>Phase 2 Planning and Development</w:t>
      </w:r>
    </w:p>
    <w:p w14:paraId="6D636FAC" w14:textId="77777777" w:rsidR="00FC0EF1" w:rsidRDefault="00312DD0">
      <w:pPr>
        <w:spacing w:after="60"/>
        <w:ind w:left="403" w:hanging="230"/>
      </w:pPr>
      <w:r>
        <w:t>• Business</w:t>
      </w:r>
      <w:r>
        <w:t xml:space="preserve"> plan creation: Documented modules, data ownership, and expected workflows.</w:t>
      </w:r>
    </w:p>
    <w:p w14:paraId="1AC01259" w14:textId="77777777" w:rsidR="00FC0EF1" w:rsidRDefault="00312DD0">
      <w:pPr>
        <w:spacing w:after="60"/>
        <w:ind w:left="403" w:hanging="230"/>
      </w:pPr>
      <w:r>
        <w:t>• MVP development: Implemented PHP pages, APIs, database tables, and responsive styles.</w:t>
      </w:r>
    </w:p>
    <w:p w14:paraId="558C935B" w14:textId="77777777" w:rsidR="00FC0EF1" w:rsidRDefault="00312DD0">
      <w:pPr>
        <w:spacing w:after="60"/>
        <w:ind w:left="403" w:hanging="230"/>
      </w:pPr>
      <w:r>
        <w:t>• Team roles: Separated platform administration from client business operations.</w:t>
      </w:r>
    </w:p>
    <w:p w14:paraId="0CFDFEA7" w14:textId="77777777" w:rsidR="00FC0EF1" w:rsidRDefault="00312DD0">
      <w:pPr>
        <w:spacing w:after="60"/>
        <w:ind w:left="403" w:hanging="230"/>
      </w:pPr>
      <w:r>
        <w:t xml:space="preserve">• </w:t>
      </w:r>
      <w:r>
        <w:t>Budget and resources: Used an open-source local stack to control initial cost.</w:t>
      </w:r>
    </w:p>
    <w:p w14:paraId="071EF210" w14:textId="77777777" w:rsidR="00FC0EF1" w:rsidRDefault="00312DD0">
      <w:pPr>
        <w:spacing w:after="60"/>
        <w:ind w:left="403" w:hanging="230"/>
      </w:pPr>
      <w:r>
        <w:t>• Goals and KPIs: Prioritized task completion, access accuracy, and data isolation.</w:t>
      </w:r>
    </w:p>
    <w:p w14:paraId="4938F56D" w14:textId="77777777" w:rsidR="00FC0EF1" w:rsidRDefault="00312DD0">
      <w:pPr>
        <w:keepNext/>
        <w:spacing w:before="100" w:after="100"/>
      </w:pPr>
      <w:r>
        <w:rPr>
          <w:b/>
          <w:sz w:val="21"/>
        </w:rPr>
        <w:t>Phase 3 Testing and Iteration</w:t>
      </w:r>
    </w:p>
    <w:p w14:paraId="292C377B" w14:textId="77777777" w:rsidR="00FC0EF1" w:rsidRDefault="00312DD0">
      <w:pPr>
        <w:spacing w:after="60"/>
        <w:ind w:left="403" w:hanging="230"/>
      </w:pPr>
      <w:r>
        <w:t>• Usability testing: Reviewed role navigation and common record</w:t>
      </w:r>
      <w:r>
        <w:t xml:space="preserve"> workflows.</w:t>
      </w:r>
    </w:p>
    <w:p w14:paraId="20593E34" w14:textId="77777777" w:rsidR="00FC0EF1" w:rsidRDefault="00312DD0">
      <w:pPr>
        <w:spacing w:after="60"/>
        <w:ind w:left="403" w:hanging="230"/>
      </w:pPr>
      <w:r>
        <w:t>• Feedback collection: Refined features from the client and administrator access notes.</w:t>
      </w:r>
    </w:p>
    <w:p w14:paraId="1AB42689" w14:textId="77777777" w:rsidR="00FC0EF1" w:rsidRDefault="00312DD0">
      <w:pPr>
        <w:spacing w:after="60"/>
        <w:ind w:left="403" w:hanging="230"/>
      </w:pPr>
      <w:r>
        <w:t>• Feature iteration: Removed unrelated modules and simplified the color system.</w:t>
      </w:r>
    </w:p>
    <w:p w14:paraId="0C3720DA" w14:textId="77777777" w:rsidR="00FC0EF1" w:rsidRDefault="00312DD0">
      <w:pPr>
        <w:keepNext/>
        <w:spacing w:before="100" w:after="100"/>
      </w:pPr>
      <w:r>
        <w:rPr>
          <w:b/>
          <w:sz w:val="21"/>
        </w:rPr>
        <w:t>Phase 4 Product Launch and User Acquisition</w:t>
      </w:r>
    </w:p>
    <w:p w14:paraId="39F3FED2" w14:textId="77777777" w:rsidR="00FC0EF1" w:rsidRDefault="00312DD0">
      <w:pPr>
        <w:spacing w:after="60"/>
        <w:ind w:left="403" w:hanging="230"/>
      </w:pPr>
      <w:r>
        <w:t>• Feedback and improvement: Cont</w:t>
      </w:r>
      <w:r>
        <w:t>inue structured testing with real startup users.</w:t>
      </w:r>
    </w:p>
    <w:p w14:paraId="60839DE5" w14:textId="77777777" w:rsidR="00FC0EF1" w:rsidRDefault="00312DD0">
      <w:pPr>
        <w:spacing w:after="60"/>
        <w:ind w:left="403" w:hanging="230"/>
      </w:pPr>
      <w:r>
        <w:t>• Marketing and sales: Demonstrate onboarding, accounting, and permissions in a guided pilot.</w:t>
      </w:r>
    </w:p>
    <w:p w14:paraId="344D51B4" w14:textId="77777777" w:rsidR="00FC0EF1" w:rsidRDefault="00312DD0">
      <w:pPr>
        <w:keepNext/>
        <w:spacing w:before="100" w:after="100"/>
      </w:pPr>
      <w:r>
        <w:rPr>
          <w:b/>
          <w:sz w:val="21"/>
        </w:rPr>
        <w:t>Phase 5 Scaling and Expansion</w:t>
      </w:r>
    </w:p>
    <w:p w14:paraId="1544355E" w14:textId="77777777" w:rsidR="00FC0EF1" w:rsidRDefault="00312DD0">
      <w:pPr>
        <w:spacing w:after="60"/>
        <w:ind w:left="403" w:hanging="230"/>
      </w:pPr>
      <w:r>
        <w:t>• Operations optimization: Add audit logs, scheduled backups, and monitoring.</w:t>
      </w:r>
    </w:p>
    <w:p w14:paraId="74C01BDB" w14:textId="77777777" w:rsidR="00FC0EF1" w:rsidRDefault="00312DD0">
      <w:pPr>
        <w:spacing w:after="60"/>
        <w:ind w:left="403" w:hanging="230"/>
      </w:pPr>
      <w:r>
        <w:t>• Use</w:t>
      </w:r>
      <w:r>
        <w:t>r base growth: Onboard organizations with repeatable setup templates.</w:t>
      </w:r>
    </w:p>
    <w:p w14:paraId="08F9900E" w14:textId="77777777" w:rsidR="00FC0EF1" w:rsidRDefault="00312DD0">
      <w:pPr>
        <w:spacing w:after="60"/>
        <w:ind w:left="403" w:hanging="230"/>
      </w:pPr>
      <w:r>
        <w:t>• Funding and investment: Prioritize security, hosting, and support capacity.</w:t>
      </w:r>
    </w:p>
    <w:p w14:paraId="69182759" w14:textId="77777777" w:rsidR="00FC0EF1" w:rsidRDefault="00312DD0">
      <w:pPr>
        <w:spacing w:after="60"/>
        <w:ind w:left="403" w:hanging="230"/>
      </w:pPr>
      <w:r>
        <w:t>• Market expansion: Add optional client staff roles without changing the core two-role model.</w:t>
      </w:r>
    </w:p>
    <w:p w14:paraId="5EAA7F5C" w14:textId="77777777" w:rsidR="00FC0EF1" w:rsidRDefault="00312DD0">
      <w:r>
        <w:br w:type="page"/>
      </w:r>
    </w:p>
    <w:p w14:paraId="4DE4DA31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PRODUCT AND MARKET</w:t>
      </w:r>
    </w:p>
    <w:p w14:paraId="5F93679C" w14:textId="77777777" w:rsidR="00FC0EF1" w:rsidRDefault="00312DD0">
      <w:pPr>
        <w:keepNext/>
        <w:spacing w:before="100" w:after="100"/>
      </w:pPr>
      <w:r>
        <w:rPr>
          <w:b/>
          <w:sz w:val="21"/>
        </w:rPr>
        <w:t>The Problem</w:t>
      </w:r>
    </w:p>
    <w:p w14:paraId="34FAB566" w14:textId="77777777" w:rsidR="00FC0EF1" w:rsidRDefault="00312DD0">
      <w:pPr>
        <w:spacing w:after="60"/>
        <w:ind w:left="403" w:hanging="230"/>
      </w:pPr>
      <w:r>
        <w:t>• Startup guidance is often separate from daily business records.</w:t>
      </w:r>
    </w:p>
    <w:p w14:paraId="110DC8D9" w14:textId="77777777" w:rsidR="00FC0EF1" w:rsidRDefault="00312DD0">
      <w:pPr>
        <w:spacing w:after="60"/>
        <w:ind w:left="403" w:hanging="230"/>
      </w:pPr>
      <w:r>
        <w:t>• Generic dashboards expose too many options to new users.</w:t>
      </w:r>
    </w:p>
    <w:p w14:paraId="58DEE88C" w14:textId="77777777" w:rsidR="00FC0EF1" w:rsidRDefault="00312DD0">
      <w:pPr>
        <w:spacing w:after="60"/>
        <w:ind w:left="403" w:hanging="230"/>
      </w:pPr>
      <w:r>
        <w:t>• Weak permission control can reveal data or actions to the wrong account.</w:t>
      </w:r>
    </w:p>
    <w:p w14:paraId="7A8C3A24" w14:textId="77777777" w:rsidR="00FC0EF1" w:rsidRDefault="00312DD0">
      <w:pPr>
        <w:spacing w:after="60"/>
        <w:ind w:left="403" w:hanging="230"/>
      </w:pPr>
      <w:r>
        <w:t>• Manual financial summar</w:t>
      </w:r>
      <w:r>
        <w:t>ies take time and introduce mistakes.</w:t>
      </w:r>
    </w:p>
    <w:p w14:paraId="709F7DDF" w14:textId="77777777" w:rsidR="00FC0EF1" w:rsidRDefault="00312DD0">
      <w:pPr>
        <w:spacing w:after="60"/>
        <w:ind w:left="403" w:hanging="230"/>
      </w:pPr>
      <w:r>
        <w:t>• Support requests and announcements are difficult to track across channels.</w:t>
      </w:r>
    </w:p>
    <w:p w14:paraId="31ACCB86" w14:textId="77777777" w:rsidR="00FC0EF1" w:rsidRDefault="00312DD0">
      <w:pPr>
        <w:keepNext/>
        <w:spacing w:before="100" w:after="100"/>
      </w:pPr>
      <w:r>
        <w:rPr>
          <w:b/>
          <w:sz w:val="21"/>
        </w:rPr>
        <w:t>Customer Segments</w:t>
      </w:r>
    </w:p>
    <w:p w14:paraId="4D08A2BB" w14:textId="77777777" w:rsidR="00FC0EF1" w:rsidRDefault="00312DD0">
      <w:pPr>
        <w:spacing w:after="60"/>
        <w:ind w:left="403" w:hanging="230"/>
      </w:pPr>
      <w:r>
        <w:t>• New startup founders and microbusiness owners</w:t>
      </w:r>
    </w:p>
    <w:p w14:paraId="5F57AB9C" w14:textId="77777777" w:rsidR="00FC0EF1" w:rsidRDefault="00312DD0">
      <w:pPr>
        <w:spacing w:after="60"/>
        <w:ind w:left="403" w:hanging="230"/>
      </w:pPr>
      <w:r>
        <w:t>• Small service businesses moving from manual records</w:t>
      </w:r>
    </w:p>
    <w:p w14:paraId="415F6B0B" w14:textId="77777777" w:rsidR="00FC0EF1" w:rsidRDefault="00312DD0">
      <w:pPr>
        <w:spacing w:after="60"/>
        <w:ind w:left="403" w:hanging="230"/>
      </w:pPr>
      <w:r>
        <w:t>• Business incubators</w:t>
      </w:r>
      <w:r>
        <w:t xml:space="preserve"> supporting multiple client organizations</w:t>
      </w:r>
    </w:p>
    <w:p w14:paraId="049A6A01" w14:textId="77777777" w:rsidR="00FC0EF1" w:rsidRDefault="00312DD0">
      <w:pPr>
        <w:spacing w:after="60"/>
        <w:ind w:left="403" w:hanging="230"/>
      </w:pPr>
      <w:r>
        <w:t>• Platform administrators responsible for content, accounts, and support</w:t>
      </w:r>
    </w:p>
    <w:p w14:paraId="32E15625" w14:textId="77777777" w:rsidR="00FC0EF1" w:rsidRDefault="00312DD0">
      <w:pPr>
        <w:keepNext/>
        <w:spacing w:before="100" w:after="100"/>
      </w:pPr>
      <w:r>
        <w:rPr>
          <w:b/>
          <w:sz w:val="21"/>
        </w:rPr>
        <w:t>Competitive Advantage</w:t>
      </w:r>
    </w:p>
    <w:p w14:paraId="09B2A29C" w14:textId="77777777" w:rsidR="00FC0EF1" w:rsidRDefault="00312DD0">
      <w:pPr>
        <w:spacing w:after="120" w:line="276" w:lineRule="auto"/>
        <w:ind w:firstLine="432"/>
        <w:jc w:val="both"/>
      </w:pPr>
      <w:r>
        <w:t>The system connects startup learning with practical business operations. A client can move from setup and planning to g</w:t>
      </w:r>
      <w:r>
        <w:t>oals, accounting, reports, notifications, and support without leaving the same role-aware workspace. The interface reveals only relevant modules, which reduces cognitive load for first-time business users.</w:t>
      </w:r>
    </w:p>
    <w:p w14:paraId="2514F3FE" w14:textId="77777777" w:rsidR="00FC0EF1" w:rsidRDefault="00312DD0">
      <w:pPr>
        <w:spacing w:after="120" w:line="276" w:lineRule="auto"/>
        <w:ind w:firstLine="432"/>
        <w:jc w:val="both"/>
      </w:pPr>
      <w:r>
        <w:t>Its second advantage is enforceable separation. Pe</w:t>
      </w:r>
      <w:r>
        <w:t xml:space="preserve">rmissions are not only visual; PHP endpoints verify the required access level and MySQL queries filter client-owned records by organization. Administrators can assign none, view, or edit access to each supported client module while retaining platform-wide </w:t>
      </w:r>
      <w:r>
        <w:t>administrative control.</w:t>
      </w:r>
    </w:p>
    <w:p w14:paraId="2FE12F64" w14:textId="77777777" w:rsidR="00FC0EF1" w:rsidRDefault="00312DD0">
      <w:pPr>
        <w:keepNext/>
        <w:spacing w:before="100" w:after="100"/>
      </w:pPr>
      <w:r>
        <w:rPr>
          <w:b/>
          <w:sz w:val="21"/>
        </w:rPr>
        <w:t>Revenue Streams</w:t>
      </w:r>
    </w:p>
    <w:p w14:paraId="6CE3DA2E" w14:textId="77777777" w:rsidR="00FC0EF1" w:rsidRDefault="00312DD0">
      <w:pPr>
        <w:spacing w:after="60"/>
        <w:ind w:left="403" w:hanging="230"/>
      </w:pPr>
      <w:r>
        <w:t>• Monthly subscription per client organization</w:t>
      </w:r>
    </w:p>
    <w:p w14:paraId="7C360228" w14:textId="77777777" w:rsidR="00FC0EF1" w:rsidRDefault="00312DD0">
      <w:pPr>
        <w:spacing w:after="60"/>
        <w:ind w:left="403" w:hanging="230"/>
      </w:pPr>
      <w:r>
        <w:t>• Tiered plans based on storage, users, or reporting needs</w:t>
      </w:r>
    </w:p>
    <w:p w14:paraId="3EFDA4A7" w14:textId="77777777" w:rsidR="00FC0EF1" w:rsidRDefault="00312DD0">
      <w:pPr>
        <w:spacing w:after="60"/>
        <w:ind w:left="403" w:hanging="230"/>
      </w:pPr>
      <w:r>
        <w:t>• Paid onboarding and data migration services</w:t>
      </w:r>
    </w:p>
    <w:p w14:paraId="23A278B4" w14:textId="77777777" w:rsidR="00FC0EF1" w:rsidRDefault="00312DD0">
      <w:pPr>
        <w:spacing w:after="60"/>
        <w:ind w:left="403" w:hanging="230"/>
      </w:pPr>
      <w:r>
        <w:t>• Optional premium support and customization</w:t>
      </w:r>
    </w:p>
    <w:p w14:paraId="2AFD69A8" w14:textId="77777777" w:rsidR="00FC0EF1" w:rsidRDefault="00312DD0">
      <w:r>
        <w:br w:type="page"/>
      </w:r>
    </w:p>
    <w:p w14:paraId="56CB2AD2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TEAM DESCRIPTION</w:t>
      </w:r>
    </w:p>
    <w:p w14:paraId="4B369D7E" w14:textId="77777777" w:rsidR="00FC0EF1" w:rsidRDefault="00312DD0">
      <w:pPr>
        <w:spacing w:after="120" w:line="276" w:lineRule="auto"/>
        <w:ind w:firstLine="432"/>
        <w:jc w:val="both"/>
      </w:pPr>
      <w:r>
        <w:t>The initial team structure keeps ownership clear while allowing one person to cover more than one role during the early stage.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536"/>
        <w:gridCol w:w="3168"/>
      </w:tblGrid>
      <w:tr w:rsidR="00FC0EF1" w14:paraId="66A5ADC3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4D780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453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BEC1E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Primary responsibility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E1197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Key output</w:t>
            </w:r>
          </w:p>
        </w:tc>
      </w:tr>
      <w:tr w:rsidR="00FC0EF1" w14:paraId="2C34B9A6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7FEDB" w14:textId="77777777" w:rsidR="00FC0EF1" w:rsidRDefault="00312DD0">
            <w:r>
              <w:rPr>
                <w:sz w:val="16"/>
              </w:rPr>
              <w:t>Project Lead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922C7" w14:textId="77777777" w:rsidR="00FC0EF1" w:rsidRDefault="00312DD0">
            <w:r>
              <w:rPr>
                <w:sz w:val="16"/>
              </w:rPr>
              <w:t>Scope, schedule, stakeholder decisions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7F2A6" w14:textId="77777777" w:rsidR="00FC0EF1" w:rsidRDefault="00312DD0">
            <w:r>
              <w:rPr>
                <w:sz w:val="16"/>
              </w:rPr>
              <w:t xml:space="preserve">Approved requirements and </w:t>
            </w:r>
            <w:r>
              <w:rPr>
                <w:sz w:val="16"/>
              </w:rPr>
              <w:t>release priorities</w:t>
            </w:r>
          </w:p>
        </w:tc>
      </w:tr>
      <w:tr w:rsidR="00FC0EF1" w14:paraId="62CAA6CE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2EBFE" w14:textId="77777777" w:rsidR="00FC0EF1" w:rsidRDefault="00312DD0">
            <w:r>
              <w:rPr>
                <w:sz w:val="16"/>
              </w:rPr>
              <w:t>Frontend Developer</w:t>
            </w:r>
          </w:p>
        </w:tc>
        <w:tc>
          <w:tcPr>
            <w:tcW w:w="453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4758C" w14:textId="77777777" w:rsidR="00FC0EF1" w:rsidRDefault="00312DD0">
            <w:r>
              <w:rPr>
                <w:sz w:val="16"/>
              </w:rPr>
              <w:t>HTML CSS JavaScript and responsive interaction</w:t>
            </w:r>
          </w:p>
        </w:tc>
        <w:tc>
          <w:tcPr>
            <w:tcW w:w="316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E4285" w14:textId="77777777" w:rsidR="00FC0EF1" w:rsidRDefault="00312DD0">
            <w:r>
              <w:rPr>
                <w:sz w:val="16"/>
              </w:rPr>
              <w:t>Accessible role-aware dashboard</w:t>
            </w:r>
          </w:p>
        </w:tc>
      </w:tr>
      <w:tr w:rsidR="00FC0EF1" w14:paraId="01A7D7AD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E1969" w14:textId="77777777" w:rsidR="00FC0EF1" w:rsidRDefault="00312DD0">
            <w:r>
              <w:rPr>
                <w:sz w:val="16"/>
              </w:rPr>
              <w:t>Backend Developer</w:t>
            </w:r>
          </w:p>
        </w:tc>
        <w:tc>
          <w:tcPr>
            <w:tcW w:w="45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18C31" w14:textId="77777777" w:rsidR="00FC0EF1" w:rsidRDefault="00312DD0">
            <w:r>
              <w:rPr>
                <w:sz w:val="16"/>
              </w:rPr>
              <w:t>PHP APIs sessions and authorization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BEC5F" w14:textId="77777777" w:rsidR="00FC0EF1" w:rsidRDefault="00312DD0">
            <w:r>
              <w:rPr>
                <w:sz w:val="16"/>
              </w:rPr>
              <w:t>Secure application logic</w:t>
            </w:r>
          </w:p>
        </w:tc>
      </w:tr>
      <w:tr w:rsidR="00FC0EF1" w14:paraId="351265BC" w14:textId="77777777">
        <w:trPr>
          <w:jc w:val="center"/>
        </w:trPr>
        <w:tc>
          <w:tcPr>
            <w:tcW w:w="194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9C631" w14:textId="77777777" w:rsidR="00FC0EF1" w:rsidRDefault="00312DD0">
            <w:r>
              <w:rPr>
                <w:sz w:val="16"/>
              </w:rPr>
              <w:t>Database and QA</w:t>
            </w:r>
          </w:p>
        </w:tc>
        <w:tc>
          <w:tcPr>
            <w:tcW w:w="453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4FE12" w14:textId="77777777" w:rsidR="00FC0EF1" w:rsidRDefault="00312DD0">
            <w:r>
              <w:rPr>
                <w:sz w:val="16"/>
              </w:rPr>
              <w:t>MySQL schema migration and testing</w:t>
            </w:r>
          </w:p>
        </w:tc>
        <w:tc>
          <w:tcPr>
            <w:tcW w:w="316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3EDB1" w14:textId="77777777" w:rsidR="00FC0EF1" w:rsidRDefault="00312DD0">
            <w:r>
              <w:rPr>
                <w:sz w:val="16"/>
              </w:rPr>
              <w:t>Reliable data model and test evidence</w:t>
            </w:r>
          </w:p>
        </w:tc>
      </w:tr>
    </w:tbl>
    <w:p w14:paraId="1DD5AD3F" w14:textId="77777777" w:rsidR="00FC0EF1" w:rsidRDefault="00FC0EF1">
      <w:pPr>
        <w:spacing w:after="40"/>
      </w:pPr>
    </w:p>
    <w:p w14:paraId="29641C76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Table 1.1 Team roles for the system development project</w:t>
      </w:r>
    </w:p>
    <w:p w14:paraId="00A494CA" w14:textId="77777777" w:rsidR="00FC0EF1" w:rsidRDefault="00312DD0">
      <w:r>
        <w:br w:type="page"/>
      </w:r>
    </w:p>
    <w:p w14:paraId="44ECCC85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STARTUP CHALLENGES</w:t>
      </w:r>
    </w:p>
    <w:p w14:paraId="4B6EDA91" w14:textId="77777777" w:rsidR="00FC0EF1" w:rsidRDefault="00312DD0">
      <w:pPr>
        <w:keepNext/>
        <w:spacing w:before="100" w:after="100"/>
      </w:pPr>
      <w:r>
        <w:rPr>
          <w:b/>
          <w:sz w:val="21"/>
        </w:rPr>
        <w:t>Product Definition</w:t>
      </w:r>
    </w:p>
    <w:p w14:paraId="76C3C038" w14:textId="77777777" w:rsidR="00FC0EF1" w:rsidRDefault="00312DD0">
      <w:pPr>
        <w:spacing w:after="120" w:line="276" w:lineRule="auto"/>
        <w:ind w:firstLine="432"/>
        <w:jc w:val="both"/>
      </w:pPr>
      <w:r>
        <w:t xml:space="preserve">The product must remain simple enough for new business owners while still supporting meaningful controls for </w:t>
      </w:r>
      <w:r>
        <w:t>platform administrators. The current scope solves this by limiting the released interface to the modules identified for the Client and Administrator roles.</w:t>
      </w:r>
    </w:p>
    <w:p w14:paraId="4EB2127D" w14:textId="77777777" w:rsidR="00FC0EF1" w:rsidRDefault="00312DD0">
      <w:pPr>
        <w:keepNext/>
        <w:spacing w:before="100" w:after="100"/>
      </w:pPr>
      <w:r>
        <w:rPr>
          <w:b/>
          <w:sz w:val="21"/>
        </w:rPr>
        <w:t>Problem and Solution</w:t>
      </w:r>
    </w:p>
    <w:p w14:paraId="207C1FDA" w14:textId="77777777" w:rsidR="00FC0EF1" w:rsidRDefault="00312DD0">
      <w:pPr>
        <w:spacing w:after="120" w:line="276" w:lineRule="auto"/>
        <w:ind w:firstLine="432"/>
        <w:jc w:val="both"/>
      </w:pPr>
      <w:r>
        <w:t>The main technical challenge is preventing a role-based interface from becoming</w:t>
      </w:r>
      <w:r>
        <w:t xml:space="preserve"> only a visual restriction. The solution applies the same permission model in navigation, form actions, API authorization, and organization-scoped database queries.</w:t>
      </w:r>
    </w:p>
    <w:p w14:paraId="54DEAAE3" w14:textId="77777777" w:rsidR="00FC0EF1" w:rsidRDefault="00312DD0">
      <w:pPr>
        <w:keepNext/>
        <w:spacing w:before="100" w:after="100"/>
      </w:pPr>
      <w:r>
        <w:rPr>
          <w:b/>
          <w:sz w:val="21"/>
        </w:rPr>
        <w:t>Conclusion</w:t>
      </w:r>
    </w:p>
    <w:p w14:paraId="7D4EA53F" w14:textId="77777777" w:rsidR="00FC0EF1" w:rsidRDefault="00312DD0">
      <w:pPr>
        <w:spacing w:after="120" w:line="276" w:lineRule="auto"/>
        <w:ind w:firstLine="432"/>
        <w:jc w:val="both"/>
      </w:pPr>
      <w:r>
        <w:t>The core product is suitable for a controlled pilot. Before public use, the proj</w:t>
      </w:r>
      <w:r>
        <w:t>ect should complete formal security testing, backup procedures, audit logging, and user acceptance tests with representative startup clients.</w:t>
      </w:r>
    </w:p>
    <w:p w14:paraId="4D265979" w14:textId="77777777" w:rsidR="00FC0EF1" w:rsidRDefault="00312DD0">
      <w:pPr>
        <w:keepNext/>
        <w:spacing w:before="100" w:after="100"/>
      </w:pPr>
      <w:r>
        <w:rPr>
          <w:b/>
          <w:sz w:val="21"/>
        </w:rPr>
        <w:t>Key Risks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240"/>
        <w:gridCol w:w="4248"/>
      </w:tblGrid>
      <w:tr w:rsidR="00FC0EF1" w14:paraId="0A40E50B" w14:textId="77777777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34CE6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w="324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9FA81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Effect</w:t>
            </w:r>
          </w:p>
        </w:tc>
        <w:tc>
          <w:tcPr>
            <w:tcW w:w="42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C16BB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 w:rsidR="00FC0EF1" w14:paraId="473B61E1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F9A0E" w14:textId="77777777" w:rsidR="00FC0EF1" w:rsidRDefault="00312DD0">
            <w:r>
              <w:rPr>
                <w:sz w:val="16"/>
              </w:rPr>
              <w:t>Incorrect permissions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5FABA" w14:textId="77777777" w:rsidR="00FC0EF1" w:rsidRDefault="00312DD0">
            <w:r>
              <w:rPr>
                <w:sz w:val="16"/>
              </w:rPr>
              <w:t>Unauthorized viewing or editing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0A44A" w14:textId="77777777" w:rsidR="00FC0EF1" w:rsidRDefault="00312DD0">
            <w:r>
              <w:rPr>
                <w:sz w:val="16"/>
              </w:rPr>
              <w:t xml:space="preserve">Default to no access </w:t>
            </w:r>
            <w:r>
              <w:rPr>
                <w:sz w:val="16"/>
              </w:rPr>
              <w:t>and validate every API request</w:t>
            </w:r>
          </w:p>
        </w:tc>
      </w:tr>
      <w:tr w:rsidR="00FC0EF1" w14:paraId="7BCAE626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6DB04" w14:textId="77777777" w:rsidR="00FC0EF1" w:rsidRDefault="00312DD0">
            <w:r>
              <w:rPr>
                <w:sz w:val="16"/>
              </w:rPr>
              <w:t>Cross-organization records</w:t>
            </w:r>
          </w:p>
        </w:tc>
        <w:tc>
          <w:tcPr>
            <w:tcW w:w="324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CFFF9" w14:textId="77777777" w:rsidR="00FC0EF1" w:rsidRDefault="00312DD0">
            <w:r>
              <w:rPr>
                <w:sz w:val="16"/>
              </w:rPr>
              <w:t>Client data exposure</w:t>
            </w:r>
          </w:p>
        </w:tc>
        <w:tc>
          <w:tcPr>
            <w:tcW w:w="424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4ACED" w14:textId="77777777" w:rsidR="00FC0EF1" w:rsidRDefault="00312DD0">
            <w:r>
              <w:rPr>
                <w:sz w:val="16"/>
              </w:rPr>
              <w:t>Require organization filtering for owned resources</w:t>
            </w:r>
          </w:p>
        </w:tc>
      </w:tr>
      <w:tr w:rsidR="00FC0EF1" w14:paraId="2B4F56AD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C28C8" w14:textId="77777777" w:rsidR="00FC0EF1" w:rsidRDefault="00312DD0">
            <w:r>
              <w:rPr>
                <w:sz w:val="16"/>
              </w:rPr>
              <w:t>Incomplete migrations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54690" w14:textId="77777777" w:rsidR="00FC0EF1" w:rsidRDefault="00312DD0">
            <w:r>
              <w:rPr>
                <w:sz w:val="16"/>
              </w:rPr>
              <w:t>Unavailable features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0EE36" w14:textId="77777777" w:rsidR="00FC0EF1" w:rsidRDefault="00312DD0">
            <w:r>
              <w:rPr>
                <w:sz w:val="16"/>
              </w:rPr>
              <w:t>Version schema changes and provide deployment checks</w:t>
            </w:r>
          </w:p>
        </w:tc>
      </w:tr>
      <w:tr w:rsidR="00FC0EF1" w14:paraId="432B6590" w14:textId="77777777">
        <w:trPr>
          <w:jc w:val="center"/>
        </w:trPr>
        <w:tc>
          <w:tcPr>
            <w:tcW w:w="216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CE226" w14:textId="77777777" w:rsidR="00FC0EF1" w:rsidRDefault="00312DD0">
            <w:r>
              <w:rPr>
                <w:sz w:val="16"/>
              </w:rPr>
              <w:t>User adoption</w:t>
            </w:r>
          </w:p>
        </w:tc>
        <w:tc>
          <w:tcPr>
            <w:tcW w:w="324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C813A" w14:textId="77777777" w:rsidR="00FC0EF1" w:rsidRDefault="00312DD0">
            <w:r>
              <w:rPr>
                <w:sz w:val="16"/>
              </w:rPr>
              <w:t xml:space="preserve">Low </w:t>
            </w:r>
            <w:r>
              <w:rPr>
                <w:sz w:val="16"/>
              </w:rPr>
              <w:t>completion of business tasks</w:t>
            </w:r>
          </w:p>
        </w:tc>
        <w:tc>
          <w:tcPr>
            <w:tcW w:w="424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67B78" w14:textId="77777777" w:rsidR="00FC0EF1" w:rsidRDefault="00312DD0">
            <w:r>
              <w:rPr>
                <w:sz w:val="16"/>
              </w:rPr>
              <w:t>Use guided onboarding and concise interface copy</w:t>
            </w:r>
          </w:p>
        </w:tc>
      </w:tr>
    </w:tbl>
    <w:p w14:paraId="72E41D47" w14:textId="77777777" w:rsidR="00FC0EF1" w:rsidRDefault="00FC0EF1">
      <w:pPr>
        <w:spacing w:after="40"/>
      </w:pPr>
    </w:p>
    <w:p w14:paraId="34441013" w14:textId="77777777" w:rsidR="00FC0EF1" w:rsidRDefault="00312DD0">
      <w:r>
        <w:br w:type="page"/>
      </w:r>
    </w:p>
    <w:p w14:paraId="3229764E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ROADMAP</w:t>
      </w:r>
    </w:p>
    <w:p w14:paraId="7BAC5A29" w14:textId="77777777" w:rsidR="00FC0EF1" w:rsidRDefault="00312DD0">
      <w:pPr>
        <w:jc w:val="center"/>
      </w:pPr>
      <w:r>
        <w:rPr>
          <w:noProof/>
        </w:rPr>
        <w:drawing>
          <wp:inline distT="0" distB="0" distL="0" distR="0" wp14:anchorId="0A33729D" wp14:editId="72C0A256">
            <wp:extent cx="6035040" cy="2414016"/>
            <wp:effectExtent l="0" t="0" r="0" b="0"/>
            <wp:docPr id="1" name="Picture 1" descr="Image: 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D035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1.2 Development and release roadmap</w:t>
      </w:r>
    </w:p>
    <w:p w14:paraId="463F37BA" w14:textId="77777777" w:rsidR="00FC0EF1" w:rsidRDefault="00312DD0">
      <w:pPr>
        <w:keepNext/>
        <w:spacing w:before="100" w:after="100"/>
      </w:pPr>
      <w:r>
        <w:rPr>
          <w:b/>
          <w:sz w:val="21"/>
        </w:rPr>
        <w:t>Idea Validation and Market Research</w:t>
      </w:r>
    </w:p>
    <w:p w14:paraId="0249B670" w14:textId="77777777" w:rsidR="00FC0EF1" w:rsidRDefault="00312DD0">
      <w:pPr>
        <w:spacing w:after="60"/>
        <w:ind w:left="403" w:hanging="230"/>
      </w:pPr>
      <w:r>
        <w:t xml:space="preserve">• Confirm the highest-value workflows with startup owners and refine the access </w:t>
      </w:r>
      <w:r>
        <w:t>matrix.</w:t>
      </w:r>
    </w:p>
    <w:p w14:paraId="60E88E53" w14:textId="77777777" w:rsidR="00FC0EF1" w:rsidRDefault="00312DD0">
      <w:pPr>
        <w:keepNext/>
        <w:spacing w:before="100" w:after="100"/>
      </w:pPr>
      <w:r>
        <w:rPr>
          <w:b/>
          <w:sz w:val="21"/>
        </w:rPr>
        <w:t>Business Planning and Prototype Development</w:t>
      </w:r>
    </w:p>
    <w:p w14:paraId="54A8E35D" w14:textId="77777777" w:rsidR="00FC0EF1" w:rsidRDefault="00312DD0">
      <w:pPr>
        <w:spacing w:after="60"/>
        <w:ind w:left="403" w:hanging="230"/>
      </w:pPr>
      <w:r>
        <w:t>• Complete the working PHP and MySQL prototype and prepare deployment documentation.</w:t>
      </w:r>
    </w:p>
    <w:p w14:paraId="6E275620" w14:textId="77777777" w:rsidR="00FC0EF1" w:rsidRDefault="00312DD0">
      <w:pPr>
        <w:keepNext/>
        <w:spacing w:before="100" w:after="100"/>
      </w:pPr>
      <w:r>
        <w:rPr>
          <w:b/>
          <w:sz w:val="21"/>
        </w:rPr>
        <w:t>Testing and Feedback Iteration</w:t>
      </w:r>
    </w:p>
    <w:p w14:paraId="762006AD" w14:textId="77777777" w:rsidR="00FC0EF1" w:rsidRDefault="00312DD0">
      <w:pPr>
        <w:spacing w:after="60"/>
        <w:ind w:left="403" w:hanging="230"/>
      </w:pPr>
      <w:r>
        <w:t>• Run role, permission, tenant isolation, accessibility, and user acceptance tests.</w:t>
      </w:r>
    </w:p>
    <w:p w14:paraId="45AD2132" w14:textId="77777777" w:rsidR="00FC0EF1" w:rsidRDefault="00312DD0">
      <w:pPr>
        <w:keepNext/>
        <w:spacing w:before="100" w:after="100"/>
      </w:pPr>
      <w:r>
        <w:rPr>
          <w:b/>
          <w:sz w:val="21"/>
        </w:rPr>
        <w:t>Laun</w:t>
      </w:r>
      <w:r>
        <w:rPr>
          <w:b/>
          <w:sz w:val="21"/>
        </w:rPr>
        <w:t>ch and Growth Strategy</w:t>
      </w:r>
    </w:p>
    <w:p w14:paraId="1DDF48DE" w14:textId="77777777" w:rsidR="00FC0EF1" w:rsidRDefault="00312DD0">
      <w:pPr>
        <w:spacing w:after="60"/>
        <w:ind w:left="403" w:hanging="230"/>
      </w:pPr>
      <w:r>
        <w:t>• Pilot with selected organizations, monitor support patterns, and improve onboarding.</w:t>
      </w:r>
    </w:p>
    <w:p w14:paraId="19FB2DFD" w14:textId="77777777" w:rsidR="00FC0EF1" w:rsidRDefault="00312DD0">
      <w:r>
        <w:br w:type="page"/>
      </w:r>
    </w:p>
    <w:p w14:paraId="5420055F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PURPOSE ADVANTAGES AND DISADVANTAGES</w:t>
      </w:r>
    </w:p>
    <w:p w14:paraId="6B7AEBC5" w14:textId="77777777" w:rsidR="00FC0EF1" w:rsidRDefault="00312DD0">
      <w:pPr>
        <w:keepNext/>
        <w:spacing w:before="100" w:after="100"/>
      </w:pPr>
      <w:r>
        <w:rPr>
          <w:b/>
          <w:sz w:val="21"/>
        </w:rPr>
        <w:t>Purpose</w:t>
      </w:r>
    </w:p>
    <w:p w14:paraId="65B3D1BC" w14:textId="77777777" w:rsidR="00FC0EF1" w:rsidRDefault="00312DD0">
      <w:pPr>
        <w:spacing w:after="120" w:line="276" w:lineRule="auto"/>
        <w:ind w:firstLine="432"/>
        <w:jc w:val="both"/>
      </w:pPr>
      <w:r>
        <w:t xml:space="preserve">The purpose of the system is to give startup clients a clear and secure workspace for </w:t>
      </w:r>
      <w:r>
        <w:t>planning and operating their business while giving administrators the tools required to manage the shared platform.</w:t>
      </w:r>
    </w:p>
    <w:p w14:paraId="3E820C2A" w14:textId="77777777" w:rsidR="00FC0EF1" w:rsidRDefault="00312DD0">
      <w:pPr>
        <w:keepNext/>
        <w:spacing w:before="100" w:after="100"/>
      </w:pPr>
      <w:r>
        <w:rPr>
          <w:b/>
          <w:sz w:val="21"/>
        </w:rPr>
        <w:t>Advantages</w:t>
      </w:r>
    </w:p>
    <w:p w14:paraId="1E196C32" w14:textId="77777777" w:rsidR="00FC0EF1" w:rsidRDefault="00312DD0">
      <w:pPr>
        <w:spacing w:after="60"/>
        <w:ind w:left="403" w:hanging="230"/>
      </w:pPr>
      <w:r>
        <w:t>• One consistent workspace for core startup activities</w:t>
      </w:r>
    </w:p>
    <w:p w14:paraId="505871D6" w14:textId="77777777" w:rsidR="00FC0EF1" w:rsidRDefault="00312DD0">
      <w:pPr>
        <w:spacing w:after="60"/>
        <w:ind w:left="403" w:hanging="230"/>
      </w:pPr>
      <w:r>
        <w:t>• Clear separation between administrator and client responsibilities</w:t>
      </w:r>
    </w:p>
    <w:p w14:paraId="6C13F701" w14:textId="77777777" w:rsidR="00FC0EF1" w:rsidRDefault="00312DD0">
      <w:pPr>
        <w:spacing w:after="60"/>
        <w:ind w:left="403" w:hanging="230"/>
      </w:pPr>
      <w:r>
        <w:t>• Adm</w:t>
      </w:r>
      <w:r>
        <w:t>inistrator-controlled none view and edit permissions</w:t>
      </w:r>
    </w:p>
    <w:p w14:paraId="54F7E084" w14:textId="77777777" w:rsidR="00FC0EF1" w:rsidRDefault="00312DD0">
      <w:pPr>
        <w:spacing w:after="60"/>
        <w:ind w:left="403" w:hanging="230"/>
      </w:pPr>
      <w:r>
        <w:t>• Organization-scoped client records</w:t>
      </w:r>
    </w:p>
    <w:p w14:paraId="446D0B3C" w14:textId="77777777" w:rsidR="00FC0EF1" w:rsidRDefault="00312DD0">
      <w:pPr>
        <w:spacing w:after="60"/>
        <w:ind w:left="403" w:hanging="230"/>
      </w:pPr>
      <w:r>
        <w:t>• Low-cost and widely supported PHP and MySQL stack</w:t>
      </w:r>
    </w:p>
    <w:p w14:paraId="2654CA20" w14:textId="77777777" w:rsidR="00FC0EF1" w:rsidRDefault="00312DD0">
      <w:pPr>
        <w:spacing w:after="60"/>
        <w:ind w:left="403" w:hanging="230"/>
      </w:pPr>
      <w:r>
        <w:t>• Responsive interface with plain professional language</w:t>
      </w:r>
    </w:p>
    <w:p w14:paraId="1DDAF27D" w14:textId="77777777" w:rsidR="00FC0EF1" w:rsidRDefault="00312DD0">
      <w:pPr>
        <w:keepNext/>
        <w:spacing w:before="100" w:after="100"/>
      </w:pPr>
      <w:r>
        <w:rPr>
          <w:b/>
          <w:sz w:val="21"/>
        </w:rPr>
        <w:t>Disadvantages</w:t>
      </w:r>
    </w:p>
    <w:p w14:paraId="7395561C" w14:textId="77777777" w:rsidR="00FC0EF1" w:rsidRDefault="00312DD0">
      <w:pPr>
        <w:spacing w:after="60"/>
        <w:ind w:left="403" w:hanging="230"/>
      </w:pPr>
      <w:r>
        <w:t>• A local XAMPP installation is not suitable</w:t>
      </w:r>
      <w:r>
        <w:t xml:space="preserve"> for public production without hardened hosting.</w:t>
      </w:r>
    </w:p>
    <w:p w14:paraId="431572EC" w14:textId="77777777" w:rsidR="00FC0EF1" w:rsidRDefault="00312DD0">
      <w:pPr>
        <w:spacing w:after="60"/>
        <w:ind w:left="403" w:hanging="230"/>
      </w:pPr>
      <w:r>
        <w:t>• The current two-role interface does not yet expose limited client staff roles.</w:t>
      </w:r>
    </w:p>
    <w:p w14:paraId="28E6A03A" w14:textId="77777777" w:rsidR="00FC0EF1" w:rsidRDefault="00312DD0">
      <w:pPr>
        <w:spacing w:after="60"/>
        <w:ind w:left="403" w:hanging="230"/>
      </w:pPr>
      <w:r>
        <w:t>• System-wide audit logs and automated backups require further implementation.</w:t>
      </w:r>
    </w:p>
    <w:p w14:paraId="329D9867" w14:textId="77777777" w:rsidR="00FC0EF1" w:rsidRDefault="00312DD0">
      <w:pPr>
        <w:spacing w:after="60"/>
        <w:ind w:left="403" w:hanging="230"/>
      </w:pPr>
      <w:r>
        <w:t xml:space="preserve">• Financial functions provide </w:t>
      </w:r>
      <w:r>
        <w:t>operational reports and do not replace professional accounting review.</w:t>
      </w:r>
    </w:p>
    <w:p w14:paraId="62EC7E42" w14:textId="77777777" w:rsidR="00FC0EF1" w:rsidRDefault="00312DD0">
      <w:r>
        <w:br w:type="page"/>
      </w:r>
    </w:p>
    <w:p w14:paraId="25B497D3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INVESTMENT CAPITAL DISTRIBUTION</w:t>
      </w:r>
    </w:p>
    <w:p w14:paraId="1C313812" w14:textId="77777777" w:rsidR="00FC0EF1" w:rsidRDefault="00312DD0">
      <w:pPr>
        <w:spacing w:after="120" w:line="276" w:lineRule="auto"/>
        <w:ind w:firstLine="432"/>
        <w:jc w:val="both"/>
      </w:pPr>
      <w:r>
        <w:t>An illustrative seed budget of PHP 150,000 prioritizes security, deployment readiness, pilot support, and continued product development. Actual spendin</w:t>
      </w:r>
      <w:r>
        <w:t>g should be approved against supplier quotations and the selected hosting model.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152"/>
        <w:gridCol w:w="1512"/>
        <w:gridCol w:w="4392"/>
      </w:tblGrid>
      <w:tr w:rsidR="00FC0EF1" w14:paraId="6BCCE0B6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0C9C8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9BCD1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Percent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DA2D9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Amount PHP</w:t>
            </w:r>
          </w:p>
        </w:tc>
        <w:tc>
          <w:tcPr>
            <w:tcW w:w="439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D41AB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What it covers</w:t>
            </w:r>
          </w:p>
        </w:tc>
      </w:tr>
      <w:tr w:rsidR="00FC0EF1" w14:paraId="0EE624F0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58AAD" w14:textId="77777777" w:rsidR="00FC0EF1" w:rsidRDefault="00312DD0">
            <w:r>
              <w:rPr>
                <w:sz w:val="16"/>
              </w:rPr>
              <w:t>Product development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5D042" w14:textId="77777777" w:rsidR="00FC0EF1" w:rsidRDefault="00312DD0">
            <w:r>
              <w:rPr>
                <w:sz w:val="16"/>
              </w:rPr>
              <w:t>35%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363C5" w14:textId="77777777" w:rsidR="00FC0EF1" w:rsidRDefault="00312DD0">
            <w:r>
              <w:rPr>
                <w:sz w:val="16"/>
              </w:rPr>
              <w:t>52,500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756B4" w14:textId="77777777" w:rsidR="00FC0EF1" w:rsidRDefault="00312DD0">
            <w:r>
              <w:rPr>
                <w:sz w:val="16"/>
              </w:rPr>
              <w:t>Feature completion, testing, interface improvements</w:t>
            </w:r>
          </w:p>
        </w:tc>
      </w:tr>
      <w:tr w:rsidR="00FC0EF1" w14:paraId="3C6BA7C2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3D43E" w14:textId="77777777" w:rsidR="00FC0EF1" w:rsidRDefault="00312DD0">
            <w:r>
              <w:rPr>
                <w:sz w:val="16"/>
              </w:rPr>
              <w:t>Security and quality assurance</w:t>
            </w:r>
          </w:p>
        </w:tc>
        <w:tc>
          <w:tcPr>
            <w:tcW w:w="11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22C2F" w14:textId="77777777" w:rsidR="00FC0EF1" w:rsidRDefault="00312DD0">
            <w:r>
              <w:rPr>
                <w:sz w:val="16"/>
              </w:rPr>
              <w:t>20%</w:t>
            </w:r>
          </w:p>
        </w:tc>
        <w:tc>
          <w:tcPr>
            <w:tcW w:w="151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5E2DD" w14:textId="77777777" w:rsidR="00FC0EF1" w:rsidRDefault="00312DD0">
            <w:r>
              <w:rPr>
                <w:sz w:val="16"/>
              </w:rPr>
              <w:t>30,000</w:t>
            </w:r>
          </w:p>
        </w:tc>
        <w:tc>
          <w:tcPr>
            <w:tcW w:w="439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CFF50" w14:textId="77777777" w:rsidR="00FC0EF1" w:rsidRDefault="00312DD0">
            <w:r>
              <w:rPr>
                <w:sz w:val="16"/>
              </w:rPr>
              <w:t>Security review, test devices, remediation</w:t>
            </w:r>
          </w:p>
        </w:tc>
      </w:tr>
      <w:tr w:rsidR="00FC0EF1" w14:paraId="577C3DF8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F9585" w14:textId="77777777" w:rsidR="00FC0EF1" w:rsidRDefault="00312DD0">
            <w:r>
              <w:rPr>
                <w:sz w:val="16"/>
              </w:rPr>
              <w:t>Hosting and operations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7D334" w14:textId="77777777" w:rsidR="00FC0EF1" w:rsidRDefault="00312DD0">
            <w:r>
              <w:rPr>
                <w:sz w:val="16"/>
              </w:rPr>
              <w:t>15%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E3B19" w14:textId="77777777" w:rsidR="00FC0EF1" w:rsidRDefault="00312DD0">
            <w:r>
              <w:rPr>
                <w:sz w:val="16"/>
              </w:rPr>
              <w:t>22,500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DF350" w14:textId="77777777" w:rsidR="00FC0EF1" w:rsidRDefault="00312DD0">
            <w:r>
              <w:rPr>
                <w:sz w:val="16"/>
              </w:rPr>
              <w:t>Domain, SSL, backups, monitoring, production hosting</w:t>
            </w:r>
          </w:p>
        </w:tc>
      </w:tr>
      <w:tr w:rsidR="00FC0EF1" w14:paraId="063323E5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2413D" w14:textId="77777777" w:rsidR="00FC0EF1" w:rsidRDefault="00312DD0">
            <w:r>
              <w:rPr>
                <w:sz w:val="16"/>
              </w:rPr>
              <w:t>Pilot onboarding and support</w:t>
            </w:r>
          </w:p>
        </w:tc>
        <w:tc>
          <w:tcPr>
            <w:tcW w:w="11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D9B73" w14:textId="77777777" w:rsidR="00FC0EF1" w:rsidRDefault="00312DD0">
            <w:r>
              <w:rPr>
                <w:sz w:val="16"/>
              </w:rPr>
              <w:t>15%</w:t>
            </w:r>
          </w:p>
        </w:tc>
        <w:tc>
          <w:tcPr>
            <w:tcW w:w="151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15FE4" w14:textId="77777777" w:rsidR="00FC0EF1" w:rsidRDefault="00312DD0">
            <w:r>
              <w:rPr>
                <w:sz w:val="16"/>
              </w:rPr>
              <w:t>22,500</w:t>
            </w:r>
          </w:p>
        </w:tc>
        <w:tc>
          <w:tcPr>
            <w:tcW w:w="439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8BB37" w14:textId="77777777" w:rsidR="00FC0EF1" w:rsidRDefault="00312DD0">
            <w:r>
              <w:rPr>
                <w:sz w:val="16"/>
              </w:rPr>
              <w:t>Training materials, onboarding sessions, issue handling</w:t>
            </w:r>
          </w:p>
        </w:tc>
      </w:tr>
      <w:tr w:rsidR="00FC0EF1" w14:paraId="319B4F02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4C5C8" w14:textId="77777777" w:rsidR="00FC0EF1" w:rsidRDefault="00312DD0">
            <w:r>
              <w:rPr>
                <w:sz w:val="16"/>
              </w:rPr>
              <w:t xml:space="preserve">Marketing and </w:t>
            </w:r>
            <w:r>
              <w:rPr>
                <w:sz w:val="16"/>
              </w:rPr>
              <w:t>demonstrations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46F56" w14:textId="77777777" w:rsidR="00FC0EF1" w:rsidRDefault="00312DD0">
            <w:r>
              <w:rPr>
                <w:sz w:val="16"/>
              </w:rPr>
              <w:t>10%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FFC73" w14:textId="77777777" w:rsidR="00FC0EF1" w:rsidRDefault="00312DD0">
            <w:r>
              <w:rPr>
                <w:sz w:val="16"/>
              </w:rPr>
              <w:t>15,000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4A92F" w14:textId="77777777" w:rsidR="00FC0EF1" w:rsidRDefault="00312DD0">
            <w:r>
              <w:rPr>
                <w:sz w:val="16"/>
              </w:rPr>
              <w:t>Product materials, demonstrations, outreach</w:t>
            </w:r>
          </w:p>
        </w:tc>
      </w:tr>
      <w:tr w:rsidR="00FC0EF1" w14:paraId="369D0047" w14:textId="77777777">
        <w:trPr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2DEE3" w14:textId="77777777" w:rsidR="00FC0EF1" w:rsidRDefault="00312DD0">
            <w:r>
              <w:rPr>
                <w:sz w:val="16"/>
              </w:rPr>
              <w:t>Reserve</w:t>
            </w:r>
          </w:p>
        </w:tc>
        <w:tc>
          <w:tcPr>
            <w:tcW w:w="11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D782A" w14:textId="77777777" w:rsidR="00FC0EF1" w:rsidRDefault="00312DD0">
            <w:r>
              <w:rPr>
                <w:sz w:val="16"/>
              </w:rPr>
              <w:t>5%</w:t>
            </w:r>
          </w:p>
        </w:tc>
        <w:tc>
          <w:tcPr>
            <w:tcW w:w="151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7CAF5" w14:textId="77777777" w:rsidR="00FC0EF1" w:rsidRDefault="00312DD0">
            <w:r>
              <w:rPr>
                <w:sz w:val="16"/>
              </w:rPr>
              <w:t>7,500</w:t>
            </w:r>
          </w:p>
        </w:tc>
        <w:tc>
          <w:tcPr>
            <w:tcW w:w="439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201D3" w14:textId="77777777" w:rsidR="00FC0EF1" w:rsidRDefault="00312DD0">
            <w:r>
              <w:rPr>
                <w:sz w:val="16"/>
              </w:rPr>
              <w:t>Unexpected launch and maintenance costs</w:t>
            </w:r>
          </w:p>
        </w:tc>
      </w:tr>
      <w:tr w:rsidR="00FC0EF1" w14:paraId="3C530CF8" w14:textId="77777777">
        <w:trPr>
          <w:jc w:val="center"/>
        </w:trPr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06AC0" w14:textId="77777777" w:rsidR="00FC0EF1" w:rsidRDefault="00312DD0">
            <w:r>
              <w:rPr>
                <w:sz w:val="16"/>
              </w:rPr>
              <w:t>Total</w:t>
            </w:r>
          </w:p>
        </w:tc>
        <w:tc>
          <w:tcPr>
            <w:tcW w:w="11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C221D" w14:textId="77777777" w:rsidR="00FC0EF1" w:rsidRDefault="00312DD0">
            <w:r>
              <w:rPr>
                <w:sz w:val="16"/>
              </w:rPr>
              <w:t>100%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58EA0" w14:textId="77777777" w:rsidR="00FC0EF1" w:rsidRDefault="00312DD0">
            <w:r>
              <w:rPr>
                <w:sz w:val="16"/>
              </w:rPr>
              <w:t>150,000</w:t>
            </w:r>
          </w:p>
        </w:tc>
        <w:tc>
          <w:tcPr>
            <w:tcW w:w="43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4CAA" w14:textId="77777777" w:rsidR="00FC0EF1" w:rsidRDefault="00312DD0">
            <w:r>
              <w:rPr>
                <w:sz w:val="16"/>
              </w:rPr>
              <w:t>Full illustrative allocation</w:t>
            </w:r>
          </w:p>
        </w:tc>
      </w:tr>
    </w:tbl>
    <w:p w14:paraId="59255F8F" w14:textId="77777777" w:rsidR="00FC0EF1" w:rsidRDefault="00FC0EF1">
      <w:pPr>
        <w:spacing w:after="40"/>
      </w:pPr>
    </w:p>
    <w:p w14:paraId="09CFC625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Table 1.2 Illustrative seed investment allocation</w:t>
      </w:r>
    </w:p>
    <w:p w14:paraId="02F14114" w14:textId="77777777" w:rsidR="00FC0EF1" w:rsidRDefault="00312DD0">
      <w:r>
        <w:br w:type="page"/>
      </w:r>
    </w:p>
    <w:p w14:paraId="7C5A4240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 xml:space="preserve">BUSINESS MODEL </w:t>
      </w:r>
      <w:r>
        <w:rPr>
          <w:b/>
          <w:sz w:val="24"/>
        </w:rPr>
        <w:t>CANVAS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2304"/>
        <w:gridCol w:w="1800"/>
        <w:gridCol w:w="1800"/>
      </w:tblGrid>
      <w:tr w:rsidR="00FC0EF1" w14:paraId="761133A5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C94FA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Partners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C11D0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Activities</w:t>
            </w:r>
          </w:p>
        </w:tc>
        <w:tc>
          <w:tcPr>
            <w:tcW w:w="23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42DFC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Value proposition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4D2B9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Relationships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4C332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Segments</w:t>
            </w:r>
          </w:p>
        </w:tc>
      </w:tr>
      <w:tr w:rsidR="00FC0EF1" w14:paraId="303CF8EC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74305" w14:textId="77777777" w:rsidR="00FC0EF1" w:rsidRDefault="00312DD0">
            <w:r>
              <w:rPr>
                <w:sz w:val="15"/>
              </w:rPr>
              <w:t>Hosting and payment providers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2D6E2" w14:textId="77777777" w:rsidR="00FC0EF1" w:rsidRDefault="00312DD0">
            <w:r>
              <w:rPr>
                <w:sz w:val="15"/>
              </w:rPr>
              <w:t>Develop secure modules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A5B31" w14:textId="77777777" w:rsidR="00FC0EF1" w:rsidRDefault="00312DD0">
            <w:r>
              <w:rPr>
                <w:sz w:val="15"/>
              </w:rPr>
              <w:t>One clear startup workspace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93E65" w14:textId="77777777" w:rsidR="00FC0EF1" w:rsidRDefault="00312DD0">
            <w:r>
              <w:rPr>
                <w:sz w:val="15"/>
              </w:rPr>
              <w:t>Guided onboarding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B6922" w14:textId="77777777" w:rsidR="00FC0EF1" w:rsidRDefault="00312DD0">
            <w:r>
              <w:rPr>
                <w:sz w:val="15"/>
              </w:rPr>
              <w:t>Startup founders</w:t>
            </w:r>
          </w:p>
        </w:tc>
      </w:tr>
      <w:tr w:rsidR="00FC0EF1" w14:paraId="6AC2DC66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64FB7" w14:textId="77777777" w:rsidR="00FC0EF1" w:rsidRDefault="00312DD0">
            <w:r>
              <w:rPr>
                <w:sz w:val="15"/>
              </w:rPr>
              <w:t>Business mentors and incubators</w:t>
            </w:r>
          </w:p>
        </w:tc>
        <w:tc>
          <w:tcPr>
            <w:tcW w:w="17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EFD8" w14:textId="77777777" w:rsidR="00FC0EF1" w:rsidRDefault="00312DD0">
            <w:r>
              <w:rPr>
                <w:sz w:val="15"/>
              </w:rPr>
              <w:t>Maintain guides and support</w:t>
            </w:r>
          </w:p>
        </w:tc>
        <w:tc>
          <w:tcPr>
            <w:tcW w:w="230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9F0D2" w14:textId="77777777" w:rsidR="00FC0EF1" w:rsidRDefault="00312DD0">
            <w:r>
              <w:rPr>
                <w:sz w:val="15"/>
              </w:rPr>
              <w:t>Role-aware and organization-scoped</w:t>
            </w:r>
          </w:p>
        </w:tc>
        <w:tc>
          <w:tcPr>
            <w:tcW w:w="180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88516" w14:textId="77777777" w:rsidR="00FC0EF1" w:rsidRDefault="00312DD0">
            <w:r>
              <w:rPr>
                <w:sz w:val="15"/>
              </w:rPr>
              <w:t>Ticket-based support</w:t>
            </w:r>
          </w:p>
        </w:tc>
        <w:tc>
          <w:tcPr>
            <w:tcW w:w="180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68897" w14:textId="77777777" w:rsidR="00FC0EF1" w:rsidRDefault="00312DD0">
            <w:r>
              <w:rPr>
                <w:sz w:val="15"/>
              </w:rPr>
              <w:t>Micro and small businesses</w:t>
            </w:r>
          </w:p>
        </w:tc>
      </w:tr>
      <w:tr w:rsidR="00FC0EF1" w14:paraId="2CB6BEA8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E2333" w14:textId="77777777" w:rsidR="00FC0EF1" w:rsidRDefault="00312DD0">
            <w:r>
              <w:rPr>
                <w:sz w:val="15"/>
              </w:rPr>
              <w:t>Technology suppliers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935D0" w14:textId="77777777" w:rsidR="00FC0EF1" w:rsidRDefault="00312DD0">
            <w:r>
              <w:rPr>
                <w:sz w:val="15"/>
              </w:rPr>
              <w:t>Monitor and improve service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2680B" w14:textId="77777777" w:rsidR="00FC0EF1" w:rsidRDefault="00312DD0">
            <w:r>
              <w:rPr>
                <w:sz w:val="15"/>
              </w:rPr>
              <w:t>Planning plus daily operations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E5505" w14:textId="77777777" w:rsidR="00FC0EF1" w:rsidRDefault="00312DD0">
            <w:r>
              <w:rPr>
                <w:sz w:val="15"/>
              </w:rPr>
              <w:t>Announcements and help content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097A7" w14:textId="77777777" w:rsidR="00FC0EF1" w:rsidRDefault="00312DD0">
            <w:r>
              <w:rPr>
                <w:sz w:val="15"/>
              </w:rPr>
              <w:t>Business support programs</w:t>
            </w:r>
          </w:p>
        </w:tc>
      </w:tr>
    </w:tbl>
    <w:p w14:paraId="79BCF677" w14:textId="77777777" w:rsidR="00FC0EF1" w:rsidRDefault="00FC0EF1">
      <w:pPr>
        <w:spacing w:after="40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FC0EF1" w14:paraId="3942CEA2" w14:textId="77777777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81F5A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Resources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79DBB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Channels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AE734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Cost </w:t>
            </w:r>
            <w:r>
              <w:rPr>
                <w:b/>
                <w:color w:val="FFFFFF"/>
                <w:sz w:val="15"/>
              </w:rPr>
              <w:t>structure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46851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5"/>
              </w:rPr>
              <w:t>Revenue streams</w:t>
            </w:r>
          </w:p>
        </w:tc>
      </w:tr>
      <w:tr w:rsidR="00FC0EF1" w14:paraId="1B341023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DE335" w14:textId="77777777" w:rsidR="00FC0EF1" w:rsidRDefault="00312DD0">
            <w:r>
              <w:rPr>
                <w:sz w:val="15"/>
              </w:rPr>
              <w:t>PHP MySQL platform and support team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25798" w14:textId="77777777" w:rsidR="00FC0EF1" w:rsidRDefault="00312DD0">
            <w:r>
              <w:rPr>
                <w:sz w:val="15"/>
              </w:rPr>
              <w:t>Direct demonstrations and incubator partnerships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75F47" w14:textId="77777777" w:rsidR="00FC0EF1" w:rsidRDefault="00312DD0">
            <w:r>
              <w:rPr>
                <w:sz w:val="15"/>
              </w:rPr>
              <w:t>Development hosting support and security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EE06A" w14:textId="77777777" w:rsidR="00FC0EF1" w:rsidRDefault="00312DD0">
            <w:proofErr w:type="gramStart"/>
            <w:r>
              <w:rPr>
                <w:sz w:val="15"/>
              </w:rPr>
              <w:t>Subscriptions</w:t>
            </w:r>
            <w:proofErr w:type="gramEnd"/>
            <w:r>
              <w:rPr>
                <w:sz w:val="15"/>
              </w:rPr>
              <w:t xml:space="preserve"> onboarding and premium support</w:t>
            </w:r>
          </w:p>
        </w:tc>
      </w:tr>
    </w:tbl>
    <w:p w14:paraId="375BE016" w14:textId="77777777" w:rsidR="00FC0EF1" w:rsidRDefault="00FC0EF1">
      <w:pPr>
        <w:spacing w:after="40"/>
      </w:pPr>
    </w:p>
    <w:p w14:paraId="5AB08FDF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1.3 Business model canvas</w:t>
      </w:r>
    </w:p>
    <w:p w14:paraId="428C3CB9" w14:textId="77777777" w:rsidR="00FC0EF1" w:rsidRDefault="00312DD0">
      <w:pPr>
        <w:keepNext/>
        <w:spacing w:before="160" w:after="100"/>
      </w:pPr>
      <w:r>
        <w:rPr>
          <w:b/>
          <w:sz w:val="24"/>
        </w:rPr>
        <w:t xml:space="preserve">VALUE </w:t>
      </w:r>
      <w:r>
        <w:rPr>
          <w:b/>
          <w:sz w:val="24"/>
        </w:rPr>
        <w:t>PROPOSITION CANVAS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656"/>
        <w:gridCol w:w="1512"/>
        <w:gridCol w:w="1944"/>
        <w:gridCol w:w="1728"/>
        <w:gridCol w:w="1512"/>
      </w:tblGrid>
      <w:tr w:rsidR="00FC0EF1" w14:paraId="7AA7F049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24F77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4"/>
              </w:rPr>
              <w:t>Customer jobs</w:t>
            </w:r>
          </w:p>
        </w:tc>
        <w:tc>
          <w:tcPr>
            <w:tcW w:w="165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F3BEF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4"/>
              </w:rPr>
              <w:t>Pains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B000A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4"/>
              </w:rPr>
              <w:t>Gains</w:t>
            </w:r>
          </w:p>
        </w:tc>
        <w:tc>
          <w:tcPr>
            <w:tcW w:w="19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D4CA8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4"/>
              </w:rPr>
              <w:t>Products and services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2BEBF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4"/>
              </w:rPr>
              <w:t>Pain relievers</w:t>
            </w:r>
          </w:p>
        </w:tc>
        <w:tc>
          <w:tcPr>
            <w:tcW w:w="151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C6694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4"/>
              </w:rPr>
              <w:t>Gain creators</w:t>
            </w:r>
          </w:p>
        </w:tc>
      </w:tr>
      <w:tr w:rsidR="00FC0EF1" w14:paraId="6466646A" w14:textId="77777777">
        <w:trPr>
          <w:jc w:val="center"/>
        </w:trPr>
        <w:tc>
          <w:tcPr>
            <w:tcW w:w="15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2D63" w14:textId="77777777" w:rsidR="00FC0EF1" w:rsidRDefault="00312DD0">
            <w:r>
              <w:rPr>
                <w:sz w:val="14"/>
              </w:rPr>
              <w:t>Plan and operate a startup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F505" w14:textId="77777777" w:rsidR="00FC0EF1" w:rsidRDefault="00312DD0">
            <w:r>
              <w:rPr>
                <w:sz w:val="14"/>
              </w:rPr>
              <w:t>Scattered tools and unclear access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3BAA7" w14:textId="77777777" w:rsidR="00FC0EF1" w:rsidRDefault="00312DD0">
            <w:r>
              <w:rPr>
                <w:sz w:val="14"/>
              </w:rPr>
              <w:t>Faster task completion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C597C" w14:textId="77777777" w:rsidR="00FC0EF1" w:rsidRDefault="00312DD0">
            <w:r>
              <w:rPr>
                <w:sz w:val="14"/>
              </w:rPr>
              <w:t>Guides goals accounting reports and support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1A219" w14:textId="77777777" w:rsidR="00FC0EF1" w:rsidRDefault="00312DD0">
            <w:r>
              <w:rPr>
                <w:sz w:val="14"/>
              </w:rPr>
              <w:t xml:space="preserve">Role menus and tenant </w:t>
            </w:r>
            <w:r>
              <w:rPr>
                <w:sz w:val="14"/>
              </w:rPr>
              <w:t>controls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44777" w14:textId="77777777" w:rsidR="00FC0EF1" w:rsidRDefault="00312DD0">
            <w:r>
              <w:rPr>
                <w:sz w:val="14"/>
              </w:rPr>
              <w:t>Integrated workflow and simple language</w:t>
            </w:r>
          </w:p>
        </w:tc>
      </w:tr>
    </w:tbl>
    <w:p w14:paraId="47271B96" w14:textId="77777777" w:rsidR="00FC0EF1" w:rsidRDefault="00FC0EF1">
      <w:pPr>
        <w:spacing w:after="40"/>
      </w:pPr>
    </w:p>
    <w:p w14:paraId="425A249B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1.4 Value proposition canvas</w:t>
      </w:r>
    </w:p>
    <w:p w14:paraId="173B235B" w14:textId="77777777" w:rsidR="00FC0EF1" w:rsidRDefault="00312DD0">
      <w:r>
        <w:br w:type="page"/>
      </w:r>
    </w:p>
    <w:p w14:paraId="52C813C1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SWOT ANALYSIS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FC0EF1" w14:paraId="6451881B" w14:textId="77777777">
        <w:trPr>
          <w:tblHeader/>
          <w:jc w:val="center"/>
        </w:trPr>
        <w:tc>
          <w:tcPr>
            <w:tcW w:w="48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AA7B5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7"/>
              </w:rPr>
              <w:t>Strengths</w:t>
            </w:r>
          </w:p>
        </w:tc>
        <w:tc>
          <w:tcPr>
            <w:tcW w:w="48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0A75E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7"/>
              </w:rPr>
              <w:t>Weaknesses</w:t>
            </w:r>
          </w:p>
        </w:tc>
      </w:tr>
      <w:tr w:rsidR="00FC0EF1" w14:paraId="6842F771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F4E2D" w14:textId="77777777" w:rsidR="00FC0EF1" w:rsidRDefault="00312DD0">
            <w:r>
              <w:rPr>
                <w:sz w:val="17"/>
              </w:rPr>
              <w:t xml:space="preserve">Integrated startup and operations workflow; clear role separation; administrator permissions; </w:t>
            </w:r>
            <w:r>
              <w:rPr>
                <w:sz w:val="17"/>
              </w:rPr>
              <w:t>organization-scoped records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6CA12" w14:textId="77777777" w:rsidR="00FC0EF1" w:rsidRDefault="00312DD0">
            <w:r>
              <w:rPr>
                <w:sz w:val="17"/>
              </w:rPr>
              <w:t>Limited production hardening; two-role release; local deployment assumptions; no completed audit-log module</w:t>
            </w:r>
          </w:p>
        </w:tc>
      </w:tr>
    </w:tbl>
    <w:p w14:paraId="6C1BA142" w14:textId="77777777" w:rsidR="00FC0EF1" w:rsidRDefault="00FC0EF1">
      <w:pPr>
        <w:spacing w:after="40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FC0EF1" w14:paraId="638D7E5A" w14:textId="77777777">
        <w:trPr>
          <w:tblHeader/>
          <w:jc w:val="center"/>
        </w:trPr>
        <w:tc>
          <w:tcPr>
            <w:tcW w:w="48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660CD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7"/>
              </w:rPr>
              <w:t>Opportunities</w:t>
            </w:r>
          </w:p>
        </w:tc>
        <w:tc>
          <w:tcPr>
            <w:tcW w:w="48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C942E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7"/>
              </w:rPr>
              <w:t>Threats</w:t>
            </w:r>
          </w:p>
        </w:tc>
      </w:tr>
      <w:tr w:rsidR="00FC0EF1" w14:paraId="53746500" w14:textId="77777777">
        <w:trPr>
          <w:jc w:val="center"/>
        </w:trPr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53423" w14:textId="77777777" w:rsidR="00FC0EF1" w:rsidRDefault="00312DD0">
            <w:r>
              <w:rPr>
                <w:sz w:val="17"/>
              </w:rPr>
              <w:t xml:space="preserve">Partnerships with incubators; optional staff roles; richer analytics; managed cloud </w:t>
            </w:r>
            <w:r>
              <w:rPr>
                <w:sz w:val="17"/>
              </w:rPr>
              <w:t>deployment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DFCB5" w14:textId="77777777" w:rsidR="00FC0EF1" w:rsidRDefault="00312DD0">
            <w:r>
              <w:rPr>
                <w:sz w:val="17"/>
              </w:rPr>
              <w:t>Security attacks; privacy failures; changing payment requirements; larger established competitors</w:t>
            </w:r>
          </w:p>
        </w:tc>
      </w:tr>
    </w:tbl>
    <w:p w14:paraId="33538227" w14:textId="77777777" w:rsidR="00FC0EF1" w:rsidRDefault="00FC0EF1">
      <w:pPr>
        <w:spacing w:after="40"/>
      </w:pPr>
    </w:p>
    <w:p w14:paraId="25B4D1C9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1.5 SWOT analysis</w:t>
      </w:r>
    </w:p>
    <w:p w14:paraId="24E0C7AA" w14:textId="77777777" w:rsidR="00FC0EF1" w:rsidRDefault="00312DD0">
      <w:r>
        <w:br w:type="page"/>
      </w:r>
    </w:p>
    <w:p w14:paraId="5E588EB6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TECHNOLOGY STACK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5760"/>
      </w:tblGrid>
      <w:tr w:rsidR="00FC0EF1" w14:paraId="48EAFE61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7C0AD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7572E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w="576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8719B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FC0EF1" w14:paraId="06DD2D62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DBC7B" w14:textId="77777777" w:rsidR="00FC0EF1" w:rsidRDefault="00312DD0">
            <w:r>
              <w:rPr>
                <w:sz w:val="16"/>
              </w:rPr>
              <w:t>Frontend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4B471" w14:textId="77777777" w:rsidR="00FC0EF1" w:rsidRDefault="00312DD0">
            <w:r>
              <w:rPr>
                <w:sz w:val="16"/>
              </w:rPr>
              <w:t>HTML CSS JavaScript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B3356" w14:textId="77777777" w:rsidR="00FC0EF1" w:rsidRDefault="00312DD0">
            <w:r>
              <w:rPr>
                <w:sz w:val="16"/>
              </w:rPr>
              <w:t xml:space="preserve">Responsive layouts forms tables </w:t>
            </w:r>
            <w:r>
              <w:rPr>
                <w:sz w:val="16"/>
              </w:rPr>
              <w:t>navigation and client-side interactions</w:t>
            </w:r>
          </w:p>
        </w:tc>
      </w:tr>
      <w:tr w:rsidR="00FC0EF1" w14:paraId="6E242DC7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2B27C" w14:textId="77777777" w:rsidR="00FC0EF1" w:rsidRDefault="00312DD0">
            <w:r>
              <w:rPr>
                <w:sz w:val="16"/>
              </w:rPr>
              <w:t>Backend</w:t>
            </w:r>
          </w:p>
        </w:tc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62D7E" w14:textId="77777777" w:rsidR="00FC0EF1" w:rsidRDefault="00312DD0">
            <w:r>
              <w:rPr>
                <w:sz w:val="16"/>
              </w:rPr>
              <w:t>PHP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C0ABA" w14:textId="77777777" w:rsidR="00FC0EF1" w:rsidRDefault="00312DD0">
            <w:r>
              <w:rPr>
                <w:sz w:val="16"/>
              </w:rPr>
              <w:t>Authentication sessions authorization validation and JSON APIs</w:t>
            </w:r>
          </w:p>
        </w:tc>
      </w:tr>
      <w:tr w:rsidR="00FC0EF1" w14:paraId="50132076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D0B93" w14:textId="77777777" w:rsidR="00FC0EF1" w:rsidRDefault="00312DD0">
            <w:r>
              <w:rPr>
                <w:sz w:val="16"/>
              </w:rPr>
              <w:t>Database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1EFFB" w14:textId="77777777" w:rsidR="00FC0EF1" w:rsidRDefault="00312DD0">
            <w:r>
              <w:rPr>
                <w:sz w:val="16"/>
              </w:rPr>
              <w:t>MySQL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0211C" w14:textId="77777777" w:rsidR="00FC0EF1" w:rsidRDefault="00312DD0">
            <w:proofErr w:type="gramStart"/>
            <w:r>
              <w:rPr>
                <w:sz w:val="16"/>
              </w:rPr>
              <w:t>Users</w:t>
            </w:r>
            <w:proofErr w:type="gramEnd"/>
            <w:r>
              <w:rPr>
                <w:sz w:val="16"/>
              </w:rPr>
              <w:t xml:space="preserve"> organizations permissions plans goals transactions notifications content and tickets</w:t>
            </w:r>
          </w:p>
        </w:tc>
      </w:tr>
      <w:tr w:rsidR="00FC0EF1" w14:paraId="2D0631A5" w14:textId="77777777">
        <w:trPr>
          <w:jc w:val="center"/>
        </w:trPr>
        <w:tc>
          <w:tcPr>
            <w:tcW w:w="17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14149" w14:textId="77777777" w:rsidR="00FC0EF1" w:rsidRDefault="00312DD0">
            <w:r>
              <w:rPr>
                <w:sz w:val="16"/>
              </w:rPr>
              <w:t>Environment</w:t>
            </w:r>
          </w:p>
        </w:tc>
        <w:tc>
          <w:tcPr>
            <w:tcW w:w="22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24F01" w14:textId="77777777" w:rsidR="00FC0EF1" w:rsidRDefault="00312DD0">
            <w:r>
              <w:rPr>
                <w:sz w:val="16"/>
              </w:rPr>
              <w:t>XAMPP Apache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DD01F" w14:textId="77777777" w:rsidR="00FC0EF1" w:rsidRDefault="00312DD0">
            <w:r>
              <w:rPr>
                <w:sz w:val="16"/>
              </w:rPr>
              <w:t>Local application and database hosting</w:t>
            </w:r>
          </w:p>
        </w:tc>
      </w:tr>
      <w:tr w:rsidR="00FC0EF1" w14:paraId="223DEE09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B4E7F" w14:textId="77777777" w:rsidR="00FC0EF1" w:rsidRDefault="00312DD0">
            <w:r>
              <w:rPr>
                <w:sz w:val="16"/>
              </w:rPr>
              <w:t>Version control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F49E3" w14:textId="77777777" w:rsidR="00FC0EF1" w:rsidRDefault="00312DD0">
            <w:r>
              <w:rPr>
                <w:sz w:val="16"/>
              </w:rPr>
              <w:t>Git and GitHub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24496" w14:textId="77777777" w:rsidR="00FC0EF1" w:rsidRDefault="00312DD0">
            <w:r>
              <w:rPr>
                <w:sz w:val="16"/>
              </w:rPr>
              <w:t>Source history collaboration and publication</w:t>
            </w:r>
          </w:p>
        </w:tc>
      </w:tr>
    </w:tbl>
    <w:p w14:paraId="3CE183F2" w14:textId="77777777" w:rsidR="00FC0EF1" w:rsidRDefault="00FC0EF1">
      <w:pPr>
        <w:spacing w:after="40"/>
      </w:pPr>
    </w:p>
    <w:p w14:paraId="328FA8FE" w14:textId="77777777" w:rsidR="00FC0EF1" w:rsidRDefault="00312DD0">
      <w:pPr>
        <w:jc w:val="center"/>
      </w:pPr>
      <w:r>
        <w:rPr>
          <w:noProof/>
        </w:rPr>
        <w:drawing>
          <wp:inline distT="0" distB="0" distL="0" distR="0" wp14:anchorId="6320AB03" wp14:editId="774D6FF9">
            <wp:extent cx="6172200" cy="3174274"/>
            <wp:effectExtent l="0" t="0" r="0" b="0"/>
            <wp:docPr id="2" name="Picture 2" descr="Image: 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D617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1.6 Technology architecture</w:t>
      </w:r>
    </w:p>
    <w:p w14:paraId="20EC0494" w14:textId="77777777" w:rsidR="00FC0EF1" w:rsidRDefault="00312DD0">
      <w:r>
        <w:br w:type="page"/>
      </w:r>
    </w:p>
    <w:p w14:paraId="19785B8A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FUNCTIONAL DECOMPOSITION DIAGRAM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632"/>
      </w:tblGrid>
      <w:tr w:rsidR="00FC0EF1" w14:paraId="1743A6D9" w14:textId="77777777"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C7255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w="76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AFF5F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8"/>
              </w:rPr>
              <w:t>Available functions</w:t>
            </w:r>
          </w:p>
        </w:tc>
      </w:tr>
      <w:tr w:rsidR="00FC0EF1" w14:paraId="01DAC847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48350" w14:textId="77777777" w:rsidR="00FC0EF1" w:rsidRDefault="00312DD0">
            <w:r>
              <w:rPr>
                <w:sz w:val="18"/>
              </w:rPr>
              <w:t>Client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E5B8B" w14:textId="77777777" w:rsidR="00FC0EF1" w:rsidRDefault="00312DD0">
            <w:r>
              <w:rPr>
                <w:sz w:val="18"/>
              </w:rPr>
              <w:t xml:space="preserve">Setup guide; business plan; </w:t>
            </w:r>
            <w:r>
              <w:rPr>
                <w:sz w:val="18"/>
              </w:rPr>
              <w:t>goals and objectives; accounting journal; accounting reports; notifications; help and support</w:t>
            </w:r>
          </w:p>
        </w:tc>
      </w:tr>
      <w:tr w:rsidR="00FC0EF1" w14:paraId="3AC5F2E3" w14:textId="77777777">
        <w:trPr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20B08" w14:textId="77777777" w:rsidR="00FC0EF1" w:rsidRDefault="00312DD0">
            <w:r>
              <w:rPr>
                <w:sz w:val="18"/>
              </w:rPr>
              <w:t>Administrator</w:t>
            </w:r>
          </w:p>
        </w:tc>
        <w:tc>
          <w:tcPr>
            <w:tcW w:w="763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E1770" w14:textId="77777777" w:rsidR="00FC0EF1" w:rsidRDefault="00312DD0">
            <w:r>
              <w:rPr>
                <w:sz w:val="18"/>
              </w:rPr>
              <w:t>Content and guides; user accounts and permissions; system performance; send announcements; support management</w:t>
            </w:r>
          </w:p>
        </w:tc>
      </w:tr>
    </w:tbl>
    <w:p w14:paraId="5703C814" w14:textId="77777777" w:rsidR="00FC0EF1" w:rsidRDefault="00FC0EF1">
      <w:pPr>
        <w:spacing w:after="40"/>
      </w:pPr>
    </w:p>
    <w:p w14:paraId="471F8A65" w14:textId="77777777" w:rsidR="00FC0EF1" w:rsidRDefault="00312DD0">
      <w:pPr>
        <w:keepNext/>
        <w:spacing w:before="100" w:after="100"/>
      </w:pPr>
      <w:r>
        <w:rPr>
          <w:b/>
          <w:sz w:val="21"/>
        </w:rPr>
        <w:t>Input Process Output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240"/>
        <w:gridCol w:w="3528"/>
      </w:tblGrid>
      <w:tr w:rsidR="00FC0EF1" w14:paraId="4CC6E47F" w14:textId="77777777">
        <w:trPr>
          <w:tblHeader/>
          <w:jc w:val="center"/>
        </w:trPr>
        <w:tc>
          <w:tcPr>
            <w:tcW w:w="295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D2A72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324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22484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Process</w:t>
            </w:r>
          </w:p>
        </w:tc>
        <w:tc>
          <w:tcPr>
            <w:tcW w:w="35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FB246" w14:textId="77777777" w:rsidR="00FC0EF1" w:rsidRDefault="00312DD0">
            <w:pPr>
              <w:jc w:val="center"/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FC0EF1" w14:paraId="322C0D56" w14:textId="77777777">
        <w:trPr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8B767" w14:textId="77777777" w:rsidR="00FC0EF1" w:rsidRDefault="00312DD0">
            <w:proofErr w:type="gramStart"/>
            <w:r>
              <w:rPr>
                <w:sz w:val="16"/>
              </w:rPr>
              <w:t>Credentials</w:t>
            </w:r>
            <w:proofErr w:type="gramEnd"/>
            <w:r>
              <w:rPr>
                <w:sz w:val="16"/>
              </w:rPr>
              <w:t xml:space="preserve"> role permissions organization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A708" w14:textId="77777777" w:rsidR="00FC0EF1" w:rsidRDefault="00312DD0">
            <w:r>
              <w:rPr>
                <w:sz w:val="16"/>
              </w:rPr>
              <w:t>Authenticate user and evaluate module permission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4DC16" w14:textId="77777777" w:rsidR="00FC0EF1" w:rsidRDefault="00312DD0">
            <w:r>
              <w:rPr>
                <w:sz w:val="16"/>
              </w:rPr>
              <w:t>Role-specific workspace</w:t>
            </w:r>
          </w:p>
        </w:tc>
      </w:tr>
      <w:tr w:rsidR="00FC0EF1" w14:paraId="60E91673" w14:textId="77777777">
        <w:trPr>
          <w:jc w:val="center"/>
        </w:trPr>
        <w:tc>
          <w:tcPr>
            <w:tcW w:w="29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871CF" w14:textId="77777777" w:rsidR="00FC0EF1" w:rsidRDefault="00312DD0">
            <w:r>
              <w:rPr>
                <w:sz w:val="16"/>
              </w:rPr>
              <w:t>Business plan goals and journal records</w:t>
            </w:r>
          </w:p>
        </w:tc>
        <w:tc>
          <w:tcPr>
            <w:tcW w:w="324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2FCAC" w14:textId="77777777" w:rsidR="00FC0EF1" w:rsidRDefault="00312DD0">
            <w:r>
              <w:rPr>
                <w:sz w:val="16"/>
              </w:rPr>
              <w:t>Validate request and save organization-scoped data</w:t>
            </w:r>
          </w:p>
        </w:tc>
        <w:tc>
          <w:tcPr>
            <w:tcW w:w="352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43099" w14:textId="77777777" w:rsidR="00FC0EF1" w:rsidRDefault="00312DD0">
            <w:r>
              <w:rPr>
                <w:sz w:val="16"/>
              </w:rPr>
              <w:t xml:space="preserve">Updated plans goals and </w:t>
            </w:r>
            <w:r>
              <w:rPr>
                <w:sz w:val="16"/>
              </w:rPr>
              <w:t>reports</w:t>
            </w:r>
          </w:p>
        </w:tc>
      </w:tr>
      <w:tr w:rsidR="00FC0EF1" w14:paraId="7314D782" w14:textId="77777777">
        <w:trPr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F34CF" w14:textId="77777777" w:rsidR="00FC0EF1" w:rsidRDefault="00312DD0">
            <w:r>
              <w:rPr>
                <w:sz w:val="16"/>
              </w:rPr>
              <w:t>Support requests and announcements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9CCC8" w14:textId="77777777" w:rsidR="00FC0EF1" w:rsidRDefault="00312DD0">
            <w:r>
              <w:rPr>
                <w:sz w:val="16"/>
              </w:rPr>
              <w:t>Route records by role audience and organization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1D77F" w14:textId="77777777" w:rsidR="00FC0EF1" w:rsidRDefault="00312DD0">
            <w:r>
              <w:rPr>
                <w:sz w:val="16"/>
              </w:rPr>
              <w:t>Tracked tickets and notifications</w:t>
            </w:r>
          </w:p>
        </w:tc>
      </w:tr>
    </w:tbl>
    <w:p w14:paraId="019C9529" w14:textId="77777777" w:rsidR="00FC0EF1" w:rsidRDefault="00FC0EF1">
      <w:pPr>
        <w:spacing w:after="40"/>
      </w:pPr>
    </w:p>
    <w:p w14:paraId="6F12F95E" w14:textId="77777777" w:rsidR="00FC0EF1" w:rsidRDefault="00312DD0">
      <w:pPr>
        <w:keepNext/>
        <w:spacing w:before="100" w:after="100"/>
      </w:pPr>
      <w:r>
        <w:rPr>
          <w:b/>
          <w:sz w:val="21"/>
        </w:rPr>
        <w:t>Access Control Rules</w:t>
      </w:r>
    </w:p>
    <w:p w14:paraId="45F5832F" w14:textId="77777777" w:rsidR="00FC0EF1" w:rsidRDefault="00312DD0">
      <w:pPr>
        <w:spacing w:after="60"/>
        <w:ind w:left="403" w:hanging="230"/>
      </w:pPr>
      <w:r>
        <w:t>• Administrator access is platform-wide but limited to the five approved administrative modules.</w:t>
      </w:r>
    </w:p>
    <w:p w14:paraId="76B68700" w14:textId="77777777" w:rsidR="00FC0EF1" w:rsidRDefault="00312DD0">
      <w:pPr>
        <w:spacing w:after="60"/>
        <w:ind w:left="403" w:hanging="230"/>
      </w:pPr>
      <w:r>
        <w:t xml:space="preserve">• </w:t>
      </w:r>
      <w:r>
        <w:t>Client access is scoped to the signed-in organization and the seven approved client modules.</w:t>
      </w:r>
    </w:p>
    <w:p w14:paraId="5365FE8A" w14:textId="77777777" w:rsidR="00FC0EF1" w:rsidRDefault="00312DD0">
      <w:pPr>
        <w:spacing w:after="60"/>
        <w:ind w:left="403" w:hanging="230"/>
      </w:pPr>
      <w:r>
        <w:t>• Administrators may set none, view, or edit permission for each supported client module.</w:t>
      </w:r>
    </w:p>
    <w:p w14:paraId="0AE2D192" w14:textId="77777777" w:rsidR="00FC0EF1" w:rsidRDefault="00312DD0">
      <w:pPr>
        <w:spacing w:after="60"/>
        <w:ind w:left="403" w:hanging="230"/>
      </w:pPr>
      <w:r>
        <w:t>• The PHP API rechecks permission and organization scope for every protec</w:t>
      </w:r>
      <w:r>
        <w:t>ted operation.</w:t>
      </w:r>
    </w:p>
    <w:p w14:paraId="3A8E94EC" w14:textId="77777777" w:rsidR="00FC0EF1" w:rsidRDefault="00312DD0">
      <w:r>
        <w:br w:type="page"/>
      </w:r>
    </w:p>
    <w:p w14:paraId="0AF3F522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STORYBOARD</w:t>
      </w:r>
    </w:p>
    <w:p w14:paraId="4C0FD332" w14:textId="77777777" w:rsidR="00FC0EF1" w:rsidRDefault="00312DD0">
      <w:pPr>
        <w:jc w:val="center"/>
      </w:pPr>
      <w:r>
        <w:rPr>
          <w:noProof/>
        </w:rPr>
        <w:drawing>
          <wp:inline distT="0" distB="0" distL="0" distR="0" wp14:anchorId="70CD9426" wp14:editId="19B956D7">
            <wp:extent cx="6080760" cy="3420428"/>
            <wp:effectExtent l="0" t="0" r="0" b="0"/>
            <wp:docPr id="3" name="Picture 3" descr="Image: 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07B3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1.7 Client setup guide page. The form stores business details for the signed-in organization and presents the next onboarding steps.</w:t>
      </w:r>
    </w:p>
    <w:p w14:paraId="4C020C08" w14:textId="77777777" w:rsidR="00FC0EF1" w:rsidRDefault="00312DD0">
      <w:r>
        <w:br w:type="page"/>
      </w:r>
    </w:p>
    <w:p w14:paraId="05947CFB" w14:textId="77777777" w:rsidR="00FC0EF1" w:rsidRDefault="00312DD0">
      <w:pPr>
        <w:jc w:val="center"/>
      </w:pPr>
      <w:r>
        <w:rPr>
          <w:noProof/>
        </w:rPr>
        <w:lastRenderedPageBreak/>
        <w:drawing>
          <wp:inline distT="0" distB="0" distL="0" distR="0" wp14:anchorId="76453245" wp14:editId="57A67BCC">
            <wp:extent cx="6080760" cy="4497691"/>
            <wp:effectExtent l="0" t="0" r="0" b="0"/>
            <wp:docPr id="4" name="Picture 4" descr="Image: 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624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1.8 Client business plan page. Clients can create and maintain their own pl</w:t>
      </w:r>
      <w:r>
        <w:rPr>
          <w:i/>
          <w:sz w:val="17"/>
        </w:rPr>
        <w:t>anning records in a simple table workflow.</w:t>
      </w:r>
    </w:p>
    <w:p w14:paraId="78747C51" w14:textId="77777777" w:rsidR="00FC0EF1" w:rsidRDefault="00312DD0">
      <w:r>
        <w:br w:type="page"/>
      </w:r>
    </w:p>
    <w:p w14:paraId="27D21614" w14:textId="77777777" w:rsidR="00FC0EF1" w:rsidRDefault="00312DD0">
      <w:pPr>
        <w:jc w:val="center"/>
      </w:pPr>
      <w:r>
        <w:rPr>
          <w:noProof/>
        </w:rPr>
        <w:lastRenderedPageBreak/>
        <w:drawing>
          <wp:inline distT="0" distB="0" distL="0" distR="0" wp14:anchorId="28E82F55" wp14:editId="6E6C8AC5">
            <wp:extent cx="6080760" cy="4497691"/>
            <wp:effectExtent l="0" t="0" r="0" b="0"/>
            <wp:docPr id="5" name="Picture 5" descr="Image: 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accoun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169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>Figure 1.9 Client accounting journal page. Financial entries are managed inside the client organization scope.</w:t>
      </w:r>
    </w:p>
    <w:p w14:paraId="115F8250" w14:textId="77777777" w:rsidR="00FC0EF1" w:rsidRDefault="00312DD0">
      <w:r>
        <w:br w:type="page"/>
      </w:r>
    </w:p>
    <w:p w14:paraId="1816F063" w14:textId="77777777" w:rsidR="00FC0EF1" w:rsidRDefault="00312DD0">
      <w:pPr>
        <w:jc w:val="center"/>
      </w:pPr>
      <w:r>
        <w:rPr>
          <w:noProof/>
        </w:rPr>
        <w:lastRenderedPageBreak/>
        <w:drawing>
          <wp:inline distT="0" distB="0" distL="0" distR="0" wp14:anchorId="55149EED" wp14:editId="1321D194">
            <wp:extent cx="6080760" cy="4497691"/>
            <wp:effectExtent l="0" t="0" r="0" b="0"/>
            <wp:docPr id="6" name="Picture 6" descr="Image: 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sup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7B8" w14:textId="77777777" w:rsidR="00FC0EF1" w:rsidRDefault="00312DD0">
      <w:pPr>
        <w:keepNext/>
        <w:spacing w:before="60" w:after="160"/>
        <w:jc w:val="center"/>
      </w:pPr>
      <w:r>
        <w:rPr>
          <w:i/>
          <w:sz w:val="17"/>
        </w:rPr>
        <w:t xml:space="preserve">Figure 1.10 Client help and support page. Clients submit tickets and review only </w:t>
      </w:r>
      <w:r>
        <w:rPr>
          <w:i/>
          <w:sz w:val="17"/>
        </w:rPr>
        <w:t>tickets available to their account.</w:t>
      </w:r>
    </w:p>
    <w:p w14:paraId="7364D8B2" w14:textId="77777777" w:rsidR="00FC0EF1" w:rsidRDefault="00312DD0">
      <w:r>
        <w:br w:type="page"/>
      </w:r>
    </w:p>
    <w:p w14:paraId="7EDA101C" w14:textId="77777777" w:rsidR="00FC0EF1" w:rsidRDefault="00312DD0">
      <w:pPr>
        <w:keepNext/>
        <w:spacing w:before="160" w:after="100"/>
      </w:pPr>
      <w:r>
        <w:rPr>
          <w:b/>
          <w:sz w:val="24"/>
        </w:rPr>
        <w:lastRenderedPageBreak/>
        <w:t>SUMMARY AND CONCLUSION</w:t>
      </w:r>
    </w:p>
    <w:p w14:paraId="0EA8EE4C" w14:textId="77777777" w:rsidR="00FC0EF1" w:rsidRDefault="00312DD0">
      <w:pPr>
        <w:keepNext/>
        <w:spacing w:before="100" w:after="100"/>
      </w:pPr>
      <w:r>
        <w:rPr>
          <w:b/>
          <w:sz w:val="21"/>
        </w:rPr>
        <w:t>Summary</w:t>
      </w:r>
    </w:p>
    <w:p w14:paraId="01CA9149" w14:textId="77777777" w:rsidR="00FC0EF1" w:rsidRDefault="00312DD0">
      <w:pPr>
        <w:spacing w:after="120" w:line="276" w:lineRule="auto"/>
        <w:ind w:firstLine="432"/>
        <w:jc w:val="both"/>
      </w:pPr>
      <w:r>
        <w:t xml:space="preserve">Startup business management system implements a focused two-role platform for startup operations. Clients receive setup, planning, goals, accounting, reports, notifications, and </w:t>
      </w:r>
      <w:r>
        <w:t>support functions. Administrators receive content, account and permission, performance, announcement, and support management functions. The shared PHP and MySQL application protects each operation through authentication, permission checks, and organization</w:t>
      </w:r>
      <w:r>
        <w:t>-scoped data access.</w:t>
      </w:r>
    </w:p>
    <w:p w14:paraId="53344F6C" w14:textId="77777777" w:rsidR="00FC0EF1" w:rsidRDefault="00312DD0">
      <w:pPr>
        <w:keepNext/>
        <w:spacing w:before="100" w:after="100"/>
      </w:pPr>
      <w:r>
        <w:rPr>
          <w:b/>
          <w:sz w:val="21"/>
        </w:rPr>
        <w:t>Conclusion</w:t>
      </w:r>
    </w:p>
    <w:p w14:paraId="18D7BB08" w14:textId="77777777" w:rsidR="00FC0EF1" w:rsidRDefault="00312DD0">
      <w:pPr>
        <w:spacing w:after="120" w:line="276" w:lineRule="auto"/>
        <w:ind w:firstLine="432"/>
        <w:jc w:val="both"/>
      </w:pPr>
      <w:r>
        <w:t>The project meets the defined functional direction and provides a clear foundation for pilot use. Its next development priority is production readiness: formal user acceptance and security testing, audit logging, automated b</w:t>
      </w:r>
      <w:r>
        <w:t>ackups, deployment configuration, and documented operating procedures. These additions can strengthen reliability without changing the simple role model already established.</w:t>
      </w:r>
    </w:p>
    <w:p w14:paraId="272ECF64" w14:textId="77777777" w:rsidR="00FC0EF1" w:rsidRDefault="00312DD0">
      <w:pPr>
        <w:keepNext/>
        <w:spacing w:before="100" w:after="100"/>
      </w:pPr>
      <w:r>
        <w:rPr>
          <w:b/>
          <w:sz w:val="21"/>
        </w:rPr>
        <w:t>Recommended Next Actions</w:t>
      </w:r>
    </w:p>
    <w:p w14:paraId="49D6EC9F" w14:textId="77777777" w:rsidR="00FC0EF1" w:rsidRDefault="00312DD0">
      <w:pPr>
        <w:spacing w:after="60"/>
        <w:ind w:left="403" w:hanging="230"/>
      </w:pPr>
      <w:r>
        <w:t>• Conduct user acceptance testing with at least one admin</w:t>
      </w:r>
      <w:r>
        <w:t>istrator and several client users.</w:t>
      </w:r>
    </w:p>
    <w:p w14:paraId="55405991" w14:textId="77777777" w:rsidR="00FC0EF1" w:rsidRDefault="00312DD0">
      <w:pPr>
        <w:spacing w:after="60"/>
        <w:ind w:left="403" w:hanging="230"/>
      </w:pPr>
      <w:r>
        <w:t>• Test every permission combination and direct API request.</w:t>
      </w:r>
    </w:p>
    <w:p w14:paraId="20B8E64C" w14:textId="77777777" w:rsidR="00FC0EF1" w:rsidRDefault="00312DD0">
      <w:pPr>
        <w:spacing w:after="60"/>
        <w:ind w:left="403" w:hanging="230"/>
      </w:pPr>
      <w:r>
        <w:t>• Add audit logs for sign-in, permission, account, and financial changes.</w:t>
      </w:r>
    </w:p>
    <w:p w14:paraId="7067A42F" w14:textId="77777777" w:rsidR="00FC0EF1" w:rsidRDefault="00312DD0">
      <w:pPr>
        <w:spacing w:after="60"/>
        <w:ind w:left="403" w:hanging="230"/>
      </w:pPr>
      <w:r>
        <w:t>• Deploy to a secured production environment with HTTPS, backups, and monitoring.</w:t>
      </w:r>
    </w:p>
    <w:p w14:paraId="53129037" w14:textId="77777777" w:rsidR="00FC0EF1" w:rsidRDefault="00312DD0">
      <w:pPr>
        <w:spacing w:after="60"/>
        <w:ind w:left="403" w:hanging="230"/>
      </w:pPr>
      <w:r>
        <w:t>• Rev</w:t>
      </w:r>
      <w:r>
        <w:t>iew financial report terminology with a qualified accounting adviser before commercial launch.</w:t>
      </w:r>
    </w:p>
    <w:sectPr w:rsidR="00FC0EF1" w:rsidSect="006C4B86">
      <w:headerReference w:type="default" r:id="rId14"/>
      <w:footerReference w:type="default" r:id="rId15"/>
      <w:pgSz w:w="12240" w:h="15840"/>
      <w:pgMar w:top="1440" w:right="1224" w:bottom="1080" w:left="12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28E9" w14:textId="77777777" w:rsidR="00312DD0" w:rsidRDefault="00312DD0" w:rsidP="006C4B86">
      <w:r>
        <w:separator/>
      </w:r>
    </w:p>
  </w:endnote>
  <w:endnote w:type="continuationSeparator" w:id="0">
    <w:p w14:paraId="31A33CC5" w14:textId="77777777" w:rsidR="00312DD0" w:rsidRDefault="00312DD0" w:rsidP="006C4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570A3" w14:textId="77777777" w:rsidR="00FC0EF1" w:rsidRDefault="00312DD0">
    <w:pPr>
      <w:pStyle w:val="Footer"/>
      <w:jc w:val="center"/>
    </w:pPr>
    <w:r>
      <w:rPr>
        <w:color w:val="666666"/>
        <w:sz w:val="16"/>
      </w:rPr>
      <w:t xml:space="preserve">Startup business management </w:t>
    </w:r>
    <w:proofErr w:type="gramStart"/>
    <w:r>
      <w:rPr>
        <w:color w:val="666666"/>
        <w:sz w:val="16"/>
      </w:rPr>
      <w:t>system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944E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CD978" w14:textId="77777777" w:rsidR="00312DD0" w:rsidRDefault="00312DD0" w:rsidP="006C4B86">
      <w:r>
        <w:separator/>
      </w:r>
    </w:p>
  </w:footnote>
  <w:footnote w:type="continuationSeparator" w:id="0">
    <w:p w14:paraId="3A8F1E16" w14:textId="77777777" w:rsidR="00312DD0" w:rsidRDefault="00312DD0" w:rsidP="006C4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6FC71" w14:textId="77777777" w:rsidR="006C4B86" w:rsidRDefault="00DE0A6C" w:rsidP="006C4B86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7081391" wp14:editId="1BE3864F">
              <wp:simplePos x="0" y="0"/>
              <wp:positionH relativeFrom="margin">
                <wp:align>center</wp:align>
              </wp:positionH>
              <wp:positionV relativeFrom="page">
                <wp:posOffset>160965</wp:posOffset>
              </wp:positionV>
              <wp:extent cx="7772400" cy="784225"/>
              <wp:effectExtent l="0" t="0" r="19050" b="15875"/>
              <wp:wrapNone/>
              <wp:docPr id="35" name="Group 35" descr="Image: item1.xm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784225"/>
                        <a:chOff x="0" y="391"/>
                        <a:chExt cx="12240" cy="1235"/>
                      </a:xfrm>
                    </wpg:grpSpPr>
                    <pic:pic xmlns:pic="http://schemas.openxmlformats.org/drawingml/2006/picture">
                      <pic:nvPicPr>
                        <pic:cNvPr id="3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1" y="391"/>
                          <a:ext cx="1286" cy="116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7" name="Freeform 4"/>
                      <wps:cNvSpPr>
                        <a:spLocks/>
                      </wps:cNvSpPr>
                      <wps:spPr bwMode="auto">
                        <a:xfrm>
                          <a:off x="0" y="1615"/>
                          <a:ext cx="12240" cy="0"/>
                        </a:xfrm>
                        <a:custGeom>
                          <a:avLst/>
                          <a:gdLst>
                            <a:gd name="T0" fmla="*/ 0 w 12240"/>
                            <a:gd name="T1" fmla="*/ 12240 w 1224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2240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00AF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5"/>
                      <wps:cNvSpPr>
                        <a:spLocks/>
                      </wps:cNvSpPr>
                      <wps:spPr bwMode="auto">
                        <a:xfrm>
                          <a:off x="0" y="1575"/>
                          <a:ext cx="12240" cy="0"/>
                        </a:xfrm>
                        <a:custGeom>
                          <a:avLst/>
                          <a:gdLst>
                            <a:gd name="T0" fmla="*/ 0 w 12240"/>
                            <a:gd name="T1" fmla="*/ 12240 w 1224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2240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</a:path>
                          </a:pathLst>
                        </a:custGeom>
                        <a:noFill/>
                        <a:ln w="13970">
                          <a:solidFill>
                            <a:srgbClr val="00AF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5585F4F6" id="Group 35" o:spid="_x0000_s1026" style="position:absolute;margin-left:0;margin-top:12.65pt;width:612pt;height:61.75pt;z-index:-251656192;mso-position-horizontal:center;mso-position-horizontal-relative:margin;mso-position-vertical-relative:page" coordorigin=",391" coordsize="12240,1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881;top:391;width:1286;height:1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">
                <v:imagedata r:id="rId2" o:title=""/>
              </v:shape>
              <v:shape id="Freeform 4" o:spid="_x0000_s1028" style="position:absolute;top:1615;width:12240;height:0;visibility:visible;mso-wrap-style:square;v-text-anchor:top" coordsize="12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" path="m,l12240,e" filled="f" strokecolor="#00af50" strokeweight="1.1pt">
                <v:path arrowok="t" o:connecttype="custom" o:connectlocs="0,0;12240,0" o:connectangles="0,0"/>
              </v:shape>
              <v:shape id="Freeform 5" o:spid="_x0000_s1029" style="position:absolute;top:1575;width:12240;height:0;visibility:visible;mso-wrap-style:square;v-text-anchor:top" coordsize="12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" path="m,l12240,e" filled="f" strokecolor="#00af50" strokeweight="1.1pt">
                <v:path arrowok="t" o:connecttype="custom" o:connectlocs="0,0;12240,0" o:connectangles="0,0"/>
              </v:shape>
              <w10:wrap anchorx="margin" anchory="page"/>
            </v:group>
          </w:pict>
        </mc:Fallback>
      </mc:AlternateContent>
    </w:r>
    <w:r w:rsidR="006C4B86">
      <w:rPr>
        <w:noProof/>
      </w:rPr>
      <w:drawing>
        <wp:anchor distT="0" distB="0" distL="114300" distR="114300" simplePos="0" relativeHeight="251659264" behindDoc="1" locked="0" layoutInCell="1" allowOverlap="1" wp14:anchorId="02A43602" wp14:editId="70B88BC4">
          <wp:simplePos x="0" y="0"/>
          <wp:positionH relativeFrom="page">
            <wp:posOffset>6644640</wp:posOffset>
          </wp:positionH>
          <wp:positionV relativeFrom="page">
            <wp:posOffset>127000</wp:posOffset>
          </wp:positionV>
          <wp:extent cx="742315" cy="741680"/>
          <wp:effectExtent l="0" t="0" r="635" b="1270"/>
          <wp:wrapNone/>
          <wp:docPr id="39" name="Picture 39" descr="Image: style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315" cy="741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4B86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2D6E260" wp14:editId="38B77DAD">
              <wp:simplePos x="0" y="0"/>
              <wp:positionH relativeFrom="page">
                <wp:posOffset>1411605</wp:posOffset>
              </wp:positionH>
              <wp:positionV relativeFrom="page">
                <wp:posOffset>270510</wp:posOffset>
              </wp:positionV>
              <wp:extent cx="5081905" cy="672465"/>
              <wp:effectExtent l="1905" t="3810" r="2540" b="0"/>
              <wp:wrapNone/>
              <wp:docPr id="34" name="Text Box 34" descr="Imag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81905" cy="672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D38FA" w14:textId="77777777" w:rsidR="006C4B86" w:rsidRDefault="006C4B86" w:rsidP="006C4B86">
                          <w:pPr>
                            <w:spacing w:line="240" w:lineRule="exact"/>
                            <w:ind w:left="1064" w:right="1005"/>
                            <w:jc w:val="center"/>
                            <w:rPr>
                              <w:rFonts w:ascii="Georgia" w:eastAsia="Georgia" w:hAnsi="Georgia" w:cs="Georg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UT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5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TUT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 xml:space="preserve"> 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GY</w:t>
                          </w:r>
                        </w:p>
                        <w:p w14:paraId="7D5FB492" w14:textId="77777777" w:rsidR="006C4B86" w:rsidRDefault="006C4B86" w:rsidP="006C4B86">
                          <w:pPr>
                            <w:spacing w:before="5"/>
                            <w:ind w:left="-17" w:right="-17"/>
                            <w:jc w:val="center"/>
                            <w:rPr>
                              <w:rFonts w:ascii="Georgia" w:eastAsia="Georgia" w:hAnsi="Georgia" w:cs="Georg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GE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OR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5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 xml:space="preserve">D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4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5"/>
                              <w:sz w:val="22"/>
                              <w:szCs w:val="22"/>
                            </w:rPr>
                            <w:t>M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NI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7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2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3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1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CH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2"/>
                              <w:sz w:val="22"/>
                              <w:szCs w:val="22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-3"/>
                              <w:sz w:val="22"/>
                              <w:szCs w:val="22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pacing w:val="1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b/>
                              <w:color w:val="007635"/>
                              <w:sz w:val="22"/>
                              <w:szCs w:val="22"/>
                            </w:rPr>
                            <w:t>GY</w:t>
                          </w:r>
                        </w:p>
                        <w:p w14:paraId="5B9F38A7" w14:textId="77777777" w:rsidR="006C4B86" w:rsidRDefault="006C4B86" w:rsidP="006C4B86">
                          <w:pPr>
                            <w:spacing w:before="90"/>
                            <w:ind w:left="1833" w:right="1852"/>
                            <w:jc w:val="center"/>
                            <w:rPr>
                              <w:rFonts w:ascii="Georgia" w:eastAsia="Georgia" w:hAnsi="Georgia" w:cs="Georgia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Na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Hi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7"/>
                            </w:rPr>
                            <w:t>g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wa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y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 C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6"/>
                            </w:rPr>
                            <w:t>r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ssi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 xml:space="preserve">g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8"/>
                            </w:rPr>
                            <w:t>R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4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2"/>
                            </w:rPr>
                            <w:t>b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b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er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5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4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p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9505</w:t>
                          </w:r>
                        </w:p>
                        <w:p w14:paraId="064D4300" w14:textId="77777777" w:rsidR="006C4B86" w:rsidRDefault="006C4B86" w:rsidP="006C4B86">
                          <w:pPr>
                            <w:spacing w:line="220" w:lineRule="exact"/>
                            <w:ind w:left="2794" w:right="2668"/>
                            <w:jc w:val="center"/>
                            <w:rPr>
                              <w:rFonts w:ascii="Georgia" w:eastAsia="Georgia" w:hAnsi="Georgia" w:cs="Georgia"/>
                            </w:rPr>
                          </w:pP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S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3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4"/>
                            </w:rPr>
                            <w:t>u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5"/>
                            </w:rPr>
                            <w:t>C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3"/>
                            </w:rPr>
                            <w:t>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t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b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6"/>
                            </w:rPr>
                            <w:t>a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to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,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3"/>
                            </w:rPr>
                            <w:t>P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2"/>
                            </w:rPr>
                            <w:t>h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  <w:w w:val="101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l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2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pp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1"/>
                            </w:rPr>
                            <w:t>n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  <w:spacing w:val="-1"/>
                            </w:rPr>
                            <w:t>e</w:t>
                          </w:r>
                          <w:r>
                            <w:rPr>
                              <w:rFonts w:ascii="Georgia" w:eastAsia="Georgia" w:hAnsi="Georgia" w:cs="Georgia"/>
                              <w:color w:val="007635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379CFA5C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35" type="#_x0000_t202" style="position:absolute;margin-left:111.15pt;margin-top:21.3pt;width:400.15pt;height:52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" filled="f" stroked="f">
              <v:textbox inset="0,0,0,0">
                <w:txbxContent>
                  <w:p w14:paraId="1C3D6ED2" w14:textId="77777777" w:rsidR="006C4B86" w:rsidRDefault="006C4B86" w:rsidP="006C4B86">
                    <w:pPr>
                      <w:spacing w:line="240" w:lineRule="exact"/>
                      <w:ind w:left="1064" w:right="1005"/>
                      <w:jc w:val="center"/>
                      <w:rPr>
                        <w:rFonts w:ascii="Georgia" w:eastAsia="Georgia" w:hAnsi="Georgia" w:cs="Georgia"/>
                        <w:sz w:val="22"/>
                        <w:szCs w:val="22"/>
                      </w:rPr>
                    </w:pP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UT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TUT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 xml:space="preserve"> 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GY</w:t>
                    </w:r>
                  </w:p>
                  <w:p w14:paraId="7BD12821" w14:textId="77777777" w:rsidR="006C4B86" w:rsidRDefault="006C4B86" w:rsidP="006C4B86">
                    <w:pPr>
                      <w:spacing w:before="5"/>
                      <w:ind w:left="-17" w:right="-17"/>
                      <w:jc w:val="center"/>
                      <w:rPr>
                        <w:rFonts w:ascii="Georgia" w:eastAsia="Georgia" w:hAnsi="Georgia" w:cs="Georgia"/>
                        <w:sz w:val="22"/>
                        <w:szCs w:val="22"/>
                      </w:rPr>
                    </w:pP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GE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OR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5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 xml:space="preserve">D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4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5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NI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7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2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1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2"/>
                        <w:sz w:val="22"/>
                        <w:szCs w:val="22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-3"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pacing w:val="1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b/>
                        <w:color w:val="007635"/>
                        <w:sz w:val="22"/>
                        <w:szCs w:val="22"/>
                      </w:rPr>
                      <w:t>GY</w:t>
                    </w:r>
                  </w:p>
                  <w:p w14:paraId="21FD82E2" w14:textId="77777777" w:rsidR="006C4B86" w:rsidRDefault="006C4B86" w:rsidP="006C4B86">
                    <w:pPr>
                      <w:spacing w:before="90"/>
                      <w:ind w:left="1833" w:right="1852"/>
                      <w:jc w:val="center"/>
                      <w:rPr>
                        <w:rFonts w:ascii="Georgia" w:eastAsia="Georgia" w:hAnsi="Georgia" w:cs="Georgia"/>
                      </w:rPr>
                    </w:pP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Na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Hi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7"/>
                      </w:rPr>
                      <w:t>g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wa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y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, C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6"/>
                      </w:rPr>
                      <w:t>r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ssi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 xml:space="preserve">g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8"/>
                      </w:rPr>
                      <w:t>R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4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2"/>
                      </w:rPr>
                      <w:t>b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b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er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,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 xml:space="preserve"> </w:t>
                    </w:r>
                    <w:proofErr w:type="spellStart"/>
                    <w:r>
                      <w:rPr>
                        <w:rFonts w:ascii="Georgia" w:eastAsia="Georgia" w:hAnsi="Georgia" w:cs="Georgia"/>
                        <w:color w:val="007635"/>
                        <w:spacing w:val="-5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4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p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i</w:t>
                    </w:r>
                    <w:proofErr w:type="spellEnd"/>
                    <w:r>
                      <w:rPr>
                        <w:rFonts w:ascii="Georgia" w:eastAsia="Georgia" w:hAnsi="Georgia" w:cs="Georgia"/>
                        <w:color w:val="007635"/>
                      </w:rPr>
                      <w:t>,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9505</w:t>
                    </w:r>
                  </w:p>
                  <w:p w14:paraId="1592EC8C" w14:textId="77777777" w:rsidR="006C4B86" w:rsidRDefault="006C4B86" w:rsidP="006C4B86">
                    <w:pPr>
                      <w:spacing w:line="220" w:lineRule="exact"/>
                      <w:ind w:left="2794" w:right="2668"/>
                      <w:jc w:val="center"/>
                      <w:rPr>
                        <w:rFonts w:ascii="Georgia" w:eastAsia="Georgia" w:hAnsi="Georgia" w:cs="Georgia"/>
                      </w:rPr>
                    </w:pP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S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3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4"/>
                      </w:rPr>
                      <w:t>u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3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5"/>
                      </w:rPr>
                      <w:t>C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3"/>
                      </w:rPr>
                      <w:t>o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t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b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6"/>
                      </w:rPr>
                      <w:t>a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to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,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7"/>
                      </w:rPr>
                      <w:t xml:space="preserve"> 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3"/>
                      </w:rPr>
                      <w:t>P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2"/>
                      </w:rPr>
                      <w:t>h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  <w:w w:val="101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l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2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pp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i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1"/>
                      </w:rPr>
                      <w:t>n</w:t>
                    </w:r>
                    <w:r>
                      <w:rPr>
                        <w:rFonts w:ascii="Georgia" w:eastAsia="Georgia" w:hAnsi="Georgia" w:cs="Georgia"/>
                        <w:color w:val="007635"/>
                        <w:spacing w:val="-1"/>
                      </w:rPr>
                      <w:t>e</w:t>
                    </w:r>
                    <w:r>
                      <w:rPr>
                        <w:rFonts w:ascii="Georgia" w:eastAsia="Georgia" w:hAnsi="Georgia" w:cs="Georgia"/>
                        <w:color w:val="007635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AF4EE6" w14:textId="77777777" w:rsidR="006C4B86" w:rsidRDefault="006C4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7735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117A"/>
    <w:multiLevelType w:val="hybridMultilevel"/>
    <w:tmpl w:val="4F8ADC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E2F63"/>
    <w:multiLevelType w:val="hybridMultilevel"/>
    <w:tmpl w:val="3192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56F12"/>
    <w:multiLevelType w:val="hybridMultilevel"/>
    <w:tmpl w:val="BDCCD4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122E0"/>
    <w:multiLevelType w:val="hybridMultilevel"/>
    <w:tmpl w:val="498E6452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5" w15:restartNumberingAfterBreak="0">
    <w:nsid w:val="25F31651"/>
    <w:multiLevelType w:val="hybridMultilevel"/>
    <w:tmpl w:val="89480DBE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6" w15:restartNumberingAfterBreak="0">
    <w:nsid w:val="382D5F67"/>
    <w:multiLevelType w:val="hybridMultilevel"/>
    <w:tmpl w:val="FE8CF186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7" w15:restartNumberingAfterBreak="0">
    <w:nsid w:val="39913ED4"/>
    <w:multiLevelType w:val="hybridMultilevel"/>
    <w:tmpl w:val="0A908DC0"/>
    <w:lvl w:ilvl="0" w:tplc="B11617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97A1A"/>
    <w:multiLevelType w:val="hybridMultilevel"/>
    <w:tmpl w:val="3A1239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D20EA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2387B"/>
    <w:multiLevelType w:val="hybridMultilevel"/>
    <w:tmpl w:val="2D38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D4772"/>
    <w:multiLevelType w:val="hybridMultilevel"/>
    <w:tmpl w:val="298684EE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12" w15:restartNumberingAfterBreak="0">
    <w:nsid w:val="53872DDB"/>
    <w:multiLevelType w:val="hybridMultilevel"/>
    <w:tmpl w:val="B4B8A620"/>
    <w:lvl w:ilvl="0" w:tplc="B11617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BA41C1"/>
    <w:multiLevelType w:val="hybridMultilevel"/>
    <w:tmpl w:val="D8E0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C2524"/>
    <w:multiLevelType w:val="hybridMultilevel"/>
    <w:tmpl w:val="BA18C64C"/>
    <w:lvl w:ilvl="0" w:tplc="B116174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96783"/>
    <w:multiLevelType w:val="hybridMultilevel"/>
    <w:tmpl w:val="CFD852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1F658F"/>
    <w:multiLevelType w:val="hybridMultilevel"/>
    <w:tmpl w:val="3CB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C5435"/>
    <w:multiLevelType w:val="hybridMultilevel"/>
    <w:tmpl w:val="4394F128"/>
    <w:lvl w:ilvl="0" w:tplc="B1161748">
      <w:numFmt w:val="bullet"/>
      <w:lvlText w:val="•"/>
      <w:lvlJc w:val="left"/>
      <w:pPr>
        <w:ind w:left="-360" w:hanging="360"/>
      </w:pPr>
      <w:rPr>
        <w:rFonts w:ascii="Arial" w:eastAsia="Arial" w:hAnsi="Arial" w:cs="Arial" w:hint="default"/>
      </w:rPr>
    </w:lvl>
    <w:lvl w:ilvl="1" w:tplc="3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74E54B06"/>
    <w:multiLevelType w:val="hybridMultilevel"/>
    <w:tmpl w:val="D7DEFECA"/>
    <w:lvl w:ilvl="0" w:tplc="3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19" w15:restartNumberingAfterBreak="0">
    <w:nsid w:val="762A7B1D"/>
    <w:multiLevelType w:val="hybridMultilevel"/>
    <w:tmpl w:val="C9A2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52115"/>
    <w:multiLevelType w:val="multilevel"/>
    <w:tmpl w:val="91641A0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0"/>
  </w:num>
  <w:num w:numId="2">
    <w:abstractNumId w:val="5"/>
  </w:num>
  <w:num w:numId="3">
    <w:abstractNumId w:val="4"/>
  </w:num>
  <w:num w:numId="4">
    <w:abstractNumId w:val="6"/>
  </w:num>
  <w:num w:numId="5">
    <w:abstractNumId w:val="18"/>
  </w:num>
  <w:num w:numId="6">
    <w:abstractNumId w:val="1"/>
  </w:num>
  <w:num w:numId="7">
    <w:abstractNumId w:val="8"/>
  </w:num>
  <w:num w:numId="8">
    <w:abstractNumId w:val="3"/>
  </w:num>
  <w:num w:numId="9">
    <w:abstractNumId w:val="11"/>
  </w:num>
  <w:num w:numId="10">
    <w:abstractNumId w:val="15"/>
  </w:num>
  <w:num w:numId="11">
    <w:abstractNumId w:val="17"/>
  </w:num>
  <w:num w:numId="12">
    <w:abstractNumId w:val="12"/>
  </w:num>
  <w:num w:numId="13">
    <w:abstractNumId w:val="7"/>
  </w:num>
  <w:num w:numId="14">
    <w:abstractNumId w:val="14"/>
  </w:num>
  <w:num w:numId="15">
    <w:abstractNumId w:val="0"/>
  </w:num>
  <w:num w:numId="16">
    <w:abstractNumId w:val="16"/>
  </w:num>
  <w:num w:numId="17">
    <w:abstractNumId w:val="9"/>
  </w:num>
  <w:num w:numId="18">
    <w:abstractNumId w:val="13"/>
  </w:num>
  <w:num w:numId="19">
    <w:abstractNumId w:val="10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19"/>
    <w:rsid w:val="000A7B51"/>
    <w:rsid w:val="00162687"/>
    <w:rsid w:val="0028358C"/>
    <w:rsid w:val="00312DD0"/>
    <w:rsid w:val="00331BC0"/>
    <w:rsid w:val="00343D19"/>
    <w:rsid w:val="003B19BD"/>
    <w:rsid w:val="0047375D"/>
    <w:rsid w:val="0049358E"/>
    <w:rsid w:val="004A58AC"/>
    <w:rsid w:val="004C7113"/>
    <w:rsid w:val="004D0BAB"/>
    <w:rsid w:val="004E6437"/>
    <w:rsid w:val="00545234"/>
    <w:rsid w:val="005D62AB"/>
    <w:rsid w:val="0060011C"/>
    <w:rsid w:val="006B100C"/>
    <w:rsid w:val="006C4B86"/>
    <w:rsid w:val="006D188E"/>
    <w:rsid w:val="00712553"/>
    <w:rsid w:val="0073700D"/>
    <w:rsid w:val="00750E61"/>
    <w:rsid w:val="00781EA4"/>
    <w:rsid w:val="007B356D"/>
    <w:rsid w:val="008156ED"/>
    <w:rsid w:val="008820F3"/>
    <w:rsid w:val="008A2FFC"/>
    <w:rsid w:val="008E45A3"/>
    <w:rsid w:val="008E7A98"/>
    <w:rsid w:val="008F593B"/>
    <w:rsid w:val="00925CBC"/>
    <w:rsid w:val="00944E25"/>
    <w:rsid w:val="009C0197"/>
    <w:rsid w:val="009E577A"/>
    <w:rsid w:val="009F474D"/>
    <w:rsid w:val="00A534F6"/>
    <w:rsid w:val="00B10E5F"/>
    <w:rsid w:val="00C14D99"/>
    <w:rsid w:val="00C222F2"/>
    <w:rsid w:val="00D1257C"/>
    <w:rsid w:val="00D21A82"/>
    <w:rsid w:val="00D36938"/>
    <w:rsid w:val="00D67D7F"/>
    <w:rsid w:val="00D957CD"/>
    <w:rsid w:val="00DE0A6C"/>
    <w:rsid w:val="00DE7651"/>
    <w:rsid w:val="00E73E2C"/>
    <w:rsid w:val="00EB3717"/>
    <w:rsid w:val="00ED3970"/>
    <w:rsid w:val="00EE0DB0"/>
    <w:rsid w:val="00EE5B3A"/>
    <w:rsid w:val="00EF652D"/>
    <w:rsid w:val="00F3197A"/>
    <w:rsid w:val="00F81723"/>
    <w:rsid w:val="00FC0EF1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1867D"/>
  <w15:chartTrackingRefBased/>
  <w15:docId w15:val="{BEDCAC84-4F7A-4DBA-8AE9-25CE8C88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D19"/>
    <w:pPr>
      <w:spacing w:after="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D19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19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19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19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19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343D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19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19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1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19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19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19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19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19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343D19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19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19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19"/>
    <w:rPr>
      <w:rFonts w:asciiTheme="majorHAnsi" w:eastAsiaTheme="majorEastAsia" w:hAnsiTheme="majorHAnsi" w:cstheme="majorBidi"/>
      <w:lang w:val="en-US"/>
    </w:rPr>
  </w:style>
  <w:style w:type="paragraph" w:styleId="NormalWeb">
    <w:name w:val="Normal (Web)"/>
    <w:basedOn w:val="Normal"/>
    <w:uiPriority w:val="99"/>
    <w:unhideWhenUsed/>
    <w:rsid w:val="00343D1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43D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4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B8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4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B8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D957CD"/>
    <w:rPr>
      <w:b/>
      <w:bCs/>
    </w:rPr>
  </w:style>
  <w:style w:type="table" w:styleId="TableGrid">
    <w:name w:val="Table Grid"/>
    <w:basedOn w:val="TableNormal"/>
    <w:uiPriority w:val="39"/>
    <w:rsid w:val="00D95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D21A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100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CFD18-1E96-4B08-97DE-C94660D5A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2475</Words>
  <Characters>14110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Business Management System Documentation</dc:title>
  <dc:subject>System and startup documentation</dc:subject>
  <dc:creator>System Development Team</dc:creator>
  <cp:keywords>startup business management system PHP MySQL role based access</cp:keywords>
  <dc:description/>
  <cp:lastModifiedBy>Admin</cp:lastModifiedBy>
  <cp:revision>20</cp:revision>
  <dcterms:created xsi:type="dcterms:W3CDTF">2025-10-08T04:42:00Z</dcterms:created>
  <dcterms:modified xsi:type="dcterms:W3CDTF">2026-09-09T10:39:00Z</dcterms:modified>
</cp:coreProperties>
</file>