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C1B2" w14:textId="381E70EF" w:rsidR="00F232F5" w:rsidRDefault="00F232F5" w:rsidP="00BD5636">
      <w:pPr>
        <w:pStyle w:val="Heading2"/>
        <w:rPr>
          <w:rStyle w:val="Heading1Char"/>
        </w:rPr>
      </w:pPr>
      <w:r>
        <w:rPr>
          <w:rStyle w:val="Heading1Char"/>
        </w:rPr>
        <w:t>Assignment 4 With pictures</w:t>
      </w:r>
    </w:p>
    <w:p w14:paraId="577A00F8" w14:textId="26697CE2" w:rsidR="00A33186" w:rsidRDefault="0002172F" w:rsidP="0002172F">
      <w:pPr>
        <w:rPr>
          <w:rStyle w:val="Heading1Char"/>
        </w:rPr>
      </w:pPr>
      <w:r w:rsidRPr="00BD5636">
        <w:rPr>
          <w:rStyle w:val="Heading3Char"/>
        </w:rPr>
        <w:t>Central Page</w:t>
      </w:r>
      <w:r w:rsidRPr="0002172F">
        <w:rPr>
          <w:noProof/>
        </w:rPr>
        <w:drawing>
          <wp:inline distT="0" distB="0" distL="0" distR="0" wp14:anchorId="02D9E817" wp14:editId="66A4B5C0">
            <wp:extent cx="5213350" cy="2379983"/>
            <wp:effectExtent l="0" t="0" r="6350" b="1270"/>
            <wp:docPr id="17835015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154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499" cy="23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D8A" w14:textId="01DE21A6" w:rsidR="00F232F5" w:rsidRDefault="00F232F5" w:rsidP="00BD5636">
      <w:pPr>
        <w:pStyle w:val="Heading3"/>
      </w:pPr>
      <w:r w:rsidRPr="00F232F5">
        <w:t>Retrieve Asset by Location Zone</w:t>
      </w:r>
    </w:p>
    <w:p w14:paraId="6C2D8C9D" w14:textId="77777777" w:rsidR="00F232F5" w:rsidRDefault="00F232F5" w:rsidP="00F232F5"/>
    <w:p w14:paraId="40B83D2B" w14:textId="0783F3D3" w:rsidR="00F232F5" w:rsidRDefault="00F232F5" w:rsidP="00F232F5">
      <w:r w:rsidRPr="00F232F5">
        <w:rPr>
          <w:noProof/>
        </w:rPr>
        <w:drawing>
          <wp:inline distT="0" distB="0" distL="0" distR="0" wp14:anchorId="77A9AA22" wp14:editId="56F7389C">
            <wp:extent cx="3638550" cy="1877196"/>
            <wp:effectExtent l="0" t="0" r="0" b="8890"/>
            <wp:docPr id="130087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62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020" cy="18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D18" w14:textId="17BD7ADA" w:rsidR="00F232F5" w:rsidRDefault="00F232F5" w:rsidP="00BD5636">
      <w:pPr>
        <w:pStyle w:val="Heading3"/>
      </w:pPr>
      <w:r w:rsidRPr="00F232F5">
        <w:t>Retrieve Total Asset Count in Warehouse</w:t>
      </w:r>
    </w:p>
    <w:p w14:paraId="645F111E" w14:textId="23C7C9B5" w:rsidR="00F232F5" w:rsidRDefault="00F232F5" w:rsidP="00F232F5">
      <w:r w:rsidRPr="00F232F5">
        <w:rPr>
          <w:noProof/>
        </w:rPr>
        <w:drawing>
          <wp:inline distT="0" distB="0" distL="0" distR="0" wp14:anchorId="0C2A2205" wp14:editId="0662CDE0">
            <wp:extent cx="3429000" cy="1815612"/>
            <wp:effectExtent l="0" t="0" r="0" b="0"/>
            <wp:docPr id="49612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249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702" cy="18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37D" w14:textId="66FC9B28" w:rsidR="00F232F5" w:rsidRDefault="00F232F5" w:rsidP="00BD5636">
      <w:pPr>
        <w:pStyle w:val="Heading3"/>
      </w:pPr>
      <w:r w:rsidRPr="00F232F5">
        <w:lastRenderedPageBreak/>
        <w:t>Show Movement History of a Specific Asset</w:t>
      </w:r>
    </w:p>
    <w:p w14:paraId="269099C9" w14:textId="5DB0F40B" w:rsidR="00F232F5" w:rsidRPr="00F232F5" w:rsidRDefault="00F232F5" w:rsidP="00F232F5">
      <w:r w:rsidRPr="00F232F5">
        <w:rPr>
          <w:noProof/>
        </w:rPr>
        <w:drawing>
          <wp:inline distT="0" distB="0" distL="0" distR="0" wp14:anchorId="688F20FC" wp14:editId="53B8CD56">
            <wp:extent cx="3714750" cy="1618853"/>
            <wp:effectExtent l="0" t="0" r="0" b="635"/>
            <wp:docPr id="28456280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2804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43" cy="16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F5" w:rsidRPr="00F2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2"/>
    <w:rsid w:val="0002172F"/>
    <w:rsid w:val="00832B12"/>
    <w:rsid w:val="00A33186"/>
    <w:rsid w:val="00B2734A"/>
    <w:rsid w:val="00BD5636"/>
    <w:rsid w:val="00F232F5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A0CD"/>
  <w15:chartTrackingRefBased/>
  <w15:docId w15:val="{DE1F66F1-28F0-41BE-A84A-15B0A9C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2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B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4</cp:revision>
  <dcterms:created xsi:type="dcterms:W3CDTF">2024-04-13T07:51:00Z</dcterms:created>
  <dcterms:modified xsi:type="dcterms:W3CDTF">2024-04-15T11:02:00Z</dcterms:modified>
</cp:coreProperties>
</file>