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E196" w14:textId="567AD0CD" w:rsidR="00A33186" w:rsidRDefault="00C75C33" w:rsidP="009F7BB7">
      <w:pPr>
        <w:pStyle w:val="Heading2"/>
      </w:pPr>
      <w:r>
        <w:t>Assignment 5 pictures</w:t>
      </w:r>
    </w:p>
    <w:p w14:paraId="32FDCF97" w14:textId="734DC207" w:rsidR="00C75C33" w:rsidRDefault="00C75C33" w:rsidP="009F7BB7">
      <w:pPr>
        <w:pStyle w:val="Heading3"/>
      </w:pPr>
      <w:r>
        <w:t>Landing page</w:t>
      </w:r>
    </w:p>
    <w:p w14:paraId="6AE7899D" w14:textId="1F35F444" w:rsidR="00C75C33" w:rsidRDefault="00C75C33">
      <w:r w:rsidRPr="00C75C33">
        <w:drawing>
          <wp:inline distT="0" distB="0" distL="0" distR="0" wp14:anchorId="73E89464" wp14:editId="6365894A">
            <wp:extent cx="5943600" cy="2129790"/>
            <wp:effectExtent l="0" t="0" r="0" b="3810"/>
            <wp:docPr id="122077830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78301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2660" w14:textId="77777777" w:rsidR="00C75C33" w:rsidRDefault="00C75C33"/>
    <w:p w14:paraId="2DF3F3DE" w14:textId="3F5BF29F" w:rsidR="00C75C33" w:rsidRDefault="00C75C33" w:rsidP="009F7BB7">
      <w:pPr>
        <w:pStyle w:val="Heading3"/>
      </w:pPr>
      <w:r>
        <w:t xml:space="preserve">Search for asset </w:t>
      </w:r>
      <w:proofErr w:type="gramStart"/>
      <w:r>
        <w:t>page</w:t>
      </w:r>
      <w:proofErr w:type="gramEnd"/>
    </w:p>
    <w:p w14:paraId="7B50746C" w14:textId="13CF7398" w:rsidR="00C75C33" w:rsidRDefault="00C75C33">
      <w:r w:rsidRPr="00C75C33">
        <w:drawing>
          <wp:inline distT="0" distB="0" distL="0" distR="0" wp14:anchorId="18924D9C" wp14:editId="3FB826C6">
            <wp:extent cx="5391902" cy="2486372"/>
            <wp:effectExtent l="0" t="0" r="0" b="9525"/>
            <wp:docPr id="1645304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47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FEC" w14:textId="385F0871" w:rsidR="00C75C33" w:rsidRDefault="00C75C33" w:rsidP="009F7BB7">
      <w:pPr>
        <w:pStyle w:val="Heading3"/>
      </w:pPr>
      <w:r>
        <w:lastRenderedPageBreak/>
        <w:t>A</w:t>
      </w:r>
      <w:r>
        <w:t xml:space="preserve">sset </w:t>
      </w:r>
      <w:r>
        <w:t>result page</w:t>
      </w:r>
    </w:p>
    <w:p w14:paraId="1E776452" w14:textId="5D963A90" w:rsidR="00C75C33" w:rsidRDefault="00C75C33">
      <w:r w:rsidRPr="00C75C33">
        <w:drawing>
          <wp:inline distT="0" distB="0" distL="0" distR="0" wp14:anchorId="67517D4D" wp14:editId="3C40EEC1">
            <wp:extent cx="5563376" cy="3315163"/>
            <wp:effectExtent l="0" t="0" r="0" b="0"/>
            <wp:docPr id="480666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61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7139" w14:textId="77777777" w:rsidR="00C75C33" w:rsidRDefault="00C75C33"/>
    <w:p w14:paraId="23DC9665" w14:textId="4A16FBF9" w:rsidR="00C75C33" w:rsidRDefault="00C75C33" w:rsidP="009F7BB7">
      <w:pPr>
        <w:pStyle w:val="Heading3"/>
      </w:pPr>
      <w:r>
        <w:t xml:space="preserve">Search from movement </w:t>
      </w:r>
      <w:proofErr w:type="gramStart"/>
      <w:r>
        <w:t>page</w:t>
      </w:r>
      <w:proofErr w:type="gramEnd"/>
    </w:p>
    <w:p w14:paraId="7DB44CA7" w14:textId="3A11FC16" w:rsidR="00C75C33" w:rsidRDefault="00C75C33">
      <w:r w:rsidRPr="00C75C33">
        <w:drawing>
          <wp:inline distT="0" distB="0" distL="0" distR="0" wp14:anchorId="5F00AF0F" wp14:editId="1F530FF1">
            <wp:extent cx="5943600" cy="2477135"/>
            <wp:effectExtent l="0" t="0" r="0" b="0"/>
            <wp:docPr id="1513981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817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15E2" w14:textId="77777777" w:rsidR="00C75C33" w:rsidRDefault="00C75C33"/>
    <w:p w14:paraId="40803864" w14:textId="77777777" w:rsidR="009F7BB7" w:rsidRDefault="009F7BB7"/>
    <w:p w14:paraId="2AE125D7" w14:textId="77777777" w:rsidR="009F7BB7" w:rsidRDefault="009F7BB7"/>
    <w:p w14:paraId="25C656C6" w14:textId="77777777" w:rsidR="009F7BB7" w:rsidRDefault="009F7BB7"/>
    <w:p w14:paraId="09098F2C" w14:textId="7723B8A1" w:rsidR="00C75C33" w:rsidRDefault="00C75C33" w:rsidP="009F7BB7">
      <w:pPr>
        <w:pStyle w:val="Heading3"/>
      </w:pPr>
      <w:r>
        <w:lastRenderedPageBreak/>
        <w:t>Movement result page</w:t>
      </w:r>
    </w:p>
    <w:p w14:paraId="590AB055" w14:textId="77777777" w:rsidR="00C75C33" w:rsidRDefault="00C75C33"/>
    <w:p w14:paraId="5C261CDC" w14:textId="680263D0" w:rsidR="00C75C33" w:rsidRDefault="00C75C33">
      <w:r w:rsidRPr="00C75C33">
        <w:drawing>
          <wp:inline distT="0" distB="0" distL="0" distR="0" wp14:anchorId="3EBC0A90" wp14:editId="4779D087">
            <wp:extent cx="5943600" cy="2698750"/>
            <wp:effectExtent l="0" t="0" r="0" b="6350"/>
            <wp:docPr id="125937948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7948" name="Picture 1" descr="A close-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E6"/>
    <w:rsid w:val="004E18E6"/>
    <w:rsid w:val="009F7BB7"/>
    <w:rsid w:val="00A33186"/>
    <w:rsid w:val="00B2734A"/>
    <w:rsid w:val="00C75C33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93D3"/>
  <w15:chartTrackingRefBased/>
  <w15:docId w15:val="{C8D527EF-E3B2-49F1-9DBB-BF751247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8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8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8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18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8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8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8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8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8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8E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betselot aderaw</dc:creator>
  <cp:keywords/>
  <dc:description/>
  <cp:lastModifiedBy>betselot aderaw</cp:lastModifiedBy>
  <cp:revision>3</cp:revision>
  <dcterms:created xsi:type="dcterms:W3CDTF">2024-04-13T08:29:00Z</dcterms:created>
  <dcterms:modified xsi:type="dcterms:W3CDTF">2024-04-13T08:33:00Z</dcterms:modified>
</cp:coreProperties>
</file>