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362A1" w14:textId="59DF658D" w:rsidR="00105509" w:rsidRPr="00F454D7" w:rsidRDefault="00105509" w:rsidP="00F454D7">
      <w:pPr>
        <w:jc w:val="center"/>
        <w:rPr>
          <w:b/>
          <w:bCs/>
          <w:sz w:val="32"/>
          <w:szCs w:val="32"/>
        </w:rPr>
      </w:pPr>
      <w:r w:rsidRPr="00F454D7">
        <w:rPr>
          <w:b/>
          <w:bCs/>
          <w:sz w:val="32"/>
          <w:szCs w:val="32"/>
        </w:rPr>
        <w:t>The Evolution of Crime Rates in Atlanta</w:t>
      </w:r>
    </w:p>
    <w:p w14:paraId="1F98DDB1" w14:textId="77777777" w:rsidR="00105509" w:rsidRDefault="00105509"/>
    <w:p w14:paraId="3E140B23" w14:textId="44473DDD" w:rsidR="001C6F21" w:rsidRDefault="00105509" w:rsidP="001C6F21">
      <w:pPr>
        <w:spacing w:after="0"/>
        <w:rPr>
          <w:u w:val="single"/>
        </w:rPr>
      </w:pPr>
      <w:r w:rsidRPr="001C6F21">
        <w:rPr>
          <w:u w:val="single"/>
        </w:rPr>
        <w:t xml:space="preserve">Team </w:t>
      </w:r>
      <w:proofErr w:type="gramStart"/>
      <w:r w:rsidRPr="001C6F21">
        <w:rPr>
          <w:u w:val="single"/>
        </w:rPr>
        <w:t>members</w:t>
      </w:r>
      <w:r w:rsidR="00965647" w:rsidRPr="001C6F21">
        <w:rPr>
          <w:u w:val="single"/>
        </w:rPr>
        <w:t xml:space="preserve"> </w:t>
      </w:r>
      <w:r w:rsidR="009A4596">
        <w:rPr>
          <w:u w:val="single"/>
        </w:rPr>
        <w:t xml:space="preserve"> </w:t>
      </w:r>
      <w:r w:rsidR="00965647" w:rsidRPr="001C6F21">
        <w:rPr>
          <w:u w:val="single"/>
        </w:rPr>
        <w:t>(</w:t>
      </w:r>
      <w:proofErr w:type="spellStart"/>
      <w:proofErr w:type="gramEnd"/>
      <w:r w:rsidR="00965647" w:rsidRPr="001C6F21">
        <w:rPr>
          <w:u w:val="single"/>
        </w:rPr>
        <w:t>Datamaniacs</w:t>
      </w:r>
      <w:proofErr w:type="spellEnd"/>
      <w:r w:rsidR="00965647" w:rsidRPr="001C6F21">
        <w:rPr>
          <w:u w:val="single"/>
        </w:rPr>
        <w:t>):</w:t>
      </w:r>
    </w:p>
    <w:p w14:paraId="3FDA1B87" w14:textId="77777777" w:rsidR="001C6F21" w:rsidRPr="00807AA5" w:rsidRDefault="001C6F21" w:rsidP="001C6F21">
      <w:pPr>
        <w:spacing w:after="0"/>
        <w:rPr>
          <w:sz w:val="16"/>
          <w:szCs w:val="16"/>
          <w:u w:val="single"/>
        </w:rPr>
      </w:pPr>
    </w:p>
    <w:p w14:paraId="7C9C746D" w14:textId="1EBE2F25" w:rsidR="00194EFA" w:rsidRDefault="00105509" w:rsidP="001C6F21">
      <w:pPr>
        <w:spacing w:after="0"/>
      </w:pPr>
      <w:r>
        <w:t>Kelly Cash</w:t>
      </w:r>
    </w:p>
    <w:p w14:paraId="309A5208" w14:textId="0D925E31" w:rsidR="00105509" w:rsidRDefault="00105509" w:rsidP="001C6F21">
      <w:pPr>
        <w:spacing w:after="0"/>
      </w:pPr>
      <w:r>
        <w:t>Joseph Kim</w:t>
      </w:r>
    </w:p>
    <w:p w14:paraId="43343C97" w14:textId="2FAB6959" w:rsidR="00105509" w:rsidRDefault="00105509" w:rsidP="001C6F21">
      <w:pPr>
        <w:spacing w:after="0"/>
      </w:pPr>
      <w:r>
        <w:t>Betsy James</w:t>
      </w:r>
    </w:p>
    <w:p w14:paraId="5DF54283" w14:textId="54F00957" w:rsidR="00105509" w:rsidRDefault="00105509" w:rsidP="001C6F21">
      <w:pPr>
        <w:spacing w:after="0"/>
      </w:pPr>
      <w:r>
        <w:t>Grace Sun</w:t>
      </w:r>
    </w:p>
    <w:p w14:paraId="17A326CD" w14:textId="0B2ED89F" w:rsidR="00105509" w:rsidRDefault="00105509" w:rsidP="001C6F21">
      <w:pPr>
        <w:spacing w:after="0"/>
      </w:pPr>
      <w:r>
        <w:t xml:space="preserve">Sophie </w:t>
      </w:r>
      <w:proofErr w:type="spellStart"/>
      <w:r>
        <w:t>Qiao</w:t>
      </w:r>
      <w:proofErr w:type="spellEnd"/>
    </w:p>
    <w:p w14:paraId="22DDC32D" w14:textId="77777777" w:rsidR="00120094" w:rsidRDefault="00120094"/>
    <w:p w14:paraId="16009FA1" w14:textId="3CF1C9F6" w:rsidR="00105509" w:rsidRPr="001C6F21" w:rsidRDefault="00105509">
      <w:pPr>
        <w:rPr>
          <w:u w:val="single"/>
        </w:rPr>
      </w:pPr>
      <w:r w:rsidRPr="001C6F21">
        <w:rPr>
          <w:u w:val="single"/>
        </w:rPr>
        <w:t>Description:</w:t>
      </w:r>
    </w:p>
    <w:p w14:paraId="1F38FB91" w14:textId="70D71986" w:rsidR="00105509" w:rsidRDefault="00105509">
      <w:r>
        <w:t xml:space="preserve">Our project is to look at crime data in the Atlanta area in 2016-2020 and examine trends that occur pre COVID vs trends occurring during COVID. </w:t>
      </w:r>
      <w:r w:rsidR="00120094">
        <w:t xml:space="preserve">Our data will come from four datasets from the Raw Data Crime Download section (Atlanta Police Department: </w:t>
      </w:r>
      <w:hyperlink r:id="rId5" w:history="1">
        <w:r w:rsidR="00120094" w:rsidRPr="00F34FA1">
          <w:rPr>
            <w:rStyle w:val="Hyperlink"/>
          </w:rPr>
          <w:t>https://www.atlantapd.org/i-want-to/crime-data-downloads</w:t>
        </w:r>
      </w:hyperlink>
      <w:r w:rsidR="00120094">
        <w:t xml:space="preserve">). </w:t>
      </w:r>
    </w:p>
    <w:p w14:paraId="06FB18A7" w14:textId="69ED7297" w:rsidR="00120094" w:rsidRDefault="00120094"/>
    <w:p w14:paraId="55520656" w14:textId="42178A0F" w:rsidR="00120094" w:rsidRPr="001C6F21" w:rsidRDefault="00120094">
      <w:pPr>
        <w:rPr>
          <w:u w:val="single"/>
        </w:rPr>
      </w:pPr>
      <w:r w:rsidRPr="001C6F21">
        <w:rPr>
          <w:u w:val="single"/>
        </w:rPr>
        <w:t>Questions to answer:</w:t>
      </w:r>
    </w:p>
    <w:p w14:paraId="1C184A47" w14:textId="5303B4D8" w:rsidR="00120094" w:rsidRDefault="00120094" w:rsidP="00120094">
      <w:pPr>
        <w:pStyle w:val="ListParagraph"/>
        <w:numPr>
          <w:ilvl w:val="0"/>
          <w:numId w:val="2"/>
        </w:numPr>
      </w:pPr>
      <w:r>
        <w:t>Is there a change in the overall number/types of crimes in pre-pandemic years vs in 2020 during the pandemic?</w:t>
      </w:r>
    </w:p>
    <w:p w14:paraId="22BE42E6" w14:textId="02F69DC3" w:rsidR="00120094" w:rsidRDefault="00120094" w:rsidP="00120094">
      <w:pPr>
        <w:pStyle w:val="ListParagraph"/>
        <w:numPr>
          <w:ilvl w:val="0"/>
          <w:numId w:val="2"/>
        </w:numPr>
      </w:pPr>
      <w:r>
        <w:t>Is there a seasonal effect on the number/type of crimes (pre-pandemic and in 2020)?</w:t>
      </w:r>
    </w:p>
    <w:p w14:paraId="7F3099EC" w14:textId="36D463E6" w:rsidR="00120094" w:rsidRDefault="00965647" w:rsidP="00120094">
      <w:pPr>
        <w:pStyle w:val="ListParagraph"/>
        <w:numPr>
          <w:ilvl w:val="0"/>
          <w:numId w:val="2"/>
        </w:numPr>
      </w:pPr>
      <w:r>
        <w:t>What areas (neighborhoods) are more prone to crime? Has this changed during the pandemic?</w:t>
      </w:r>
    </w:p>
    <w:p w14:paraId="6DFFEB51" w14:textId="4C8717E8" w:rsidR="00120094" w:rsidRDefault="00120094"/>
    <w:p w14:paraId="32BC0A7A" w14:textId="67343B9A" w:rsidR="00965647" w:rsidRPr="001C6F21" w:rsidRDefault="00120094" w:rsidP="00F454D7">
      <w:pPr>
        <w:rPr>
          <w:u w:val="single"/>
        </w:rPr>
      </w:pPr>
      <w:r w:rsidRPr="001C6F21">
        <w:rPr>
          <w:u w:val="single"/>
        </w:rPr>
        <w:t>Breakdown of Tasks:</w:t>
      </w:r>
    </w:p>
    <w:p w14:paraId="6580E25D" w14:textId="460E6EC3" w:rsidR="00120094" w:rsidRDefault="00120094" w:rsidP="00120094">
      <w:pPr>
        <w:pStyle w:val="ListParagraph"/>
        <w:numPr>
          <w:ilvl w:val="0"/>
          <w:numId w:val="1"/>
        </w:numPr>
      </w:pPr>
      <w:r>
        <w:t>Closely examine data and determine categories of crimes listed</w:t>
      </w:r>
      <w:r w:rsidR="00965647">
        <w:t xml:space="preserve"> and number of </w:t>
      </w:r>
      <w:proofErr w:type="gramStart"/>
      <w:r w:rsidR="00965647">
        <w:t>neighborhoods</w:t>
      </w:r>
      <w:proofErr w:type="gramEnd"/>
    </w:p>
    <w:p w14:paraId="0FAD2C06" w14:textId="410FCDDA" w:rsidR="00120094" w:rsidRDefault="00120094" w:rsidP="00120094">
      <w:pPr>
        <w:pStyle w:val="ListParagraph"/>
        <w:numPr>
          <w:ilvl w:val="0"/>
          <w:numId w:val="1"/>
        </w:numPr>
      </w:pPr>
      <w:r>
        <w:t>Clean data</w:t>
      </w:r>
    </w:p>
    <w:p w14:paraId="1658ECCE" w14:textId="7ED38942" w:rsidR="00965647" w:rsidRDefault="00965647" w:rsidP="00120094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charts</w:t>
      </w:r>
      <w:proofErr w:type="gramEnd"/>
    </w:p>
    <w:p w14:paraId="1445A91B" w14:textId="4E941CCD" w:rsidR="00965647" w:rsidRDefault="00965647" w:rsidP="00120094">
      <w:pPr>
        <w:pStyle w:val="ListParagraph"/>
        <w:numPr>
          <w:ilvl w:val="0"/>
          <w:numId w:val="1"/>
        </w:numPr>
      </w:pPr>
      <w:r>
        <w:t xml:space="preserve">Conduct </w:t>
      </w:r>
      <w:proofErr w:type="gramStart"/>
      <w:r>
        <w:t>analysis</w:t>
      </w:r>
      <w:proofErr w:type="gramEnd"/>
    </w:p>
    <w:p w14:paraId="2321D1CC" w14:textId="1EF78681" w:rsidR="00965647" w:rsidRDefault="00965647" w:rsidP="00120094">
      <w:pPr>
        <w:pStyle w:val="ListParagraph"/>
        <w:numPr>
          <w:ilvl w:val="0"/>
          <w:numId w:val="1"/>
        </w:numPr>
      </w:pPr>
      <w:r>
        <w:t xml:space="preserve">Put presentation </w:t>
      </w:r>
      <w:proofErr w:type="gramStart"/>
      <w:r>
        <w:t>together</w:t>
      </w:r>
      <w:proofErr w:type="gramEnd"/>
    </w:p>
    <w:p w14:paraId="18EFCE52" w14:textId="5AE89F24" w:rsidR="00F454D7" w:rsidRDefault="00F454D7" w:rsidP="00120094">
      <w:pPr>
        <w:pStyle w:val="ListParagraph"/>
        <w:numPr>
          <w:ilvl w:val="0"/>
          <w:numId w:val="1"/>
        </w:numPr>
      </w:pPr>
      <w:r>
        <w:t xml:space="preserve">Give </w:t>
      </w:r>
      <w:proofErr w:type="gramStart"/>
      <w:r>
        <w:t>presentation</w:t>
      </w:r>
      <w:proofErr w:type="gramEnd"/>
    </w:p>
    <w:p w14:paraId="5FB5D9AF" w14:textId="77777777" w:rsidR="00965647" w:rsidRDefault="00965647" w:rsidP="00965647">
      <w:pPr>
        <w:ind w:left="360"/>
      </w:pPr>
    </w:p>
    <w:p w14:paraId="18CFE7D1" w14:textId="77777777" w:rsidR="00105509" w:rsidRDefault="00105509"/>
    <w:p w14:paraId="296B919E" w14:textId="77777777" w:rsidR="00105509" w:rsidRDefault="00105509"/>
    <w:sectPr w:rsidR="0010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B0B51"/>
    <w:multiLevelType w:val="hybridMultilevel"/>
    <w:tmpl w:val="91DAD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30982"/>
    <w:multiLevelType w:val="hybridMultilevel"/>
    <w:tmpl w:val="5B38F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09"/>
    <w:rsid w:val="00105509"/>
    <w:rsid w:val="00120094"/>
    <w:rsid w:val="00194EFA"/>
    <w:rsid w:val="001C6F21"/>
    <w:rsid w:val="00651212"/>
    <w:rsid w:val="00807AA5"/>
    <w:rsid w:val="00965647"/>
    <w:rsid w:val="009A4596"/>
    <w:rsid w:val="00F454D7"/>
    <w:rsid w:val="00F5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E096"/>
  <w15:chartTrackingRefBased/>
  <w15:docId w15:val="{1D6E6177-E404-4925-9ED1-8ED0332A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0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0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ntapd.org/i-want-to/crime-data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2021-02-03T02:45:00Z</dcterms:created>
  <dcterms:modified xsi:type="dcterms:W3CDTF">2021-02-03T03:28:00Z</dcterms:modified>
</cp:coreProperties>
</file>