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2F75" w14:textId="77777777" w:rsidR="00EA7707" w:rsidRDefault="00D101F0">
      <w:pPr>
        <w:pStyle w:val="Heading2"/>
        <w:spacing w:line="327" w:lineRule="auto"/>
        <w:rPr>
          <w:b/>
        </w:rPr>
      </w:pPr>
      <w:bookmarkStart w:id="0" w:name="_dq4r2ip4i3dk" w:colFirst="0" w:colLast="0"/>
      <w:bookmarkEnd w:id="0"/>
      <w:r>
        <w:rPr>
          <w:b/>
        </w:rPr>
        <w:t>Southern California Library Project</w:t>
      </w:r>
    </w:p>
    <w:p w14:paraId="040469E2" w14:textId="77777777" w:rsidR="00EA7707" w:rsidRDefault="00D101F0">
      <w:pPr>
        <w:pStyle w:val="Heading3"/>
        <w:rPr>
          <w:u w:val="single"/>
        </w:rPr>
      </w:pPr>
      <w:bookmarkStart w:id="1" w:name="_4v5o9btvej7c" w:colFirst="0" w:colLast="0"/>
      <w:bookmarkEnd w:id="1"/>
      <w:r>
        <w:rPr>
          <w:u w:val="single"/>
        </w:rPr>
        <w:t>Contact Person</w:t>
      </w:r>
    </w:p>
    <w:p w14:paraId="385EB66E" w14:textId="77777777" w:rsidR="00EA7707" w:rsidRDefault="00D101F0">
      <w:r>
        <w:t>Yusef Omowale - yomowale@gmail.com</w:t>
      </w:r>
    </w:p>
    <w:p w14:paraId="24895DB3" w14:textId="77777777" w:rsidR="00EA7707" w:rsidRDefault="00D101F0">
      <w:pPr>
        <w:pStyle w:val="Heading3"/>
        <w:rPr>
          <w:u w:val="single"/>
        </w:rPr>
      </w:pPr>
      <w:bookmarkStart w:id="2" w:name="_uoitjv69cqss" w:colFirst="0" w:colLast="0"/>
      <w:bookmarkEnd w:id="2"/>
      <w:r>
        <w:rPr>
          <w:u w:val="single"/>
        </w:rPr>
        <w:t>Team Member</w:t>
      </w:r>
    </w:p>
    <w:p w14:paraId="44DC574C" w14:textId="77777777" w:rsidR="00EA7707" w:rsidRDefault="00D101F0">
      <w:pPr>
        <w:spacing w:line="327" w:lineRule="auto"/>
      </w:pPr>
      <w:r>
        <w:rPr>
          <w:i/>
          <w:color w:val="333333"/>
          <w:sz w:val="24"/>
          <w:szCs w:val="24"/>
        </w:rPr>
        <w:t>Scrum Meetings: M/W/F 12:45-1:00pm @ the table outside of Norris Chemistry Hall</w:t>
      </w:r>
    </w:p>
    <w:p w14:paraId="540DCC16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Jon - (909)895-9836</w:t>
      </w:r>
    </w:p>
    <w:p w14:paraId="305B3ACA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Betsy - (949)310-5509; </w:t>
      </w:r>
      <w:hyperlink r:id="rId5">
        <w:r>
          <w:rPr>
            <w:color w:val="1155CC"/>
            <w:sz w:val="24"/>
            <w:szCs w:val="24"/>
            <w:u w:val="single"/>
          </w:rPr>
          <w:t>bli2@oxy.edu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36EB2635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Drake - (714)335-8288</w:t>
      </w:r>
    </w:p>
    <w:p w14:paraId="76259C63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Gina - (850)766-5095</w:t>
      </w:r>
    </w:p>
    <w:p w14:paraId="1BED79B4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(571) 213-8689; </w:t>
      </w:r>
      <w:hyperlink r:id="rId6">
        <w:r>
          <w:rPr>
            <w:color w:val="1155CC"/>
            <w:sz w:val="24"/>
            <w:szCs w:val="24"/>
            <w:u w:val="single"/>
          </w:rPr>
          <w:t>vnguyen2@oxy.edu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0062AC10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GitHub:</w:t>
      </w:r>
    </w:p>
    <w:p w14:paraId="646F81BB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24D0CB50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Drake - drakesong</w:t>
      </w:r>
    </w:p>
    <w:p w14:paraId="79147EE5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2255184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Jonathan </w:t>
      </w:r>
      <w:r>
        <w:rPr>
          <w:sz w:val="24"/>
          <w:szCs w:val="24"/>
        </w:rPr>
        <w:t>- johnhou13579</w:t>
      </w:r>
    </w:p>
    <w:p w14:paraId="3591CDE3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Trello:</w:t>
      </w:r>
    </w:p>
    <w:p w14:paraId="359452B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Drake - drakesong</w:t>
      </w:r>
    </w:p>
    <w:p w14:paraId="1636C4E6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Jonathan - jonathan_hou</w:t>
      </w:r>
    </w:p>
    <w:p w14:paraId="4E2C73C9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1A62C3C2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59FCA5DE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3" w:name="_ofgjhxohpyml" w:colFirst="0" w:colLast="0"/>
      <w:bookmarkEnd w:id="3"/>
      <w:r>
        <w:rPr>
          <w:u w:val="single"/>
        </w:rPr>
        <w:t>Project Description</w:t>
      </w:r>
    </w:p>
    <w:p w14:paraId="4C741EEC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Redesign/re-architect their website using a content management system (CMS), potentially integrating book circulation/catalog servi</w:t>
      </w:r>
      <w:r>
        <w:rPr>
          <w:color w:val="333333"/>
          <w:sz w:val="24"/>
          <w:szCs w:val="24"/>
        </w:rPr>
        <w:t>ces.</w:t>
      </w:r>
    </w:p>
    <w:p w14:paraId="1DD32571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4" w:name="_ru89je411n6x" w:colFirst="0" w:colLast="0"/>
      <w:bookmarkEnd w:id="4"/>
      <w:r>
        <w:rPr>
          <w:u w:val="single"/>
        </w:rPr>
        <w:t>Initial Questions</w:t>
      </w:r>
    </w:p>
    <w:p w14:paraId="4850347F" w14:textId="77777777" w:rsidR="00EA7707" w:rsidRDefault="00D101F0">
      <w:pPr>
        <w:numPr>
          <w:ilvl w:val="0"/>
          <w:numId w:val="4"/>
        </w:numPr>
        <w:contextualSpacing/>
      </w:pPr>
      <w:r>
        <w:t>What is the main goal of the new website?</w:t>
      </w:r>
    </w:p>
    <w:p w14:paraId="47FABAD0" w14:textId="77777777" w:rsidR="00EA7707" w:rsidRDefault="00D101F0">
      <w:pPr>
        <w:numPr>
          <w:ilvl w:val="1"/>
          <w:numId w:val="4"/>
        </w:numPr>
        <w:contextualSpacing/>
      </w:pPr>
      <w:r>
        <w:t>To relay information about library? To have an online catalog?</w:t>
      </w:r>
    </w:p>
    <w:p w14:paraId="78DD8CC2" w14:textId="77777777" w:rsidR="00EA7707" w:rsidRDefault="00D101F0">
      <w:pPr>
        <w:numPr>
          <w:ilvl w:val="1"/>
          <w:numId w:val="4"/>
        </w:numPr>
        <w:contextualSpacing/>
      </w:pPr>
      <w:r>
        <w:t>Mandatory features? Features you would like to see implemented?</w:t>
      </w:r>
    </w:p>
    <w:p w14:paraId="666DEE74" w14:textId="77777777" w:rsidR="00EA7707" w:rsidRDefault="00D101F0">
      <w:pPr>
        <w:numPr>
          <w:ilvl w:val="0"/>
          <w:numId w:val="4"/>
        </w:numPr>
        <w:contextualSpacing/>
      </w:pPr>
      <w:r>
        <w:t>How is the current website and catalog kept?</w:t>
      </w:r>
    </w:p>
    <w:p w14:paraId="2261BB46" w14:textId="77777777" w:rsidR="00EA7707" w:rsidRDefault="00D101F0">
      <w:pPr>
        <w:numPr>
          <w:ilvl w:val="1"/>
          <w:numId w:val="4"/>
        </w:numPr>
        <w:contextualSpacing/>
      </w:pPr>
      <w:r>
        <w:t>Obtain access to current files, docs, or images</w:t>
      </w:r>
    </w:p>
    <w:p w14:paraId="1A5A2BD2" w14:textId="77777777" w:rsidR="00EA7707" w:rsidRDefault="00D101F0">
      <w:pPr>
        <w:numPr>
          <w:ilvl w:val="0"/>
          <w:numId w:val="4"/>
        </w:numPr>
        <w:contextualSpacing/>
      </w:pPr>
      <w:r>
        <w:lastRenderedPageBreak/>
        <w:t>Who are the users? How much traffic/server load?</w:t>
      </w:r>
    </w:p>
    <w:p w14:paraId="104FE465" w14:textId="77777777" w:rsidR="00EA7707" w:rsidRDefault="00D101F0">
      <w:pPr>
        <w:numPr>
          <w:ilvl w:val="0"/>
          <w:numId w:val="4"/>
        </w:numPr>
        <w:contextualSpacing/>
      </w:pPr>
      <w:r>
        <w:t>Any specific CMS?</w:t>
      </w:r>
    </w:p>
    <w:p w14:paraId="63F9A6A5" w14:textId="77777777" w:rsidR="00EA7707" w:rsidRDefault="00D101F0">
      <w:pPr>
        <w:numPr>
          <w:ilvl w:val="1"/>
          <w:numId w:val="4"/>
        </w:numPr>
        <w:contextualSpacing/>
      </w:pPr>
      <w:r>
        <w:t>Barcode? Manually input each article to system?</w:t>
      </w:r>
    </w:p>
    <w:p w14:paraId="7B7AEB5E" w14:textId="77777777" w:rsidR="00EA7707" w:rsidRDefault="00D101F0">
      <w:pPr>
        <w:numPr>
          <w:ilvl w:val="0"/>
          <w:numId w:val="4"/>
        </w:numPr>
        <w:contextualSpacing/>
      </w:pPr>
      <w:r>
        <w:t>Any type of security? Regular maintenance or updates?</w:t>
      </w:r>
    </w:p>
    <w:p w14:paraId="35A476C6" w14:textId="77777777" w:rsidR="00EA7707" w:rsidRDefault="00D101F0">
      <w:pPr>
        <w:numPr>
          <w:ilvl w:val="1"/>
          <w:numId w:val="4"/>
        </w:numPr>
        <w:contextualSpacing/>
      </w:pPr>
      <w:r>
        <w:t>Preferences for post-project maintenanc</w:t>
      </w:r>
      <w:r>
        <w:t xml:space="preserve">e </w:t>
      </w:r>
    </w:p>
    <w:p w14:paraId="016D6D10" w14:textId="77777777" w:rsidR="00EA7707" w:rsidRDefault="00D101F0">
      <w:pPr>
        <w:pStyle w:val="Heading3"/>
        <w:rPr>
          <w:color w:val="333333"/>
          <w:sz w:val="24"/>
          <w:szCs w:val="24"/>
          <w:u w:val="single"/>
        </w:rPr>
      </w:pPr>
      <w:bookmarkStart w:id="5" w:name="_zhcxzxguck86" w:colFirst="0" w:colLast="0"/>
      <w:bookmarkEnd w:id="5"/>
      <w:r>
        <w:rPr>
          <w:u w:val="single"/>
        </w:rPr>
        <w:t>Timeline</w:t>
      </w:r>
    </w:p>
    <w:p w14:paraId="5DFDBE33" w14:textId="77777777" w:rsidR="00EA7707" w:rsidRDefault="00D101F0">
      <w:pPr>
        <w:spacing w:line="327" w:lineRule="auto"/>
        <w:rPr>
          <w:color w:val="333333"/>
          <w:sz w:val="24"/>
          <w:szCs w:val="24"/>
          <w:u w:val="single"/>
        </w:rPr>
      </w:pPr>
      <w:r>
        <w:rPr>
          <w:color w:val="333333"/>
          <w:sz w:val="24"/>
          <w:szCs w:val="24"/>
          <w:u w:val="single"/>
        </w:rPr>
        <w:t>01/28/18-02/10/18</w:t>
      </w:r>
    </w:p>
    <w:p w14:paraId="6A769DFE" w14:textId="77777777" w:rsidR="00EA7707" w:rsidRDefault="00D101F0">
      <w:pPr>
        <w:numPr>
          <w:ilvl w:val="0"/>
          <w:numId w:val="3"/>
        </w:numPr>
        <w:spacing w:line="327" w:lineRule="auto"/>
        <w:contextualSpacing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01/28/18</w:t>
      </w:r>
    </w:p>
    <w:p w14:paraId="6397FB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plan for the community partner meeting. Log your decisions and your plan into your journal.</w:t>
      </w:r>
    </w:p>
    <w:p w14:paraId="5887237F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Using the existing questions to determine what you need to know from the community partner </w:t>
      </w:r>
    </w:p>
    <w:p w14:paraId="5369B0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scr</w:t>
      </w:r>
      <w:r>
        <w:rPr>
          <w:color w:val="333333"/>
          <w:sz w:val="24"/>
          <w:szCs w:val="24"/>
        </w:rPr>
        <w:t>um meeting times (email to Chloe and Justin)</w:t>
      </w:r>
    </w:p>
    <w:p w14:paraId="1893D8AA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M/W/F 12:45-1:00pm @ the table outside of Norris Chemistry Hall</w:t>
      </w:r>
    </w:p>
    <w:p w14:paraId="7AEBA17C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Community partner meeting notes</w:t>
      </w:r>
    </w:p>
    <w:p w14:paraId="3C9F06EF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Want us to start with doing research about other websites and what works; goal is to make a survey to send out to p</w:t>
      </w:r>
      <w:r>
        <w:rPr>
          <w:color w:val="333333"/>
          <w:sz w:val="24"/>
          <w:szCs w:val="24"/>
        </w:rPr>
        <w:t>eople; show to community partner before distributing</w:t>
      </w:r>
    </w:p>
    <w:p w14:paraId="3BD9E673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More features like exhibits, content management system, switching to wordpress</w:t>
      </w:r>
    </w:p>
    <w:p w14:paraId="316AABA3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Features to integrate: search request form, donor option (they do have it), digitized packets, space rentals, volunteer</w:t>
      </w:r>
    </w:p>
    <w:p w14:paraId="644748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Chec</w:t>
      </w:r>
      <w:r>
        <w:rPr>
          <w:color w:val="333333"/>
          <w:sz w:val="24"/>
          <w:szCs w:val="24"/>
        </w:rPr>
        <w:t>k out other libraries, survey features, improve accessibility, what features users would like</w:t>
      </w:r>
    </w:p>
    <w:p w14:paraId="1DAAEC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Access documents/international reach (people come from all over the world to access the documents in the library/lots of social justice documents/social implicati</w:t>
      </w:r>
      <w:r>
        <w:rPr>
          <w:color w:val="333333"/>
          <w:sz w:val="24"/>
          <w:szCs w:val="24"/>
        </w:rPr>
        <w:t>ons), change out documents available online according to demand</w:t>
      </w:r>
    </w:p>
    <w:p w14:paraId="4135636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Limited staffs, limited in terms of technological knowledge, limited ability to organize archives so editing and uploading should be made easy </w:t>
      </w:r>
    </w:p>
    <w:p w14:paraId="3832792C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Analytics</w:t>
      </w:r>
    </w:p>
    <w:p w14:paraId="035F6D45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Rate/review/comment</w:t>
      </w:r>
    </w:p>
    <w:p w14:paraId="7EEFB33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No static document (mix of resources)</w:t>
      </w:r>
    </w:p>
    <w:p w14:paraId="4CBAA22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Key audiences (researchers, high school students, undergrad, faculty) and what they want or need</w:t>
      </w:r>
    </w:p>
    <w:p w14:paraId="2EEB073C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membership (volunteers, learners, researchers)</w:t>
      </w:r>
    </w:p>
    <w:p w14:paraId="09815F91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Figure out what platforms to use</w:t>
      </w:r>
    </w:p>
    <w:p w14:paraId="433BFE30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Important websites for research: </w:t>
      </w:r>
    </w:p>
    <w:p w14:paraId="6F936056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https://omeka.org/</w:t>
        </w:r>
      </w:hyperlink>
    </w:p>
    <w:p w14:paraId="03E3A879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http://www.oac.cdlib.org/</w:t>
        </w:r>
      </w:hyperlink>
    </w:p>
    <w:p w14:paraId="4FC2ECB8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Questions to consider when designing the website: </w:t>
      </w:r>
    </w:p>
    <w:p w14:paraId="0400229E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 social implications behind it </w:t>
      </w:r>
    </w:p>
    <w:p w14:paraId="143CBDB9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improve the library’s accessibility t</w:t>
      </w:r>
      <w:r>
        <w:rPr>
          <w:color w:val="333333"/>
          <w:sz w:val="24"/>
          <w:szCs w:val="24"/>
        </w:rPr>
        <w:t>o the public (local, national, and international)</w:t>
      </w:r>
    </w:p>
    <w:p w14:paraId="79473021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appeal to different audiences (different age groups/target audience)</w:t>
      </w:r>
    </w:p>
    <w:p w14:paraId="3B0E5E98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After class </w:t>
      </w:r>
    </w:p>
    <w:p w14:paraId="314FC9C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Summarize the meeting and work on the project, expect an email from Justin</w:t>
      </w:r>
    </w:p>
    <w:p w14:paraId="5CFBD77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Drake - trello</w:t>
      </w:r>
    </w:p>
    <w:p w14:paraId="4485CEB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Vanessa - github</w:t>
      </w:r>
    </w:p>
    <w:p w14:paraId="5C581E31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Everyone a</w:t>
      </w:r>
      <w:r>
        <w:rPr>
          <w:color w:val="333333"/>
          <w:sz w:val="24"/>
          <w:szCs w:val="24"/>
        </w:rPr>
        <w:t xml:space="preserve"> little bit of research/clean up summary</w:t>
      </w:r>
    </w:p>
    <w:p w14:paraId="3B8B243A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Summary :</w:t>
      </w:r>
      <w:bookmarkStart w:id="6" w:name="_GoBack"/>
      <w:bookmarkEnd w:id="6"/>
    </w:p>
    <w:p w14:paraId="63F9AA85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1st stage: Research</w:t>
      </w:r>
    </w:p>
    <w:p w14:paraId="7C0FAE44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Research other websites and what works (Features now that are more accessible &amp; useful)</w:t>
      </w:r>
    </w:p>
    <w:p w14:paraId="009D73DF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Check out other libraries, survey features, what features users like.</w:t>
      </w:r>
    </w:p>
    <w:p w14:paraId="3372ED95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Key audience: researchers, high school students, undergrad, faculty.</w:t>
      </w:r>
    </w:p>
    <w:p w14:paraId="5B11301D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Construct survey to send out to people; show to community partner before distributing. Need to find out how we would distribute it.</w:t>
      </w:r>
    </w:p>
    <w:p w14:paraId="3D6FBCB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ab/>
      </w:r>
    </w:p>
    <w:p w14:paraId="02A77121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Future Features</w:t>
      </w:r>
    </w:p>
    <w:p w14:paraId="6CABBEC0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Search request form (automatic reply)</w:t>
      </w:r>
      <w:r>
        <w:rPr>
          <w:i/>
          <w:color w:val="333333"/>
          <w:sz w:val="24"/>
          <w:szCs w:val="24"/>
        </w:rPr>
        <w:t>, donor option, digitized packets, space rentals, volunteer opportunities.</w:t>
      </w:r>
    </w:p>
    <w:p w14:paraId="13C1BBB3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Learning management system (e.g. moodle)</w:t>
      </w:r>
    </w:p>
    <w:p w14:paraId="0A4A7475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lastRenderedPageBreak/>
        <w:t>User memberships (volunteers, learners, researchers) with access to shared material and easy management of groups for staff</w:t>
      </w:r>
    </w:p>
    <w:p w14:paraId="65626958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Easy editing and</w:t>
      </w:r>
      <w:r>
        <w:rPr>
          <w:i/>
          <w:color w:val="333333"/>
          <w:sz w:val="24"/>
          <w:szCs w:val="24"/>
        </w:rPr>
        <w:t xml:space="preserve"> uploading archives</w:t>
      </w:r>
    </w:p>
    <w:p w14:paraId="0B7041B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Analytics (e.g. Google Analytics)</w:t>
      </w:r>
    </w:p>
    <w:p w14:paraId="6C94EC47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Rate, review, comment on materials</w:t>
      </w:r>
    </w:p>
    <w:p w14:paraId="28395CDA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Seasonal exhibits (online access of documents high in demand)</w:t>
      </w:r>
    </w:p>
    <w:p w14:paraId="3BABD0D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No static documents (mix of resources with suggestions)</w:t>
      </w:r>
    </w:p>
    <w:p w14:paraId="4976AF8D" w14:textId="77777777" w:rsidR="00EA7707" w:rsidRDefault="00EA7707">
      <w:pPr>
        <w:spacing w:line="327" w:lineRule="auto"/>
        <w:rPr>
          <w:i/>
          <w:color w:val="333333"/>
          <w:sz w:val="24"/>
          <w:szCs w:val="24"/>
        </w:rPr>
      </w:pPr>
    </w:p>
    <w:p w14:paraId="693994F4" w14:textId="77777777" w:rsidR="00EA7707" w:rsidRDefault="00EA7707">
      <w:pPr>
        <w:spacing w:line="327" w:lineRule="auto"/>
        <w:rPr>
          <w:i/>
          <w:color w:val="333333"/>
          <w:sz w:val="24"/>
          <w:szCs w:val="24"/>
        </w:rPr>
      </w:pPr>
    </w:p>
    <w:p w14:paraId="6114419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--Separate of summary--</w:t>
      </w:r>
    </w:p>
    <w:p w14:paraId="6124F560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Research (Common Essential Features of Multiple Library Websites)</w:t>
      </w:r>
    </w:p>
    <w:p w14:paraId="61E65491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Events/News sectioned by students, faculty/staff, research, etc.</w:t>
      </w:r>
    </w:p>
    <w:p w14:paraId="5C471FB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Slideshow with Banners</w:t>
      </w:r>
    </w:p>
    <w:p w14:paraId="2F984536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Catalog/Suggested Reads/Search Bar</w:t>
      </w:r>
    </w:p>
    <w:p w14:paraId="7FA3F604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Misc (Donate, Social Media, Review, Help/FAQ)</w:t>
      </w:r>
    </w:p>
    <w:p w14:paraId="5021E9A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CMS (Search categoriz</w:t>
      </w:r>
      <w:r>
        <w:rPr>
          <w:color w:val="333333"/>
          <w:sz w:val="24"/>
          <w:szCs w:val="24"/>
        </w:rPr>
        <w:t>ed by books/articles/journal/etc)</w:t>
      </w:r>
    </w:p>
    <w:p w14:paraId="400D31E3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553FAE3A" w14:textId="77777777" w:rsidR="00EA7707" w:rsidRDefault="00D101F0">
      <w:pPr>
        <w:spacing w:line="327" w:lineRule="auto"/>
        <w:rPr>
          <w:color w:val="333333"/>
          <w:sz w:val="24"/>
          <w:szCs w:val="24"/>
          <w:u w:val="single"/>
        </w:rPr>
      </w:pPr>
      <w:r>
        <w:rPr>
          <w:color w:val="333333"/>
          <w:sz w:val="24"/>
          <w:szCs w:val="24"/>
          <w:u w:val="single"/>
        </w:rPr>
        <w:t>02/11/18-02/24/18</w:t>
      </w:r>
    </w:p>
    <w:p w14:paraId="070BBBF8" w14:textId="77777777" w:rsidR="00EA7707" w:rsidRDefault="00D101F0">
      <w:pPr>
        <w:spacing w:line="327" w:lineRule="auto"/>
        <w:rPr>
          <w:color w:val="333333"/>
          <w:sz w:val="24"/>
          <w:szCs w:val="24"/>
          <w:u w:val="single"/>
        </w:rPr>
      </w:pPr>
      <w:r>
        <w:rPr>
          <w:color w:val="333333"/>
          <w:sz w:val="24"/>
          <w:szCs w:val="24"/>
          <w:u w:val="single"/>
        </w:rPr>
        <w:t>02/25/18-03/10/18</w:t>
      </w:r>
    </w:p>
    <w:p w14:paraId="6836C4DA" w14:textId="77777777" w:rsidR="00EA7707" w:rsidRDefault="00D101F0">
      <w:pPr>
        <w:spacing w:line="327" w:lineRule="auto"/>
        <w:rPr>
          <w:color w:val="333333"/>
          <w:sz w:val="24"/>
          <w:szCs w:val="24"/>
          <w:u w:val="single"/>
        </w:rPr>
      </w:pPr>
      <w:r>
        <w:rPr>
          <w:color w:val="333333"/>
          <w:sz w:val="24"/>
          <w:szCs w:val="24"/>
          <w:u w:val="single"/>
        </w:rPr>
        <w:t>03/11/18-03/31/18</w:t>
      </w:r>
    </w:p>
    <w:p w14:paraId="182ABC09" w14:textId="77777777" w:rsidR="00EA7707" w:rsidRDefault="00D101F0">
      <w:pPr>
        <w:spacing w:line="327" w:lineRule="auto"/>
        <w:rPr>
          <w:color w:val="333333"/>
          <w:sz w:val="24"/>
          <w:szCs w:val="24"/>
          <w:u w:val="single"/>
        </w:rPr>
      </w:pPr>
      <w:r>
        <w:rPr>
          <w:color w:val="333333"/>
          <w:sz w:val="24"/>
          <w:szCs w:val="24"/>
          <w:u w:val="single"/>
        </w:rPr>
        <w:t>04/01/18-04/14/18</w:t>
      </w:r>
    </w:p>
    <w:p w14:paraId="3A7C5AC5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u w:val="single"/>
        </w:rPr>
        <w:t>04/15/18-04/28/18</w:t>
      </w:r>
    </w:p>
    <w:p w14:paraId="4FB30591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21E968E4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sectPr w:rsidR="00EA7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B12"/>
    <w:multiLevelType w:val="multilevel"/>
    <w:tmpl w:val="FD460B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38455A"/>
    <w:multiLevelType w:val="multilevel"/>
    <w:tmpl w:val="9A6A7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3496F"/>
    <w:multiLevelType w:val="multilevel"/>
    <w:tmpl w:val="C9C2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A5D52"/>
    <w:multiLevelType w:val="multilevel"/>
    <w:tmpl w:val="C632EC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480D2C"/>
    <w:multiLevelType w:val="multilevel"/>
    <w:tmpl w:val="F780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707"/>
    <w:rsid w:val="00D101F0"/>
    <w:rsid w:val="00EA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2725"/>
  <w15:docId w15:val="{E30EA57D-5F2A-4AB8-9211-8CCDEBE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c.cdli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ek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nguyen2@oxy.edu" TargetMode="External"/><Relationship Id="rId5" Type="http://schemas.openxmlformats.org/officeDocument/2006/relationships/hyperlink" Target="mailto:bli2@oxy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Drake Song</cp:lastModifiedBy>
  <cp:revision>2</cp:revision>
  <dcterms:created xsi:type="dcterms:W3CDTF">2018-01-31T06:11:00Z</dcterms:created>
  <dcterms:modified xsi:type="dcterms:W3CDTF">2018-01-31T06:11:00Z</dcterms:modified>
</cp:coreProperties>
</file>