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ABFC" w14:textId="77777777" w:rsidR="005B68C6" w:rsidRPr="005B68C6" w:rsidRDefault="005B68C6" w:rsidP="005B68C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8C6">
        <w:rPr>
          <w:rFonts w:ascii="Arial" w:eastAsia="Times New Roman" w:hAnsi="Arial" w:cs="Arial"/>
          <w:b/>
          <w:bCs/>
          <w:color w:val="000000"/>
          <w:sz w:val="32"/>
          <w:szCs w:val="32"/>
        </w:rPr>
        <w:t>Southern California Library Project</w:t>
      </w:r>
    </w:p>
    <w:p w14:paraId="6FC6981E" w14:textId="77777777" w:rsidR="005B68C6" w:rsidRPr="005B68C6" w:rsidRDefault="005B68C6" w:rsidP="005B68C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8C6">
        <w:rPr>
          <w:rFonts w:ascii="Arial" w:eastAsia="Times New Roman" w:hAnsi="Arial" w:cs="Arial"/>
          <w:color w:val="434343"/>
          <w:sz w:val="28"/>
          <w:szCs w:val="28"/>
          <w:u w:val="single"/>
        </w:rPr>
        <w:t>Contact Person</w:t>
      </w:r>
    </w:p>
    <w:p w14:paraId="30C6B23B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000000"/>
        </w:rPr>
        <w:t>Yusef Omowale - yomowale@gmail.com</w:t>
      </w:r>
    </w:p>
    <w:p w14:paraId="51B05AAC" w14:textId="77777777" w:rsidR="005B68C6" w:rsidRPr="005B68C6" w:rsidRDefault="005B68C6" w:rsidP="005B68C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8C6">
        <w:rPr>
          <w:rFonts w:ascii="Arial" w:eastAsia="Times New Roman" w:hAnsi="Arial" w:cs="Arial"/>
          <w:color w:val="434343"/>
          <w:sz w:val="28"/>
          <w:szCs w:val="28"/>
          <w:u w:val="single"/>
        </w:rPr>
        <w:t>Team Member</w:t>
      </w:r>
    </w:p>
    <w:p w14:paraId="75935F22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i/>
          <w:iCs/>
          <w:color w:val="333333"/>
          <w:sz w:val="24"/>
          <w:szCs w:val="24"/>
        </w:rPr>
        <w:t>Scrum Meetings: M/W/F 12:45-1:00pm @ the table outside of Norris Chemistry Hall</w:t>
      </w:r>
    </w:p>
    <w:p w14:paraId="31B595B6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Jon - (909)895-9836</w:t>
      </w:r>
    </w:p>
    <w:p w14:paraId="1E3D326C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Betsy - (949)310-5509</w:t>
      </w:r>
    </w:p>
    <w:p w14:paraId="2CC421C4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Drake - (714)335-8288</w:t>
      </w:r>
    </w:p>
    <w:p w14:paraId="7B502F72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Gina - (850)766-5095</w:t>
      </w:r>
    </w:p>
    <w:p w14:paraId="4E39210C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 xml:space="preserve">Vanessa - (571) 213-8689; </w:t>
      </w:r>
      <w:hyperlink r:id="rId5" w:history="1">
        <w:r w:rsidRPr="005B68C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vnguyen2@oxy.edu</w:t>
        </w:r>
      </w:hyperlink>
      <w:r w:rsidRPr="005B68C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00B5B449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FF9900"/>
          <w:sz w:val="36"/>
          <w:szCs w:val="36"/>
          <w:u w:val="single"/>
        </w:rPr>
        <w:t>Can you put your github usernames here, inviting to repository:</w:t>
      </w:r>
    </w:p>
    <w:p w14:paraId="55D20FB6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000000"/>
          <w:sz w:val="24"/>
          <w:szCs w:val="24"/>
        </w:rPr>
        <w:t>Betsy - betsyli1998</w:t>
      </w:r>
    </w:p>
    <w:p w14:paraId="76B1A5FC" w14:textId="77777777" w:rsidR="005B68C6" w:rsidRPr="005B68C6" w:rsidRDefault="005B68C6" w:rsidP="005B68C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8C6">
        <w:rPr>
          <w:rFonts w:ascii="Arial" w:eastAsia="Times New Roman" w:hAnsi="Arial" w:cs="Arial"/>
          <w:color w:val="434343"/>
          <w:sz w:val="28"/>
          <w:szCs w:val="28"/>
          <w:u w:val="single"/>
        </w:rPr>
        <w:t>Project Description</w:t>
      </w:r>
    </w:p>
    <w:p w14:paraId="1839BD4B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Redesign/re-architect their website using a content management system (CMS), potentially integrating book circulation/catalog services.</w:t>
      </w:r>
    </w:p>
    <w:p w14:paraId="7A1FACC0" w14:textId="77777777" w:rsidR="005B68C6" w:rsidRPr="005B68C6" w:rsidRDefault="005B68C6" w:rsidP="005B68C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8C6">
        <w:rPr>
          <w:rFonts w:ascii="Arial" w:eastAsia="Times New Roman" w:hAnsi="Arial" w:cs="Arial"/>
          <w:color w:val="434343"/>
          <w:sz w:val="28"/>
          <w:szCs w:val="28"/>
          <w:u w:val="single"/>
        </w:rPr>
        <w:t>Initial Questions</w:t>
      </w:r>
    </w:p>
    <w:p w14:paraId="2C333F08" w14:textId="77777777" w:rsidR="005B68C6" w:rsidRPr="005B68C6" w:rsidRDefault="005B68C6" w:rsidP="005B68C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68C6">
        <w:rPr>
          <w:rFonts w:ascii="Arial" w:eastAsia="Times New Roman" w:hAnsi="Arial" w:cs="Arial"/>
          <w:color w:val="000000"/>
        </w:rPr>
        <w:t>What is the main goal of the new website?</w:t>
      </w:r>
    </w:p>
    <w:p w14:paraId="4505E45B" w14:textId="77777777" w:rsidR="005B68C6" w:rsidRPr="005B68C6" w:rsidRDefault="005B68C6" w:rsidP="005B68C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68C6">
        <w:rPr>
          <w:rFonts w:ascii="Arial" w:eastAsia="Times New Roman" w:hAnsi="Arial" w:cs="Arial"/>
          <w:color w:val="000000"/>
        </w:rPr>
        <w:t>To relay information about library? To have an online catalog?</w:t>
      </w:r>
    </w:p>
    <w:p w14:paraId="0E1657B8" w14:textId="77777777" w:rsidR="005B68C6" w:rsidRPr="005B68C6" w:rsidRDefault="005B68C6" w:rsidP="005B68C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68C6">
        <w:rPr>
          <w:rFonts w:ascii="Arial" w:eastAsia="Times New Roman" w:hAnsi="Arial" w:cs="Arial"/>
          <w:color w:val="000000"/>
        </w:rPr>
        <w:t>Mandatory features? Features you would like to see implemented?</w:t>
      </w:r>
    </w:p>
    <w:p w14:paraId="0A2FED76" w14:textId="77777777" w:rsidR="005B68C6" w:rsidRPr="005B68C6" w:rsidRDefault="005B68C6" w:rsidP="005B68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68C6">
        <w:rPr>
          <w:rFonts w:ascii="Arial" w:eastAsia="Times New Roman" w:hAnsi="Arial" w:cs="Arial"/>
          <w:color w:val="000000"/>
        </w:rPr>
        <w:t>How is the current website and catalog kept?</w:t>
      </w:r>
    </w:p>
    <w:p w14:paraId="6BB58382" w14:textId="77777777" w:rsidR="005B68C6" w:rsidRPr="005B68C6" w:rsidRDefault="005B68C6" w:rsidP="005B68C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68C6">
        <w:rPr>
          <w:rFonts w:ascii="Arial" w:eastAsia="Times New Roman" w:hAnsi="Arial" w:cs="Arial"/>
          <w:color w:val="000000"/>
        </w:rPr>
        <w:t>Obtain access to current files, docs, or images</w:t>
      </w:r>
    </w:p>
    <w:p w14:paraId="2D83028C" w14:textId="77777777" w:rsidR="005B68C6" w:rsidRPr="005B68C6" w:rsidRDefault="005B68C6" w:rsidP="005B68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68C6">
        <w:rPr>
          <w:rFonts w:ascii="Arial" w:eastAsia="Times New Roman" w:hAnsi="Arial" w:cs="Arial"/>
          <w:color w:val="000000"/>
        </w:rPr>
        <w:t>Who are the users? How much traffic/server load?</w:t>
      </w:r>
    </w:p>
    <w:p w14:paraId="16057321" w14:textId="77777777" w:rsidR="005B68C6" w:rsidRPr="005B68C6" w:rsidRDefault="005B68C6" w:rsidP="005B68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68C6">
        <w:rPr>
          <w:rFonts w:ascii="Arial" w:eastAsia="Times New Roman" w:hAnsi="Arial" w:cs="Arial"/>
          <w:color w:val="000000"/>
        </w:rPr>
        <w:t>Any specific CMS?</w:t>
      </w:r>
    </w:p>
    <w:p w14:paraId="6A1E6A4A" w14:textId="77777777" w:rsidR="005B68C6" w:rsidRPr="005B68C6" w:rsidRDefault="005B68C6" w:rsidP="005B68C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68C6">
        <w:rPr>
          <w:rFonts w:ascii="Arial" w:eastAsia="Times New Roman" w:hAnsi="Arial" w:cs="Arial"/>
          <w:color w:val="000000"/>
        </w:rPr>
        <w:t>Barcode? Manually input each article to system?</w:t>
      </w:r>
    </w:p>
    <w:p w14:paraId="2BE086A8" w14:textId="77777777" w:rsidR="005B68C6" w:rsidRPr="005B68C6" w:rsidRDefault="005B68C6" w:rsidP="005B68C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68C6">
        <w:rPr>
          <w:rFonts w:ascii="Arial" w:eastAsia="Times New Roman" w:hAnsi="Arial" w:cs="Arial"/>
          <w:color w:val="000000"/>
        </w:rPr>
        <w:t>Any type of security? Regular maintenance or updates?</w:t>
      </w:r>
    </w:p>
    <w:p w14:paraId="5F9A927A" w14:textId="77777777" w:rsidR="005B68C6" w:rsidRPr="005B68C6" w:rsidRDefault="005B68C6" w:rsidP="005B68C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B68C6">
        <w:rPr>
          <w:rFonts w:ascii="Arial" w:eastAsia="Times New Roman" w:hAnsi="Arial" w:cs="Arial"/>
          <w:color w:val="000000"/>
        </w:rPr>
        <w:t xml:space="preserve">Preferences for post-project maintenance </w:t>
      </w:r>
    </w:p>
    <w:p w14:paraId="47F23C0B" w14:textId="77777777" w:rsidR="005B68C6" w:rsidRPr="005B68C6" w:rsidRDefault="005B68C6" w:rsidP="005B68C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8C6">
        <w:rPr>
          <w:rFonts w:ascii="Arial" w:eastAsia="Times New Roman" w:hAnsi="Arial" w:cs="Arial"/>
          <w:color w:val="434343"/>
          <w:sz w:val="28"/>
          <w:szCs w:val="28"/>
          <w:u w:val="single"/>
        </w:rPr>
        <w:t>Timeline</w:t>
      </w:r>
    </w:p>
    <w:p w14:paraId="32F65727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  <w:u w:val="single"/>
        </w:rPr>
        <w:t>01/28/18-02/10/18</w:t>
      </w:r>
    </w:p>
    <w:p w14:paraId="2F7A2EE3" w14:textId="77777777" w:rsidR="005B68C6" w:rsidRPr="005B68C6" w:rsidRDefault="005B68C6" w:rsidP="005B68C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B68C6">
        <w:rPr>
          <w:rFonts w:ascii="Arial" w:eastAsia="Times New Roman" w:hAnsi="Arial" w:cs="Arial"/>
          <w:color w:val="000000"/>
          <w:sz w:val="24"/>
          <w:szCs w:val="24"/>
        </w:rPr>
        <w:t>01/28/18</w:t>
      </w:r>
    </w:p>
    <w:p w14:paraId="7D658B62" w14:textId="77777777" w:rsidR="005B68C6" w:rsidRPr="005B68C6" w:rsidRDefault="005B68C6" w:rsidP="005B68C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Determine your plan for the community partner meeting. Log your decisions and your plan into your journal.</w:t>
      </w:r>
    </w:p>
    <w:p w14:paraId="3BA13566" w14:textId="77777777" w:rsidR="005B68C6" w:rsidRPr="005B68C6" w:rsidRDefault="005B68C6" w:rsidP="005B68C6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 xml:space="preserve">Using the existing questions to determine what you need to know from the community partner </w:t>
      </w:r>
    </w:p>
    <w:p w14:paraId="328A5B34" w14:textId="77777777" w:rsidR="005B68C6" w:rsidRPr="005B68C6" w:rsidRDefault="005B68C6" w:rsidP="005B68C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Determine your scrum meeting times (email to Chloe and Justin)</w:t>
      </w:r>
    </w:p>
    <w:p w14:paraId="00D9A8DF" w14:textId="77777777" w:rsidR="005B68C6" w:rsidRPr="005B68C6" w:rsidRDefault="005B68C6" w:rsidP="005B68C6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b/>
          <w:bCs/>
          <w:color w:val="333333"/>
          <w:sz w:val="24"/>
          <w:szCs w:val="24"/>
        </w:rPr>
        <w:t>M/W/F 12:45-1:00pm @ the table outside of Norris Chemistry Hall</w:t>
      </w:r>
    </w:p>
    <w:p w14:paraId="3930115C" w14:textId="77777777" w:rsidR="005B68C6" w:rsidRPr="005B68C6" w:rsidRDefault="005B68C6" w:rsidP="005B68C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lastRenderedPageBreak/>
        <w:t>Community partner meeting notes</w:t>
      </w:r>
    </w:p>
    <w:p w14:paraId="0416BF8F" w14:textId="77777777" w:rsidR="005B68C6" w:rsidRPr="005B68C6" w:rsidRDefault="005B68C6" w:rsidP="005B68C6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Want us to start with doing research about other websites and what works; goal is to make a survey to send out to people; show to community partner before disctributing</w:t>
      </w:r>
    </w:p>
    <w:p w14:paraId="77BF7450" w14:textId="77777777" w:rsidR="005B68C6" w:rsidRPr="005B68C6" w:rsidRDefault="005B68C6" w:rsidP="005B68C6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More features like exhibits, content management system, switching to wordpress</w:t>
      </w:r>
    </w:p>
    <w:p w14:paraId="06DE1714" w14:textId="77777777" w:rsidR="005B68C6" w:rsidRPr="005B68C6" w:rsidRDefault="005B68C6" w:rsidP="005B68C6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Features to integrate: search request form, donor option (they do have it), digitized packets, space rentals, volunteer</w:t>
      </w:r>
    </w:p>
    <w:p w14:paraId="1128110B" w14:textId="77777777" w:rsidR="005B68C6" w:rsidRPr="005B68C6" w:rsidRDefault="005B68C6" w:rsidP="005B68C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Check out other libraries, survey features, improve accessibility, what features users would like</w:t>
      </w:r>
    </w:p>
    <w:p w14:paraId="49227E01" w14:textId="77777777" w:rsidR="005B68C6" w:rsidRPr="005B68C6" w:rsidRDefault="005B68C6" w:rsidP="005B68C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Access documents/international reach (people come from all over the world to access the documents in the library/lots of social justice documents/social implications), change out documents available online according to demand</w:t>
      </w:r>
    </w:p>
    <w:p w14:paraId="4B48D03E" w14:textId="77777777" w:rsidR="005B68C6" w:rsidRPr="005B68C6" w:rsidRDefault="005B68C6" w:rsidP="005B68C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 xml:space="preserve">Limited staffs, limited in terms of technological knowledge, limited ability to organize archives so editing and uploading should be made easy </w:t>
      </w:r>
    </w:p>
    <w:p w14:paraId="4369B93C" w14:textId="77777777" w:rsidR="005B68C6" w:rsidRPr="005B68C6" w:rsidRDefault="005B68C6" w:rsidP="005B68C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Analytics</w:t>
      </w:r>
    </w:p>
    <w:p w14:paraId="49F3FD0D" w14:textId="77777777" w:rsidR="005B68C6" w:rsidRPr="005B68C6" w:rsidRDefault="005B68C6" w:rsidP="005B68C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Rate/review/comment</w:t>
      </w:r>
    </w:p>
    <w:p w14:paraId="303FB5CA" w14:textId="77777777" w:rsidR="005B68C6" w:rsidRPr="005B68C6" w:rsidRDefault="005B68C6" w:rsidP="005B68C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No static document (mix of resources)</w:t>
      </w:r>
    </w:p>
    <w:p w14:paraId="172DC699" w14:textId="77777777" w:rsidR="005B68C6" w:rsidRPr="005B68C6" w:rsidRDefault="005B68C6" w:rsidP="005B68C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Key audiences (researchers, high school students, undergrad, faculty) and what they want or need</w:t>
      </w:r>
    </w:p>
    <w:p w14:paraId="5228A89C" w14:textId="77777777" w:rsidR="005B68C6" w:rsidRPr="005B68C6" w:rsidRDefault="005B68C6" w:rsidP="005B68C6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User membership (volunteers, learners, researchers)</w:t>
      </w:r>
    </w:p>
    <w:p w14:paraId="7CD93804" w14:textId="77777777" w:rsidR="005B68C6" w:rsidRPr="005B68C6" w:rsidRDefault="005B68C6" w:rsidP="005B68C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Figure out what platforms to use</w:t>
      </w:r>
    </w:p>
    <w:p w14:paraId="3446FF5E" w14:textId="77777777" w:rsidR="005B68C6" w:rsidRPr="005B68C6" w:rsidRDefault="005B68C6" w:rsidP="005B68C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 xml:space="preserve">Important websites for research: </w:t>
      </w:r>
    </w:p>
    <w:p w14:paraId="22BF9430" w14:textId="77777777" w:rsidR="005B68C6" w:rsidRPr="005B68C6" w:rsidRDefault="005B68C6" w:rsidP="005B68C6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hyperlink r:id="rId6" w:history="1">
        <w:r w:rsidRPr="005B68C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https://omeka.org/</w:t>
        </w:r>
      </w:hyperlink>
    </w:p>
    <w:p w14:paraId="2AA4C384" w14:textId="77777777" w:rsidR="005B68C6" w:rsidRPr="005B68C6" w:rsidRDefault="005B68C6" w:rsidP="005B68C6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hyperlink r:id="rId7" w:history="1">
        <w:r w:rsidRPr="005B68C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http://www.oac.cdlib.org/</w:t>
        </w:r>
      </w:hyperlink>
    </w:p>
    <w:p w14:paraId="0DED5CC6" w14:textId="77777777" w:rsidR="005B68C6" w:rsidRPr="005B68C6" w:rsidRDefault="005B68C6" w:rsidP="005B68C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 xml:space="preserve">Questions to consider when designing the website: </w:t>
      </w:r>
    </w:p>
    <w:p w14:paraId="660CC5C9" w14:textId="77777777" w:rsidR="005B68C6" w:rsidRPr="005B68C6" w:rsidRDefault="005B68C6" w:rsidP="005B68C6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 xml:space="preserve">The social implications behind it </w:t>
      </w:r>
    </w:p>
    <w:p w14:paraId="130C9028" w14:textId="77777777" w:rsidR="005B68C6" w:rsidRPr="005B68C6" w:rsidRDefault="005B68C6" w:rsidP="005B68C6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How to improve the library’s accessibility to the public (local, national, and international)</w:t>
      </w:r>
    </w:p>
    <w:p w14:paraId="640303BA" w14:textId="77777777" w:rsidR="005B68C6" w:rsidRPr="005B68C6" w:rsidRDefault="005B68C6" w:rsidP="005B68C6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How to appeal to different audiences (different age groups/target audience)</w:t>
      </w:r>
    </w:p>
    <w:p w14:paraId="62B2F56C" w14:textId="77777777" w:rsidR="005B68C6" w:rsidRPr="005B68C6" w:rsidRDefault="005B68C6" w:rsidP="005B68C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 xml:space="preserve">After class </w:t>
      </w:r>
    </w:p>
    <w:p w14:paraId="067E1DEF" w14:textId="77777777" w:rsidR="005B68C6" w:rsidRPr="005B68C6" w:rsidRDefault="005B68C6" w:rsidP="005B68C6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Summarize the meeting and work on the project, expect an email from Justin</w:t>
      </w:r>
    </w:p>
    <w:p w14:paraId="2F4F0A4E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  <w:u w:val="single"/>
        </w:rPr>
        <w:t>02/11/18-02/24/18</w:t>
      </w:r>
    </w:p>
    <w:p w14:paraId="064B19D2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  <w:u w:val="single"/>
        </w:rPr>
        <w:t>02/25/18-03/10/18</w:t>
      </w:r>
    </w:p>
    <w:p w14:paraId="0A2A4BB5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  <w:u w:val="single"/>
        </w:rPr>
        <w:t>03/11/18-03/31/18</w:t>
      </w:r>
    </w:p>
    <w:p w14:paraId="13A71DFF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  <w:u w:val="single"/>
        </w:rPr>
        <w:t>04/01/18-04/14/18</w:t>
      </w:r>
    </w:p>
    <w:p w14:paraId="0D367ECE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  <w:u w:val="single"/>
        </w:rPr>
        <w:t>04/15/18-04/28/18</w:t>
      </w:r>
    </w:p>
    <w:p w14:paraId="7EAB5D07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CDE97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More features like exhibits, content management system, switching to wordpress</w:t>
      </w:r>
    </w:p>
    <w:p w14:paraId="619402DF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 Check out other libraries, survey features, improve accessibility, what features users would like</w:t>
      </w:r>
    </w:p>
    <w:p w14:paraId="063F11D0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lastRenderedPageBreak/>
        <w:t>- Access documents/international reach (people come from all over the world to access the documents in the library/lots of social justice documents/social implications)</w:t>
      </w:r>
    </w:p>
    <w:p w14:paraId="3C9B0226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 Connect through the website</w:t>
      </w:r>
    </w:p>
    <w:p w14:paraId="21AE3E61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 Edit and upload in through the website easily</w:t>
      </w:r>
    </w:p>
    <w:p w14:paraId="349BC929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 online learning management</w:t>
      </w:r>
    </w:p>
    <w:p w14:paraId="5780ED07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hyperlink r:id="rId8" w:history="1">
        <w:r w:rsidRPr="005B68C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https://omeka.org/</w:t>
        </w:r>
      </w:hyperlink>
    </w:p>
    <w:p w14:paraId="08121C28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hyperlink r:id="rId9" w:history="1">
        <w:r w:rsidRPr="005B68C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http://www.oac.cdlib.org/</w:t>
        </w:r>
      </w:hyperlink>
    </w:p>
    <w:p w14:paraId="39CEF29D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 analytics</w:t>
      </w:r>
    </w:p>
    <w:p w14:paraId="533E40D5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 library/archive</w:t>
      </w:r>
    </w:p>
    <w:p w14:paraId="164A1661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 what are users looking for?</w:t>
      </w:r>
    </w:p>
    <w:p w14:paraId="33494967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 research first</w:t>
      </w:r>
    </w:p>
    <w:p w14:paraId="1D91B6CF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 not too formal/strict/professional</w:t>
      </w:r>
    </w:p>
    <w:p w14:paraId="7A1ED420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 rate/review/comment</w:t>
      </w:r>
    </w:p>
    <w:p w14:paraId="0BBCC0EC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 change out documents available online according to demand</w:t>
      </w:r>
    </w:p>
    <w:p w14:paraId="6341C36C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 no static document (mix of resources)</w:t>
      </w:r>
    </w:p>
    <w:p w14:paraId="6CF2EE15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 key audiences (researchers, high school students, undergrad, faculty)</w:t>
      </w:r>
    </w:p>
    <w:p w14:paraId="3EA49264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 Figure out what platforms to use</w:t>
      </w:r>
    </w:p>
    <w:p w14:paraId="4A90DC6C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 user membership (volunteers, learners, researchers)</w:t>
      </w:r>
    </w:p>
    <w:p w14:paraId="3264E9C3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-Limited staffs, limited in terms of technological knowledge, limited ability to organize archives</w:t>
      </w:r>
    </w:p>
    <w:p w14:paraId="64689F1A" w14:textId="77777777" w:rsidR="005B68C6" w:rsidRPr="005B68C6" w:rsidRDefault="005B68C6" w:rsidP="005B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8C6">
        <w:rPr>
          <w:rFonts w:ascii="Arial" w:eastAsia="Times New Roman" w:hAnsi="Arial" w:cs="Arial"/>
          <w:color w:val="333333"/>
          <w:sz w:val="24"/>
          <w:szCs w:val="24"/>
        </w:rPr>
        <w:t>-Features to integrate: search request form, donor option (they do have it), digitized packets, space rentals, volunteer</w:t>
      </w:r>
    </w:p>
    <w:p w14:paraId="0DD99BB5" w14:textId="1CAC8A4E" w:rsidR="00AC0E38" w:rsidRPr="005B68C6" w:rsidRDefault="005B68C6" w:rsidP="005B68C6">
      <w:r w:rsidRPr="005B68C6">
        <w:rPr>
          <w:rFonts w:ascii="Times New Roman" w:eastAsia="Times New Roman" w:hAnsi="Times New Roman" w:cs="Times New Roman"/>
          <w:sz w:val="24"/>
          <w:szCs w:val="24"/>
        </w:rPr>
        <w:br/>
      </w:r>
      <w:r w:rsidRPr="005B68C6">
        <w:rPr>
          <w:rFonts w:ascii="Times New Roman" w:eastAsia="Times New Roman" w:hAnsi="Times New Roman" w:cs="Times New Roman"/>
          <w:sz w:val="24"/>
          <w:szCs w:val="24"/>
        </w:rPr>
        <w:br/>
      </w:r>
      <w:r w:rsidRPr="005B68C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AC0E38" w:rsidRPr="005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D4F36"/>
    <w:multiLevelType w:val="multilevel"/>
    <w:tmpl w:val="0A88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E7333"/>
    <w:multiLevelType w:val="multilevel"/>
    <w:tmpl w:val="577E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81DEE"/>
    <w:multiLevelType w:val="multilevel"/>
    <w:tmpl w:val="C43E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8713D"/>
    <w:multiLevelType w:val="multilevel"/>
    <w:tmpl w:val="DF56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86"/>
    <w:rsid w:val="005B68C6"/>
    <w:rsid w:val="00677B86"/>
    <w:rsid w:val="00AC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8086"/>
  <w15:chartTrackingRefBased/>
  <w15:docId w15:val="{A57E43E1-28C7-4743-A530-CDE00800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7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7B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B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7B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6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k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ac.cdli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ka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nguyen2@oxy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ac.cd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Nguyen</dc:creator>
  <cp:keywords/>
  <dc:description/>
  <cp:lastModifiedBy>Vanessa Nguyen</cp:lastModifiedBy>
  <cp:revision>2</cp:revision>
  <dcterms:created xsi:type="dcterms:W3CDTF">2018-01-29T17:39:00Z</dcterms:created>
  <dcterms:modified xsi:type="dcterms:W3CDTF">2018-01-29T18:27:00Z</dcterms:modified>
</cp:coreProperties>
</file>