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FB23B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C67CA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opcję zarejestrowania się w systemie</w:t>
            </w:r>
            <w:r w:rsidR="00216A99">
              <w:rPr>
                <w:rFonts w:cs="Arial"/>
                <w:sz w:val="20"/>
                <w:szCs w:val="20"/>
              </w:rPr>
              <w:t xml:space="preserve"> – przycisk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BA2982" w:rsidP="00C67CA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</w:t>
            </w:r>
            <w:r w:rsidR="00C67CAA">
              <w:rPr>
                <w:rFonts w:cs="Arial"/>
                <w:sz w:val="20"/>
                <w:szCs w:val="20"/>
              </w:rPr>
              <w:t>iła się strona główna aplikacji z nazwą „Register” oraz polami do wpisania danych.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C67CAA" w:rsidRDefault="00B43355" w:rsidP="00C67CAA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Default="00C67CA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rejestracji podając</w:t>
            </w:r>
            <w:r w:rsidR="00BA2982">
              <w:rPr>
                <w:rFonts w:cs="Arial"/>
                <w:sz w:val="20"/>
                <w:szCs w:val="20"/>
              </w:rPr>
              <w:t xml:space="preserve"> następujące dane:</w:t>
            </w:r>
          </w:p>
          <w:p w:rsidR="00BA2982" w:rsidRDefault="00C67CA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„Kowalski”</w:t>
            </w:r>
          </w:p>
          <w:p w:rsidR="00C67CAA" w:rsidRDefault="00C67CA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„12345”</w:t>
            </w:r>
          </w:p>
          <w:p w:rsidR="00C67CAA" w:rsidRDefault="00C67CA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„12345”</w:t>
            </w:r>
          </w:p>
          <w:p w:rsidR="00C67CAA" w:rsidRDefault="00C67CA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„Jan”</w:t>
            </w:r>
          </w:p>
          <w:p w:rsidR="00C67CAA" w:rsidRDefault="00C67CA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„Polna 13, Poznań”</w:t>
            </w:r>
          </w:p>
          <w:p w:rsidR="00BA2982" w:rsidRPr="00AD1E50" w:rsidRDefault="00C67CAA" w:rsidP="00C67CA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Zatwierdza</w:t>
            </w:r>
            <w:r w:rsidR="00BA2982">
              <w:rPr>
                <w:rFonts w:cs="Arial"/>
                <w:sz w:val="20"/>
                <w:szCs w:val="20"/>
              </w:rPr>
              <w:t xml:space="preserve"> formularz przyciskiem „</w:t>
            </w:r>
            <w:r>
              <w:rPr>
                <w:rFonts w:cs="Arial"/>
                <w:sz w:val="20"/>
                <w:szCs w:val="20"/>
              </w:rPr>
              <w:t>Register</w:t>
            </w:r>
            <w:r w:rsidR="00BA2982">
              <w:rPr>
                <w:rFonts w:cs="Arial"/>
                <w:sz w:val="20"/>
                <w:szCs w:val="20"/>
              </w:rPr>
              <w:t>”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C67CAA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utworzył nowe konto i wyświetlił ekran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BA2982" w:rsidP="00C67CAA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  <w:bookmarkStart w:id="0" w:name="_GoBack"/>
      <w:bookmarkEnd w:id="0"/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FB23BC" w:rsidRPr="00AD1E50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B43DD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opcję zarejestrowania się w systemie</w:t>
            </w:r>
            <w:r w:rsidR="00216A99">
              <w:rPr>
                <w:rFonts w:cs="Arial"/>
                <w:sz w:val="20"/>
                <w:szCs w:val="20"/>
              </w:rPr>
              <w:t xml:space="preserve"> – przycisk „Register”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B43DD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 z nazwą „Register” oraz polami do wpisania danych.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B43DDD" w:rsidRDefault="00FB23BC" w:rsidP="00B43DDD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wypełnia formularz rejestracji podając następujące </w:t>
            </w:r>
            <w:r>
              <w:rPr>
                <w:rFonts w:cs="Arial"/>
                <w:sz w:val="20"/>
                <w:szCs w:val="20"/>
              </w:rPr>
              <w:lastRenderedPageBreak/>
              <w:t>dane:</w:t>
            </w:r>
          </w:p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„Kowalski”</w:t>
            </w:r>
          </w:p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„12345”</w:t>
            </w:r>
          </w:p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„12346”</w:t>
            </w:r>
          </w:p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„Jan”</w:t>
            </w:r>
          </w:p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„Polna 13, Poznań”</w:t>
            </w:r>
          </w:p>
          <w:p w:rsidR="00FB23BC" w:rsidRPr="00AD1E50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Zatwierdza formularz przyciskiem „Register”.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6B3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System poinformował, że podane hasła nie są identyczne</w:t>
            </w:r>
            <w:r w:rsidR="00E51682">
              <w:rPr>
                <w:rFonts w:cs="Arial"/>
                <w:sz w:val="20"/>
                <w:szCs w:val="20"/>
              </w:rPr>
              <w:t xml:space="preserve"> -&gt; „Passwords don’t match!”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</w:p>
          <w:p w:rsidR="00FB23BC" w:rsidRPr="00B43DDD" w:rsidRDefault="007518C1" w:rsidP="007518C1">
            <w:pPr>
              <w:snapToGrid w:val="0"/>
              <w:spacing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Zawartość  „Password” ,”Repeat Passwod” w formularzu została wyczyszczona.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lastRenderedPageBreak/>
              <w:t xml:space="preserve">        </w:t>
            </w:r>
            <w:r w:rsidR="00FB23BC"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Użytkownik ponownie wypełnia </w:t>
            </w:r>
            <w:r w:rsidR="007518C1">
              <w:rPr>
                <w:rFonts w:cs="Arial"/>
                <w:sz w:val="20"/>
                <w:szCs w:val="20"/>
              </w:rPr>
              <w:t xml:space="preserve">niewypełnione pola w formularzu </w:t>
            </w:r>
            <w:r>
              <w:rPr>
                <w:rFonts w:cs="Arial"/>
                <w:sz w:val="20"/>
                <w:szCs w:val="20"/>
              </w:rPr>
              <w:t>rejestracji podając następujące dane:</w:t>
            </w:r>
          </w:p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„12345”</w:t>
            </w:r>
          </w:p>
          <w:p w:rsidR="00B43DDD" w:rsidRDefault="00B43DDD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„12345”</w:t>
            </w:r>
          </w:p>
          <w:p w:rsidR="00FB23BC" w:rsidRPr="00AD1E50" w:rsidRDefault="00FB23BC" w:rsidP="00B43DD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B43DDD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utworzył nowe konto i wyświetlił ekran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B43DDD" w:rsidRDefault="00B43DDD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00B050"/>
                <w:sz w:val="20"/>
                <w:szCs w:val="20"/>
              </w:rPr>
            </w:pPr>
            <w:r w:rsidRPr="00B43DDD">
              <w:rPr>
                <w:rFonts w:cs="Arial"/>
                <w:b/>
                <w:color w:val="00B050"/>
                <w:sz w:val="20"/>
                <w:szCs w:val="20"/>
              </w:rPr>
              <w:t>PASS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E435AF"/>
    <w:rsid w:val="00180CDB"/>
    <w:rsid w:val="00216A99"/>
    <w:rsid w:val="00284DB9"/>
    <w:rsid w:val="00293479"/>
    <w:rsid w:val="0040560F"/>
    <w:rsid w:val="004E06B3"/>
    <w:rsid w:val="006976DC"/>
    <w:rsid w:val="006D36E5"/>
    <w:rsid w:val="007518C1"/>
    <w:rsid w:val="00790720"/>
    <w:rsid w:val="00867B01"/>
    <w:rsid w:val="009F5402"/>
    <w:rsid w:val="00AD1E50"/>
    <w:rsid w:val="00B039F5"/>
    <w:rsid w:val="00B13B96"/>
    <w:rsid w:val="00B43355"/>
    <w:rsid w:val="00B43DDD"/>
    <w:rsid w:val="00BA2982"/>
    <w:rsid w:val="00BF4383"/>
    <w:rsid w:val="00C67CAA"/>
    <w:rsid w:val="00E435AF"/>
    <w:rsid w:val="00E51682"/>
    <w:rsid w:val="00E93AB7"/>
    <w:rsid w:val="00F5329A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01B7E-951E-4312-9EEE-611035BF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Ochodek</dc:creator>
  <cp:lastModifiedBy>inf145223</cp:lastModifiedBy>
  <cp:revision>2</cp:revision>
  <dcterms:created xsi:type="dcterms:W3CDTF">2022-01-11T18:47:00Z</dcterms:created>
  <dcterms:modified xsi:type="dcterms:W3CDTF">2022-01-11T18:47:00Z</dcterms:modified>
</cp:coreProperties>
</file>