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D1BA" w14:textId="6E7678B4" w:rsidR="00D47E81" w:rsidRPr="00D47E81" w:rsidRDefault="00D47E81" w:rsidP="00AB65ED">
      <w:pPr>
        <w:rPr>
          <w:b/>
          <w:bCs/>
          <w:color w:val="EE0000"/>
          <w:sz w:val="32"/>
          <w:szCs w:val="32"/>
        </w:rPr>
      </w:pPr>
      <w:r w:rsidRPr="00D47E81">
        <w:rPr>
          <w:b/>
          <w:bCs/>
          <w:color w:val="EE0000"/>
          <w:sz w:val="32"/>
          <w:szCs w:val="32"/>
        </w:rPr>
        <w:t>ESP32S3 Driver / replace fix for windows 11</w:t>
      </w:r>
    </w:p>
    <w:p w14:paraId="4946E4AA" w14:textId="411543FC" w:rsidR="00D47E81" w:rsidRPr="00D47E81" w:rsidRDefault="00D47E81" w:rsidP="00D47E81">
      <w:pPr>
        <w:pStyle w:val="Heading1"/>
        <w:rPr>
          <w:color w:val="EE0000"/>
        </w:rPr>
      </w:pPr>
      <w:r w:rsidRPr="00D47E81">
        <w:rPr>
          <w:color w:val="EE0000"/>
        </w:rPr>
        <w:t>Get “Devices by driver view” by opening the Uninstall Menu Active</w:t>
      </w:r>
    </w:p>
    <w:p w14:paraId="405E1A96" w14:textId="25C72389" w:rsidR="00AB65ED" w:rsidRDefault="00D47E81" w:rsidP="00AB65ED">
      <w:r w:rsidRPr="00D47E81">
        <w:drawing>
          <wp:inline distT="0" distB="0" distL="0" distR="0" wp14:anchorId="63AB0FC4" wp14:editId="7AB428D6">
            <wp:extent cx="7782778" cy="7013275"/>
            <wp:effectExtent l="0" t="0" r="8890" b="0"/>
            <wp:docPr id="149807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99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91105" cy="70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C738" w14:textId="77777777" w:rsidR="00AB65ED" w:rsidRDefault="00AB65ED" w:rsidP="00AB65ED"/>
    <w:p w14:paraId="5309BC84" w14:textId="0E54FD00" w:rsidR="00AB65ED" w:rsidRPr="00D47E81" w:rsidRDefault="00AB65ED" w:rsidP="00D47E81">
      <w:pPr>
        <w:pStyle w:val="Heading1"/>
        <w:rPr>
          <w:color w:val="EE0000"/>
        </w:rPr>
      </w:pPr>
      <w:r w:rsidRPr="00D47E81">
        <w:rPr>
          <w:color w:val="EE0000"/>
        </w:rPr>
        <w:t>All the drivers are listed now</w:t>
      </w:r>
    </w:p>
    <w:p w14:paraId="6AA4747B" w14:textId="46464221" w:rsidR="00AB65ED" w:rsidRDefault="00AB65ED" w:rsidP="00AB65ED">
      <w:r w:rsidRPr="00AB65ED">
        <w:drawing>
          <wp:inline distT="0" distB="0" distL="0" distR="0" wp14:anchorId="1063D7E3" wp14:editId="074FF90A">
            <wp:extent cx="5707119" cy="8488392"/>
            <wp:effectExtent l="0" t="0" r="8255" b="8255"/>
            <wp:docPr id="980830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06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764" cy="850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178F460" w14:textId="77777777" w:rsidR="00AB65ED" w:rsidRDefault="00AB65ED" w:rsidP="00AB65ED"/>
    <w:p w14:paraId="00CC5F0E" w14:textId="77777777" w:rsidR="00AB65ED" w:rsidRDefault="00AB65ED" w:rsidP="00AB65ED"/>
    <w:p w14:paraId="040568C4" w14:textId="10C3CAE6" w:rsidR="00AB65ED" w:rsidRPr="00D47E81" w:rsidRDefault="00AB65ED" w:rsidP="00D47E81">
      <w:pPr>
        <w:pStyle w:val="Heading1"/>
        <w:rPr>
          <w:color w:val="EE0000"/>
        </w:rPr>
      </w:pPr>
      <w:r w:rsidRPr="00D47E81">
        <w:rPr>
          <w:color w:val="EE0000"/>
        </w:rPr>
        <w:t>Go to the menu and enable “Show Hidden devices”</w:t>
      </w:r>
      <w:r w:rsidR="00D47E81">
        <w:rPr>
          <w:color w:val="EE0000"/>
        </w:rPr>
        <w:t xml:space="preserve"> AND REMOVE ALL </w:t>
      </w:r>
      <w:proofErr w:type="spellStart"/>
      <w:r w:rsidR="00D47E81">
        <w:rPr>
          <w:color w:val="EE0000"/>
        </w:rPr>
        <w:t>jtag</w:t>
      </w:r>
      <w:proofErr w:type="spellEnd"/>
      <w:r w:rsidR="00D47E81">
        <w:rPr>
          <w:color w:val="EE0000"/>
        </w:rPr>
        <w:t xml:space="preserve"> /serial drivers!</w:t>
      </w:r>
    </w:p>
    <w:p w14:paraId="61CB1EB9" w14:textId="77777777" w:rsidR="00AB65ED" w:rsidRDefault="00AB65ED" w:rsidP="00AB65ED"/>
    <w:p w14:paraId="23579852" w14:textId="3EDC3DEE" w:rsidR="00AB65ED" w:rsidRDefault="00D47E81" w:rsidP="00AB65ED">
      <w:r w:rsidRPr="00D47E81">
        <w:drawing>
          <wp:inline distT="0" distB="0" distL="0" distR="0" wp14:anchorId="2240A0F0" wp14:editId="349F375F">
            <wp:extent cx="4791744" cy="7744906"/>
            <wp:effectExtent l="0" t="0" r="8890" b="8890"/>
            <wp:docPr id="1715926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267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005C" w14:textId="77777777" w:rsidR="00AB65ED" w:rsidRDefault="00AB65ED" w:rsidP="00AB65ED"/>
    <w:p w14:paraId="2EFD5131" w14:textId="3CCA6A51" w:rsidR="00D47E81" w:rsidRPr="00D47E81" w:rsidRDefault="00D47E81" w:rsidP="00D47E81">
      <w:pPr>
        <w:pStyle w:val="Heading1"/>
        <w:rPr>
          <w:color w:val="EE0000"/>
        </w:rPr>
      </w:pPr>
      <w:r w:rsidRPr="00D47E81">
        <w:rPr>
          <w:color w:val="EE0000"/>
        </w:rPr>
        <w:t xml:space="preserve">Now install  </w:t>
      </w:r>
      <w:hyperlink r:id="rId7" w:history="1">
        <w:r w:rsidRPr="00D47E81">
          <w:rPr>
            <w:rStyle w:val="Hyperlink"/>
            <w:color w:val="EE0000"/>
          </w:rPr>
          <w:t>https://dl.espressif.com/dl/idf-driver/idf-driver-esp32-usb-jtag-2021-07-15.zip</w:t>
        </w:r>
      </w:hyperlink>
      <w:r w:rsidRPr="00D47E81">
        <w:rPr>
          <w:color w:val="EE0000"/>
        </w:rPr>
        <w:t xml:space="preserve"> for all active adaptors</w:t>
      </w:r>
    </w:p>
    <w:p w14:paraId="231E466F" w14:textId="77777777" w:rsidR="00AB65ED" w:rsidRDefault="00AB65ED" w:rsidP="00AB65ED"/>
    <w:p w14:paraId="63F495C3" w14:textId="71333197" w:rsidR="00AB65ED" w:rsidRDefault="00AB65ED" w:rsidP="00AB65ED">
      <w:r w:rsidRPr="00AB65ED">
        <w:drawing>
          <wp:inline distT="0" distB="0" distL="0" distR="0" wp14:anchorId="540274CD" wp14:editId="08F8C886">
            <wp:extent cx="7897327" cy="6620799"/>
            <wp:effectExtent l="0" t="0" r="8890" b="8890"/>
            <wp:docPr id="2103294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40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B608" w14:textId="77777777" w:rsidR="00AB65ED" w:rsidRDefault="00AB65ED" w:rsidP="00AB65ED"/>
    <w:p w14:paraId="043539D8" w14:textId="77777777" w:rsidR="00AB65ED" w:rsidRPr="00AB65ED" w:rsidRDefault="00AB65ED" w:rsidP="00AB65ED"/>
    <w:sectPr w:rsidR="00AB65ED" w:rsidRPr="00AB6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ED"/>
    <w:rsid w:val="001C3AA3"/>
    <w:rsid w:val="00275D9F"/>
    <w:rsid w:val="007025F6"/>
    <w:rsid w:val="00AB65ED"/>
    <w:rsid w:val="00AC032A"/>
    <w:rsid w:val="00D47E81"/>
    <w:rsid w:val="00D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8266"/>
  <w15:chartTrackingRefBased/>
  <w15:docId w15:val="{5F38281A-6FED-41D0-BDE1-79C5451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dl.espressif.com/dl/idf-driver/idf-driver-esp32-usb-jtag-2021-07-15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68</Words>
  <Characters>387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watson</dc:creator>
  <cp:keywords/>
  <dc:description/>
  <cp:lastModifiedBy>adam watson</cp:lastModifiedBy>
  <cp:revision>1</cp:revision>
  <dcterms:created xsi:type="dcterms:W3CDTF">2025-11-26T10:34:00Z</dcterms:created>
  <dcterms:modified xsi:type="dcterms:W3CDTF">2025-11-26T11:00:00Z</dcterms:modified>
</cp:coreProperties>
</file>