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FAA9F" w14:textId="096549CD" w:rsidR="00054E27" w:rsidRDefault="002654B3">
      <w:r>
        <w:t>Shopify Custom Design Template Page</w:t>
      </w:r>
    </w:p>
    <w:p w14:paraId="0DCCF67F" w14:textId="2F869BD2" w:rsidR="002654B3" w:rsidRDefault="002654B3" w:rsidP="002654B3">
      <w:r>
        <w:t xml:space="preserve">Requirements for freelancer: </w:t>
      </w:r>
    </w:p>
    <w:p w14:paraId="1FB79186" w14:textId="11655037" w:rsidR="002654B3" w:rsidRDefault="002654B3" w:rsidP="002654B3">
      <w:pPr>
        <w:pStyle w:val="ListParagraph"/>
        <w:numPr>
          <w:ilvl w:val="0"/>
          <w:numId w:val="2"/>
        </w:numPr>
      </w:pPr>
      <w:r>
        <w:t>As shown in the example image, the page should be able to show multiple images in tiles for the various design ideas we will be uploading</w:t>
      </w:r>
    </w:p>
    <w:p w14:paraId="76C308B9" w14:textId="115E56BA" w:rsidR="002654B3" w:rsidRDefault="002654B3" w:rsidP="002654B3">
      <w:pPr>
        <w:pStyle w:val="ListParagraph"/>
        <w:numPr>
          <w:ilvl w:val="0"/>
          <w:numId w:val="2"/>
        </w:numPr>
      </w:pPr>
      <w:r>
        <w:t>The page should have a side bar navigation for the different categories of the design ideas</w:t>
      </w:r>
    </w:p>
    <w:p w14:paraId="6B31E2E0" w14:textId="4EB9F006" w:rsidR="002654B3" w:rsidRDefault="002654B3" w:rsidP="002654B3">
      <w:pPr>
        <w:pStyle w:val="ListParagraph"/>
        <w:numPr>
          <w:ilvl w:val="1"/>
          <w:numId w:val="2"/>
        </w:numPr>
      </w:pPr>
      <w:r>
        <w:t>When user clicks on the side bar, different set of images show up for that category</w:t>
      </w:r>
    </w:p>
    <w:p w14:paraId="4E39FA49" w14:textId="7F3B94B5" w:rsidR="002654B3" w:rsidRDefault="002654B3" w:rsidP="002654B3">
      <w:pPr>
        <w:pStyle w:val="ListParagraph"/>
        <w:numPr>
          <w:ilvl w:val="0"/>
          <w:numId w:val="2"/>
        </w:numPr>
      </w:pPr>
      <w:r>
        <w:t xml:space="preserve">Administrator should be able to upload images to the </w:t>
      </w:r>
      <w:proofErr w:type="spellStart"/>
      <w:r>
        <w:t>shopify</w:t>
      </w:r>
      <w:proofErr w:type="spellEnd"/>
      <w:r>
        <w:t xml:space="preserve"> site and assign it to various categories. </w:t>
      </w:r>
    </w:p>
    <w:p w14:paraId="3DF5C72C" w14:textId="3AB5F797" w:rsidR="002654B3" w:rsidRPr="003E79E5" w:rsidRDefault="002654B3" w:rsidP="002654B3">
      <w:pPr>
        <w:pStyle w:val="ListParagraph"/>
        <w:numPr>
          <w:ilvl w:val="1"/>
          <w:numId w:val="2"/>
        </w:numPr>
        <w:rPr>
          <w:b/>
        </w:rPr>
      </w:pPr>
      <w:r>
        <w:t xml:space="preserve">For example, if administrator uploads an image for “Sports”, the image should show up in the sports section. </w:t>
      </w:r>
    </w:p>
    <w:p w14:paraId="71E840EE" w14:textId="4F587875" w:rsidR="003E79E5" w:rsidRPr="003E79E5" w:rsidRDefault="003E79E5" w:rsidP="002654B3">
      <w:pPr>
        <w:pStyle w:val="ListParagraph"/>
        <w:numPr>
          <w:ilvl w:val="1"/>
          <w:numId w:val="2"/>
        </w:numPr>
      </w:pPr>
      <w:r w:rsidRPr="003E79E5">
        <w:t>Categories should be able to be created and deleted as needed</w:t>
      </w:r>
    </w:p>
    <w:p w14:paraId="2B63CD0B" w14:textId="2FA80A78" w:rsidR="002654B3" w:rsidRDefault="002654B3" w:rsidP="002654B3">
      <w:pPr>
        <w:pStyle w:val="ListParagraph"/>
        <w:numPr>
          <w:ilvl w:val="0"/>
          <w:numId w:val="2"/>
        </w:numPr>
      </w:pPr>
      <w:r>
        <w:t>Administrator should be able to assign hyperlinks to the image as this will be used to integrate to our existing softw</w:t>
      </w:r>
      <w:bookmarkStart w:id="0" w:name="_GoBack"/>
      <w:bookmarkEnd w:id="0"/>
      <w:r>
        <w:t>are</w:t>
      </w:r>
    </w:p>
    <w:p w14:paraId="5370DAF5" w14:textId="77777777" w:rsidR="002654B3" w:rsidRDefault="002654B3" w:rsidP="002654B3">
      <w:pPr>
        <w:pStyle w:val="ListParagraph"/>
        <w:numPr>
          <w:ilvl w:val="1"/>
          <w:numId w:val="2"/>
        </w:numPr>
      </w:pPr>
      <w:r>
        <w:t xml:space="preserve">When a user clicks on a design idea, it should go directly to the design software using the hyperlink provided by the administrator. Currently we would just like an option to input a custom hyperlink for each uploaded image. </w:t>
      </w:r>
    </w:p>
    <w:p w14:paraId="247D53EA" w14:textId="03D918CD" w:rsidR="00B105F0" w:rsidRDefault="002654B3" w:rsidP="00B105F0">
      <w:pPr>
        <w:pStyle w:val="ListParagraph"/>
        <w:numPr>
          <w:ilvl w:val="0"/>
          <w:numId w:val="2"/>
        </w:numPr>
      </w:pPr>
      <w:r>
        <w:t xml:space="preserve">The images or categories should not interfere with existing product catalog that exists on the </w:t>
      </w:r>
      <w:proofErr w:type="spellStart"/>
      <w:r>
        <w:t>shopify</w:t>
      </w:r>
      <w:proofErr w:type="spellEnd"/>
      <w:r>
        <w:t xml:space="preserve"> site. However, the uploading and managing of the images and categories should be done </w:t>
      </w:r>
      <w:r w:rsidR="00080585">
        <w:t>i</w:t>
      </w:r>
      <w:r>
        <w:t xml:space="preserve">n the </w:t>
      </w:r>
      <w:proofErr w:type="spellStart"/>
      <w:r>
        <w:t>shopify</w:t>
      </w:r>
      <w:proofErr w:type="spellEnd"/>
      <w:r>
        <w:t xml:space="preserve"> site. </w:t>
      </w:r>
    </w:p>
    <w:p w14:paraId="31E1C4CC" w14:textId="4C608BBF" w:rsidR="00B105F0" w:rsidRDefault="009E2A5C" w:rsidP="0008058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9E2A5C">
        <w:rPr>
          <w:noProof/>
        </w:rPr>
        <w:drawing>
          <wp:inline distT="0" distB="0" distL="0" distR="0" wp14:anchorId="2EDDEEC9" wp14:editId="03814B8F">
            <wp:extent cx="5943600" cy="415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D5C80"/>
    <w:multiLevelType w:val="hybridMultilevel"/>
    <w:tmpl w:val="212C0AF8"/>
    <w:lvl w:ilvl="0" w:tplc="603667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95122"/>
    <w:multiLevelType w:val="hybridMultilevel"/>
    <w:tmpl w:val="822C7870"/>
    <w:lvl w:ilvl="0" w:tplc="0A2A3D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B3"/>
    <w:rsid w:val="00071570"/>
    <w:rsid w:val="00080585"/>
    <w:rsid w:val="0019343D"/>
    <w:rsid w:val="002654B3"/>
    <w:rsid w:val="00301DC9"/>
    <w:rsid w:val="003E79E5"/>
    <w:rsid w:val="00894C74"/>
    <w:rsid w:val="009E2A5C"/>
    <w:rsid w:val="00B1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CECE"/>
  <w15:chartTrackingRefBased/>
  <w15:docId w15:val="{EAA4159A-7456-48D7-BA15-7FCC9C10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4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Park</dc:creator>
  <cp:keywords/>
  <dc:description/>
  <cp:lastModifiedBy>5Mil</cp:lastModifiedBy>
  <cp:revision>4</cp:revision>
  <dcterms:created xsi:type="dcterms:W3CDTF">2020-12-26T16:12:00Z</dcterms:created>
  <dcterms:modified xsi:type="dcterms:W3CDTF">2020-12-26T17:10:00Z</dcterms:modified>
</cp:coreProperties>
</file>