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C43" w:rsidRDefault="00642FC1" w:rsidP="00642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学生信息管理模块：实现学生用户的注册，学生信息添加，修改，删除，查询。</w:t>
      </w:r>
    </w:p>
    <w:p w:rsidR="00642FC1" w:rsidRDefault="00642FC1" w:rsidP="00642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教师信息管理模块：</w:t>
      </w:r>
      <w:r w:rsidR="00711A0E">
        <w:rPr>
          <w:rFonts w:hint="eastAsia"/>
        </w:rPr>
        <w:t>实现学生用户的注册，学生信息添加，修改，删除，查询。</w:t>
      </w:r>
    </w:p>
    <w:p w:rsidR="00711A0E" w:rsidRDefault="00711A0E" w:rsidP="00642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管理员用户管理模块：实现管理员的添加，修改，删除，查询。</w:t>
      </w:r>
    </w:p>
    <w:p w:rsidR="00711A0E" w:rsidRDefault="00711A0E" w:rsidP="00642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管理员类别管理模块：实现管理员类别的添加，修改，删除，查询。</w:t>
      </w:r>
    </w:p>
    <w:p w:rsidR="00E333CD" w:rsidRDefault="00E333CD" w:rsidP="00642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客户投诉管理模块：实现对客户投诉的回复，删除和查询。</w:t>
      </w:r>
    </w:p>
    <w:p w:rsidR="00414277" w:rsidRDefault="00414277" w:rsidP="00642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留言信息管理模块：实现留言信息的修改，删除，回复。</w:t>
      </w:r>
    </w:p>
    <w:p w:rsidR="00414277" w:rsidRDefault="00583991" w:rsidP="00642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回复信息管理模块：实现留言回复内容的添加，修改，删除，查询。</w:t>
      </w:r>
    </w:p>
    <w:p w:rsidR="00A35D3C" w:rsidRDefault="00A35D3C" w:rsidP="00642F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课件信息管理模块：实现课件信息的发布与下载功能。</w:t>
      </w:r>
    </w:p>
    <w:p w:rsidR="001F4ECC" w:rsidRDefault="001F4ECC" w:rsidP="001F4ECC"/>
    <w:p w:rsidR="001F4ECC" w:rsidRDefault="001F4ECC" w:rsidP="001F4ECC"/>
    <w:p w:rsidR="001F4ECC" w:rsidRDefault="001F4ECC" w:rsidP="001F4ECC">
      <w:pPr>
        <w:rPr>
          <w:rFonts w:hint="eastAsia"/>
        </w:rPr>
      </w:pPr>
      <w:r>
        <w:rPr>
          <w:rFonts w:hint="eastAsia"/>
        </w:rPr>
        <w:t>实体类：</w:t>
      </w:r>
      <w:r>
        <w:rPr>
          <w:rFonts w:hint="eastAsia"/>
        </w:rPr>
        <w:t>Student</w:t>
      </w:r>
      <w:proofErr w:type="gramStart"/>
      <w:r>
        <w:rPr>
          <w:rFonts w:hint="eastAsia"/>
        </w:rPr>
        <w:t>,Teacher,SysAdmin,</w:t>
      </w:r>
      <w:r w:rsidR="00045D22">
        <w:rPr>
          <w:rFonts w:hint="eastAsia"/>
        </w:rPr>
        <w:t>SysAdminType,</w:t>
      </w:r>
      <w:r w:rsidR="00A75BC4">
        <w:rPr>
          <w:rFonts w:hint="eastAsia"/>
        </w:rPr>
        <w:t>KuComplaint,Message,Replay,CourseWare</w:t>
      </w:r>
      <w:proofErr w:type="gramEnd"/>
      <w:r w:rsidR="00A75BC4">
        <w:rPr>
          <w:rFonts w:hint="eastAsia"/>
        </w:rPr>
        <w:t>.</w:t>
      </w:r>
    </w:p>
    <w:p w:rsidR="008D3C35" w:rsidRDefault="008D3C35" w:rsidP="001F4ECC">
      <w:pPr>
        <w:rPr>
          <w:rFonts w:hint="eastAsia"/>
        </w:rPr>
      </w:pPr>
    </w:p>
    <w:p w:rsidR="008D3C35" w:rsidRDefault="008D3C35" w:rsidP="001F4ECC">
      <w:pPr>
        <w:rPr>
          <w:rFonts w:hint="eastAsia"/>
        </w:rPr>
      </w:pPr>
      <w:bookmarkStart w:id="0" w:name="_GoBack"/>
      <w:bookmarkEnd w:id="0"/>
    </w:p>
    <w:sectPr w:rsidR="008D3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F6D97"/>
    <w:multiLevelType w:val="hybridMultilevel"/>
    <w:tmpl w:val="70B8C6B2"/>
    <w:lvl w:ilvl="0" w:tplc="E5BAA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5B"/>
    <w:rsid w:val="00045D22"/>
    <w:rsid w:val="001F4ECC"/>
    <w:rsid w:val="0021645B"/>
    <w:rsid w:val="00224567"/>
    <w:rsid w:val="003A7C43"/>
    <w:rsid w:val="00414277"/>
    <w:rsid w:val="00583991"/>
    <w:rsid w:val="00642FC1"/>
    <w:rsid w:val="00711A0E"/>
    <w:rsid w:val="008D3C35"/>
    <w:rsid w:val="00A35D3C"/>
    <w:rsid w:val="00A75BC4"/>
    <w:rsid w:val="00E3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F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F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2019-12-09T05:30:00Z</dcterms:created>
  <dcterms:modified xsi:type="dcterms:W3CDTF">2019-12-09T06:03:00Z</dcterms:modified>
</cp:coreProperties>
</file>