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2BD8" w14:textId="12CE9101" w:rsidR="00322AFE" w:rsidRDefault="00F017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EC459" wp14:editId="4C4A8C44">
                <wp:simplePos x="0" y="0"/>
                <wp:positionH relativeFrom="column">
                  <wp:posOffset>-14287</wp:posOffset>
                </wp:positionH>
                <wp:positionV relativeFrom="paragraph">
                  <wp:posOffset>-223837</wp:posOffset>
                </wp:positionV>
                <wp:extent cx="3167062" cy="2066925"/>
                <wp:effectExtent l="0" t="0" r="14605" b="352425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062" cy="2066925"/>
                        </a:xfrm>
                        <a:prstGeom prst="wedgeRectCallout">
                          <a:avLst>
                            <a:gd name="adj1" fmla="val -44865"/>
                            <a:gd name="adj2" fmla="val 645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E4BD" w14:textId="77777777" w:rsidR="00F017A7" w:rsidRDefault="00F017A7" w:rsidP="00F01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C45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-1.1pt;margin-top:-17.6pt;width:249.3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" adj="1109,24732" fillcolor="white [3201]" strokecolor="#a5a5a5 [3206]" strokeweight="1pt">
                <v:textbox>
                  <w:txbxContent>
                    <w:p w14:paraId="1A9FE4BD" w14:textId="77777777" w:rsidR="00F017A7" w:rsidRDefault="00F017A7" w:rsidP="00F01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BCDAC" wp14:editId="036BB434">
                <wp:simplePos x="0" y="0"/>
                <wp:positionH relativeFrom="column">
                  <wp:posOffset>-145473</wp:posOffset>
                </wp:positionH>
                <wp:positionV relativeFrom="paragraph">
                  <wp:posOffset>2701636</wp:posOffset>
                </wp:positionV>
                <wp:extent cx="2999105" cy="2244090"/>
                <wp:effectExtent l="0" t="0" r="10795" b="28956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2244090"/>
                        </a:xfrm>
                        <a:prstGeom prst="wedgeRoundRectCallout">
                          <a:avLst>
                            <a:gd name="adj1" fmla="val -21064"/>
                            <a:gd name="adj2" fmla="val 6126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B3D30" w14:textId="77777777" w:rsidR="00F017A7" w:rsidRDefault="00F017A7" w:rsidP="00F01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BCDA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" o:spid="_x0000_s1027" type="#_x0000_t62" style="position:absolute;margin-left:-11.45pt;margin-top:212.75pt;width:236.15pt;height:176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" adj="6250,24033" fillcolor="white [3201]" strokecolor="#a5a5a5 [3206]" strokeweight="1pt">
                <v:textbox>
                  <w:txbxContent>
                    <w:p w14:paraId="78BB3D30" w14:textId="77777777" w:rsidR="00F017A7" w:rsidRDefault="00F017A7" w:rsidP="00F01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422CE" wp14:editId="60F08D6A">
                <wp:simplePos x="0" y="0"/>
                <wp:positionH relativeFrom="column">
                  <wp:posOffset>-251114</wp:posOffset>
                </wp:positionH>
                <wp:positionV relativeFrom="paragraph">
                  <wp:posOffset>5664777</wp:posOffset>
                </wp:positionV>
                <wp:extent cx="3941445" cy="2417445"/>
                <wp:effectExtent l="19050" t="19050" r="40005" b="230505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445" cy="2417445"/>
                        </a:xfrm>
                        <a:prstGeom prst="wedgeEllipseCallout">
                          <a:avLst>
                            <a:gd name="adj1" fmla="val 39978"/>
                            <a:gd name="adj2" fmla="val 5791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1AA01" w14:textId="77777777" w:rsidR="00F017A7" w:rsidRDefault="00F017A7" w:rsidP="00F01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422C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" o:spid="_x0000_s1028" type="#_x0000_t63" style="position:absolute;margin-left:-19.75pt;margin-top:446.05pt;width:310.35pt;height:19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" adj="19435,23310" fillcolor="white [3201]" strokecolor="#a5a5a5 [3206]" strokeweight="1pt">
                <v:textbox>
                  <w:txbxContent>
                    <w:p w14:paraId="0771AA01" w14:textId="77777777" w:rsidR="00F017A7" w:rsidRDefault="00F017A7" w:rsidP="00F01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2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A7"/>
    <w:rsid w:val="00322AFE"/>
    <w:rsid w:val="00583EFD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57D9"/>
  <w15:chartTrackingRefBased/>
  <w15:docId w15:val="{F3EC48B1-5560-4CEA-8688-4EFAFD2E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Minegod 2012</dc:creator>
  <cp:keywords/>
  <dc:description/>
  <cp:lastModifiedBy>Minegod 2012</cp:lastModifiedBy>
  <cp:revision>1</cp:revision>
  <dcterms:created xsi:type="dcterms:W3CDTF">2023-04-02T15:45:00Z</dcterms:created>
  <dcterms:modified xsi:type="dcterms:W3CDTF">2023-04-02T15:57:00Z</dcterms:modified>
</cp:coreProperties>
</file>